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C7A20" w:rsidRDefault="009C7A20" w:rsidP="00D13069">
      <w:pPr>
        <w:ind w:left="567" w:right="424" w:firstLine="142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BB36EA" w:rsidRDefault="00BB36EA" w:rsidP="00BB36EA">
      <w:pPr>
        <w:ind w:left="-142" w:right="424" w:firstLine="142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BB36EA">
        <w:rPr>
          <w:rFonts w:ascii="Times New Roman" w:hAnsi="Times New Roman" w:cs="Times New Roman"/>
          <w:b/>
          <w:color w:val="000000"/>
          <w:sz w:val="28"/>
          <w:szCs w:val="28"/>
        </w:rPr>
        <w:t>от 22.04.2021 год</w:t>
      </w:r>
      <w:r>
        <w:rPr>
          <w:rFonts w:ascii="Times New Roman" w:hAnsi="Times New Roman" w:cs="Times New Roman"/>
          <w:b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b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b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b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b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b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b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b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b/>
          <w:color w:val="000000"/>
          <w:sz w:val="28"/>
          <w:szCs w:val="28"/>
        </w:rPr>
        <w:tab/>
        <w:t xml:space="preserve">     </w:t>
      </w:r>
      <w:bookmarkStart w:id="0" w:name="_GoBack"/>
      <w:bookmarkEnd w:id="0"/>
      <w:r w:rsidRPr="00BB36EA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r w:rsidRPr="00BB36EA">
        <w:rPr>
          <w:rFonts w:ascii="Times New Roman" w:hAnsi="Times New Roman" w:cs="Times New Roman"/>
          <w:b/>
          <w:color w:val="000000"/>
          <w:sz w:val="28"/>
          <w:szCs w:val="28"/>
        </w:rPr>
        <w:t>№ 101</w:t>
      </w:r>
    </w:p>
    <w:p w:rsidR="00BB36EA" w:rsidRDefault="00BB36EA" w:rsidP="00D13069">
      <w:pPr>
        <w:ind w:left="567" w:right="424" w:firstLine="142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BB36EA" w:rsidRDefault="00BB36EA" w:rsidP="00D13069">
      <w:pPr>
        <w:ind w:left="567" w:right="424" w:firstLine="142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BB36EA" w:rsidRDefault="00BB36EA" w:rsidP="00D13069">
      <w:pPr>
        <w:ind w:left="567" w:right="424" w:firstLine="142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BB36EA" w:rsidRDefault="00BB36EA" w:rsidP="00D13069">
      <w:pPr>
        <w:ind w:left="567" w:right="424" w:firstLine="142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BB36EA" w:rsidRDefault="00BB36EA" w:rsidP="00D13069">
      <w:pPr>
        <w:ind w:left="567" w:right="424" w:firstLine="142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BB36EA" w:rsidRDefault="00BB36EA" w:rsidP="00D13069">
      <w:pPr>
        <w:ind w:left="567" w:right="424" w:firstLine="142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D13069" w:rsidRPr="00B24C10" w:rsidRDefault="00D13069" w:rsidP="00D13069">
      <w:pPr>
        <w:ind w:left="567" w:right="424" w:firstLine="142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B24C10">
        <w:rPr>
          <w:rFonts w:ascii="Times New Roman" w:hAnsi="Times New Roman" w:cs="Times New Roman"/>
          <w:b/>
          <w:color w:val="000000"/>
          <w:sz w:val="28"/>
          <w:szCs w:val="28"/>
        </w:rPr>
        <w:t>Об исполнении бюджета муниципального образования Новокубанский район за 20</w:t>
      </w:r>
      <w:r w:rsidR="00AE385B" w:rsidRPr="00B24C10">
        <w:rPr>
          <w:rFonts w:ascii="Times New Roman" w:hAnsi="Times New Roman" w:cs="Times New Roman"/>
          <w:b/>
          <w:color w:val="000000"/>
          <w:sz w:val="28"/>
          <w:szCs w:val="28"/>
        </w:rPr>
        <w:t>20</w:t>
      </w:r>
      <w:r w:rsidRPr="00B24C10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год</w:t>
      </w:r>
    </w:p>
    <w:p w:rsidR="00D13069" w:rsidRPr="00B24C10" w:rsidRDefault="00D13069" w:rsidP="00776952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B24C10">
        <w:rPr>
          <w:rFonts w:ascii="Times New Roman" w:hAnsi="Times New Roman" w:cs="Times New Roman"/>
          <w:sz w:val="28"/>
          <w:szCs w:val="28"/>
        </w:rPr>
        <w:t>Рассмотрев и обсудив отчет об исполнении бюджета муниципального образования Новокубанский район за 20</w:t>
      </w:r>
      <w:r w:rsidR="00AE385B" w:rsidRPr="00B24C10">
        <w:rPr>
          <w:rFonts w:ascii="Times New Roman" w:hAnsi="Times New Roman" w:cs="Times New Roman"/>
          <w:sz w:val="28"/>
          <w:szCs w:val="28"/>
        </w:rPr>
        <w:t>20</w:t>
      </w:r>
      <w:r w:rsidRPr="00B24C10">
        <w:rPr>
          <w:rFonts w:ascii="Times New Roman" w:hAnsi="Times New Roman" w:cs="Times New Roman"/>
          <w:sz w:val="28"/>
          <w:szCs w:val="28"/>
        </w:rPr>
        <w:t xml:space="preserve"> год, предоставленный главой муниципального образования Новокубанский район, Совет муниципального образования Новокубанский район р е ш и л:</w:t>
      </w:r>
    </w:p>
    <w:p w:rsidR="00D13069" w:rsidRPr="00B24C10" w:rsidRDefault="00D13069" w:rsidP="00776952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B24C10">
        <w:rPr>
          <w:rFonts w:ascii="Times New Roman" w:hAnsi="Times New Roman" w:cs="Times New Roman"/>
          <w:sz w:val="28"/>
          <w:szCs w:val="28"/>
        </w:rPr>
        <w:t>1. Утвердить отчет об исполнении бюджета муниципального образования Новокубанский район за 20</w:t>
      </w:r>
      <w:r w:rsidR="00B80010" w:rsidRPr="00B24C10">
        <w:rPr>
          <w:rFonts w:ascii="Times New Roman" w:hAnsi="Times New Roman" w:cs="Times New Roman"/>
          <w:sz w:val="28"/>
          <w:szCs w:val="28"/>
        </w:rPr>
        <w:t>20</w:t>
      </w:r>
      <w:r w:rsidRPr="00B24C10">
        <w:rPr>
          <w:rFonts w:ascii="Times New Roman" w:hAnsi="Times New Roman" w:cs="Times New Roman"/>
          <w:sz w:val="28"/>
          <w:szCs w:val="28"/>
        </w:rPr>
        <w:t xml:space="preserve"> год по доходам в сумме </w:t>
      </w:r>
      <w:r w:rsidR="00B24C10" w:rsidRPr="00B24C10">
        <w:rPr>
          <w:rFonts w:ascii="Times New Roman" w:hAnsi="Times New Roman" w:cs="Times New Roman"/>
          <w:sz w:val="28"/>
          <w:szCs w:val="28"/>
        </w:rPr>
        <w:t xml:space="preserve">1 907 462,2 </w:t>
      </w:r>
      <w:r w:rsidRPr="00B24C10">
        <w:rPr>
          <w:rFonts w:ascii="Times New Roman" w:hAnsi="Times New Roman" w:cs="Times New Roman"/>
          <w:sz w:val="28"/>
          <w:szCs w:val="28"/>
        </w:rPr>
        <w:t xml:space="preserve">тысяч (один миллиард </w:t>
      </w:r>
      <w:r w:rsidR="00B24C10" w:rsidRPr="00B24C10">
        <w:rPr>
          <w:rFonts w:ascii="Times New Roman" w:hAnsi="Times New Roman" w:cs="Times New Roman"/>
          <w:sz w:val="28"/>
          <w:szCs w:val="28"/>
        </w:rPr>
        <w:t>девятьсот семь</w:t>
      </w:r>
      <w:r w:rsidR="00187493" w:rsidRPr="00B24C10">
        <w:rPr>
          <w:rFonts w:ascii="Times New Roman" w:hAnsi="Times New Roman" w:cs="Times New Roman"/>
          <w:sz w:val="28"/>
          <w:szCs w:val="28"/>
        </w:rPr>
        <w:t xml:space="preserve"> миллионов </w:t>
      </w:r>
      <w:r w:rsidR="00B24C10" w:rsidRPr="00B24C10">
        <w:rPr>
          <w:rFonts w:ascii="Times New Roman" w:hAnsi="Times New Roman" w:cs="Times New Roman"/>
          <w:sz w:val="28"/>
          <w:szCs w:val="28"/>
        </w:rPr>
        <w:t>четыреста шестьдесят две</w:t>
      </w:r>
      <w:r w:rsidRPr="00B24C10">
        <w:rPr>
          <w:rFonts w:ascii="Times New Roman" w:hAnsi="Times New Roman" w:cs="Times New Roman"/>
          <w:sz w:val="28"/>
          <w:szCs w:val="28"/>
        </w:rPr>
        <w:t xml:space="preserve"> тысяч</w:t>
      </w:r>
      <w:r w:rsidR="00B24C10" w:rsidRPr="00B24C10">
        <w:rPr>
          <w:rFonts w:ascii="Times New Roman" w:hAnsi="Times New Roman" w:cs="Times New Roman"/>
          <w:sz w:val="28"/>
          <w:szCs w:val="28"/>
        </w:rPr>
        <w:t>и двести</w:t>
      </w:r>
      <w:r w:rsidRPr="00B24C10">
        <w:rPr>
          <w:rFonts w:ascii="Times New Roman" w:hAnsi="Times New Roman" w:cs="Times New Roman"/>
          <w:sz w:val="28"/>
          <w:szCs w:val="28"/>
        </w:rPr>
        <w:t xml:space="preserve">) рублей, по расходам в сумме </w:t>
      </w:r>
      <w:r w:rsidR="00DE1080" w:rsidRPr="00B24C10">
        <w:rPr>
          <w:rFonts w:ascii="Times New Roman" w:hAnsi="Times New Roman" w:cs="Times New Roman"/>
          <w:sz w:val="28"/>
          <w:szCs w:val="28"/>
        </w:rPr>
        <w:t xml:space="preserve">1 839 486,9 </w:t>
      </w:r>
      <w:r w:rsidRPr="00B24C10">
        <w:rPr>
          <w:rFonts w:ascii="Times New Roman" w:hAnsi="Times New Roman" w:cs="Times New Roman"/>
          <w:sz w:val="28"/>
          <w:szCs w:val="28"/>
        </w:rPr>
        <w:t xml:space="preserve">тысяч (один миллиард </w:t>
      </w:r>
      <w:r w:rsidR="00DE1080" w:rsidRPr="00B24C10">
        <w:rPr>
          <w:rFonts w:ascii="Times New Roman" w:hAnsi="Times New Roman" w:cs="Times New Roman"/>
          <w:sz w:val="28"/>
          <w:szCs w:val="28"/>
        </w:rPr>
        <w:t>восемьсот тридцать девять</w:t>
      </w:r>
      <w:r w:rsidRPr="00B24C10">
        <w:rPr>
          <w:rFonts w:ascii="Times New Roman" w:hAnsi="Times New Roman" w:cs="Times New Roman"/>
          <w:sz w:val="28"/>
          <w:szCs w:val="28"/>
        </w:rPr>
        <w:t xml:space="preserve"> миллион</w:t>
      </w:r>
      <w:r w:rsidR="00DE1080" w:rsidRPr="00B24C10">
        <w:rPr>
          <w:rFonts w:ascii="Times New Roman" w:hAnsi="Times New Roman" w:cs="Times New Roman"/>
          <w:sz w:val="28"/>
          <w:szCs w:val="28"/>
        </w:rPr>
        <w:t>ов</w:t>
      </w:r>
      <w:r w:rsidR="00B6610B" w:rsidRPr="00B24C10">
        <w:rPr>
          <w:rFonts w:ascii="Times New Roman" w:hAnsi="Times New Roman" w:cs="Times New Roman"/>
          <w:sz w:val="28"/>
          <w:szCs w:val="28"/>
        </w:rPr>
        <w:t xml:space="preserve"> </w:t>
      </w:r>
      <w:r w:rsidR="00DE1080" w:rsidRPr="00B24C10">
        <w:rPr>
          <w:rFonts w:ascii="Times New Roman" w:hAnsi="Times New Roman" w:cs="Times New Roman"/>
          <w:sz w:val="28"/>
          <w:szCs w:val="28"/>
        </w:rPr>
        <w:t xml:space="preserve">четыреста восемьдесят шесть </w:t>
      </w:r>
      <w:r w:rsidRPr="00B24C10">
        <w:rPr>
          <w:rFonts w:ascii="Times New Roman" w:hAnsi="Times New Roman" w:cs="Times New Roman"/>
          <w:sz w:val="28"/>
          <w:szCs w:val="28"/>
        </w:rPr>
        <w:t>тысяч</w:t>
      </w:r>
      <w:r w:rsidR="00DE1080" w:rsidRPr="00B24C10">
        <w:rPr>
          <w:rFonts w:ascii="Times New Roman" w:hAnsi="Times New Roman" w:cs="Times New Roman"/>
          <w:sz w:val="28"/>
          <w:szCs w:val="28"/>
        </w:rPr>
        <w:t xml:space="preserve"> девятьсот</w:t>
      </w:r>
      <w:r w:rsidRPr="00B24C10">
        <w:rPr>
          <w:rFonts w:ascii="Times New Roman" w:hAnsi="Times New Roman" w:cs="Times New Roman"/>
          <w:sz w:val="28"/>
          <w:szCs w:val="28"/>
        </w:rPr>
        <w:t>) рублей, источники финансирования дефицита бюджета (</w:t>
      </w:r>
      <w:r w:rsidR="00B24C10" w:rsidRPr="00B24C10">
        <w:rPr>
          <w:rFonts w:ascii="Times New Roman" w:hAnsi="Times New Roman" w:cs="Times New Roman"/>
          <w:sz w:val="28"/>
          <w:szCs w:val="28"/>
        </w:rPr>
        <w:t>профицит</w:t>
      </w:r>
      <w:r w:rsidRPr="00B24C10">
        <w:rPr>
          <w:rFonts w:ascii="Times New Roman" w:hAnsi="Times New Roman" w:cs="Times New Roman"/>
          <w:sz w:val="28"/>
          <w:szCs w:val="28"/>
        </w:rPr>
        <w:t xml:space="preserve">) </w:t>
      </w:r>
      <w:r w:rsidR="00B24C10" w:rsidRPr="00B24C10">
        <w:rPr>
          <w:rFonts w:ascii="Times New Roman" w:hAnsi="Times New Roman" w:cs="Times New Roman"/>
          <w:sz w:val="28"/>
          <w:szCs w:val="28"/>
        </w:rPr>
        <w:t xml:space="preserve">67 975,3 </w:t>
      </w:r>
      <w:r w:rsidRPr="00B24C10">
        <w:rPr>
          <w:rFonts w:ascii="Times New Roman" w:hAnsi="Times New Roman" w:cs="Times New Roman"/>
          <w:sz w:val="28"/>
          <w:szCs w:val="28"/>
        </w:rPr>
        <w:t>тысяч (</w:t>
      </w:r>
      <w:r w:rsidR="00B24C10" w:rsidRPr="00B24C10">
        <w:rPr>
          <w:rFonts w:ascii="Times New Roman" w:hAnsi="Times New Roman" w:cs="Times New Roman"/>
          <w:sz w:val="28"/>
          <w:szCs w:val="28"/>
        </w:rPr>
        <w:t xml:space="preserve">шестьдесят семь </w:t>
      </w:r>
      <w:r w:rsidRPr="00B24C10">
        <w:rPr>
          <w:rFonts w:ascii="Times New Roman" w:hAnsi="Times New Roman" w:cs="Times New Roman"/>
          <w:sz w:val="28"/>
          <w:szCs w:val="28"/>
        </w:rPr>
        <w:t>миллион</w:t>
      </w:r>
      <w:r w:rsidR="00B24C10" w:rsidRPr="00B24C10">
        <w:rPr>
          <w:rFonts w:ascii="Times New Roman" w:hAnsi="Times New Roman" w:cs="Times New Roman"/>
          <w:sz w:val="28"/>
          <w:szCs w:val="28"/>
        </w:rPr>
        <w:t>ов</w:t>
      </w:r>
      <w:r w:rsidRPr="00B24C10">
        <w:rPr>
          <w:rFonts w:ascii="Times New Roman" w:hAnsi="Times New Roman" w:cs="Times New Roman"/>
          <w:sz w:val="28"/>
          <w:szCs w:val="28"/>
        </w:rPr>
        <w:t xml:space="preserve"> </w:t>
      </w:r>
      <w:r w:rsidR="00B24C10" w:rsidRPr="00B24C10">
        <w:rPr>
          <w:rFonts w:ascii="Times New Roman" w:hAnsi="Times New Roman" w:cs="Times New Roman"/>
          <w:sz w:val="28"/>
          <w:szCs w:val="28"/>
        </w:rPr>
        <w:t>девятьсот семьдесят пять</w:t>
      </w:r>
      <w:r w:rsidR="00BC6EA6" w:rsidRPr="00B24C10">
        <w:rPr>
          <w:rFonts w:ascii="Times New Roman" w:hAnsi="Times New Roman" w:cs="Times New Roman"/>
          <w:sz w:val="28"/>
          <w:szCs w:val="28"/>
        </w:rPr>
        <w:t xml:space="preserve"> </w:t>
      </w:r>
      <w:r w:rsidRPr="00B24C10">
        <w:rPr>
          <w:rFonts w:ascii="Times New Roman" w:hAnsi="Times New Roman" w:cs="Times New Roman"/>
          <w:sz w:val="28"/>
          <w:szCs w:val="28"/>
        </w:rPr>
        <w:t>тысяч</w:t>
      </w:r>
      <w:r w:rsidR="00B24C10" w:rsidRPr="00B24C10">
        <w:rPr>
          <w:rFonts w:ascii="Times New Roman" w:hAnsi="Times New Roman" w:cs="Times New Roman"/>
          <w:sz w:val="28"/>
          <w:szCs w:val="28"/>
        </w:rPr>
        <w:t xml:space="preserve"> триста</w:t>
      </w:r>
      <w:r w:rsidR="00BC6EA6" w:rsidRPr="00B24C10">
        <w:rPr>
          <w:rFonts w:ascii="Times New Roman" w:hAnsi="Times New Roman" w:cs="Times New Roman"/>
          <w:sz w:val="28"/>
          <w:szCs w:val="28"/>
        </w:rPr>
        <w:t>)</w:t>
      </w:r>
      <w:r w:rsidRPr="00B24C10">
        <w:rPr>
          <w:rFonts w:ascii="Times New Roman" w:hAnsi="Times New Roman" w:cs="Times New Roman"/>
          <w:sz w:val="28"/>
          <w:szCs w:val="28"/>
        </w:rPr>
        <w:t xml:space="preserve"> рублей.</w:t>
      </w:r>
    </w:p>
    <w:p w:rsidR="00D13069" w:rsidRPr="00B24C10" w:rsidRDefault="00D13069" w:rsidP="00776952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B24C10">
        <w:rPr>
          <w:rFonts w:ascii="Times New Roman" w:hAnsi="Times New Roman" w:cs="Times New Roman"/>
          <w:sz w:val="28"/>
          <w:szCs w:val="28"/>
        </w:rPr>
        <w:t>2. Утвердить показатели доходов бюджета по кодам классификации доходов бюджета муниципального образования Новокубанский район                       за 20</w:t>
      </w:r>
      <w:r w:rsidR="00710043" w:rsidRPr="00B24C10">
        <w:rPr>
          <w:rFonts w:ascii="Times New Roman" w:hAnsi="Times New Roman" w:cs="Times New Roman"/>
          <w:sz w:val="28"/>
          <w:szCs w:val="28"/>
        </w:rPr>
        <w:t>20</w:t>
      </w:r>
      <w:r w:rsidRPr="00B24C10">
        <w:rPr>
          <w:rFonts w:ascii="Times New Roman" w:hAnsi="Times New Roman" w:cs="Times New Roman"/>
          <w:sz w:val="28"/>
          <w:szCs w:val="28"/>
        </w:rPr>
        <w:t xml:space="preserve"> год (приложение № 1).</w:t>
      </w:r>
    </w:p>
    <w:p w:rsidR="00D13069" w:rsidRPr="00B24C10" w:rsidRDefault="00BC6EA6" w:rsidP="00776952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B24C10">
        <w:rPr>
          <w:rFonts w:ascii="Times New Roman" w:hAnsi="Times New Roman" w:cs="Times New Roman"/>
          <w:sz w:val="28"/>
          <w:szCs w:val="28"/>
        </w:rPr>
        <w:t>3</w:t>
      </w:r>
      <w:r w:rsidR="00D13069" w:rsidRPr="00B24C10">
        <w:rPr>
          <w:rFonts w:ascii="Times New Roman" w:hAnsi="Times New Roman" w:cs="Times New Roman"/>
          <w:sz w:val="28"/>
          <w:szCs w:val="28"/>
        </w:rPr>
        <w:t>.</w:t>
      </w:r>
      <w:r w:rsidRPr="00B24C10">
        <w:rPr>
          <w:rFonts w:ascii="Times New Roman" w:hAnsi="Times New Roman" w:cs="Times New Roman"/>
          <w:sz w:val="28"/>
          <w:szCs w:val="28"/>
        </w:rPr>
        <w:t xml:space="preserve"> Утвердить показатели расходов бюджета по разделам и подразделам классификации расходов муниципального образования Новокубанский район за 20</w:t>
      </w:r>
      <w:r w:rsidR="00710043" w:rsidRPr="00B24C10">
        <w:rPr>
          <w:rFonts w:ascii="Times New Roman" w:hAnsi="Times New Roman" w:cs="Times New Roman"/>
          <w:sz w:val="28"/>
          <w:szCs w:val="28"/>
        </w:rPr>
        <w:t>20</w:t>
      </w:r>
      <w:r w:rsidRPr="00B24C10">
        <w:rPr>
          <w:rFonts w:ascii="Times New Roman" w:hAnsi="Times New Roman" w:cs="Times New Roman"/>
          <w:sz w:val="28"/>
          <w:szCs w:val="28"/>
        </w:rPr>
        <w:t xml:space="preserve"> год (приложение № 2).</w:t>
      </w:r>
    </w:p>
    <w:p w:rsidR="00D13069" w:rsidRPr="00B24C10" w:rsidRDefault="00D13069" w:rsidP="00776952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B24C10">
        <w:rPr>
          <w:rFonts w:ascii="Times New Roman" w:hAnsi="Times New Roman" w:cs="Times New Roman"/>
          <w:sz w:val="28"/>
          <w:szCs w:val="28"/>
        </w:rPr>
        <w:t xml:space="preserve">4. </w:t>
      </w:r>
      <w:r w:rsidR="00BC6EA6" w:rsidRPr="00B24C10">
        <w:rPr>
          <w:rFonts w:ascii="Times New Roman" w:hAnsi="Times New Roman" w:cs="Times New Roman"/>
          <w:sz w:val="28"/>
          <w:szCs w:val="28"/>
        </w:rPr>
        <w:t>Утвердить показатели расходов бюджета муниципального образования Новокубанский район по целевым статьям (муниципальным программам и непрограммным направлениям деятельности), группам видов расходов за 20</w:t>
      </w:r>
      <w:r w:rsidR="00710043" w:rsidRPr="00B24C10">
        <w:rPr>
          <w:rFonts w:ascii="Times New Roman" w:hAnsi="Times New Roman" w:cs="Times New Roman"/>
          <w:sz w:val="28"/>
          <w:szCs w:val="28"/>
        </w:rPr>
        <w:t>20</w:t>
      </w:r>
      <w:r w:rsidR="00BC6EA6" w:rsidRPr="00B24C10">
        <w:rPr>
          <w:rFonts w:ascii="Times New Roman" w:hAnsi="Times New Roman" w:cs="Times New Roman"/>
          <w:sz w:val="28"/>
          <w:szCs w:val="28"/>
        </w:rPr>
        <w:t xml:space="preserve"> год (приложение № 3)</w:t>
      </w:r>
    </w:p>
    <w:p w:rsidR="00D13069" w:rsidRPr="00B24C10" w:rsidRDefault="00D13069" w:rsidP="00776952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B24C10">
        <w:rPr>
          <w:rFonts w:ascii="Times New Roman" w:hAnsi="Times New Roman" w:cs="Times New Roman"/>
          <w:sz w:val="28"/>
          <w:szCs w:val="28"/>
        </w:rPr>
        <w:t xml:space="preserve">5. </w:t>
      </w:r>
      <w:r w:rsidR="00BC6EA6" w:rsidRPr="00B24C10">
        <w:rPr>
          <w:rFonts w:ascii="Times New Roman" w:hAnsi="Times New Roman" w:cs="Times New Roman"/>
          <w:sz w:val="28"/>
          <w:szCs w:val="28"/>
        </w:rPr>
        <w:t>Утвердить показатели расходов бюджета по ведомственной структуре расходов муниципального образования Новокубанский район за 20</w:t>
      </w:r>
      <w:r w:rsidR="00710043" w:rsidRPr="00B24C10">
        <w:rPr>
          <w:rFonts w:ascii="Times New Roman" w:hAnsi="Times New Roman" w:cs="Times New Roman"/>
          <w:sz w:val="28"/>
          <w:szCs w:val="28"/>
        </w:rPr>
        <w:t>20</w:t>
      </w:r>
      <w:r w:rsidR="00BC6EA6" w:rsidRPr="00B24C10">
        <w:rPr>
          <w:rFonts w:ascii="Times New Roman" w:hAnsi="Times New Roman" w:cs="Times New Roman"/>
          <w:sz w:val="28"/>
          <w:szCs w:val="28"/>
        </w:rPr>
        <w:t xml:space="preserve"> год (приложение № 4)</w:t>
      </w:r>
    </w:p>
    <w:p w:rsidR="00D13069" w:rsidRPr="00B24C10" w:rsidRDefault="00D13069" w:rsidP="00776952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B24C10">
        <w:rPr>
          <w:rFonts w:ascii="Times New Roman" w:hAnsi="Times New Roman" w:cs="Times New Roman"/>
          <w:sz w:val="28"/>
          <w:szCs w:val="28"/>
        </w:rPr>
        <w:t>6.</w:t>
      </w:r>
      <w:r w:rsidR="00BC6EA6" w:rsidRPr="00B24C10">
        <w:rPr>
          <w:rFonts w:ascii="Times New Roman" w:hAnsi="Times New Roman" w:cs="Times New Roman"/>
          <w:sz w:val="28"/>
          <w:szCs w:val="28"/>
        </w:rPr>
        <w:t xml:space="preserve"> Утвердить показатели источников внутреннего финансирования дефицита бюджета муниципального образования Новокубанский район                  за 20</w:t>
      </w:r>
      <w:r w:rsidR="00710043" w:rsidRPr="00B24C10">
        <w:rPr>
          <w:rFonts w:ascii="Times New Roman" w:hAnsi="Times New Roman" w:cs="Times New Roman"/>
          <w:sz w:val="28"/>
          <w:szCs w:val="28"/>
        </w:rPr>
        <w:t>20</w:t>
      </w:r>
      <w:r w:rsidR="00BC6EA6" w:rsidRPr="00B24C10">
        <w:rPr>
          <w:rFonts w:ascii="Times New Roman" w:hAnsi="Times New Roman" w:cs="Times New Roman"/>
          <w:sz w:val="28"/>
          <w:szCs w:val="28"/>
        </w:rPr>
        <w:t xml:space="preserve"> год (приложение № 5).</w:t>
      </w:r>
    </w:p>
    <w:p w:rsidR="00D13069" w:rsidRPr="00B24C10" w:rsidRDefault="00D13069" w:rsidP="00776952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B24C10">
        <w:rPr>
          <w:rFonts w:ascii="Times New Roman" w:hAnsi="Times New Roman" w:cs="Times New Roman"/>
          <w:sz w:val="28"/>
          <w:szCs w:val="28"/>
        </w:rPr>
        <w:lastRenderedPageBreak/>
        <w:t>7. Утвердить отчет об использовании средств резервного фонда администрации муниципального образования Новокубанский район за 20</w:t>
      </w:r>
      <w:r w:rsidR="00710043" w:rsidRPr="00B24C10">
        <w:rPr>
          <w:rFonts w:ascii="Times New Roman" w:hAnsi="Times New Roman" w:cs="Times New Roman"/>
          <w:sz w:val="28"/>
          <w:szCs w:val="28"/>
        </w:rPr>
        <w:t xml:space="preserve">20 </w:t>
      </w:r>
      <w:r w:rsidRPr="00B24C10">
        <w:rPr>
          <w:rFonts w:ascii="Times New Roman" w:hAnsi="Times New Roman" w:cs="Times New Roman"/>
          <w:sz w:val="28"/>
          <w:szCs w:val="28"/>
        </w:rPr>
        <w:t>год (приложение № 6).</w:t>
      </w:r>
    </w:p>
    <w:p w:rsidR="00D13069" w:rsidRPr="00B24C10" w:rsidRDefault="00D13069" w:rsidP="00776952">
      <w:pPr>
        <w:pStyle w:val="a3"/>
        <w:ind w:firstLine="851"/>
        <w:rPr>
          <w:szCs w:val="28"/>
        </w:rPr>
      </w:pPr>
      <w:r w:rsidRPr="00B24C10">
        <w:rPr>
          <w:szCs w:val="28"/>
        </w:rPr>
        <w:t>8. Контроль за выполнением настоящего решения возложить на комиссию Совета муниципального образования Новокубанский район по финансам, бюджету, налогам, вопросам муниципального имущества и контролю (</w:t>
      </w:r>
      <w:r w:rsidR="00287A7E">
        <w:rPr>
          <w:szCs w:val="28"/>
        </w:rPr>
        <w:t>Сусский</w:t>
      </w:r>
      <w:r w:rsidRPr="00B24C10">
        <w:rPr>
          <w:szCs w:val="28"/>
        </w:rPr>
        <w:t>).</w:t>
      </w:r>
    </w:p>
    <w:p w:rsidR="008360E2" w:rsidRPr="00B24C10" w:rsidRDefault="00D13069" w:rsidP="008360E2">
      <w:pPr>
        <w:spacing w:after="0" w:line="240" w:lineRule="auto"/>
        <w:ind w:firstLine="709"/>
        <w:jc w:val="both"/>
        <w:rPr>
          <w:sz w:val="28"/>
          <w:szCs w:val="28"/>
        </w:rPr>
      </w:pPr>
      <w:r w:rsidRPr="00B24C10">
        <w:rPr>
          <w:rFonts w:ascii="Times New Roman" w:hAnsi="Times New Roman" w:cs="Times New Roman"/>
          <w:sz w:val="28"/>
          <w:szCs w:val="28"/>
        </w:rPr>
        <w:t xml:space="preserve">9. </w:t>
      </w:r>
      <w:r w:rsidR="008360E2" w:rsidRPr="00B24C10">
        <w:rPr>
          <w:rFonts w:ascii="Times New Roman" w:hAnsi="Times New Roman"/>
          <w:sz w:val="28"/>
          <w:szCs w:val="28"/>
        </w:rPr>
        <w:t>Решение вступает в силу со дня его официального опубликования в общественно-политической газете Новокубанского района «Свет маяков» и подлежит размещению на официальном сайте администрации муниципального образования Новокубанский район.</w:t>
      </w:r>
    </w:p>
    <w:p w:rsidR="008360E2" w:rsidRPr="00B24C10" w:rsidRDefault="008360E2" w:rsidP="008360E2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8360E2" w:rsidRPr="00B24C10" w:rsidRDefault="008360E2" w:rsidP="008360E2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8360E2" w:rsidRPr="00B24C10" w:rsidRDefault="008360E2" w:rsidP="008360E2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tbl>
      <w:tblPr>
        <w:tblStyle w:val="ab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6"/>
        <w:gridCol w:w="4858"/>
      </w:tblGrid>
      <w:tr w:rsidR="00F36F19" w:rsidRPr="00B24C10" w:rsidTr="00944119">
        <w:tc>
          <w:tcPr>
            <w:tcW w:w="4786" w:type="dxa"/>
          </w:tcPr>
          <w:p w:rsidR="008360E2" w:rsidRPr="00B24C10" w:rsidRDefault="008360E2" w:rsidP="00944119">
            <w:pPr>
              <w:rPr>
                <w:rFonts w:ascii="Times New Roman" w:hAnsi="Times New Roman"/>
                <w:sz w:val="28"/>
                <w:szCs w:val="28"/>
              </w:rPr>
            </w:pPr>
            <w:r w:rsidRPr="00B24C10">
              <w:rPr>
                <w:rFonts w:ascii="Times New Roman" w:hAnsi="Times New Roman"/>
                <w:sz w:val="28"/>
                <w:szCs w:val="28"/>
              </w:rPr>
              <w:t>Глава муниципального образования Новокубанский район</w:t>
            </w:r>
          </w:p>
        </w:tc>
        <w:tc>
          <w:tcPr>
            <w:tcW w:w="4858" w:type="dxa"/>
          </w:tcPr>
          <w:p w:rsidR="008360E2" w:rsidRPr="00B24C10" w:rsidRDefault="008360E2" w:rsidP="00944119">
            <w:pPr>
              <w:rPr>
                <w:rFonts w:ascii="Times New Roman" w:hAnsi="Times New Roman"/>
                <w:sz w:val="28"/>
                <w:szCs w:val="28"/>
              </w:rPr>
            </w:pPr>
            <w:r w:rsidRPr="00B24C10">
              <w:rPr>
                <w:rFonts w:ascii="Times New Roman" w:hAnsi="Times New Roman"/>
                <w:sz w:val="28"/>
                <w:szCs w:val="28"/>
              </w:rPr>
              <w:t>Председатель Совета муниципального образования Новокубанский район</w:t>
            </w:r>
          </w:p>
        </w:tc>
      </w:tr>
      <w:tr w:rsidR="00F36F19" w:rsidRPr="00F36F19" w:rsidTr="00944119">
        <w:tc>
          <w:tcPr>
            <w:tcW w:w="4786" w:type="dxa"/>
          </w:tcPr>
          <w:p w:rsidR="008360E2" w:rsidRPr="00B24C10" w:rsidRDefault="008360E2" w:rsidP="00944119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  <w:p w:rsidR="008360E2" w:rsidRPr="00B24C10" w:rsidRDefault="008360E2" w:rsidP="00944119">
            <w:pPr>
              <w:ind w:right="317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B24C10">
              <w:rPr>
                <w:rFonts w:ascii="Times New Roman" w:hAnsi="Times New Roman"/>
                <w:sz w:val="28"/>
                <w:szCs w:val="28"/>
              </w:rPr>
              <w:t>А.В.Гомодин</w:t>
            </w:r>
          </w:p>
        </w:tc>
        <w:tc>
          <w:tcPr>
            <w:tcW w:w="4858" w:type="dxa"/>
          </w:tcPr>
          <w:p w:rsidR="008360E2" w:rsidRPr="00B24C10" w:rsidRDefault="008360E2" w:rsidP="00944119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  <w:p w:rsidR="008360E2" w:rsidRPr="00F36F19" w:rsidRDefault="008360E2" w:rsidP="00944119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B24C10">
              <w:rPr>
                <w:rFonts w:ascii="Times New Roman" w:hAnsi="Times New Roman"/>
                <w:sz w:val="28"/>
                <w:szCs w:val="28"/>
              </w:rPr>
              <w:t>Е.Н.Шутов</w:t>
            </w:r>
          </w:p>
        </w:tc>
      </w:tr>
    </w:tbl>
    <w:p w:rsidR="00710C65" w:rsidRDefault="00710C65" w:rsidP="008360E2">
      <w:pPr>
        <w:spacing w:after="0" w:line="240" w:lineRule="auto"/>
        <w:ind w:firstLine="851"/>
        <w:jc w:val="both"/>
        <w:rPr>
          <w:rFonts w:ascii="Times New Roman" w:hAnsi="Times New Roman" w:cs="Times New Roman"/>
          <w:color w:val="00B0F0"/>
          <w:sz w:val="28"/>
          <w:szCs w:val="28"/>
        </w:rPr>
      </w:pPr>
    </w:p>
    <w:p w:rsidR="004011C3" w:rsidRDefault="004011C3" w:rsidP="008360E2">
      <w:pPr>
        <w:spacing w:after="0" w:line="240" w:lineRule="auto"/>
        <w:ind w:firstLine="851"/>
        <w:jc w:val="both"/>
        <w:rPr>
          <w:rFonts w:ascii="Times New Roman" w:hAnsi="Times New Roman" w:cs="Times New Roman"/>
          <w:color w:val="00B0F0"/>
          <w:sz w:val="28"/>
          <w:szCs w:val="28"/>
        </w:rPr>
      </w:pPr>
    </w:p>
    <w:p w:rsidR="004011C3" w:rsidRDefault="004011C3" w:rsidP="008360E2">
      <w:pPr>
        <w:spacing w:after="0" w:line="240" w:lineRule="auto"/>
        <w:ind w:firstLine="851"/>
        <w:jc w:val="both"/>
        <w:rPr>
          <w:rFonts w:ascii="Times New Roman" w:hAnsi="Times New Roman" w:cs="Times New Roman"/>
          <w:color w:val="00B0F0"/>
          <w:sz w:val="28"/>
          <w:szCs w:val="28"/>
        </w:rPr>
      </w:pPr>
    </w:p>
    <w:p w:rsidR="004011C3" w:rsidRDefault="004011C3" w:rsidP="008360E2">
      <w:pPr>
        <w:spacing w:after="0" w:line="240" w:lineRule="auto"/>
        <w:ind w:firstLine="851"/>
        <w:jc w:val="both"/>
        <w:rPr>
          <w:rFonts w:ascii="Times New Roman" w:hAnsi="Times New Roman" w:cs="Times New Roman"/>
          <w:color w:val="00B0F0"/>
          <w:sz w:val="28"/>
          <w:szCs w:val="28"/>
        </w:rPr>
      </w:pPr>
    </w:p>
    <w:p w:rsidR="004011C3" w:rsidRDefault="004011C3" w:rsidP="008360E2">
      <w:pPr>
        <w:spacing w:after="0" w:line="240" w:lineRule="auto"/>
        <w:ind w:firstLine="851"/>
        <w:jc w:val="both"/>
        <w:rPr>
          <w:rFonts w:ascii="Times New Roman" w:hAnsi="Times New Roman" w:cs="Times New Roman"/>
          <w:color w:val="00B0F0"/>
          <w:sz w:val="28"/>
          <w:szCs w:val="28"/>
        </w:rPr>
      </w:pPr>
    </w:p>
    <w:p w:rsidR="004011C3" w:rsidRDefault="004011C3" w:rsidP="008360E2">
      <w:pPr>
        <w:spacing w:after="0" w:line="240" w:lineRule="auto"/>
        <w:ind w:firstLine="851"/>
        <w:jc w:val="both"/>
        <w:rPr>
          <w:rFonts w:ascii="Times New Roman" w:hAnsi="Times New Roman" w:cs="Times New Roman"/>
          <w:color w:val="00B0F0"/>
          <w:sz w:val="28"/>
          <w:szCs w:val="28"/>
        </w:rPr>
      </w:pPr>
    </w:p>
    <w:p w:rsidR="004011C3" w:rsidRDefault="004011C3" w:rsidP="008360E2">
      <w:pPr>
        <w:spacing w:after="0" w:line="240" w:lineRule="auto"/>
        <w:ind w:firstLine="851"/>
        <w:jc w:val="both"/>
        <w:rPr>
          <w:rFonts w:ascii="Times New Roman" w:hAnsi="Times New Roman" w:cs="Times New Roman"/>
          <w:color w:val="00B0F0"/>
          <w:sz w:val="28"/>
          <w:szCs w:val="28"/>
        </w:rPr>
      </w:pPr>
    </w:p>
    <w:p w:rsidR="004011C3" w:rsidRDefault="004011C3" w:rsidP="008360E2">
      <w:pPr>
        <w:spacing w:after="0" w:line="240" w:lineRule="auto"/>
        <w:ind w:firstLine="851"/>
        <w:jc w:val="both"/>
        <w:rPr>
          <w:rFonts w:ascii="Times New Roman" w:hAnsi="Times New Roman" w:cs="Times New Roman"/>
          <w:color w:val="00B0F0"/>
          <w:sz w:val="28"/>
          <w:szCs w:val="28"/>
        </w:rPr>
      </w:pPr>
    </w:p>
    <w:p w:rsidR="004011C3" w:rsidRDefault="004011C3" w:rsidP="008360E2">
      <w:pPr>
        <w:spacing w:after="0" w:line="240" w:lineRule="auto"/>
        <w:ind w:firstLine="851"/>
        <w:jc w:val="both"/>
        <w:rPr>
          <w:rFonts w:ascii="Times New Roman" w:hAnsi="Times New Roman" w:cs="Times New Roman"/>
          <w:color w:val="00B0F0"/>
          <w:sz w:val="28"/>
          <w:szCs w:val="28"/>
        </w:rPr>
      </w:pPr>
    </w:p>
    <w:p w:rsidR="004011C3" w:rsidRDefault="004011C3" w:rsidP="008360E2">
      <w:pPr>
        <w:spacing w:after="0" w:line="240" w:lineRule="auto"/>
        <w:ind w:firstLine="851"/>
        <w:jc w:val="both"/>
        <w:rPr>
          <w:rFonts w:ascii="Times New Roman" w:hAnsi="Times New Roman" w:cs="Times New Roman"/>
          <w:color w:val="00B0F0"/>
          <w:sz w:val="28"/>
          <w:szCs w:val="28"/>
        </w:rPr>
      </w:pPr>
    </w:p>
    <w:p w:rsidR="004011C3" w:rsidRDefault="004011C3" w:rsidP="008360E2">
      <w:pPr>
        <w:spacing w:after="0" w:line="240" w:lineRule="auto"/>
        <w:ind w:firstLine="851"/>
        <w:jc w:val="both"/>
        <w:rPr>
          <w:rFonts w:ascii="Times New Roman" w:hAnsi="Times New Roman" w:cs="Times New Roman"/>
          <w:color w:val="00B0F0"/>
          <w:sz w:val="28"/>
          <w:szCs w:val="28"/>
        </w:rPr>
      </w:pPr>
    </w:p>
    <w:p w:rsidR="004011C3" w:rsidRDefault="004011C3" w:rsidP="008360E2">
      <w:pPr>
        <w:spacing w:after="0" w:line="240" w:lineRule="auto"/>
        <w:ind w:firstLine="851"/>
        <w:jc w:val="both"/>
        <w:rPr>
          <w:rFonts w:ascii="Times New Roman" w:hAnsi="Times New Roman" w:cs="Times New Roman"/>
          <w:color w:val="00B0F0"/>
          <w:sz w:val="28"/>
          <w:szCs w:val="28"/>
        </w:rPr>
      </w:pPr>
    </w:p>
    <w:p w:rsidR="004011C3" w:rsidRDefault="004011C3" w:rsidP="008360E2">
      <w:pPr>
        <w:spacing w:after="0" w:line="240" w:lineRule="auto"/>
        <w:ind w:firstLine="851"/>
        <w:jc w:val="both"/>
        <w:rPr>
          <w:rFonts w:ascii="Times New Roman" w:hAnsi="Times New Roman" w:cs="Times New Roman"/>
          <w:color w:val="00B0F0"/>
          <w:sz w:val="28"/>
          <w:szCs w:val="28"/>
        </w:rPr>
      </w:pPr>
    </w:p>
    <w:p w:rsidR="004011C3" w:rsidRDefault="004011C3" w:rsidP="008360E2">
      <w:pPr>
        <w:spacing w:after="0" w:line="240" w:lineRule="auto"/>
        <w:ind w:firstLine="851"/>
        <w:jc w:val="both"/>
        <w:rPr>
          <w:rFonts w:ascii="Times New Roman" w:hAnsi="Times New Roman" w:cs="Times New Roman"/>
          <w:color w:val="00B0F0"/>
          <w:sz w:val="28"/>
          <w:szCs w:val="28"/>
        </w:rPr>
      </w:pPr>
    </w:p>
    <w:p w:rsidR="004011C3" w:rsidRDefault="004011C3" w:rsidP="008360E2">
      <w:pPr>
        <w:spacing w:after="0" w:line="240" w:lineRule="auto"/>
        <w:ind w:firstLine="851"/>
        <w:jc w:val="both"/>
        <w:rPr>
          <w:rFonts w:ascii="Times New Roman" w:hAnsi="Times New Roman" w:cs="Times New Roman"/>
          <w:color w:val="00B0F0"/>
          <w:sz w:val="28"/>
          <w:szCs w:val="28"/>
        </w:rPr>
      </w:pPr>
    </w:p>
    <w:p w:rsidR="004011C3" w:rsidRDefault="004011C3" w:rsidP="008360E2">
      <w:pPr>
        <w:spacing w:after="0" w:line="240" w:lineRule="auto"/>
        <w:ind w:firstLine="851"/>
        <w:jc w:val="both"/>
        <w:rPr>
          <w:rFonts w:ascii="Times New Roman" w:hAnsi="Times New Roman" w:cs="Times New Roman"/>
          <w:color w:val="00B0F0"/>
          <w:sz w:val="28"/>
          <w:szCs w:val="28"/>
        </w:rPr>
      </w:pPr>
    </w:p>
    <w:p w:rsidR="004011C3" w:rsidRDefault="004011C3" w:rsidP="008360E2">
      <w:pPr>
        <w:spacing w:after="0" w:line="240" w:lineRule="auto"/>
        <w:ind w:firstLine="851"/>
        <w:jc w:val="both"/>
        <w:rPr>
          <w:rFonts w:ascii="Times New Roman" w:hAnsi="Times New Roman" w:cs="Times New Roman"/>
          <w:color w:val="00B0F0"/>
          <w:sz w:val="28"/>
          <w:szCs w:val="28"/>
        </w:rPr>
      </w:pPr>
    </w:p>
    <w:p w:rsidR="004011C3" w:rsidRDefault="004011C3" w:rsidP="008360E2">
      <w:pPr>
        <w:spacing w:after="0" w:line="240" w:lineRule="auto"/>
        <w:ind w:firstLine="851"/>
        <w:jc w:val="both"/>
        <w:rPr>
          <w:rFonts w:ascii="Times New Roman" w:hAnsi="Times New Roman" w:cs="Times New Roman"/>
          <w:color w:val="00B0F0"/>
          <w:sz w:val="28"/>
          <w:szCs w:val="28"/>
        </w:rPr>
      </w:pPr>
    </w:p>
    <w:p w:rsidR="004011C3" w:rsidRDefault="004011C3" w:rsidP="008360E2">
      <w:pPr>
        <w:spacing w:after="0" w:line="240" w:lineRule="auto"/>
        <w:ind w:firstLine="851"/>
        <w:jc w:val="both"/>
        <w:rPr>
          <w:rFonts w:ascii="Times New Roman" w:hAnsi="Times New Roman" w:cs="Times New Roman"/>
          <w:color w:val="00B0F0"/>
          <w:sz w:val="28"/>
          <w:szCs w:val="28"/>
        </w:rPr>
      </w:pPr>
    </w:p>
    <w:p w:rsidR="004011C3" w:rsidRDefault="004011C3" w:rsidP="008360E2">
      <w:pPr>
        <w:spacing w:after="0" w:line="240" w:lineRule="auto"/>
        <w:ind w:firstLine="851"/>
        <w:jc w:val="both"/>
        <w:rPr>
          <w:rFonts w:ascii="Times New Roman" w:hAnsi="Times New Roman" w:cs="Times New Roman"/>
          <w:color w:val="00B0F0"/>
          <w:sz w:val="28"/>
          <w:szCs w:val="28"/>
        </w:rPr>
      </w:pPr>
    </w:p>
    <w:p w:rsidR="004011C3" w:rsidRDefault="004011C3" w:rsidP="008360E2">
      <w:pPr>
        <w:spacing w:after="0" w:line="240" w:lineRule="auto"/>
        <w:ind w:firstLine="851"/>
        <w:jc w:val="both"/>
        <w:rPr>
          <w:rFonts w:ascii="Times New Roman" w:hAnsi="Times New Roman" w:cs="Times New Roman"/>
          <w:color w:val="00B0F0"/>
          <w:sz w:val="28"/>
          <w:szCs w:val="28"/>
        </w:rPr>
      </w:pPr>
    </w:p>
    <w:p w:rsidR="004011C3" w:rsidRDefault="004011C3" w:rsidP="008360E2">
      <w:pPr>
        <w:spacing w:after="0" w:line="240" w:lineRule="auto"/>
        <w:ind w:firstLine="851"/>
        <w:jc w:val="both"/>
        <w:rPr>
          <w:rFonts w:ascii="Times New Roman" w:hAnsi="Times New Roman" w:cs="Times New Roman"/>
          <w:color w:val="00B0F0"/>
          <w:sz w:val="28"/>
          <w:szCs w:val="28"/>
        </w:rPr>
      </w:pPr>
    </w:p>
    <w:p w:rsidR="004011C3" w:rsidRDefault="004011C3" w:rsidP="008360E2">
      <w:pPr>
        <w:spacing w:after="0" w:line="240" w:lineRule="auto"/>
        <w:ind w:firstLine="851"/>
        <w:jc w:val="both"/>
        <w:rPr>
          <w:rFonts w:ascii="Times New Roman" w:hAnsi="Times New Roman" w:cs="Times New Roman"/>
          <w:color w:val="00B0F0"/>
          <w:sz w:val="28"/>
          <w:szCs w:val="28"/>
        </w:rPr>
      </w:pPr>
    </w:p>
    <w:p w:rsidR="004011C3" w:rsidRDefault="004011C3" w:rsidP="008360E2">
      <w:pPr>
        <w:spacing w:after="0" w:line="240" w:lineRule="auto"/>
        <w:ind w:firstLine="851"/>
        <w:jc w:val="both"/>
        <w:rPr>
          <w:rFonts w:ascii="Times New Roman" w:hAnsi="Times New Roman" w:cs="Times New Roman"/>
          <w:color w:val="00B0F0"/>
          <w:sz w:val="28"/>
          <w:szCs w:val="28"/>
        </w:rPr>
      </w:pPr>
    </w:p>
    <w:p w:rsidR="004011C3" w:rsidRDefault="004011C3" w:rsidP="008360E2">
      <w:pPr>
        <w:spacing w:after="0" w:line="240" w:lineRule="auto"/>
        <w:ind w:firstLine="851"/>
        <w:jc w:val="both"/>
        <w:rPr>
          <w:rFonts w:ascii="Times New Roman" w:hAnsi="Times New Roman" w:cs="Times New Roman"/>
          <w:color w:val="00B0F0"/>
          <w:sz w:val="28"/>
          <w:szCs w:val="28"/>
        </w:rPr>
      </w:pPr>
    </w:p>
    <w:p w:rsidR="004011C3" w:rsidRDefault="004011C3" w:rsidP="008360E2">
      <w:pPr>
        <w:spacing w:after="0" w:line="240" w:lineRule="auto"/>
        <w:ind w:firstLine="851"/>
        <w:jc w:val="both"/>
        <w:rPr>
          <w:rFonts w:ascii="Times New Roman" w:hAnsi="Times New Roman" w:cs="Times New Roman"/>
          <w:color w:val="00B0F0"/>
          <w:sz w:val="28"/>
          <w:szCs w:val="28"/>
        </w:rPr>
      </w:pPr>
    </w:p>
    <w:p w:rsidR="004011C3" w:rsidRDefault="004011C3" w:rsidP="008360E2">
      <w:pPr>
        <w:spacing w:after="0" w:line="240" w:lineRule="auto"/>
        <w:ind w:firstLine="851"/>
        <w:jc w:val="both"/>
        <w:rPr>
          <w:rFonts w:ascii="Times New Roman" w:hAnsi="Times New Roman" w:cs="Times New Roman"/>
          <w:color w:val="00B0F0"/>
          <w:sz w:val="28"/>
          <w:szCs w:val="28"/>
        </w:rPr>
      </w:pPr>
    </w:p>
    <w:p w:rsidR="004011C3" w:rsidRDefault="004011C3" w:rsidP="008360E2">
      <w:pPr>
        <w:spacing w:after="0" w:line="240" w:lineRule="auto"/>
        <w:ind w:firstLine="851"/>
        <w:jc w:val="both"/>
        <w:rPr>
          <w:rFonts w:ascii="Times New Roman" w:hAnsi="Times New Roman" w:cs="Times New Roman"/>
          <w:color w:val="00B0F0"/>
          <w:sz w:val="28"/>
          <w:szCs w:val="28"/>
        </w:rPr>
      </w:pPr>
    </w:p>
    <w:p w:rsidR="004011C3" w:rsidRDefault="004011C3" w:rsidP="008360E2">
      <w:pPr>
        <w:spacing w:after="0" w:line="240" w:lineRule="auto"/>
        <w:ind w:firstLine="851"/>
        <w:jc w:val="both"/>
        <w:rPr>
          <w:rFonts w:ascii="Times New Roman" w:hAnsi="Times New Roman" w:cs="Times New Roman"/>
          <w:color w:val="00B0F0"/>
          <w:sz w:val="28"/>
          <w:szCs w:val="28"/>
        </w:rPr>
        <w:sectPr w:rsidR="004011C3" w:rsidSect="00116EB9">
          <w:headerReference w:type="default" r:id="rId8"/>
          <w:pgSz w:w="11906" w:h="16838"/>
          <w:pgMar w:top="1134" w:right="567" w:bottom="1134" w:left="1701" w:header="709" w:footer="709" w:gutter="0"/>
          <w:cols w:space="708"/>
          <w:titlePg/>
          <w:docGrid w:linePitch="360"/>
        </w:sectPr>
      </w:pPr>
    </w:p>
    <w:p w:rsidR="004011C3" w:rsidRPr="004011C3" w:rsidRDefault="004011C3" w:rsidP="004011C3">
      <w:pPr>
        <w:widowControl w:val="0"/>
        <w:tabs>
          <w:tab w:val="left" w:pos="14317"/>
        </w:tabs>
        <w:spacing w:after="0" w:line="240" w:lineRule="auto"/>
        <w:ind w:left="10206" w:right="141"/>
        <w:rPr>
          <w:rFonts w:ascii="Times New Roman" w:eastAsia="Times New Roman" w:hAnsi="Times New Roman" w:cs="Times New Roman"/>
          <w:sz w:val="28"/>
          <w:szCs w:val="28"/>
        </w:rPr>
      </w:pPr>
      <w:r w:rsidRPr="004011C3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Приложение № 1 </w:t>
      </w:r>
    </w:p>
    <w:p w:rsidR="004011C3" w:rsidRPr="004011C3" w:rsidRDefault="004011C3" w:rsidP="004011C3">
      <w:pPr>
        <w:widowControl w:val="0"/>
        <w:tabs>
          <w:tab w:val="left" w:pos="14317"/>
        </w:tabs>
        <w:spacing w:after="0" w:line="240" w:lineRule="auto"/>
        <w:ind w:left="10206" w:right="141"/>
        <w:rPr>
          <w:rFonts w:ascii="Times New Roman" w:eastAsia="Times New Roman" w:hAnsi="Times New Roman" w:cs="Times New Roman"/>
          <w:sz w:val="28"/>
          <w:szCs w:val="28"/>
        </w:rPr>
      </w:pPr>
      <w:r w:rsidRPr="004011C3">
        <w:rPr>
          <w:rFonts w:ascii="Times New Roman" w:eastAsia="Times New Roman" w:hAnsi="Times New Roman" w:cs="Times New Roman"/>
          <w:sz w:val="28"/>
          <w:szCs w:val="28"/>
        </w:rPr>
        <w:t>УТВЕРЖДЕНЫ</w:t>
      </w:r>
    </w:p>
    <w:p w:rsidR="004011C3" w:rsidRPr="004011C3" w:rsidRDefault="004011C3" w:rsidP="004011C3">
      <w:pPr>
        <w:widowControl w:val="0"/>
        <w:tabs>
          <w:tab w:val="left" w:pos="14742"/>
        </w:tabs>
        <w:spacing w:after="0" w:line="240" w:lineRule="auto"/>
        <w:ind w:left="10206"/>
        <w:rPr>
          <w:rFonts w:ascii="Times New Roman" w:eastAsia="Times New Roman" w:hAnsi="Times New Roman" w:cs="Times New Roman"/>
          <w:sz w:val="28"/>
          <w:szCs w:val="28"/>
        </w:rPr>
      </w:pPr>
      <w:r w:rsidRPr="004011C3">
        <w:rPr>
          <w:rFonts w:ascii="Times New Roman" w:eastAsia="Times New Roman" w:hAnsi="Times New Roman" w:cs="Times New Roman"/>
          <w:sz w:val="28"/>
          <w:szCs w:val="28"/>
        </w:rPr>
        <w:t>решением Совета муниципального образования Новокубанский район</w:t>
      </w:r>
    </w:p>
    <w:p w:rsidR="004011C3" w:rsidRPr="004011C3" w:rsidRDefault="004011C3" w:rsidP="004011C3">
      <w:pPr>
        <w:widowControl w:val="0"/>
        <w:tabs>
          <w:tab w:val="left" w:pos="14742"/>
        </w:tabs>
        <w:spacing w:after="0" w:line="240" w:lineRule="auto"/>
        <w:ind w:left="10206"/>
        <w:rPr>
          <w:rFonts w:ascii="Times New Roman" w:eastAsia="Times New Roman" w:hAnsi="Times New Roman" w:cs="Times New Roman"/>
          <w:sz w:val="28"/>
          <w:szCs w:val="28"/>
          <w:u w:val="single"/>
        </w:rPr>
      </w:pPr>
      <w:r w:rsidRPr="004011C3">
        <w:rPr>
          <w:rFonts w:ascii="Times New Roman" w:eastAsia="Times New Roman" w:hAnsi="Times New Roman" w:cs="Times New Roman"/>
          <w:sz w:val="28"/>
          <w:szCs w:val="28"/>
        </w:rPr>
        <w:t xml:space="preserve">от </w:t>
      </w:r>
      <w:r w:rsidRPr="004011C3">
        <w:rPr>
          <w:rFonts w:ascii="Times New Roman" w:eastAsia="Times New Roman" w:hAnsi="Times New Roman" w:cs="Times New Roman"/>
          <w:sz w:val="28"/>
          <w:szCs w:val="28"/>
          <w:u w:val="single"/>
        </w:rPr>
        <w:t xml:space="preserve">                         </w:t>
      </w:r>
      <w:r w:rsidRPr="004011C3">
        <w:rPr>
          <w:rFonts w:ascii="Times New Roman" w:eastAsia="Times New Roman" w:hAnsi="Times New Roman" w:cs="Times New Roman"/>
          <w:sz w:val="28"/>
          <w:szCs w:val="28"/>
        </w:rPr>
        <w:t xml:space="preserve"> 2021 год № ______</w:t>
      </w:r>
      <w:r w:rsidRPr="004011C3">
        <w:rPr>
          <w:rFonts w:ascii="Times New Roman" w:eastAsia="Times New Roman" w:hAnsi="Times New Roman" w:cs="Times New Roman"/>
          <w:sz w:val="28"/>
          <w:szCs w:val="28"/>
          <w:u w:val="single"/>
        </w:rPr>
        <w:t xml:space="preserve">    </w:t>
      </w:r>
    </w:p>
    <w:p w:rsidR="004011C3" w:rsidRPr="004011C3" w:rsidRDefault="004011C3" w:rsidP="004011C3">
      <w:pPr>
        <w:widowControl w:val="0"/>
        <w:spacing w:after="0" w:line="240" w:lineRule="auto"/>
        <w:jc w:val="right"/>
        <w:rPr>
          <w:rFonts w:ascii="Times New Roman" w:eastAsia="Times New Roman" w:hAnsi="Times New Roman" w:cs="Times New Roman"/>
          <w:sz w:val="32"/>
          <w:szCs w:val="32"/>
        </w:rPr>
      </w:pPr>
    </w:p>
    <w:p w:rsidR="004011C3" w:rsidRPr="004011C3" w:rsidRDefault="004011C3" w:rsidP="004011C3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4011C3">
        <w:rPr>
          <w:rFonts w:ascii="Times New Roman" w:eastAsia="Times New Roman" w:hAnsi="Times New Roman" w:cs="Times New Roman"/>
          <w:b/>
          <w:bCs/>
          <w:sz w:val="28"/>
          <w:szCs w:val="28"/>
        </w:rPr>
        <w:t>ПОКАЗАТЕЛИ ДОХОДОВ БЮДЖЕТА</w:t>
      </w:r>
    </w:p>
    <w:p w:rsidR="004011C3" w:rsidRPr="004011C3" w:rsidRDefault="004011C3" w:rsidP="004011C3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4011C3">
        <w:rPr>
          <w:rFonts w:ascii="Times New Roman" w:eastAsia="Times New Roman" w:hAnsi="Times New Roman" w:cs="Times New Roman"/>
          <w:b/>
          <w:bCs/>
          <w:sz w:val="28"/>
          <w:szCs w:val="28"/>
        </w:rPr>
        <w:t>муниципального образования Новокубанский район по кодам классификации доходов бюджета за 2020 год</w:t>
      </w:r>
    </w:p>
    <w:p w:rsidR="004011C3" w:rsidRPr="004011C3" w:rsidRDefault="004011C3" w:rsidP="004011C3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4011C3" w:rsidRPr="004011C3" w:rsidRDefault="004011C3" w:rsidP="004011C3">
      <w:pPr>
        <w:widowControl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4011C3">
        <w:rPr>
          <w:rFonts w:ascii="Times New Roman" w:eastAsia="Times New Roman" w:hAnsi="Times New Roman" w:cs="Times New Roman"/>
          <w:sz w:val="28"/>
          <w:szCs w:val="28"/>
        </w:rPr>
        <w:t>(тыс. рублей)</w:t>
      </w:r>
    </w:p>
    <w:tbl>
      <w:tblPr>
        <w:tblW w:w="16212" w:type="dxa"/>
        <w:tblLook w:val="04A0" w:firstRow="1" w:lastRow="0" w:firstColumn="1" w:lastColumn="0" w:noHBand="0" w:noVBand="1"/>
      </w:tblPr>
      <w:tblGrid>
        <w:gridCol w:w="6456"/>
        <w:gridCol w:w="789"/>
        <w:gridCol w:w="492"/>
        <w:gridCol w:w="2013"/>
        <w:gridCol w:w="617"/>
        <w:gridCol w:w="557"/>
        <w:gridCol w:w="1359"/>
        <w:gridCol w:w="29"/>
        <w:gridCol w:w="1624"/>
        <w:gridCol w:w="1515"/>
        <w:gridCol w:w="761"/>
      </w:tblGrid>
      <w:tr w:rsidR="004011C3" w:rsidRPr="004011C3" w:rsidTr="00BE512F">
        <w:trPr>
          <w:gridAfter w:val="1"/>
          <w:wAfter w:w="761" w:type="dxa"/>
          <w:trHeight w:val="1118"/>
          <w:tblHeader/>
        </w:trPr>
        <w:tc>
          <w:tcPr>
            <w:tcW w:w="7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11C3" w:rsidRPr="004011C3" w:rsidRDefault="004011C3" w:rsidP="004011C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11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Наименование показателя</w:t>
            </w:r>
          </w:p>
        </w:tc>
        <w:tc>
          <w:tcPr>
            <w:tcW w:w="312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11C3" w:rsidRPr="004011C3" w:rsidRDefault="004011C3" w:rsidP="004011C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11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Код дохода по бюджетной классификации</w:t>
            </w:r>
          </w:p>
        </w:tc>
        <w:tc>
          <w:tcPr>
            <w:tcW w:w="194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11C3" w:rsidRPr="004011C3" w:rsidRDefault="004011C3" w:rsidP="004011C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11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Утвержденные бюджетные назначения</w:t>
            </w:r>
          </w:p>
        </w:tc>
        <w:tc>
          <w:tcPr>
            <w:tcW w:w="16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11C3" w:rsidRPr="004011C3" w:rsidRDefault="004011C3" w:rsidP="004011C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11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Исполнено</w:t>
            </w:r>
          </w:p>
        </w:tc>
        <w:tc>
          <w:tcPr>
            <w:tcW w:w="15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11C3" w:rsidRPr="004011C3" w:rsidRDefault="004011C3" w:rsidP="004011C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11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Процент исполнения бю</w:t>
            </w:r>
            <w:r w:rsidRPr="004011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джетн</w:t>
            </w:r>
            <w:r w:rsidRPr="004011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ых</w:t>
            </w:r>
            <w:r w:rsidRPr="004011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назначени</w:t>
            </w:r>
            <w:r w:rsidRPr="004011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й</w:t>
            </w:r>
          </w:p>
        </w:tc>
      </w:tr>
      <w:tr w:rsidR="004011C3" w:rsidRPr="004011C3" w:rsidTr="00BE512F">
        <w:trPr>
          <w:gridAfter w:val="1"/>
          <w:wAfter w:w="761" w:type="dxa"/>
          <w:trHeight w:val="450"/>
        </w:trPr>
        <w:tc>
          <w:tcPr>
            <w:tcW w:w="724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11C3" w:rsidRPr="004011C3" w:rsidRDefault="004011C3" w:rsidP="004011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11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Доходы бюджета – всего </w:t>
            </w:r>
          </w:p>
        </w:tc>
        <w:tc>
          <w:tcPr>
            <w:tcW w:w="312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011C3" w:rsidRPr="004011C3" w:rsidRDefault="004011C3" w:rsidP="004011C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4011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X</w:t>
            </w:r>
          </w:p>
        </w:tc>
        <w:tc>
          <w:tcPr>
            <w:tcW w:w="194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011C3" w:rsidRPr="004011C3" w:rsidRDefault="004011C3" w:rsidP="004011C3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4011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1 867 245,2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011C3" w:rsidRPr="004011C3" w:rsidRDefault="004011C3" w:rsidP="004011C3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4011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1 907 462,2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011C3" w:rsidRPr="004011C3" w:rsidRDefault="004011C3" w:rsidP="004011C3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4011C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102,2</w:t>
            </w:r>
          </w:p>
        </w:tc>
      </w:tr>
      <w:tr w:rsidR="004011C3" w:rsidRPr="004011C3" w:rsidTr="00BE512F">
        <w:trPr>
          <w:gridAfter w:val="1"/>
          <w:wAfter w:w="761" w:type="dxa"/>
          <w:trHeight w:val="419"/>
        </w:trPr>
        <w:tc>
          <w:tcPr>
            <w:tcW w:w="724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11C3" w:rsidRPr="004011C3" w:rsidRDefault="004011C3" w:rsidP="004011C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4011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в том числе:</w:t>
            </w:r>
          </w:p>
        </w:tc>
        <w:tc>
          <w:tcPr>
            <w:tcW w:w="312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011C3" w:rsidRPr="004011C3" w:rsidRDefault="004011C3" w:rsidP="004011C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4011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 </w:t>
            </w:r>
          </w:p>
        </w:tc>
        <w:tc>
          <w:tcPr>
            <w:tcW w:w="194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011C3" w:rsidRPr="004011C3" w:rsidRDefault="004011C3" w:rsidP="004011C3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011C3" w:rsidRPr="004011C3" w:rsidRDefault="004011C3" w:rsidP="004011C3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011C3" w:rsidRPr="004011C3" w:rsidRDefault="004011C3" w:rsidP="004011C3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</w:tr>
      <w:tr w:rsidR="004011C3" w:rsidRPr="004011C3" w:rsidTr="00BE512F">
        <w:trPr>
          <w:gridAfter w:val="1"/>
          <w:wAfter w:w="761" w:type="dxa"/>
          <w:trHeight w:val="255"/>
        </w:trPr>
        <w:tc>
          <w:tcPr>
            <w:tcW w:w="724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11C3" w:rsidRPr="004011C3" w:rsidRDefault="004011C3" w:rsidP="004011C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4011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НАЛОГОВЫЕ И НЕНАЛОГОВЫЕ ДОХОДЫ</w:t>
            </w:r>
          </w:p>
        </w:tc>
        <w:tc>
          <w:tcPr>
            <w:tcW w:w="312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011C3" w:rsidRPr="004011C3" w:rsidRDefault="004011C3" w:rsidP="004011C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4011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000 10000000000000000</w:t>
            </w:r>
          </w:p>
        </w:tc>
        <w:tc>
          <w:tcPr>
            <w:tcW w:w="194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011C3" w:rsidRPr="004011C3" w:rsidRDefault="004011C3" w:rsidP="004011C3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4011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454 583,0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011C3" w:rsidRPr="004011C3" w:rsidRDefault="004011C3" w:rsidP="004011C3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4011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499 919,6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011C3" w:rsidRPr="004011C3" w:rsidRDefault="004011C3" w:rsidP="004011C3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4011C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110,0</w:t>
            </w:r>
          </w:p>
        </w:tc>
      </w:tr>
      <w:tr w:rsidR="004011C3" w:rsidRPr="004011C3" w:rsidTr="00BE512F">
        <w:trPr>
          <w:gridAfter w:val="1"/>
          <w:wAfter w:w="761" w:type="dxa"/>
          <w:trHeight w:val="255"/>
        </w:trPr>
        <w:tc>
          <w:tcPr>
            <w:tcW w:w="724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11C3" w:rsidRPr="004011C3" w:rsidRDefault="004011C3" w:rsidP="004011C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4011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НАЛОГИ НА ПРИБЫЛЬ, ДОХОДЫ</w:t>
            </w:r>
          </w:p>
        </w:tc>
        <w:tc>
          <w:tcPr>
            <w:tcW w:w="312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011C3" w:rsidRPr="004011C3" w:rsidRDefault="004011C3" w:rsidP="004011C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4011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000 10100000000000000</w:t>
            </w:r>
          </w:p>
        </w:tc>
        <w:tc>
          <w:tcPr>
            <w:tcW w:w="194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011C3" w:rsidRPr="004011C3" w:rsidRDefault="004011C3" w:rsidP="004011C3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4011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370 587,2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011C3" w:rsidRPr="004011C3" w:rsidRDefault="004011C3" w:rsidP="004011C3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4011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406 615,1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011C3" w:rsidRPr="004011C3" w:rsidRDefault="004011C3" w:rsidP="004011C3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4011C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109,7</w:t>
            </w:r>
          </w:p>
        </w:tc>
      </w:tr>
      <w:tr w:rsidR="004011C3" w:rsidRPr="004011C3" w:rsidTr="00BE512F">
        <w:trPr>
          <w:gridAfter w:val="1"/>
          <w:wAfter w:w="761" w:type="dxa"/>
          <w:trHeight w:val="450"/>
        </w:trPr>
        <w:tc>
          <w:tcPr>
            <w:tcW w:w="724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11C3" w:rsidRPr="004011C3" w:rsidRDefault="004011C3" w:rsidP="004011C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4011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Налог на прибыль организаций</w:t>
            </w:r>
          </w:p>
        </w:tc>
        <w:tc>
          <w:tcPr>
            <w:tcW w:w="312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011C3" w:rsidRPr="004011C3" w:rsidRDefault="004011C3" w:rsidP="004011C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4011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000 10101000000000110</w:t>
            </w:r>
          </w:p>
        </w:tc>
        <w:tc>
          <w:tcPr>
            <w:tcW w:w="194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011C3" w:rsidRPr="004011C3" w:rsidRDefault="004011C3" w:rsidP="004011C3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4011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10 505,0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011C3" w:rsidRPr="004011C3" w:rsidRDefault="004011C3" w:rsidP="004011C3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4011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11 673,6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011C3" w:rsidRPr="004011C3" w:rsidRDefault="004011C3" w:rsidP="004011C3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4011C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111,1</w:t>
            </w:r>
          </w:p>
        </w:tc>
      </w:tr>
      <w:tr w:rsidR="004011C3" w:rsidRPr="004011C3" w:rsidTr="00BE512F">
        <w:trPr>
          <w:gridAfter w:val="1"/>
          <w:wAfter w:w="761" w:type="dxa"/>
          <w:trHeight w:val="450"/>
        </w:trPr>
        <w:tc>
          <w:tcPr>
            <w:tcW w:w="724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11C3" w:rsidRPr="004011C3" w:rsidRDefault="004011C3" w:rsidP="004011C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11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Налог на прибыль организаций, зачисляемый в бюджеты бюджетной системы Российской Федерации по соответствующим ставкам</w:t>
            </w:r>
          </w:p>
        </w:tc>
        <w:tc>
          <w:tcPr>
            <w:tcW w:w="312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011C3" w:rsidRPr="004011C3" w:rsidRDefault="004011C3" w:rsidP="004011C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4011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000 10101010000000110</w:t>
            </w:r>
          </w:p>
        </w:tc>
        <w:tc>
          <w:tcPr>
            <w:tcW w:w="194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011C3" w:rsidRPr="004011C3" w:rsidRDefault="004011C3" w:rsidP="004011C3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4011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10 505,0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011C3" w:rsidRPr="004011C3" w:rsidRDefault="004011C3" w:rsidP="004011C3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4011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11 673,6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011C3" w:rsidRPr="004011C3" w:rsidRDefault="004011C3" w:rsidP="004011C3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4011C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111,1</w:t>
            </w:r>
          </w:p>
        </w:tc>
      </w:tr>
      <w:tr w:rsidR="004011C3" w:rsidRPr="004011C3" w:rsidTr="00BE512F">
        <w:trPr>
          <w:gridAfter w:val="1"/>
          <w:wAfter w:w="761" w:type="dxa"/>
          <w:trHeight w:val="450"/>
        </w:trPr>
        <w:tc>
          <w:tcPr>
            <w:tcW w:w="724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11C3" w:rsidRPr="004011C3" w:rsidRDefault="004011C3" w:rsidP="004011C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11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Налог на прибыль организаций (за исключением консолидированных групп налогоплательщиков), зачисляемый в бюджеты субъектов Российской Федерации</w:t>
            </w:r>
          </w:p>
        </w:tc>
        <w:tc>
          <w:tcPr>
            <w:tcW w:w="312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011C3" w:rsidRPr="004011C3" w:rsidRDefault="004011C3" w:rsidP="004011C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4011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182 10101012020000110</w:t>
            </w:r>
          </w:p>
        </w:tc>
        <w:tc>
          <w:tcPr>
            <w:tcW w:w="194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011C3" w:rsidRPr="004011C3" w:rsidRDefault="004011C3" w:rsidP="004011C3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4011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10 505,0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011C3" w:rsidRPr="004011C3" w:rsidRDefault="004011C3" w:rsidP="004011C3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4011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11 673,6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011C3" w:rsidRPr="004011C3" w:rsidRDefault="004011C3" w:rsidP="004011C3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4011C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111,1</w:t>
            </w:r>
          </w:p>
        </w:tc>
      </w:tr>
      <w:tr w:rsidR="004011C3" w:rsidRPr="004011C3" w:rsidTr="00BE512F">
        <w:trPr>
          <w:gridAfter w:val="1"/>
          <w:wAfter w:w="761" w:type="dxa"/>
          <w:trHeight w:val="450"/>
        </w:trPr>
        <w:tc>
          <w:tcPr>
            <w:tcW w:w="724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11C3" w:rsidRPr="004011C3" w:rsidRDefault="004011C3" w:rsidP="004011C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11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Налог на доходы физических лиц</w:t>
            </w:r>
          </w:p>
        </w:tc>
        <w:tc>
          <w:tcPr>
            <w:tcW w:w="312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011C3" w:rsidRPr="004011C3" w:rsidRDefault="004011C3" w:rsidP="004011C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4011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000 10102000010000110</w:t>
            </w:r>
          </w:p>
        </w:tc>
        <w:tc>
          <w:tcPr>
            <w:tcW w:w="194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011C3" w:rsidRPr="004011C3" w:rsidRDefault="004011C3" w:rsidP="004011C3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4011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360 082,2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011C3" w:rsidRPr="004011C3" w:rsidRDefault="004011C3" w:rsidP="004011C3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4011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394 941,5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011C3" w:rsidRPr="004011C3" w:rsidRDefault="004011C3" w:rsidP="004011C3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4011C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109,7</w:t>
            </w:r>
          </w:p>
        </w:tc>
      </w:tr>
      <w:tr w:rsidR="004011C3" w:rsidRPr="004011C3" w:rsidTr="00BE512F">
        <w:trPr>
          <w:gridAfter w:val="1"/>
          <w:wAfter w:w="761" w:type="dxa"/>
          <w:trHeight w:val="450"/>
        </w:trPr>
        <w:tc>
          <w:tcPr>
            <w:tcW w:w="724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11C3" w:rsidRPr="004011C3" w:rsidRDefault="004011C3" w:rsidP="004011C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11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</w:t>
            </w:r>
            <w:r w:rsidRPr="004011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соответствии со статьями 227, 227.1 и 228 Налогового кодекса Российской Федерации</w:t>
            </w:r>
          </w:p>
        </w:tc>
        <w:tc>
          <w:tcPr>
            <w:tcW w:w="312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011C3" w:rsidRPr="004011C3" w:rsidRDefault="004011C3" w:rsidP="004011C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4011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lastRenderedPageBreak/>
              <w:t>182 10102010010000110</w:t>
            </w:r>
          </w:p>
        </w:tc>
        <w:tc>
          <w:tcPr>
            <w:tcW w:w="194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011C3" w:rsidRPr="004011C3" w:rsidRDefault="004011C3" w:rsidP="004011C3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4011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294 600,0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011C3" w:rsidRPr="004011C3" w:rsidRDefault="004011C3" w:rsidP="004011C3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4011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328 080,7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011C3" w:rsidRPr="004011C3" w:rsidRDefault="004011C3" w:rsidP="004011C3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4011C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111,4</w:t>
            </w:r>
          </w:p>
        </w:tc>
      </w:tr>
      <w:tr w:rsidR="004011C3" w:rsidRPr="004011C3" w:rsidTr="00BE512F">
        <w:trPr>
          <w:gridAfter w:val="1"/>
          <w:wAfter w:w="761" w:type="dxa"/>
          <w:trHeight w:val="450"/>
        </w:trPr>
        <w:tc>
          <w:tcPr>
            <w:tcW w:w="724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11C3" w:rsidRPr="004011C3" w:rsidRDefault="004011C3" w:rsidP="004011C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11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Налог на доходы физических лиц с доходов, полученных от осуществления деятельности физическими лицами, зарегистрированными в качестве индивидуальных предпринимателей, нотариусов, занимающихся частной практикой, адвокатов, учредивших адвокатские кабинеты, и других лиц, занимающихся частной практикой в соответствии со статьей 227 Налогового кодекса Российской Федерации</w:t>
            </w:r>
          </w:p>
        </w:tc>
        <w:tc>
          <w:tcPr>
            <w:tcW w:w="312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011C3" w:rsidRPr="004011C3" w:rsidRDefault="004011C3" w:rsidP="004011C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4011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182 10102020010000110</w:t>
            </w:r>
          </w:p>
        </w:tc>
        <w:tc>
          <w:tcPr>
            <w:tcW w:w="194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011C3" w:rsidRPr="004011C3" w:rsidRDefault="004011C3" w:rsidP="004011C3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4011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4 013,2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011C3" w:rsidRPr="004011C3" w:rsidRDefault="004011C3" w:rsidP="004011C3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4011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4 382,2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011C3" w:rsidRPr="004011C3" w:rsidRDefault="004011C3" w:rsidP="004011C3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4011C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109,2</w:t>
            </w:r>
          </w:p>
        </w:tc>
      </w:tr>
      <w:tr w:rsidR="004011C3" w:rsidRPr="004011C3" w:rsidTr="00BE512F">
        <w:trPr>
          <w:gridAfter w:val="1"/>
          <w:wAfter w:w="761" w:type="dxa"/>
          <w:trHeight w:val="450"/>
        </w:trPr>
        <w:tc>
          <w:tcPr>
            <w:tcW w:w="724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11C3" w:rsidRPr="004011C3" w:rsidRDefault="004011C3" w:rsidP="004011C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11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Налог на доходы физических лиц с доходов, полученных физическими лицами в соответствии со статьей 228 Налогового кодекса Российской Федерации</w:t>
            </w:r>
          </w:p>
        </w:tc>
        <w:tc>
          <w:tcPr>
            <w:tcW w:w="312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011C3" w:rsidRPr="004011C3" w:rsidRDefault="004011C3" w:rsidP="004011C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4011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182 10102030010000110</w:t>
            </w:r>
          </w:p>
        </w:tc>
        <w:tc>
          <w:tcPr>
            <w:tcW w:w="194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011C3" w:rsidRPr="004011C3" w:rsidRDefault="004011C3" w:rsidP="004011C3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4011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61 287,0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011C3" w:rsidRPr="004011C3" w:rsidRDefault="004011C3" w:rsidP="004011C3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4011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62 258,5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011C3" w:rsidRPr="004011C3" w:rsidRDefault="004011C3" w:rsidP="004011C3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4011C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101,6</w:t>
            </w:r>
          </w:p>
        </w:tc>
      </w:tr>
      <w:tr w:rsidR="004011C3" w:rsidRPr="004011C3" w:rsidTr="00BE512F">
        <w:trPr>
          <w:gridAfter w:val="1"/>
          <w:wAfter w:w="761" w:type="dxa"/>
          <w:trHeight w:val="450"/>
        </w:trPr>
        <w:tc>
          <w:tcPr>
            <w:tcW w:w="724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11C3" w:rsidRPr="004011C3" w:rsidRDefault="004011C3" w:rsidP="004011C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11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Налог на доходы физических лиц в виде фиксированных авансовых платежей с доходов, полученных физическими лицами, являющимися иностранными гражданами, осуществляющими трудовую деятельность по найму на основании патента в соответствии со статьей 227.1 Налогового кодекса Российской Федерации</w:t>
            </w:r>
          </w:p>
        </w:tc>
        <w:tc>
          <w:tcPr>
            <w:tcW w:w="312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011C3" w:rsidRPr="004011C3" w:rsidRDefault="004011C3" w:rsidP="004011C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4011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182 10102040010000110</w:t>
            </w:r>
          </w:p>
        </w:tc>
        <w:tc>
          <w:tcPr>
            <w:tcW w:w="194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011C3" w:rsidRPr="004011C3" w:rsidRDefault="004011C3" w:rsidP="004011C3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4011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182,0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011C3" w:rsidRPr="004011C3" w:rsidRDefault="004011C3" w:rsidP="004011C3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4011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220,1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011C3" w:rsidRPr="004011C3" w:rsidRDefault="004011C3" w:rsidP="004011C3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4011C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120,9</w:t>
            </w:r>
          </w:p>
        </w:tc>
      </w:tr>
      <w:tr w:rsidR="004011C3" w:rsidRPr="004011C3" w:rsidTr="00BE512F">
        <w:trPr>
          <w:gridAfter w:val="1"/>
          <w:wAfter w:w="761" w:type="dxa"/>
          <w:trHeight w:val="450"/>
        </w:trPr>
        <w:tc>
          <w:tcPr>
            <w:tcW w:w="724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11C3" w:rsidRPr="004011C3" w:rsidRDefault="004011C3" w:rsidP="004011C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11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НАЛОГИ НА ТОВАРЫ (РАБОТЫ, УСЛУГИ), РЕАЛИЗУЕМЫЕ НА ТЕРРИТОРИИ РОССИЙСКОЙ ФЕДЕРАЦИИ</w:t>
            </w:r>
          </w:p>
        </w:tc>
        <w:tc>
          <w:tcPr>
            <w:tcW w:w="312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011C3" w:rsidRPr="004011C3" w:rsidRDefault="004011C3" w:rsidP="004011C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4011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000 10300000000000000</w:t>
            </w:r>
          </w:p>
        </w:tc>
        <w:tc>
          <w:tcPr>
            <w:tcW w:w="194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011C3" w:rsidRPr="004011C3" w:rsidRDefault="004011C3" w:rsidP="004011C3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4011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6 510,8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011C3" w:rsidRPr="004011C3" w:rsidRDefault="004011C3" w:rsidP="004011C3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4011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6 938,2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011C3" w:rsidRPr="004011C3" w:rsidRDefault="004011C3" w:rsidP="004011C3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4011C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106,6</w:t>
            </w:r>
          </w:p>
        </w:tc>
      </w:tr>
      <w:tr w:rsidR="004011C3" w:rsidRPr="004011C3" w:rsidTr="00BE512F">
        <w:trPr>
          <w:gridAfter w:val="1"/>
          <w:wAfter w:w="761" w:type="dxa"/>
          <w:trHeight w:val="450"/>
        </w:trPr>
        <w:tc>
          <w:tcPr>
            <w:tcW w:w="724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11C3" w:rsidRPr="004011C3" w:rsidRDefault="004011C3" w:rsidP="004011C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11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Акцизы по подакцизным товарам (продукции), производимым на территории Российской Федерации</w:t>
            </w:r>
          </w:p>
        </w:tc>
        <w:tc>
          <w:tcPr>
            <w:tcW w:w="312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011C3" w:rsidRPr="004011C3" w:rsidRDefault="004011C3" w:rsidP="004011C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4011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000 10302000010000110</w:t>
            </w:r>
          </w:p>
        </w:tc>
        <w:tc>
          <w:tcPr>
            <w:tcW w:w="194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011C3" w:rsidRPr="004011C3" w:rsidRDefault="004011C3" w:rsidP="004011C3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4011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6 510,8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011C3" w:rsidRPr="004011C3" w:rsidRDefault="004011C3" w:rsidP="004011C3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4011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6 938,2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011C3" w:rsidRPr="004011C3" w:rsidRDefault="004011C3" w:rsidP="004011C3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4011C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106,6</w:t>
            </w:r>
          </w:p>
        </w:tc>
      </w:tr>
      <w:tr w:rsidR="004011C3" w:rsidRPr="004011C3" w:rsidTr="00BE512F">
        <w:trPr>
          <w:gridAfter w:val="1"/>
          <w:wAfter w:w="761" w:type="dxa"/>
          <w:trHeight w:val="450"/>
        </w:trPr>
        <w:tc>
          <w:tcPr>
            <w:tcW w:w="724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11C3" w:rsidRPr="004011C3" w:rsidRDefault="004011C3" w:rsidP="004011C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11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Доходы от уплаты акцизов на дизельное топливо,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312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011C3" w:rsidRPr="004011C3" w:rsidRDefault="004011C3" w:rsidP="004011C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4011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000 10302230010000110</w:t>
            </w:r>
          </w:p>
        </w:tc>
        <w:tc>
          <w:tcPr>
            <w:tcW w:w="194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011C3" w:rsidRPr="004011C3" w:rsidRDefault="004011C3" w:rsidP="004011C3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4011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2 850,0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011C3" w:rsidRPr="004011C3" w:rsidRDefault="004011C3" w:rsidP="004011C3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4011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3 200,2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011C3" w:rsidRPr="004011C3" w:rsidRDefault="004011C3" w:rsidP="004011C3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4011C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112,3</w:t>
            </w:r>
          </w:p>
        </w:tc>
      </w:tr>
      <w:tr w:rsidR="004011C3" w:rsidRPr="004011C3" w:rsidTr="00BE512F">
        <w:trPr>
          <w:gridAfter w:val="1"/>
          <w:wAfter w:w="761" w:type="dxa"/>
          <w:trHeight w:val="450"/>
        </w:trPr>
        <w:tc>
          <w:tcPr>
            <w:tcW w:w="724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11C3" w:rsidRPr="004011C3" w:rsidRDefault="004011C3" w:rsidP="004011C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11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Доходы от уплаты акцизов на дизельное топливо,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</w:t>
            </w:r>
            <w:r w:rsidRPr="004011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  <w:tc>
          <w:tcPr>
            <w:tcW w:w="312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011C3" w:rsidRPr="004011C3" w:rsidRDefault="004011C3" w:rsidP="004011C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4011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lastRenderedPageBreak/>
              <w:t>100 10302231010000110</w:t>
            </w:r>
          </w:p>
        </w:tc>
        <w:tc>
          <w:tcPr>
            <w:tcW w:w="194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011C3" w:rsidRPr="004011C3" w:rsidRDefault="004011C3" w:rsidP="004011C3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4011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2 850,0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011C3" w:rsidRPr="004011C3" w:rsidRDefault="004011C3" w:rsidP="004011C3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4011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3 200,2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011C3" w:rsidRPr="004011C3" w:rsidRDefault="004011C3" w:rsidP="004011C3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4011C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112,3</w:t>
            </w:r>
          </w:p>
        </w:tc>
      </w:tr>
      <w:tr w:rsidR="004011C3" w:rsidRPr="004011C3" w:rsidTr="00BE512F">
        <w:trPr>
          <w:gridAfter w:val="1"/>
          <w:wAfter w:w="761" w:type="dxa"/>
          <w:trHeight w:val="450"/>
        </w:trPr>
        <w:tc>
          <w:tcPr>
            <w:tcW w:w="724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11C3" w:rsidRPr="004011C3" w:rsidRDefault="004011C3" w:rsidP="004011C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11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Доходы от уплаты акцизов на моторные масла для дизельных и (или) карбюраторных (инжекторных) двигателей,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312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011C3" w:rsidRPr="004011C3" w:rsidRDefault="004011C3" w:rsidP="004011C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4011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000 10302240010000110</w:t>
            </w:r>
          </w:p>
        </w:tc>
        <w:tc>
          <w:tcPr>
            <w:tcW w:w="194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011C3" w:rsidRPr="004011C3" w:rsidRDefault="004011C3" w:rsidP="004011C3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4011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19,5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011C3" w:rsidRPr="004011C3" w:rsidRDefault="004011C3" w:rsidP="004011C3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4011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22,9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011C3" w:rsidRPr="004011C3" w:rsidRDefault="004011C3" w:rsidP="004011C3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4011C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117,4</w:t>
            </w:r>
          </w:p>
        </w:tc>
      </w:tr>
      <w:tr w:rsidR="004011C3" w:rsidRPr="004011C3" w:rsidTr="00BE512F">
        <w:trPr>
          <w:gridAfter w:val="1"/>
          <w:wAfter w:w="761" w:type="dxa"/>
          <w:trHeight w:val="450"/>
        </w:trPr>
        <w:tc>
          <w:tcPr>
            <w:tcW w:w="724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11C3" w:rsidRPr="004011C3" w:rsidRDefault="004011C3" w:rsidP="004011C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11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Доходы от уплаты акцизов на моторные масла для дизельных и (или) карбюраторных (инжекторных) двигателей,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  <w:tc>
          <w:tcPr>
            <w:tcW w:w="312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011C3" w:rsidRPr="004011C3" w:rsidRDefault="004011C3" w:rsidP="004011C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4011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100 10302241010000110</w:t>
            </w:r>
          </w:p>
        </w:tc>
        <w:tc>
          <w:tcPr>
            <w:tcW w:w="194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011C3" w:rsidRPr="004011C3" w:rsidRDefault="004011C3" w:rsidP="004011C3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4011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19,5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011C3" w:rsidRPr="004011C3" w:rsidRDefault="004011C3" w:rsidP="004011C3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4011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22,9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011C3" w:rsidRPr="004011C3" w:rsidRDefault="004011C3" w:rsidP="004011C3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4011C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117,4</w:t>
            </w:r>
          </w:p>
        </w:tc>
      </w:tr>
      <w:tr w:rsidR="004011C3" w:rsidRPr="004011C3" w:rsidTr="00BE512F">
        <w:trPr>
          <w:gridAfter w:val="1"/>
          <w:wAfter w:w="761" w:type="dxa"/>
          <w:trHeight w:val="450"/>
        </w:trPr>
        <w:tc>
          <w:tcPr>
            <w:tcW w:w="724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11C3" w:rsidRPr="004011C3" w:rsidRDefault="004011C3" w:rsidP="004011C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11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Доходы от уплаты акцизов на автомобильный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312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011C3" w:rsidRPr="004011C3" w:rsidRDefault="004011C3" w:rsidP="004011C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4011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000 10302250010000110</w:t>
            </w:r>
          </w:p>
        </w:tc>
        <w:tc>
          <w:tcPr>
            <w:tcW w:w="194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011C3" w:rsidRPr="004011C3" w:rsidRDefault="004011C3" w:rsidP="004011C3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4011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3 641,3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011C3" w:rsidRPr="004011C3" w:rsidRDefault="004011C3" w:rsidP="004011C3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4011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4 305,1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011C3" w:rsidRPr="004011C3" w:rsidRDefault="004011C3" w:rsidP="004011C3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4011C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118,2</w:t>
            </w:r>
          </w:p>
        </w:tc>
      </w:tr>
      <w:tr w:rsidR="004011C3" w:rsidRPr="004011C3" w:rsidTr="00BE512F">
        <w:trPr>
          <w:gridAfter w:val="1"/>
          <w:wAfter w:w="761" w:type="dxa"/>
          <w:trHeight w:val="450"/>
        </w:trPr>
        <w:tc>
          <w:tcPr>
            <w:tcW w:w="724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11C3" w:rsidRPr="004011C3" w:rsidRDefault="004011C3" w:rsidP="004011C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11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Доходы от уплаты акцизов на автомобильный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  <w:tc>
          <w:tcPr>
            <w:tcW w:w="312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011C3" w:rsidRPr="004011C3" w:rsidRDefault="004011C3" w:rsidP="004011C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4011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100 10302251010000110</w:t>
            </w:r>
          </w:p>
        </w:tc>
        <w:tc>
          <w:tcPr>
            <w:tcW w:w="194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011C3" w:rsidRPr="004011C3" w:rsidRDefault="004011C3" w:rsidP="004011C3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4011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3 641,3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011C3" w:rsidRPr="004011C3" w:rsidRDefault="004011C3" w:rsidP="004011C3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4011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4 305,1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011C3" w:rsidRPr="004011C3" w:rsidRDefault="004011C3" w:rsidP="004011C3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4011C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118,2</w:t>
            </w:r>
          </w:p>
        </w:tc>
      </w:tr>
      <w:tr w:rsidR="004011C3" w:rsidRPr="004011C3" w:rsidTr="00BE512F">
        <w:trPr>
          <w:gridAfter w:val="1"/>
          <w:wAfter w:w="761" w:type="dxa"/>
          <w:trHeight w:val="450"/>
        </w:trPr>
        <w:tc>
          <w:tcPr>
            <w:tcW w:w="724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11C3" w:rsidRPr="004011C3" w:rsidRDefault="004011C3" w:rsidP="004011C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11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Доходы от уплаты акцизов на прямогонный бензин, подлежащие распределению между бюджетами субъектов Российской Федерации и местными бюджетами с учетом установленных </w:t>
            </w:r>
            <w:r w:rsidRPr="004011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дифференцированных нормативов отчислений в местные бюджеты</w:t>
            </w:r>
          </w:p>
        </w:tc>
        <w:tc>
          <w:tcPr>
            <w:tcW w:w="312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011C3" w:rsidRPr="004011C3" w:rsidRDefault="004011C3" w:rsidP="004011C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4011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lastRenderedPageBreak/>
              <w:t>000 10302260010000110</w:t>
            </w:r>
          </w:p>
        </w:tc>
        <w:tc>
          <w:tcPr>
            <w:tcW w:w="194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011C3" w:rsidRPr="004011C3" w:rsidRDefault="004011C3" w:rsidP="004011C3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4011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0,0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011C3" w:rsidRPr="004011C3" w:rsidRDefault="004011C3" w:rsidP="004011C3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4011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-590,0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011C3" w:rsidRPr="004011C3" w:rsidRDefault="004011C3" w:rsidP="004011C3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4011C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0,0</w:t>
            </w:r>
          </w:p>
        </w:tc>
      </w:tr>
      <w:tr w:rsidR="004011C3" w:rsidRPr="004011C3" w:rsidTr="00BE512F">
        <w:trPr>
          <w:gridAfter w:val="1"/>
          <w:wAfter w:w="761" w:type="dxa"/>
          <w:trHeight w:val="450"/>
        </w:trPr>
        <w:tc>
          <w:tcPr>
            <w:tcW w:w="724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11C3" w:rsidRPr="004011C3" w:rsidRDefault="004011C3" w:rsidP="004011C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11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Доходы от уплаты акцизов на прямогонный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  <w:tc>
          <w:tcPr>
            <w:tcW w:w="312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011C3" w:rsidRPr="004011C3" w:rsidRDefault="004011C3" w:rsidP="004011C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4011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100 10302261010000110</w:t>
            </w:r>
          </w:p>
        </w:tc>
        <w:tc>
          <w:tcPr>
            <w:tcW w:w="194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011C3" w:rsidRPr="004011C3" w:rsidRDefault="004011C3" w:rsidP="004011C3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4011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0,0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011C3" w:rsidRPr="004011C3" w:rsidRDefault="004011C3" w:rsidP="004011C3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4011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-590,0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011C3" w:rsidRPr="004011C3" w:rsidRDefault="004011C3" w:rsidP="004011C3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11C3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4011C3" w:rsidRPr="004011C3" w:rsidTr="00BE512F">
        <w:trPr>
          <w:gridAfter w:val="1"/>
          <w:wAfter w:w="761" w:type="dxa"/>
          <w:trHeight w:val="450"/>
        </w:trPr>
        <w:tc>
          <w:tcPr>
            <w:tcW w:w="724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11C3" w:rsidRPr="004011C3" w:rsidRDefault="004011C3" w:rsidP="004011C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4011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НАЛОГИ НА СОВОКУПНЫЙ ДОХОД</w:t>
            </w:r>
          </w:p>
        </w:tc>
        <w:tc>
          <w:tcPr>
            <w:tcW w:w="312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011C3" w:rsidRPr="004011C3" w:rsidRDefault="004011C3" w:rsidP="004011C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4011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000 10500000000000000</w:t>
            </w:r>
          </w:p>
        </w:tc>
        <w:tc>
          <w:tcPr>
            <w:tcW w:w="194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011C3" w:rsidRPr="004011C3" w:rsidRDefault="004011C3" w:rsidP="004011C3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4011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40 899,0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011C3" w:rsidRPr="004011C3" w:rsidRDefault="004011C3" w:rsidP="004011C3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4011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42 992,2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011C3" w:rsidRPr="004011C3" w:rsidRDefault="004011C3" w:rsidP="004011C3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4011C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105,1</w:t>
            </w:r>
          </w:p>
        </w:tc>
      </w:tr>
      <w:tr w:rsidR="004011C3" w:rsidRPr="004011C3" w:rsidTr="00BE512F">
        <w:trPr>
          <w:gridAfter w:val="1"/>
          <w:wAfter w:w="761" w:type="dxa"/>
          <w:trHeight w:val="450"/>
        </w:trPr>
        <w:tc>
          <w:tcPr>
            <w:tcW w:w="724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11C3" w:rsidRPr="004011C3" w:rsidRDefault="004011C3" w:rsidP="004011C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11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Налог, взимаемый в связи с применением упрощенной системы налогообложения</w:t>
            </w:r>
          </w:p>
        </w:tc>
        <w:tc>
          <w:tcPr>
            <w:tcW w:w="312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011C3" w:rsidRPr="004011C3" w:rsidRDefault="004011C3" w:rsidP="004011C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4011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000 10501000000000110</w:t>
            </w:r>
          </w:p>
        </w:tc>
        <w:tc>
          <w:tcPr>
            <w:tcW w:w="194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011C3" w:rsidRPr="004011C3" w:rsidRDefault="004011C3" w:rsidP="004011C3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4011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16 515,0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011C3" w:rsidRPr="004011C3" w:rsidRDefault="004011C3" w:rsidP="004011C3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4011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17 468,9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011C3" w:rsidRPr="004011C3" w:rsidRDefault="004011C3" w:rsidP="004011C3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4011C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105,8</w:t>
            </w:r>
          </w:p>
        </w:tc>
      </w:tr>
      <w:tr w:rsidR="004011C3" w:rsidRPr="004011C3" w:rsidTr="00BE512F">
        <w:trPr>
          <w:gridAfter w:val="1"/>
          <w:wAfter w:w="761" w:type="dxa"/>
          <w:trHeight w:val="450"/>
        </w:trPr>
        <w:tc>
          <w:tcPr>
            <w:tcW w:w="724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11C3" w:rsidRPr="004011C3" w:rsidRDefault="004011C3" w:rsidP="004011C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11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Налог, взимаемый с налогоплательщиков, выбравших в качестве объекта налогообложения доходы</w:t>
            </w:r>
          </w:p>
        </w:tc>
        <w:tc>
          <w:tcPr>
            <w:tcW w:w="312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011C3" w:rsidRPr="004011C3" w:rsidRDefault="004011C3" w:rsidP="004011C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4011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000 10501010010000110</w:t>
            </w:r>
          </w:p>
        </w:tc>
        <w:tc>
          <w:tcPr>
            <w:tcW w:w="194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011C3" w:rsidRPr="004011C3" w:rsidRDefault="004011C3" w:rsidP="004011C3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4011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9 437,0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011C3" w:rsidRPr="004011C3" w:rsidRDefault="004011C3" w:rsidP="004011C3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4011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10 024,3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011C3" w:rsidRPr="004011C3" w:rsidRDefault="004011C3" w:rsidP="004011C3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4011C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106,2</w:t>
            </w:r>
          </w:p>
        </w:tc>
      </w:tr>
      <w:tr w:rsidR="004011C3" w:rsidRPr="004011C3" w:rsidTr="00BE512F">
        <w:trPr>
          <w:gridAfter w:val="1"/>
          <w:wAfter w:w="761" w:type="dxa"/>
          <w:trHeight w:val="450"/>
        </w:trPr>
        <w:tc>
          <w:tcPr>
            <w:tcW w:w="724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11C3" w:rsidRPr="004011C3" w:rsidRDefault="004011C3" w:rsidP="004011C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11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Налог, взимаемый с налогоплательщиков, выбравших в качестве объекта налогообложения доходы</w:t>
            </w:r>
          </w:p>
        </w:tc>
        <w:tc>
          <w:tcPr>
            <w:tcW w:w="312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011C3" w:rsidRPr="004011C3" w:rsidRDefault="004011C3" w:rsidP="004011C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4011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182 10501011010000110</w:t>
            </w:r>
          </w:p>
        </w:tc>
        <w:tc>
          <w:tcPr>
            <w:tcW w:w="194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011C3" w:rsidRPr="004011C3" w:rsidRDefault="004011C3" w:rsidP="004011C3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4011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9 437,0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011C3" w:rsidRPr="004011C3" w:rsidRDefault="004011C3" w:rsidP="004011C3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4011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10 024,3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011C3" w:rsidRPr="004011C3" w:rsidRDefault="004011C3" w:rsidP="004011C3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4011C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106,2</w:t>
            </w:r>
          </w:p>
        </w:tc>
      </w:tr>
      <w:tr w:rsidR="004011C3" w:rsidRPr="004011C3" w:rsidTr="00BE512F">
        <w:trPr>
          <w:gridAfter w:val="1"/>
          <w:wAfter w:w="761" w:type="dxa"/>
          <w:trHeight w:val="450"/>
        </w:trPr>
        <w:tc>
          <w:tcPr>
            <w:tcW w:w="724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11C3" w:rsidRPr="004011C3" w:rsidRDefault="004011C3" w:rsidP="004011C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11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Налог, взимаемый с налогоплательщиков, выбравших в качестве объекта налогообложения доходы, уменьшенные на величину расходов</w:t>
            </w:r>
          </w:p>
        </w:tc>
        <w:tc>
          <w:tcPr>
            <w:tcW w:w="312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011C3" w:rsidRPr="004011C3" w:rsidRDefault="004011C3" w:rsidP="004011C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4011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000 10501020010000110</w:t>
            </w:r>
          </w:p>
        </w:tc>
        <w:tc>
          <w:tcPr>
            <w:tcW w:w="194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011C3" w:rsidRPr="004011C3" w:rsidRDefault="004011C3" w:rsidP="004011C3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4011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7 078,0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011C3" w:rsidRPr="004011C3" w:rsidRDefault="004011C3" w:rsidP="004011C3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4011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7 444,6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011C3" w:rsidRPr="004011C3" w:rsidRDefault="004011C3" w:rsidP="004011C3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4011C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105,2</w:t>
            </w:r>
          </w:p>
        </w:tc>
      </w:tr>
      <w:tr w:rsidR="004011C3" w:rsidRPr="004011C3" w:rsidTr="00BE512F">
        <w:trPr>
          <w:gridAfter w:val="1"/>
          <w:wAfter w:w="761" w:type="dxa"/>
          <w:trHeight w:val="450"/>
        </w:trPr>
        <w:tc>
          <w:tcPr>
            <w:tcW w:w="724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11C3" w:rsidRPr="004011C3" w:rsidRDefault="004011C3" w:rsidP="004011C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11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Налог, взимаемый с налогоплательщиков, выбравших в качестве объекта налогообложения доходы, уменьшенные на величину расходов (в том числе минимальный налог, зачисляемый в бюджеты субъектов Российской Федерации)</w:t>
            </w:r>
          </w:p>
        </w:tc>
        <w:tc>
          <w:tcPr>
            <w:tcW w:w="312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011C3" w:rsidRPr="004011C3" w:rsidRDefault="004011C3" w:rsidP="004011C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4011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182 10501021010000110</w:t>
            </w:r>
          </w:p>
        </w:tc>
        <w:tc>
          <w:tcPr>
            <w:tcW w:w="194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011C3" w:rsidRPr="004011C3" w:rsidRDefault="004011C3" w:rsidP="004011C3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4011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7 078,0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011C3" w:rsidRPr="004011C3" w:rsidRDefault="004011C3" w:rsidP="004011C3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4011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7 444,6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011C3" w:rsidRPr="004011C3" w:rsidRDefault="004011C3" w:rsidP="004011C3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4011C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105,2</w:t>
            </w:r>
          </w:p>
        </w:tc>
      </w:tr>
      <w:tr w:rsidR="004011C3" w:rsidRPr="004011C3" w:rsidTr="00BE512F">
        <w:trPr>
          <w:gridAfter w:val="1"/>
          <w:wAfter w:w="761" w:type="dxa"/>
          <w:trHeight w:val="450"/>
        </w:trPr>
        <w:tc>
          <w:tcPr>
            <w:tcW w:w="724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11C3" w:rsidRPr="004011C3" w:rsidRDefault="004011C3" w:rsidP="004011C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11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Единый налог на вмененный доход для отдельных видов деятельности</w:t>
            </w:r>
          </w:p>
        </w:tc>
        <w:tc>
          <w:tcPr>
            <w:tcW w:w="312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011C3" w:rsidRPr="004011C3" w:rsidRDefault="004011C3" w:rsidP="004011C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4011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000 10502000020000110</w:t>
            </w:r>
          </w:p>
        </w:tc>
        <w:tc>
          <w:tcPr>
            <w:tcW w:w="194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011C3" w:rsidRPr="004011C3" w:rsidRDefault="004011C3" w:rsidP="004011C3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4011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16 000,0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011C3" w:rsidRPr="004011C3" w:rsidRDefault="004011C3" w:rsidP="004011C3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4011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17 042,3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011C3" w:rsidRPr="004011C3" w:rsidRDefault="004011C3" w:rsidP="004011C3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4011C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106,5</w:t>
            </w:r>
          </w:p>
        </w:tc>
      </w:tr>
      <w:tr w:rsidR="004011C3" w:rsidRPr="004011C3" w:rsidTr="00BE512F">
        <w:trPr>
          <w:gridAfter w:val="1"/>
          <w:wAfter w:w="761" w:type="dxa"/>
          <w:trHeight w:val="450"/>
        </w:trPr>
        <w:tc>
          <w:tcPr>
            <w:tcW w:w="724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11C3" w:rsidRPr="004011C3" w:rsidRDefault="004011C3" w:rsidP="004011C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11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Единый налог на вмененный доход для отдельных видов деятельности</w:t>
            </w:r>
          </w:p>
        </w:tc>
        <w:tc>
          <w:tcPr>
            <w:tcW w:w="312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011C3" w:rsidRPr="004011C3" w:rsidRDefault="004011C3" w:rsidP="004011C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4011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182 10502010020000110</w:t>
            </w:r>
          </w:p>
        </w:tc>
        <w:tc>
          <w:tcPr>
            <w:tcW w:w="194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011C3" w:rsidRPr="004011C3" w:rsidRDefault="004011C3" w:rsidP="004011C3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4011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15 998,1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011C3" w:rsidRPr="004011C3" w:rsidRDefault="004011C3" w:rsidP="004011C3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4011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17 039,6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011C3" w:rsidRPr="004011C3" w:rsidRDefault="004011C3" w:rsidP="004011C3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4011C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106,5</w:t>
            </w:r>
          </w:p>
        </w:tc>
      </w:tr>
      <w:tr w:rsidR="004011C3" w:rsidRPr="004011C3" w:rsidTr="00BE512F">
        <w:trPr>
          <w:gridAfter w:val="1"/>
          <w:wAfter w:w="761" w:type="dxa"/>
          <w:trHeight w:val="450"/>
        </w:trPr>
        <w:tc>
          <w:tcPr>
            <w:tcW w:w="724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11C3" w:rsidRPr="004011C3" w:rsidRDefault="004011C3" w:rsidP="004011C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11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Единый налог на вмененный доход для отдельных видов деятельности (за налоговые периоды, истекшие до 1 января 2011 года)</w:t>
            </w:r>
          </w:p>
        </w:tc>
        <w:tc>
          <w:tcPr>
            <w:tcW w:w="312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011C3" w:rsidRPr="004011C3" w:rsidRDefault="004011C3" w:rsidP="004011C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4011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182 10502020020000110</w:t>
            </w:r>
          </w:p>
        </w:tc>
        <w:tc>
          <w:tcPr>
            <w:tcW w:w="194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011C3" w:rsidRPr="004011C3" w:rsidRDefault="004011C3" w:rsidP="004011C3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4011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1,9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011C3" w:rsidRPr="004011C3" w:rsidRDefault="004011C3" w:rsidP="004011C3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4011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2,8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011C3" w:rsidRPr="004011C3" w:rsidRDefault="004011C3" w:rsidP="004011C3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4011C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146,0</w:t>
            </w:r>
          </w:p>
        </w:tc>
      </w:tr>
      <w:tr w:rsidR="004011C3" w:rsidRPr="004011C3" w:rsidTr="00BE512F">
        <w:trPr>
          <w:gridAfter w:val="1"/>
          <w:wAfter w:w="761" w:type="dxa"/>
          <w:trHeight w:val="450"/>
        </w:trPr>
        <w:tc>
          <w:tcPr>
            <w:tcW w:w="724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11C3" w:rsidRPr="004011C3" w:rsidRDefault="004011C3" w:rsidP="004011C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4011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lastRenderedPageBreak/>
              <w:t>Единый сельскохозяйственный налог</w:t>
            </w:r>
          </w:p>
        </w:tc>
        <w:tc>
          <w:tcPr>
            <w:tcW w:w="312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011C3" w:rsidRPr="004011C3" w:rsidRDefault="004011C3" w:rsidP="004011C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4011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000 10503000010000110</w:t>
            </w:r>
          </w:p>
        </w:tc>
        <w:tc>
          <w:tcPr>
            <w:tcW w:w="194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011C3" w:rsidRPr="004011C3" w:rsidRDefault="004011C3" w:rsidP="004011C3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4011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8 239,0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011C3" w:rsidRPr="004011C3" w:rsidRDefault="004011C3" w:rsidP="004011C3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4011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8 277,2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011C3" w:rsidRPr="004011C3" w:rsidRDefault="004011C3" w:rsidP="004011C3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4011C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100,5</w:t>
            </w:r>
          </w:p>
        </w:tc>
      </w:tr>
      <w:tr w:rsidR="004011C3" w:rsidRPr="004011C3" w:rsidTr="00BE512F">
        <w:trPr>
          <w:gridAfter w:val="1"/>
          <w:wAfter w:w="761" w:type="dxa"/>
          <w:trHeight w:val="450"/>
        </w:trPr>
        <w:tc>
          <w:tcPr>
            <w:tcW w:w="724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11C3" w:rsidRPr="004011C3" w:rsidRDefault="004011C3" w:rsidP="004011C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4011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Единый сельскохозяйственный налог</w:t>
            </w:r>
          </w:p>
        </w:tc>
        <w:tc>
          <w:tcPr>
            <w:tcW w:w="312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011C3" w:rsidRPr="004011C3" w:rsidRDefault="004011C3" w:rsidP="004011C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4011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182 10503010010000110</w:t>
            </w:r>
          </w:p>
        </w:tc>
        <w:tc>
          <w:tcPr>
            <w:tcW w:w="194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011C3" w:rsidRPr="004011C3" w:rsidRDefault="004011C3" w:rsidP="004011C3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4011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8 239,0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011C3" w:rsidRPr="004011C3" w:rsidRDefault="004011C3" w:rsidP="004011C3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4011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8 276,9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011C3" w:rsidRPr="004011C3" w:rsidRDefault="004011C3" w:rsidP="004011C3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4011C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100,5</w:t>
            </w:r>
          </w:p>
        </w:tc>
      </w:tr>
      <w:tr w:rsidR="004011C3" w:rsidRPr="004011C3" w:rsidTr="00BE512F">
        <w:trPr>
          <w:gridAfter w:val="1"/>
          <w:wAfter w:w="761" w:type="dxa"/>
          <w:trHeight w:val="450"/>
        </w:trPr>
        <w:tc>
          <w:tcPr>
            <w:tcW w:w="724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11C3" w:rsidRPr="004011C3" w:rsidRDefault="004011C3" w:rsidP="004011C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11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Единый сельскохозяйственный налог (за налоговые периоды, истекшие до 1 января 2011 года)</w:t>
            </w:r>
          </w:p>
        </w:tc>
        <w:tc>
          <w:tcPr>
            <w:tcW w:w="312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011C3" w:rsidRPr="004011C3" w:rsidRDefault="004011C3" w:rsidP="004011C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4011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182 10503020010000110</w:t>
            </w:r>
          </w:p>
        </w:tc>
        <w:tc>
          <w:tcPr>
            <w:tcW w:w="194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011C3" w:rsidRPr="004011C3" w:rsidRDefault="004011C3" w:rsidP="004011C3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4011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0,0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011C3" w:rsidRPr="004011C3" w:rsidRDefault="004011C3" w:rsidP="004011C3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4011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0,3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011C3" w:rsidRPr="004011C3" w:rsidRDefault="004011C3" w:rsidP="004011C3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4011C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0,0</w:t>
            </w:r>
          </w:p>
        </w:tc>
      </w:tr>
      <w:tr w:rsidR="004011C3" w:rsidRPr="004011C3" w:rsidTr="00BE512F">
        <w:trPr>
          <w:gridAfter w:val="1"/>
          <w:wAfter w:w="761" w:type="dxa"/>
          <w:trHeight w:val="450"/>
        </w:trPr>
        <w:tc>
          <w:tcPr>
            <w:tcW w:w="724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11C3" w:rsidRPr="004011C3" w:rsidRDefault="004011C3" w:rsidP="004011C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11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Налог, взимаемый в связи с применением патентной системы налогообложения</w:t>
            </w:r>
          </w:p>
        </w:tc>
        <w:tc>
          <w:tcPr>
            <w:tcW w:w="312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011C3" w:rsidRPr="004011C3" w:rsidRDefault="004011C3" w:rsidP="004011C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4011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000 10504000020000110</w:t>
            </w:r>
          </w:p>
        </w:tc>
        <w:tc>
          <w:tcPr>
            <w:tcW w:w="194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011C3" w:rsidRPr="004011C3" w:rsidRDefault="004011C3" w:rsidP="004011C3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4011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145,0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011C3" w:rsidRPr="004011C3" w:rsidRDefault="004011C3" w:rsidP="004011C3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4011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203,8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011C3" w:rsidRPr="004011C3" w:rsidRDefault="004011C3" w:rsidP="004011C3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4011C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140,5</w:t>
            </w:r>
          </w:p>
        </w:tc>
      </w:tr>
      <w:tr w:rsidR="004011C3" w:rsidRPr="004011C3" w:rsidTr="00BE512F">
        <w:trPr>
          <w:gridAfter w:val="1"/>
          <w:wAfter w:w="761" w:type="dxa"/>
          <w:trHeight w:val="450"/>
        </w:trPr>
        <w:tc>
          <w:tcPr>
            <w:tcW w:w="724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11C3" w:rsidRPr="004011C3" w:rsidRDefault="004011C3" w:rsidP="004011C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11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Налог, взимаемый в связи с применением патентной системы налогообложения, зачисляемый в бюджеты муниципальных районов</w:t>
            </w:r>
          </w:p>
        </w:tc>
        <w:tc>
          <w:tcPr>
            <w:tcW w:w="312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011C3" w:rsidRPr="004011C3" w:rsidRDefault="004011C3" w:rsidP="004011C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4011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182 10504020020000110</w:t>
            </w:r>
          </w:p>
        </w:tc>
        <w:tc>
          <w:tcPr>
            <w:tcW w:w="194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011C3" w:rsidRPr="004011C3" w:rsidRDefault="004011C3" w:rsidP="004011C3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4011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145,0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011C3" w:rsidRPr="004011C3" w:rsidRDefault="004011C3" w:rsidP="004011C3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4011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203,8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011C3" w:rsidRPr="004011C3" w:rsidRDefault="004011C3" w:rsidP="004011C3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4011C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140,5</w:t>
            </w:r>
          </w:p>
        </w:tc>
      </w:tr>
      <w:tr w:rsidR="004011C3" w:rsidRPr="004011C3" w:rsidTr="00BE512F">
        <w:trPr>
          <w:gridAfter w:val="1"/>
          <w:wAfter w:w="761" w:type="dxa"/>
          <w:trHeight w:val="450"/>
        </w:trPr>
        <w:tc>
          <w:tcPr>
            <w:tcW w:w="724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11C3" w:rsidRPr="004011C3" w:rsidRDefault="004011C3" w:rsidP="004011C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4011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НАЛОГИ НА ИМУЩЕСТВО</w:t>
            </w:r>
          </w:p>
        </w:tc>
        <w:tc>
          <w:tcPr>
            <w:tcW w:w="312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011C3" w:rsidRPr="004011C3" w:rsidRDefault="004011C3" w:rsidP="004011C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4011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000 10600000000000000</w:t>
            </w:r>
          </w:p>
        </w:tc>
        <w:tc>
          <w:tcPr>
            <w:tcW w:w="194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011C3" w:rsidRPr="004011C3" w:rsidRDefault="004011C3" w:rsidP="004011C3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4011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2 200,0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011C3" w:rsidRPr="004011C3" w:rsidRDefault="004011C3" w:rsidP="004011C3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4011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2 227,0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011C3" w:rsidRPr="004011C3" w:rsidRDefault="004011C3" w:rsidP="004011C3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4011C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101,2</w:t>
            </w:r>
          </w:p>
        </w:tc>
      </w:tr>
      <w:tr w:rsidR="004011C3" w:rsidRPr="004011C3" w:rsidTr="00BE512F">
        <w:trPr>
          <w:gridAfter w:val="1"/>
          <w:wAfter w:w="761" w:type="dxa"/>
          <w:trHeight w:val="450"/>
        </w:trPr>
        <w:tc>
          <w:tcPr>
            <w:tcW w:w="724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11C3" w:rsidRPr="004011C3" w:rsidRDefault="004011C3" w:rsidP="004011C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4011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Налог на имущество организаций</w:t>
            </w:r>
          </w:p>
        </w:tc>
        <w:tc>
          <w:tcPr>
            <w:tcW w:w="312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011C3" w:rsidRPr="004011C3" w:rsidRDefault="004011C3" w:rsidP="004011C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4011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000 10602000020000110</w:t>
            </w:r>
          </w:p>
        </w:tc>
        <w:tc>
          <w:tcPr>
            <w:tcW w:w="194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011C3" w:rsidRPr="004011C3" w:rsidRDefault="004011C3" w:rsidP="004011C3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4011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2 200,0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011C3" w:rsidRPr="004011C3" w:rsidRDefault="004011C3" w:rsidP="004011C3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4011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2 227,0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011C3" w:rsidRPr="004011C3" w:rsidRDefault="004011C3" w:rsidP="004011C3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4011C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101,2</w:t>
            </w:r>
          </w:p>
        </w:tc>
      </w:tr>
      <w:tr w:rsidR="004011C3" w:rsidRPr="004011C3" w:rsidTr="00BE512F">
        <w:trPr>
          <w:gridAfter w:val="1"/>
          <w:wAfter w:w="761" w:type="dxa"/>
          <w:trHeight w:val="450"/>
        </w:trPr>
        <w:tc>
          <w:tcPr>
            <w:tcW w:w="724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11C3" w:rsidRPr="004011C3" w:rsidRDefault="004011C3" w:rsidP="004011C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11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Налог на имущество организаций по имуществу, не входящему в Единую систему газоснабжения</w:t>
            </w:r>
          </w:p>
        </w:tc>
        <w:tc>
          <w:tcPr>
            <w:tcW w:w="312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011C3" w:rsidRPr="004011C3" w:rsidRDefault="004011C3" w:rsidP="004011C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4011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182 10602010020000110</w:t>
            </w:r>
          </w:p>
        </w:tc>
        <w:tc>
          <w:tcPr>
            <w:tcW w:w="194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011C3" w:rsidRPr="004011C3" w:rsidRDefault="004011C3" w:rsidP="004011C3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4011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2 200,0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011C3" w:rsidRPr="004011C3" w:rsidRDefault="004011C3" w:rsidP="004011C3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4011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2 226,9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011C3" w:rsidRPr="004011C3" w:rsidRDefault="004011C3" w:rsidP="004011C3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4011C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101,2</w:t>
            </w:r>
          </w:p>
        </w:tc>
      </w:tr>
      <w:tr w:rsidR="004011C3" w:rsidRPr="004011C3" w:rsidTr="00BE512F">
        <w:trPr>
          <w:gridAfter w:val="1"/>
          <w:wAfter w:w="761" w:type="dxa"/>
          <w:trHeight w:val="450"/>
        </w:trPr>
        <w:tc>
          <w:tcPr>
            <w:tcW w:w="724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11C3" w:rsidRPr="004011C3" w:rsidRDefault="004011C3" w:rsidP="004011C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11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Налог на имущество организаций по имуществу, входящему в Единую систему газоснабжения</w:t>
            </w:r>
          </w:p>
        </w:tc>
        <w:tc>
          <w:tcPr>
            <w:tcW w:w="312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011C3" w:rsidRPr="004011C3" w:rsidRDefault="004011C3" w:rsidP="004011C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4011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182 10602020020000110</w:t>
            </w:r>
          </w:p>
        </w:tc>
        <w:tc>
          <w:tcPr>
            <w:tcW w:w="194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011C3" w:rsidRPr="004011C3" w:rsidRDefault="004011C3" w:rsidP="004011C3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4011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0,0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011C3" w:rsidRPr="004011C3" w:rsidRDefault="004011C3" w:rsidP="004011C3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4011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0,1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011C3" w:rsidRPr="004011C3" w:rsidRDefault="004011C3" w:rsidP="004011C3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4011C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0,0</w:t>
            </w:r>
          </w:p>
        </w:tc>
      </w:tr>
      <w:tr w:rsidR="004011C3" w:rsidRPr="004011C3" w:rsidTr="00BE512F">
        <w:trPr>
          <w:gridAfter w:val="1"/>
          <w:wAfter w:w="761" w:type="dxa"/>
          <w:trHeight w:val="450"/>
        </w:trPr>
        <w:tc>
          <w:tcPr>
            <w:tcW w:w="724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11C3" w:rsidRPr="004011C3" w:rsidRDefault="004011C3" w:rsidP="004011C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4011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ГОСУДАРСТВЕННАЯ ПОШЛИНА</w:t>
            </w:r>
          </w:p>
        </w:tc>
        <w:tc>
          <w:tcPr>
            <w:tcW w:w="312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011C3" w:rsidRPr="004011C3" w:rsidRDefault="004011C3" w:rsidP="004011C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4011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000 10800000000000000</w:t>
            </w:r>
          </w:p>
        </w:tc>
        <w:tc>
          <w:tcPr>
            <w:tcW w:w="194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011C3" w:rsidRPr="004011C3" w:rsidRDefault="004011C3" w:rsidP="004011C3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4011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6 777,0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011C3" w:rsidRPr="004011C3" w:rsidRDefault="004011C3" w:rsidP="004011C3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4011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7 797,3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011C3" w:rsidRPr="004011C3" w:rsidRDefault="004011C3" w:rsidP="004011C3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4011C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115,1</w:t>
            </w:r>
          </w:p>
        </w:tc>
      </w:tr>
      <w:tr w:rsidR="004011C3" w:rsidRPr="004011C3" w:rsidTr="00BE512F">
        <w:trPr>
          <w:gridAfter w:val="1"/>
          <w:wAfter w:w="761" w:type="dxa"/>
          <w:trHeight w:val="450"/>
        </w:trPr>
        <w:tc>
          <w:tcPr>
            <w:tcW w:w="724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11C3" w:rsidRPr="004011C3" w:rsidRDefault="004011C3" w:rsidP="004011C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11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Государственная пошлина по делам, рассматриваемым в судах общей юрисдикции, мировыми судьями</w:t>
            </w:r>
          </w:p>
        </w:tc>
        <w:tc>
          <w:tcPr>
            <w:tcW w:w="312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011C3" w:rsidRPr="004011C3" w:rsidRDefault="004011C3" w:rsidP="004011C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4011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000 10803000010000110</w:t>
            </w:r>
          </w:p>
        </w:tc>
        <w:tc>
          <w:tcPr>
            <w:tcW w:w="194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011C3" w:rsidRPr="004011C3" w:rsidRDefault="004011C3" w:rsidP="004011C3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4011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6 700,0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011C3" w:rsidRPr="004011C3" w:rsidRDefault="004011C3" w:rsidP="004011C3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4011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7 720,3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011C3" w:rsidRPr="004011C3" w:rsidRDefault="004011C3" w:rsidP="004011C3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4011C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115,2</w:t>
            </w:r>
          </w:p>
        </w:tc>
      </w:tr>
      <w:tr w:rsidR="004011C3" w:rsidRPr="004011C3" w:rsidTr="00BE512F">
        <w:trPr>
          <w:gridAfter w:val="1"/>
          <w:wAfter w:w="761" w:type="dxa"/>
          <w:trHeight w:val="450"/>
        </w:trPr>
        <w:tc>
          <w:tcPr>
            <w:tcW w:w="724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11C3" w:rsidRPr="004011C3" w:rsidRDefault="004011C3" w:rsidP="004011C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11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Государственная пошлина по делам, рассматриваемым в судах общей юрисдикции, мировыми судьями (за исключением Верховного Суда Российской Федерации)</w:t>
            </w:r>
          </w:p>
        </w:tc>
        <w:tc>
          <w:tcPr>
            <w:tcW w:w="312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011C3" w:rsidRPr="004011C3" w:rsidRDefault="004011C3" w:rsidP="004011C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4011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182 10803010010000110</w:t>
            </w:r>
          </w:p>
        </w:tc>
        <w:tc>
          <w:tcPr>
            <w:tcW w:w="194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011C3" w:rsidRPr="004011C3" w:rsidRDefault="004011C3" w:rsidP="004011C3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4011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6 700,0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011C3" w:rsidRPr="004011C3" w:rsidRDefault="004011C3" w:rsidP="004011C3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4011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7 720,3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011C3" w:rsidRPr="004011C3" w:rsidRDefault="004011C3" w:rsidP="004011C3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4011C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115,2</w:t>
            </w:r>
          </w:p>
        </w:tc>
      </w:tr>
      <w:tr w:rsidR="004011C3" w:rsidRPr="004011C3" w:rsidTr="00BE512F">
        <w:trPr>
          <w:gridAfter w:val="1"/>
          <w:wAfter w:w="761" w:type="dxa"/>
          <w:trHeight w:val="450"/>
        </w:trPr>
        <w:tc>
          <w:tcPr>
            <w:tcW w:w="724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11C3" w:rsidRPr="004011C3" w:rsidRDefault="004011C3" w:rsidP="004011C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11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Государственная пошлина за государственную регистрацию, а также за совершение прочих юридически значимых действий</w:t>
            </w:r>
          </w:p>
        </w:tc>
        <w:tc>
          <w:tcPr>
            <w:tcW w:w="312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011C3" w:rsidRPr="004011C3" w:rsidRDefault="004011C3" w:rsidP="004011C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4011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000 10807000010000110</w:t>
            </w:r>
          </w:p>
        </w:tc>
        <w:tc>
          <w:tcPr>
            <w:tcW w:w="194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011C3" w:rsidRPr="004011C3" w:rsidRDefault="004011C3" w:rsidP="004011C3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4011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77,0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011C3" w:rsidRPr="004011C3" w:rsidRDefault="004011C3" w:rsidP="004011C3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4011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77,0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011C3" w:rsidRPr="004011C3" w:rsidRDefault="004011C3" w:rsidP="004011C3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4011C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100,0</w:t>
            </w:r>
          </w:p>
        </w:tc>
      </w:tr>
      <w:tr w:rsidR="004011C3" w:rsidRPr="004011C3" w:rsidTr="00BE512F">
        <w:trPr>
          <w:gridAfter w:val="1"/>
          <w:wAfter w:w="761" w:type="dxa"/>
          <w:trHeight w:val="450"/>
        </w:trPr>
        <w:tc>
          <w:tcPr>
            <w:tcW w:w="724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11C3" w:rsidRPr="004011C3" w:rsidRDefault="004011C3" w:rsidP="004011C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11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Государственная пошлина за выдачу специального разрешения на движение по автомобильным дорогам транспортных средств, осуществляющих перевозки опасных, тяжеловесных и (или) крупногабаритных грузов</w:t>
            </w:r>
          </w:p>
        </w:tc>
        <w:tc>
          <w:tcPr>
            <w:tcW w:w="312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011C3" w:rsidRPr="004011C3" w:rsidRDefault="004011C3" w:rsidP="004011C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4011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000 10807170010000110</w:t>
            </w:r>
          </w:p>
        </w:tc>
        <w:tc>
          <w:tcPr>
            <w:tcW w:w="194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011C3" w:rsidRPr="004011C3" w:rsidRDefault="004011C3" w:rsidP="004011C3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4011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77,0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011C3" w:rsidRPr="004011C3" w:rsidRDefault="004011C3" w:rsidP="004011C3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4011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77,0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011C3" w:rsidRPr="004011C3" w:rsidRDefault="004011C3" w:rsidP="004011C3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4011C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100,0</w:t>
            </w:r>
          </w:p>
        </w:tc>
      </w:tr>
      <w:tr w:rsidR="004011C3" w:rsidRPr="004011C3" w:rsidTr="00BE512F">
        <w:trPr>
          <w:gridAfter w:val="1"/>
          <w:wAfter w:w="761" w:type="dxa"/>
          <w:trHeight w:val="450"/>
        </w:trPr>
        <w:tc>
          <w:tcPr>
            <w:tcW w:w="724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11C3" w:rsidRPr="004011C3" w:rsidRDefault="004011C3" w:rsidP="004011C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11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Государственная пошлина за выдачу органом местного самоуправления муниципального района специального разрешения на движение по автомобильным дорогам транспортных средств, осуществляющих перевозки опасных, тяжеловесных и (или) крупногабаритных грузов, зачисляемая в бюджеты муниципальных районов</w:t>
            </w:r>
          </w:p>
        </w:tc>
        <w:tc>
          <w:tcPr>
            <w:tcW w:w="312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011C3" w:rsidRPr="004011C3" w:rsidRDefault="004011C3" w:rsidP="004011C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4011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902 10807174010000110</w:t>
            </w:r>
          </w:p>
        </w:tc>
        <w:tc>
          <w:tcPr>
            <w:tcW w:w="194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011C3" w:rsidRPr="004011C3" w:rsidRDefault="004011C3" w:rsidP="004011C3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4011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77,0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011C3" w:rsidRPr="004011C3" w:rsidRDefault="004011C3" w:rsidP="004011C3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4011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77,0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011C3" w:rsidRPr="004011C3" w:rsidRDefault="004011C3" w:rsidP="004011C3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4011C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100,0</w:t>
            </w:r>
          </w:p>
        </w:tc>
      </w:tr>
      <w:tr w:rsidR="004011C3" w:rsidRPr="004011C3" w:rsidTr="00BE512F">
        <w:trPr>
          <w:gridAfter w:val="1"/>
          <w:wAfter w:w="761" w:type="dxa"/>
          <w:trHeight w:val="450"/>
        </w:trPr>
        <w:tc>
          <w:tcPr>
            <w:tcW w:w="724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11C3" w:rsidRPr="004011C3" w:rsidRDefault="004011C3" w:rsidP="004011C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11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ЗАДОЛЖЕННОСТЬ И ПЕРЕРАСЧЕТЫ ПО ОТМЕНЕННЫМ НАЛОГАМ, СБОРАМ И ИНЫМ ОБЯЗАТЕЛЬНЫМ ПЛАТЕЖАМ</w:t>
            </w:r>
          </w:p>
        </w:tc>
        <w:tc>
          <w:tcPr>
            <w:tcW w:w="312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011C3" w:rsidRPr="004011C3" w:rsidRDefault="004011C3" w:rsidP="004011C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4011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000 10900000000000000</w:t>
            </w:r>
          </w:p>
        </w:tc>
        <w:tc>
          <w:tcPr>
            <w:tcW w:w="194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011C3" w:rsidRPr="004011C3" w:rsidRDefault="004011C3" w:rsidP="004011C3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4011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0,0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011C3" w:rsidRPr="004011C3" w:rsidRDefault="004011C3" w:rsidP="004011C3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4011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0,1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011C3" w:rsidRPr="004011C3" w:rsidRDefault="004011C3" w:rsidP="004011C3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11C3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4011C3" w:rsidRPr="004011C3" w:rsidTr="00BE512F">
        <w:trPr>
          <w:gridAfter w:val="1"/>
          <w:wAfter w:w="761" w:type="dxa"/>
          <w:trHeight w:val="450"/>
        </w:trPr>
        <w:tc>
          <w:tcPr>
            <w:tcW w:w="724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11C3" w:rsidRPr="004011C3" w:rsidRDefault="004011C3" w:rsidP="004011C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11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Прочие налоги и сборы (по отмененным местным налогам и сборам)</w:t>
            </w:r>
          </w:p>
        </w:tc>
        <w:tc>
          <w:tcPr>
            <w:tcW w:w="312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011C3" w:rsidRPr="004011C3" w:rsidRDefault="004011C3" w:rsidP="004011C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4011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000 10907000000000110</w:t>
            </w:r>
          </w:p>
        </w:tc>
        <w:tc>
          <w:tcPr>
            <w:tcW w:w="194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011C3" w:rsidRPr="004011C3" w:rsidRDefault="004011C3" w:rsidP="004011C3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4011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0,0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011C3" w:rsidRPr="004011C3" w:rsidRDefault="004011C3" w:rsidP="004011C3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4011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0,1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011C3" w:rsidRPr="004011C3" w:rsidRDefault="004011C3" w:rsidP="004011C3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11C3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4011C3" w:rsidRPr="004011C3" w:rsidTr="00BE512F">
        <w:trPr>
          <w:gridAfter w:val="1"/>
          <w:wAfter w:w="761" w:type="dxa"/>
          <w:trHeight w:val="450"/>
        </w:trPr>
        <w:tc>
          <w:tcPr>
            <w:tcW w:w="724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11C3" w:rsidRPr="004011C3" w:rsidRDefault="004011C3" w:rsidP="004011C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11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Прочие местные налоги и сборы</w:t>
            </w:r>
          </w:p>
        </w:tc>
        <w:tc>
          <w:tcPr>
            <w:tcW w:w="312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011C3" w:rsidRPr="004011C3" w:rsidRDefault="004011C3" w:rsidP="004011C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4011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000 10907050000000110</w:t>
            </w:r>
          </w:p>
        </w:tc>
        <w:tc>
          <w:tcPr>
            <w:tcW w:w="194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011C3" w:rsidRPr="004011C3" w:rsidRDefault="004011C3" w:rsidP="004011C3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4011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0,0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011C3" w:rsidRPr="004011C3" w:rsidRDefault="004011C3" w:rsidP="004011C3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4011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0,1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011C3" w:rsidRPr="004011C3" w:rsidRDefault="004011C3" w:rsidP="004011C3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11C3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4011C3" w:rsidRPr="004011C3" w:rsidTr="00BE512F">
        <w:trPr>
          <w:gridAfter w:val="1"/>
          <w:wAfter w:w="761" w:type="dxa"/>
          <w:trHeight w:val="255"/>
        </w:trPr>
        <w:tc>
          <w:tcPr>
            <w:tcW w:w="724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11C3" w:rsidRPr="004011C3" w:rsidRDefault="004011C3" w:rsidP="004011C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11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Прочие местные налоги и сборы, мобилизуемые на территориях муниципальных районов</w:t>
            </w:r>
          </w:p>
        </w:tc>
        <w:tc>
          <w:tcPr>
            <w:tcW w:w="312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011C3" w:rsidRPr="004011C3" w:rsidRDefault="004011C3" w:rsidP="004011C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4011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182 10907053050000110</w:t>
            </w:r>
          </w:p>
        </w:tc>
        <w:tc>
          <w:tcPr>
            <w:tcW w:w="194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011C3" w:rsidRPr="004011C3" w:rsidRDefault="004011C3" w:rsidP="004011C3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4011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0,0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011C3" w:rsidRPr="004011C3" w:rsidRDefault="004011C3" w:rsidP="004011C3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4011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0,1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011C3" w:rsidRPr="004011C3" w:rsidRDefault="004011C3" w:rsidP="004011C3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11C3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4011C3" w:rsidRPr="004011C3" w:rsidTr="00BE512F">
        <w:trPr>
          <w:gridAfter w:val="1"/>
          <w:wAfter w:w="761" w:type="dxa"/>
          <w:trHeight w:val="900"/>
        </w:trPr>
        <w:tc>
          <w:tcPr>
            <w:tcW w:w="724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11C3" w:rsidRPr="004011C3" w:rsidRDefault="004011C3" w:rsidP="004011C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11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ДОХОДЫ ОТ ИСПОЛЬЗОВАНИЯ ИМУЩЕСТВА, НАХОДЯЩЕГОСЯ В ГОСУДАРСТВЕННОЙ И МУНИЦИПАЛЬНОЙ СОБСТВЕННОСТИ</w:t>
            </w:r>
          </w:p>
        </w:tc>
        <w:tc>
          <w:tcPr>
            <w:tcW w:w="312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011C3" w:rsidRPr="004011C3" w:rsidRDefault="004011C3" w:rsidP="004011C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4011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000 11100000000000000</w:t>
            </w:r>
          </w:p>
        </w:tc>
        <w:tc>
          <w:tcPr>
            <w:tcW w:w="194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011C3" w:rsidRPr="004011C3" w:rsidRDefault="004011C3" w:rsidP="004011C3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4011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20 231,0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011C3" w:rsidRPr="004011C3" w:rsidRDefault="004011C3" w:rsidP="004011C3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4011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22 209,8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011C3" w:rsidRPr="004011C3" w:rsidRDefault="004011C3" w:rsidP="004011C3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4011C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109,8</w:t>
            </w:r>
          </w:p>
        </w:tc>
      </w:tr>
      <w:tr w:rsidR="004011C3" w:rsidRPr="004011C3" w:rsidTr="00BE512F">
        <w:trPr>
          <w:gridAfter w:val="1"/>
          <w:wAfter w:w="761" w:type="dxa"/>
          <w:trHeight w:val="1125"/>
        </w:trPr>
        <w:tc>
          <w:tcPr>
            <w:tcW w:w="724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11C3" w:rsidRPr="004011C3" w:rsidRDefault="004011C3" w:rsidP="004011C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11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Доходы в виде прибыли, приходящейся на доли в уставных (складочных) капиталах хозяйственных товариществ и обществ, или дивидендов по акциям, принадлежащим Российской Федерации, субъектам Российской Федерации или муниципальным образованиям</w:t>
            </w:r>
          </w:p>
        </w:tc>
        <w:tc>
          <w:tcPr>
            <w:tcW w:w="312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011C3" w:rsidRPr="004011C3" w:rsidRDefault="004011C3" w:rsidP="004011C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4011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000 11101000000000120</w:t>
            </w:r>
          </w:p>
        </w:tc>
        <w:tc>
          <w:tcPr>
            <w:tcW w:w="194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011C3" w:rsidRPr="004011C3" w:rsidRDefault="004011C3" w:rsidP="004011C3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4011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61,0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011C3" w:rsidRPr="004011C3" w:rsidRDefault="004011C3" w:rsidP="004011C3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4011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61,2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011C3" w:rsidRPr="004011C3" w:rsidRDefault="004011C3" w:rsidP="004011C3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4011C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100,3</w:t>
            </w:r>
          </w:p>
        </w:tc>
      </w:tr>
      <w:tr w:rsidR="004011C3" w:rsidRPr="004011C3" w:rsidTr="00BE512F">
        <w:trPr>
          <w:gridAfter w:val="1"/>
          <w:wAfter w:w="761" w:type="dxa"/>
          <w:trHeight w:val="450"/>
        </w:trPr>
        <w:tc>
          <w:tcPr>
            <w:tcW w:w="724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11C3" w:rsidRPr="004011C3" w:rsidRDefault="004011C3" w:rsidP="004011C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11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Доходы в виде прибыли, приходящейся на доли в уставных (складочных) капиталах хозяйственных товариществ и обществ, или дивидендов по акциям, принадлежащим муниципальным районам</w:t>
            </w:r>
          </w:p>
        </w:tc>
        <w:tc>
          <w:tcPr>
            <w:tcW w:w="312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011C3" w:rsidRPr="004011C3" w:rsidRDefault="004011C3" w:rsidP="004011C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4011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921 11101050050000120</w:t>
            </w:r>
          </w:p>
        </w:tc>
        <w:tc>
          <w:tcPr>
            <w:tcW w:w="194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011C3" w:rsidRPr="004011C3" w:rsidRDefault="004011C3" w:rsidP="004011C3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4011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61,0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011C3" w:rsidRPr="004011C3" w:rsidRDefault="004011C3" w:rsidP="004011C3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4011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61,2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011C3" w:rsidRPr="004011C3" w:rsidRDefault="004011C3" w:rsidP="004011C3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4011C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100,3</w:t>
            </w:r>
          </w:p>
        </w:tc>
      </w:tr>
      <w:tr w:rsidR="004011C3" w:rsidRPr="004011C3" w:rsidTr="00BE512F">
        <w:trPr>
          <w:gridAfter w:val="1"/>
          <w:wAfter w:w="761" w:type="dxa"/>
          <w:trHeight w:val="900"/>
        </w:trPr>
        <w:tc>
          <w:tcPr>
            <w:tcW w:w="724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11C3" w:rsidRPr="004011C3" w:rsidRDefault="004011C3" w:rsidP="004011C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11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Проценты, полученные от предоставления бюджетных кредитов внутри страны</w:t>
            </w:r>
          </w:p>
        </w:tc>
        <w:tc>
          <w:tcPr>
            <w:tcW w:w="312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011C3" w:rsidRPr="004011C3" w:rsidRDefault="004011C3" w:rsidP="004011C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4011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000 11103000000000120</w:t>
            </w:r>
          </w:p>
        </w:tc>
        <w:tc>
          <w:tcPr>
            <w:tcW w:w="194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011C3" w:rsidRPr="004011C3" w:rsidRDefault="004011C3" w:rsidP="004011C3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4011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5,0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011C3" w:rsidRPr="004011C3" w:rsidRDefault="004011C3" w:rsidP="004011C3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4011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7,7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011C3" w:rsidRPr="004011C3" w:rsidRDefault="004011C3" w:rsidP="004011C3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4011C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154,9</w:t>
            </w:r>
          </w:p>
        </w:tc>
      </w:tr>
      <w:tr w:rsidR="004011C3" w:rsidRPr="004011C3" w:rsidTr="00BE512F">
        <w:trPr>
          <w:gridAfter w:val="1"/>
          <w:wAfter w:w="761" w:type="dxa"/>
          <w:trHeight w:val="450"/>
        </w:trPr>
        <w:tc>
          <w:tcPr>
            <w:tcW w:w="724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11C3" w:rsidRPr="004011C3" w:rsidRDefault="004011C3" w:rsidP="004011C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11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Проценты, полученные от предоставления бюджетных кредитов внутри страны за счет средств бюджетов муниципальных районов</w:t>
            </w:r>
          </w:p>
        </w:tc>
        <w:tc>
          <w:tcPr>
            <w:tcW w:w="312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011C3" w:rsidRPr="004011C3" w:rsidRDefault="004011C3" w:rsidP="004011C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4011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905 11103050050000120</w:t>
            </w:r>
          </w:p>
        </w:tc>
        <w:tc>
          <w:tcPr>
            <w:tcW w:w="194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011C3" w:rsidRPr="004011C3" w:rsidRDefault="004011C3" w:rsidP="004011C3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4011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5,0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011C3" w:rsidRPr="004011C3" w:rsidRDefault="004011C3" w:rsidP="004011C3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4011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7,7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011C3" w:rsidRPr="004011C3" w:rsidRDefault="004011C3" w:rsidP="004011C3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4011C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154,9</w:t>
            </w:r>
          </w:p>
        </w:tc>
      </w:tr>
      <w:tr w:rsidR="004011C3" w:rsidRPr="004011C3" w:rsidTr="00BE512F">
        <w:trPr>
          <w:gridAfter w:val="1"/>
          <w:wAfter w:w="761" w:type="dxa"/>
          <w:trHeight w:val="450"/>
        </w:trPr>
        <w:tc>
          <w:tcPr>
            <w:tcW w:w="724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11C3" w:rsidRPr="004011C3" w:rsidRDefault="004011C3" w:rsidP="004011C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11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Доходы, получаемые в виде арендной либо иной платы за передачу в возмездное пользование государственного и муниципального имущества 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312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011C3" w:rsidRPr="004011C3" w:rsidRDefault="004011C3" w:rsidP="004011C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4011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000 11105000000000120</w:t>
            </w:r>
          </w:p>
        </w:tc>
        <w:tc>
          <w:tcPr>
            <w:tcW w:w="194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011C3" w:rsidRPr="004011C3" w:rsidRDefault="004011C3" w:rsidP="004011C3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4011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19 470,0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011C3" w:rsidRPr="004011C3" w:rsidRDefault="004011C3" w:rsidP="004011C3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4011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21 395,8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011C3" w:rsidRPr="004011C3" w:rsidRDefault="004011C3" w:rsidP="004011C3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4011C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109,9</w:t>
            </w:r>
          </w:p>
        </w:tc>
      </w:tr>
      <w:tr w:rsidR="004011C3" w:rsidRPr="004011C3" w:rsidTr="00BE512F">
        <w:trPr>
          <w:gridAfter w:val="1"/>
          <w:wAfter w:w="761" w:type="dxa"/>
          <w:trHeight w:val="675"/>
        </w:trPr>
        <w:tc>
          <w:tcPr>
            <w:tcW w:w="724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11C3" w:rsidRPr="004011C3" w:rsidRDefault="004011C3" w:rsidP="004011C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11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Доходы, получаемые в виде арендной платы за земельные участки, государственная собственность на которые не разграничена, а также средства от продажи права на заключение договоров аренды указанных земельных участков</w:t>
            </w:r>
          </w:p>
        </w:tc>
        <w:tc>
          <w:tcPr>
            <w:tcW w:w="312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011C3" w:rsidRPr="004011C3" w:rsidRDefault="004011C3" w:rsidP="004011C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4011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000 11105010000000120</w:t>
            </w:r>
          </w:p>
        </w:tc>
        <w:tc>
          <w:tcPr>
            <w:tcW w:w="194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011C3" w:rsidRPr="004011C3" w:rsidRDefault="004011C3" w:rsidP="004011C3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4011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18 700,0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011C3" w:rsidRPr="004011C3" w:rsidRDefault="004011C3" w:rsidP="004011C3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4011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20 507,6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011C3" w:rsidRPr="004011C3" w:rsidRDefault="004011C3" w:rsidP="004011C3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4011C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109,7</w:t>
            </w:r>
          </w:p>
        </w:tc>
      </w:tr>
      <w:tr w:rsidR="004011C3" w:rsidRPr="004011C3" w:rsidTr="00BE512F">
        <w:trPr>
          <w:gridAfter w:val="1"/>
          <w:wAfter w:w="761" w:type="dxa"/>
          <w:trHeight w:val="900"/>
        </w:trPr>
        <w:tc>
          <w:tcPr>
            <w:tcW w:w="724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11C3" w:rsidRPr="004011C3" w:rsidRDefault="004011C3" w:rsidP="004011C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11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Доходы, получаемые в виде арендной платы за земельные участки, государственная собственность на которые не разграничена и которые расположены в границах сельских поселений и межселенных территорий муниципальных районов, а также средства от продажи права на заключение договоров аренды указанных земельных участков</w:t>
            </w:r>
          </w:p>
        </w:tc>
        <w:tc>
          <w:tcPr>
            <w:tcW w:w="312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011C3" w:rsidRPr="004011C3" w:rsidRDefault="004011C3" w:rsidP="004011C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4011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921 11105013050000120</w:t>
            </w:r>
          </w:p>
        </w:tc>
        <w:tc>
          <w:tcPr>
            <w:tcW w:w="194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011C3" w:rsidRPr="004011C3" w:rsidRDefault="004011C3" w:rsidP="004011C3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4011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13 007,0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011C3" w:rsidRPr="004011C3" w:rsidRDefault="004011C3" w:rsidP="004011C3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4011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14 218,3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011C3" w:rsidRPr="004011C3" w:rsidRDefault="004011C3" w:rsidP="004011C3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4011C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109,3</w:t>
            </w:r>
          </w:p>
        </w:tc>
      </w:tr>
      <w:tr w:rsidR="004011C3" w:rsidRPr="004011C3" w:rsidTr="00BE512F">
        <w:trPr>
          <w:gridAfter w:val="1"/>
          <w:wAfter w:w="761" w:type="dxa"/>
          <w:trHeight w:val="675"/>
        </w:trPr>
        <w:tc>
          <w:tcPr>
            <w:tcW w:w="724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11C3" w:rsidRPr="004011C3" w:rsidRDefault="004011C3" w:rsidP="004011C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11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Доходы, получаемые в виде арендной платы за земельные участки, государственная собственность на которые не разграничена и которые расположены в границах городских поселений, а также средства от продажи права на заключение договоров аренды указанных земельных участков</w:t>
            </w:r>
          </w:p>
        </w:tc>
        <w:tc>
          <w:tcPr>
            <w:tcW w:w="312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011C3" w:rsidRPr="004011C3" w:rsidRDefault="004011C3" w:rsidP="004011C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4011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992 11105013130000120</w:t>
            </w:r>
          </w:p>
        </w:tc>
        <w:tc>
          <w:tcPr>
            <w:tcW w:w="194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011C3" w:rsidRPr="004011C3" w:rsidRDefault="004011C3" w:rsidP="004011C3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4011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5 693,0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011C3" w:rsidRPr="004011C3" w:rsidRDefault="004011C3" w:rsidP="004011C3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4011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6 289,3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011C3" w:rsidRPr="004011C3" w:rsidRDefault="004011C3" w:rsidP="004011C3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4011C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110,5</w:t>
            </w:r>
          </w:p>
        </w:tc>
      </w:tr>
      <w:tr w:rsidR="004011C3" w:rsidRPr="004011C3" w:rsidTr="00BE512F">
        <w:trPr>
          <w:gridAfter w:val="1"/>
          <w:wAfter w:w="761" w:type="dxa"/>
          <w:trHeight w:val="675"/>
        </w:trPr>
        <w:tc>
          <w:tcPr>
            <w:tcW w:w="724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11C3" w:rsidRPr="004011C3" w:rsidRDefault="004011C3" w:rsidP="004011C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11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Доходы, получаемые в виде арендной платы за земли после разграничения государственной собственности на землю, а также средства от продажи права на заключение договоров аренды указанных земельных участков (за исключением земельных участков бюджетных и автономных учреждений)</w:t>
            </w:r>
          </w:p>
        </w:tc>
        <w:tc>
          <w:tcPr>
            <w:tcW w:w="312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011C3" w:rsidRPr="004011C3" w:rsidRDefault="004011C3" w:rsidP="004011C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4011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000 11105020000000120</w:t>
            </w:r>
          </w:p>
        </w:tc>
        <w:tc>
          <w:tcPr>
            <w:tcW w:w="194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011C3" w:rsidRPr="004011C3" w:rsidRDefault="004011C3" w:rsidP="004011C3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4011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350,0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011C3" w:rsidRPr="004011C3" w:rsidRDefault="004011C3" w:rsidP="004011C3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4011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365,7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011C3" w:rsidRPr="004011C3" w:rsidRDefault="004011C3" w:rsidP="004011C3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4011C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104,5</w:t>
            </w:r>
          </w:p>
        </w:tc>
      </w:tr>
      <w:tr w:rsidR="004011C3" w:rsidRPr="004011C3" w:rsidTr="00BE512F">
        <w:trPr>
          <w:gridAfter w:val="1"/>
          <w:wAfter w:w="761" w:type="dxa"/>
          <w:trHeight w:val="255"/>
        </w:trPr>
        <w:tc>
          <w:tcPr>
            <w:tcW w:w="724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11C3" w:rsidRPr="004011C3" w:rsidRDefault="004011C3" w:rsidP="004011C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11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Доходы, получаемые в виде арендной платы, а также средства от продажи права на заключение договоров аренды за земли, находящиеся в собственности муниципальных районов (за </w:t>
            </w:r>
            <w:r w:rsidRPr="004011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исключением земельных участков муниципальных бюджетных и автономных учреждений)</w:t>
            </w:r>
          </w:p>
        </w:tc>
        <w:tc>
          <w:tcPr>
            <w:tcW w:w="312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011C3" w:rsidRPr="004011C3" w:rsidRDefault="004011C3" w:rsidP="004011C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4011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lastRenderedPageBreak/>
              <w:t>921 11105025050000120</w:t>
            </w:r>
          </w:p>
        </w:tc>
        <w:tc>
          <w:tcPr>
            <w:tcW w:w="194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011C3" w:rsidRPr="004011C3" w:rsidRDefault="004011C3" w:rsidP="004011C3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4011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350,0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011C3" w:rsidRPr="004011C3" w:rsidRDefault="004011C3" w:rsidP="004011C3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4011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365,7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011C3" w:rsidRPr="004011C3" w:rsidRDefault="004011C3" w:rsidP="004011C3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4011C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104,5</w:t>
            </w:r>
          </w:p>
        </w:tc>
      </w:tr>
      <w:tr w:rsidR="004011C3" w:rsidRPr="004011C3" w:rsidTr="00BE512F">
        <w:trPr>
          <w:gridAfter w:val="1"/>
          <w:wAfter w:w="761" w:type="dxa"/>
          <w:trHeight w:val="255"/>
        </w:trPr>
        <w:tc>
          <w:tcPr>
            <w:tcW w:w="724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11C3" w:rsidRPr="004011C3" w:rsidRDefault="004011C3" w:rsidP="004011C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11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Доходы от сдачи в аренду имущества, находящегося в оперативном управлении органов государственной власти, органов местного самоуправления, государственных внебюджетных фондов и созданных ими учреждений (за исключением имущества бюджетных и автономных учреждений)</w:t>
            </w:r>
          </w:p>
        </w:tc>
        <w:tc>
          <w:tcPr>
            <w:tcW w:w="312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011C3" w:rsidRPr="004011C3" w:rsidRDefault="004011C3" w:rsidP="004011C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4011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000 11105030000000120</w:t>
            </w:r>
          </w:p>
        </w:tc>
        <w:tc>
          <w:tcPr>
            <w:tcW w:w="194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011C3" w:rsidRPr="004011C3" w:rsidRDefault="004011C3" w:rsidP="004011C3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4011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420,0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011C3" w:rsidRPr="004011C3" w:rsidRDefault="004011C3" w:rsidP="004011C3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4011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522,5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011C3" w:rsidRPr="004011C3" w:rsidRDefault="004011C3" w:rsidP="004011C3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4011C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124,4</w:t>
            </w:r>
          </w:p>
        </w:tc>
      </w:tr>
      <w:tr w:rsidR="004011C3" w:rsidRPr="004011C3" w:rsidTr="00BE512F">
        <w:trPr>
          <w:gridAfter w:val="1"/>
          <w:wAfter w:w="761" w:type="dxa"/>
          <w:trHeight w:val="450"/>
        </w:trPr>
        <w:tc>
          <w:tcPr>
            <w:tcW w:w="724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11C3" w:rsidRPr="004011C3" w:rsidRDefault="004011C3" w:rsidP="004011C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11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Доходы от сдачи в аренду имущества, находящегося в оперативном управлении органов управления муниципальных районов и созданных ими учреждений (за исключением имущества муниципальных бюджетных и автономных учреждений)</w:t>
            </w:r>
          </w:p>
        </w:tc>
        <w:tc>
          <w:tcPr>
            <w:tcW w:w="312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011C3" w:rsidRPr="004011C3" w:rsidRDefault="004011C3" w:rsidP="004011C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4011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921 11105035050000120</w:t>
            </w:r>
          </w:p>
        </w:tc>
        <w:tc>
          <w:tcPr>
            <w:tcW w:w="194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011C3" w:rsidRPr="004011C3" w:rsidRDefault="004011C3" w:rsidP="004011C3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4011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420,0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011C3" w:rsidRPr="004011C3" w:rsidRDefault="004011C3" w:rsidP="004011C3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4011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522,5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011C3" w:rsidRPr="004011C3" w:rsidRDefault="004011C3" w:rsidP="004011C3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4011C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124,4</w:t>
            </w:r>
          </w:p>
        </w:tc>
      </w:tr>
      <w:tr w:rsidR="004011C3" w:rsidRPr="004011C3" w:rsidTr="00BE512F">
        <w:trPr>
          <w:gridAfter w:val="1"/>
          <w:wAfter w:w="761" w:type="dxa"/>
          <w:trHeight w:val="450"/>
        </w:trPr>
        <w:tc>
          <w:tcPr>
            <w:tcW w:w="724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11C3" w:rsidRPr="004011C3" w:rsidRDefault="004011C3" w:rsidP="004011C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11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Платежи от государственных и муниципальных унитарных предприятий</w:t>
            </w:r>
          </w:p>
        </w:tc>
        <w:tc>
          <w:tcPr>
            <w:tcW w:w="312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011C3" w:rsidRPr="004011C3" w:rsidRDefault="004011C3" w:rsidP="004011C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4011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000 11107000000000120</w:t>
            </w:r>
          </w:p>
        </w:tc>
        <w:tc>
          <w:tcPr>
            <w:tcW w:w="194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011C3" w:rsidRPr="004011C3" w:rsidRDefault="004011C3" w:rsidP="004011C3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4011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195,0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011C3" w:rsidRPr="004011C3" w:rsidRDefault="004011C3" w:rsidP="004011C3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4011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195,6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011C3" w:rsidRPr="004011C3" w:rsidRDefault="004011C3" w:rsidP="004011C3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4011C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100,3</w:t>
            </w:r>
          </w:p>
        </w:tc>
      </w:tr>
      <w:tr w:rsidR="004011C3" w:rsidRPr="004011C3" w:rsidTr="00BE512F">
        <w:trPr>
          <w:gridAfter w:val="1"/>
          <w:wAfter w:w="761" w:type="dxa"/>
          <w:trHeight w:val="450"/>
        </w:trPr>
        <w:tc>
          <w:tcPr>
            <w:tcW w:w="724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11C3" w:rsidRPr="004011C3" w:rsidRDefault="004011C3" w:rsidP="004011C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11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Доходы от перечисления части прибыли государственных и муниципальных унитарных предприятий, остающейся после уплаты налогов и обязательных платежей</w:t>
            </w:r>
          </w:p>
        </w:tc>
        <w:tc>
          <w:tcPr>
            <w:tcW w:w="312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011C3" w:rsidRPr="004011C3" w:rsidRDefault="004011C3" w:rsidP="004011C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4011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000 11107010000000120</w:t>
            </w:r>
          </w:p>
        </w:tc>
        <w:tc>
          <w:tcPr>
            <w:tcW w:w="194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011C3" w:rsidRPr="004011C3" w:rsidRDefault="004011C3" w:rsidP="004011C3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4011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195,0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011C3" w:rsidRPr="004011C3" w:rsidRDefault="004011C3" w:rsidP="004011C3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4011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195,6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011C3" w:rsidRPr="004011C3" w:rsidRDefault="004011C3" w:rsidP="004011C3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4011C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100,3</w:t>
            </w:r>
          </w:p>
        </w:tc>
      </w:tr>
      <w:tr w:rsidR="004011C3" w:rsidRPr="004011C3" w:rsidTr="00BE512F">
        <w:trPr>
          <w:gridAfter w:val="1"/>
          <w:wAfter w:w="761" w:type="dxa"/>
          <w:trHeight w:val="450"/>
        </w:trPr>
        <w:tc>
          <w:tcPr>
            <w:tcW w:w="724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11C3" w:rsidRPr="004011C3" w:rsidRDefault="004011C3" w:rsidP="004011C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11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Доходы от перечисления части прибыли, остающейся после уплаты налогов и иных обязательных платежей муниципальных унитарных предприятий, созданных муниципальными районами</w:t>
            </w:r>
          </w:p>
        </w:tc>
        <w:tc>
          <w:tcPr>
            <w:tcW w:w="312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011C3" w:rsidRPr="004011C3" w:rsidRDefault="004011C3" w:rsidP="004011C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4011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921 11107015050000120</w:t>
            </w:r>
          </w:p>
        </w:tc>
        <w:tc>
          <w:tcPr>
            <w:tcW w:w="194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011C3" w:rsidRPr="004011C3" w:rsidRDefault="004011C3" w:rsidP="004011C3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4011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195,0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011C3" w:rsidRPr="004011C3" w:rsidRDefault="004011C3" w:rsidP="004011C3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4011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195,6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011C3" w:rsidRPr="004011C3" w:rsidRDefault="004011C3" w:rsidP="004011C3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4011C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100,3</w:t>
            </w:r>
          </w:p>
        </w:tc>
      </w:tr>
      <w:tr w:rsidR="004011C3" w:rsidRPr="004011C3" w:rsidTr="00BE512F">
        <w:trPr>
          <w:gridAfter w:val="1"/>
          <w:wAfter w:w="761" w:type="dxa"/>
          <w:trHeight w:val="255"/>
        </w:trPr>
        <w:tc>
          <w:tcPr>
            <w:tcW w:w="724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11C3" w:rsidRPr="004011C3" w:rsidRDefault="004011C3" w:rsidP="004011C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11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Прочие доходы от использования имущества и прав, находящихся в государственной и муниципальной собственности 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312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011C3" w:rsidRPr="004011C3" w:rsidRDefault="004011C3" w:rsidP="004011C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4011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000 11109000000000120</w:t>
            </w:r>
          </w:p>
        </w:tc>
        <w:tc>
          <w:tcPr>
            <w:tcW w:w="194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011C3" w:rsidRPr="004011C3" w:rsidRDefault="004011C3" w:rsidP="004011C3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4011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500,0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011C3" w:rsidRPr="004011C3" w:rsidRDefault="004011C3" w:rsidP="004011C3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4011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549,5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011C3" w:rsidRPr="004011C3" w:rsidRDefault="004011C3" w:rsidP="004011C3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4011C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109,9</w:t>
            </w:r>
          </w:p>
        </w:tc>
      </w:tr>
      <w:tr w:rsidR="004011C3" w:rsidRPr="004011C3" w:rsidTr="00BE512F">
        <w:trPr>
          <w:gridAfter w:val="1"/>
          <w:wAfter w:w="761" w:type="dxa"/>
          <w:trHeight w:val="255"/>
        </w:trPr>
        <w:tc>
          <w:tcPr>
            <w:tcW w:w="724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11C3" w:rsidRPr="004011C3" w:rsidRDefault="004011C3" w:rsidP="004011C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11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Прочие поступления от использования имущества, находящегося в государственной и муниципальной собственности 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312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011C3" w:rsidRPr="004011C3" w:rsidRDefault="004011C3" w:rsidP="004011C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4011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000 11109040000000120</w:t>
            </w:r>
          </w:p>
        </w:tc>
        <w:tc>
          <w:tcPr>
            <w:tcW w:w="194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011C3" w:rsidRPr="004011C3" w:rsidRDefault="004011C3" w:rsidP="004011C3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4011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500,0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011C3" w:rsidRPr="004011C3" w:rsidRDefault="004011C3" w:rsidP="004011C3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4011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549,5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011C3" w:rsidRPr="004011C3" w:rsidRDefault="004011C3" w:rsidP="004011C3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4011C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109,9</w:t>
            </w:r>
          </w:p>
        </w:tc>
      </w:tr>
      <w:tr w:rsidR="004011C3" w:rsidRPr="004011C3" w:rsidTr="00BE512F">
        <w:trPr>
          <w:gridAfter w:val="1"/>
          <w:wAfter w:w="761" w:type="dxa"/>
          <w:trHeight w:val="450"/>
        </w:trPr>
        <w:tc>
          <w:tcPr>
            <w:tcW w:w="724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11C3" w:rsidRPr="004011C3" w:rsidRDefault="004011C3" w:rsidP="004011C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11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Прочие поступления от использования имущества, находящегося в собственности муниципальных районов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</w:t>
            </w:r>
          </w:p>
        </w:tc>
        <w:tc>
          <w:tcPr>
            <w:tcW w:w="312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011C3" w:rsidRPr="004011C3" w:rsidRDefault="004011C3" w:rsidP="004011C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4011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921 11109045050000120</w:t>
            </w:r>
          </w:p>
        </w:tc>
        <w:tc>
          <w:tcPr>
            <w:tcW w:w="194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011C3" w:rsidRPr="004011C3" w:rsidRDefault="004011C3" w:rsidP="004011C3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4011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500,0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011C3" w:rsidRPr="004011C3" w:rsidRDefault="004011C3" w:rsidP="004011C3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4011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549,5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011C3" w:rsidRPr="004011C3" w:rsidRDefault="004011C3" w:rsidP="004011C3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4011C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109,9</w:t>
            </w:r>
          </w:p>
        </w:tc>
      </w:tr>
      <w:tr w:rsidR="004011C3" w:rsidRPr="004011C3" w:rsidTr="00BE512F">
        <w:trPr>
          <w:gridAfter w:val="1"/>
          <w:wAfter w:w="761" w:type="dxa"/>
          <w:trHeight w:val="255"/>
        </w:trPr>
        <w:tc>
          <w:tcPr>
            <w:tcW w:w="724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11C3" w:rsidRPr="004011C3" w:rsidRDefault="004011C3" w:rsidP="004011C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11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ПЛАТЕЖИ ПРИ ПОЛЬЗОВАНИИ ПРИРОДНЫМИ РЕСУРСАМИ</w:t>
            </w:r>
          </w:p>
        </w:tc>
        <w:tc>
          <w:tcPr>
            <w:tcW w:w="312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011C3" w:rsidRPr="004011C3" w:rsidRDefault="004011C3" w:rsidP="004011C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4011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000 11200000000000000</w:t>
            </w:r>
          </w:p>
        </w:tc>
        <w:tc>
          <w:tcPr>
            <w:tcW w:w="194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011C3" w:rsidRPr="004011C3" w:rsidRDefault="004011C3" w:rsidP="004011C3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4011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1 198,0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011C3" w:rsidRPr="004011C3" w:rsidRDefault="004011C3" w:rsidP="004011C3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4011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1 176,2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011C3" w:rsidRPr="004011C3" w:rsidRDefault="004011C3" w:rsidP="004011C3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4011C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98,2</w:t>
            </w:r>
          </w:p>
        </w:tc>
      </w:tr>
      <w:tr w:rsidR="004011C3" w:rsidRPr="004011C3" w:rsidTr="00BE512F">
        <w:trPr>
          <w:gridAfter w:val="1"/>
          <w:wAfter w:w="761" w:type="dxa"/>
          <w:trHeight w:val="255"/>
        </w:trPr>
        <w:tc>
          <w:tcPr>
            <w:tcW w:w="724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11C3" w:rsidRPr="004011C3" w:rsidRDefault="004011C3" w:rsidP="004011C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11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Плата за негативное воздействие на окружающую среду</w:t>
            </w:r>
          </w:p>
        </w:tc>
        <w:tc>
          <w:tcPr>
            <w:tcW w:w="312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011C3" w:rsidRPr="004011C3" w:rsidRDefault="004011C3" w:rsidP="004011C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4011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000 11201000010000120</w:t>
            </w:r>
          </w:p>
        </w:tc>
        <w:tc>
          <w:tcPr>
            <w:tcW w:w="194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011C3" w:rsidRPr="004011C3" w:rsidRDefault="004011C3" w:rsidP="004011C3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4011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1 198,0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011C3" w:rsidRPr="004011C3" w:rsidRDefault="004011C3" w:rsidP="004011C3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4011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1 176,2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011C3" w:rsidRPr="004011C3" w:rsidRDefault="004011C3" w:rsidP="004011C3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4011C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98,2</w:t>
            </w:r>
          </w:p>
        </w:tc>
      </w:tr>
      <w:tr w:rsidR="004011C3" w:rsidRPr="004011C3" w:rsidTr="00BE512F">
        <w:trPr>
          <w:gridAfter w:val="1"/>
          <w:wAfter w:w="761" w:type="dxa"/>
          <w:trHeight w:val="450"/>
        </w:trPr>
        <w:tc>
          <w:tcPr>
            <w:tcW w:w="724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11C3" w:rsidRPr="004011C3" w:rsidRDefault="004011C3" w:rsidP="004011C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11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Плата за выбросы загрязняющих веществ в атмосферный воздух стационарными объектами</w:t>
            </w:r>
          </w:p>
        </w:tc>
        <w:tc>
          <w:tcPr>
            <w:tcW w:w="312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011C3" w:rsidRPr="004011C3" w:rsidRDefault="004011C3" w:rsidP="004011C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4011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048 11201010010000120</w:t>
            </w:r>
          </w:p>
        </w:tc>
        <w:tc>
          <w:tcPr>
            <w:tcW w:w="194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011C3" w:rsidRPr="004011C3" w:rsidRDefault="004011C3" w:rsidP="004011C3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4011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588,0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011C3" w:rsidRPr="004011C3" w:rsidRDefault="004011C3" w:rsidP="004011C3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4011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589,4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011C3" w:rsidRPr="004011C3" w:rsidRDefault="004011C3" w:rsidP="004011C3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4011C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100,2</w:t>
            </w:r>
          </w:p>
        </w:tc>
      </w:tr>
      <w:tr w:rsidR="004011C3" w:rsidRPr="004011C3" w:rsidTr="00BE512F">
        <w:trPr>
          <w:gridAfter w:val="1"/>
          <w:wAfter w:w="761" w:type="dxa"/>
          <w:trHeight w:val="450"/>
        </w:trPr>
        <w:tc>
          <w:tcPr>
            <w:tcW w:w="724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11C3" w:rsidRPr="004011C3" w:rsidRDefault="004011C3" w:rsidP="004011C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11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Плата за сбросы загрязняющих веществ в водные объекты</w:t>
            </w:r>
          </w:p>
        </w:tc>
        <w:tc>
          <w:tcPr>
            <w:tcW w:w="312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011C3" w:rsidRPr="004011C3" w:rsidRDefault="004011C3" w:rsidP="004011C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4011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048 11201030010000120</w:t>
            </w:r>
          </w:p>
        </w:tc>
        <w:tc>
          <w:tcPr>
            <w:tcW w:w="194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011C3" w:rsidRPr="004011C3" w:rsidRDefault="004011C3" w:rsidP="004011C3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4011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53,0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011C3" w:rsidRPr="004011C3" w:rsidRDefault="004011C3" w:rsidP="004011C3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4011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53,7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011C3" w:rsidRPr="004011C3" w:rsidRDefault="004011C3" w:rsidP="004011C3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4011C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101,3</w:t>
            </w:r>
          </w:p>
        </w:tc>
      </w:tr>
      <w:tr w:rsidR="004011C3" w:rsidRPr="004011C3" w:rsidTr="00BE512F">
        <w:trPr>
          <w:gridAfter w:val="1"/>
          <w:wAfter w:w="761" w:type="dxa"/>
          <w:trHeight w:val="450"/>
        </w:trPr>
        <w:tc>
          <w:tcPr>
            <w:tcW w:w="724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11C3" w:rsidRPr="004011C3" w:rsidRDefault="004011C3" w:rsidP="004011C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11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Плата за размещение отходов производства и потребления</w:t>
            </w:r>
          </w:p>
        </w:tc>
        <w:tc>
          <w:tcPr>
            <w:tcW w:w="312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011C3" w:rsidRPr="004011C3" w:rsidRDefault="004011C3" w:rsidP="004011C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4011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000 11201040010000120</w:t>
            </w:r>
          </w:p>
        </w:tc>
        <w:tc>
          <w:tcPr>
            <w:tcW w:w="194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011C3" w:rsidRPr="004011C3" w:rsidRDefault="004011C3" w:rsidP="004011C3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4011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555,5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011C3" w:rsidRPr="004011C3" w:rsidRDefault="004011C3" w:rsidP="004011C3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4011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531,5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011C3" w:rsidRPr="004011C3" w:rsidRDefault="004011C3" w:rsidP="004011C3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4011C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95,7</w:t>
            </w:r>
          </w:p>
        </w:tc>
      </w:tr>
      <w:tr w:rsidR="004011C3" w:rsidRPr="004011C3" w:rsidTr="00BE512F">
        <w:trPr>
          <w:gridAfter w:val="1"/>
          <w:wAfter w:w="761" w:type="dxa"/>
          <w:trHeight w:val="255"/>
        </w:trPr>
        <w:tc>
          <w:tcPr>
            <w:tcW w:w="724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11C3" w:rsidRPr="004011C3" w:rsidRDefault="004011C3" w:rsidP="004011C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11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Плата за размещение отходов производства</w:t>
            </w:r>
          </w:p>
        </w:tc>
        <w:tc>
          <w:tcPr>
            <w:tcW w:w="312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011C3" w:rsidRPr="004011C3" w:rsidRDefault="004011C3" w:rsidP="004011C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4011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048 11201041010000120</w:t>
            </w:r>
          </w:p>
        </w:tc>
        <w:tc>
          <w:tcPr>
            <w:tcW w:w="194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011C3" w:rsidRPr="004011C3" w:rsidRDefault="004011C3" w:rsidP="004011C3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4011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547,0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011C3" w:rsidRPr="004011C3" w:rsidRDefault="004011C3" w:rsidP="004011C3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4011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523,0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011C3" w:rsidRPr="004011C3" w:rsidRDefault="004011C3" w:rsidP="004011C3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4011C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95,6</w:t>
            </w:r>
          </w:p>
        </w:tc>
      </w:tr>
      <w:tr w:rsidR="004011C3" w:rsidRPr="004011C3" w:rsidTr="00BE512F">
        <w:trPr>
          <w:gridAfter w:val="1"/>
          <w:wAfter w:w="761" w:type="dxa"/>
          <w:trHeight w:val="450"/>
        </w:trPr>
        <w:tc>
          <w:tcPr>
            <w:tcW w:w="724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11C3" w:rsidRPr="004011C3" w:rsidRDefault="004011C3" w:rsidP="004011C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11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Плата за размещение твердых коммунальных отходов</w:t>
            </w:r>
          </w:p>
        </w:tc>
        <w:tc>
          <w:tcPr>
            <w:tcW w:w="312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011C3" w:rsidRPr="004011C3" w:rsidRDefault="004011C3" w:rsidP="004011C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4011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048 11201042010000120</w:t>
            </w:r>
          </w:p>
        </w:tc>
        <w:tc>
          <w:tcPr>
            <w:tcW w:w="194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011C3" w:rsidRPr="004011C3" w:rsidRDefault="004011C3" w:rsidP="004011C3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4011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8,5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011C3" w:rsidRPr="004011C3" w:rsidRDefault="004011C3" w:rsidP="004011C3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4011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8,5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011C3" w:rsidRPr="004011C3" w:rsidRDefault="004011C3" w:rsidP="004011C3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4011C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100,0</w:t>
            </w:r>
          </w:p>
        </w:tc>
      </w:tr>
      <w:tr w:rsidR="004011C3" w:rsidRPr="004011C3" w:rsidTr="00BE512F">
        <w:trPr>
          <w:gridAfter w:val="1"/>
          <w:wAfter w:w="761" w:type="dxa"/>
          <w:trHeight w:val="450"/>
        </w:trPr>
        <w:tc>
          <w:tcPr>
            <w:tcW w:w="724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11C3" w:rsidRPr="004011C3" w:rsidRDefault="004011C3" w:rsidP="004011C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11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Плата за выбросы загрязняющих веществ, образующихся при сжигании на факельных установках и (или) рассеивании попутного нефтяного газа</w:t>
            </w:r>
          </w:p>
        </w:tc>
        <w:tc>
          <w:tcPr>
            <w:tcW w:w="312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011C3" w:rsidRPr="004011C3" w:rsidRDefault="004011C3" w:rsidP="004011C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4011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048 11201070010000120</w:t>
            </w:r>
          </w:p>
        </w:tc>
        <w:tc>
          <w:tcPr>
            <w:tcW w:w="194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011C3" w:rsidRPr="004011C3" w:rsidRDefault="004011C3" w:rsidP="004011C3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4011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1,5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011C3" w:rsidRPr="004011C3" w:rsidRDefault="004011C3" w:rsidP="004011C3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4011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1,6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011C3" w:rsidRPr="004011C3" w:rsidRDefault="004011C3" w:rsidP="004011C3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4011C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104,2</w:t>
            </w:r>
          </w:p>
        </w:tc>
      </w:tr>
      <w:tr w:rsidR="004011C3" w:rsidRPr="004011C3" w:rsidTr="00BE512F">
        <w:trPr>
          <w:gridAfter w:val="1"/>
          <w:wAfter w:w="761" w:type="dxa"/>
          <w:trHeight w:val="675"/>
        </w:trPr>
        <w:tc>
          <w:tcPr>
            <w:tcW w:w="724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11C3" w:rsidRPr="004011C3" w:rsidRDefault="004011C3" w:rsidP="004011C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11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ДОХОДЫ ОТ ОКАЗАНИЯ ПЛАТНЫХ УСЛУГ И КОМПЕНСАЦИИ ЗАТРАТ ГОСУДАРСТВА</w:t>
            </w:r>
          </w:p>
        </w:tc>
        <w:tc>
          <w:tcPr>
            <w:tcW w:w="312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011C3" w:rsidRPr="004011C3" w:rsidRDefault="004011C3" w:rsidP="004011C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4011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000 11300000000000000</w:t>
            </w:r>
          </w:p>
        </w:tc>
        <w:tc>
          <w:tcPr>
            <w:tcW w:w="194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011C3" w:rsidRPr="004011C3" w:rsidRDefault="004011C3" w:rsidP="004011C3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4011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1 372,0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011C3" w:rsidRPr="004011C3" w:rsidRDefault="004011C3" w:rsidP="004011C3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4011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1 603,1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011C3" w:rsidRPr="004011C3" w:rsidRDefault="004011C3" w:rsidP="004011C3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4011C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116,8</w:t>
            </w:r>
          </w:p>
        </w:tc>
      </w:tr>
      <w:tr w:rsidR="004011C3" w:rsidRPr="004011C3" w:rsidTr="00BE512F">
        <w:trPr>
          <w:gridAfter w:val="1"/>
          <w:wAfter w:w="761" w:type="dxa"/>
          <w:trHeight w:val="450"/>
        </w:trPr>
        <w:tc>
          <w:tcPr>
            <w:tcW w:w="724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11C3" w:rsidRPr="004011C3" w:rsidRDefault="004011C3" w:rsidP="004011C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11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Доходы от оказания платных услуг (работ)</w:t>
            </w:r>
          </w:p>
        </w:tc>
        <w:tc>
          <w:tcPr>
            <w:tcW w:w="312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011C3" w:rsidRPr="004011C3" w:rsidRDefault="004011C3" w:rsidP="004011C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4011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000 11301000000000130</w:t>
            </w:r>
          </w:p>
        </w:tc>
        <w:tc>
          <w:tcPr>
            <w:tcW w:w="194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011C3" w:rsidRPr="004011C3" w:rsidRDefault="004011C3" w:rsidP="004011C3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4011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261,3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011C3" w:rsidRPr="004011C3" w:rsidRDefault="004011C3" w:rsidP="004011C3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4011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298,7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011C3" w:rsidRPr="004011C3" w:rsidRDefault="004011C3" w:rsidP="004011C3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4011C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114,3</w:t>
            </w:r>
          </w:p>
        </w:tc>
      </w:tr>
      <w:tr w:rsidR="004011C3" w:rsidRPr="004011C3" w:rsidTr="00BE512F">
        <w:trPr>
          <w:gridAfter w:val="1"/>
          <w:wAfter w:w="761" w:type="dxa"/>
          <w:trHeight w:val="900"/>
        </w:trPr>
        <w:tc>
          <w:tcPr>
            <w:tcW w:w="724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11C3" w:rsidRPr="004011C3" w:rsidRDefault="004011C3" w:rsidP="004011C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11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Прочие доходы от оказания платных услуг (работ)</w:t>
            </w:r>
          </w:p>
        </w:tc>
        <w:tc>
          <w:tcPr>
            <w:tcW w:w="312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011C3" w:rsidRPr="004011C3" w:rsidRDefault="004011C3" w:rsidP="004011C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4011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000 11301990000000130</w:t>
            </w:r>
          </w:p>
        </w:tc>
        <w:tc>
          <w:tcPr>
            <w:tcW w:w="194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011C3" w:rsidRPr="004011C3" w:rsidRDefault="004011C3" w:rsidP="004011C3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4011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261,3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011C3" w:rsidRPr="004011C3" w:rsidRDefault="004011C3" w:rsidP="004011C3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4011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298,7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011C3" w:rsidRPr="004011C3" w:rsidRDefault="004011C3" w:rsidP="004011C3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4011C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114,3</w:t>
            </w:r>
          </w:p>
        </w:tc>
      </w:tr>
      <w:tr w:rsidR="004011C3" w:rsidRPr="004011C3" w:rsidTr="00BE512F">
        <w:trPr>
          <w:gridAfter w:val="1"/>
          <w:wAfter w:w="761" w:type="dxa"/>
          <w:trHeight w:val="450"/>
        </w:trPr>
        <w:tc>
          <w:tcPr>
            <w:tcW w:w="724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11C3" w:rsidRPr="004011C3" w:rsidRDefault="004011C3" w:rsidP="004011C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11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Прочие доходы от оказания платных услуг (работ) получателями средств бюджетов муниципальных районов</w:t>
            </w:r>
          </w:p>
        </w:tc>
        <w:tc>
          <w:tcPr>
            <w:tcW w:w="312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011C3" w:rsidRPr="004011C3" w:rsidRDefault="004011C3" w:rsidP="004011C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4011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902 11301995050000130</w:t>
            </w:r>
          </w:p>
        </w:tc>
        <w:tc>
          <w:tcPr>
            <w:tcW w:w="194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011C3" w:rsidRPr="004011C3" w:rsidRDefault="004011C3" w:rsidP="004011C3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4011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261,3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011C3" w:rsidRPr="004011C3" w:rsidRDefault="004011C3" w:rsidP="004011C3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4011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298,7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011C3" w:rsidRPr="004011C3" w:rsidRDefault="004011C3" w:rsidP="004011C3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4011C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114,3</w:t>
            </w:r>
          </w:p>
        </w:tc>
      </w:tr>
      <w:tr w:rsidR="004011C3" w:rsidRPr="004011C3" w:rsidTr="00BE512F">
        <w:trPr>
          <w:gridAfter w:val="1"/>
          <w:wAfter w:w="761" w:type="dxa"/>
          <w:trHeight w:val="255"/>
        </w:trPr>
        <w:tc>
          <w:tcPr>
            <w:tcW w:w="724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11C3" w:rsidRPr="004011C3" w:rsidRDefault="004011C3" w:rsidP="004011C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11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Доходы от компенсации затрат государства</w:t>
            </w:r>
          </w:p>
        </w:tc>
        <w:tc>
          <w:tcPr>
            <w:tcW w:w="312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011C3" w:rsidRPr="004011C3" w:rsidRDefault="004011C3" w:rsidP="004011C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4011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000 11302000000000130</w:t>
            </w:r>
          </w:p>
        </w:tc>
        <w:tc>
          <w:tcPr>
            <w:tcW w:w="194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011C3" w:rsidRPr="004011C3" w:rsidRDefault="004011C3" w:rsidP="004011C3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4011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1 110,7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011C3" w:rsidRPr="004011C3" w:rsidRDefault="004011C3" w:rsidP="004011C3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4011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1 304,4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011C3" w:rsidRPr="004011C3" w:rsidRDefault="004011C3" w:rsidP="004011C3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4011C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117,4</w:t>
            </w:r>
          </w:p>
        </w:tc>
      </w:tr>
      <w:tr w:rsidR="004011C3" w:rsidRPr="004011C3" w:rsidTr="00BE512F">
        <w:trPr>
          <w:gridAfter w:val="1"/>
          <w:wAfter w:w="761" w:type="dxa"/>
          <w:trHeight w:val="255"/>
        </w:trPr>
        <w:tc>
          <w:tcPr>
            <w:tcW w:w="724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11C3" w:rsidRPr="004011C3" w:rsidRDefault="004011C3" w:rsidP="004011C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11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Прочие доходы от компенсации затрат государства</w:t>
            </w:r>
          </w:p>
        </w:tc>
        <w:tc>
          <w:tcPr>
            <w:tcW w:w="312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011C3" w:rsidRPr="004011C3" w:rsidRDefault="004011C3" w:rsidP="004011C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4011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000 11302990000000130</w:t>
            </w:r>
          </w:p>
        </w:tc>
        <w:tc>
          <w:tcPr>
            <w:tcW w:w="194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011C3" w:rsidRPr="004011C3" w:rsidRDefault="004011C3" w:rsidP="004011C3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4011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1 110,7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011C3" w:rsidRPr="004011C3" w:rsidRDefault="004011C3" w:rsidP="004011C3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4011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1 304,4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011C3" w:rsidRPr="004011C3" w:rsidRDefault="004011C3" w:rsidP="004011C3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4011C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117,4</w:t>
            </w:r>
          </w:p>
        </w:tc>
      </w:tr>
      <w:tr w:rsidR="004011C3" w:rsidRPr="004011C3" w:rsidTr="00BE512F">
        <w:trPr>
          <w:gridAfter w:val="1"/>
          <w:wAfter w:w="761" w:type="dxa"/>
          <w:trHeight w:val="255"/>
        </w:trPr>
        <w:tc>
          <w:tcPr>
            <w:tcW w:w="724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11C3" w:rsidRPr="004011C3" w:rsidRDefault="004011C3" w:rsidP="004011C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11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Прочие доходы от компенсации затрат бюджетов муниципальных районов</w:t>
            </w:r>
          </w:p>
        </w:tc>
        <w:tc>
          <w:tcPr>
            <w:tcW w:w="312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011C3" w:rsidRPr="004011C3" w:rsidRDefault="004011C3" w:rsidP="004011C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4011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902 11302995050000130</w:t>
            </w:r>
          </w:p>
        </w:tc>
        <w:tc>
          <w:tcPr>
            <w:tcW w:w="194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011C3" w:rsidRPr="004011C3" w:rsidRDefault="004011C3" w:rsidP="004011C3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4011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5,1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011C3" w:rsidRPr="004011C3" w:rsidRDefault="004011C3" w:rsidP="004011C3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4011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5,8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011C3" w:rsidRPr="004011C3" w:rsidRDefault="004011C3" w:rsidP="004011C3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4011C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114,5</w:t>
            </w:r>
          </w:p>
        </w:tc>
      </w:tr>
      <w:tr w:rsidR="004011C3" w:rsidRPr="004011C3" w:rsidTr="00BE512F">
        <w:trPr>
          <w:gridAfter w:val="1"/>
          <w:wAfter w:w="761" w:type="dxa"/>
          <w:trHeight w:val="255"/>
        </w:trPr>
        <w:tc>
          <w:tcPr>
            <w:tcW w:w="724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11C3" w:rsidRPr="004011C3" w:rsidRDefault="004011C3" w:rsidP="004011C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11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Прочие доходы от компенсации затрат бюджетов муниципальных районов</w:t>
            </w:r>
          </w:p>
        </w:tc>
        <w:tc>
          <w:tcPr>
            <w:tcW w:w="312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011C3" w:rsidRPr="004011C3" w:rsidRDefault="004011C3" w:rsidP="004011C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4011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925 11302995050000130</w:t>
            </w:r>
          </w:p>
        </w:tc>
        <w:tc>
          <w:tcPr>
            <w:tcW w:w="194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011C3" w:rsidRPr="004011C3" w:rsidRDefault="004011C3" w:rsidP="004011C3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4011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919,8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011C3" w:rsidRPr="004011C3" w:rsidRDefault="004011C3" w:rsidP="004011C3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4011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1 112,8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011C3" w:rsidRPr="004011C3" w:rsidRDefault="004011C3" w:rsidP="004011C3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4011C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121,0</w:t>
            </w:r>
          </w:p>
        </w:tc>
      </w:tr>
      <w:tr w:rsidR="004011C3" w:rsidRPr="004011C3" w:rsidTr="00BE512F">
        <w:trPr>
          <w:gridAfter w:val="1"/>
          <w:wAfter w:w="761" w:type="dxa"/>
          <w:trHeight w:val="255"/>
        </w:trPr>
        <w:tc>
          <w:tcPr>
            <w:tcW w:w="724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11C3" w:rsidRPr="004011C3" w:rsidRDefault="004011C3" w:rsidP="004011C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11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Прочие доходы от компенсации затрат бюджетов муниципальных районов</w:t>
            </w:r>
          </w:p>
        </w:tc>
        <w:tc>
          <w:tcPr>
            <w:tcW w:w="312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011C3" w:rsidRPr="004011C3" w:rsidRDefault="004011C3" w:rsidP="004011C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4011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926 11302995050000130</w:t>
            </w:r>
          </w:p>
        </w:tc>
        <w:tc>
          <w:tcPr>
            <w:tcW w:w="194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011C3" w:rsidRPr="004011C3" w:rsidRDefault="004011C3" w:rsidP="004011C3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4011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27,4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011C3" w:rsidRPr="004011C3" w:rsidRDefault="004011C3" w:rsidP="004011C3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4011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27,4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011C3" w:rsidRPr="004011C3" w:rsidRDefault="004011C3" w:rsidP="004011C3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4011C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100,0</w:t>
            </w:r>
          </w:p>
        </w:tc>
      </w:tr>
      <w:tr w:rsidR="004011C3" w:rsidRPr="004011C3" w:rsidTr="00BE512F">
        <w:trPr>
          <w:gridAfter w:val="1"/>
          <w:wAfter w:w="761" w:type="dxa"/>
          <w:trHeight w:val="450"/>
        </w:trPr>
        <w:tc>
          <w:tcPr>
            <w:tcW w:w="724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11C3" w:rsidRPr="004011C3" w:rsidRDefault="004011C3" w:rsidP="004011C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11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Прочие доходы от компенсации затрат бюджетов муниципальных районов</w:t>
            </w:r>
          </w:p>
        </w:tc>
        <w:tc>
          <w:tcPr>
            <w:tcW w:w="312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011C3" w:rsidRPr="004011C3" w:rsidRDefault="004011C3" w:rsidP="004011C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4011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929 11302995050000130</w:t>
            </w:r>
          </w:p>
        </w:tc>
        <w:tc>
          <w:tcPr>
            <w:tcW w:w="194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011C3" w:rsidRPr="004011C3" w:rsidRDefault="004011C3" w:rsidP="004011C3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4011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10,7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011C3" w:rsidRPr="004011C3" w:rsidRDefault="004011C3" w:rsidP="004011C3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4011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10,7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011C3" w:rsidRPr="004011C3" w:rsidRDefault="004011C3" w:rsidP="004011C3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4011C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100,0</w:t>
            </w:r>
          </w:p>
        </w:tc>
      </w:tr>
      <w:tr w:rsidR="004011C3" w:rsidRPr="004011C3" w:rsidTr="00BE512F">
        <w:trPr>
          <w:gridAfter w:val="1"/>
          <w:wAfter w:w="761" w:type="dxa"/>
          <w:trHeight w:val="255"/>
        </w:trPr>
        <w:tc>
          <w:tcPr>
            <w:tcW w:w="724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11C3" w:rsidRPr="004011C3" w:rsidRDefault="004011C3" w:rsidP="004011C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11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Прочие доходы от компенсации затрат бюджетов муниципальных районов</w:t>
            </w:r>
          </w:p>
        </w:tc>
        <w:tc>
          <w:tcPr>
            <w:tcW w:w="312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011C3" w:rsidRPr="004011C3" w:rsidRDefault="004011C3" w:rsidP="004011C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4011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934 11302995050000130</w:t>
            </w:r>
          </w:p>
        </w:tc>
        <w:tc>
          <w:tcPr>
            <w:tcW w:w="194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011C3" w:rsidRPr="004011C3" w:rsidRDefault="004011C3" w:rsidP="004011C3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4011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147,8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011C3" w:rsidRPr="004011C3" w:rsidRDefault="004011C3" w:rsidP="004011C3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4011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147,8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011C3" w:rsidRPr="004011C3" w:rsidRDefault="004011C3" w:rsidP="004011C3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4011C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100,0</w:t>
            </w:r>
          </w:p>
        </w:tc>
      </w:tr>
      <w:tr w:rsidR="004011C3" w:rsidRPr="004011C3" w:rsidTr="00BE512F">
        <w:trPr>
          <w:gridAfter w:val="1"/>
          <w:wAfter w:w="761" w:type="dxa"/>
          <w:trHeight w:val="450"/>
        </w:trPr>
        <w:tc>
          <w:tcPr>
            <w:tcW w:w="724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11C3" w:rsidRPr="004011C3" w:rsidRDefault="004011C3" w:rsidP="004011C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11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ДОХОДЫ ОТ ПРОДАЖИ МАТЕРИАЛЬНЫХ И НЕМАТЕРИАЛЬНЫХ АКТИВОВ</w:t>
            </w:r>
          </w:p>
        </w:tc>
        <w:tc>
          <w:tcPr>
            <w:tcW w:w="312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011C3" w:rsidRPr="004011C3" w:rsidRDefault="004011C3" w:rsidP="004011C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4011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000 11400000000000000</w:t>
            </w:r>
          </w:p>
        </w:tc>
        <w:tc>
          <w:tcPr>
            <w:tcW w:w="194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011C3" w:rsidRPr="004011C3" w:rsidRDefault="004011C3" w:rsidP="004011C3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4011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3 258,0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011C3" w:rsidRPr="004011C3" w:rsidRDefault="004011C3" w:rsidP="004011C3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4011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6 562,0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011C3" w:rsidRPr="004011C3" w:rsidRDefault="004011C3" w:rsidP="004011C3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4011C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201,4</w:t>
            </w:r>
          </w:p>
        </w:tc>
      </w:tr>
      <w:tr w:rsidR="004011C3" w:rsidRPr="004011C3" w:rsidTr="00BE512F">
        <w:trPr>
          <w:gridAfter w:val="1"/>
          <w:wAfter w:w="761" w:type="dxa"/>
          <w:trHeight w:val="900"/>
        </w:trPr>
        <w:tc>
          <w:tcPr>
            <w:tcW w:w="724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11C3" w:rsidRPr="004011C3" w:rsidRDefault="004011C3" w:rsidP="004011C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11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Доходы от продажи земельных участков, находящихся в государственной и муниципальной собственности</w:t>
            </w:r>
          </w:p>
        </w:tc>
        <w:tc>
          <w:tcPr>
            <w:tcW w:w="312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011C3" w:rsidRPr="004011C3" w:rsidRDefault="004011C3" w:rsidP="004011C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4011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000 11406000000000430</w:t>
            </w:r>
          </w:p>
        </w:tc>
        <w:tc>
          <w:tcPr>
            <w:tcW w:w="194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011C3" w:rsidRPr="004011C3" w:rsidRDefault="004011C3" w:rsidP="004011C3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4011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3 258,0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011C3" w:rsidRPr="004011C3" w:rsidRDefault="004011C3" w:rsidP="004011C3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4011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6 531,9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011C3" w:rsidRPr="004011C3" w:rsidRDefault="004011C3" w:rsidP="004011C3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4011C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200,5</w:t>
            </w:r>
          </w:p>
        </w:tc>
      </w:tr>
      <w:tr w:rsidR="004011C3" w:rsidRPr="004011C3" w:rsidTr="00BE512F">
        <w:trPr>
          <w:gridAfter w:val="1"/>
          <w:wAfter w:w="761" w:type="dxa"/>
          <w:trHeight w:val="675"/>
        </w:trPr>
        <w:tc>
          <w:tcPr>
            <w:tcW w:w="724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11C3" w:rsidRPr="004011C3" w:rsidRDefault="004011C3" w:rsidP="004011C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11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Доходы от продажи земельных участков, государственная собственность на которые не разграничена</w:t>
            </w:r>
          </w:p>
        </w:tc>
        <w:tc>
          <w:tcPr>
            <w:tcW w:w="312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011C3" w:rsidRPr="004011C3" w:rsidRDefault="004011C3" w:rsidP="004011C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4011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000 11406010000000430</w:t>
            </w:r>
          </w:p>
        </w:tc>
        <w:tc>
          <w:tcPr>
            <w:tcW w:w="194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011C3" w:rsidRPr="004011C3" w:rsidRDefault="004011C3" w:rsidP="004011C3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4011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3 129,0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011C3" w:rsidRPr="004011C3" w:rsidRDefault="004011C3" w:rsidP="004011C3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4011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6 402,0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011C3" w:rsidRPr="004011C3" w:rsidRDefault="004011C3" w:rsidP="004011C3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4011C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204,6</w:t>
            </w:r>
          </w:p>
        </w:tc>
      </w:tr>
      <w:tr w:rsidR="004011C3" w:rsidRPr="004011C3" w:rsidTr="00BE512F">
        <w:trPr>
          <w:gridAfter w:val="1"/>
          <w:wAfter w:w="761" w:type="dxa"/>
          <w:trHeight w:val="900"/>
        </w:trPr>
        <w:tc>
          <w:tcPr>
            <w:tcW w:w="724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11C3" w:rsidRPr="004011C3" w:rsidRDefault="004011C3" w:rsidP="004011C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11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Доходы от продажи земельных участков, государственная собственность на которые не разграничена и которые расположены в границах сельских поселений и межселенных территорий муниципальных районов</w:t>
            </w:r>
          </w:p>
        </w:tc>
        <w:tc>
          <w:tcPr>
            <w:tcW w:w="312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011C3" w:rsidRPr="004011C3" w:rsidRDefault="004011C3" w:rsidP="004011C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4011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921 11406013050000430</w:t>
            </w:r>
          </w:p>
        </w:tc>
        <w:tc>
          <w:tcPr>
            <w:tcW w:w="194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011C3" w:rsidRPr="004011C3" w:rsidRDefault="004011C3" w:rsidP="004011C3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4011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2 890,0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011C3" w:rsidRPr="004011C3" w:rsidRDefault="004011C3" w:rsidP="004011C3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4011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5 524,3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011C3" w:rsidRPr="004011C3" w:rsidRDefault="004011C3" w:rsidP="004011C3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4011C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191,2</w:t>
            </w:r>
          </w:p>
        </w:tc>
      </w:tr>
      <w:tr w:rsidR="004011C3" w:rsidRPr="004011C3" w:rsidTr="00BE512F">
        <w:trPr>
          <w:gridAfter w:val="1"/>
          <w:wAfter w:w="761" w:type="dxa"/>
          <w:trHeight w:val="900"/>
        </w:trPr>
        <w:tc>
          <w:tcPr>
            <w:tcW w:w="724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11C3" w:rsidRPr="004011C3" w:rsidRDefault="004011C3" w:rsidP="004011C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11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Доходы от продажи земельных участков, государственная собственность на которые не разграничена и которые расположены в границах городских поселений</w:t>
            </w:r>
          </w:p>
        </w:tc>
        <w:tc>
          <w:tcPr>
            <w:tcW w:w="312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011C3" w:rsidRPr="004011C3" w:rsidRDefault="004011C3" w:rsidP="004011C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4011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992 11406013130000430</w:t>
            </w:r>
          </w:p>
        </w:tc>
        <w:tc>
          <w:tcPr>
            <w:tcW w:w="194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011C3" w:rsidRPr="004011C3" w:rsidRDefault="004011C3" w:rsidP="004011C3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4011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239,0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011C3" w:rsidRPr="004011C3" w:rsidRDefault="004011C3" w:rsidP="004011C3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4011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877,7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011C3" w:rsidRPr="004011C3" w:rsidRDefault="004011C3" w:rsidP="004011C3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4011C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367,2</w:t>
            </w:r>
          </w:p>
        </w:tc>
      </w:tr>
      <w:tr w:rsidR="004011C3" w:rsidRPr="004011C3" w:rsidTr="00BE512F">
        <w:trPr>
          <w:gridAfter w:val="1"/>
          <w:wAfter w:w="761" w:type="dxa"/>
          <w:trHeight w:val="900"/>
        </w:trPr>
        <w:tc>
          <w:tcPr>
            <w:tcW w:w="724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11C3" w:rsidRPr="004011C3" w:rsidRDefault="004011C3" w:rsidP="004011C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11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Доходы от продажи земельных участков, государственная собственность на которые разграничена (за исключением земельных участков бюджетных и автономных учреждений)</w:t>
            </w:r>
          </w:p>
        </w:tc>
        <w:tc>
          <w:tcPr>
            <w:tcW w:w="312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011C3" w:rsidRPr="004011C3" w:rsidRDefault="004011C3" w:rsidP="004011C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4011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000 11406020000000430</w:t>
            </w:r>
          </w:p>
        </w:tc>
        <w:tc>
          <w:tcPr>
            <w:tcW w:w="194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011C3" w:rsidRPr="004011C3" w:rsidRDefault="004011C3" w:rsidP="004011C3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4011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129,0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011C3" w:rsidRPr="004011C3" w:rsidRDefault="004011C3" w:rsidP="004011C3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4011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129,9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011C3" w:rsidRPr="004011C3" w:rsidRDefault="004011C3" w:rsidP="004011C3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4011C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100,7</w:t>
            </w:r>
          </w:p>
        </w:tc>
      </w:tr>
      <w:tr w:rsidR="004011C3" w:rsidRPr="004011C3" w:rsidTr="00BE512F">
        <w:trPr>
          <w:gridAfter w:val="1"/>
          <w:wAfter w:w="761" w:type="dxa"/>
          <w:trHeight w:val="900"/>
        </w:trPr>
        <w:tc>
          <w:tcPr>
            <w:tcW w:w="724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11C3" w:rsidRPr="004011C3" w:rsidRDefault="004011C3" w:rsidP="004011C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11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Доходы от продажи земельных участков, находящихся в собственности муниципальных районов (за исключением земельных участков муниципальных бюджетных и автономных учреждений)</w:t>
            </w:r>
          </w:p>
        </w:tc>
        <w:tc>
          <w:tcPr>
            <w:tcW w:w="312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011C3" w:rsidRPr="004011C3" w:rsidRDefault="004011C3" w:rsidP="004011C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4011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921 11406025050000430</w:t>
            </w:r>
          </w:p>
        </w:tc>
        <w:tc>
          <w:tcPr>
            <w:tcW w:w="194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011C3" w:rsidRPr="004011C3" w:rsidRDefault="004011C3" w:rsidP="004011C3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4011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129,0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011C3" w:rsidRPr="004011C3" w:rsidRDefault="004011C3" w:rsidP="004011C3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4011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129,9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011C3" w:rsidRPr="004011C3" w:rsidRDefault="004011C3" w:rsidP="004011C3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4011C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100,7</w:t>
            </w:r>
          </w:p>
        </w:tc>
      </w:tr>
      <w:tr w:rsidR="004011C3" w:rsidRPr="004011C3" w:rsidTr="00BE512F">
        <w:trPr>
          <w:gridAfter w:val="1"/>
          <w:wAfter w:w="761" w:type="dxa"/>
          <w:trHeight w:val="900"/>
        </w:trPr>
        <w:tc>
          <w:tcPr>
            <w:tcW w:w="724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11C3" w:rsidRPr="004011C3" w:rsidRDefault="004011C3" w:rsidP="004011C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11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Плата за увеличение площади земельных участков, находящихся в частной собственности, в результате перераспределения таких земельных участков и земель (или) земельных участков, находящихся в государственной или муниципальной собственности</w:t>
            </w:r>
          </w:p>
        </w:tc>
        <w:tc>
          <w:tcPr>
            <w:tcW w:w="312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011C3" w:rsidRPr="004011C3" w:rsidRDefault="004011C3" w:rsidP="004011C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4011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000 11406300000000430</w:t>
            </w:r>
          </w:p>
        </w:tc>
        <w:tc>
          <w:tcPr>
            <w:tcW w:w="194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011C3" w:rsidRPr="004011C3" w:rsidRDefault="004011C3" w:rsidP="004011C3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4011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0,0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011C3" w:rsidRPr="004011C3" w:rsidRDefault="004011C3" w:rsidP="004011C3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4011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30,1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011C3" w:rsidRPr="004011C3" w:rsidRDefault="004011C3" w:rsidP="004011C3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11C3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4011C3" w:rsidRPr="004011C3" w:rsidTr="00BE512F">
        <w:trPr>
          <w:gridAfter w:val="1"/>
          <w:wAfter w:w="761" w:type="dxa"/>
          <w:trHeight w:val="675"/>
        </w:trPr>
        <w:tc>
          <w:tcPr>
            <w:tcW w:w="724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11C3" w:rsidRPr="004011C3" w:rsidRDefault="004011C3" w:rsidP="004011C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11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Плата за увеличение площади земельных участков, находящихся в частной собственности, в результате перераспределения таких земельных участков и земель (или) земельных участков, государственная собственность на которые не разграничена</w:t>
            </w:r>
          </w:p>
        </w:tc>
        <w:tc>
          <w:tcPr>
            <w:tcW w:w="312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011C3" w:rsidRPr="004011C3" w:rsidRDefault="004011C3" w:rsidP="004011C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4011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000 11406310000000430</w:t>
            </w:r>
          </w:p>
        </w:tc>
        <w:tc>
          <w:tcPr>
            <w:tcW w:w="194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011C3" w:rsidRPr="004011C3" w:rsidRDefault="004011C3" w:rsidP="004011C3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4011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0,0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011C3" w:rsidRPr="004011C3" w:rsidRDefault="004011C3" w:rsidP="004011C3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4011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30,1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011C3" w:rsidRPr="004011C3" w:rsidRDefault="004011C3" w:rsidP="004011C3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11C3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4011C3" w:rsidRPr="004011C3" w:rsidTr="00BE512F">
        <w:trPr>
          <w:gridAfter w:val="1"/>
          <w:wAfter w:w="761" w:type="dxa"/>
          <w:trHeight w:val="675"/>
        </w:trPr>
        <w:tc>
          <w:tcPr>
            <w:tcW w:w="724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11C3" w:rsidRPr="004011C3" w:rsidRDefault="004011C3" w:rsidP="004011C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11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Плата за увеличение площади земельных участков, находящихся в частной собственности, в результате перераспределения таких земельных участков и земель (или) земельных участков, государственная собственность на которые не разграничена и которые расположены в границах сельских поселений и межселенных территорий муниципальных районов</w:t>
            </w:r>
          </w:p>
        </w:tc>
        <w:tc>
          <w:tcPr>
            <w:tcW w:w="312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011C3" w:rsidRPr="004011C3" w:rsidRDefault="004011C3" w:rsidP="004011C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4011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921 11406313050000430</w:t>
            </w:r>
          </w:p>
        </w:tc>
        <w:tc>
          <w:tcPr>
            <w:tcW w:w="194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011C3" w:rsidRPr="004011C3" w:rsidRDefault="004011C3" w:rsidP="004011C3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4011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0,0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011C3" w:rsidRPr="004011C3" w:rsidRDefault="004011C3" w:rsidP="004011C3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4011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30,1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011C3" w:rsidRPr="004011C3" w:rsidRDefault="004011C3" w:rsidP="004011C3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11C3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4011C3" w:rsidRPr="004011C3" w:rsidTr="00BE512F">
        <w:trPr>
          <w:gridAfter w:val="1"/>
          <w:wAfter w:w="761" w:type="dxa"/>
          <w:trHeight w:val="675"/>
        </w:trPr>
        <w:tc>
          <w:tcPr>
            <w:tcW w:w="724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11C3" w:rsidRPr="004011C3" w:rsidRDefault="004011C3" w:rsidP="004011C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4011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ШТРАФЫ, САНКЦИИ, ВОЗМЕЩЕНИЕ УЩЕРБА</w:t>
            </w:r>
          </w:p>
        </w:tc>
        <w:tc>
          <w:tcPr>
            <w:tcW w:w="312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011C3" w:rsidRPr="004011C3" w:rsidRDefault="004011C3" w:rsidP="004011C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4011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000 11600000000000000</w:t>
            </w:r>
          </w:p>
        </w:tc>
        <w:tc>
          <w:tcPr>
            <w:tcW w:w="194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011C3" w:rsidRPr="004011C3" w:rsidRDefault="004011C3" w:rsidP="004011C3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4011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1 550,0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011C3" w:rsidRPr="004011C3" w:rsidRDefault="004011C3" w:rsidP="004011C3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4011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1 798,7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011C3" w:rsidRPr="004011C3" w:rsidRDefault="004011C3" w:rsidP="004011C3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4011C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116,0</w:t>
            </w:r>
          </w:p>
        </w:tc>
      </w:tr>
      <w:tr w:rsidR="004011C3" w:rsidRPr="004011C3" w:rsidTr="00BE512F">
        <w:trPr>
          <w:gridAfter w:val="1"/>
          <w:wAfter w:w="761" w:type="dxa"/>
          <w:trHeight w:val="675"/>
        </w:trPr>
        <w:tc>
          <w:tcPr>
            <w:tcW w:w="724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11C3" w:rsidRPr="004011C3" w:rsidRDefault="004011C3" w:rsidP="004011C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11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Административные штрафы, установленные Кодексом Российской Федерации об административных правонарушениях</w:t>
            </w:r>
          </w:p>
        </w:tc>
        <w:tc>
          <w:tcPr>
            <w:tcW w:w="312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011C3" w:rsidRPr="004011C3" w:rsidRDefault="004011C3" w:rsidP="004011C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4011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000 11601000010000140</w:t>
            </w:r>
          </w:p>
        </w:tc>
        <w:tc>
          <w:tcPr>
            <w:tcW w:w="194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011C3" w:rsidRPr="004011C3" w:rsidRDefault="004011C3" w:rsidP="004011C3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4011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302,8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011C3" w:rsidRPr="004011C3" w:rsidRDefault="004011C3" w:rsidP="004011C3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4011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384,0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011C3" w:rsidRPr="004011C3" w:rsidRDefault="004011C3" w:rsidP="004011C3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4011C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126,8</w:t>
            </w:r>
          </w:p>
        </w:tc>
      </w:tr>
      <w:tr w:rsidR="004011C3" w:rsidRPr="004011C3" w:rsidTr="00BE512F">
        <w:trPr>
          <w:gridAfter w:val="1"/>
          <w:wAfter w:w="761" w:type="dxa"/>
          <w:trHeight w:val="900"/>
        </w:trPr>
        <w:tc>
          <w:tcPr>
            <w:tcW w:w="724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11C3" w:rsidRPr="004011C3" w:rsidRDefault="004011C3" w:rsidP="004011C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11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Административные штрафы, установленные главой 5 Кодекса Российской Федерации об административных правонарушениях, за административные правонарушения, посягающие на права граждан</w:t>
            </w:r>
          </w:p>
        </w:tc>
        <w:tc>
          <w:tcPr>
            <w:tcW w:w="312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011C3" w:rsidRPr="004011C3" w:rsidRDefault="004011C3" w:rsidP="004011C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4011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000 11601050010000140</w:t>
            </w:r>
          </w:p>
        </w:tc>
        <w:tc>
          <w:tcPr>
            <w:tcW w:w="194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011C3" w:rsidRPr="004011C3" w:rsidRDefault="004011C3" w:rsidP="004011C3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4011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13,4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011C3" w:rsidRPr="004011C3" w:rsidRDefault="004011C3" w:rsidP="004011C3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4011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17,9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011C3" w:rsidRPr="004011C3" w:rsidRDefault="004011C3" w:rsidP="004011C3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4011C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133,4</w:t>
            </w:r>
          </w:p>
        </w:tc>
      </w:tr>
      <w:tr w:rsidR="004011C3" w:rsidRPr="004011C3" w:rsidTr="00BE512F">
        <w:trPr>
          <w:gridAfter w:val="1"/>
          <w:wAfter w:w="761" w:type="dxa"/>
          <w:trHeight w:val="900"/>
        </w:trPr>
        <w:tc>
          <w:tcPr>
            <w:tcW w:w="724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11C3" w:rsidRPr="004011C3" w:rsidRDefault="004011C3" w:rsidP="004011C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11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Административные штрафы, установленные главой 5 Кодекса Российской Федерации об административных правонарушениях, за административные правонарушения, посягающие на права граждан, налагаемые мировыми судьями, комиссиями по делам </w:t>
            </w:r>
            <w:r w:rsidRPr="004011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несовершеннолетних и защите их прав</w:t>
            </w:r>
          </w:p>
        </w:tc>
        <w:tc>
          <w:tcPr>
            <w:tcW w:w="312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011C3" w:rsidRPr="004011C3" w:rsidRDefault="004011C3" w:rsidP="004011C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4011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lastRenderedPageBreak/>
              <w:t>836 11601053010000140</w:t>
            </w:r>
          </w:p>
        </w:tc>
        <w:tc>
          <w:tcPr>
            <w:tcW w:w="194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011C3" w:rsidRPr="004011C3" w:rsidRDefault="004011C3" w:rsidP="004011C3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4011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9,0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011C3" w:rsidRPr="004011C3" w:rsidRDefault="004011C3" w:rsidP="004011C3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4011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9,1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011C3" w:rsidRPr="004011C3" w:rsidRDefault="004011C3" w:rsidP="004011C3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4011C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100,8</w:t>
            </w:r>
          </w:p>
        </w:tc>
      </w:tr>
      <w:tr w:rsidR="004011C3" w:rsidRPr="004011C3" w:rsidTr="00BE512F">
        <w:trPr>
          <w:gridAfter w:val="1"/>
          <w:wAfter w:w="761" w:type="dxa"/>
          <w:trHeight w:val="900"/>
        </w:trPr>
        <w:tc>
          <w:tcPr>
            <w:tcW w:w="724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11C3" w:rsidRPr="004011C3" w:rsidRDefault="004011C3" w:rsidP="004011C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11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Административные штрафы, установленные главой 5 Кодекса Российской Федерации об административных правонарушениях, за административные правонарушения, посягающие на права граждан, налагаемые мировыми судьями, комиссиями по делам несовершеннолетних и защите их прав</w:t>
            </w:r>
          </w:p>
        </w:tc>
        <w:tc>
          <w:tcPr>
            <w:tcW w:w="312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011C3" w:rsidRPr="004011C3" w:rsidRDefault="004011C3" w:rsidP="004011C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4011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902 11601053010000140</w:t>
            </w:r>
          </w:p>
        </w:tc>
        <w:tc>
          <w:tcPr>
            <w:tcW w:w="194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011C3" w:rsidRPr="004011C3" w:rsidRDefault="004011C3" w:rsidP="004011C3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4011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4,4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011C3" w:rsidRPr="004011C3" w:rsidRDefault="004011C3" w:rsidP="004011C3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4011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8,8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011C3" w:rsidRPr="004011C3" w:rsidRDefault="004011C3" w:rsidP="004011C3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4011C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200,0</w:t>
            </w:r>
          </w:p>
        </w:tc>
      </w:tr>
      <w:tr w:rsidR="004011C3" w:rsidRPr="004011C3" w:rsidTr="00BE512F">
        <w:trPr>
          <w:gridAfter w:val="1"/>
          <w:wAfter w:w="761" w:type="dxa"/>
          <w:trHeight w:val="255"/>
        </w:trPr>
        <w:tc>
          <w:tcPr>
            <w:tcW w:w="724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11C3" w:rsidRPr="004011C3" w:rsidRDefault="004011C3" w:rsidP="004011C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11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Административные штрафы, установленные главой 6 Кодекса Российской Федерации об административных правонарушениях, за административные правонарушения, посягающие на здоровье, санитарно-эпидемиологическое благополучие населения и общественную нравственность</w:t>
            </w:r>
          </w:p>
        </w:tc>
        <w:tc>
          <w:tcPr>
            <w:tcW w:w="312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011C3" w:rsidRPr="004011C3" w:rsidRDefault="004011C3" w:rsidP="004011C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4011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000 11601060010000140</w:t>
            </w:r>
          </w:p>
        </w:tc>
        <w:tc>
          <w:tcPr>
            <w:tcW w:w="194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011C3" w:rsidRPr="004011C3" w:rsidRDefault="004011C3" w:rsidP="004011C3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4011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39,0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011C3" w:rsidRPr="004011C3" w:rsidRDefault="004011C3" w:rsidP="004011C3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4011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41,5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011C3" w:rsidRPr="004011C3" w:rsidRDefault="004011C3" w:rsidP="004011C3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4011C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106,4</w:t>
            </w:r>
          </w:p>
        </w:tc>
      </w:tr>
      <w:tr w:rsidR="004011C3" w:rsidRPr="004011C3" w:rsidTr="00BE512F">
        <w:trPr>
          <w:gridAfter w:val="1"/>
          <w:wAfter w:w="761" w:type="dxa"/>
          <w:trHeight w:val="255"/>
        </w:trPr>
        <w:tc>
          <w:tcPr>
            <w:tcW w:w="724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11C3" w:rsidRPr="004011C3" w:rsidRDefault="004011C3" w:rsidP="004011C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11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Административные штрафы, установленные главой 6 Кодекса Российской Федерации об административных правонарушениях, за административные правонарушения, посягающие на здоровье, санитарно-эпидемиологическое благополучие населения и общественную нравственность, налагаемые мировыми судьями, комиссиями по делам несовершеннолетних и защите их прав</w:t>
            </w:r>
          </w:p>
        </w:tc>
        <w:tc>
          <w:tcPr>
            <w:tcW w:w="312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011C3" w:rsidRPr="004011C3" w:rsidRDefault="004011C3" w:rsidP="004011C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4011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836 11601063010000140</w:t>
            </w:r>
          </w:p>
        </w:tc>
        <w:tc>
          <w:tcPr>
            <w:tcW w:w="194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011C3" w:rsidRPr="004011C3" w:rsidRDefault="004011C3" w:rsidP="004011C3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4011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39,0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011C3" w:rsidRPr="004011C3" w:rsidRDefault="004011C3" w:rsidP="004011C3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4011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41,5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011C3" w:rsidRPr="004011C3" w:rsidRDefault="004011C3" w:rsidP="004011C3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4011C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106,4</w:t>
            </w:r>
          </w:p>
        </w:tc>
      </w:tr>
      <w:tr w:rsidR="004011C3" w:rsidRPr="004011C3" w:rsidTr="00BE512F">
        <w:trPr>
          <w:gridAfter w:val="1"/>
          <w:wAfter w:w="761" w:type="dxa"/>
          <w:trHeight w:val="450"/>
        </w:trPr>
        <w:tc>
          <w:tcPr>
            <w:tcW w:w="724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11C3" w:rsidRPr="004011C3" w:rsidRDefault="004011C3" w:rsidP="004011C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11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Административные штрафы, установленные главой 7 Кодекса Российской Федерации об административных правонарушениях, за административные правонарушения в области охраны собственности</w:t>
            </w:r>
          </w:p>
        </w:tc>
        <w:tc>
          <w:tcPr>
            <w:tcW w:w="312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011C3" w:rsidRPr="004011C3" w:rsidRDefault="004011C3" w:rsidP="004011C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4011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000 11601070010000140</w:t>
            </w:r>
          </w:p>
        </w:tc>
        <w:tc>
          <w:tcPr>
            <w:tcW w:w="194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011C3" w:rsidRPr="004011C3" w:rsidRDefault="004011C3" w:rsidP="004011C3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4011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43,1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011C3" w:rsidRPr="004011C3" w:rsidRDefault="004011C3" w:rsidP="004011C3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4011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43,6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011C3" w:rsidRPr="004011C3" w:rsidRDefault="004011C3" w:rsidP="004011C3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4011C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101,2</w:t>
            </w:r>
          </w:p>
        </w:tc>
      </w:tr>
      <w:tr w:rsidR="004011C3" w:rsidRPr="004011C3" w:rsidTr="00BE512F">
        <w:trPr>
          <w:gridAfter w:val="1"/>
          <w:wAfter w:w="761" w:type="dxa"/>
          <w:trHeight w:val="450"/>
        </w:trPr>
        <w:tc>
          <w:tcPr>
            <w:tcW w:w="724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11C3" w:rsidRPr="004011C3" w:rsidRDefault="004011C3" w:rsidP="004011C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11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Административные штрафы, установленные главой 7 Кодекса Российской Федерации об административных правонарушениях, за административные правонарушения в области охраны собственности, налагаемые мировыми судьями, комиссиями по делам несовершеннолетних и защите их прав</w:t>
            </w:r>
          </w:p>
        </w:tc>
        <w:tc>
          <w:tcPr>
            <w:tcW w:w="312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011C3" w:rsidRPr="004011C3" w:rsidRDefault="004011C3" w:rsidP="004011C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4011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836 11601073010000140</w:t>
            </w:r>
          </w:p>
        </w:tc>
        <w:tc>
          <w:tcPr>
            <w:tcW w:w="194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011C3" w:rsidRPr="004011C3" w:rsidRDefault="004011C3" w:rsidP="004011C3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4011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3,1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011C3" w:rsidRPr="004011C3" w:rsidRDefault="004011C3" w:rsidP="004011C3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4011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3,6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011C3" w:rsidRPr="004011C3" w:rsidRDefault="004011C3" w:rsidP="004011C3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4011C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116,4</w:t>
            </w:r>
          </w:p>
        </w:tc>
      </w:tr>
      <w:tr w:rsidR="004011C3" w:rsidRPr="004011C3" w:rsidTr="00BE512F">
        <w:trPr>
          <w:gridAfter w:val="1"/>
          <w:wAfter w:w="761" w:type="dxa"/>
          <w:trHeight w:val="255"/>
        </w:trPr>
        <w:tc>
          <w:tcPr>
            <w:tcW w:w="724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11C3" w:rsidRPr="004011C3" w:rsidRDefault="004011C3" w:rsidP="004011C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11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Административные штрафы, установленные главой 7 Кодекса Российской Федерации об административных правонарушениях, за </w:t>
            </w:r>
            <w:r w:rsidRPr="004011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административные правонарушения в области охраны собственности, выявленные должностными лицами органов муниципального контроля</w:t>
            </w:r>
          </w:p>
        </w:tc>
        <w:tc>
          <w:tcPr>
            <w:tcW w:w="312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011C3" w:rsidRPr="004011C3" w:rsidRDefault="004011C3" w:rsidP="004011C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4011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lastRenderedPageBreak/>
              <w:t>910 11601074010000140</w:t>
            </w:r>
          </w:p>
        </w:tc>
        <w:tc>
          <w:tcPr>
            <w:tcW w:w="194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011C3" w:rsidRPr="004011C3" w:rsidRDefault="004011C3" w:rsidP="004011C3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4011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40,0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011C3" w:rsidRPr="004011C3" w:rsidRDefault="004011C3" w:rsidP="004011C3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4011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40,0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011C3" w:rsidRPr="004011C3" w:rsidRDefault="004011C3" w:rsidP="004011C3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4011C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100,0</w:t>
            </w:r>
          </w:p>
        </w:tc>
      </w:tr>
      <w:tr w:rsidR="004011C3" w:rsidRPr="004011C3" w:rsidTr="00BE512F">
        <w:trPr>
          <w:gridAfter w:val="1"/>
          <w:wAfter w:w="761" w:type="dxa"/>
          <w:trHeight w:val="255"/>
        </w:trPr>
        <w:tc>
          <w:tcPr>
            <w:tcW w:w="724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11C3" w:rsidRPr="004011C3" w:rsidRDefault="004011C3" w:rsidP="004011C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11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Административные штрафы, установленные главой 13 Кодекса Российской Федерации об административных правонарушениях, за административные правонарушения в области связи и информации</w:t>
            </w:r>
          </w:p>
        </w:tc>
        <w:tc>
          <w:tcPr>
            <w:tcW w:w="312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011C3" w:rsidRPr="004011C3" w:rsidRDefault="004011C3" w:rsidP="004011C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4011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000 11601130010000140</w:t>
            </w:r>
          </w:p>
        </w:tc>
        <w:tc>
          <w:tcPr>
            <w:tcW w:w="194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011C3" w:rsidRPr="004011C3" w:rsidRDefault="004011C3" w:rsidP="004011C3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4011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2,5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011C3" w:rsidRPr="004011C3" w:rsidRDefault="004011C3" w:rsidP="004011C3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4011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2,5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011C3" w:rsidRPr="004011C3" w:rsidRDefault="004011C3" w:rsidP="004011C3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4011C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100,0</w:t>
            </w:r>
          </w:p>
        </w:tc>
      </w:tr>
      <w:tr w:rsidR="004011C3" w:rsidRPr="004011C3" w:rsidTr="00BE512F">
        <w:trPr>
          <w:gridAfter w:val="1"/>
          <w:wAfter w:w="761" w:type="dxa"/>
          <w:trHeight w:val="255"/>
        </w:trPr>
        <w:tc>
          <w:tcPr>
            <w:tcW w:w="724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11C3" w:rsidRPr="004011C3" w:rsidRDefault="004011C3" w:rsidP="004011C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11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Административные штрафы, установленные главой 13 Кодекса Российской Федерации об административных правонарушениях, за административные правонарушения в области связи и информации, налагаемые мировыми судьями, комиссиями по делам несовершеннолетних и защите их прав</w:t>
            </w:r>
          </w:p>
        </w:tc>
        <w:tc>
          <w:tcPr>
            <w:tcW w:w="312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011C3" w:rsidRPr="004011C3" w:rsidRDefault="004011C3" w:rsidP="004011C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4011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836 11601133010000140</w:t>
            </w:r>
          </w:p>
        </w:tc>
        <w:tc>
          <w:tcPr>
            <w:tcW w:w="194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011C3" w:rsidRPr="004011C3" w:rsidRDefault="004011C3" w:rsidP="004011C3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4011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2,5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011C3" w:rsidRPr="004011C3" w:rsidRDefault="004011C3" w:rsidP="004011C3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4011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2,5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011C3" w:rsidRPr="004011C3" w:rsidRDefault="004011C3" w:rsidP="004011C3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4011C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100,0</w:t>
            </w:r>
          </w:p>
        </w:tc>
      </w:tr>
      <w:tr w:rsidR="004011C3" w:rsidRPr="004011C3" w:rsidTr="00BE512F">
        <w:trPr>
          <w:gridAfter w:val="1"/>
          <w:wAfter w:w="761" w:type="dxa"/>
          <w:trHeight w:val="450"/>
        </w:trPr>
        <w:tc>
          <w:tcPr>
            <w:tcW w:w="724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11C3" w:rsidRPr="004011C3" w:rsidRDefault="004011C3" w:rsidP="004011C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11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Административные штрафы, установленные главой 14 Кодекса Российской Федерации об административных правонарушениях, за административные правонарушения в области предпринимательской деятельности и деятельности саморегулируемых организаций</w:t>
            </w:r>
          </w:p>
        </w:tc>
        <w:tc>
          <w:tcPr>
            <w:tcW w:w="312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011C3" w:rsidRPr="004011C3" w:rsidRDefault="004011C3" w:rsidP="004011C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4011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000 11601140010000140</w:t>
            </w:r>
          </w:p>
        </w:tc>
        <w:tc>
          <w:tcPr>
            <w:tcW w:w="194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011C3" w:rsidRPr="004011C3" w:rsidRDefault="004011C3" w:rsidP="004011C3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4011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39,3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011C3" w:rsidRPr="004011C3" w:rsidRDefault="004011C3" w:rsidP="004011C3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4011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43,8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011C3" w:rsidRPr="004011C3" w:rsidRDefault="004011C3" w:rsidP="004011C3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4011C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111,5</w:t>
            </w:r>
          </w:p>
        </w:tc>
      </w:tr>
      <w:tr w:rsidR="004011C3" w:rsidRPr="004011C3" w:rsidTr="00BE512F">
        <w:trPr>
          <w:gridAfter w:val="1"/>
          <w:wAfter w:w="761" w:type="dxa"/>
          <w:trHeight w:val="429"/>
        </w:trPr>
        <w:tc>
          <w:tcPr>
            <w:tcW w:w="724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11C3" w:rsidRPr="004011C3" w:rsidRDefault="004011C3" w:rsidP="004011C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11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Административные штрафы, установленные главой 14 Кодекса Российской Федерации об административных правонарушениях, за административные правонарушения в области предпринимательской деятельности и деятельности саморегулируемых организаций, налагаемые мировыми судьями, комиссиями по делам несовершеннолетних и защите их прав</w:t>
            </w:r>
          </w:p>
        </w:tc>
        <w:tc>
          <w:tcPr>
            <w:tcW w:w="312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011C3" w:rsidRPr="004011C3" w:rsidRDefault="004011C3" w:rsidP="004011C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4011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836 11601143010000140</w:t>
            </w:r>
          </w:p>
        </w:tc>
        <w:tc>
          <w:tcPr>
            <w:tcW w:w="194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011C3" w:rsidRPr="004011C3" w:rsidRDefault="004011C3" w:rsidP="004011C3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4011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39,3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011C3" w:rsidRPr="004011C3" w:rsidRDefault="004011C3" w:rsidP="004011C3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4011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43,8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011C3" w:rsidRPr="004011C3" w:rsidRDefault="004011C3" w:rsidP="004011C3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4011C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111,5</w:t>
            </w:r>
          </w:p>
        </w:tc>
      </w:tr>
      <w:tr w:rsidR="004011C3" w:rsidRPr="004011C3" w:rsidTr="00BE512F">
        <w:trPr>
          <w:gridAfter w:val="1"/>
          <w:wAfter w:w="761" w:type="dxa"/>
          <w:trHeight w:val="407"/>
        </w:trPr>
        <w:tc>
          <w:tcPr>
            <w:tcW w:w="724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11C3" w:rsidRPr="004011C3" w:rsidRDefault="004011C3" w:rsidP="004011C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11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Административные штрафы, установленные главой 15 Кодекса Российской Федерации об административных правонарушениях, за административные правонарушения в области финансов, налогов и сборов, страхования, рынка ценных бумаг</w:t>
            </w:r>
          </w:p>
        </w:tc>
        <w:tc>
          <w:tcPr>
            <w:tcW w:w="312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011C3" w:rsidRPr="004011C3" w:rsidRDefault="004011C3" w:rsidP="004011C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4011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000 11601150010000140</w:t>
            </w:r>
          </w:p>
        </w:tc>
        <w:tc>
          <w:tcPr>
            <w:tcW w:w="194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011C3" w:rsidRPr="004011C3" w:rsidRDefault="004011C3" w:rsidP="004011C3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4011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0,5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011C3" w:rsidRPr="004011C3" w:rsidRDefault="004011C3" w:rsidP="004011C3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4011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0,5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011C3" w:rsidRPr="004011C3" w:rsidRDefault="004011C3" w:rsidP="004011C3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4011C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100,0</w:t>
            </w:r>
          </w:p>
        </w:tc>
      </w:tr>
      <w:tr w:rsidR="004011C3" w:rsidRPr="004011C3" w:rsidTr="00BE512F">
        <w:trPr>
          <w:gridAfter w:val="1"/>
          <w:wAfter w:w="761" w:type="dxa"/>
          <w:trHeight w:val="450"/>
        </w:trPr>
        <w:tc>
          <w:tcPr>
            <w:tcW w:w="724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11C3" w:rsidRPr="004011C3" w:rsidRDefault="004011C3" w:rsidP="004011C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11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Административные штрафы, установленные главой 15 Кодекса Российской Федерации об административных правонарушениях, за административные правонарушения в области финансов, налогов и сборов, страхования, рынка ценных бумаг (за исключением </w:t>
            </w:r>
            <w:r w:rsidRPr="004011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штрафов, указанных в пункте 6 статьи 46 Бюджетного кодекса Российской Федерации), налагаемые мировыми судьями, комиссиями по делам несовершеннолетних и защите их прав</w:t>
            </w:r>
          </w:p>
        </w:tc>
        <w:tc>
          <w:tcPr>
            <w:tcW w:w="312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011C3" w:rsidRPr="004011C3" w:rsidRDefault="004011C3" w:rsidP="004011C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4011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lastRenderedPageBreak/>
              <w:t>836 11601153010000140</w:t>
            </w:r>
          </w:p>
        </w:tc>
        <w:tc>
          <w:tcPr>
            <w:tcW w:w="194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011C3" w:rsidRPr="004011C3" w:rsidRDefault="004011C3" w:rsidP="004011C3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4011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0,5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011C3" w:rsidRPr="004011C3" w:rsidRDefault="004011C3" w:rsidP="004011C3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4011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0,5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011C3" w:rsidRPr="004011C3" w:rsidRDefault="004011C3" w:rsidP="004011C3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4011C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100,0</w:t>
            </w:r>
          </w:p>
        </w:tc>
      </w:tr>
      <w:tr w:rsidR="004011C3" w:rsidRPr="004011C3" w:rsidTr="00BE512F">
        <w:trPr>
          <w:gridAfter w:val="1"/>
          <w:wAfter w:w="761" w:type="dxa"/>
          <w:trHeight w:val="255"/>
        </w:trPr>
        <w:tc>
          <w:tcPr>
            <w:tcW w:w="724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11C3" w:rsidRPr="004011C3" w:rsidRDefault="004011C3" w:rsidP="004011C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11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Административные штрафы, установленные главой 17 Кодекса Российской Федерации об административных правонарушениях, за административные правонарушения, посягающие на институты государственной власти</w:t>
            </w:r>
          </w:p>
        </w:tc>
        <w:tc>
          <w:tcPr>
            <w:tcW w:w="312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011C3" w:rsidRPr="004011C3" w:rsidRDefault="004011C3" w:rsidP="004011C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4011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000 11601170010000140</w:t>
            </w:r>
          </w:p>
        </w:tc>
        <w:tc>
          <w:tcPr>
            <w:tcW w:w="194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011C3" w:rsidRPr="004011C3" w:rsidRDefault="004011C3" w:rsidP="004011C3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4011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0,3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011C3" w:rsidRPr="004011C3" w:rsidRDefault="004011C3" w:rsidP="004011C3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4011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1,0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011C3" w:rsidRPr="004011C3" w:rsidRDefault="004011C3" w:rsidP="004011C3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4011C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400,0</w:t>
            </w:r>
          </w:p>
        </w:tc>
      </w:tr>
      <w:tr w:rsidR="004011C3" w:rsidRPr="004011C3" w:rsidTr="00BE512F">
        <w:trPr>
          <w:gridAfter w:val="1"/>
          <w:wAfter w:w="761" w:type="dxa"/>
          <w:trHeight w:val="255"/>
        </w:trPr>
        <w:tc>
          <w:tcPr>
            <w:tcW w:w="724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11C3" w:rsidRPr="004011C3" w:rsidRDefault="004011C3" w:rsidP="004011C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11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Административные штрафы, установленные главой 17 Кодекса Российской Федерации об административных правонарушениях, за административные правонарушения, посягающие на институты государственной власти, налагаемые мировыми судьями, комиссиями по делам несовершеннолетних и защите их прав</w:t>
            </w:r>
          </w:p>
        </w:tc>
        <w:tc>
          <w:tcPr>
            <w:tcW w:w="312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011C3" w:rsidRPr="004011C3" w:rsidRDefault="004011C3" w:rsidP="004011C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4011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836 11601173010000140</w:t>
            </w:r>
          </w:p>
        </w:tc>
        <w:tc>
          <w:tcPr>
            <w:tcW w:w="194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011C3" w:rsidRPr="004011C3" w:rsidRDefault="004011C3" w:rsidP="004011C3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4011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0,3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011C3" w:rsidRPr="004011C3" w:rsidRDefault="004011C3" w:rsidP="004011C3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4011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1,0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011C3" w:rsidRPr="004011C3" w:rsidRDefault="004011C3" w:rsidP="004011C3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4011C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400,0</w:t>
            </w:r>
          </w:p>
        </w:tc>
      </w:tr>
      <w:tr w:rsidR="004011C3" w:rsidRPr="004011C3" w:rsidTr="00BE512F">
        <w:trPr>
          <w:gridAfter w:val="1"/>
          <w:wAfter w:w="761" w:type="dxa"/>
          <w:trHeight w:val="255"/>
        </w:trPr>
        <w:tc>
          <w:tcPr>
            <w:tcW w:w="724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11C3" w:rsidRPr="004011C3" w:rsidRDefault="004011C3" w:rsidP="004011C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11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Административные штрафы, установленные главой 19 Кодекса Российской Федерации об административных правонарушениях, за административные правонарушения против порядка управления</w:t>
            </w:r>
          </w:p>
        </w:tc>
        <w:tc>
          <w:tcPr>
            <w:tcW w:w="312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011C3" w:rsidRPr="004011C3" w:rsidRDefault="004011C3" w:rsidP="004011C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4011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000 11601190010000140</w:t>
            </w:r>
          </w:p>
        </w:tc>
        <w:tc>
          <w:tcPr>
            <w:tcW w:w="194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011C3" w:rsidRPr="004011C3" w:rsidRDefault="004011C3" w:rsidP="004011C3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4011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71,7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011C3" w:rsidRPr="004011C3" w:rsidRDefault="004011C3" w:rsidP="004011C3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4011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109,7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011C3" w:rsidRPr="004011C3" w:rsidRDefault="004011C3" w:rsidP="004011C3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4011C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153,0</w:t>
            </w:r>
          </w:p>
        </w:tc>
      </w:tr>
      <w:tr w:rsidR="004011C3" w:rsidRPr="004011C3" w:rsidTr="00BE512F">
        <w:trPr>
          <w:gridAfter w:val="1"/>
          <w:wAfter w:w="761" w:type="dxa"/>
          <w:trHeight w:val="255"/>
        </w:trPr>
        <w:tc>
          <w:tcPr>
            <w:tcW w:w="724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11C3" w:rsidRPr="004011C3" w:rsidRDefault="004011C3" w:rsidP="004011C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11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Административные штрафы, установленные главой 19 Кодекса Российской Федерации об административных правонарушениях, за административные правонарушения против порядка управления, налагаемые мировыми судьями, комиссиями по делам несовершеннолетних и защите их прав</w:t>
            </w:r>
          </w:p>
        </w:tc>
        <w:tc>
          <w:tcPr>
            <w:tcW w:w="312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011C3" w:rsidRPr="004011C3" w:rsidRDefault="004011C3" w:rsidP="004011C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4011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836 11601193010000140</w:t>
            </w:r>
          </w:p>
        </w:tc>
        <w:tc>
          <w:tcPr>
            <w:tcW w:w="194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011C3" w:rsidRPr="004011C3" w:rsidRDefault="004011C3" w:rsidP="004011C3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4011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71,7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011C3" w:rsidRPr="004011C3" w:rsidRDefault="004011C3" w:rsidP="004011C3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4011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109,7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011C3" w:rsidRPr="004011C3" w:rsidRDefault="004011C3" w:rsidP="004011C3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4011C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153,0</w:t>
            </w:r>
          </w:p>
        </w:tc>
      </w:tr>
      <w:tr w:rsidR="004011C3" w:rsidRPr="004011C3" w:rsidTr="00BE512F">
        <w:trPr>
          <w:gridAfter w:val="1"/>
          <w:wAfter w:w="761" w:type="dxa"/>
          <w:trHeight w:val="255"/>
        </w:trPr>
        <w:tc>
          <w:tcPr>
            <w:tcW w:w="724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11C3" w:rsidRPr="004011C3" w:rsidRDefault="004011C3" w:rsidP="004011C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11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Административные штрафы, установленные главой 20 Кодекса Российской Федерации об административных правонарушениях, за административные правонарушения, посягающие на общественный порядок и общественную безопасность</w:t>
            </w:r>
          </w:p>
        </w:tc>
        <w:tc>
          <w:tcPr>
            <w:tcW w:w="312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011C3" w:rsidRPr="004011C3" w:rsidRDefault="004011C3" w:rsidP="004011C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4011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000 11601200010000140</w:t>
            </w:r>
          </w:p>
        </w:tc>
        <w:tc>
          <w:tcPr>
            <w:tcW w:w="194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011C3" w:rsidRPr="004011C3" w:rsidRDefault="004011C3" w:rsidP="004011C3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4011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93,3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011C3" w:rsidRPr="004011C3" w:rsidRDefault="004011C3" w:rsidP="004011C3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4011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123,7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011C3" w:rsidRPr="004011C3" w:rsidRDefault="004011C3" w:rsidP="004011C3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4011C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132,7</w:t>
            </w:r>
          </w:p>
        </w:tc>
      </w:tr>
      <w:tr w:rsidR="004011C3" w:rsidRPr="004011C3" w:rsidTr="00BE512F">
        <w:trPr>
          <w:gridAfter w:val="1"/>
          <w:wAfter w:w="761" w:type="dxa"/>
          <w:trHeight w:val="255"/>
        </w:trPr>
        <w:tc>
          <w:tcPr>
            <w:tcW w:w="724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11C3" w:rsidRPr="004011C3" w:rsidRDefault="004011C3" w:rsidP="004011C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11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Административные штрафы, установленные главой 20 Кодекса Российской Федерации об административных правонарушениях, за административные правонарушения, посягающие на общественный порядок и общественную безопасность, налагаемые мировыми судьями, комиссиями по делам несовершеннолетних и защите их прав</w:t>
            </w:r>
          </w:p>
        </w:tc>
        <w:tc>
          <w:tcPr>
            <w:tcW w:w="312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011C3" w:rsidRPr="004011C3" w:rsidRDefault="004011C3" w:rsidP="004011C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4011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836 11601203010000140</w:t>
            </w:r>
          </w:p>
        </w:tc>
        <w:tc>
          <w:tcPr>
            <w:tcW w:w="194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011C3" w:rsidRPr="004011C3" w:rsidRDefault="004011C3" w:rsidP="004011C3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4011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93,3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011C3" w:rsidRPr="004011C3" w:rsidRDefault="004011C3" w:rsidP="004011C3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4011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122,2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011C3" w:rsidRPr="004011C3" w:rsidRDefault="004011C3" w:rsidP="004011C3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4011C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131,0</w:t>
            </w:r>
          </w:p>
        </w:tc>
      </w:tr>
      <w:tr w:rsidR="004011C3" w:rsidRPr="004011C3" w:rsidTr="00BE512F">
        <w:trPr>
          <w:gridAfter w:val="1"/>
          <w:wAfter w:w="761" w:type="dxa"/>
          <w:trHeight w:val="255"/>
        </w:trPr>
        <w:tc>
          <w:tcPr>
            <w:tcW w:w="724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11C3" w:rsidRPr="004011C3" w:rsidRDefault="004011C3" w:rsidP="004011C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11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Административные штрафы, установленные главой 20 Кодекса Российской Федерации об административных правонарушениях, за административные правонарушения, посягающие на общественный порядок и общественную безопасность, налагаемые мировыми судьями, комиссиями по делам несовершеннолетних и защите их прав</w:t>
            </w:r>
          </w:p>
        </w:tc>
        <w:tc>
          <w:tcPr>
            <w:tcW w:w="312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011C3" w:rsidRPr="004011C3" w:rsidRDefault="004011C3" w:rsidP="004011C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4011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902 11601203010000140</w:t>
            </w:r>
          </w:p>
        </w:tc>
        <w:tc>
          <w:tcPr>
            <w:tcW w:w="194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011C3" w:rsidRPr="004011C3" w:rsidRDefault="004011C3" w:rsidP="004011C3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4011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0,0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011C3" w:rsidRPr="004011C3" w:rsidRDefault="004011C3" w:rsidP="004011C3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4011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1,5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011C3" w:rsidRPr="004011C3" w:rsidRDefault="004011C3" w:rsidP="004011C3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11C3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4011C3" w:rsidRPr="004011C3" w:rsidTr="00BE512F">
        <w:trPr>
          <w:gridAfter w:val="1"/>
          <w:wAfter w:w="761" w:type="dxa"/>
          <w:trHeight w:val="255"/>
        </w:trPr>
        <w:tc>
          <w:tcPr>
            <w:tcW w:w="724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11C3" w:rsidRPr="004011C3" w:rsidRDefault="004011C3" w:rsidP="004011C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11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Штрафы, неустойки, пени, уплаченные в соответствии с законом или договором в случае неисполнения или ненадлежащего исполнения обязательств перед государственным (муниципальным) органом, органом управления государственным внебюджетным фондом, казенным учреждением, Центральным банком Российской Федерации, иной организацией, действующей от имени Российской Федерации</w:t>
            </w:r>
          </w:p>
        </w:tc>
        <w:tc>
          <w:tcPr>
            <w:tcW w:w="312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011C3" w:rsidRPr="004011C3" w:rsidRDefault="004011C3" w:rsidP="004011C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4011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000 11607000000000140</w:t>
            </w:r>
          </w:p>
        </w:tc>
        <w:tc>
          <w:tcPr>
            <w:tcW w:w="194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011C3" w:rsidRPr="004011C3" w:rsidRDefault="004011C3" w:rsidP="004011C3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4011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0,0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011C3" w:rsidRPr="004011C3" w:rsidRDefault="004011C3" w:rsidP="004011C3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4011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0,3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011C3" w:rsidRPr="004011C3" w:rsidRDefault="004011C3" w:rsidP="004011C3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4011C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0,0</w:t>
            </w:r>
          </w:p>
        </w:tc>
      </w:tr>
      <w:tr w:rsidR="004011C3" w:rsidRPr="004011C3" w:rsidTr="00BE512F">
        <w:trPr>
          <w:gridAfter w:val="1"/>
          <w:wAfter w:w="761" w:type="dxa"/>
          <w:trHeight w:val="255"/>
        </w:trPr>
        <w:tc>
          <w:tcPr>
            <w:tcW w:w="724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11C3" w:rsidRPr="004011C3" w:rsidRDefault="004011C3" w:rsidP="004011C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11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Штрафы, неустойки, пени, уплаченные в случае просрочки исполнения поставщиком (подрядчиком, исполнителем) обязательств, предусмотренных государственным (муниципальным) контрактом</w:t>
            </w:r>
          </w:p>
        </w:tc>
        <w:tc>
          <w:tcPr>
            <w:tcW w:w="312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011C3" w:rsidRPr="004011C3" w:rsidRDefault="004011C3" w:rsidP="004011C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4011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000 11607010000000140</w:t>
            </w:r>
          </w:p>
        </w:tc>
        <w:tc>
          <w:tcPr>
            <w:tcW w:w="194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011C3" w:rsidRPr="004011C3" w:rsidRDefault="004011C3" w:rsidP="004011C3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4011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0,0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011C3" w:rsidRPr="004011C3" w:rsidRDefault="004011C3" w:rsidP="004011C3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4011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0,3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011C3" w:rsidRPr="004011C3" w:rsidRDefault="004011C3" w:rsidP="004011C3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4011C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0,0</w:t>
            </w:r>
          </w:p>
        </w:tc>
      </w:tr>
      <w:tr w:rsidR="004011C3" w:rsidRPr="004011C3" w:rsidTr="00BE512F">
        <w:trPr>
          <w:gridAfter w:val="1"/>
          <w:wAfter w:w="761" w:type="dxa"/>
          <w:trHeight w:val="450"/>
        </w:trPr>
        <w:tc>
          <w:tcPr>
            <w:tcW w:w="724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11C3" w:rsidRPr="004011C3" w:rsidRDefault="004011C3" w:rsidP="004011C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11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Штрафы, неустойки, пени, уплаченные в случае просрочки исполнения поставщиком (подрядчиком, исполнителем) обязательств, предусмотренных муниципальным контрактом, заключенным муниципальным органом, казенным учреждением муниципального района</w:t>
            </w:r>
          </w:p>
        </w:tc>
        <w:tc>
          <w:tcPr>
            <w:tcW w:w="312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011C3" w:rsidRPr="004011C3" w:rsidRDefault="004011C3" w:rsidP="004011C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4011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902 11607010050000140</w:t>
            </w:r>
          </w:p>
        </w:tc>
        <w:tc>
          <w:tcPr>
            <w:tcW w:w="194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011C3" w:rsidRPr="004011C3" w:rsidRDefault="004011C3" w:rsidP="004011C3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4011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0,0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011C3" w:rsidRPr="004011C3" w:rsidRDefault="004011C3" w:rsidP="004011C3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4011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0,3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011C3" w:rsidRPr="004011C3" w:rsidRDefault="004011C3" w:rsidP="004011C3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11C3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4011C3" w:rsidRPr="004011C3" w:rsidTr="00BE512F">
        <w:trPr>
          <w:gridAfter w:val="1"/>
          <w:wAfter w:w="761" w:type="dxa"/>
          <w:trHeight w:val="450"/>
        </w:trPr>
        <w:tc>
          <w:tcPr>
            <w:tcW w:w="724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11C3" w:rsidRPr="004011C3" w:rsidRDefault="004011C3" w:rsidP="004011C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11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Платежи в целях возмещения причиненного ущерба (убытков)</w:t>
            </w:r>
          </w:p>
        </w:tc>
        <w:tc>
          <w:tcPr>
            <w:tcW w:w="312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011C3" w:rsidRPr="004011C3" w:rsidRDefault="004011C3" w:rsidP="004011C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4011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000 11610000000000140</w:t>
            </w:r>
          </w:p>
        </w:tc>
        <w:tc>
          <w:tcPr>
            <w:tcW w:w="194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011C3" w:rsidRPr="004011C3" w:rsidRDefault="004011C3" w:rsidP="004011C3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4011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1 236,2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011C3" w:rsidRPr="004011C3" w:rsidRDefault="004011C3" w:rsidP="004011C3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4011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1 403,2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011C3" w:rsidRPr="004011C3" w:rsidRDefault="004011C3" w:rsidP="004011C3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4011C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113,5</w:t>
            </w:r>
          </w:p>
        </w:tc>
      </w:tr>
      <w:tr w:rsidR="004011C3" w:rsidRPr="004011C3" w:rsidTr="00BE512F">
        <w:trPr>
          <w:gridAfter w:val="1"/>
          <w:wAfter w:w="761" w:type="dxa"/>
          <w:trHeight w:val="450"/>
        </w:trPr>
        <w:tc>
          <w:tcPr>
            <w:tcW w:w="724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11C3" w:rsidRPr="004011C3" w:rsidRDefault="004011C3" w:rsidP="004011C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11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Платежи по искам о возмещении ущерба, а также платежи, уплачиваемые при добровольном возмещении ущерба, причиненного муниципальному имуществу муниципального района (за исключением имущества, закрепленного за муниципальными бюджетными (автономными) учреждениями, унитарными предприятиями)</w:t>
            </w:r>
          </w:p>
        </w:tc>
        <w:tc>
          <w:tcPr>
            <w:tcW w:w="312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011C3" w:rsidRPr="004011C3" w:rsidRDefault="004011C3" w:rsidP="004011C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4011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000 11610030050000140</w:t>
            </w:r>
          </w:p>
        </w:tc>
        <w:tc>
          <w:tcPr>
            <w:tcW w:w="194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011C3" w:rsidRPr="004011C3" w:rsidRDefault="004011C3" w:rsidP="004011C3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4011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39,4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011C3" w:rsidRPr="004011C3" w:rsidRDefault="004011C3" w:rsidP="004011C3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4011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39,4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011C3" w:rsidRPr="004011C3" w:rsidRDefault="004011C3" w:rsidP="004011C3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4011C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100,0</w:t>
            </w:r>
          </w:p>
        </w:tc>
      </w:tr>
      <w:tr w:rsidR="004011C3" w:rsidRPr="004011C3" w:rsidTr="00BE512F">
        <w:trPr>
          <w:gridAfter w:val="1"/>
          <w:wAfter w:w="761" w:type="dxa"/>
          <w:trHeight w:val="450"/>
        </w:trPr>
        <w:tc>
          <w:tcPr>
            <w:tcW w:w="724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11C3" w:rsidRPr="004011C3" w:rsidRDefault="004011C3" w:rsidP="004011C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11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Возмещение ущерба при возникновении страховых случаев, когда выгодоприобретателями выступают получатели средств бюджета муниципального района</w:t>
            </w:r>
          </w:p>
        </w:tc>
        <w:tc>
          <w:tcPr>
            <w:tcW w:w="312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011C3" w:rsidRPr="004011C3" w:rsidRDefault="004011C3" w:rsidP="004011C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4011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902 11610031050000140</w:t>
            </w:r>
          </w:p>
        </w:tc>
        <w:tc>
          <w:tcPr>
            <w:tcW w:w="194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011C3" w:rsidRPr="004011C3" w:rsidRDefault="004011C3" w:rsidP="004011C3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4011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39,4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011C3" w:rsidRPr="004011C3" w:rsidRDefault="004011C3" w:rsidP="004011C3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4011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39,4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011C3" w:rsidRPr="004011C3" w:rsidRDefault="004011C3" w:rsidP="004011C3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4011C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100,0</w:t>
            </w:r>
          </w:p>
        </w:tc>
      </w:tr>
      <w:tr w:rsidR="004011C3" w:rsidRPr="004011C3" w:rsidTr="00BE512F">
        <w:trPr>
          <w:gridAfter w:val="1"/>
          <w:wAfter w:w="761" w:type="dxa"/>
          <w:trHeight w:val="450"/>
        </w:trPr>
        <w:tc>
          <w:tcPr>
            <w:tcW w:w="724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11C3" w:rsidRPr="004011C3" w:rsidRDefault="004011C3" w:rsidP="004011C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11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Платежи в целях возмещения убытков, причиненных уклонением от заключения муниципального контракта</w:t>
            </w:r>
          </w:p>
        </w:tc>
        <w:tc>
          <w:tcPr>
            <w:tcW w:w="312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011C3" w:rsidRPr="004011C3" w:rsidRDefault="004011C3" w:rsidP="004011C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4011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000 11610060000000140</w:t>
            </w:r>
          </w:p>
        </w:tc>
        <w:tc>
          <w:tcPr>
            <w:tcW w:w="194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011C3" w:rsidRPr="004011C3" w:rsidRDefault="004011C3" w:rsidP="004011C3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4011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20,0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011C3" w:rsidRPr="004011C3" w:rsidRDefault="004011C3" w:rsidP="004011C3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4011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60,0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011C3" w:rsidRPr="004011C3" w:rsidRDefault="004011C3" w:rsidP="004011C3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4011C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300,0</w:t>
            </w:r>
          </w:p>
        </w:tc>
      </w:tr>
      <w:tr w:rsidR="004011C3" w:rsidRPr="004011C3" w:rsidTr="00BE512F">
        <w:trPr>
          <w:gridAfter w:val="1"/>
          <w:wAfter w:w="761" w:type="dxa"/>
          <w:trHeight w:val="450"/>
        </w:trPr>
        <w:tc>
          <w:tcPr>
            <w:tcW w:w="724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11C3" w:rsidRPr="004011C3" w:rsidRDefault="004011C3" w:rsidP="004011C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11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Платежи в целях возмещения убытков, причиненных уклонением от заключения с муниципальным органом муниципального района (муниципальным казенным учреждением) муниципального контракта, а также иные денежные средства, подлежащие зачислению в бюджет муниципального района за нарушение законодательства Российской Федерации о контрактной системе в сфере закупок товаров, работ, услуг для обеспечения государственных и муниципальных нужд (за исключением муниципального контракта, финансируемого за счет средств муниципального дорожного фонда)</w:t>
            </w:r>
          </w:p>
        </w:tc>
        <w:tc>
          <w:tcPr>
            <w:tcW w:w="312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011C3" w:rsidRPr="004011C3" w:rsidRDefault="004011C3" w:rsidP="004011C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4011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905 11610061050000140</w:t>
            </w:r>
          </w:p>
        </w:tc>
        <w:tc>
          <w:tcPr>
            <w:tcW w:w="194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011C3" w:rsidRPr="004011C3" w:rsidRDefault="004011C3" w:rsidP="004011C3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4011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20,0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011C3" w:rsidRPr="004011C3" w:rsidRDefault="004011C3" w:rsidP="004011C3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4011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60,0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011C3" w:rsidRPr="004011C3" w:rsidRDefault="004011C3" w:rsidP="004011C3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4011C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300,0</w:t>
            </w:r>
          </w:p>
        </w:tc>
      </w:tr>
      <w:tr w:rsidR="004011C3" w:rsidRPr="004011C3" w:rsidTr="00BE512F">
        <w:trPr>
          <w:gridAfter w:val="1"/>
          <w:wAfter w:w="761" w:type="dxa"/>
          <w:trHeight w:val="450"/>
        </w:trPr>
        <w:tc>
          <w:tcPr>
            <w:tcW w:w="724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11C3" w:rsidRPr="004011C3" w:rsidRDefault="004011C3" w:rsidP="004011C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11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Платежи в целях возмещения ущерба при расторжении муниципального контракта в связи с односторонним отказом исполнителя (подрядчика) от его исполнения</w:t>
            </w:r>
          </w:p>
        </w:tc>
        <w:tc>
          <w:tcPr>
            <w:tcW w:w="312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011C3" w:rsidRPr="004011C3" w:rsidRDefault="004011C3" w:rsidP="004011C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4011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000 11610080000000140</w:t>
            </w:r>
          </w:p>
        </w:tc>
        <w:tc>
          <w:tcPr>
            <w:tcW w:w="194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011C3" w:rsidRPr="004011C3" w:rsidRDefault="004011C3" w:rsidP="004011C3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4011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0,0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011C3" w:rsidRPr="004011C3" w:rsidRDefault="004011C3" w:rsidP="004011C3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4011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4,5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011C3" w:rsidRPr="004011C3" w:rsidRDefault="004011C3" w:rsidP="004011C3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11C3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4011C3" w:rsidRPr="004011C3" w:rsidTr="00BE512F">
        <w:trPr>
          <w:gridAfter w:val="1"/>
          <w:wAfter w:w="761" w:type="dxa"/>
          <w:trHeight w:val="450"/>
        </w:trPr>
        <w:tc>
          <w:tcPr>
            <w:tcW w:w="724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11C3" w:rsidRPr="004011C3" w:rsidRDefault="004011C3" w:rsidP="004011C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11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Платежи в целях возмещения ущерба при расторжении муниципального контракта, заключенного с муниципальным органом муниципального района (муниципальным казенным учреждением), в связи с односторонним отказом исполнителя (подрядчика) от его исполнения (за исключением муниципального контракта, финансируемого за счет средств муниципального дорожного фонда)</w:t>
            </w:r>
          </w:p>
        </w:tc>
        <w:tc>
          <w:tcPr>
            <w:tcW w:w="312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011C3" w:rsidRPr="004011C3" w:rsidRDefault="004011C3" w:rsidP="004011C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4011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921 11610081050000140</w:t>
            </w:r>
          </w:p>
        </w:tc>
        <w:tc>
          <w:tcPr>
            <w:tcW w:w="194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011C3" w:rsidRPr="004011C3" w:rsidRDefault="004011C3" w:rsidP="004011C3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4011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0,0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011C3" w:rsidRPr="004011C3" w:rsidRDefault="004011C3" w:rsidP="004011C3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4011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4,5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011C3" w:rsidRPr="004011C3" w:rsidRDefault="004011C3" w:rsidP="004011C3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11C3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4011C3" w:rsidRPr="004011C3" w:rsidTr="00BE512F">
        <w:trPr>
          <w:gridAfter w:val="1"/>
          <w:wAfter w:w="761" w:type="dxa"/>
          <w:trHeight w:val="450"/>
        </w:trPr>
        <w:tc>
          <w:tcPr>
            <w:tcW w:w="724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11C3" w:rsidRPr="004011C3" w:rsidRDefault="004011C3" w:rsidP="004011C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11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Доходы от денежных взысканий (штрафов), поступающие в счет погашения задолженности, образовавшейся до 1 января 2020 года, подлежащие зачислению в бюджеты бюджетной системы Российской Федерации по нормативам, действовавшим в 2019 году</w:t>
            </w:r>
          </w:p>
        </w:tc>
        <w:tc>
          <w:tcPr>
            <w:tcW w:w="312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011C3" w:rsidRPr="004011C3" w:rsidRDefault="004011C3" w:rsidP="004011C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4011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000 11610120000000140</w:t>
            </w:r>
          </w:p>
        </w:tc>
        <w:tc>
          <w:tcPr>
            <w:tcW w:w="194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011C3" w:rsidRPr="004011C3" w:rsidRDefault="004011C3" w:rsidP="004011C3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4011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1 176,8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011C3" w:rsidRPr="004011C3" w:rsidRDefault="004011C3" w:rsidP="004011C3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4011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1 299,3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011C3" w:rsidRPr="004011C3" w:rsidRDefault="004011C3" w:rsidP="004011C3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4011C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110,4</w:t>
            </w:r>
          </w:p>
        </w:tc>
      </w:tr>
      <w:tr w:rsidR="004011C3" w:rsidRPr="004011C3" w:rsidTr="00BE512F">
        <w:trPr>
          <w:gridAfter w:val="1"/>
          <w:wAfter w:w="761" w:type="dxa"/>
          <w:trHeight w:val="255"/>
        </w:trPr>
        <w:tc>
          <w:tcPr>
            <w:tcW w:w="724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11C3" w:rsidRPr="004011C3" w:rsidRDefault="004011C3" w:rsidP="004011C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11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Доходы от денежных взысканий (штрафов), поступающие в счет </w:t>
            </w:r>
            <w:r w:rsidRPr="004011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погашения задолженности, образовавшейся до 1 января 2020 года, подлежащие зачислению в бюджет муниципального образования по нормативам, действовавшим в 2019 году</w:t>
            </w:r>
          </w:p>
        </w:tc>
        <w:tc>
          <w:tcPr>
            <w:tcW w:w="312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011C3" w:rsidRPr="004011C3" w:rsidRDefault="004011C3" w:rsidP="004011C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4011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lastRenderedPageBreak/>
              <w:t>048 11610123010000140</w:t>
            </w:r>
          </w:p>
        </w:tc>
        <w:tc>
          <w:tcPr>
            <w:tcW w:w="194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011C3" w:rsidRPr="004011C3" w:rsidRDefault="004011C3" w:rsidP="004011C3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4011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93,6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011C3" w:rsidRPr="004011C3" w:rsidRDefault="004011C3" w:rsidP="004011C3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4011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165,0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011C3" w:rsidRPr="004011C3" w:rsidRDefault="004011C3" w:rsidP="004011C3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4011C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176,3</w:t>
            </w:r>
          </w:p>
        </w:tc>
      </w:tr>
      <w:tr w:rsidR="004011C3" w:rsidRPr="004011C3" w:rsidTr="00BE512F">
        <w:trPr>
          <w:gridAfter w:val="1"/>
          <w:wAfter w:w="761" w:type="dxa"/>
          <w:trHeight w:val="255"/>
        </w:trPr>
        <w:tc>
          <w:tcPr>
            <w:tcW w:w="724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11C3" w:rsidRPr="004011C3" w:rsidRDefault="004011C3" w:rsidP="004011C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11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Доходы от денежных взысканий (штрафов), поступающие в счет погашения задолженности, образовавшейся до 1 января 2020 года, подлежащие зачислению в бюджет муниципального образования по нормативам, действовавшим в 2019 году</w:t>
            </w:r>
          </w:p>
        </w:tc>
        <w:tc>
          <w:tcPr>
            <w:tcW w:w="312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011C3" w:rsidRPr="004011C3" w:rsidRDefault="004011C3" w:rsidP="004011C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4011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141 11610123010000140</w:t>
            </w:r>
          </w:p>
        </w:tc>
        <w:tc>
          <w:tcPr>
            <w:tcW w:w="194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011C3" w:rsidRPr="004011C3" w:rsidRDefault="004011C3" w:rsidP="004011C3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4011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281,0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011C3" w:rsidRPr="004011C3" w:rsidRDefault="004011C3" w:rsidP="004011C3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4011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281,4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011C3" w:rsidRPr="004011C3" w:rsidRDefault="004011C3" w:rsidP="004011C3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4011C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100,1</w:t>
            </w:r>
          </w:p>
        </w:tc>
      </w:tr>
      <w:tr w:rsidR="004011C3" w:rsidRPr="004011C3" w:rsidTr="00BE512F">
        <w:trPr>
          <w:gridAfter w:val="1"/>
          <w:wAfter w:w="761" w:type="dxa"/>
          <w:trHeight w:val="675"/>
        </w:trPr>
        <w:tc>
          <w:tcPr>
            <w:tcW w:w="724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11C3" w:rsidRPr="004011C3" w:rsidRDefault="004011C3" w:rsidP="004011C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11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Доходы от денежных взысканий (штрафов), поступающие в счет погашения задолженности, образовавшейся до 1 января 2020 года, подлежащие зачислению в бюджет муниципального образования по нормативам, действовавшим в 2019 году</w:t>
            </w:r>
          </w:p>
        </w:tc>
        <w:tc>
          <w:tcPr>
            <w:tcW w:w="312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011C3" w:rsidRPr="004011C3" w:rsidRDefault="004011C3" w:rsidP="004011C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4011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188 11610123010000140</w:t>
            </w:r>
          </w:p>
        </w:tc>
        <w:tc>
          <w:tcPr>
            <w:tcW w:w="194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011C3" w:rsidRPr="004011C3" w:rsidRDefault="004011C3" w:rsidP="004011C3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4011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387,0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011C3" w:rsidRPr="004011C3" w:rsidRDefault="004011C3" w:rsidP="004011C3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4011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418,1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011C3" w:rsidRPr="004011C3" w:rsidRDefault="004011C3" w:rsidP="004011C3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4011C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108,0</w:t>
            </w:r>
          </w:p>
        </w:tc>
      </w:tr>
      <w:tr w:rsidR="004011C3" w:rsidRPr="004011C3" w:rsidTr="00BE512F">
        <w:trPr>
          <w:gridAfter w:val="1"/>
          <w:wAfter w:w="761" w:type="dxa"/>
          <w:trHeight w:val="675"/>
        </w:trPr>
        <w:tc>
          <w:tcPr>
            <w:tcW w:w="724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11C3" w:rsidRPr="004011C3" w:rsidRDefault="004011C3" w:rsidP="004011C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11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Доходы от денежных взысканий (штрафов), поступающие в счет погашения задолженности, образовавшейся до 1 января 2020 года, подлежащие зачислению в бюджет муниципального образования по нормативам, действовавшим в 2019 году</w:t>
            </w:r>
          </w:p>
        </w:tc>
        <w:tc>
          <w:tcPr>
            <w:tcW w:w="312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011C3" w:rsidRPr="004011C3" w:rsidRDefault="004011C3" w:rsidP="004011C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4011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321 11610123010000140</w:t>
            </w:r>
          </w:p>
        </w:tc>
        <w:tc>
          <w:tcPr>
            <w:tcW w:w="194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011C3" w:rsidRPr="004011C3" w:rsidRDefault="004011C3" w:rsidP="004011C3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4011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345,1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011C3" w:rsidRPr="004011C3" w:rsidRDefault="004011C3" w:rsidP="004011C3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4011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360,8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011C3" w:rsidRPr="004011C3" w:rsidRDefault="004011C3" w:rsidP="004011C3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4011C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104,5</w:t>
            </w:r>
          </w:p>
        </w:tc>
      </w:tr>
      <w:tr w:rsidR="004011C3" w:rsidRPr="004011C3" w:rsidTr="00BE512F">
        <w:trPr>
          <w:gridAfter w:val="1"/>
          <w:wAfter w:w="761" w:type="dxa"/>
          <w:trHeight w:val="675"/>
        </w:trPr>
        <w:tc>
          <w:tcPr>
            <w:tcW w:w="724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11C3" w:rsidRPr="004011C3" w:rsidRDefault="004011C3" w:rsidP="004011C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11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Доходы от денежных взысканий (штрафов), поступающие в счет погашения задолженности, образовавшейся до 1 января 2020 года, подлежащие зачислению в бюджет муниципального образования по нормативам, действовавшим в 2019 году</w:t>
            </w:r>
          </w:p>
        </w:tc>
        <w:tc>
          <w:tcPr>
            <w:tcW w:w="312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011C3" w:rsidRPr="004011C3" w:rsidRDefault="004011C3" w:rsidP="004011C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4011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816 11610123010000140</w:t>
            </w:r>
          </w:p>
        </w:tc>
        <w:tc>
          <w:tcPr>
            <w:tcW w:w="194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011C3" w:rsidRPr="004011C3" w:rsidRDefault="004011C3" w:rsidP="004011C3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4011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20,0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011C3" w:rsidRPr="004011C3" w:rsidRDefault="004011C3" w:rsidP="004011C3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4011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20,0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011C3" w:rsidRPr="004011C3" w:rsidRDefault="004011C3" w:rsidP="004011C3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4011C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100,0</w:t>
            </w:r>
          </w:p>
        </w:tc>
      </w:tr>
      <w:tr w:rsidR="004011C3" w:rsidRPr="004011C3" w:rsidTr="00BE512F">
        <w:trPr>
          <w:gridAfter w:val="1"/>
          <w:wAfter w:w="761" w:type="dxa"/>
          <w:trHeight w:val="675"/>
        </w:trPr>
        <w:tc>
          <w:tcPr>
            <w:tcW w:w="724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11C3" w:rsidRPr="004011C3" w:rsidRDefault="004011C3" w:rsidP="004011C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11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Доходы от денежных взысканий (штрафов), поступающие в счет погашения задолженности, образовавшейся до 1 января 2020 года, подлежащие зачислению в бюджет муниципального образования по нормативам, действовавшим в 2019 году</w:t>
            </w:r>
          </w:p>
        </w:tc>
        <w:tc>
          <w:tcPr>
            <w:tcW w:w="312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011C3" w:rsidRPr="004011C3" w:rsidRDefault="004011C3" w:rsidP="004011C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4011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833 11610123010000140</w:t>
            </w:r>
          </w:p>
        </w:tc>
        <w:tc>
          <w:tcPr>
            <w:tcW w:w="194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011C3" w:rsidRPr="004011C3" w:rsidRDefault="004011C3" w:rsidP="004011C3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4011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12,1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011C3" w:rsidRPr="004011C3" w:rsidRDefault="004011C3" w:rsidP="004011C3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4011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12,6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011C3" w:rsidRPr="004011C3" w:rsidRDefault="004011C3" w:rsidP="004011C3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4011C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104,1</w:t>
            </w:r>
          </w:p>
        </w:tc>
      </w:tr>
      <w:tr w:rsidR="004011C3" w:rsidRPr="004011C3" w:rsidTr="00BE512F">
        <w:trPr>
          <w:gridAfter w:val="1"/>
          <w:wAfter w:w="761" w:type="dxa"/>
          <w:trHeight w:val="675"/>
        </w:trPr>
        <w:tc>
          <w:tcPr>
            <w:tcW w:w="724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11C3" w:rsidRPr="004011C3" w:rsidRDefault="004011C3" w:rsidP="004011C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11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Доходы от денежных взысканий (штрафов), поступающие в счет погашения задолженности, образовавшейся до 1 января 2020 года, подлежащие зачислению в федеральный бюджет и бюджет муниципального образования по нормативам, действовавшим в 2019 году</w:t>
            </w:r>
          </w:p>
        </w:tc>
        <w:tc>
          <w:tcPr>
            <w:tcW w:w="312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011C3" w:rsidRPr="004011C3" w:rsidRDefault="004011C3" w:rsidP="004011C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4011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182 11610129010000140</w:t>
            </w:r>
          </w:p>
        </w:tc>
        <w:tc>
          <w:tcPr>
            <w:tcW w:w="194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011C3" w:rsidRPr="004011C3" w:rsidRDefault="004011C3" w:rsidP="004011C3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4011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38,0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011C3" w:rsidRPr="004011C3" w:rsidRDefault="004011C3" w:rsidP="004011C3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4011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41,4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011C3" w:rsidRPr="004011C3" w:rsidRDefault="004011C3" w:rsidP="004011C3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4011C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109,0</w:t>
            </w:r>
          </w:p>
        </w:tc>
      </w:tr>
      <w:tr w:rsidR="004011C3" w:rsidRPr="004011C3" w:rsidTr="00BE512F">
        <w:trPr>
          <w:gridAfter w:val="1"/>
          <w:wAfter w:w="761" w:type="dxa"/>
          <w:trHeight w:val="675"/>
        </w:trPr>
        <w:tc>
          <w:tcPr>
            <w:tcW w:w="724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11C3" w:rsidRPr="004011C3" w:rsidRDefault="004011C3" w:rsidP="004011C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11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Платежи, уплачиваемые в целях возмещения вреда</w:t>
            </w:r>
          </w:p>
        </w:tc>
        <w:tc>
          <w:tcPr>
            <w:tcW w:w="312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011C3" w:rsidRPr="004011C3" w:rsidRDefault="004011C3" w:rsidP="004011C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4011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000 11611000010000140</w:t>
            </w:r>
          </w:p>
        </w:tc>
        <w:tc>
          <w:tcPr>
            <w:tcW w:w="194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011C3" w:rsidRPr="004011C3" w:rsidRDefault="004011C3" w:rsidP="004011C3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4011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11,0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011C3" w:rsidRPr="004011C3" w:rsidRDefault="004011C3" w:rsidP="004011C3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4011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11,3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011C3" w:rsidRPr="004011C3" w:rsidRDefault="004011C3" w:rsidP="004011C3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4011C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102,3</w:t>
            </w:r>
          </w:p>
        </w:tc>
      </w:tr>
      <w:tr w:rsidR="004011C3" w:rsidRPr="004011C3" w:rsidTr="00BE512F">
        <w:trPr>
          <w:gridAfter w:val="1"/>
          <w:wAfter w:w="761" w:type="dxa"/>
          <w:trHeight w:val="450"/>
        </w:trPr>
        <w:tc>
          <w:tcPr>
            <w:tcW w:w="724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11C3" w:rsidRPr="004011C3" w:rsidRDefault="004011C3" w:rsidP="004011C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11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Платежи по искам о возмещении вреда, причиненного окружающей среде, а также платежи, уплачиваемые при добровольном возмещении вреда, причиненного окружающей среде (за исключением вреда, причиненного окружающей среде на особо охраняемых природных территориях, а также вреда, причиненного водным объектам), подлежащие зачислению в бюджет муниципального образования</w:t>
            </w:r>
          </w:p>
        </w:tc>
        <w:tc>
          <w:tcPr>
            <w:tcW w:w="312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011C3" w:rsidRPr="004011C3" w:rsidRDefault="004011C3" w:rsidP="004011C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4011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048 11611050010000140</w:t>
            </w:r>
          </w:p>
        </w:tc>
        <w:tc>
          <w:tcPr>
            <w:tcW w:w="194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011C3" w:rsidRPr="004011C3" w:rsidRDefault="004011C3" w:rsidP="004011C3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4011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11,0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011C3" w:rsidRPr="004011C3" w:rsidRDefault="004011C3" w:rsidP="004011C3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4011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11,3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011C3" w:rsidRPr="004011C3" w:rsidRDefault="004011C3" w:rsidP="004011C3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4011C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102,3</w:t>
            </w:r>
          </w:p>
        </w:tc>
      </w:tr>
      <w:tr w:rsidR="004011C3" w:rsidRPr="004011C3" w:rsidTr="00BE512F">
        <w:trPr>
          <w:gridAfter w:val="1"/>
          <w:wAfter w:w="761" w:type="dxa"/>
          <w:trHeight w:val="450"/>
        </w:trPr>
        <w:tc>
          <w:tcPr>
            <w:tcW w:w="724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11C3" w:rsidRPr="004011C3" w:rsidRDefault="004011C3" w:rsidP="004011C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4011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ПРОЧИЕ НЕНАЛОГОВЫЕ ДОХОДЫ</w:t>
            </w:r>
          </w:p>
        </w:tc>
        <w:tc>
          <w:tcPr>
            <w:tcW w:w="312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011C3" w:rsidRPr="004011C3" w:rsidRDefault="004011C3" w:rsidP="004011C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4011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000 11700000000000000</w:t>
            </w:r>
          </w:p>
        </w:tc>
        <w:tc>
          <w:tcPr>
            <w:tcW w:w="194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011C3" w:rsidRPr="004011C3" w:rsidRDefault="004011C3" w:rsidP="004011C3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4011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0,0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011C3" w:rsidRPr="004011C3" w:rsidRDefault="004011C3" w:rsidP="004011C3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4011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-0,1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011C3" w:rsidRPr="004011C3" w:rsidRDefault="004011C3" w:rsidP="004011C3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11C3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4011C3" w:rsidRPr="004011C3" w:rsidTr="00BE512F">
        <w:trPr>
          <w:gridAfter w:val="1"/>
          <w:wAfter w:w="761" w:type="dxa"/>
          <w:trHeight w:val="450"/>
        </w:trPr>
        <w:tc>
          <w:tcPr>
            <w:tcW w:w="724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11C3" w:rsidRPr="004011C3" w:rsidRDefault="004011C3" w:rsidP="004011C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4011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Невыясненные поступления</w:t>
            </w:r>
          </w:p>
        </w:tc>
        <w:tc>
          <w:tcPr>
            <w:tcW w:w="312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011C3" w:rsidRPr="004011C3" w:rsidRDefault="004011C3" w:rsidP="004011C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4011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000 11701000000000180</w:t>
            </w:r>
          </w:p>
        </w:tc>
        <w:tc>
          <w:tcPr>
            <w:tcW w:w="194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011C3" w:rsidRPr="004011C3" w:rsidRDefault="004011C3" w:rsidP="004011C3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4011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0,0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011C3" w:rsidRPr="004011C3" w:rsidRDefault="004011C3" w:rsidP="004011C3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4011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-0,8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011C3" w:rsidRPr="004011C3" w:rsidRDefault="004011C3" w:rsidP="004011C3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11C3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4011C3" w:rsidRPr="004011C3" w:rsidTr="00BE512F">
        <w:trPr>
          <w:gridAfter w:val="1"/>
          <w:wAfter w:w="761" w:type="dxa"/>
          <w:trHeight w:val="675"/>
        </w:trPr>
        <w:tc>
          <w:tcPr>
            <w:tcW w:w="724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11C3" w:rsidRPr="004011C3" w:rsidRDefault="004011C3" w:rsidP="004011C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11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Невыясненные поступления, зачисляемые в бюджеты муниципальных районов</w:t>
            </w:r>
          </w:p>
        </w:tc>
        <w:tc>
          <w:tcPr>
            <w:tcW w:w="312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011C3" w:rsidRPr="004011C3" w:rsidRDefault="004011C3" w:rsidP="004011C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4011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921 11701050050000180</w:t>
            </w:r>
          </w:p>
        </w:tc>
        <w:tc>
          <w:tcPr>
            <w:tcW w:w="194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011C3" w:rsidRPr="004011C3" w:rsidRDefault="004011C3" w:rsidP="004011C3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4011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0,0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011C3" w:rsidRPr="004011C3" w:rsidRDefault="004011C3" w:rsidP="004011C3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4011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-0,8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011C3" w:rsidRPr="004011C3" w:rsidRDefault="004011C3" w:rsidP="004011C3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11C3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4011C3" w:rsidRPr="004011C3" w:rsidTr="00BE512F">
        <w:trPr>
          <w:gridAfter w:val="1"/>
          <w:wAfter w:w="761" w:type="dxa"/>
          <w:trHeight w:val="1125"/>
        </w:trPr>
        <w:tc>
          <w:tcPr>
            <w:tcW w:w="724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11C3" w:rsidRPr="004011C3" w:rsidRDefault="004011C3" w:rsidP="004011C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4011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Прочие неналоговые доходы</w:t>
            </w:r>
          </w:p>
        </w:tc>
        <w:tc>
          <w:tcPr>
            <w:tcW w:w="312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011C3" w:rsidRPr="004011C3" w:rsidRDefault="004011C3" w:rsidP="004011C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4011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000 11705000000000180</w:t>
            </w:r>
          </w:p>
        </w:tc>
        <w:tc>
          <w:tcPr>
            <w:tcW w:w="194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011C3" w:rsidRPr="004011C3" w:rsidRDefault="004011C3" w:rsidP="004011C3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4011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0,0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011C3" w:rsidRPr="004011C3" w:rsidRDefault="004011C3" w:rsidP="004011C3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4011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0,7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011C3" w:rsidRPr="004011C3" w:rsidRDefault="004011C3" w:rsidP="004011C3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11C3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4011C3" w:rsidRPr="004011C3" w:rsidTr="00BE512F">
        <w:trPr>
          <w:gridAfter w:val="1"/>
          <w:wAfter w:w="761" w:type="dxa"/>
          <w:trHeight w:val="450"/>
        </w:trPr>
        <w:tc>
          <w:tcPr>
            <w:tcW w:w="724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11C3" w:rsidRPr="004011C3" w:rsidRDefault="004011C3" w:rsidP="004011C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11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Прочие неналоговые доходы бюджетов муниципальных районов</w:t>
            </w:r>
          </w:p>
        </w:tc>
        <w:tc>
          <w:tcPr>
            <w:tcW w:w="312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011C3" w:rsidRPr="004011C3" w:rsidRDefault="004011C3" w:rsidP="004011C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4011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921 11705050050000180</w:t>
            </w:r>
          </w:p>
        </w:tc>
        <w:tc>
          <w:tcPr>
            <w:tcW w:w="194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011C3" w:rsidRPr="004011C3" w:rsidRDefault="004011C3" w:rsidP="004011C3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4011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0,0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011C3" w:rsidRPr="004011C3" w:rsidRDefault="004011C3" w:rsidP="004011C3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4011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0,7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011C3" w:rsidRPr="004011C3" w:rsidRDefault="004011C3" w:rsidP="004011C3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11C3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4011C3" w:rsidRPr="004011C3" w:rsidTr="00BE512F">
        <w:trPr>
          <w:gridAfter w:val="1"/>
          <w:wAfter w:w="761" w:type="dxa"/>
          <w:trHeight w:val="450"/>
        </w:trPr>
        <w:tc>
          <w:tcPr>
            <w:tcW w:w="724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11C3" w:rsidRPr="004011C3" w:rsidRDefault="004011C3" w:rsidP="004011C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4011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БЕЗВОЗМЕЗДНЫЕ ПОСТУПЛЕНИЯ</w:t>
            </w:r>
          </w:p>
        </w:tc>
        <w:tc>
          <w:tcPr>
            <w:tcW w:w="312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011C3" w:rsidRPr="004011C3" w:rsidRDefault="004011C3" w:rsidP="004011C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4011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000 20000000000000000</w:t>
            </w:r>
          </w:p>
        </w:tc>
        <w:tc>
          <w:tcPr>
            <w:tcW w:w="194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011C3" w:rsidRPr="004011C3" w:rsidRDefault="004011C3" w:rsidP="004011C3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4011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1 412 662,3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011C3" w:rsidRPr="004011C3" w:rsidRDefault="004011C3" w:rsidP="004011C3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4011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1 407 542,7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011C3" w:rsidRPr="004011C3" w:rsidRDefault="004011C3" w:rsidP="004011C3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4011C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99,6</w:t>
            </w:r>
          </w:p>
        </w:tc>
      </w:tr>
      <w:tr w:rsidR="004011C3" w:rsidRPr="004011C3" w:rsidTr="00BE512F">
        <w:trPr>
          <w:gridAfter w:val="1"/>
          <w:wAfter w:w="761" w:type="dxa"/>
          <w:trHeight w:val="450"/>
        </w:trPr>
        <w:tc>
          <w:tcPr>
            <w:tcW w:w="724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11C3" w:rsidRPr="004011C3" w:rsidRDefault="004011C3" w:rsidP="004011C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11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312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011C3" w:rsidRPr="004011C3" w:rsidRDefault="004011C3" w:rsidP="004011C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4011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000 20200000000000000</w:t>
            </w:r>
          </w:p>
        </w:tc>
        <w:tc>
          <w:tcPr>
            <w:tcW w:w="194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011C3" w:rsidRPr="004011C3" w:rsidRDefault="004011C3" w:rsidP="004011C3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4011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1 412 055,9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011C3" w:rsidRPr="004011C3" w:rsidRDefault="004011C3" w:rsidP="004011C3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4011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1 407 009,5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011C3" w:rsidRPr="004011C3" w:rsidRDefault="004011C3" w:rsidP="004011C3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4011C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99,6</w:t>
            </w:r>
          </w:p>
        </w:tc>
      </w:tr>
      <w:tr w:rsidR="004011C3" w:rsidRPr="004011C3" w:rsidTr="00BE512F">
        <w:trPr>
          <w:gridAfter w:val="1"/>
          <w:wAfter w:w="761" w:type="dxa"/>
          <w:trHeight w:val="450"/>
        </w:trPr>
        <w:tc>
          <w:tcPr>
            <w:tcW w:w="724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11C3" w:rsidRPr="004011C3" w:rsidRDefault="004011C3" w:rsidP="004011C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11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Дотации бюджетам бюджетной системы Российской Федерации</w:t>
            </w:r>
          </w:p>
        </w:tc>
        <w:tc>
          <w:tcPr>
            <w:tcW w:w="312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011C3" w:rsidRPr="004011C3" w:rsidRDefault="004011C3" w:rsidP="004011C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4011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000 20210000000000150</w:t>
            </w:r>
          </w:p>
        </w:tc>
        <w:tc>
          <w:tcPr>
            <w:tcW w:w="194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011C3" w:rsidRPr="004011C3" w:rsidRDefault="004011C3" w:rsidP="004011C3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4011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193 790,1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011C3" w:rsidRPr="004011C3" w:rsidRDefault="004011C3" w:rsidP="004011C3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4011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193 790,1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011C3" w:rsidRPr="004011C3" w:rsidRDefault="004011C3" w:rsidP="004011C3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4011C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100,0</w:t>
            </w:r>
          </w:p>
        </w:tc>
      </w:tr>
      <w:tr w:rsidR="004011C3" w:rsidRPr="004011C3" w:rsidTr="00BE512F">
        <w:trPr>
          <w:gridAfter w:val="1"/>
          <w:wAfter w:w="761" w:type="dxa"/>
          <w:trHeight w:val="450"/>
        </w:trPr>
        <w:tc>
          <w:tcPr>
            <w:tcW w:w="724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11C3" w:rsidRPr="004011C3" w:rsidRDefault="004011C3" w:rsidP="004011C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11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Дотации на выравнивание бюджетной обеспеченности</w:t>
            </w:r>
          </w:p>
        </w:tc>
        <w:tc>
          <w:tcPr>
            <w:tcW w:w="312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011C3" w:rsidRPr="004011C3" w:rsidRDefault="004011C3" w:rsidP="004011C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4011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000 20215001000000150</w:t>
            </w:r>
          </w:p>
        </w:tc>
        <w:tc>
          <w:tcPr>
            <w:tcW w:w="194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011C3" w:rsidRPr="004011C3" w:rsidRDefault="004011C3" w:rsidP="004011C3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4011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157 402,8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011C3" w:rsidRPr="004011C3" w:rsidRDefault="004011C3" w:rsidP="004011C3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4011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157 402,8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011C3" w:rsidRPr="004011C3" w:rsidRDefault="004011C3" w:rsidP="004011C3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4011C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100,0</w:t>
            </w:r>
          </w:p>
        </w:tc>
      </w:tr>
      <w:tr w:rsidR="004011C3" w:rsidRPr="004011C3" w:rsidTr="00BE512F">
        <w:trPr>
          <w:gridAfter w:val="1"/>
          <w:wAfter w:w="761" w:type="dxa"/>
          <w:trHeight w:val="450"/>
        </w:trPr>
        <w:tc>
          <w:tcPr>
            <w:tcW w:w="724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11C3" w:rsidRPr="004011C3" w:rsidRDefault="004011C3" w:rsidP="004011C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11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Дотации бюджетам муниципальных районов на выравнивание бюджетной обеспеченности из бюджета субъекта Российской Федерации</w:t>
            </w:r>
          </w:p>
        </w:tc>
        <w:tc>
          <w:tcPr>
            <w:tcW w:w="312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011C3" w:rsidRPr="004011C3" w:rsidRDefault="004011C3" w:rsidP="004011C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4011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905 20215001050000150</w:t>
            </w:r>
          </w:p>
        </w:tc>
        <w:tc>
          <w:tcPr>
            <w:tcW w:w="194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011C3" w:rsidRPr="004011C3" w:rsidRDefault="004011C3" w:rsidP="004011C3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4011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157 402,8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011C3" w:rsidRPr="004011C3" w:rsidRDefault="004011C3" w:rsidP="004011C3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4011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157 402,8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011C3" w:rsidRPr="004011C3" w:rsidRDefault="004011C3" w:rsidP="004011C3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4011C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100,0</w:t>
            </w:r>
          </w:p>
        </w:tc>
      </w:tr>
      <w:tr w:rsidR="004011C3" w:rsidRPr="004011C3" w:rsidTr="00BE512F">
        <w:trPr>
          <w:gridAfter w:val="1"/>
          <w:wAfter w:w="761" w:type="dxa"/>
          <w:trHeight w:val="255"/>
        </w:trPr>
        <w:tc>
          <w:tcPr>
            <w:tcW w:w="724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11C3" w:rsidRPr="004011C3" w:rsidRDefault="004011C3" w:rsidP="004011C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11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Дотации бюджетам на поддержку мер по обеспечению сбалансированности бюджетов</w:t>
            </w:r>
          </w:p>
        </w:tc>
        <w:tc>
          <w:tcPr>
            <w:tcW w:w="312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011C3" w:rsidRPr="004011C3" w:rsidRDefault="004011C3" w:rsidP="004011C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4011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000 20215002000000150</w:t>
            </w:r>
          </w:p>
        </w:tc>
        <w:tc>
          <w:tcPr>
            <w:tcW w:w="194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011C3" w:rsidRPr="004011C3" w:rsidRDefault="004011C3" w:rsidP="004011C3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4011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33 439,8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011C3" w:rsidRPr="004011C3" w:rsidRDefault="004011C3" w:rsidP="004011C3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4011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33 439,8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011C3" w:rsidRPr="004011C3" w:rsidRDefault="004011C3" w:rsidP="004011C3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4011C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100,0</w:t>
            </w:r>
          </w:p>
        </w:tc>
      </w:tr>
      <w:tr w:rsidR="004011C3" w:rsidRPr="004011C3" w:rsidTr="00BE512F">
        <w:trPr>
          <w:gridAfter w:val="1"/>
          <w:wAfter w:w="761" w:type="dxa"/>
          <w:trHeight w:val="255"/>
        </w:trPr>
        <w:tc>
          <w:tcPr>
            <w:tcW w:w="724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11C3" w:rsidRPr="004011C3" w:rsidRDefault="004011C3" w:rsidP="004011C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11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Дотации бюджетам муниципальных районов на поддержку мер по обеспечению сбалансированности бюджетов</w:t>
            </w:r>
          </w:p>
        </w:tc>
        <w:tc>
          <w:tcPr>
            <w:tcW w:w="312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011C3" w:rsidRPr="004011C3" w:rsidRDefault="004011C3" w:rsidP="004011C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4011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905 20215002050000150</w:t>
            </w:r>
          </w:p>
        </w:tc>
        <w:tc>
          <w:tcPr>
            <w:tcW w:w="194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011C3" w:rsidRPr="004011C3" w:rsidRDefault="004011C3" w:rsidP="004011C3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4011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33 439,8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011C3" w:rsidRPr="004011C3" w:rsidRDefault="004011C3" w:rsidP="004011C3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4011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33 439,8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011C3" w:rsidRPr="004011C3" w:rsidRDefault="004011C3" w:rsidP="004011C3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4011C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100,0</w:t>
            </w:r>
          </w:p>
        </w:tc>
      </w:tr>
      <w:tr w:rsidR="004011C3" w:rsidRPr="004011C3" w:rsidTr="00BE512F">
        <w:trPr>
          <w:gridAfter w:val="1"/>
          <w:wAfter w:w="761" w:type="dxa"/>
          <w:trHeight w:val="675"/>
        </w:trPr>
        <w:tc>
          <w:tcPr>
            <w:tcW w:w="724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11C3" w:rsidRPr="004011C3" w:rsidRDefault="004011C3" w:rsidP="004011C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4011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Прочие дотации</w:t>
            </w:r>
          </w:p>
        </w:tc>
        <w:tc>
          <w:tcPr>
            <w:tcW w:w="312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011C3" w:rsidRPr="004011C3" w:rsidRDefault="004011C3" w:rsidP="004011C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4011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000 20219999000000150</w:t>
            </w:r>
          </w:p>
        </w:tc>
        <w:tc>
          <w:tcPr>
            <w:tcW w:w="194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011C3" w:rsidRPr="004011C3" w:rsidRDefault="004011C3" w:rsidP="004011C3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4011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2 947,5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011C3" w:rsidRPr="004011C3" w:rsidRDefault="004011C3" w:rsidP="004011C3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4011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2 947,5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011C3" w:rsidRPr="004011C3" w:rsidRDefault="004011C3" w:rsidP="004011C3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4011C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100,0</w:t>
            </w:r>
          </w:p>
        </w:tc>
      </w:tr>
      <w:tr w:rsidR="004011C3" w:rsidRPr="004011C3" w:rsidTr="00BE512F">
        <w:trPr>
          <w:gridAfter w:val="1"/>
          <w:wAfter w:w="761" w:type="dxa"/>
          <w:trHeight w:val="675"/>
        </w:trPr>
        <w:tc>
          <w:tcPr>
            <w:tcW w:w="724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11C3" w:rsidRPr="004011C3" w:rsidRDefault="004011C3" w:rsidP="004011C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11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Прочие дотации бюджетам муниципальных районов</w:t>
            </w:r>
          </w:p>
        </w:tc>
        <w:tc>
          <w:tcPr>
            <w:tcW w:w="312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011C3" w:rsidRPr="004011C3" w:rsidRDefault="004011C3" w:rsidP="004011C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4011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905 20219999050000150</w:t>
            </w:r>
          </w:p>
        </w:tc>
        <w:tc>
          <w:tcPr>
            <w:tcW w:w="194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011C3" w:rsidRPr="004011C3" w:rsidRDefault="004011C3" w:rsidP="004011C3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4011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2 947,5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011C3" w:rsidRPr="004011C3" w:rsidRDefault="004011C3" w:rsidP="004011C3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4011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2 947,5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011C3" w:rsidRPr="004011C3" w:rsidRDefault="004011C3" w:rsidP="004011C3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4011C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100,0</w:t>
            </w:r>
          </w:p>
        </w:tc>
      </w:tr>
      <w:tr w:rsidR="004011C3" w:rsidRPr="004011C3" w:rsidTr="00BE512F">
        <w:trPr>
          <w:gridAfter w:val="1"/>
          <w:wAfter w:w="761" w:type="dxa"/>
          <w:trHeight w:val="255"/>
        </w:trPr>
        <w:tc>
          <w:tcPr>
            <w:tcW w:w="724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11C3" w:rsidRPr="004011C3" w:rsidRDefault="004011C3" w:rsidP="004011C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11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Субсидии бюджетам бюджетной системы Российской Федерации (межбюджетные субсидии)</w:t>
            </w:r>
          </w:p>
        </w:tc>
        <w:tc>
          <w:tcPr>
            <w:tcW w:w="312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011C3" w:rsidRPr="004011C3" w:rsidRDefault="004011C3" w:rsidP="004011C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4011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000 20220000000000150</w:t>
            </w:r>
          </w:p>
        </w:tc>
        <w:tc>
          <w:tcPr>
            <w:tcW w:w="194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011C3" w:rsidRPr="004011C3" w:rsidRDefault="004011C3" w:rsidP="004011C3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4011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245 565,8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011C3" w:rsidRPr="004011C3" w:rsidRDefault="004011C3" w:rsidP="004011C3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4011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239 760,0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011C3" w:rsidRPr="004011C3" w:rsidRDefault="004011C3" w:rsidP="004011C3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4011C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97,6</w:t>
            </w:r>
          </w:p>
        </w:tc>
      </w:tr>
      <w:tr w:rsidR="004011C3" w:rsidRPr="004011C3" w:rsidTr="00BE512F">
        <w:trPr>
          <w:gridAfter w:val="1"/>
          <w:wAfter w:w="761" w:type="dxa"/>
          <w:trHeight w:val="255"/>
        </w:trPr>
        <w:tc>
          <w:tcPr>
            <w:tcW w:w="724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11C3" w:rsidRPr="004011C3" w:rsidRDefault="004011C3" w:rsidP="004011C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11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Субсидии бюджетам на софинансирование капитальных вложений в объекты муниципальной собственности</w:t>
            </w:r>
          </w:p>
        </w:tc>
        <w:tc>
          <w:tcPr>
            <w:tcW w:w="312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011C3" w:rsidRPr="004011C3" w:rsidRDefault="004011C3" w:rsidP="004011C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4011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000 20220077000000150</w:t>
            </w:r>
          </w:p>
        </w:tc>
        <w:tc>
          <w:tcPr>
            <w:tcW w:w="194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011C3" w:rsidRPr="004011C3" w:rsidRDefault="004011C3" w:rsidP="004011C3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4011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145 500,0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011C3" w:rsidRPr="004011C3" w:rsidRDefault="004011C3" w:rsidP="004011C3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4011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141 135,0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011C3" w:rsidRPr="004011C3" w:rsidRDefault="004011C3" w:rsidP="004011C3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4011C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97,0</w:t>
            </w:r>
          </w:p>
        </w:tc>
      </w:tr>
      <w:tr w:rsidR="004011C3" w:rsidRPr="004011C3" w:rsidTr="00BE512F">
        <w:trPr>
          <w:gridAfter w:val="1"/>
          <w:wAfter w:w="761" w:type="dxa"/>
          <w:trHeight w:val="675"/>
        </w:trPr>
        <w:tc>
          <w:tcPr>
            <w:tcW w:w="724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11C3" w:rsidRPr="004011C3" w:rsidRDefault="004011C3" w:rsidP="004011C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11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Субсидии бюджетам муниципальных районов на софинансирование капитальных вложений в объекты муниципальной собственности</w:t>
            </w:r>
          </w:p>
        </w:tc>
        <w:tc>
          <w:tcPr>
            <w:tcW w:w="312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011C3" w:rsidRPr="004011C3" w:rsidRDefault="004011C3" w:rsidP="004011C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4011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925 20220077050000150</w:t>
            </w:r>
          </w:p>
        </w:tc>
        <w:tc>
          <w:tcPr>
            <w:tcW w:w="194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011C3" w:rsidRPr="004011C3" w:rsidRDefault="004011C3" w:rsidP="004011C3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4011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145 500,0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011C3" w:rsidRPr="004011C3" w:rsidRDefault="004011C3" w:rsidP="004011C3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4011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141 135,0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011C3" w:rsidRPr="004011C3" w:rsidRDefault="004011C3" w:rsidP="004011C3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4011C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97,0</w:t>
            </w:r>
          </w:p>
        </w:tc>
      </w:tr>
      <w:tr w:rsidR="004011C3" w:rsidRPr="004011C3" w:rsidTr="00BE512F">
        <w:trPr>
          <w:gridAfter w:val="1"/>
          <w:wAfter w:w="761" w:type="dxa"/>
          <w:trHeight w:val="675"/>
        </w:trPr>
        <w:tc>
          <w:tcPr>
            <w:tcW w:w="724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11C3" w:rsidRPr="004011C3" w:rsidRDefault="004011C3" w:rsidP="004011C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11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Субсидии бюджетам на создание (обновление) материально-технической базы для реализации основных и дополнительных общеобразовательных программ цифрового и гуманитарного профилей в общеобразовательных организациях, расположенных в сельской местности и малых городах</w:t>
            </w:r>
          </w:p>
        </w:tc>
        <w:tc>
          <w:tcPr>
            <w:tcW w:w="312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011C3" w:rsidRPr="004011C3" w:rsidRDefault="004011C3" w:rsidP="004011C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4011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000 20225169000000150</w:t>
            </w:r>
          </w:p>
        </w:tc>
        <w:tc>
          <w:tcPr>
            <w:tcW w:w="194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011C3" w:rsidRPr="004011C3" w:rsidRDefault="004011C3" w:rsidP="004011C3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4011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1 117,1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011C3" w:rsidRPr="004011C3" w:rsidRDefault="004011C3" w:rsidP="004011C3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4011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996,2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011C3" w:rsidRPr="004011C3" w:rsidRDefault="004011C3" w:rsidP="004011C3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4011C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89,2</w:t>
            </w:r>
          </w:p>
        </w:tc>
      </w:tr>
      <w:tr w:rsidR="004011C3" w:rsidRPr="004011C3" w:rsidTr="00BE512F">
        <w:trPr>
          <w:gridAfter w:val="1"/>
          <w:wAfter w:w="761" w:type="dxa"/>
          <w:trHeight w:val="675"/>
        </w:trPr>
        <w:tc>
          <w:tcPr>
            <w:tcW w:w="724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11C3" w:rsidRPr="004011C3" w:rsidRDefault="004011C3" w:rsidP="004011C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11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Субсидии бюджетам муниципальных районов на создание (обновление) материально-технической базы для реализации основных и дополнительных общеобразовательных программ цифрового и гуманитарного профилей в общеобразовательных организациях, расположенных в сельской местности и малых городах</w:t>
            </w:r>
          </w:p>
        </w:tc>
        <w:tc>
          <w:tcPr>
            <w:tcW w:w="312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011C3" w:rsidRPr="004011C3" w:rsidRDefault="004011C3" w:rsidP="004011C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4011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925 20225169050000150</w:t>
            </w:r>
          </w:p>
        </w:tc>
        <w:tc>
          <w:tcPr>
            <w:tcW w:w="194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011C3" w:rsidRPr="004011C3" w:rsidRDefault="004011C3" w:rsidP="004011C3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4011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1 117,1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011C3" w:rsidRPr="004011C3" w:rsidRDefault="004011C3" w:rsidP="004011C3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4011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996,2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011C3" w:rsidRPr="004011C3" w:rsidRDefault="004011C3" w:rsidP="004011C3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4011C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89,2</w:t>
            </w:r>
          </w:p>
        </w:tc>
      </w:tr>
      <w:tr w:rsidR="004011C3" w:rsidRPr="004011C3" w:rsidTr="00BE512F">
        <w:trPr>
          <w:gridAfter w:val="1"/>
          <w:wAfter w:w="761" w:type="dxa"/>
          <w:trHeight w:val="675"/>
        </w:trPr>
        <w:tc>
          <w:tcPr>
            <w:tcW w:w="724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11C3" w:rsidRPr="004011C3" w:rsidRDefault="004011C3" w:rsidP="004011C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11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Субсидии бюджетам на оснащение объектов спортивной инфраструктуры спортивно-технологическим оборудованием</w:t>
            </w:r>
          </w:p>
        </w:tc>
        <w:tc>
          <w:tcPr>
            <w:tcW w:w="312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011C3" w:rsidRPr="004011C3" w:rsidRDefault="004011C3" w:rsidP="004011C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4011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000 20225228000000150</w:t>
            </w:r>
          </w:p>
        </w:tc>
        <w:tc>
          <w:tcPr>
            <w:tcW w:w="194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011C3" w:rsidRPr="004011C3" w:rsidRDefault="004011C3" w:rsidP="004011C3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4011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3 120,6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011C3" w:rsidRPr="004011C3" w:rsidRDefault="004011C3" w:rsidP="004011C3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4011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1 800,9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011C3" w:rsidRPr="004011C3" w:rsidRDefault="004011C3" w:rsidP="004011C3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4011C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57,7</w:t>
            </w:r>
          </w:p>
        </w:tc>
      </w:tr>
      <w:tr w:rsidR="004011C3" w:rsidRPr="004011C3" w:rsidTr="00BE512F">
        <w:trPr>
          <w:gridAfter w:val="1"/>
          <w:wAfter w:w="761" w:type="dxa"/>
          <w:trHeight w:val="675"/>
        </w:trPr>
        <w:tc>
          <w:tcPr>
            <w:tcW w:w="724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11C3" w:rsidRPr="004011C3" w:rsidRDefault="004011C3" w:rsidP="004011C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11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Субсидии бюджетам муниципальных районов на оснащение объектов спортивной инфраструктуры спортивно-технологическим оборудованием</w:t>
            </w:r>
          </w:p>
        </w:tc>
        <w:tc>
          <w:tcPr>
            <w:tcW w:w="312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011C3" w:rsidRPr="004011C3" w:rsidRDefault="004011C3" w:rsidP="004011C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4011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929 20225228050000150</w:t>
            </w:r>
          </w:p>
        </w:tc>
        <w:tc>
          <w:tcPr>
            <w:tcW w:w="194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011C3" w:rsidRPr="004011C3" w:rsidRDefault="004011C3" w:rsidP="004011C3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4011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3 120,6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011C3" w:rsidRPr="004011C3" w:rsidRDefault="004011C3" w:rsidP="004011C3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4011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1 800,9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011C3" w:rsidRPr="004011C3" w:rsidRDefault="004011C3" w:rsidP="004011C3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4011C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57,7</w:t>
            </w:r>
          </w:p>
        </w:tc>
      </w:tr>
      <w:tr w:rsidR="004011C3" w:rsidRPr="004011C3" w:rsidTr="00BE512F">
        <w:trPr>
          <w:gridAfter w:val="1"/>
          <w:wAfter w:w="761" w:type="dxa"/>
          <w:trHeight w:val="450"/>
        </w:trPr>
        <w:tc>
          <w:tcPr>
            <w:tcW w:w="724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11C3" w:rsidRPr="004011C3" w:rsidRDefault="004011C3" w:rsidP="004011C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11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Субсидии бюджетам на организацию бесплатного горячего питания обучающихся, получающих начальное общее образование в государственных и муниципальных образовательных организациях</w:t>
            </w:r>
          </w:p>
        </w:tc>
        <w:tc>
          <w:tcPr>
            <w:tcW w:w="312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011C3" w:rsidRPr="004011C3" w:rsidRDefault="004011C3" w:rsidP="004011C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4011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000 20225304000000150</w:t>
            </w:r>
          </w:p>
        </w:tc>
        <w:tc>
          <w:tcPr>
            <w:tcW w:w="194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011C3" w:rsidRPr="004011C3" w:rsidRDefault="004011C3" w:rsidP="004011C3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4011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19 436,0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011C3" w:rsidRPr="004011C3" w:rsidRDefault="004011C3" w:rsidP="004011C3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4011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19 436,0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011C3" w:rsidRPr="004011C3" w:rsidRDefault="004011C3" w:rsidP="004011C3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4011C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100,0</w:t>
            </w:r>
          </w:p>
        </w:tc>
      </w:tr>
      <w:tr w:rsidR="004011C3" w:rsidRPr="004011C3" w:rsidTr="00BE512F">
        <w:trPr>
          <w:gridAfter w:val="1"/>
          <w:wAfter w:w="761" w:type="dxa"/>
          <w:trHeight w:val="450"/>
        </w:trPr>
        <w:tc>
          <w:tcPr>
            <w:tcW w:w="724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11C3" w:rsidRPr="004011C3" w:rsidRDefault="004011C3" w:rsidP="004011C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11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Субсидии бюджетам муниципальных районов на организацию бесплатного горячего питания обучающихся, получающих начальное общее образование в государственных и муниципальных образовательных организациях</w:t>
            </w:r>
          </w:p>
        </w:tc>
        <w:tc>
          <w:tcPr>
            <w:tcW w:w="312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011C3" w:rsidRPr="004011C3" w:rsidRDefault="004011C3" w:rsidP="004011C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4011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925 20225304050000150</w:t>
            </w:r>
          </w:p>
        </w:tc>
        <w:tc>
          <w:tcPr>
            <w:tcW w:w="194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011C3" w:rsidRPr="004011C3" w:rsidRDefault="004011C3" w:rsidP="004011C3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4011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19 436,0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011C3" w:rsidRPr="004011C3" w:rsidRDefault="004011C3" w:rsidP="004011C3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4011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19 436,0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011C3" w:rsidRPr="004011C3" w:rsidRDefault="004011C3" w:rsidP="004011C3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4011C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100,0</w:t>
            </w:r>
          </w:p>
        </w:tc>
      </w:tr>
      <w:tr w:rsidR="004011C3" w:rsidRPr="004011C3" w:rsidTr="00BE512F">
        <w:trPr>
          <w:gridAfter w:val="1"/>
          <w:wAfter w:w="761" w:type="dxa"/>
          <w:trHeight w:val="450"/>
        </w:trPr>
        <w:tc>
          <w:tcPr>
            <w:tcW w:w="724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11C3" w:rsidRPr="004011C3" w:rsidRDefault="004011C3" w:rsidP="004011C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11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Субсидии бюджетам на реализацию мероприятий по обеспечению жильем молодых семей</w:t>
            </w:r>
          </w:p>
        </w:tc>
        <w:tc>
          <w:tcPr>
            <w:tcW w:w="312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011C3" w:rsidRPr="004011C3" w:rsidRDefault="004011C3" w:rsidP="004011C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4011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000 20225497000000150</w:t>
            </w:r>
          </w:p>
        </w:tc>
        <w:tc>
          <w:tcPr>
            <w:tcW w:w="194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011C3" w:rsidRPr="004011C3" w:rsidRDefault="004011C3" w:rsidP="004011C3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4011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2 574,9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011C3" w:rsidRPr="004011C3" w:rsidRDefault="004011C3" w:rsidP="004011C3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4011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2 574,8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011C3" w:rsidRPr="004011C3" w:rsidRDefault="004011C3" w:rsidP="004011C3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4011C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100,0</w:t>
            </w:r>
          </w:p>
        </w:tc>
      </w:tr>
      <w:tr w:rsidR="004011C3" w:rsidRPr="004011C3" w:rsidTr="00BE512F">
        <w:trPr>
          <w:gridAfter w:val="1"/>
          <w:wAfter w:w="761" w:type="dxa"/>
          <w:trHeight w:val="450"/>
        </w:trPr>
        <w:tc>
          <w:tcPr>
            <w:tcW w:w="724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11C3" w:rsidRPr="004011C3" w:rsidRDefault="004011C3" w:rsidP="004011C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11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Субсидии бюджетам муниципальных районов на реализацию мероприятий по обеспечению жильем молодых семей</w:t>
            </w:r>
          </w:p>
        </w:tc>
        <w:tc>
          <w:tcPr>
            <w:tcW w:w="312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011C3" w:rsidRPr="004011C3" w:rsidRDefault="004011C3" w:rsidP="004011C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4011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921 20225497050000150</w:t>
            </w:r>
          </w:p>
        </w:tc>
        <w:tc>
          <w:tcPr>
            <w:tcW w:w="194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011C3" w:rsidRPr="004011C3" w:rsidRDefault="004011C3" w:rsidP="004011C3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4011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2 574,9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011C3" w:rsidRPr="004011C3" w:rsidRDefault="004011C3" w:rsidP="004011C3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4011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2 574,8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011C3" w:rsidRPr="004011C3" w:rsidRDefault="004011C3" w:rsidP="004011C3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4011C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100,0</w:t>
            </w:r>
          </w:p>
        </w:tc>
      </w:tr>
      <w:tr w:rsidR="004011C3" w:rsidRPr="004011C3" w:rsidTr="00BE512F">
        <w:trPr>
          <w:gridAfter w:val="1"/>
          <w:wAfter w:w="761" w:type="dxa"/>
          <w:trHeight w:val="450"/>
        </w:trPr>
        <w:tc>
          <w:tcPr>
            <w:tcW w:w="724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11C3" w:rsidRPr="004011C3" w:rsidRDefault="004011C3" w:rsidP="004011C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4011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Прочие субсидии</w:t>
            </w:r>
          </w:p>
        </w:tc>
        <w:tc>
          <w:tcPr>
            <w:tcW w:w="312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011C3" w:rsidRPr="004011C3" w:rsidRDefault="004011C3" w:rsidP="004011C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4011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000 20229999000000150</w:t>
            </w:r>
          </w:p>
        </w:tc>
        <w:tc>
          <w:tcPr>
            <w:tcW w:w="194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011C3" w:rsidRPr="004011C3" w:rsidRDefault="004011C3" w:rsidP="004011C3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4011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73 817,2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011C3" w:rsidRPr="004011C3" w:rsidRDefault="004011C3" w:rsidP="004011C3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4011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73 817,1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011C3" w:rsidRPr="004011C3" w:rsidRDefault="004011C3" w:rsidP="004011C3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4011C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100,0</w:t>
            </w:r>
          </w:p>
        </w:tc>
      </w:tr>
      <w:tr w:rsidR="004011C3" w:rsidRPr="004011C3" w:rsidTr="00BE512F">
        <w:trPr>
          <w:gridAfter w:val="1"/>
          <w:wAfter w:w="761" w:type="dxa"/>
          <w:trHeight w:val="450"/>
        </w:trPr>
        <w:tc>
          <w:tcPr>
            <w:tcW w:w="724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11C3" w:rsidRPr="004011C3" w:rsidRDefault="004011C3" w:rsidP="004011C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11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Прочие субсидии бюджетам муниципальных районов</w:t>
            </w:r>
          </w:p>
        </w:tc>
        <w:tc>
          <w:tcPr>
            <w:tcW w:w="312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011C3" w:rsidRPr="004011C3" w:rsidRDefault="004011C3" w:rsidP="004011C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4011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902 20229999050000150</w:t>
            </w:r>
          </w:p>
        </w:tc>
        <w:tc>
          <w:tcPr>
            <w:tcW w:w="194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011C3" w:rsidRPr="004011C3" w:rsidRDefault="004011C3" w:rsidP="004011C3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4011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16 068,0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011C3" w:rsidRPr="004011C3" w:rsidRDefault="004011C3" w:rsidP="004011C3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4011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16 068,0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011C3" w:rsidRPr="004011C3" w:rsidRDefault="004011C3" w:rsidP="004011C3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4011C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100,0</w:t>
            </w:r>
          </w:p>
        </w:tc>
      </w:tr>
      <w:tr w:rsidR="004011C3" w:rsidRPr="004011C3" w:rsidTr="00BE512F">
        <w:trPr>
          <w:gridAfter w:val="1"/>
          <w:wAfter w:w="761" w:type="dxa"/>
          <w:trHeight w:val="450"/>
        </w:trPr>
        <w:tc>
          <w:tcPr>
            <w:tcW w:w="724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11C3" w:rsidRPr="004011C3" w:rsidRDefault="004011C3" w:rsidP="004011C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11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Прочие субсидии бюджетам муниципальных районов</w:t>
            </w:r>
          </w:p>
        </w:tc>
        <w:tc>
          <w:tcPr>
            <w:tcW w:w="312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011C3" w:rsidRPr="004011C3" w:rsidRDefault="004011C3" w:rsidP="004011C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4011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925 20229999050000150</w:t>
            </w:r>
          </w:p>
        </w:tc>
        <w:tc>
          <w:tcPr>
            <w:tcW w:w="194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011C3" w:rsidRPr="004011C3" w:rsidRDefault="004011C3" w:rsidP="004011C3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4011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28 625,6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011C3" w:rsidRPr="004011C3" w:rsidRDefault="004011C3" w:rsidP="004011C3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4011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28 625,5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011C3" w:rsidRPr="004011C3" w:rsidRDefault="004011C3" w:rsidP="004011C3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4011C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100,0</w:t>
            </w:r>
          </w:p>
        </w:tc>
      </w:tr>
      <w:tr w:rsidR="004011C3" w:rsidRPr="004011C3" w:rsidTr="00BE512F">
        <w:trPr>
          <w:gridAfter w:val="1"/>
          <w:wAfter w:w="761" w:type="dxa"/>
          <w:trHeight w:val="450"/>
        </w:trPr>
        <w:tc>
          <w:tcPr>
            <w:tcW w:w="724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11C3" w:rsidRPr="004011C3" w:rsidRDefault="004011C3" w:rsidP="004011C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11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Прочие субсидии бюджетам муниципальных районов</w:t>
            </w:r>
          </w:p>
        </w:tc>
        <w:tc>
          <w:tcPr>
            <w:tcW w:w="312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011C3" w:rsidRPr="004011C3" w:rsidRDefault="004011C3" w:rsidP="004011C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4011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926 20229999050000150</w:t>
            </w:r>
          </w:p>
        </w:tc>
        <w:tc>
          <w:tcPr>
            <w:tcW w:w="194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011C3" w:rsidRPr="004011C3" w:rsidRDefault="004011C3" w:rsidP="004011C3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4011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36,6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011C3" w:rsidRPr="004011C3" w:rsidRDefault="004011C3" w:rsidP="004011C3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4011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36,6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011C3" w:rsidRPr="004011C3" w:rsidRDefault="004011C3" w:rsidP="004011C3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4011C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100,0</w:t>
            </w:r>
          </w:p>
        </w:tc>
      </w:tr>
      <w:tr w:rsidR="004011C3" w:rsidRPr="004011C3" w:rsidTr="00BE512F">
        <w:trPr>
          <w:gridAfter w:val="1"/>
          <w:wAfter w:w="761" w:type="dxa"/>
          <w:trHeight w:val="255"/>
        </w:trPr>
        <w:tc>
          <w:tcPr>
            <w:tcW w:w="724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11C3" w:rsidRPr="004011C3" w:rsidRDefault="004011C3" w:rsidP="004011C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11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Прочие субсидии бюджетам муниципальных районов</w:t>
            </w:r>
          </w:p>
        </w:tc>
        <w:tc>
          <w:tcPr>
            <w:tcW w:w="312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011C3" w:rsidRPr="004011C3" w:rsidRDefault="004011C3" w:rsidP="004011C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4011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929 20229999050000150</w:t>
            </w:r>
          </w:p>
        </w:tc>
        <w:tc>
          <w:tcPr>
            <w:tcW w:w="194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011C3" w:rsidRPr="004011C3" w:rsidRDefault="004011C3" w:rsidP="004011C3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4011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29 087,0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011C3" w:rsidRPr="004011C3" w:rsidRDefault="004011C3" w:rsidP="004011C3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4011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29 087,0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011C3" w:rsidRPr="004011C3" w:rsidRDefault="004011C3" w:rsidP="004011C3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4011C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100,0</w:t>
            </w:r>
          </w:p>
        </w:tc>
      </w:tr>
      <w:tr w:rsidR="004011C3" w:rsidRPr="004011C3" w:rsidTr="00BE512F">
        <w:trPr>
          <w:gridAfter w:val="1"/>
          <w:wAfter w:w="761" w:type="dxa"/>
          <w:trHeight w:val="255"/>
        </w:trPr>
        <w:tc>
          <w:tcPr>
            <w:tcW w:w="724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11C3" w:rsidRPr="004011C3" w:rsidRDefault="004011C3" w:rsidP="004011C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11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Субвенции бюджетам бюджетной системы Российской Федерации</w:t>
            </w:r>
          </w:p>
        </w:tc>
        <w:tc>
          <w:tcPr>
            <w:tcW w:w="312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011C3" w:rsidRPr="004011C3" w:rsidRDefault="004011C3" w:rsidP="004011C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4011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000 20230000000000150</w:t>
            </w:r>
          </w:p>
        </w:tc>
        <w:tc>
          <w:tcPr>
            <w:tcW w:w="194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011C3" w:rsidRPr="004011C3" w:rsidRDefault="004011C3" w:rsidP="004011C3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4011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948 055,6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011C3" w:rsidRPr="004011C3" w:rsidRDefault="004011C3" w:rsidP="004011C3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4011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948 878,0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011C3" w:rsidRPr="004011C3" w:rsidRDefault="004011C3" w:rsidP="004011C3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4011C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100,1</w:t>
            </w:r>
          </w:p>
        </w:tc>
      </w:tr>
      <w:tr w:rsidR="004011C3" w:rsidRPr="004011C3" w:rsidTr="00BE512F">
        <w:trPr>
          <w:gridAfter w:val="1"/>
          <w:wAfter w:w="761" w:type="dxa"/>
          <w:trHeight w:val="255"/>
        </w:trPr>
        <w:tc>
          <w:tcPr>
            <w:tcW w:w="724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11C3" w:rsidRPr="004011C3" w:rsidRDefault="004011C3" w:rsidP="004011C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11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Субвенции местным бюджетам на выполнение передаваемых полномочий субъектов Российской Федерации</w:t>
            </w:r>
          </w:p>
        </w:tc>
        <w:tc>
          <w:tcPr>
            <w:tcW w:w="312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011C3" w:rsidRPr="004011C3" w:rsidRDefault="004011C3" w:rsidP="004011C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4011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000 20230024000000150</w:t>
            </w:r>
          </w:p>
        </w:tc>
        <w:tc>
          <w:tcPr>
            <w:tcW w:w="194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011C3" w:rsidRPr="004011C3" w:rsidRDefault="004011C3" w:rsidP="004011C3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4011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843 195,8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011C3" w:rsidRPr="004011C3" w:rsidRDefault="004011C3" w:rsidP="004011C3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4011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851 260,2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011C3" w:rsidRPr="004011C3" w:rsidRDefault="004011C3" w:rsidP="004011C3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4011C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101,0</w:t>
            </w:r>
          </w:p>
        </w:tc>
      </w:tr>
      <w:tr w:rsidR="004011C3" w:rsidRPr="004011C3" w:rsidTr="00BE512F">
        <w:trPr>
          <w:gridAfter w:val="1"/>
          <w:wAfter w:w="761" w:type="dxa"/>
          <w:trHeight w:val="255"/>
        </w:trPr>
        <w:tc>
          <w:tcPr>
            <w:tcW w:w="724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11C3" w:rsidRPr="004011C3" w:rsidRDefault="004011C3" w:rsidP="004011C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11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Субвенции бюджетам муниципальных районов на выполнение передаваемых полномочий субъектов Российской Федерации</w:t>
            </w:r>
          </w:p>
        </w:tc>
        <w:tc>
          <w:tcPr>
            <w:tcW w:w="312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011C3" w:rsidRPr="004011C3" w:rsidRDefault="004011C3" w:rsidP="004011C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4011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902 20230024050000150</w:t>
            </w:r>
          </w:p>
        </w:tc>
        <w:tc>
          <w:tcPr>
            <w:tcW w:w="194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011C3" w:rsidRPr="004011C3" w:rsidRDefault="004011C3" w:rsidP="004011C3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4011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30 823,7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011C3" w:rsidRPr="004011C3" w:rsidRDefault="004011C3" w:rsidP="004011C3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4011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32 526,9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011C3" w:rsidRPr="004011C3" w:rsidRDefault="004011C3" w:rsidP="004011C3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4011C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105,5</w:t>
            </w:r>
          </w:p>
        </w:tc>
      </w:tr>
      <w:tr w:rsidR="004011C3" w:rsidRPr="004011C3" w:rsidTr="00BE512F">
        <w:trPr>
          <w:gridAfter w:val="1"/>
          <w:wAfter w:w="761" w:type="dxa"/>
          <w:trHeight w:val="255"/>
        </w:trPr>
        <w:tc>
          <w:tcPr>
            <w:tcW w:w="724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11C3" w:rsidRPr="004011C3" w:rsidRDefault="004011C3" w:rsidP="004011C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11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Субвенции бюджетам муниципальных районов на выполнение передаваемых полномочий субъектов Российской Федерации</w:t>
            </w:r>
          </w:p>
        </w:tc>
        <w:tc>
          <w:tcPr>
            <w:tcW w:w="312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011C3" w:rsidRPr="004011C3" w:rsidRDefault="004011C3" w:rsidP="004011C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4011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921 20230024050000150</w:t>
            </w:r>
          </w:p>
        </w:tc>
        <w:tc>
          <w:tcPr>
            <w:tcW w:w="194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011C3" w:rsidRPr="004011C3" w:rsidRDefault="004011C3" w:rsidP="004011C3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4011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37 756,7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011C3" w:rsidRPr="004011C3" w:rsidRDefault="004011C3" w:rsidP="004011C3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4011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36 381,6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011C3" w:rsidRPr="004011C3" w:rsidRDefault="004011C3" w:rsidP="004011C3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4011C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96,4</w:t>
            </w:r>
          </w:p>
        </w:tc>
      </w:tr>
      <w:tr w:rsidR="004011C3" w:rsidRPr="004011C3" w:rsidTr="00BE512F">
        <w:trPr>
          <w:gridAfter w:val="1"/>
          <w:wAfter w:w="761" w:type="dxa"/>
          <w:trHeight w:val="255"/>
        </w:trPr>
        <w:tc>
          <w:tcPr>
            <w:tcW w:w="724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11C3" w:rsidRPr="004011C3" w:rsidRDefault="004011C3" w:rsidP="004011C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11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Субвенции бюджетам муниципальных районов на выполнение передаваемых полномочий субъектов Российской Федерации</w:t>
            </w:r>
          </w:p>
        </w:tc>
        <w:tc>
          <w:tcPr>
            <w:tcW w:w="312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011C3" w:rsidRPr="004011C3" w:rsidRDefault="004011C3" w:rsidP="004011C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4011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925 20230024050000150</w:t>
            </w:r>
          </w:p>
        </w:tc>
        <w:tc>
          <w:tcPr>
            <w:tcW w:w="194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011C3" w:rsidRPr="004011C3" w:rsidRDefault="004011C3" w:rsidP="004011C3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4011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765 843,8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011C3" w:rsidRPr="004011C3" w:rsidRDefault="004011C3" w:rsidP="004011C3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4011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774 948,0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011C3" w:rsidRPr="004011C3" w:rsidRDefault="004011C3" w:rsidP="004011C3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4011C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101,2</w:t>
            </w:r>
          </w:p>
        </w:tc>
      </w:tr>
      <w:tr w:rsidR="004011C3" w:rsidRPr="004011C3" w:rsidTr="00BE512F">
        <w:trPr>
          <w:gridAfter w:val="1"/>
          <w:wAfter w:w="761" w:type="dxa"/>
          <w:trHeight w:val="255"/>
        </w:trPr>
        <w:tc>
          <w:tcPr>
            <w:tcW w:w="724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11C3" w:rsidRPr="004011C3" w:rsidRDefault="004011C3" w:rsidP="004011C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11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Субвенции бюджетам муниципальных районов на выполнение передаваемых полномочий субъектов Российской Федерации</w:t>
            </w:r>
          </w:p>
        </w:tc>
        <w:tc>
          <w:tcPr>
            <w:tcW w:w="312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011C3" w:rsidRPr="004011C3" w:rsidRDefault="004011C3" w:rsidP="004011C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4011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926 20230024050000150</w:t>
            </w:r>
          </w:p>
        </w:tc>
        <w:tc>
          <w:tcPr>
            <w:tcW w:w="194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011C3" w:rsidRPr="004011C3" w:rsidRDefault="004011C3" w:rsidP="004011C3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4011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47,7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011C3" w:rsidRPr="004011C3" w:rsidRDefault="004011C3" w:rsidP="004011C3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4011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34,1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011C3" w:rsidRPr="004011C3" w:rsidRDefault="004011C3" w:rsidP="004011C3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4011C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71,5</w:t>
            </w:r>
          </w:p>
        </w:tc>
      </w:tr>
      <w:tr w:rsidR="004011C3" w:rsidRPr="004011C3" w:rsidTr="00BE512F">
        <w:trPr>
          <w:gridAfter w:val="1"/>
          <w:wAfter w:w="761" w:type="dxa"/>
          <w:trHeight w:val="450"/>
        </w:trPr>
        <w:tc>
          <w:tcPr>
            <w:tcW w:w="724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11C3" w:rsidRPr="004011C3" w:rsidRDefault="004011C3" w:rsidP="004011C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11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Субвенции бюджетам муниципальных районов на выполнение передаваемых полномочий субъектов Российской Федерации</w:t>
            </w:r>
          </w:p>
        </w:tc>
        <w:tc>
          <w:tcPr>
            <w:tcW w:w="312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011C3" w:rsidRPr="004011C3" w:rsidRDefault="004011C3" w:rsidP="004011C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4011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929 20230024050000150</w:t>
            </w:r>
          </w:p>
        </w:tc>
        <w:tc>
          <w:tcPr>
            <w:tcW w:w="194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011C3" w:rsidRPr="004011C3" w:rsidRDefault="004011C3" w:rsidP="004011C3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4011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187,5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011C3" w:rsidRPr="004011C3" w:rsidRDefault="004011C3" w:rsidP="004011C3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4011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171,9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011C3" w:rsidRPr="004011C3" w:rsidRDefault="004011C3" w:rsidP="004011C3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4011C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91,7</w:t>
            </w:r>
          </w:p>
        </w:tc>
      </w:tr>
      <w:tr w:rsidR="004011C3" w:rsidRPr="004011C3" w:rsidTr="00BE512F">
        <w:trPr>
          <w:gridAfter w:val="1"/>
          <w:wAfter w:w="761" w:type="dxa"/>
          <w:trHeight w:val="255"/>
        </w:trPr>
        <w:tc>
          <w:tcPr>
            <w:tcW w:w="724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11C3" w:rsidRPr="004011C3" w:rsidRDefault="004011C3" w:rsidP="004011C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11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Субвенции бюджетам муниципальных районов на выполнение передаваемых полномочий субъектов Российской Федерации</w:t>
            </w:r>
          </w:p>
        </w:tc>
        <w:tc>
          <w:tcPr>
            <w:tcW w:w="312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011C3" w:rsidRPr="004011C3" w:rsidRDefault="004011C3" w:rsidP="004011C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4011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930 20230024050000150</w:t>
            </w:r>
          </w:p>
        </w:tc>
        <w:tc>
          <w:tcPr>
            <w:tcW w:w="194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011C3" w:rsidRPr="004011C3" w:rsidRDefault="004011C3" w:rsidP="004011C3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4011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8 536,4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011C3" w:rsidRPr="004011C3" w:rsidRDefault="004011C3" w:rsidP="004011C3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4011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7 197,9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011C3" w:rsidRPr="004011C3" w:rsidRDefault="004011C3" w:rsidP="004011C3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4011C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84,3</w:t>
            </w:r>
          </w:p>
        </w:tc>
      </w:tr>
      <w:tr w:rsidR="004011C3" w:rsidRPr="004011C3" w:rsidTr="00BE512F">
        <w:trPr>
          <w:gridAfter w:val="1"/>
          <w:wAfter w:w="761" w:type="dxa"/>
          <w:trHeight w:val="255"/>
        </w:trPr>
        <w:tc>
          <w:tcPr>
            <w:tcW w:w="724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11C3" w:rsidRPr="004011C3" w:rsidRDefault="004011C3" w:rsidP="004011C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11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Субвенции бюджетам на содержание ребенка в семье опекуна и приемной семье, а также вознаграждение, причитающееся приемному родителю</w:t>
            </w:r>
          </w:p>
        </w:tc>
        <w:tc>
          <w:tcPr>
            <w:tcW w:w="312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011C3" w:rsidRPr="004011C3" w:rsidRDefault="004011C3" w:rsidP="004011C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4011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000 20230027000000150</w:t>
            </w:r>
          </w:p>
        </w:tc>
        <w:tc>
          <w:tcPr>
            <w:tcW w:w="194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011C3" w:rsidRPr="004011C3" w:rsidRDefault="004011C3" w:rsidP="004011C3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4011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89 547,2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011C3" w:rsidRPr="004011C3" w:rsidRDefault="004011C3" w:rsidP="004011C3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4011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88 032,0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011C3" w:rsidRPr="004011C3" w:rsidRDefault="004011C3" w:rsidP="004011C3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4011C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98,3</w:t>
            </w:r>
          </w:p>
        </w:tc>
      </w:tr>
      <w:tr w:rsidR="004011C3" w:rsidRPr="004011C3" w:rsidTr="00BE512F">
        <w:trPr>
          <w:gridAfter w:val="1"/>
          <w:wAfter w:w="761" w:type="dxa"/>
          <w:trHeight w:val="255"/>
        </w:trPr>
        <w:tc>
          <w:tcPr>
            <w:tcW w:w="724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11C3" w:rsidRPr="004011C3" w:rsidRDefault="004011C3" w:rsidP="004011C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11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Субвенции бюджетам муниципальных районов на содержание ребенка в семье опекуна и приемной семье, а также вознаграждение, причитающееся приемному родителю</w:t>
            </w:r>
          </w:p>
        </w:tc>
        <w:tc>
          <w:tcPr>
            <w:tcW w:w="312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011C3" w:rsidRPr="004011C3" w:rsidRDefault="004011C3" w:rsidP="004011C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4011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930 20230027050000150</w:t>
            </w:r>
          </w:p>
        </w:tc>
        <w:tc>
          <w:tcPr>
            <w:tcW w:w="194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011C3" w:rsidRPr="004011C3" w:rsidRDefault="004011C3" w:rsidP="004011C3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4011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89 547,2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011C3" w:rsidRPr="004011C3" w:rsidRDefault="004011C3" w:rsidP="004011C3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4011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88 032,0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011C3" w:rsidRPr="004011C3" w:rsidRDefault="004011C3" w:rsidP="004011C3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4011C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98,3</w:t>
            </w:r>
          </w:p>
        </w:tc>
      </w:tr>
      <w:tr w:rsidR="004011C3" w:rsidRPr="004011C3" w:rsidTr="00BE512F">
        <w:trPr>
          <w:gridAfter w:val="1"/>
          <w:wAfter w:w="761" w:type="dxa"/>
          <w:trHeight w:val="450"/>
        </w:trPr>
        <w:tc>
          <w:tcPr>
            <w:tcW w:w="724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11C3" w:rsidRPr="004011C3" w:rsidRDefault="004011C3" w:rsidP="004011C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11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Субвенции бюджетам на компенсацию части платы, взимаемой с родителей (законных представителей) за присмотр и уход за детьми, посещающими образовательные организации, реализующие образовательные программы дошкольного образования</w:t>
            </w:r>
          </w:p>
        </w:tc>
        <w:tc>
          <w:tcPr>
            <w:tcW w:w="312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011C3" w:rsidRPr="004011C3" w:rsidRDefault="004011C3" w:rsidP="004011C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4011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000 20230029000000150</w:t>
            </w:r>
          </w:p>
        </w:tc>
        <w:tc>
          <w:tcPr>
            <w:tcW w:w="194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011C3" w:rsidRPr="004011C3" w:rsidRDefault="004011C3" w:rsidP="004011C3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4011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7 911,4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011C3" w:rsidRPr="004011C3" w:rsidRDefault="004011C3" w:rsidP="004011C3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4011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4 190,8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011C3" w:rsidRPr="004011C3" w:rsidRDefault="004011C3" w:rsidP="004011C3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4011C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53,0</w:t>
            </w:r>
          </w:p>
        </w:tc>
      </w:tr>
      <w:tr w:rsidR="004011C3" w:rsidRPr="004011C3" w:rsidTr="00BE512F">
        <w:trPr>
          <w:gridAfter w:val="1"/>
          <w:wAfter w:w="761" w:type="dxa"/>
          <w:trHeight w:val="450"/>
        </w:trPr>
        <w:tc>
          <w:tcPr>
            <w:tcW w:w="724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11C3" w:rsidRPr="004011C3" w:rsidRDefault="004011C3" w:rsidP="004011C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11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Субвенции бюджетам муниципальных районов на компенсацию части платы, взимаемой с родителей (законных представителей) за присмотр и уход за детьми, посещающими образовательные организации, реализующие образовательные программы дошкольного образования</w:t>
            </w:r>
          </w:p>
        </w:tc>
        <w:tc>
          <w:tcPr>
            <w:tcW w:w="312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011C3" w:rsidRPr="004011C3" w:rsidRDefault="004011C3" w:rsidP="004011C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4011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925 20230029050000150</w:t>
            </w:r>
          </w:p>
        </w:tc>
        <w:tc>
          <w:tcPr>
            <w:tcW w:w="194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011C3" w:rsidRPr="004011C3" w:rsidRDefault="004011C3" w:rsidP="004011C3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4011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7 911,4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011C3" w:rsidRPr="004011C3" w:rsidRDefault="004011C3" w:rsidP="004011C3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4011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4 190,8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011C3" w:rsidRPr="004011C3" w:rsidRDefault="004011C3" w:rsidP="004011C3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4011C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53,0</w:t>
            </w:r>
          </w:p>
        </w:tc>
      </w:tr>
      <w:tr w:rsidR="004011C3" w:rsidRPr="004011C3" w:rsidTr="00BE512F">
        <w:trPr>
          <w:gridAfter w:val="1"/>
          <w:wAfter w:w="761" w:type="dxa"/>
          <w:trHeight w:val="450"/>
        </w:trPr>
        <w:tc>
          <w:tcPr>
            <w:tcW w:w="724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11C3" w:rsidRPr="004011C3" w:rsidRDefault="004011C3" w:rsidP="004011C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11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Субвенции бюджетам муниципальных образований на предоставление жилых помещений детям-сиротам и детям, оставшимся без попечения родителей, лицам из их числа по договорам найма специализированных жилых помещений</w:t>
            </w:r>
          </w:p>
        </w:tc>
        <w:tc>
          <w:tcPr>
            <w:tcW w:w="312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011C3" w:rsidRPr="004011C3" w:rsidRDefault="004011C3" w:rsidP="004011C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4011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000 20235082000000150</w:t>
            </w:r>
          </w:p>
        </w:tc>
        <w:tc>
          <w:tcPr>
            <w:tcW w:w="194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011C3" w:rsidRPr="004011C3" w:rsidRDefault="004011C3" w:rsidP="004011C3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4011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6 179,1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011C3" w:rsidRPr="004011C3" w:rsidRDefault="004011C3" w:rsidP="004011C3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4011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5 391,1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011C3" w:rsidRPr="004011C3" w:rsidRDefault="004011C3" w:rsidP="004011C3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4011C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87,2</w:t>
            </w:r>
          </w:p>
        </w:tc>
      </w:tr>
      <w:tr w:rsidR="004011C3" w:rsidRPr="004011C3" w:rsidTr="00BE512F">
        <w:trPr>
          <w:gridAfter w:val="1"/>
          <w:wAfter w:w="761" w:type="dxa"/>
          <w:trHeight w:val="255"/>
        </w:trPr>
        <w:tc>
          <w:tcPr>
            <w:tcW w:w="724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11C3" w:rsidRPr="004011C3" w:rsidRDefault="004011C3" w:rsidP="004011C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11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Субвенции бюджетам муниципальных районов на предоставление жилых помещений детям-сиротам и детям, оставшимся без попечения родителей, лицам из их числа по договорам найма специализированных жилых помещений</w:t>
            </w:r>
          </w:p>
        </w:tc>
        <w:tc>
          <w:tcPr>
            <w:tcW w:w="312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011C3" w:rsidRPr="004011C3" w:rsidRDefault="004011C3" w:rsidP="004011C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4011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921 20235082050000150</w:t>
            </w:r>
          </w:p>
        </w:tc>
        <w:tc>
          <w:tcPr>
            <w:tcW w:w="194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011C3" w:rsidRPr="004011C3" w:rsidRDefault="004011C3" w:rsidP="004011C3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4011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6 179,1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011C3" w:rsidRPr="004011C3" w:rsidRDefault="004011C3" w:rsidP="004011C3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4011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5 391,1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011C3" w:rsidRPr="004011C3" w:rsidRDefault="004011C3" w:rsidP="004011C3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4011C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87,2</w:t>
            </w:r>
          </w:p>
        </w:tc>
      </w:tr>
      <w:tr w:rsidR="004011C3" w:rsidRPr="004011C3" w:rsidTr="00BE512F">
        <w:trPr>
          <w:gridAfter w:val="1"/>
          <w:wAfter w:w="761" w:type="dxa"/>
          <w:trHeight w:val="450"/>
        </w:trPr>
        <w:tc>
          <w:tcPr>
            <w:tcW w:w="724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11C3" w:rsidRPr="004011C3" w:rsidRDefault="004011C3" w:rsidP="004011C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11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Субвенции бюджетам на осуществление полномочий по составлению (изменению) списков кандидатов в присяжные </w:t>
            </w:r>
            <w:r w:rsidRPr="004011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заседатели федеральных судов общей юрисдикции в Российской Федерации</w:t>
            </w:r>
          </w:p>
        </w:tc>
        <w:tc>
          <w:tcPr>
            <w:tcW w:w="312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011C3" w:rsidRPr="004011C3" w:rsidRDefault="004011C3" w:rsidP="004011C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4011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lastRenderedPageBreak/>
              <w:t>000 20235120000000150</w:t>
            </w:r>
          </w:p>
        </w:tc>
        <w:tc>
          <w:tcPr>
            <w:tcW w:w="194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011C3" w:rsidRPr="004011C3" w:rsidRDefault="004011C3" w:rsidP="004011C3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4011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12,4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011C3" w:rsidRPr="004011C3" w:rsidRDefault="004011C3" w:rsidP="004011C3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4011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3,8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011C3" w:rsidRPr="004011C3" w:rsidRDefault="004011C3" w:rsidP="004011C3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4011C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31,0</w:t>
            </w:r>
          </w:p>
        </w:tc>
      </w:tr>
      <w:tr w:rsidR="004011C3" w:rsidRPr="004011C3" w:rsidTr="00BE512F">
        <w:trPr>
          <w:gridAfter w:val="1"/>
          <w:wAfter w:w="761" w:type="dxa"/>
          <w:trHeight w:val="450"/>
        </w:trPr>
        <w:tc>
          <w:tcPr>
            <w:tcW w:w="724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11C3" w:rsidRPr="004011C3" w:rsidRDefault="004011C3" w:rsidP="004011C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11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Субвенции бюджетам муниципальных районов на осуществление полномочий по составлению (изменению)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312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011C3" w:rsidRPr="004011C3" w:rsidRDefault="004011C3" w:rsidP="004011C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4011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902 20235120050000150</w:t>
            </w:r>
          </w:p>
        </w:tc>
        <w:tc>
          <w:tcPr>
            <w:tcW w:w="194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011C3" w:rsidRPr="004011C3" w:rsidRDefault="004011C3" w:rsidP="004011C3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4011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12,4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011C3" w:rsidRPr="004011C3" w:rsidRDefault="004011C3" w:rsidP="004011C3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4011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3,8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011C3" w:rsidRPr="004011C3" w:rsidRDefault="004011C3" w:rsidP="004011C3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4011C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31,0</w:t>
            </w:r>
          </w:p>
        </w:tc>
      </w:tr>
      <w:tr w:rsidR="004011C3" w:rsidRPr="004011C3" w:rsidTr="00BE512F">
        <w:trPr>
          <w:gridAfter w:val="1"/>
          <w:wAfter w:w="761" w:type="dxa"/>
          <w:trHeight w:val="450"/>
        </w:trPr>
        <w:tc>
          <w:tcPr>
            <w:tcW w:w="724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11C3" w:rsidRPr="004011C3" w:rsidRDefault="004011C3" w:rsidP="004011C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11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Субвенции бюджетам на проведение Всероссийской переписи населения 2020 года</w:t>
            </w:r>
          </w:p>
        </w:tc>
        <w:tc>
          <w:tcPr>
            <w:tcW w:w="312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011C3" w:rsidRPr="004011C3" w:rsidRDefault="004011C3" w:rsidP="004011C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4011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000 20235469000000150</w:t>
            </w:r>
          </w:p>
        </w:tc>
        <w:tc>
          <w:tcPr>
            <w:tcW w:w="194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011C3" w:rsidRPr="004011C3" w:rsidRDefault="004011C3" w:rsidP="004011C3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4011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1 209,7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011C3" w:rsidRPr="004011C3" w:rsidRDefault="004011C3" w:rsidP="004011C3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4011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0,0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011C3" w:rsidRPr="004011C3" w:rsidRDefault="004011C3" w:rsidP="004011C3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4011C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0,0</w:t>
            </w:r>
          </w:p>
        </w:tc>
      </w:tr>
      <w:tr w:rsidR="004011C3" w:rsidRPr="004011C3" w:rsidTr="00BE512F">
        <w:trPr>
          <w:gridAfter w:val="1"/>
          <w:wAfter w:w="761" w:type="dxa"/>
          <w:trHeight w:val="643"/>
        </w:trPr>
        <w:tc>
          <w:tcPr>
            <w:tcW w:w="724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11C3" w:rsidRPr="004011C3" w:rsidRDefault="004011C3" w:rsidP="004011C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11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Субвенции бюджетам муниципальных районов на проведение Всероссийской переписи населения 2020 года</w:t>
            </w:r>
          </w:p>
        </w:tc>
        <w:tc>
          <w:tcPr>
            <w:tcW w:w="312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011C3" w:rsidRPr="004011C3" w:rsidRDefault="004011C3" w:rsidP="004011C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4011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902 20235469050000150</w:t>
            </w:r>
          </w:p>
        </w:tc>
        <w:tc>
          <w:tcPr>
            <w:tcW w:w="194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011C3" w:rsidRPr="004011C3" w:rsidRDefault="004011C3" w:rsidP="004011C3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4011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1 209,7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011C3" w:rsidRPr="004011C3" w:rsidRDefault="004011C3" w:rsidP="004011C3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4011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0,0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011C3" w:rsidRPr="004011C3" w:rsidRDefault="004011C3" w:rsidP="004011C3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4011C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0,0</w:t>
            </w:r>
          </w:p>
        </w:tc>
      </w:tr>
      <w:tr w:rsidR="004011C3" w:rsidRPr="004011C3" w:rsidTr="00BE512F">
        <w:trPr>
          <w:gridAfter w:val="1"/>
          <w:wAfter w:w="761" w:type="dxa"/>
          <w:trHeight w:val="255"/>
        </w:trPr>
        <w:tc>
          <w:tcPr>
            <w:tcW w:w="724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11C3" w:rsidRPr="004011C3" w:rsidRDefault="004011C3" w:rsidP="004011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11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Иные межбюджетные трансферты</w:t>
            </w:r>
          </w:p>
        </w:tc>
        <w:tc>
          <w:tcPr>
            <w:tcW w:w="312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011C3" w:rsidRPr="004011C3" w:rsidRDefault="004011C3" w:rsidP="004011C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4011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000 20240000000000150</w:t>
            </w:r>
          </w:p>
        </w:tc>
        <w:tc>
          <w:tcPr>
            <w:tcW w:w="194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011C3" w:rsidRPr="004011C3" w:rsidRDefault="004011C3" w:rsidP="004011C3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4011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24 644,4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011C3" w:rsidRPr="004011C3" w:rsidRDefault="004011C3" w:rsidP="004011C3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4011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24 581,4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011C3" w:rsidRPr="004011C3" w:rsidRDefault="004011C3" w:rsidP="004011C3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4011C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99,7</w:t>
            </w:r>
          </w:p>
        </w:tc>
      </w:tr>
      <w:tr w:rsidR="004011C3" w:rsidRPr="004011C3" w:rsidTr="00BE512F">
        <w:trPr>
          <w:gridAfter w:val="1"/>
          <w:wAfter w:w="761" w:type="dxa"/>
          <w:trHeight w:val="255"/>
        </w:trPr>
        <w:tc>
          <w:tcPr>
            <w:tcW w:w="724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11C3" w:rsidRPr="004011C3" w:rsidRDefault="004011C3" w:rsidP="004011C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11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Межбюджетные трансферты, 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312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011C3" w:rsidRPr="004011C3" w:rsidRDefault="004011C3" w:rsidP="004011C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4011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000 20240014000000150</w:t>
            </w:r>
          </w:p>
        </w:tc>
        <w:tc>
          <w:tcPr>
            <w:tcW w:w="194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011C3" w:rsidRPr="004011C3" w:rsidRDefault="004011C3" w:rsidP="004011C3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4011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9 466,9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011C3" w:rsidRPr="004011C3" w:rsidRDefault="004011C3" w:rsidP="004011C3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4011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9 403,9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011C3" w:rsidRPr="004011C3" w:rsidRDefault="004011C3" w:rsidP="004011C3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4011C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99,3</w:t>
            </w:r>
          </w:p>
        </w:tc>
      </w:tr>
      <w:tr w:rsidR="004011C3" w:rsidRPr="004011C3" w:rsidTr="00BE512F">
        <w:trPr>
          <w:gridAfter w:val="1"/>
          <w:wAfter w:w="761" w:type="dxa"/>
          <w:trHeight w:val="255"/>
        </w:trPr>
        <w:tc>
          <w:tcPr>
            <w:tcW w:w="724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11C3" w:rsidRPr="004011C3" w:rsidRDefault="004011C3" w:rsidP="004011C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11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Межбюджетные трансферты, передаваемые бюджетам муниципальных районов из бюджетов поселений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312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011C3" w:rsidRPr="004011C3" w:rsidRDefault="004011C3" w:rsidP="004011C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4011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902 20240014050000150</w:t>
            </w:r>
          </w:p>
        </w:tc>
        <w:tc>
          <w:tcPr>
            <w:tcW w:w="194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011C3" w:rsidRPr="004011C3" w:rsidRDefault="004011C3" w:rsidP="004011C3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4011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4 140,7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011C3" w:rsidRPr="004011C3" w:rsidRDefault="004011C3" w:rsidP="004011C3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4011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4 077,7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011C3" w:rsidRPr="004011C3" w:rsidRDefault="004011C3" w:rsidP="004011C3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4011C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98,5</w:t>
            </w:r>
          </w:p>
        </w:tc>
      </w:tr>
      <w:tr w:rsidR="004011C3" w:rsidRPr="004011C3" w:rsidTr="00BE512F">
        <w:trPr>
          <w:gridAfter w:val="1"/>
          <w:wAfter w:w="761" w:type="dxa"/>
          <w:trHeight w:val="255"/>
        </w:trPr>
        <w:tc>
          <w:tcPr>
            <w:tcW w:w="724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11C3" w:rsidRPr="004011C3" w:rsidRDefault="004011C3" w:rsidP="004011C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11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Межбюджетные трансферты, передаваемые бюджетам муниципальных районов из бюджетов поселений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312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011C3" w:rsidRPr="004011C3" w:rsidRDefault="004011C3" w:rsidP="004011C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4011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910 20240014050000150</w:t>
            </w:r>
          </w:p>
        </w:tc>
        <w:tc>
          <w:tcPr>
            <w:tcW w:w="194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011C3" w:rsidRPr="004011C3" w:rsidRDefault="004011C3" w:rsidP="004011C3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4011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605,0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011C3" w:rsidRPr="004011C3" w:rsidRDefault="004011C3" w:rsidP="004011C3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4011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605,0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011C3" w:rsidRPr="004011C3" w:rsidRDefault="004011C3" w:rsidP="004011C3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4011C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100,0</w:t>
            </w:r>
          </w:p>
        </w:tc>
      </w:tr>
      <w:tr w:rsidR="004011C3" w:rsidRPr="004011C3" w:rsidTr="00BE512F">
        <w:trPr>
          <w:gridAfter w:val="1"/>
          <w:wAfter w:w="761" w:type="dxa"/>
          <w:trHeight w:val="255"/>
        </w:trPr>
        <w:tc>
          <w:tcPr>
            <w:tcW w:w="724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11C3" w:rsidRPr="004011C3" w:rsidRDefault="004011C3" w:rsidP="004011C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11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Межбюджетные трансферты, передаваемые бюджетам муниципальных районов из бюджетов поселений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312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011C3" w:rsidRPr="004011C3" w:rsidRDefault="004011C3" w:rsidP="004011C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4011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920 20240014050000150</w:t>
            </w:r>
          </w:p>
        </w:tc>
        <w:tc>
          <w:tcPr>
            <w:tcW w:w="194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011C3" w:rsidRPr="004011C3" w:rsidRDefault="004011C3" w:rsidP="004011C3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4011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3 648,0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011C3" w:rsidRPr="004011C3" w:rsidRDefault="004011C3" w:rsidP="004011C3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4011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3 648,0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011C3" w:rsidRPr="004011C3" w:rsidRDefault="004011C3" w:rsidP="004011C3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4011C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100,0</w:t>
            </w:r>
          </w:p>
        </w:tc>
      </w:tr>
      <w:tr w:rsidR="004011C3" w:rsidRPr="004011C3" w:rsidTr="00BE512F">
        <w:trPr>
          <w:gridAfter w:val="1"/>
          <w:wAfter w:w="761" w:type="dxa"/>
          <w:trHeight w:val="255"/>
        </w:trPr>
        <w:tc>
          <w:tcPr>
            <w:tcW w:w="724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11C3" w:rsidRPr="004011C3" w:rsidRDefault="004011C3" w:rsidP="004011C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11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Межбюджетные трансферты, передаваемые бюджетам муниципальных районов из бюджетов поселений на осуществление части полномочий по решению вопросов местного значения в </w:t>
            </w:r>
            <w:r w:rsidRPr="004011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соответствии с заключенными соглашениями</w:t>
            </w:r>
          </w:p>
        </w:tc>
        <w:tc>
          <w:tcPr>
            <w:tcW w:w="312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011C3" w:rsidRPr="004011C3" w:rsidRDefault="004011C3" w:rsidP="004011C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4011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lastRenderedPageBreak/>
              <w:t>934 20240014050000150</w:t>
            </w:r>
          </w:p>
        </w:tc>
        <w:tc>
          <w:tcPr>
            <w:tcW w:w="194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011C3" w:rsidRPr="004011C3" w:rsidRDefault="004011C3" w:rsidP="004011C3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4011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1 073,2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011C3" w:rsidRPr="004011C3" w:rsidRDefault="004011C3" w:rsidP="004011C3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4011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1 073,2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011C3" w:rsidRPr="004011C3" w:rsidRDefault="004011C3" w:rsidP="004011C3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4011C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100,0</w:t>
            </w:r>
          </w:p>
        </w:tc>
      </w:tr>
      <w:tr w:rsidR="004011C3" w:rsidRPr="004011C3" w:rsidTr="00BE512F">
        <w:trPr>
          <w:gridAfter w:val="1"/>
          <w:wAfter w:w="761" w:type="dxa"/>
          <w:trHeight w:val="255"/>
        </w:trPr>
        <w:tc>
          <w:tcPr>
            <w:tcW w:w="724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11C3" w:rsidRPr="004011C3" w:rsidRDefault="004011C3" w:rsidP="004011C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11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Межбюджетные трансферты бюджетам на ежемесячное денежное вознаграждение за классное руководство педагогическим работникам государственных и муниципальных общеобразовательных организаций</w:t>
            </w:r>
          </w:p>
        </w:tc>
        <w:tc>
          <w:tcPr>
            <w:tcW w:w="312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011C3" w:rsidRPr="004011C3" w:rsidRDefault="004011C3" w:rsidP="004011C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4011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000 20245303000000150</w:t>
            </w:r>
          </w:p>
        </w:tc>
        <w:tc>
          <w:tcPr>
            <w:tcW w:w="194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011C3" w:rsidRPr="004011C3" w:rsidRDefault="004011C3" w:rsidP="004011C3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4011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12 395,0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011C3" w:rsidRPr="004011C3" w:rsidRDefault="004011C3" w:rsidP="004011C3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4011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12 395,0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011C3" w:rsidRPr="004011C3" w:rsidRDefault="004011C3" w:rsidP="004011C3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4011C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100,0</w:t>
            </w:r>
          </w:p>
        </w:tc>
      </w:tr>
      <w:tr w:rsidR="004011C3" w:rsidRPr="004011C3" w:rsidTr="00BE512F">
        <w:trPr>
          <w:gridAfter w:val="1"/>
          <w:wAfter w:w="761" w:type="dxa"/>
          <w:trHeight w:val="255"/>
        </w:trPr>
        <w:tc>
          <w:tcPr>
            <w:tcW w:w="724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11C3" w:rsidRPr="004011C3" w:rsidRDefault="004011C3" w:rsidP="004011C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11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Межбюджетные трансферты бюджетам муниципальных районов на ежемесячное денежное вознаграждение за классное руководство педагогическим работникам государственных и муниципальных общеобразовательных организаций</w:t>
            </w:r>
          </w:p>
        </w:tc>
        <w:tc>
          <w:tcPr>
            <w:tcW w:w="312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011C3" w:rsidRPr="004011C3" w:rsidRDefault="004011C3" w:rsidP="004011C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4011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925 20245303050000150</w:t>
            </w:r>
          </w:p>
        </w:tc>
        <w:tc>
          <w:tcPr>
            <w:tcW w:w="194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011C3" w:rsidRPr="004011C3" w:rsidRDefault="004011C3" w:rsidP="004011C3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4011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12 395,0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011C3" w:rsidRPr="004011C3" w:rsidRDefault="004011C3" w:rsidP="004011C3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4011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12 395,0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011C3" w:rsidRPr="004011C3" w:rsidRDefault="004011C3" w:rsidP="004011C3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4011C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100,0</w:t>
            </w:r>
          </w:p>
        </w:tc>
      </w:tr>
      <w:tr w:rsidR="004011C3" w:rsidRPr="004011C3" w:rsidTr="00BE512F">
        <w:trPr>
          <w:gridAfter w:val="1"/>
          <w:wAfter w:w="761" w:type="dxa"/>
          <w:trHeight w:val="255"/>
        </w:trPr>
        <w:tc>
          <w:tcPr>
            <w:tcW w:w="724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11C3" w:rsidRPr="004011C3" w:rsidRDefault="004011C3" w:rsidP="004011C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11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Прочие межбюджетные трансферты, передаваемые бюджетам</w:t>
            </w:r>
          </w:p>
        </w:tc>
        <w:tc>
          <w:tcPr>
            <w:tcW w:w="312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011C3" w:rsidRPr="004011C3" w:rsidRDefault="004011C3" w:rsidP="004011C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4011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000 20249999000000150</w:t>
            </w:r>
          </w:p>
        </w:tc>
        <w:tc>
          <w:tcPr>
            <w:tcW w:w="194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011C3" w:rsidRPr="004011C3" w:rsidRDefault="004011C3" w:rsidP="004011C3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4011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2 782,5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011C3" w:rsidRPr="004011C3" w:rsidRDefault="004011C3" w:rsidP="004011C3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4011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2 782,5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011C3" w:rsidRPr="004011C3" w:rsidRDefault="004011C3" w:rsidP="004011C3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4011C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100,0</w:t>
            </w:r>
          </w:p>
        </w:tc>
      </w:tr>
      <w:tr w:rsidR="004011C3" w:rsidRPr="004011C3" w:rsidTr="00BE512F">
        <w:trPr>
          <w:gridAfter w:val="1"/>
          <w:wAfter w:w="761" w:type="dxa"/>
          <w:trHeight w:val="255"/>
        </w:trPr>
        <w:tc>
          <w:tcPr>
            <w:tcW w:w="724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11C3" w:rsidRPr="004011C3" w:rsidRDefault="004011C3" w:rsidP="004011C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11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Прочие межбюджетные трансферты, передаваемые бюджетам муниципальных районов</w:t>
            </w:r>
          </w:p>
        </w:tc>
        <w:tc>
          <w:tcPr>
            <w:tcW w:w="312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011C3" w:rsidRPr="004011C3" w:rsidRDefault="004011C3" w:rsidP="004011C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4011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925 20249999050000150</w:t>
            </w:r>
          </w:p>
        </w:tc>
        <w:tc>
          <w:tcPr>
            <w:tcW w:w="194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011C3" w:rsidRPr="004011C3" w:rsidRDefault="004011C3" w:rsidP="004011C3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4011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1 870,0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011C3" w:rsidRPr="004011C3" w:rsidRDefault="004011C3" w:rsidP="004011C3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4011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1 870,0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011C3" w:rsidRPr="004011C3" w:rsidRDefault="004011C3" w:rsidP="004011C3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4011C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100,0</w:t>
            </w:r>
          </w:p>
        </w:tc>
      </w:tr>
      <w:tr w:rsidR="004011C3" w:rsidRPr="004011C3" w:rsidTr="00BE512F">
        <w:trPr>
          <w:gridAfter w:val="1"/>
          <w:wAfter w:w="761" w:type="dxa"/>
          <w:trHeight w:val="255"/>
        </w:trPr>
        <w:tc>
          <w:tcPr>
            <w:tcW w:w="724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11C3" w:rsidRPr="004011C3" w:rsidRDefault="004011C3" w:rsidP="004011C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11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Прочие межбюджетные трансферты, передаваемые бюджетам муниципальных районов</w:t>
            </w:r>
          </w:p>
        </w:tc>
        <w:tc>
          <w:tcPr>
            <w:tcW w:w="312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011C3" w:rsidRPr="004011C3" w:rsidRDefault="004011C3" w:rsidP="004011C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4011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929 20249999050000150</w:t>
            </w:r>
          </w:p>
        </w:tc>
        <w:tc>
          <w:tcPr>
            <w:tcW w:w="194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011C3" w:rsidRPr="004011C3" w:rsidRDefault="004011C3" w:rsidP="004011C3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4011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912,5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011C3" w:rsidRPr="004011C3" w:rsidRDefault="004011C3" w:rsidP="004011C3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4011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912,5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011C3" w:rsidRPr="004011C3" w:rsidRDefault="004011C3" w:rsidP="004011C3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4011C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100,0</w:t>
            </w:r>
          </w:p>
        </w:tc>
      </w:tr>
      <w:tr w:rsidR="004011C3" w:rsidRPr="004011C3" w:rsidTr="00BE512F">
        <w:trPr>
          <w:gridAfter w:val="1"/>
          <w:wAfter w:w="761" w:type="dxa"/>
          <w:trHeight w:val="255"/>
        </w:trPr>
        <w:tc>
          <w:tcPr>
            <w:tcW w:w="724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11C3" w:rsidRPr="004011C3" w:rsidRDefault="004011C3" w:rsidP="004011C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11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ДОХОДЫ БЮДЖЕТОВ БЮДЖЕТНОЙ СИСТЕМЫ РОССИЙСКОЙ ФЕДЕРАЦИИ ОТ ВОЗВРАТА ОСТАТКОВ СУБСИДИЙ, СУБВЕНЦИЙ И ИНЫХ МЕЖБЮДЖЕТНЫХ ТРАНСФЕРТОВ, ИМЕЮЩИХ ЦЕЛЕВОЕ НАЗНАЧЕНИЕ, ПРОШЛЫХ ЛЕТ</w:t>
            </w:r>
          </w:p>
        </w:tc>
        <w:tc>
          <w:tcPr>
            <w:tcW w:w="312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011C3" w:rsidRPr="004011C3" w:rsidRDefault="004011C3" w:rsidP="004011C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4011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000 21800000000000000</w:t>
            </w:r>
          </w:p>
        </w:tc>
        <w:tc>
          <w:tcPr>
            <w:tcW w:w="194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011C3" w:rsidRPr="004011C3" w:rsidRDefault="004011C3" w:rsidP="004011C3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4011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1 488,6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011C3" w:rsidRPr="004011C3" w:rsidRDefault="004011C3" w:rsidP="004011C3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4011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1 804,2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011C3" w:rsidRPr="004011C3" w:rsidRDefault="004011C3" w:rsidP="004011C3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4011C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121,2</w:t>
            </w:r>
          </w:p>
        </w:tc>
      </w:tr>
      <w:tr w:rsidR="004011C3" w:rsidRPr="004011C3" w:rsidTr="00BE512F">
        <w:trPr>
          <w:gridAfter w:val="1"/>
          <w:wAfter w:w="761" w:type="dxa"/>
          <w:trHeight w:val="255"/>
        </w:trPr>
        <w:tc>
          <w:tcPr>
            <w:tcW w:w="724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11C3" w:rsidRPr="004011C3" w:rsidRDefault="004011C3" w:rsidP="004011C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11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Доходы бюджетов бюджетной системы Российской Федерации от возврата бюджетами бюджетной системы Российской Федерации остатков субсидий, субвенций и иных межбюджетных трансфертов, имеющих целевое назначение, прошлых лет, а также от возврата организациями остатков субсидий прошлых лет</w:t>
            </w:r>
          </w:p>
        </w:tc>
        <w:tc>
          <w:tcPr>
            <w:tcW w:w="312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011C3" w:rsidRPr="004011C3" w:rsidRDefault="004011C3" w:rsidP="004011C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4011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000 21800000000000150</w:t>
            </w:r>
          </w:p>
        </w:tc>
        <w:tc>
          <w:tcPr>
            <w:tcW w:w="194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011C3" w:rsidRPr="004011C3" w:rsidRDefault="004011C3" w:rsidP="004011C3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4011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1 488,6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011C3" w:rsidRPr="004011C3" w:rsidRDefault="004011C3" w:rsidP="004011C3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4011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1 804,2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011C3" w:rsidRPr="004011C3" w:rsidRDefault="004011C3" w:rsidP="004011C3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4011C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121,2</w:t>
            </w:r>
          </w:p>
        </w:tc>
      </w:tr>
      <w:tr w:rsidR="004011C3" w:rsidRPr="004011C3" w:rsidTr="00BE512F">
        <w:trPr>
          <w:gridAfter w:val="1"/>
          <w:wAfter w:w="761" w:type="dxa"/>
          <w:trHeight w:val="255"/>
        </w:trPr>
        <w:tc>
          <w:tcPr>
            <w:tcW w:w="724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11C3" w:rsidRPr="004011C3" w:rsidRDefault="004011C3" w:rsidP="004011C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11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Доходы бюджетов муниципальных районов от возврата бюджетами бюджетной системы Российской Федерации остатков субсидий, субвенций и иных межбюджетных трансфертов, имеющих целевое назначение, прошлых лет, а также от возврата организациями остатков субсидий прошлых лет</w:t>
            </w:r>
          </w:p>
        </w:tc>
        <w:tc>
          <w:tcPr>
            <w:tcW w:w="312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011C3" w:rsidRPr="004011C3" w:rsidRDefault="004011C3" w:rsidP="004011C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4011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000 21800000050000150</w:t>
            </w:r>
          </w:p>
        </w:tc>
        <w:tc>
          <w:tcPr>
            <w:tcW w:w="194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011C3" w:rsidRPr="004011C3" w:rsidRDefault="004011C3" w:rsidP="004011C3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4011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1 488,6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011C3" w:rsidRPr="004011C3" w:rsidRDefault="004011C3" w:rsidP="004011C3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4011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1 804,2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011C3" w:rsidRPr="004011C3" w:rsidRDefault="004011C3" w:rsidP="004011C3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4011C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121,2</w:t>
            </w:r>
          </w:p>
        </w:tc>
      </w:tr>
      <w:tr w:rsidR="004011C3" w:rsidRPr="004011C3" w:rsidTr="00BE512F">
        <w:trPr>
          <w:gridAfter w:val="1"/>
          <w:wAfter w:w="761" w:type="dxa"/>
          <w:trHeight w:val="255"/>
        </w:trPr>
        <w:tc>
          <w:tcPr>
            <w:tcW w:w="724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11C3" w:rsidRPr="004011C3" w:rsidRDefault="004011C3" w:rsidP="004011C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11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Доходы бюджетов муниципальных районов от возврата </w:t>
            </w:r>
            <w:r w:rsidRPr="004011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организациями остатков субсидий прошлых лет</w:t>
            </w:r>
          </w:p>
        </w:tc>
        <w:tc>
          <w:tcPr>
            <w:tcW w:w="312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011C3" w:rsidRPr="004011C3" w:rsidRDefault="004011C3" w:rsidP="004011C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4011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lastRenderedPageBreak/>
              <w:t>000 21805000050000150</w:t>
            </w:r>
          </w:p>
        </w:tc>
        <w:tc>
          <w:tcPr>
            <w:tcW w:w="194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011C3" w:rsidRPr="004011C3" w:rsidRDefault="004011C3" w:rsidP="004011C3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4011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1 488,6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011C3" w:rsidRPr="004011C3" w:rsidRDefault="004011C3" w:rsidP="004011C3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4011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1 804,2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011C3" w:rsidRPr="004011C3" w:rsidRDefault="004011C3" w:rsidP="004011C3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4011C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121,2</w:t>
            </w:r>
          </w:p>
        </w:tc>
      </w:tr>
      <w:tr w:rsidR="004011C3" w:rsidRPr="004011C3" w:rsidTr="00BE512F">
        <w:trPr>
          <w:gridAfter w:val="1"/>
          <w:wAfter w:w="761" w:type="dxa"/>
          <w:trHeight w:val="255"/>
        </w:trPr>
        <w:tc>
          <w:tcPr>
            <w:tcW w:w="724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11C3" w:rsidRPr="004011C3" w:rsidRDefault="004011C3" w:rsidP="004011C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11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Доходы бюджетов муниципальных районов от возврата бюджетными учреждениями остатков субсидий прошлых лет</w:t>
            </w:r>
          </w:p>
        </w:tc>
        <w:tc>
          <w:tcPr>
            <w:tcW w:w="312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011C3" w:rsidRPr="004011C3" w:rsidRDefault="004011C3" w:rsidP="004011C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4011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902 21805010050000150</w:t>
            </w:r>
          </w:p>
        </w:tc>
        <w:tc>
          <w:tcPr>
            <w:tcW w:w="194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011C3" w:rsidRPr="004011C3" w:rsidRDefault="004011C3" w:rsidP="004011C3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4011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0,1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011C3" w:rsidRPr="004011C3" w:rsidRDefault="004011C3" w:rsidP="004011C3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4011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0,1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011C3" w:rsidRPr="004011C3" w:rsidRDefault="004011C3" w:rsidP="004011C3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4011C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100,0</w:t>
            </w:r>
          </w:p>
        </w:tc>
      </w:tr>
      <w:tr w:rsidR="004011C3" w:rsidRPr="004011C3" w:rsidTr="00BE512F">
        <w:trPr>
          <w:gridAfter w:val="1"/>
          <w:wAfter w:w="761" w:type="dxa"/>
          <w:trHeight w:val="255"/>
        </w:trPr>
        <w:tc>
          <w:tcPr>
            <w:tcW w:w="724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11C3" w:rsidRPr="004011C3" w:rsidRDefault="004011C3" w:rsidP="004011C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11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Доходы бюджетов муниципальных районов от возврата бюджетными учреждениями остатков субсидий прошлых лет</w:t>
            </w:r>
          </w:p>
        </w:tc>
        <w:tc>
          <w:tcPr>
            <w:tcW w:w="312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011C3" w:rsidRPr="004011C3" w:rsidRDefault="004011C3" w:rsidP="004011C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4011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925 21805010050000150</w:t>
            </w:r>
          </w:p>
        </w:tc>
        <w:tc>
          <w:tcPr>
            <w:tcW w:w="194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011C3" w:rsidRPr="004011C3" w:rsidRDefault="004011C3" w:rsidP="004011C3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4011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1 354,8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011C3" w:rsidRPr="004011C3" w:rsidRDefault="004011C3" w:rsidP="004011C3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4011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1 355,6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011C3" w:rsidRPr="004011C3" w:rsidRDefault="004011C3" w:rsidP="004011C3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4011C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100,1</w:t>
            </w:r>
          </w:p>
        </w:tc>
      </w:tr>
      <w:tr w:rsidR="004011C3" w:rsidRPr="004011C3" w:rsidTr="00BE512F">
        <w:trPr>
          <w:gridAfter w:val="1"/>
          <w:wAfter w:w="761" w:type="dxa"/>
          <w:trHeight w:val="255"/>
        </w:trPr>
        <w:tc>
          <w:tcPr>
            <w:tcW w:w="724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11C3" w:rsidRPr="004011C3" w:rsidRDefault="004011C3" w:rsidP="004011C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11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Доходы бюджетов муниципальных районов от возврата автономными учреждениями остатков субсидий прошлых лет</w:t>
            </w:r>
          </w:p>
        </w:tc>
        <w:tc>
          <w:tcPr>
            <w:tcW w:w="312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011C3" w:rsidRPr="004011C3" w:rsidRDefault="004011C3" w:rsidP="004011C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4011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925 21805020050000150</w:t>
            </w:r>
          </w:p>
        </w:tc>
        <w:tc>
          <w:tcPr>
            <w:tcW w:w="194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011C3" w:rsidRPr="004011C3" w:rsidRDefault="004011C3" w:rsidP="004011C3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4011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55,8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011C3" w:rsidRPr="004011C3" w:rsidRDefault="004011C3" w:rsidP="004011C3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4011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370,6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011C3" w:rsidRPr="004011C3" w:rsidRDefault="004011C3" w:rsidP="004011C3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4011C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664,2</w:t>
            </w:r>
          </w:p>
        </w:tc>
      </w:tr>
      <w:tr w:rsidR="004011C3" w:rsidRPr="004011C3" w:rsidTr="00BE512F">
        <w:trPr>
          <w:gridAfter w:val="1"/>
          <w:wAfter w:w="761" w:type="dxa"/>
          <w:trHeight w:val="255"/>
        </w:trPr>
        <w:tc>
          <w:tcPr>
            <w:tcW w:w="724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11C3" w:rsidRPr="004011C3" w:rsidRDefault="004011C3" w:rsidP="004011C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11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Доходы бюджетов муниципальных районов от возврата автономными учреждениями остатков субсидий прошлых лет</w:t>
            </w:r>
          </w:p>
        </w:tc>
        <w:tc>
          <w:tcPr>
            <w:tcW w:w="312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011C3" w:rsidRPr="004011C3" w:rsidRDefault="004011C3" w:rsidP="004011C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4011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926 21805020050000150</w:t>
            </w:r>
          </w:p>
        </w:tc>
        <w:tc>
          <w:tcPr>
            <w:tcW w:w="194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011C3" w:rsidRPr="004011C3" w:rsidRDefault="004011C3" w:rsidP="004011C3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4011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14,9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011C3" w:rsidRPr="004011C3" w:rsidRDefault="004011C3" w:rsidP="004011C3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4011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14,9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011C3" w:rsidRPr="004011C3" w:rsidRDefault="004011C3" w:rsidP="004011C3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4011C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100,0</w:t>
            </w:r>
          </w:p>
        </w:tc>
      </w:tr>
      <w:tr w:rsidR="004011C3" w:rsidRPr="004011C3" w:rsidTr="00BE512F">
        <w:trPr>
          <w:gridAfter w:val="1"/>
          <w:wAfter w:w="761" w:type="dxa"/>
          <w:trHeight w:val="255"/>
        </w:trPr>
        <w:tc>
          <w:tcPr>
            <w:tcW w:w="724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11C3" w:rsidRPr="004011C3" w:rsidRDefault="004011C3" w:rsidP="004011C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11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Доходы бюджетов муниципальных районов от возврата автономными учреждениями остатков субсидий прошлых лет</w:t>
            </w:r>
          </w:p>
        </w:tc>
        <w:tc>
          <w:tcPr>
            <w:tcW w:w="312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011C3" w:rsidRPr="004011C3" w:rsidRDefault="004011C3" w:rsidP="004011C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4011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929 21805020050000150</w:t>
            </w:r>
          </w:p>
        </w:tc>
        <w:tc>
          <w:tcPr>
            <w:tcW w:w="194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011C3" w:rsidRPr="004011C3" w:rsidRDefault="004011C3" w:rsidP="004011C3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4011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63,0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011C3" w:rsidRPr="004011C3" w:rsidRDefault="004011C3" w:rsidP="004011C3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4011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63,0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011C3" w:rsidRPr="004011C3" w:rsidRDefault="004011C3" w:rsidP="004011C3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4011C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100,0</w:t>
            </w:r>
          </w:p>
        </w:tc>
      </w:tr>
      <w:tr w:rsidR="004011C3" w:rsidRPr="004011C3" w:rsidTr="00BE512F">
        <w:trPr>
          <w:gridAfter w:val="1"/>
          <w:wAfter w:w="761" w:type="dxa"/>
          <w:trHeight w:val="255"/>
        </w:trPr>
        <w:tc>
          <w:tcPr>
            <w:tcW w:w="724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11C3" w:rsidRPr="004011C3" w:rsidRDefault="004011C3" w:rsidP="004011C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11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ВОЗВРАТ ОСТАТКОВ СУБСИДИЙ, СУБВЕНЦИЙ И ИНЫХ МЕЖБЮДЖЕТНЫХ ТРАНСФЕРТОВ, ИМЕЮЩИХ ЦЕЛЕВОЕ НАЗНАЧЕНИЕ, ПРОШЛЫХ ЛЕТ</w:t>
            </w:r>
          </w:p>
        </w:tc>
        <w:tc>
          <w:tcPr>
            <w:tcW w:w="312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011C3" w:rsidRPr="004011C3" w:rsidRDefault="004011C3" w:rsidP="004011C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4011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000 21900000000000000</w:t>
            </w:r>
          </w:p>
        </w:tc>
        <w:tc>
          <w:tcPr>
            <w:tcW w:w="194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011C3" w:rsidRPr="004011C3" w:rsidRDefault="004011C3" w:rsidP="004011C3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4011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-882,3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011C3" w:rsidRPr="004011C3" w:rsidRDefault="004011C3" w:rsidP="004011C3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4011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-1 271,0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011C3" w:rsidRPr="004011C3" w:rsidRDefault="004011C3" w:rsidP="004011C3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4011C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144,1</w:t>
            </w:r>
          </w:p>
        </w:tc>
      </w:tr>
      <w:tr w:rsidR="004011C3" w:rsidRPr="004011C3" w:rsidTr="00BE512F">
        <w:trPr>
          <w:gridAfter w:val="1"/>
          <w:wAfter w:w="761" w:type="dxa"/>
          <w:trHeight w:val="255"/>
        </w:trPr>
        <w:tc>
          <w:tcPr>
            <w:tcW w:w="724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11C3" w:rsidRPr="004011C3" w:rsidRDefault="004011C3" w:rsidP="004011C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11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Возврат остатков субсидий, субвенций и иных межбюджетных трансфертов, имеющих целевое назначение, прошлых лет из бюджетов муниципальных районов</w:t>
            </w:r>
          </w:p>
        </w:tc>
        <w:tc>
          <w:tcPr>
            <w:tcW w:w="312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011C3" w:rsidRPr="004011C3" w:rsidRDefault="004011C3" w:rsidP="004011C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4011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000 21900000050000150</w:t>
            </w:r>
          </w:p>
        </w:tc>
        <w:tc>
          <w:tcPr>
            <w:tcW w:w="194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011C3" w:rsidRPr="004011C3" w:rsidRDefault="004011C3" w:rsidP="004011C3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4011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-882,3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011C3" w:rsidRPr="004011C3" w:rsidRDefault="004011C3" w:rsidP="004011C3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4011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-1 271,0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011C3" w:rsidRPr="004011C3" w:rsidRDefault="004011C3" w:rsidP="004011C3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4011C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144,1</w:t>
            </w:r>
          </w:p>
        </w:tc>
      </w:tr>
      <w:tr w:rsidR="004011C3" w:rsidRPr="004011C3" w:rsidTr="00BE512F">
        <w:trPr>
          <w:gridAfter w:val="1"/>
          <w:wAfter w:w="761" w:type="dxa"/>
          <w:trHeight w:val="255"/>
        </w:trPr>
        <w:tc>
          <w:tcPr>
            <w:tcW w:w="724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11C3" w:rsidRPr="004011C3" w:rsidRDefault="004011C3" w:rsidP="004011C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11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Возврат прочих остатков субсидий, субвенций и иных межбюджетных трансфертов, имеющих целевое назначение, прошлых лет из бюджетов муниципальных районов</w:t>
            </w:r>
          </w:p>
        </w:tc>
        <w:tc>
          <w:tcPr>
            <w:tcW w:w="312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011C3" w:rsidRPr="004011C3" w:rsidRDefault="004011C3" w:rsidP="004011C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4011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925 21960010050000150</w:t>
            </w:r>
          </w:p>
        </w:tc>
        <w:tc>
          <w:tcPr>
            <w:tcW w:w="194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011C3" w:rsidRPr="004011C3" w:rsidRDefault="004011C3" w:rsidP="004011C3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4011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-837,4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011C3" w:rsidRPr="004011C3" w:rsidRDefault="004011C3" w:rsidP="004011C3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4011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-1 226,2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011C3" w:rsidRPr="004011C3" w:rsidRDefault="004011C3" w:rsidP="004011C3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4011C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146,4</w:t>
            </w:r>
          </w:p>
        </w:tc>
      </w:tr>
      <w:tr w:rsidR="004011C3" w:rsidRPr="004011C3" w:rsidTr="00BE512F">
        <w:trPr>
          <w:gridAfter w:val="1"/>
          <w:wAfter w:w="761" w:type="dxa"/>
          <w:trHeight w:val="255"/>
        </w:trPr>
        <w:tc>
          <w:tcPr>
            <w:tcW w:w="724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11C3" w:rsidRPr="004011C3" w:rsidRDefault="004011C3" w:rsidP="004011C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11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Возврат прочих остатков субсидий, субвенций и иных межбюджетных трансфертов, имеющих целевое назначение, прошлых лет из бюджетов муниципальных районов</w:t>
            </w:r>
          </w:p>
        </w:tc>
        <w:tc>
          <w:tcPr>
            <w:tcW w:w="312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011C3" w:rsidRPr="004011C3" w:rsidRDefault="004011C3" w:rsidP="004011C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4011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926 21960010050000150</w:t>
            </w:r>
          </w:p>
        </w:tc>
        <w:tc>
          <w:tcPr>
            <w:tcW w:w="194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011C3" w:rsidRPr="004011C3" w:rsidRDefault="004011C3" w:rsidP="004011C3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4011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-14,9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011C3" w:rsidRPr="004011C3" w:rsidRDefault="004011C3" w:rsidP="004011C3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4011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-14,9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011C3" w:rsidRPr="004011C3" w:rsidRDefault="004011C3" w:rsidP="004011C3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4011C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100,0</w:t>
            </w:r>
          </w:p>
        </w:tc>
      </w:tr>
      <w:tr w:rsidR="004011C3" w:rsidRPr="004011C3" w:rsidTr="00BE512F">
        <w:trPr>
          <w:gridAfter w:val="1"/>
          <w:wAfter w:w="761" w:type="dxa"/>
          <w:trHeight w:val="255"/>
        </w:trPr>
        <w:tc>
          <w:tcPr>
            <w:tcW w:w="724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11C3" w:rsidRPr="004011C3" w:rsidRDefault="004011C3" w:rsidP="004011C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11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Возврат прочих остатков субсидий, субвенций и иных межбюджетных трансфертов, имеющих целевое назначение, прошлых лет из бюджетов муниципальных районов</w:t>
            </w:r>
          </w:p>
        </w:tc>
        <w:tc>
          <w:tcPr>
            <w:tcW w:w="312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011C3" w:rsidRPr="004011C3" w:rsidRDefault="004011C3" w:rsidP="004011C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4011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929 21960010050000150</w:t>
            </w:r>
          </w:p>
        </w:tc>
        <w:tc>
          <w:tcPr>
            <w:tcW w:w="194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011C3" w:rsidRPr="004011C3" w:rsidRDefault="004011C3" w:rsidP="004011C3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4011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-29,9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011C3" w:rsidRPr="004011C3" w:rsidRDefault="004011C3" w:rsidP="004011C3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4011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-29,9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011C3" w:rsidRPr="004011C3" w:rsidRDefault="004011C3" w:rsidP="004011C3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4011C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100,0</w:t>
            </w:r>
          </w:p>
        </w:tc>
      </w:tr>
      <w:tr w:rsidR="004011C3" w:rsidRPr="004011C3" w:rsidTr="00BE512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589"/>
        </w:trPr>
        <w:tc>
          <w:tcPr>
            <w:tcW w:w="645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011C3" w:rsidRPr="004011C3" w:rsidRDefault="004011C3" w:rsidP="004011C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4011C3" w:rsidRPr="004011C3" w:rsidRDefault="004011C3" w:rsidP="004011C3">
            <w:pPr>
              <w:widowControl w:val="0"/>
              <w:spacing w:after="0" w:line="240" w:lineRule="auto"/>
              <w:ind w:left="28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011C3">
              <w:rPr>
                <w:rFonts w:ascii="Times New Roman" w:eastAsia="Times New Roman" w:hAnsi="Times New Roman" w:cs="Times New Roman"/>
                <w:sz w:val="28"/>
                <w:szCs w:val="28"/>
              </w:rPr>
              <w:t>Первый заместитель главы муниципального образования Новокубанский район, начальник финансового управления администрации муниципального образования Новокубанский район</w:t>
            </w:r>
          </w:p>
        </w:tc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011C3" w:rsidRPr="004011C3" w:rsidRDefault="004011C3" w:rsidP="004011C3">
            <w:pPr>
              <w:widowControl w:val="0"/>
              <w:spacing w:after="0" w:line="240" w:lineRule="auto"/>
              <w:ind w:left="28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9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011C3" w:rsidRPr="004011C3" w:rsidRDefault="004011C3" w:rsidP="004011C3">
            <w:pPr>
              <w:widowControl w:val="0"/>
              <w:spacing w:after="0" w:line="240" w:lineRule="auto"/>
              <w:ind w:left="28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01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11C3" w:rsidRPr="004011C3" w:rsidRDefault="004011C3" w:rsidP="004011C3">
            <w:pPr>
              <w:widowControl w:val="0"/>
              <w:spacing w:after="0" w:line="240" w:lineRule="auto"/>
              <w:ind w:left="284"/>
              <w:rPr>
                <w:rFonts w:ascii="Arial" w:eastAsia="Times New Roman" w:hAnsi="Arial" w:cs="Times New Roman"/>
                <w:sz w:val="28"/>
                <w:szCs w:val="28"/>
              </w:rPr>
            </w:pPr>
          </w:p>
        </w:tc>
        <w:tc>
          <w:tcPr>
            <w:tcW w:w="117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11C3" w:rsidRPr="004011C3" w:rsidRDefault="004011C3" w:rsidP="004011C3">
            <w:pPr>
              <w:widowControl w:val="0"/>
              <w:spacing w:after="0" w:line="240" w:lineRule="auto"/>
              <w:ind w:left="284"/>
              <w:rPr>
                <w:rFonts w:ascii="Arial" w:eastAsia="Times New Roman" w:hAnsi="Arial" w:cs="Times New Roman"/>
                <w:sz w:val="28"/>
                <w:szCs w:val="28"/>
              </w:rPr>
            </w:pP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11C3" w:rsidRPr="004011C3" w:rsidRDefault="004011C3" w:rsidP="004011C3">
            <w:pPr>
              <w:widowControl w:val="0"/>
              <w:spacing w:after="0" w:line="240" w:lineRule="auto"/>
              <w:ind w:left="284"/>
              <w:rPr>
                <w:rFonts w:ascii="Arial" w:eastAsia="Times New Roman" w:hAnsi="Arial" w:cs="Times New Roman"/>
                <w:sz w:val="28"/>
                <w:szCs w:val="28"/>
              </w:rPr>
            </w:pPr>
          </w:p>
        </w:tc>
        <w:tc>
          <w:tcPr>
            <w:tcW w:w="3929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4011C3" w:rsidRPr="004011C3" w:rsidRDefault="004011C3" w:rsidP="004011C3">
            <w:pPr>
              <w:widowControl w:val="0"/>
              <w:spacing w:after="0" w:line="240" w:lineRule="auto"/>
              <w:ind w:left="28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011C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</w:t>
            </w:r>
          </w:p>
          <w:p w:rsidR="004011C3" w:rsidRPr="004011C3" w:rsidRDefault="004011C3" w:rsidP="004011C3">
            <w:pPr>
              <w:widowControl w:val="0"/>
              <w:spacing w:after="0" w:line="240" w:lineRule="auto"/>
              <w:ind w:left="28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4011C3" w:rsidRPr="004011C3" w:rsidRDefault="004011C3" w:rsidP="004011C3">
            <w:pPr>
              <w:widowControl w:val="0"/>
              <w:spacing w:after="0" w:line="240" w:lineRule="auto"/>
              <w:ind w:left="28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4011C3" w:rsidRPr="004011C3" w:rsidRDefault="004011C3" w:rsidP="004011C3">
            <w:pPr>
              <w:widowControl w:val="0"/>
              <w:spacing w:after="0" w:line="240" w:lineRule="auto"/>
              <w:ind w:left="28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4011C3" w:rsidRPr="004011C3" w:rsidRDefault="004011C3" w:rsidP="004011C3">
            <w:pPr>
              <w:widowControl w:val="0"/>
              <w:spacing w:after="0" w:line="240" w:lineRule="auto"/>
              <w:ind w:left="28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4011C3" w:rsidRPr="004011C3" w:rsidRDefault="004011C3" w:rsidP="004011C3">
            <w:pPr>
              <w:widowControl w:val="0"/>
              <w:spacing w:after="0" w:line="240" w:lineRule="auto"/>
              <w:ind w:left="28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4011C3" w:rsidRPr="004011C3" w:rsidRDefault="004011C3" w:rsidP="004011C3">
            <w:pPr>
              <w:widowControl w:val="0"/>
              <w:spacing w:after="0" w:line="240" w:lineRule="auto"/>
              <w:ind w:left="28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4011C3" w:rsidRPr="004011C3" w:rsidRDefault="004011C3" w:rsidP="004011C3">
            <w:pPr>
              <w:widowControl w:val="0"/>
              <w:spacing w:after="0" w:line="240" w:lineRule="auto"/>
              <w:ind w:left="28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4011C3" w:rsidRPr="004011C3" w:rsidRDefault="004011C3" w:rsidP="004011C3">
            <w:pPr>
              <w:widowControl w:val="0"/>
              <w:spacing w:after="0" w:line="240" w:lineRule="auto"/>
              <w:ind w:left="284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4011C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</w:t>
            </w:r>
            <w:r w:rsidRPr="004011C3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Е.В.Афонина</w:t>
            </w:r>
          </w:p>
        </w:tc>
      </w:tr>
    </w:tbl>
    <w:p w:rsidR="004011C3" w:rsidRPr="004011C3" w:rsidRDefault="004011C3" w:rsidP="004011C3">
      <w:pPr>
        <w:widowControl w:val="0"/>
        <w:spacing w:after="0" w:line="240" w:lineRule="auto"/>
        <w:rPr>
          <w:rFonts w:ascii="Times New Roman" w:eastAsia="Times New Roman" w:hAnsi="Times New Roman" w:cs="Times New Roman"/>
          <w:lang w:val="en-US"/>
        </w:rPr>
      </w:pPr>
    </w:p>
    <w:p w:rsidR="004011C3" w:rsidRDefault="004011C3" w:rsidP="008360E2">
      <w:pPr>
        <w:spacing w:after="0" w:line="240" w:lineRule="auto"/>
        <w:ind w:firstLine="851"/>
        <w:jc w:val="both"/>
        <w:rPr>
          <w:rFonts w:ascii="Times New Roman" w:hAnsi="Times New Roman" w:cs="Times New Roman"/>
          <w:color w:val="00B0F0"/>
          <w:sz w:val="28"/>
          <w:szCs w:val="28"/>
        </w:rPr>
      </w:pPr>
    </w:p>
    <w:p w:rsidR="004011C3" w:rsidRDefault="004011C3" w:rsidP="008360E2">
      <w:pPr>
        <w:spacing w:after="0" w:line="240" w:lineRule="auto"/>
        <w:ind w:firstLine="851"/>
        <w:jc w:val="both"/>
        <w:rPr>
          <w:rFonts w:ascii="Times New Roman" w:hAnsi="Times New Roman" w:cs="Times New Roman"/>
          <w:color w:val="00B0F0"/>
          <w:sz w:val="28"/>
          <w:szCs w:val="28"/>
        </w:rPr>
      </w:pPr>
    </w:p>
    <w:p w:rsidR="004011C3" w:rsidRDefault="004011C3" w:rsidP="008360E2">
      <w:pPr>
        <w:spacing w:after="0" w:line="240" w:lineRule="auto"/>
        <w:ind w:firstLine="851"/>
        <w:jc w:val="both"/>
        <w:rPr>
          <w:rFonts w:ascii="Times New Roman" w:hAnsi="Times New Roman" w:cs="Times New Roman"/>
          <w:color w:val="00B0F0"/>
          <w:sz w:val="28"/>
          <w:szCs w:val="28"/>
        </w:rPr>
      </w:pPr>
    </w:p>
    <w:p w:rsidR="004011C3" w:rsidRDefault="004011C3" w:rsidP="008360E2">
      <w:pPr>
        <w:spacing w:after="0" w:line="240" w:lineRule="auto"/>
        <w:ind w:firstLine="851"/>
        <w:jc w:val="both"/>
        <w:rPr>
          <w:rFonts w:ascii="Times New Roman" w:hAnsi="Times New Roman" w:cs="Times New Roman"/>
          <w:color w:val="00B0F0"/>
          <w:sz w:val="28"/>
          <w:szCs w:val="28"/>
        </w:rPr>
      </w:pPr>
    </w:p>
    <w:p w:rsidR="004011C3" w:rsidRDefault="004011C3" w:rsidP="008360E2">
      <w:pPr>
        <w:spacing w:after="0" w:line="240" w:lineRule="auto"/>
        <w:ind w:firstLine="851"/>
        <w:jc w:val="both"/>
        <w:rPr>
          <w:rFonts w:ascii="Times New Roman" w:hAnsi="Times New Roman" w:cs="Times New Roman"/>
          <w:color w:val="00B0F0"/>
          <w:sz w:val="28"/>
          <w:szCs w:val="28"/>
        </w:rPr>
      </w:pPr>
    </w:p>
    <w:p w:rsidR="004011C3" w:rsidRDefault="004011C3" w:rsidP="008360E2">
      <w:pPr>
        <w:spacing w:after="0" w:line="240" w:lineRule="auto"/>
        <w:ind w:firstLine="851"/>
        <w:jc w:val="both"/>
        <w:rPr>
          <w:rFonts w:ascii="Times New Roman" w:hAnsi="Times New Roman" w:cs="Times New Roman"/>
          <w:color w:val="00B0F0"/>
          <w:sz w:val="28"/>
          <w:szCs w:val="28"/>
        </w:rPr>
      </w:pPr>
    </w:p>
    <w:p w:rsidR="004011C3" w:rsidRDefault="004011C3" w:rsidP="008360E2">
      <w:pPr>
        <w:spacing w:after="0" w:line="240" w:lineRule="auto"/>
        <w:ind w:firstLine="851"/>
        <w:jc w:val="both"/>
        <w:rPr>
          <w:rFonts w:ascii="Times New Roman" w:hAnsi="Times New Roman" w:cs="Times New Roman"/>
          <w:color w:val="00B0F0"/>
          <w:sz w:val="28"/>
          <w:szCs w:val="28"/>
        </w:rPr>
      </w:pPr>
    </w:p>
    <w:p w:rsidR="004011C3" w:rsidRDefault="004011C3" w:rsidP="008360E2">
      <w:pPr>
        <w:spacing w:after="0" w:line="240" w:lineRule="auto"/>
        <w:ind w:firstLine="851"/>
        <w:jc w:val="both"/>
        <w:rPr>
          <w:rFonts w:ascii="Times New Roman" w:hAnsi="Times New Roman" w:cs="Times New Roman"/>
          <w:color w:val="00B0F0"/>
          <w:sz w:val="28"/>
          <w:szCs w:val="28"/>
        </w:rPr>
      </w:pPr>
    </w:p>
    <w:p w:rsidR="004011C3" w:rsidRDefault="004011C3" w:rsidP="008360E2">
      <w:pPr>
        <w:spacing w:after="0" w:line="240" w:lineRule="auto"/>
        <w:ind w:firstLine="851"/>
        <w:jc w:val="both"/>
        <w:rPr>
          <w:rFonts w:ascii="Times New Roman" w:hAnsi="Times New Roman" w:cs="Times New Roman"/>
          <w:color w:val="00B0F0"/>
          <w:sz w:val="28"/>
          <w:szCs w:val="28"/>
        </w:rPr>
      </w:pPr>
    </w:p>
    <w:p w:rsidR="004011C3" w:rsidRDefault="004011C3" w:rsidP="008360E2">
      <w:pPr>
        <w:spacing w:after="0" w:line="240" w:lineRule="auto"/>
        <w:ind w:firstLine="851"/>
        <w:jc w:val="both"/>
        <w:rPr>
          <w:rFonts w:ascii="Times New Roman" w:hAnsi="Times New Roman" w:cs="Times New Roman"/>
          <w:color w:val="00B0F0"/>
          <w:sz w:val="28"/>
          <w:szCs w:val="28"/>
        </w:rPr>
      </w:pPr>
    </w:p>
    <w:p w:rsidR="004011C3" w:rsidRDefault="004011C3" w:rsidP="008360E2">
      <w:pPr>
        <w:spacing w:after="0" w:line="240" w:lineRule="auto"/>
        <w:ind w:firstLine="851"/>
        <w:jc w:val="both"/>
        <w:rPr>
          <w:rFonts w:ascii="Times New Roman" w:hAnsi="Times New Roman" w:cs="Times New Roman"/>
          <w:color w:val="00B0F0"/>
          <w:sz w:val="28"/>
          <w:szCs w:val="28"/>
        </w:rPr>
      </w:pPr>
    </w:p>
    <w:p w:rsidR="004011C3" w:rsidRDefault="004011C3" w:rsidP="008360E2">
      <w:pPr>
        <w:spacing w:after="0" w:line="240" w:lineRule="auto"/>
        <w:ind w:firstLine="851"/>
        <w:jc w:val="both"/>
        <w:rPr>
          <w:rFonts w:ascii="Times New Roman" w:hAnsi="Times New Roman" w:cs="Times New Roman"/>
          <w:color w:val="00B0F0"/>
          <w:sz w:val="28"/>
          <w:szCs w:val="28"/>
        </w:rPr>
      </w:pPr>
    </w:p>
    <w:p w:rsidR="004011C3" w:rsidRDefault="004011C3" w:rsidP="008360E2">
      <w:pPr>
        <w:spacing w:after="0" w:line="240" w:lineRule="auto"/>
        <w:ind w:firstLine="851"/>
        <w:jc w:val="both"/>
        <w:rPr>
          <w:rFonts w:ascii="Times New Roman" w:hAnsi="Times New Roman" w:cs="Times New Roman"/>
          <w:color w:val="00B0F0"/>
          <w:sz w:val="28"/>
          <w:szCs w:val="28"/>
        </w:rPr>
      </w:pPr>
    </w:p>
    <w:p w:rsidR="004011C3" w:rsidRDefault="004011C3" w:rsidP="008360E2">
      <w:pPr>
        <w:spacing w:after="0" w:line="240" w:lineRule="auto"/>
        <w:ind w:firstLine="851"/>
        <w:jc w:val="both"/>
        <w:rPr>
          <w:rFonts w:ascii="Times New Roman" w:hAnsi="Times New Roman" w:cs="Times New Roman"/>
          <w:color w:val="00B0F0"/>
          <w:sz w:val="28"/>
          <w:szCs w:val="28"/>
        </w:rPr>
      </w:pPr>
    </w:p>
    <w:p w:rsidR="004011C3" w:rsidRDefault="004011C3" w:rsidP="008360E2">
      <w:pPr>
        <w:spacing w:after="0" w:line="240" w:lineRule="auto"/>
        <w:ind w:firstLine="851"/>
        <w:jc w:val="both"/>
        <w:rPr>
          <w:rFonts w:ascii="Times New Roman" w:hAnsi="Times New Roman" w:cs="Times New Roman"/>
          <w:color w:val="00B0F0"/>
          <w:sz w:val="28"/>
          <w:szCs w:val="28"/>
        </w:rPr>
      </w:pPr>
    </w:p>
    <w:p w:rsidR="004011C3" w:rsidRDefault="004011C3" w:rsidP="008360E2">
      <w:pPr>
        <w:spacing w:after="0" w:line="240" w:lineRule="auto"/>
        <w:ind w:firstLine="851"/>
        <w:jc w:val="both"/>
        <w:rPr>
          <w:rFonts w:ascii="Times New Roman" w:hAnsi="Times New Roman" w:cs="Times New Roman"/>
          <w:color w:val="00B0F0"/>
          <w:sz w:val="28"/>
          <w:szCs w:val="28"/>
        </w:rPr>
        <w:sectPr w:rsidR="004011C3" w:rsidSect="004011C3">
          <w:pgSz w:w="16838" w:h="11906" w:orient="landscape"/>
          <w:pgMar w:top="1701" w:right="1134" w:bottom="567" w:left="1134" w:header="709" w:footer="709" w:gutter="0"/>
          <w:cols w:space="708"/>
          <w:titlePg/>
          <w:docGrid w:linePitch="360"/>
        </w:sectPr>
      </w:pPr>
    </w:p>
    <w:p w:rsidR="004011C3" w:rsidRPr="004011C3" w:rsidRDefault="004011C3" w:rsidP="004011C3">
      <w:pPr>
        <w:spacing w:after="0" w:line="240" w:lineRule="auto"/>
        <w:ind w:left="538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011C3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Приложение № 2</w:t>
      </w:r>
    </w:p>
    <w:p w:rsidR="004011C3" w:rsidRPr="004011C3" w:rsidRDefault="004011C3" w:rsidP="004011C3">
      <w:pPr>
        <w:spacing w:after="0" w:line="240" w:lineRule="auto"/>
        <w:ind w:left="538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011C3">
        <w:rPr>
          <w:rFonts w:ascii="Times New Roman" w:eastAsia="Times New Roman" w:hAnsi="Times New Roman" w:cs="Times New Roman"/>
          <w:sz w:val="28"/>
          <w:szCs w:val="28"/>
          <w:lang w:eastAsia="ru-RU"/>
        </w:rPr>
        <w:t>УТВЕРЖДЕНЫ</w:t>
      </w:r>
    </w:p>
    <w:p w:rsidR="004011C3" w:rsidRPr="004011C3" w:rsidRDefault="004011C3" w:rsidP="004011C3">
      <w:pPr>
        <w:spacing w:after="0" w:line="240" w:lineRule="auto"/>
        <w:ind w:left="538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011C3">
        <w:rPr>
          <w:rFonts w:ascii="Times New Roman" w:eastAsia="Times New Roman" w:hAnsi="Times New Roman" w:cs="Times New Roman"/>
          <w:sz w:val="28"/>
          <w:szCs w:val="28"/>
          <w:lang w:eastAsia="ru-RU"/>
        </w:rPr>
        <w:t>Решением Совета муниципального образования Новокубанский район от ___________ 2021 год № ____</w:t>
      </w:r>
    </w:p>
    <w:p w:rsidR="004011C3" w:rsidRPr="004011C3" w:rsidRDefault="004011C3" w:rsidP="004011C3">
      <w:pPr>
        <w:spacing w:after="0" w:line="240" w:lineRule="auto"/>
        <w:ind w:left="538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011C3" w:rsidRPr="004011C3" w:rsidRDefault="004011C3" w:rsidP="004011C3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4011C3" w:rsidRPr="004011C3" w:rsidRDefault="004011C3" w:rsidP="004011C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4011C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ПОКАЗАТЕЛИ РАСХОДОВ БЮДЖЕТА </w:t>
      </w:r>
    </w:p>
    <w:p w:rsidR="004011C3" w:rsidRPr="004011C3" w:rsidRDefault="004011C3" w:rsidP="004011C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4011C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по расходов по разделам и подразделам функциональной </w:t>
      </w:r>
    </w:p>
    <w:p w:rsidR="004011C3" w:rsidRPr="004011C3" w:rsidRDefault="004011C3" w:rsidP="004011C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4011C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классификации расходов муниципального образования Новокубанский район за 2020 год.</w:t>
      </w:r>
    </w:p>
    <w:p w:rsidR="004011C3" w:rsidRPr="004011C3" w:rsidRDefault="004011C3" w:rsidP="004011C3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4011C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(тыс. рублей)</w:t>
      </w:r>
    </w:p>
    <w:tbl>
      <w:tblPr>
        <w:tblW w:w="9834" w:type="dxa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0"/>
        <w:gridCol w:w="3683"/>
        <w:gridCol w:w="567"/>
        <w:gridCol w:w="550"/>
        <w:gridCol w:w="1537"/>
        <w:gridCol w:w="1406"/>
        <w:gridCol w:w="1531"/>
      </w:tblGrid>
      <w:tr w:rsidR="004011C3" w:rsidRPr="004011C3" w:rsidTr="00BE512F">
        <w:trPr>
          <w:trHeight w:val="20"/>
          <w:tblHeader/>
        </w:trPr>
        <w:tc>
          <w:tcPr>
            <w:tcW w:w="560" w:type="dxa"/>
            <w:vMerge w:val="restart"/>
            <w:noWrap/>
            <w:vAlign w:val="center"/>
          </w:tcPr>
          <w:p w:rsidR="004011C3" w:rsidRPr="004011C3" w:rsidRDefault="004011C3" w:rsidP="00401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011C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3683" w:type="dxa"/>
            <w:vMerge w:val="restart"/>
            <w:shd w:val="clear" w:color="auto" w:fill="auto"/>
            <w:noWrap/>
            <w:vAlign w:val="center"/>
          </w:tcPr>
          <w:p w:rsidR="004011C3" w:rsidRPr="004011C3" w:rsidRDefault="004011C3" w:rsidP="00401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011C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Наименование раздела, подраздела</w:t>
            </w:r>
          </w:p>
        </w:tc>
        <w:tc>
          <w:tcPr>
            <w:tcW w:w="567" w:type="dxa"/>
            <w:vMerge w:val="restart"/>
            <w:shd w:val="clear" w:color="auto" w:fill="auto"/>
            <w:noWrap/>
            <w:vAlign w:val="center"/>
          </w:tcPr>
          <w:p w:rsidR="004011C3" w:rsidRPr="004011C3" w:rsidRDefault="004011C3" w:rsidP="00401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011C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РЗ</w:t>
            </w:r>
          </w:p>
        </w:tc>
        <w:tc>
          <w:tcPr>
            <w:tcW w:w="550" w:type="dxa"/>
            <w:vMerge w:val="restart"/>
            <w:shd w:val="clear" w:color="auto" w:fill="auto"/>
            <w:noWrap/>
            <w:vAlign w:val="center"/>
          </w:tcPr>
          <w:p w:rsidR="004011C3" w:rsidRPr="004011C3" w:rsidRDefault="004011C3" w:rsidP="00401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011C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ПР</w:t>
            </w:r>
          </w:p>
        </w:tc>
        <w:tc>
          <w:tcPr>
            <w:tcW w:w="2943" w:type="dxa"/>
            <w:gridSpan w:val="2"/>
            <w:shd w:val="clear" w:color="auto" w:fill="auto"/>
            <w:vAlign w:val="center"/>
          </w:tcPr>
          <w:p w:rsidR="004011C3" w:rsidRPr="004011C3" w:rsidRDefault="004011C3" w:rsidP="00401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011C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Сумма</w:t>
            </w:r>
          </w:p>
        </w:tc>
        <w:tc>
          <w:tcPr>
            <w:tcW w:w="1531" w:type="dxa"/>
            <w:vMerge w:val="restart"/>
            <w:shd w:val="clear" w:color="auto" w:fill="auto"/>
            <w:vAlign w:val="center"/>
          </w:tcPr>
          <w:p w:rsidR="004011C3" w:rsidRPr="004011C3" w:rsidRDefault="004011C3" w:rsidP="00401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011C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Процент исполнения</w:t>
            </w:r>
          </w:p>
        </w:tc>
      </w:tr>
      <w:tr w:rsidR="004011C3" w:rsidRPr="004011C3" w:rsidTr="00BE512F">
        <w:trPr>
          <w:trHeight w:val="20"/>
          <w:tblHeader/>
        </w:trPr>
        <w:tc>
          <w:tcPr>
            <w:tcW w:w="560" w:type="dxa"/>
            <w:vMerge/>
            <w:noWrap/>
            <w:vAlign w:val="center"/>
          </w:tcPr>
          <w:p w:rsidR="004011C3" w:rsidRPr="004011C3" w:rsidRDefault="004011C3" w:rsidP="00401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683" w:type="dxa"/>
            <w:vMerge/>
            <w:shd w:val="clear" w:color="auto" w:fill="auto"/>
            <w:noWrap/>
            <w:vAlign w:val="center"/>
          </w:tcPr>
          <w:p w:rsidR="004011C3" w:rsidRPr="004011C3" w:rsidRDefault="004011C3" w:rsidP="00401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vMerge/>
            <w:shd w:val="clear" w:color="auto" w:fill="auto"/>
            <w:noWrap/>
            <w:vAlign w:val="center"/>
          </w:tcPr>
          <w:p w:rsidR="004011C3" w:rsidRPr="004011C3" w:rsidRDefault="004011C3" w:rsidP="00401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50" w:type="dxa"/>
            <w:vMerge/>
            <w:shd w:val="clear" w:color="auto" w:fill="auto"/>
            <w:noWrap/>
            <w:vAlign w:val="center"/>
          </w:tcPr>
          <w:p w:rsidR="004011C3" w:rsidRPr="004011C3" w:rsidRDefault="004011C3" w:rsidP="00401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537" w:type="dxa"/>
            <w:shd w:val="clear" w:color="auto" w:fill="auto"/>
            <w:vAlign w:val="center"/>
          </w:tcPr>
          <w:p w:rsidR="004011C3" w:rsidRPr="004011C3" w:rsidRDefault="004011C3" w:rsidP="00401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011C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бюджетные назначения</w:t>
            </w:r>
          </w:p>
        </w:tc>
        <w:tc>
          <w:tcPr>
            <w:tcW w:w="1406" w:type="dxa"/>
            <w:shd w:val="clear" w:color="auto" w:fill="auto"/>
            <w:vAlign w:val="center"/>
          </w:tcPr>
          <w:p w:rsidR="004011C3" w:rsidRPr="004011C3" w:rsidRDefault="004011C3" w:rsidP="00401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011C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Исполнено</w:t>
            </w:r>
          </w:p>
        </w:tc>
        <w:tc>
          <w:tcPr>
            <w:tcW w:w="1531" w:type="dxa"/>
            <w:vMerge/>
            <w:shd w:val="clear" w:color="auto" w:fill="auto"/>
            <w:vAlign w:val="center"/>
          </w:tcPr>
          <w:p w:rsidR="004011C3" w:rsidRPr="004011C3" w:rsidRDefault="004011C3" w:rsidP="00401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4011C3" w:rsidRPr="004011C3" w:rsidTr="00BE512F">
        <w:trPr>
          <w:trHeight w:val="20"/>
        </w:trPr>
        <w:tc>
          <w:tcPr>
            <w:tcW w:w="560" w:type="dxa"/>
            <w:shd w:val="clear" w:color="auto" w:fill="auto"/>
            <w:noWrap/>
            <w:hideMark/>
          </w:tcPr>
          <w:p w:rsidR="004011C3" w:rsidRPr="004011C3" w:rsidRDefault="004011C3" w:rsidP="004011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011C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683" w:type="dxa"/>
            <w:shd w:val="clear" w:color="auto" w:fill="auto"/>
            <w:vAlign w:val="bottom"/>
            <w:hideMark/>
          </w:tcPr>
          <w:p w:rsidR="004011C3" w:rsidRPr="004011C3" w:rsidRDefault="004011C3" w:rsidP="004011C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011C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ВСЕГО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011C3" w:rsidRPr="004011C3" w:rsidRDefault="004011C3" w:rsidP="00401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011C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:rsidR="004011C3" w:rsidRPr="004011C3" w:rsidRDefault="004011C3" w:rsidP="00401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011C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37" w:type="dxa"/>
            <w:shd w:val="clear" w:color="auto" w:fill="auto"/>
            <w:vAlign w:val="bottom"/>
            <w:hideMark/>
          </w:tcPr>
          <w:p w:rsidR="004011C3" w:rsidRPr="004011C3" w:rsidRDefault="004011C3" w:rsidP="004011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011C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1 911 033,2</w:t>
            </w:r>
          </w:p>
        </w:tc>
        <w:tc>
          <w:tcPr>
            <w:tcW w:w="1406" w:type="dxa"/>
            <w:shd w:val="clear" w:color="auto" w:fill="auto"/>
            <w:vAlign w:val="bottom"/>
            <w:hideMark/>
          </w:tcPr>
          <w:p w:rsidR="004011C3" w:rsidRPr="004011C3" w:rsidRDefault="004011C3" w:rsidP="004011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011C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1 839 486,9</w:t>
            </w:r>
          </w:p>
        </w:tc>
        <w:tc>
          <w:tcPr>
            <w:tcW w:w="1531" w:type="dxa"/>
            <w:shd w:val="clear" w:color="auto" w:fill="auto"/>
            <w:vAlign w:val="bottom"/>
            <w:hideMark/>
          </w:tcPr>
          <w:p w:rsidR="004011C3" w:rsidRPr="004011C3" w:rsidRDefault="004011C3" w:rsidP="004011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011C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96,3</w:t>
            </w:r>
          </w:p>
        </w:tc>
      </w:tr>
      <w:tr w:rsidR="004011C3" w:rsidRPr="004011C3" w:rsidTr="00BE512F">
        <w:trPr>
          <w:trHeight w:val="20"/>
        </w:trPr>
        <w:tc>
          <w:tcPr>
            <w:tcW w:w="560" w:type="dxa"/>
            <w:shd w:val="clear" w:color="auto" w:fill="auto"/>
            <w:noWrap/>
            <w:hideMark/>
          </w:tcPr>
          <w:p w:rsidR="004011C3" w:rsidRPr="004011C3" w:rsidRDefault="004011C3" w:rsidP="004011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011C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3683" w:type="dxa"/>
            <w:shd w:val="clear" w:color="auto" w:fill="auto"/>
            <w:vAlign w:val="bottom"/>
            <w:hideMark/>
          </w:tcPr>
          <w:p w:rsidR="004011C3" w:rsidRPr="004011C3" w:rsidRDefault="004011C3" w:rsidP="004011C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011C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011C3" w:rsidRPr="004011C3" w:rsidRDefault="004011C3" w:rsidP="00401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011C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:rsidR="004011C3" w:rsidRPr="004011C3" w:rsidRDefault="004011C3" w:rsidP="00401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011C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37" w:type="dxa"/>
            <w:shd w:val="clear" w:color="auto" w:fill="auto"/>
            <w:noWrap/>
            <w:vAlign w:val="bottom"/>
            <w:hideMark/>
          </w:tcPr>
          <w:p w:rsidR="004011C3" w:rsidRPr="004011C3" w:rsidRDefault="004011C3" w:rsidP="004011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011C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155 631,7</w:t>
            </w:r>
          </w:p>
        </w:tc>
        <w:tc>
          <w:tcPr>
            <w:tcW w:w="1406" w:type="dxa"/>
            <w:shd w:val="clear" w:color="auto" w:fill="auto"/>
            <w:noWrap/>
            <w:vAlign w:val="bottom"/>
            <w:hideMark/>
          </w:tcPr>
          <w:p w:rsidR="004011C3" w:rsidRPr="004011C3" w:rsidRDefault="004011C3" w:rsidP="004011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011C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145 758,8</w:t>
            </w:r>
          </w:p>
        </w:tc>
        <w:tc>
          <w:tcPr>
            <w:tcW w:w="1531" w:type="dxa"/>
            <w:shd w:val="clear" w:color="auto" w:fill="auto"/>
            <w:vAlign w:val="bottom"/>
            <w:hideMark/>
          </w:tcPr>
          <w:p w:rsidR="004011C3" w:rsidRPr="004011C3" w:rsidRDefault="004011C3" w:rsidP="004011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011C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93,7</w:t>
            </w:r>
          </w:p>
        </w:tc>
      </w:tr>
      <w:tr w:rsidR="004011C3" w:rsidRPr="004011C3" w:rsidTr="00BE512F">
        <w:trPr>
          <w:trHeight w:val="20"/>
        </w:trPr>
        <w:tc>
          <w:tcPr>
            <w:tcW w:w="560" w:type="dxa"/>
            <w:shd w:val="clear" w:color="auto" w:fill="auto"/>
            <w:noWrap/>
            <w:hideMark/>
          </w:tcPr>
          <w:p w:rsidR="004011C3" w:rsidRPr="004011C3" w:rsidRDefault="004011C3" w:rsidP="004011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011C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683" w:type="dxa"/>
            <w:shd w:val="clear" w:color="auto" w:fill="auto"/>
            <w:vAlign w:val="bottom"/>
            <w:hideMark/>
          </w:tcPr>
          <w:p w:rsidR="004011C3" w:rsidRPr="004011C3" w:rsidRDefault="004011C3" w:rsidP="004011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11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011C3" w:rsidRPr="004011C3" w:rsidRDefault="004011C3" w:rsidP="00401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11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:rsidR="004011C3" w:rsidRPr="004011C3" w:rsidRDefault="004011C3" w:rsidP="00401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11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37" w:type="dxa"/>
            <w:shd w:val="clear" w:color="auto" w:fill="auto"/>
            <w:noWrap/>
            <w:vAlign w:val="bottom"/>
            <w:hideMark/>
          </w:tcPr>
          <w:p w:rsidR="004011C3" w:rsidRPr="004011C3" w:rsidRDefault="004011C3" w:rsidP="004011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11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2 360,9</w:t>
            </w:r>
          </w:p>
        </w:tc>
        <w:tc>
          <w:tcPr>
            <w:tcW w:w="1406" w:type="dxa"/>
            <w:shd w:val="clear" w:color="auto" w:fill="auto"/>
            <w:noWrap/>
            <w:vAlign w:val="bottom"/>
            <w:hideMark/>
          </w:tcPr>
          <w:p w:rsidR="004011C3" w:rsidRPr="004011C3" w:rsidRDefault="004011C3" w:rsidP="004011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11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2 360,2</w:t>
            </w:r>
          </w:p>
        </w:tc>
        <w:tc>
          <w:tcPr>
            <w:tcW w:w="1531" w:type="dxa"/>
            <w:shd w:val="clear" w:color="auto" w:fill="auto"/>
            <w:vAlign w:val="bottom"/>
            <w:hideMark/>
          </w:tcPr>
          <w:p w:rsidR="004011C3" w:rsidRPr="004011C3" w:rsidRDefault="004011C3" w:rsidP="004011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11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4011C3" w:rsidRPr="004011C3" w:rsidTr="00BE512F">
        <w:trPr>
          <w:trHeight w:val="20"/>
        </w:trPr>
        <w:tc>
          <w:tcPr>
            <w:tcW w:w="560" w:type="dxa"/>
            <w:shd w:val="clear" w:color="auto" w:fill="auto"/>
            <w:noWrap/>
            <w:hideMark/>
          </w:tcPr>
          <w:p w:rsidR="004011C3" w:rsidRPr="004011C3" w:rsidRDefault="004011C3" w:rsidP="004011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011C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683" w:type="dxa"/>
            <w:shd w:val="clear" w:color="auto" w:fill="auto"/>
            <w:vAlign w:val="bottom"/>
            <w:hideMark/>
          </w:tcPr>
          <w:p w:rsidR="004011C3" w:rsidRPr="004011C3" w:rsidRDefault="004011C3" w:rsidP="004011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11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011C3" w:rsidRPr="004011C3" w:rsidRDefault="004011C3" w:rsidP="00401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11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:rsidR="004011C3" w:rsidRPr="004011C3" w:rsidRDefault="004011C3" w:rsidP="00401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11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37" w:type="dxa"/>
            <w:shd w:val="clear" w:color="auto" w:fill="auto"/>
            <w:noWrap/>
            <w:vAlign w:val="bottom"/>
            <w:hideMark/>
          </w:tcPr>
          <w:p w:rsidR="004011C3" w:rsidRPr="004011C3" w:rsidRDefault="004011C3" w:rsidP="004011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11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2 749,9</w:t>
            </w:r>
          </w:p>
        </w:tc>
        <w:tc>
          <w:tcPr>
            <w:tcW w:w="1406" w:type="dxa"/>
            <w:shd w:val="clear" w:color="auto" w:fill="auto"/>
            <w:noWrap/>
            <w:vAlign w:val="bottom"/>
            <w:hideMark/>
          </w:tcPr>
          <w:p w:rsidR="004011C3" w:rsidRPr="004011C3" w:rsidRDefault="004011C3" w:rsidP="004011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11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2 677,8</w:t>
            </w:r>
          </w:p>
        </w:tc>
        <w:tc>
          <w:tcPr>
            <w:tcW w:w="1531" w:type="dxa"/>
            <w:shd w:val="clear" w:color="auto" w:fill="auto"/>
            <w:vAlign w:val="bottom"/>
            <w:hideMark/>
          </w:tcPr>
          <w:p w:rsidR="004011C3" w:rsidRPr="004011C3" w:rsidRDefault="004011C3" w:rsidP="004011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11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97,4</w:t>
            </w:r>
          </w:p>
        </w:tc>
      </w:tr>
      <w:tr w:rsidR="004011C3" w:rsidRPr="004011C3" w:rsidTr="00BE512F">
        <w:trPr>
          <w:trHeight w:val="20"/>
        </w:trPr>
        <w:tc>
          <w:tcPr>
            <w:tcW w:w="560" w:type="dxa"/>
            <w:shd w:val="clear" w:color="auto" w:fill="auto"/>
            <w:noWrap/>
            <w:hideMark/>
          </w:tcPr>
          <w:p w:rsidR="004011C3" w:rsidRPr="004011C3" w:rsidRDefault="004011C3" w:rsidP="004011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011C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683" w:type="dxa"/>
            <w:shd w:val="clear" w:color="auto" w:fill="auto"/>
            <w:vAlign w:val="bottom"/>
            <w:hideMark/>
          </w:tcPr>
          <w:p w:rsidR="004011C3" w:rsidRPr="004011C3" w:rsidRDefault="004011C3" w:rsidP="004011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11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011C3" w:rsidRPr="004011C3" w:rsidRDefault="004011C3" w:rsidP="00401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11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:rsidR="004011C3" w:rsidRPr="004011C3" w:rsidRDefault="004011C3" w:rsidP="00401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11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37" w:type="dxa"/>
            <w:shd w:val="clear" w:color="auto" w:fill="auto"/>
            <w:noWrap/>
            <w:vAlign w:val="bottom"/>
            <w:hideMark/>
          </w:tcPr>
          <w:p w:rsidR="004011C3" w:rsidRPr="004011C3" w:rsidRDefault="004011C3" w:rsidP="004011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11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62 495,6</w:t>
            </w:r>
          </w:p>
        </w:tc>
        <w:tc>
          <w:tcPr>
            <w:tcW w:w="1406" w:type="dxa"/>
            <w:shd w:val="clear" w:color="auto" w:fill="auto"/>
            <w:noWrap/>
            <w:vAlign w:val="bottom"/>
            <w:hideMark/>
          </w:tcPr>
          <w:p w:rsidR="004011C3" w:rsidRPr="004011C3" w:rsidRDefault="004011C3" w:rsidP="004011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11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61 066,7</w:t>
            </w:r>
          </w:p>
        </w:tc>
        <w:tc>
          <w:tcPr>
            <w:tcW w:w="1531" w:type="dxa"/>
            <w:shd w:val="clear" w:color="auto" w:fill="auto"/>
            <w:vAlign w:val="bottom"/>
            <w:hideMark/>
          </w:tcPr>
          <w:p w:rsidR="004011C3" w:rsidRPr="004011C3" w:rsidRDefault="004011C3" w:rsidP="004011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11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97,7</w:t>
            </w:r>
          </w:p>
        </w:tc>
      </w:tr>
      <w:tr w:rsidR="004011C3" w:rsidRPr="004011C3" w:rsidTr="00BE512F">
        <w:trPr>
          <w:trHeight w:val="20"/>
        </w:trPr>
        <w:tc>
          <w:tcPr>
            <w:tcW w:w="560" w:type="dxa"/>
            <w:shd w:val="clear" w:color="auto" w:fill="auto"/>
            <w:noWrap/>
            <w:hideMark/>
          </w:tcPr>
          <w:p w:rsidR="004011C3" w:rsidRPr="004011C3" w:rsidRDefault="004011C3" w:rsidP="004011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011C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683" w:type="dxa"/>
            <w:shd w:val="clear" w:color="auto" w:fill="auto"/>
            <w:vAlign w:val="bottom"/>
            <w:hideMark/>
          </w:tcPr>
          <w:p w:rsidR="004011C3" w:rsidRPr="004011C3" w:rsidRDefault="004011C3" w:rsidP="004011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11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Судебная система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011C3" w:rsidRPr="004011C3" w:rsidRDefault="004011C3" w:rsidP="00401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11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:rsidR="004011C3" w:rsidRPr="004011C3" w:rsidRDefault="004011C3" w:rsidP="00401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11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37" w:type="dxa"/>
            <w:shd w:val="clear" w:color="auto" w:fill="auto"/>
            <w:noWrap/>
            <w:vAlign w:val="bottom"/>
            <w:hideMark/>
          </w:tcPr>
          <w:p w:rsidR="004011C3" w:rsidRPr="004011C3" w:rsidRDefault="004011C3" w:rsidP="004011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11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12,4</w:t>
            </w:r>
          </w:p>
        </w:tc>
        <w:tc>
          <w:tcPr>
            <w:tcW w:w="1406" w:type="dxa"/>
            <w:shd w:val="clear" w:color="auto" w:fill="auto"/>
            <w:noWrap/>
            <w:vAlign w:val="bottom"/>
            <w:hideMark/>
          </w:tcPr>
          <w:p w:rsidR="004011C3" w:rsidRPr="004011C3" w:rsidRDefault="004011C3" w:rsidP="004011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11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3,8</w:t>
            </w:r>
          </w:p>
        </w:tc>
        <w:tc>
          <w:tcPr>
            <w:tcW w:w="1531" w:type="dxa"/>
            <w:shd w:val="clear" w:color="auto" w:fill="auto"/>
            <w:vAlign w:val="bottom"/>
            <w:hideMark/>
          </w:tcPr>
          <w:p w:rsidR="004011C3" w:rsidRPr="004011C3" w:rsidRDefault="004011C3" w:rsidP="004011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11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30,6</w:t>
            </w:r>
          </w:p>
        </w:tc>
      </w:tr>
      <w:tr w:rsidR="004011C3" w:rsidRPr="004011C3" w:rsidTr="00BE512F">
        <w:trPr>
          <w:trHeight w:val="20"/>
        </w:trPr>
        <w:tc>
          <w:tcPr>
            <w:tcW w:w="560" w:type="dxa"/>
            <w:shd w:val="clear" w:color="auto" w:fill="auto"/>
            <w:noWrap/>
            <w:hideMark/>
          </w:tcPr>
          <w:p w:rsidR="004011C3" w:rsidRPr="004011C3" w:rsidRDefault="004011C3" w:rsidP="004011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011C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683" w:type="dxa"/>
            <w:shd w:val="clear" w:color="auto" w:fill="auto"/>
            <w:vAlign w:val="bottom"/>
            <w:hideMark/>
          </w:tcPr>
          <w:p w:rsidR="004011C3" w:rsidRPr="004011C3" w:rsidRDefault="004011C3" w:rsidP="004011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11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011C3" w:rsidRPr="004011C3" w:rsidRDefault="004011C3" w:rsidP="00401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11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:rsidR="004011C3" w:rsidRPr="004011C3" w:rsidRDefault="004011C3" w:rsidP="00401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11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37" w:type="dxa"/>
            <w:shd w:val="clear" w:color="auto" w:fill="auto"/>
            <w:noWrap/>
            <w:vAlign w:val="bottom"/>
            <w:hideMark/>
          </w:tcPr>
          <w:p w:rsidR="004011C3" w:rsidRPr="004011C3" w:rsidRDefault="004011C3" w:rsidP="004011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11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17 022,6</w:t>
            </w:r>
          </w:p>
        </w:tc>
        <w:tc>
          <w:tcPr>
            <w:tcW w:w="1406" w:type="dxa"/>
            <w:shd w:val="clear" w:color="auto" w:fill="auto"/>
            <w:noWrap/>
            <w:vAlign w:val="bottom"/>
            <w:hideMark/>
          </w:tcPr>
          <w:p w:rsidR="004011C3" w:rsidRPr="004011C3" w:rsidRDefault="004011C3" w:rsidP="004011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11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16 639,1</w:t>
            </w:r>
          </w:p>
        </w:tc>
        <w:tc>
          <w:tcPr>
            <w:tcW w:w="1531" w:type="dxa"/>
            <w:shd w:val="clear" w:color="auto" w:fill="auto"/>
            <w:vAlign w:val="bottom"/>
            <w:hideMark/>
          </w:tcPr>
          <w:p w:rsidR="004011C3" w:rsidRPr="004011C3" w:rsidRDefault="004011C3" w:rsidP="004011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11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97,7</w:t>
            </w:r>
          </w:p>
        </w:tc>
      </w:tr>
      <w:tr w:rsidR="004011C3" w:rsidRPr="004011C3" w:rsidTr="00BE512F">
        <w:trPr>
          <w:trHeight w:val="20"/>
        </w:trPr>
        <w:tc>
          <w:tcPr>
            <w:tcW w:w="560" w:type="dxa"/>
            <w:shd w:val="clear" w:color="auto" w:fill="auto"/>
            <w:noWrap/>
            <w:hideMark/>
          </w:tcPr>
          <w:p w:rsidR="004011C3" w:rsidRPr="004011C3" w:rsidRDefault="004011C3" w:rsidP="004011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011C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683" w:type="dxa"/>
            <w:shd w:val="clear" w:color="auto" w:fill="auto"/>
            <w:vAlign w:val="bottom"/>
            <w:hideMark/>
          </w:tcPr>
          <w:p w:rsidR="004011C3" w:rsidRPr="004011C3" w:rsidRDefault="004011C3" w:rsidP="004011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11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проведения выборов и референдумов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011C3" w:rsidRPr="004011C3" w:rsidRDefault="004011C3" w:rsidP="00401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11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:rsidR="004011C3" w:rsidRPr="004011C3" w:rsidRDefault="004011C3" w:rsidP="00401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11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37" w:type="dxa"/>
            <w:shd w:val="clear" w:color="auto" w:fill="auto"/>
            <w:noWrap/>
            <w:vAlign w:val="bottom"/>
            <w:hideMark/>
          </w:tcPr>
          <w:p w:rsidR="004011C3" w:rsidRPr="004011C3" w:rsidRDefault="004011C3" w:rsidP="004011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11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3 429,5</w:t>
            </w:r>
          </w:p>
        </w:tc>
        <w:tc>
          <w:tcPr>
            <w:tcW w:w="1406" w:type="dxa"/>
            <w:shd w:val="clear" w:color="auto" w:fill="auto"/>
            <w:noWrap/>
            <w:vAlign w:val="bottom"/>
            <w:hideMark/>
          </w:tcPr>
          <w:p w:rsidR="004011C3" w:rsidRPr="004011C3" w:rsidRDefault="004011C3" w:rsidP="004011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11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3 429,5</w:t>
            </w:r>
          </w:p>
        </w:tc>
        <w:tc>
          <w:tcPr>
            <w:tcW w:w="1531" w:type="dxa"/>
            <w:shd w:val="clear" w:color="auto" w:fill="auto"/>
            <w:vAlign w:val="bottom"/>
            <w:hideMark/>
          </w:tcPr>
          <w:p w:rsidR="004011C3" w:rsidRPr="004011C3" w:rsidRDefault="004011C3" w:rsidP="004011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11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4011C3" w:rsidRPr="004011C3" w:rsidTr="00BE512F">
        <w:trPr>
          <w:trHeight w:val="20"/>
        </w:trPr>
        <w:tc>
          <w:tcPr>
            <w:tcW w:w="560" w:type="dxa"/>
            <w:shd w:val="clear" w:color="auto" w:fill="auto"/>
            <w:noWrap/>
            <w:hideMark/>
          </w:tcPr>
          <w:p w:rsidR="004011C3" w:rsidRPr="004011C3" w:rsidRDefault="004011C3" w:rsidP="004011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011C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683" w:type="dxa"/>
            <w:shd w:val="clear" w:color="auto" w:fill="auto"/>
            <w:vAlign w:val="bottom"/>
            <w:hideMark/>
          </w:tcPr>
          <w:p w:rsidR="004011C3" w:rsidRPr="004011C3" w:rsidRDefault="004011C3" w:rsidP="004011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11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Резервные фонды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011C3" w:rsidRPr="004011C3" w:rsidRDefault="004011C3" w:rsidP="00401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11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:rsidR="004011C3" w:rsidRPr="004011C3" w:rsidRDefault="004011C3" w:rsidP="00401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11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537" w:type="dxa"/>
            <w:shd w:val="clear" w:color="auto" w:fill="auto"/>
            <w:noWrap/>
            <w:vAlign w:val="bottom"/>
            <w:hideMark/>
          </w:tcPr>
          <w:p w:rsidR="004011C3" w:rsidRPr="004011C3" w:rsidRDefault="004011C3" w:rsidP="004011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11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300,0</w:t>
            </w:r>
          </w:p>
        </w:tc>
        <w:tc>
          <w:tcPr>
            <w:tcW w:w="1406" w:type="dxa"/>
            <w:shd w:val="clear" w:color="auto" w:fill="auto"/>
            <w:noWrap/>
            <w:vAlign w:val="bottom"/>
            <w:hideMark/>
          </w:tcPr>
          <w:p w:rsidR="004011C3" w:rsidRPr="004011C3" w:rsidRDefault="004011C3" w:rsidP="004011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11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31" w:type="dxa"/>
            <w:shd w:val="clear" w:color="auto" w:fill="auto"/>
            <w:vAlign w:val="bottom"/>
            <w:hideMark/>
          </w:tcPr>
          <w:p w:rsidR="004011C3" w:rsidRPr="004011C3" w:rsidRDefault="004011C3" w:rsidP="004011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11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4011C3" w:rsidRPr="004011C3" w:rsidTr="00BE512F">
        <w:trPr>
          <w:trHeight w:val="20"/>
        </w:trPr>
        <w:tc>
          <w:tcPr>
            <w:tcW w:w="560" w:type="dxa"/>
            <w:shd w:val="clear" w:color="auto" w:fill="auto"/>
            <w:noWrap/>
            <w:hideMark/>
          </w:tcPr>
          <w:p w:rsidR="004011C3" w:rsidRPr="004011C3" w:rsidRDefault="004011C3" w:rsidP="004011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011C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683" w:type="dxa"/>
            <w:shd w:val="clear" w:color="auto" w:fill="auto"/>
            <w:vAlign w:val="bottom"/>
            <w:hideMark/>
          </w:tcPr>
          <w:p w:rsidR="004011C3" w:rsidRPr="004011C3" w:rsidRDefault="004011C3" w:rsidP="004011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11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Другие общегосударственные вопросы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011C3" w:rsidRPr="004011C3" w:rsidRDefault="004011C3" w:rsidP="00401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11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:rsidR="004011C3" w:rsidRPr="004011C3" w:rsidRDefault="004011C3" w:rsidP="00401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11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37" w:type="dxa"/>
            <w:shd w:val="clear" w:color="auto" w:fill="auto"/>
            <w:noWrap/>
            <w:vAlign w:val="bottom"/>
            <w:hideMark/>
          </w:tcPr>
          <w:p w:rsidR="004011C3" w:rsidRPr="004011C3" w:rsidRDefault="004011C3" w:rsidP="004011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11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67 260,8</w:t>
            </w:r>
          </w:p>
        </w:tc>
        <w:tc>
          <w:tcPr>
            <w:tcW w:w="1406" w:type="dxa"/>
            <w:shd w:val="clear" w:color="auto" w:fill="auto"/>
            <w:noWrap/>
            <w:vAlign w:val="bottom"/>
            <w:hideMark/>
          </w:tcPr>
          <w:p w:rsidR="004011C3" w:rsidRPr="004011C3" w:rsidRDefault="004011C3" w:rsidP="004011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11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59 581,7</w:t>
            </w:r>
          </w:p>
        </w:tc>
        <w:tc>
          <w:tcPr>
            <w:tcW w:w="1531" w:type="dxa"/>
            <w:shd w:val="clear" w:color="auto" w:fill="auto"/>
            <w:vAlign w:val="bottom"/>
            <w:hideMark/>
          </w:tcPr>
          <w:p w:rsidR="004011C3" w:rsidRPr="004011C3" w:rsidRDefault="004011C3" w:rsidP="004011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11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88,6</w:t>
            </w:r>
          </w:p>
        </w:tc>
      </w:tr>
      <w:tr w:rsidR="004011C3" w:rsidRPr="004011C3" w:rsidTr="00BE512F">
        <w:trPr>
          <w:trHeight w:val="20"/>
        </w:trPr>
        <w:tc>
          <w:tcPr>
            <w:tcW w:w="560" w:type="dxa"/>
            <w:shd w:val="clear" w:color="auto" w:fill="auto"/>
            <w:noWrap/>
            <w:hideMark/>
          </w:tcPr>
          <w:p w:rsidR="004011C3" w:rsidRPr="004011C3" w:rsidRDefault="004011C3" w:rsidP="004011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011C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3683" w:type="dxa"/>
            <w:shd w:val="clear" w:color="auto" w:fill="auto"/>
            <w:vAlign w:val="bottom"/>
            <w:hideMark/>
          </w:tcPr>
          <w:p w:rsidR="004011C3" w:rsidRPr="004011C3" w:rsidRDefault="004011C3" w:rsidP="004011C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011C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Национальная оборона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011C3" w:rsidRPr="004011C3" w:rsidRDefault="004011C3" w:rsidP="00401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011C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:rsidR="004011C3" w:rsidRPr="004011C3" w:rsidRDefault="004011C3" w:rsidP="00401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011C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37" w:type="dxa"/>
            <w:shd w:val="clear" w:color="auto" w:fill="auto"/>
            <w:noWrap/>
            <w:vAlign w:val="bottom"/>
            <w:hideMark/>
          </w:tcPr>
          <w:p w:rsidR="004011C3" w:rsidRPr="004011C3" w:rsidRDefault="004011C3" w:rsidP="004011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011C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104,9</w:t>
            </w:r>
          </w:p>
        </w:tc>
        <w:tc>
          <w:tcPr>
            <w:tcW w:w="1406" w:type="dxa"/>
            <w:shd w:val="clear" w:color="auto" w:fill="auto"/>
            <w:noWrap/>
            <w:vAlign w:val="bottom"/>
            <w:hideMark/>
          </w:tcPr>
          <w:p w:rsidR="004011C3" w:rsidRPr="004011C3" w:rsidRDefault="004011C3" w:rsidP="004011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011C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104,9</w:t>
            </w:r>
          </w:p>
        </w:tc>
        <w:tc>
          <w:tcPr>
            <w:tcW w:w="1531" w:type="dxa"/>
            <w:shd w:val="clear" w:color="auto" w:fill="auto"/>
            <w:vAlign w:val="bottom"/>
            <w:hideMark/>
          </w:tcPr>
          <w:p w:rsidR="004011C3" w:rsidRPr="004011C3" w:rsidRDefault="004011C3" w:rsidP="004011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011C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100,0</w:t>
            </w:r>
          </w:p>
        </w:tc>
      </w:tr>
      <w:tr w:rsidR="004011C3" w:rsidRPr="004011C3" w:rsidTr="00BE512F">
        <w:trPr>
          <w:trHeight w:val="20"/>
        </w:trPr>
        <w:tc>
          <w:tcPr>
            <w:tcW w:w="560" w:type="dxa"/>
            <w:shd w:val="clear" w:color="auto" w:fill="auto"/>
            <w:noWrap/>
            <w:hideMark/>
          </w:tcPr>
          <w:p w:rsidR="004011C3" w:rsidRPr="004011C3" w:rsidRDefault="004011C3" w:rsidP="004011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011C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683" w:type="dxa"/>
            <w:shd w:val="clear" w:color="auto" w:fill="auto"/>
            <w:vAlign w:val="bottom"/>
            <w:hideMark/>
          </w:tcPr>
          <w:p w:rsidR="004011C3" w:rsidRPr="004011C3" w:rsidRDefault="004011C3" w:rsidP="004011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11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Мобилизационная подготовка экономики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011C3" w:rsidRPr="004011C3" w:rsidRDefault="004011C3" w:rsidP="00401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11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:rsidR="004011C3" w:rsidRPr="004011C3" w:rsidRDefault="004011C3" w:rsidP="00401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11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37" w:type="dxa"/>
            <w:shd w:val="clear" w:color="auto" w:fill="auto"/>
            <w:noWrap/>
            <w:vAlign w:val="bottom"/>
            <w:hideMark/>
          </w:tcPr>
          <w:p w:rsidR="004011C3" w:rsidRPr="004011C3" w:rsidRDefault="004011C3" w:rsidP="004011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11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104,9</w:t>
            </w:r>
          </w:p>
        </w:tc>
        <w:tc>
          <w:tcPr>
            <w:tcW w:w="1406" w:type="dxa"/>
            <w:shd w:val="clear" w:color="auto" w:fill="auto"/>
            <w:noWrap/>
            <w:vAlign w:val="bottom"/>
            <w:hideMark/>
          </w:tcPr>
          <w:p w:rsidR="004011C3" w:rsidRPr="004011C3" w:rsidRDefault="004011C3" w:rsidP="004011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11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104,9</w:t>
            </w:r>
          </w:p>
        </w:tc>
        <w:tc>
          <w:tcPr>
            <w:tcW w:w="1531" w:type="dxa"/>
            <w:shd w:val="clear" w:color="auto" w:fill="auto"/>
            <w:vAlign w:val="bottom"/>
            <w:hideMark/>
          </w:tcPr>
          <w:p w:rsidR="004011C3" w:rsidRPr="004011C3" w:rsidRDefault="004011C3" w:rsidP="004011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11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4011C3" w:rsidRPr="004011C3" w:rsidTr="00BE512F">
        <w:trPr>
          <w:trHeight w:val="20"/>
        </w:trPr>
        <w:tc>
          <w:tcPr>
            <w:tcW w:w="560" w:type="dxa"/>
            <w:shd w:val="clear" w:color="auto" w:fill="auto"/>
            <w:noWrap/>
            <w:hideMark/>
          </w:tcPr>
          <w:p w:rsidR="004011C3" w:rsidRPr="004011C3" w:rsidRDefault="004011C3" w:rsidP="004011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011C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3.</w:t>
            </w:r>
          </w:p>
        </w:tc>
        <w:tc>
          <w:tcPr>
            <w:tcW w:w="3683" w:type="dxa"/>
            <w:shd w:val="clear" w:color="auto" w:fill="auto"/>
            <w:vAlign w:val="bottom"/>
            <w:hideMark/>
          </w:tcPr>
          <w:p w:rsidR="004011C3" w:rsidRPr="004011C3" w:rsidRDefault="004011C3" w:rsidP="004011C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011C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Национальная безопасность и правоохранительная деятельность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011C3" w:rsidRPr="004011C3" w:rsidRDefault="004011C3" w:rsidP="00401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011C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:rsidR="004011C3" w:rsidRPr="004011C3" w:rsidRDefault="004011C3" w:rsidP="00401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011C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37" w:type="dxa"/>
            <w:shd w:val="clear" w:color="auto" w:fill="auto"/>
            <w:noWrap/>
            <w:vAlign w:val="bottom"/>
            <w:hideMark/>
          </w:tcPr>
          <w:p w:rsidR="004011C3" w:rsidRPr="004011C3" w:rsidRDefault="004011C3" w:rsidP="004011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011C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18 524,9</w:t>
            </w:r>
          </w:p>
        </w:tc>
        <w:tc>
          <w:tcPr>
            <w:tcW w:w="1406" w:type="dxa"/>
            <w:shd w:val="clear" w:color="auto" w:fill="auto"/>
            <w:noWrap/>
            <w:vAlign w:val="bottom"/>
            <w:hideMark/>
          </w:tcPr>
          <w:p w:rsidR="004011C3" w:rsidRPr="004011C3" w:rsidRDefault="004011C3" w:rsidP="004011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011C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17 253,8</w:t>
            </w:r>
          </w:p>
        </w:tc>
        <w:tc>
          <w:tcPr>
            <w:tcW w:w="1531" w:type="dxa"/>
            <w:shd w:val="clear" w:color="auto" w:fill="auto"/>
            <w:vAlign w:val="bottom"/>
            <w:hideMark/>
          </w:tcPr>
          <w:p w:rsidR="004011C3" w:rsidRPr="004011C3" w:rsidRDefault="004011C3" w:rsidP="004011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011C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93,1</w:t>
            </w:r>
          </w:p>
        </w:tc>
      </w:tr>
      <w:tr w:rsidR="004011C3" w:rsidRPr="004011C3" w:rsidTr="00BE512F">
        <w:trPr>
          <w:trHeight w:val="20"/>
        </w:trPr>
        <w:tc>
          <w:tcPr>
            <w:tcW w:w="560" w:type="dxa"/>
            <w:shd w:val="clear" w:color="auto" w:fill="auto"/>
            <w:noWrap/>
            <w:hideMark/>
          </w:tcPr>
          <w:p w:rsidR="004011C3" w:rsidRPr="004011C3" w:rsidRDefault="004011C3" w:rsidP="004011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011C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683" w:type="dxa"/>
            <w:shd w:val="clear" w:color="auto" w:fill="auto"/>
            <w:vAlign w:val="bottom"/>
            <w:hideMark/>
          </w:tcPr>
          <w:p w:rsidR="004011C3" w:rsidRPr="004011C3" w:rsidRDefault="004011C3" w:rsidP="004011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11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Защита населения и территории от последствий чрезвычайных ситуаций природного и техногенного характера, гражданская оборона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011C3" w:rsidRPr="004011C3" w:rsidRDefault="004011C3" w:rsidP="00401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11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:rsidR="004011C3" w:rsidRPr="004011C3" w:rsidRDefault="004011C3" w:rsidP="00401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11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37" w:type="dxa"/>
            <w:shd w:val="clear" w:color="auto" w:fill="auto"/>
            <w:noWrap/>
            <w:vAlign w:val="bottom"/>
            <w:hideMark/>
          </w:tcPr>
          <w:p w:rsidR="004011C3" w:rsidRPr="004011C3" w:rsidRDefault="004011C3" w:rsidP="004011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11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18 524,9</w:t>
            </w:r>
          </w:p>
        </w:tc>
        <w:tc>
          <w:tcPr>
            <w:tcW w:w="1406" w:type="dxa"/>
            <w:shd w:val="clear" w:color="auto" w:fill="auto"/>
            <w:noWrap/>
            <w:vAlign w:val="bottom"/>
            <w:hideMark/>
          </w:tcPr>
          <w:p w:rsidR="004011C3" w:rsidRPr="004011C3" w:rsidRDefault="004011C3" w:rsidP="004011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11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17 253,8</w:t>
            </w:r>
          </w:p>
        </w:tc>
        <w:tc>
          <w:tcPr>
            <w:tcW w:w="1531" w:type="dxa"/>
            <w:shd w:val="clear" w:color="auto" w:fill="auto"/>
            <w:vAlign w:val="bottom"/>
            <w:hideMark/>
          </w:tcPr>
          <w:p w:rsidR="004011C3" w:rsidRPr="004011C3" w:rsidRDefault="004011C3" w:rsidP="004011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11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93,1</w:t>
            </w:r>
          </w:p>
        </w:tc>
      </w:tr>
      <w:tr w:rsidR="004011C3" w:rsidRPr="004011C3" w:rsidTr="00BE512F">
        <w:trPr>
          <w:trHeight w:val="20"/>
        </w:trPr>
        <w:tc>
          <w:tcPr>
            <w:tcW w:w="560" w:type="dxa"/>
            <w:shd w:val="clear" w:color="auto" w:fill="auto"/>
            <w:noWrap/>
            <w:hideMark/>
          </w:tcPr>
          <w:p w:rsidR="004011C3" w:rsidRPr="004011C3" w:rsidRDefault="004011C3" w:rsidP="004011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011C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3683" w:type="dxa"/>
            <w:shd w:val="clear" w:color="auto" w:fill="auto"/>
            <w:vAlign w:val="bottom"/>
            <w:hideMark/>
          </w:tcPr>
          <w:p w:rsidR="004011C3" w:rsidRPr="004011C3" w:rsidRDefault="004011C3" w:rsidP="004011C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011C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Национальная экономика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011C3" w:rsidRPr="004011C3" w:rsidRDefault="004011C3" w:rsidP="00401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011C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:rsidR="004011C3" w:rsidRPr="004011C3" w:rsidRDefault="004011C3" w:rsidP="00401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011C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37" w:type="dxa"/>
            <w:shd w:val="clear" w:color="auto" w:fill="auto"/>
            <w:noWrap/>
            <w:vAlign w:val="bottom"/>
            <w:hideMark/>
          </w:tcPr>
          <w:p w:rsidR="004011C3" w:rsidRPr="004011C3" w:rsidRDefault="004011C3" w:rsidP="004011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011C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54 137,2</w:t>
            </w:r>
          </w:p>
        </w:tc>
        <w:tc>
          <w:tcPr>
            <w:tcW w:w="1406" w:type="dxa"/>
            <w:shd w:val="clear" w:color="auto" w:fill="auto"/>
            <w:noWrap/>
            <w:vAlign w:val="bottom"/>
            <w:hideMark/>
          </w:tcPr>
          <w:p w:rsidR="004011C3" w:rsidRPr="004011C3" w:rsidRDefault="004011C3" w:rsidP="004011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011C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48 427,2</w:t>
            </w:r>
          </w:p>
        </w:tc>
        <w:tc>
          <w:tcPr>
            <w:tcW w:w="1531" w:type="dxa"/>
            <w:shd w:val="clear" w:color="auto" w:fill="auto"/>
            <w:vAlign w:val="bottom"/>
            <w:hideMark/>
          </w:tcPr>
          <w:p w:rsidR="004011C3" w:rsidRPr="004011C3" w:rsidRDefault="004011C3" w:rsidP="004011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011C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89,5</w:t>
            </w:r>
          </w:p>
        </w:tc>
      </w:tr>
      <w:tr w:rsidR="004011C3" w:rsidRPr="004011C3" w:rsidTr="00BE512F">
        <w:trPr>
          <w:trHeight w:val="20"/>
        </w:trPr>
        <w:tc>
          <w:tcPr>
            <w:tcW w:w="560" w:type="dxa"/>
            <w:shd w:val="clear" w:color="auto" w:fill="auto"/>
            <w:noWrap/>
            <w:hideMark/>
          </w:tcPr>
          <w:p w:rsidR="004011C3" w:rsidRPr="004011C3" w:rsidRDefault="004011C3" w:rsidP="004011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011C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683" w:type="dxa"/>
            <w:shd w:val="clear" w:color="auto" w:fill="auto"/>
            <w:vAlign w:val="bottom"/>
            <w:hideMark/>
          </w:tcPr>
          <w:p w:rsidR="004011C3" w:rsidRPr="004011C3" w:rsidRDefault="004011C3" w:rsidP="004011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11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Сельское хозяйство и рыболовство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011C3" w:rsidRPr="004011C3" w:rsidRDefault="004011C3" w:rsidP="00401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11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:rsidR="004011C3" w:rsidRPr="004011C3" w:rsidRDefault="004011C3" w:rsidP="00401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11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37" w:type="dxa"/>
            <w:shd w:val="clear" w:color="auto" w:fill="auto"/>
            <w:noWrap/>
            <w:vAlign w:val="bottom"/>
            <w:hideMark/>
          </w:tcPr>
          <w:p w:rsidR="004011C3" w:rsidRPr="004011C3" w:rsidRDefault="004011C3" w:rsidP="004011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11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25 621,4</w:t>
            </w:r>
          </w:p>
        </w:tc>
        <w:tc>
          <w:tcPr>
            <w:tcW w:w="1406" w:type="dxa"/>
            <w:shd w:val="clear" w:color="auto" w:fill="auto"/>
            <w:noWrap/>
            <w:vAlign w:val="bottom"/>
            <w:hideMark/>
          </w:tcPr>
          <w:p w:rsidR="004011C3" w:rsidRPr="004011C3" w:rsidRDefault="004011C3" w:rsidP="004011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11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25 469,3</w:t>
            </w:r>
          </w:p>
        </w:tc>
        <w:tc>
          <w:tcPr>
            <w:tcW w:w="1531" w:type="dxa"/>
            <w:shd w:val="clear" w:color="auto" w:fill="auto"/>
            <w:vAlign w:val="bottom"/>
            <w:hideMark/>
          </w:tcPr>
          <w:p w:rsidR="004011C3" w:rsidRPr="004011C3" w:rsidRDefault="004011C3" w:rsidP="004011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11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99,4</w:t>
            </w:r>
          </w:p>
        </w:tc>
      </w:tr>
      <w:tr w:rsidR="004011C3" w:rsidRPr="004011C3" w:rsidTr="00BE512F">
        <w:trPr>
          <w:trHeight w:val="20"/>
        </w:trPr>
        <w:tc>
          <w:tcPr>
            <w:tcW w:w="560" w:type="dxa"/>
            <w:shd w:val="clear" w:color="auto" w:fill="auto"/>
            <w:noWrap/>
            <w:hideMark/>
          </w:tcPr>
          <w:p w:rsidR="004011C3" w:rsidRPr="004011C3" w:rsidRDefault="004011C3" w:rsidP="004011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011C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683" w:type="dxa"/>
            <w:shd w:val="clear" w:color="auto" w:fill="auto"/>
            <w:vAlign w:val="bottom"/>
            <w:hideMark/>
          </w:tcPr>
          <w:p w:rsidR="004011C3" w:rsidRPr="004011C3" w:rsidRDefault="004011C3" w:rsidP="004011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11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Дорожное хозяйство (дорожные фонды)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011C3" w:rsidRPr="004011C3" w:rsidRDefault="004011C3" w:rsidP="00401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11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:rsidR="004011C3" w:rsidRPr="004011C3" w:rsidRDefault="004011C3" w:rsidP="00401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11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37" w:type="dxa"/>
            <w:shd w:val="clear" w:color="auto" w:fill="auto"/>
            <w:noWrap/>
            <w:vAlign w:val="bottom"/>
            <w:hideMark/>
          </w:tcPr>
          <w:p w:rsidR="004011C3" w:rsidRPr="004011C3" w:rsidRDefault="004011C3" w:rsidP="004011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11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23 772,2</w:t>
            </w:r>
          </w:p>
        </w:tc>
        <w:tc>
          <w:tcPr>
            <w:tcW w:w="1406" w:type="dxa"/>
            <w:shd w:val="clear" w:color="auto" w:fill="auto"/>
            <w:noWrap/>
            <w:vAlign w:val="bottom"/>
            <w:hideMark/>
          </w:tcPr>
          <w:p w:rsidR="004011C3" w:rsidRPr="004011C3" w:rsidRDefault="004011C3" w:rsidP="004011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11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19 678,5</w:t>
            </w:r>
          </w:p>
        </w:tc>
        <w:tc>
          <w:tcPr>
            <w:tcW w:w="1531" w:type="dxa"/>
            <w:shd w:val="clear" w:color="auto" w:fill="auto"/>
            <w:vAlign w:val="bottom"/>
            <w:hideMark/>
          </w:tcPr>
          <w:p w:rsidR="004011C3" w:rsidRPr="004011C3" w:rsidRDefault="004011C3" w:rsidP="004011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11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82,8</w:t>
            </w:r>
          </w:p>
        </w:tc>
      </w:tr>
      <w:tr w:rsidR="004011C3" w:rsidRPr="004011C3" w:rsidTr="00BE512F">
        <w:trPr>
          <w:trHeight w:val="20"/>
        </w:trPr>
        <w:tc>
          <w:tcPr>
            <w:tcW w:w="560" w:type="dxa"/>
            <w:shd w:val="clear" w:color="auto" w:fill="auto"/>
            <w:noWrap/>
            <w:hideMark/>
          </w:tcPr>
          <w:p w:rsidR="004011C3" w:rsidRPr="004011C3" w:rsidRDefault="004011C3" w:rsidP="004011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011C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683" w:type="dxa"/>
            <w:shd w:val="clear" w:color="auto" w:fill="auto"/>
            <w:vAlign w:val="bottom"/>
            <w:hideMark/>
          </w:tcPr>
          <w:p w:rsidR="004011C3" w:rsidRPr="004011C3" w:rsidRDefault="004011C3" w:rsidP="004011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11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Другие вопросы в области национальной экономики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011C3" w:rsidRPr="004011C3" w:rsidRDefault="004011C3" w:rsidP="00401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11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:rsidR="004011C3" w:rsidRPr="004011C3" w:rsidRDefault="004011C3" w:rsidP="00401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11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37" w:type="dxa"/>
            <w:shd w:val="clear" w:color="auto" w:fill="auto"/>
            <w:noWrap/>
            <w:vAlign w:val="bottom"/>
            <w:hideMark/>
          </w:tcPr>
          <w:p w:rsidR="004011C3" w:rsidRPr="004011C3" w:rsidRDefault="004011C3" w:rsidP="004011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11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4 743,6</w:t>
            </w:r>
          </w:p>
        </w:tc>
        <w:tc>
          <w:tcPr>
            <w:tcW w:w="1406" w:type="dxa"/>
            <w:shd w:val="clear" w:color="auto" w:fill="auto"/>
            <w:noWrap/>
            <w:vAlign w:val="bottom"/>
            <w:hideMark/>
          </w:tcPr>
          <w:p w:rsidR="004011C3" w:rsidRPr="004011C3" w:rsidRDefault="004011C3" w:rsidP="004011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11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3 279,4</w:t>
            </w:r>
          </w:p>
        </w:tc>
        <w:tc>
          <w:tcPr>
            <w:tcW w:w="1531" w:type="dxa"/>
            <w:shd w:val="clear" w:color="auto" w:fill="auto"/>
            <w:vAlign w:val="bottom"/>
            <w:hideMark/>
          </w:tcPr>
          <w:p w:rsidR="004011C3" w:rsidRPr="004011C3" w:rsidRDefault="004011C3" w:rsidP="004011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11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69,1</w:t>
            </w:r>
          </w:p>
        </w:tc>
      </w:tr>
      <w:tr w:rsidR="004011C3" w:rsidRPr="004011C3" w:rsidTr="00BE512F">
        <w:trPr>
          <w:trHeight w:val="20"/>
        </w:trPr>
        <w:tc>
          <w:tcPr>
            <w:tcW w:w="560" w:type="dxa"/>
            <w:shd w:val="clear" w:color="auto" w:fill="auto"/>
            <w:noWrap/>
            <w:hideMark/>
          </w:tcPr>
          <w:p w:rsidR="004011C3" w:rsidRPr="004011C3" w:rsidRDefault="004011C3" w:rsidP="004011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011C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3683" w:type="dxa"/>
            <w:shd w:val="clear" w:color="auto" w:fill="auto"/>
            <w:vAlign w:val="bottom"/>
            <w:hideMark/>
          </w:tcPr>
          <w:p w:rsidR="004011C3" w:rsidRPr="004011C3" w:rsidRDefault="004011C3" w:rsidP="004011C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011C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Жилищно-коммунальное хозяйство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011C3" w:rsidRPr="004011C3" w:rsidRDefault="004011C3" w:rsidP="00401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011C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:rsidR="004011C3" w:rsidRPr="004011C3" w:rsidRDefault="004011C3" w:rsidP="00401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011C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37" w:type="dxa"/>
            <w:shd w:val="clear" w:color="auto" w:fill="auto"/>
            <w:noWrap/>
            <w:vAlign w:val="bottom"/>
            <w:hideMark/>
          </w:tcPr>
          <w:p w:rsidR="004011C3" w:rsidRPr="004011C3" w:rsidRDefault="004011C3" w:rsidP="004011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011C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2 723,7</w:t>
            </w:r>
          </w:p>
        </w:tc>
        <w:tc>
          <w:tcPr>
            <w:tcW w:w="1406" w:type="dxa"/>
            <w:shd w:val="clear" w:color="auto" w:fill="auto"/>
            <w:noWrap/>
            <w:vAlign w:val="bottom"/>
            <w:hideMark/>
          </w:tcPr>
          <w:p w:rsidR="004011C3" w:rsidRPr="004011C3" w:rsidRDefault="004011C3" w:rsidP="004011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011C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1 901,1</w:t>
            </w:r>
          </w:p>
        </w:tc>
        <w:tc>
          <w:tcPr>
            <w:tcW w:w="1531" w:type="dxa"/>
            <w:shd w:val="clear" w:color="auto" w:fill="auto"/>
            <w:vAlign w:val="bottom"/>
            <w:hideMark/>
          </w:tcPr>
          <w:p w:rsidR="004011C3" w:rsidRPr="004011C3" w:rsidRDefault="004011C3" w:rsidP="004011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011C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69,8</w:t>
            </w:r>
          </w:p>
        </w:tc>
      </w:tr>
      <w:tr w:rsidR="004011C3" w:rsidRPr="004011C3" w:rsidTr="00BE512F">
        <w:trPr>
          <w:trHeight w:val="20"/>
        </w:trPr>
        <w:tc>
          <w:tcPr>
            <w:tcW w:w="560" w:type="dxa"/>
            <w:shd w:val="clear" w:color="auto" w:fill="auto"/>
            <w:noWrap/>
            <w:hideMark/>
          </w:tcPr>
          <w:p w:rsidR="004011C3" w:rsidRPr="004011C3" w:rsidRDefault="004011C3" w:rsidP="004011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011C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683" w:type="dxa"/>
            <w:shd w:val="clear" w:color="auto" w:fill="auto"/>
            <w:vAlign w:val="bottom"/>
            <w:hideMark/>
          </w:tcPr>
          <w:p w:rsidR="004011C3" w:rsidRPr="004011C3" w:rsidRDefault="004011C3" w:rsidP="004011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11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Жилищное хозяйство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011C3" w:rsidRPr="004011C3" w:rsidRDefault="004011C3" w:rsidP="00401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11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:rsidR="004011C3" w:rsidRPr="004011C3" w:rsidRDefault="004011C3" w:rsidP="00401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11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37" w:type="dxa"/>
            <w:shd w:val="clear" w:color="auto" w:fill="auto"/>
            <w:noWrap/>
            <w:vAlign w:val="bottom"/>
            <w:hideMark/>
          </w:tcPr>
          <w:p w:rsidR="004011C3" w:rsidRPr="004011C3" w:rsidRDefault="004011C3" w:rsidP="004011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11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1 448,7</w:t>
            </w:r>
          </w:p>
        </w:tc>
        <w:tc>
          <w:tcPr>
            <w:tcW w:w="1406" w:type="dxa"/>
            <w:shd w:val="clear" w:color="auto" w:fill="auto"/>
            <w:noWrap/>
            <w:vAlign w:val="bottom"/>
            <w:hideMark/>
          </w:tcPr>
          <w:p w:rsidR="004011C3" w:rsidRPr="004011C3" w:rsidRDefault="004011C3" w:rsidP="004011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11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1 275,4</w:t>
            </w:r>
          </w:p>
        </w:tc>
        <w:tc>
          <w:tcPr>
            <w:tcW w:w="1531" w:type="dxa"/>
            <w:shd w:val="clear" w:color="auto" w:fill="auto"/>
            <w:vAlign w:val="bottom"/>
            <w:hideMark/>
          </w:tcPr>
          <w:p w:rsidR="004011C3" w:rsidRPr="004011C3" w:rsidRDefault="004011C3" w:rsidP="004011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11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88,0</w:t>
            </w:r>
          </w:p>
        </w:tc>
      </w:tr>
      <w:tr w:rsidR="004011C3" w:rsidRPr="004011C3" w:rsidTr="00BE512F">
        <w:trPr>
          <w:trHeight w:val="20"/>
        </w:trPr>
        <w:tc>
          <w:tcPr>
            <w:tcW w:w="560" w:type="dxa"/>
            <w:shd w:val="clear" w:color="auto" w:fill="auto"/>
            <w:noWrap/>
            <w:hideMark/>
          </w:tcPr>
          <w:p w:rsidR="004011C3" w:rsidRPr="004011C3" w:rsidRDefault="004011C3" w:rsidP="004011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011C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683" w:type="dxa"/>
            <w:shd w:val="clear" w:color="auto" w:fill="auto"/>
            <w:vAlign w:val="bottom"/>
            <w:hideMark/>
          </w:tcPr>
          <w:p w:rsidR="004011C3" w:rsidRPr="004011C3" w:rsidRDefault="004011C3" w:rsidP="004011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11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Благоустройство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011C3" w:rsidRPr="004011C3" w:rsidRDefault="004011C3" w:rsidP="00401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11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50" w:type="dxa"/>
            <w:shd w:val="clear" w:color="auto" w:fill="auto"/>
            <w:vAlign w:val="bottom"/>
            <w:hideMark/>
          </w:tcPr>
          <w:p w:rsidR="004011C3" w:rsidRPr="004011C3" w:rsidRDefault="004011C3" w:rsidP="00401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11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37" w:type="dxa"/>
            <w:shd w:val="clear" w:color="auto" w:fill="auto"/>
            <w:noWrap/>
            <w:vAlign w:val="bottom"/>
            <w:hideMark/>
          </w:tcPr>
          <w:p w:rsidR="004011C3" w:rsidRPr="004011C3" w:rsidRDefault="004011C3" w:rsidP="004011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11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745,0</w:t>
            </w:r>
          </w:p>
        </w:tc>
        <w:tc>
          <w:tcPr>
            <w:tcW w:w="1406" w:type="dxa"/>
            <w:shd w:val="clear" w:color="auto" w:fill="auto"/>
            <w:noWrap/>
            <w:vAlign w:val="bottom"/>
            <w:hideMark/>
          </w:tcPr>
          <w:p w:rsidR="004011C3" w:rsidRPr="004011C3" w:rsidRDefault="004011C3" w:rsidP="004011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11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200,0</w:t>
            </w:r>
          </w:p>
        </w:tc>
        <w:tc>
          <w:tcPr>
            <w:tcW w:w="1531" w:type="dxa"/>
            <w:shd w:val="clear" w:color="auto" w:fill="auto"/>
            <w:vAlign w:val="bottom"/>
            <w:hideMark/>
          </w:tcPr>
          <w:p w:rsidR="004011C3" w:rsidRPr="004011C3" w:rsidRDefault="004011C3" w:rsidP="004011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11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26,8</w:t>
            </w:r>
          </w:p>
        </w:tc>
      </w:tr>
      <w:tr w:rsidR="004011C3" w:rsidRPr="004011C3" w:rsidTr="00BE512F">
        <w:trPr>
          <w:trHeight w:val="20"/>
        </w:trPr>
        <w:tc>
          <w:tcPr>
            <w:tcW w:w="560" w:type="dxa"/>
            <w:shd w:val="clear" w:color="auto" w:fill="auto"/>
            <w:noWrap/>
            <w:hideMark/>
          </w:tcPr>
          <w:p w:rsidR="004011C3" w:rsidRPr="004011C3" w:rsidRDefault="004011C3" w:rsidP="004011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011C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683" w:type="dxa"/>
            <w:shd w:val="clear" w:color="auto" w:fill="auto"/>
            <w:vAlign w:val="bottom"/>
            <w:hideMark/>
          </w:tcPr>
          <w:p w:rsidR="004011C3" w:rsidRPr="004011C3" w:rsidRDefault="004011C3" w:rsidP="004011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11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Другие вопросы в области жилищно-коммунального хозяйства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011C3" w:rsidRPr="004011C3" w:rsidRDefault="004011C3" w:rsidP="00401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11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50" w:type="dxa"/>
            <w:shd w:val="clear" w:color="auto" w:fill="auto"/>
            <w:vAlign w:val="bottom"/>
            <w:hideMark/>
          </w:tcPr>
          <w:p w:rsidR="004011C3" w:rsidRPr="004011C3" w:rsidRDefault="004011C3" w:rsidP="00401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11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37" w:type="dxa"/>
            <w:shd w:val="clear" w:color="auto" w:fill="auto"/>
            <w:noWrap/>
            <w:vAlign w:val="bottom"/>
            <w:hideMark/>
          </w:tcPr>
          <w:p w:rsidR="004011C3" w:rsidRPr="004011C3" w:rsidRDefault="004011C3" w:rsidP="004011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11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530,0</w:t>
            </w:r>
          </w:p>
        </w:tc>
        <w:tc>
          <w:tcPr>
            <w:tcW w:w="1406" w:type="dxa"/>
            <w:shd w:val="clear" w:color="auto" w:fill="auto"/>
            <w:noWrap/>
            <w:vAlign w:val="bottom"/>
            <w:hideMark/>
          </w:tcPr>
          <w:p w:rsidR="004011C3" w:rsidRPr="004011C3" w:rsidRDefault="004011C3" w:rsidP="004011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11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425,7</w:t>
            </w:r>
          </w:p>
        </w:tc>
        <w:tc>
          <w:tcPr>
            <w:tcW w:w="1531" w:type="dxa"/>
            <w:shd w:val="clear" w:color="auto" w:fill="auto"/>
            <w:vAlign w:val="bottom"/>
            <w:hideMark/>
          </w:tcPr>
          <w:p w:rsidR="004011C3" w:rsidRPr="004011C3" w:rsidRDefault="004011C3" w:rsidP="004011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11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80,3</w:t>
            </w:r>
          </w:p>
        </w:tc>
      </w:tr>
      <w:tr w:rsidR="004011C3" w:rsidRPr="004011C3" w:rsidTr="00BE512F">
        <w:trPr>
          <w:trHeight w:val="20"/>
        </w:trPr>
        <w:tc>
          <w:tcPr>
            <w:tcW w:w="560" w:type="dxa"/>
            <w:shd w:val="clear" w:color="auto" w:fill="auto"/>
            <w:noWrap/>
            <w:hideMark/>
          </w:tcPr>
          <w:p w:rsidR="004011C3" w:rsidRPr="004011C3" w:rsidRDefault="004011C3" w:rsidP="004011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011C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3683" w:type="dxa"/>
            <w:shd w:val="clear" w:color="auto" w:fill="auto"/>
            <w:vAlign w:val="bottom"/>
            <w:hideMark/>
          </w:tcPr>
          <w:p w:rsidR="004011C3" w:rsidRPr="004011C3" w:rsidRDefault="004011C3" w:rsidP="004011C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011C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011C3" w:rsidRPr="004011C3" w:rsidRDefault="004011C3" w:rsidP="00401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011C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:rsidR="004011C3" w:rsidRPr="004011C3" w:rsidRDefault="004011C3" w:rsidP="00401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011C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37" w:type="dxa"/>
            <w:shd w:val="clear" w:color="auto" w:fill="auto"/>
            <w:noWrap/>
            <w:vAlign w:val="bottom"/>
            <w:hideMark/>
          </w:tcPr>
          <w:p w:rsidR="004011C3" w:rsidRPr="004011C3" w:rsidRDefault="004011C3" w:rsidP="004011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011C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1 406 333,0</w:t>
            </w:r>
          </w:p>
        </w:tc>
        <w:tc>
          <w:tcPr>
            <w:tcW w:w="1406" w:type="dxa"/>
            <w:shd w:val="clear" w:color="auto" w:fill="auto"/>
            <w:noWrap/>
            <w:vAlign w:val="bottom"/>
            <w:hideMark/>
          </w:tcPr>
          <w:p w:rsidR="004011C3" w:rsidRPr="004011C3" w:rsidRDefault="004011C3" w:rsidP="004011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011C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1 369 515,3</w:t>
            </w:r>
          </w:p>
        </w:tc>
        <w:tc>
          <w:tcPr>
            <w:tcW w:w="1531" w:type="dxa"/>
            <w:shd w:val="clear" w:color="auto" w:fill="auto"/>
            <w:vAlign w:val="bottom"/>
            <w:hideMark/>
          </w:tcPr>
          <w:p w:rsidR="004011C3" w:rsidRPr="004011C3" w:rsidRDefault="004011C3" w:rsidP="004011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011C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97,4</w:t>
            </w:r>
          </w:p>
        </w:tc>
      </w:tr>
      <w:tr w:rsidR="004011C3" w:rsidRPr="004011C3" w:rsidTr="00BE512F">
        <w:trPr>
          <w:trHeight w:val="20"/>
        </w:trPr>
        <w:tc>
          <w:tcPr>
            <w:tcW w:w="560" w:type="dxa"/>
            <w:shd w:val="clear" w:color="auto" w:fill="auto"/>
            <w:noWrap/>
            <w:hideMark/>
          </w:tcPr>
          <w:p w:rsidR="004011C3" w:rsidRPr="004011C3" w:rsidRDefault="004011C3" w:rsidP="004011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011C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683" w:type="dxa"/>
            <w:shd w:val="clear" w:color="auto" w:fill="auto"/>
            <w:vAlign w:val="bottom"/>
            <w:hideMark/>
          </w:tcPr>
          <w:p w:rsidR="004011C3" w:rsidRPr="004011C3" w:rsidRDefault="004011C3" w:rsidP="004011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11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Дошкольное образование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011C3" w:rsidRPr="004011C3" w:rsidRDefault="004011C3" w:rsidP="00401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11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:rsidR="004011C3" w:rsidRPr="004011C3" w:rsidRDefault="004011C3" w:rsidP="00401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11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37" w:type="dxa"/>
            <w:shd w:val="clear" w:color="auto" w:fill="auto"/>
            <w:noWrap/>
            <w:vAlign w:val="bottom"/>
            <w:hideMark/>
          </w:tcPr>
          <w:p w:rsidR="004011C3" w:rsidRPr="004011C3" w:rsidRDefault="004011C3" w:rsidP="004011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11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450 334,1</w:t>
            </w:r>
          </w:p>
        </w:tc>
        <w:tc>
          <w:tcPr>
            <w:tcW w:w="1406" w:type="dxa"/>
            <w:shd w:val="clear" w:color="auto" w:fill="auto"/>
            <w:noWrap/>
            <w:vAlign w:val="bottom"/>
            <w:hideMark/>
          </w:tcPr>
          <w:p w:rsidR="004011C3" w:rsidRPr="004011C3" w:rsidRDefault="004011C3" w:rsidP="004011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11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437 684,9</w:t>
            </w:r>
          </w:p>
        </w:tc>
        <w:tc>
          <w:tcPr>
            <w:tcW w:w="1531" w:type="dxa"/>
            <w:shd w:val="clear" w:color="auto" w:fill="auto"/>
            <w:vAlign w:val="bottom"/>
            <w:hideMark/>
          </w:tcPr>
          <w:p w:rsidR="004011C3" w:rsidRPr="004011C3" w:rsidRDefault="004011C3" w:rsidP="004011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11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97,2</w:t>
            </w:r>
          </w:p>
        </w:tc>
      </w:tr>
      <w:tr w:rsidR="004011C3" w:rsidRPr="004011C3" w:rsidTr="00BE512F">
        <w:trPr>
          <w:trHeight w:val="20"/>
        </w:trPr>
        <w:tc>
          <w:tcPr>
            <w:tcW w:w="560" w:type="dxa"/>
            <w:shd w:val="clear" w:color="auto" w:fill="auto"/>
            <w:noWrap/>
            <w:hideMark/>
          </w:tcPr>
          <w:p w:rsidR="004011C3" w:rsidRPr="004011C3" w:rsidRDefault="004011C3" w:rsidP="004011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011C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683" w:type="dxa"/>
            <w:shd w:val="clear" w:color="auto" w:fill="auto"/>
            <w:vAlign w:val="bottom"/>
            <w:hideMark/>
          </w:tcPr>
          <w:p w:rsidR="004011C3" w:rsidRPr="004011C3" w:rsidRDefault="004011C3" w:rsidP="004011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11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Общее образование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011C3" w:rsidRPr="004011C3" w:rsidRDefault="004011C3" w:rsidP="00401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11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:rsidR="004011C3" w:rsidRPr="004011C3" w:rsidRDefault="004011C3" w:rsidP="00401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11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37" w:type="dxa"/>
            <w:shd w:val="clear" w:color="auto" w:fill="auto"/>
            <w:noWrap/>
            <w:vAlign w:val="bottom"/>
            <w:hideMark/>
          </w:tcPr>
          <w:p w:rsidR="004011C3" w:rsidRPr="004011C3" w:rsidRDefault="004011C3" w:rsidP="004011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11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771 969,0</w:t>
            </w:r>
          </w:p>
        </w:tc>
        <w:tc>
          <w:tcPr>
            <w:tcW w:w="1406" w:type="dxa"/>
            <w:shd w:val="clear" w:color="auto" w:fill="auto"/>
            <w:noWrap/>
            <w:vAlign w:val="bottom"/>
            <w:hideMark/>
          </w:tcPr>
          <w:p w:rsidR="004011C3" w:rsidRPr="004011C3" w:rsidRDefault="004011C3" w:rsidP="004011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11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759 715,3</w:t>
            </w:r>
          </w:p>
        </w:tc>
        <w:tc>
          <w:tcPr>
            <w:tcW w:w="1531" w:type="dxa"/>
            <w:shd w:val="clear" w:color="auto" w:fill="auto"/>
            <w:vAlign w:val="bottom"/>
            <w:hideMark/>
          </w:tcPr>
          <w:p w:rsidR="004011C3" w:rsidRPr="004011C3" w:rsidRDefault="004011C3" w:rsidP="004011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11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98,4</w:t>
            </w:r>
          </w:p>
        </w:tc>
      </w:tr>
      <w:tr w:rsidR="004011C3" w:rsidRPr="004011C3" w:rsidTr="00BE512F">
        <w:trPr>
          <w:trHeight w:val="20"/>
        </w:trPr>
        <w:tc>
          <w:tcPr>
            <w:tcW w:w="560" w:type="dxa"/>
            <w:shd w:val="clear" w:color="auto" w:fill="auto"/>
            <w:noWrap/>
            <w:hideMark/>
          </w:tcPr>
          <w:p w:rsidR="004011C3" w:rsidRPr="004011C3" w:rsidRDefault="004011C3" w:rsidP="004011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011C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683" w:type="dxa"/>
            <w:shd w:val="clear" w:color="auto" w:fill="auto"/>
            <w:vAlign w:val="bottom"/>
            <w:hideMark/>
          </w:tcPr>
          <w:p w:rsidR="004011C3" w:rsidRPr="004011C3" w:rsidRDefault="004011C3" w:rsidP="004011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11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Дополнительное образование детей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011C3" w:rsidRPr="004011C3" w:rsidRDefault="004011C3" w:rsidP="00401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11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:rsidR="004011C3" w:rsidRPr="004011C3" w:rsidRDefault="004011C3" w:rsidP="00401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11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37" w:type="dxa"/>
            <w:shd w:val="clear" w:color="auto" w:fill="auto"/>
            <w:noWrap/>
            <w:vAlign w:val="bottom"/>
            <w:hideMark/>
          </w:tcPr>
          <w:p w:rsidR="004011C3" w:rsidRPr="004011C3" w:rsidRDefault="004011C3" w:rsidP="004011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11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77 809,6</w:t>
            </w:r>
          </w:p>
        </w:tc>
        <w:tc>
          <w:tcPr>
            <w:tcW w:w="1406" w:type="dxa"/>
            <w:shd w:val="clear" w:color="auto" w:fill="auto"/>
            <w:noWrap/>
            <w:vAlign w:val="bottom"/>
            <w:hideMark/>
          </w:tcPr>
          <w:p w:rsidR="004011C3" w:rsidRPr="004011C3" w:rsidRDefault="004011C3" w:rsidP="004011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11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73 203,5</w:t>
            </w:r>
          </w:p>
        </w:tc>
        <w:tc>
          <w:tcPr>
            <w:tcW w:w="1531" w:type="dxa"/>
            <w:shd w:val="clear" w:color="auto" w:fill="auto"/>
            <w:vAlign w:val="bottom"/>
            <w:hideMark/>
          </w:tcPr>
          <w:p w:rsidR="004011C3" w:rsidRPr="004011C3" w:rsidRDefault="004011C3" w:rsidP="004011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11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94,1</w:t>
            </w:r>
          </w:p>
        </w:tc>
      </w:tr>
      <w:tr w:rsidR="004011C3" w:rsidRPr="004011C3" w:rsidTr="00BE512F">
        <w:trPr>
          <w:trHeight w:val="20"/>
        </w:trPr>
        <w:tc>
          <w:tcPr>
            <w:tcW w:w="560" w:type="dxa"/>
            <w:shd w:val="clear" w:color="auto" w:fill="auto"/>
            <w:noWrap/>
            <w:hideMark/>
          </w:tcPr>
          <w:p w:rsidR="004011C3" w:rsidRPr="004011C3" w:rsidRDefault="004011C3" w:rsidP="004011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011C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683" w:type="dxa"/>
            <w:shd w:val="clear" w:color="auto" w:fill="auto"/>
            <w:vAlign w:val="bottom"/>
            <w:hideMark/>
          </w:tcPr>
          <w:p w:rsidR="004011C3" w:rsidRPr="004011C3" w:rsidRDefault="004011C3" w:rsidP="004011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11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Молодежная политика и оздоровление детей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011C3" w:rsidRPr="004011C3" w:rsidRDefault="004011C3" w:rsidP="00401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11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:rsidR="004011C3" w:rsidRPr="004011C3" w:rsidRDefault="004011C3" w:rsidP="00401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11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37" w:type="dxa"/>
            <w:shd w:val="clear" w:color="auto" w:fill="auto"/>
            <w:noWrap/>
            <w:vAlign w:val="bottom"/>
            <w:hideMark/>
          </w:tcPr>
          <w:p w:rsidR="004011C3" w:rsidRPr="004011C3" w:rsidRDefault="004011C3" w:rsidP="004011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11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9 263,0</w:t>
            </w:r>
          </w:p>
        </w:tc>
        <w:tc>
          <w:tcPr>
            <w:tcW w:w="1406" w:type="dxa"/>
            <w:shd w:val="clear" w:color="auto" w:fill="auto"/>
            <w:noWrap/>
            <w:vAlign w:val="bottom"/>
            <w:hideMark/>
          </w:tcPr>
          <w:p w:rsidR="004011C3" w:rsidRPr="004011C3" w:rsidRDefault="004011C3" w:rsidP="004011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11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9 165,9</w:t>
            </w:r>
          </w:p>
        </w:tc>
        <w:tc>
          <w:tcPr>
            <w:tcW w:w="1531" w:type="dxa"/>
            <w:shd w:val="clear" w:color="auto" w:fill="auto"/>
            <w:vAlign w:val="bottom"/>
            <w:hideMark/>
          </w:tcPr>
          <w:p w:rsidR="004011C3" w:rsidRPr="004011C3" w:rsidRDefault="004011C3" w:rsidP="004011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11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99,0</w:t>
            </w:r>
          </w:p>
        </w:tc>
      </w:tr>
      <w:tr w:rsidR="004011C3" w:rsidRPr="004011C3" w:rsidTr="00BE512F">
        <w:trPr>
          <w:trHeight w:val="20"/>
        </w:trPr>
        <w:tc>
          <w:tcPr>
            <w:tcW w:w="560" w:type="dxa"/>
            <w:shd w:val="clear" w:color="auto" w:fill="auto"/>
            <w:noWrap/>
            <w:hideMark/>
          </w:tcPr>
          <w:p w:rsidR="004011C3" w:rsidRPr="004011C3" w:rsidRDefault="004011C3" w:rsidP="004011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011C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683" w:type="dxa"/>
            <w:shd w:val="clear" w:color="auto" w:fill="auto"/>
            <w:vAlign w:val="bottom"/>
            <w:hideMark/>
          </w:tcPr>
          <w:p w:rsidR="004011C3" w:rsidRPr="004011C3" w:rsidRDefault="004011C3" w:rsidP="004011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11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Другие вопросы в области образования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011C3" w:rsidRPr="004011C3" w:rsidRDefault="004011C3" w:rsidP="00401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11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:rsidR="004011C3" w:rsidRPr="004011C3" w:rsidRDefault="004011C3" w:rsidP="00401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11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37" w:type="dxa"/>
            <w:shd w:val="clear" w:color="auto" w:fill="auto"/>
            <w:noWrap/>
            <w:vAlign w:val="bottom"/>
            <w:hideMark/>
          </w:tcPr>
          <w:p w:rsidR="004011C3" w:rsidRPr="004011C3" w:rsidRDefault="004011C3" w:rsidP="004011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11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96 957,3</w:t>
            </w:r>
          </w:p>
        </w:tc>
        <w:tc>
          <w:tcPr>
            <w:tcW w:w="1406" w:type="dxa"/>
            <w:shd w:val="clear" w:color="auto" w:fill="auto"/>
            <w:noWrap/>
            <w:vAlign w:val="bottom"/>
            <w:hideMark/>
          </w:tcPr>
          <w:p w:rsidR="004011C3" w:rsidRPr="004011C3" w:rsidRDefault="004011C3" w:rsidP="004011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11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89 745,7</w:t>
            </w:r>
          </w:p>
        </w:tc>
        <w:tc>
          <w:tcPr>
            <w:tcW w:w="1531" w:type="dxa"/>
            <w:shd w:val="clear" w:color="auto" w:fill="auto"/>
            <w:vAlign w:val="bottom"/>
            <w:hideMark/>
          </w:tcPr>
          <w:p w:rsidR="004011C3" w:rsidRPr="004011C3" w:rsidRDefault="004011C3" w:rsidP="004011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11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92,6</w:t>
            </w:r>
          </w:p>
        </w:tc>
      </w:tr>
      <w:tr w:rsidR="004011C3" w:rsidRPr="004011C3" w:rsidTr="00BE512F">
        <w:trPr>
          <w:trHeight w:val="20"/>
        </w:trPr>
        <w:tc>
          <w:tcPr>
            <w:tcW w:w="560" w:type="dxa"/>
            <w:shd w:val="clear" w:color="auto" w:fill="auto"/>
            <w:noWrap/>
            <w:hideMark/>
          </w:tcPr>
          <w:p w:rsidR="004011C3" w:rsidRPr="004011C3" w:rsidRDefault="004011C3" w:rsidP="004011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011C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3683" w:type="dxa"/>
            <w:shd w:val="clear" w:color="auto" w:fill="auto"/>
            <w:vAlign w:val="bottom"/>
            <w:hideMark/>
          </w:tcPr>
          <w:p w:rsidR="004011C3" w:rsidRPr="004011C3" w:rsidRDefault="004011C3" w:rsidP="004011C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011C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Культура и кинематография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011C3" w:rsidRPr="004011C3" w:rsidRDefault="004011C3" w:rsidP="00401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011C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:rsidR="004011C3" w:rsidRPr="004011C3" w:rsidRDefault="004011C3" w:rsidP="00401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011C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37" w:type="dxa"/>
            <w:shd w:val="clear" w:color="auto" w:fill="auto"/>
            <w:noWrap/>
            <w:vAlign w:val="bottom"/>
            <w:hideMark/>
          </w:tcPr>
          <w:p w:rsidR="004011C3" w:rsidRPr="004011C3" w:rsidRDefault="004011C3" w:rsidP="004011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011C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17 660,5</w:t>
            </w:r>
          </w:p>
        </w:tc>
        <w:tc>
          <w:tcPr>
            <w:tcW w:w="1406" w:type="dxa"/>
            <w:shd w:val="clear" w:color="auto" w:fill="auto"/>
            <w:noWrap/>
            <w:vAlign w:val="bottom"/>
            <w:hideMark/>
          </w:tcPr>
          <w:p w:rsidR="004011C3" w:rsidRPr="004011C3" w:rsidRDefault="004011C3" w:rsidP="004011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011C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17 439,3</w:t>
            </w:r>
          </w:p>
        </w:tc>
        <w:tc>
          <w:tcPr>
            <w:tcW w:w="1531" w:type="dxa"/>
            <w:shd w:val="clear" w:color="auto" w:fill="auto"/>
            <w:vAlign w:val="bottom"/>
            <w:hideMark/>
          </w:tcPr>
          <w:p w:rsidR="004011C3" w:rsidRPr="004011C3" w:rsidRDefault="004011C3" w:rsidP="004011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011C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98,7</w:t>
            </w:r>
          </w:p>
        </w:tc>
      </w:tr>
      <w:tr w:rsidR="004011C3" w:rsidRPr="004011C3" w:rsidTr="00BE512F">
        <w:trPr>
          <w:trHeight w:val="20"/>
        </w:trPr>
        <w:tc>
          <w:tcPr>
            <w:tcW w:w="560" w:type="dxa"/>
            <w:shd w:val="clear" w:color="auto" w:fill="auto"/>
            <w:noWrap/>
            <w:hideMark/>
          </w:tcPr>
          <w:p w:rsidR="004011C3" w:rsidRPr="004011C3" w:rsidRDefault="004011C3" w:rsidP="004011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011C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683" w:type="dxa"/>
            <w:shd w:val="clear" w:color="auto" w:fill="auto"/>
            <w:vAlign w:val="bottom"/>
            <w:hideMark/>
          </w:tcPr>
          <w:p w:rsidR="004011C3" w:rsidRPr="004011C3" w:rsidRDefault="004011C3" w:rsidP="004011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11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Культура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011C3" w:rsidRPr="004011C3" w:rsidRDefault="004011C3" w:rsidP="00401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11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:rsidR="004011C3" w:rsidRPr="004011C3" w:rsidRDefault="004011C3" w:rsidP="00401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11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37" w:type="dxa"/>
            <w:shd w:val="clear" w:color="auto" w:fill="auto"/>
            <w:noWrap/>
            <w:vAlign w:val="bottom"/>
            <w:hideMark/>
          </w:tcPr>
          <w:p w:rsidR="004011C3" w:rsidRPr="004011C3" w:rsidRDefault="004011C3" w:rsidP="004011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11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11 459,2</w:t>
            </w:r>
          </w:p>
        </w:tc>
        <w:tc>
          <w:tcPr>
            <w:tcW w:w="1406" w:type="dxa"/>
            <w:shd w:val="clear" w:color="auto" w:fill="auto"/>
            <w:noWrap/>
            <w:vAlign w:val="bottom"/>
            <w:hideMark/>
          </w:tcPr>
          <w:p w:rsidR="004011C3" w:rsidRPr="004011C3" w:rsidRDefault="004011C3" w:rsidP="004011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11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11 262,5</w:t>
            </w:r>
          </w:p>
        </w:tc>
        <w:tc>
          <w:tcPr>
            <w:tcW w:w="1531" w:type="dxa"/>
            <w:shd w:val="clear" w:color="auto" w:fill="auto"/>
            <w:vAlign w:val="bottom"/>
            <w:hideMark/>
          </w:tcPr>
          <w:p w:rsidR="004011C3" w:rsidRPr="004011C3" w:rsidRDefault="004011C3" w:rsidP="004011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11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98,3</w:t>
            </w:r>
          </w:p>
        </w:tc>
      </w:tr>
      <w:tr w:rsidR="004011C3" w:rsidRPr="004011C3" w:rsidTr="00BE512F">
        <w:trPr>
          <w:trHeight w:val="20"/>
        </w:trPr>
        <w:tc>
          <w:tcPr>
            <w:tcW w:w="560" w:type="dxa"/>
            <w:shd w:val="clear" w:color="auto" w:fill="auto"/>
            <w:noWrap/>
            <w:hideMark/>
          </w:tcPr>
          <w:p w:rsidR="004011C3" w:rsidRPr="004011C3" w:rsidRDefault="004011C3" w:rsidP="004011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011C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683" w:type="dxa"/>
            <w:shd w:val="clear" w:color="auto" w:fill="auto"/>
            <w:vAlign w:val="bottom"/>
            <w:hideMark/>
          </w:tcPr>
          <w:p w:rsidR="004011C3" w:rsidRPr="004011C3" w:rsidRDefault="004011C3" w:rsidP="004011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11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Другие вопросы в области культуры, кинематографии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011C3" w:rsidRPr="004011C3" w:rsidRDefault="004011C3" w:rsidP="00401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11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:rsidR="004011C3" w:rsidRPr="004011C3" w:rsidRDefault="004011C3" w:rsidP="00401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11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37" w:type="dxa"/>
            <w:shd w:val="clear" w:color="auto" w:fill="auto"/>
            <w:noWrap/>
            <w:vAlign w:val="bottom"/>
            <w:hideMark/>
          </w:tcPr>
          <w:p w:rsidR="004011C3" w:rsidRPr="004011C3" w:rsidRDefault="004011C3" w:rsidP="004011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11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6 201,3</w:t>
            </w:r>
          </w:p>
        </w:tc>
        <w:tc>
          <w:tcPr>
            <w:tcW w:w="1406" w:type="dxa"/>
            <w:shd w:val="clear" w:color="auto" w:fill="auto"/>
            <w:noWrap/>
            <w:vAlign w:val="bottom"/>
            <w:hideMark/>
          </w:tcPr>
          <w:p w:rsidR="004011C3" w:rsidRPr="004011C3" w:rsidRDefault="004011C3" w:rsidP="004011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11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6 176,8</w:t>
            </w:r>
          </w:p>
        </w:tc>
        <w:tc>
          <w:tcPr>
            <w:tcW w:w="1531" w:type="dxa"/>
            <w:shd w:val="clear" w:color="auto" w:fill="auto"/>
            <w:vAlign w:val="bottom"/>
            <w:hideMark/>
          </w:tcPr>
          <w:p w:rsidR="004011C3" w:rsidRPr="004011C3" w:rsidRDefault="004011C3" w:rsidP="004011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11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99,6</w:t>
            </w:r>
          </w:p>
        </w:tc>
      </w:tr>
      <w:tr w:rsidR="004011C3" w:rsidRPr="004011C3" w:rsidTr="00BE512F">
        <w:trPr>
          <w:trHeight w:val="20"/>
        </w:trPr>
        <w:tc>
          <w:tcPr>
            <w:tcW w:w="560" w:type="dxa"/>
            <w:shd w:val="clear" w:color="auto" w:fill="auto"/>
            <w:noWrap/>
            <w:hideMark/>
          </w:tcPr>
          <w:p w:rsidR="004011C3" w:rsidRPr="004011C3" w:rsidRDefault="004011C3" w:rsidP="004011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011C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8.</w:t>
            </w:r>
          </w:p>
        </w:tc>
        <w:tc>
          <w:tcPr>
            <w:tcW w:w="3683" w:type="dxa"/>
            <w:shd w:val="clear" w:color="auto" w:fill="auto"/>
            <w:vAlign w:val="bottom"/>
            <w:hideMark/>
          </w:tcPr>
          <w:p w:rsidR="004011C3" w:rsidRPr="004011C3" w:rsidRDefault="004011C3" w:rsidP="004011C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011C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Здравоохранение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011C3" w:rsidRPr="004011C3" w:rsidRDefault="004011C3" w:rsidP="00401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011C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:rsidR="004011C3" w:rsidRPr="004011C3" w:rsidRDefault="004011C3" w:rsidP="00401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011C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37" w:type="dxa"/>
            <w:shd w:val="clear" w:color="auto" w:fill="auto"/>
            <w:noWrap/>
            <w:vAlign w:val="bottom"/>
            <w:hideMark/>
          </w:tcPr>
          <w:p w:rsidR="004011C3" w:rsidRPr="004011C3" w:rsidRDefault="004011C3" w:rsidP="004011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011C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8 000,0</w:t>
            </w:r>
          </w:p>
        </w:tc>
        <w:tc>
          <w:tcPr>
            <w:tcW w:w="1406" w:type="dxa"/>
            <w:shd w:val="clear" w:color="auto" w:fill="auto"/>
            <w:noWrap/>
            <w:vAlign w:val="bottom"/>
            <w:hideMark/>
          </w:tcPr>
          <w:p w:rsidR="004011C3" w:rsidRPr="004011C3" w:rsidRDefault="004011C3" w:rsidP="004011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011C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2 969,4</w:t>
            </w:r>
          </w:p>
        </w:tc>
        <w:tc>
          <w:tcPr>
            <w:tcW w:w="1531" w:type="dxa"/>
            <w:shd w:val="clear" w:color="auto" w:fill="auto"/>
            <w:vAlign w:val="bottom"/>
            <w:hideMark/>
          </w:tcPr>
          <w:p w:rsidR="004011C3" w:rsidRPr="004011C3" w:rsidRDefault="004011C3" w:rsidP="004011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011C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37,1</w:t>
            </w:r>
          </w:p>
        </w:tc>
      </w:tr>
      <w:tr w:rsidR="004011C3" w:rsidRPr="004011C3" w:rsidTr="00BE512F">
        <w:trPr>
          <w:trHeight w:val="20"/>
        </w:trPr>
        <w:tc>
          <w:tcPr>
            <w:tcW w:w="560" w:type="dxa"/>
            <w:shd w:val="clear" w:color="auto" w:fill="auto"/>
            <w:noWrap/>
            <w:hideMark/>
          </w:tcPr>
          <w:p w:rsidR="004011C3" w:rsidRPr="004011C3" w:rsidRDefault="004011C3" w:rsidP="004011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011C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683" w:type="dxa"/>
            <w:shd w:val="clear" w:color="auto" w:fill="auto"/>
            <w:vAlign w:val="bottom"/>
            <w:hideMark/>
          </w:tcPr>
          <w:p w:rsidR="004011C3" w:rsidRPr="004011C3" w:rsidRDefault="004011C3" w:rsidP="004011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11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Амбулаторная помощь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011C3" w:rsidRPr="004011C3" w:rsidRDefault="004011C3" w:rsidP="00401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11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:rsidR="004011C3" w:rsidRPr="004011C3" w:rsidRDefault="004011C3" w:rsidP="00401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11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37" w:type="dxa"/>
            <w:shd w:val="clear" w:color="auto" w:fill="auto"/>
            <w:noWrap/>
            <w:vAlign w:val="bottom"/>
            <w:hideMark/>
          </w:tcPr>
          <w:p w:rsidR="004011C3" w:rsidRPr="004011C3" w:rsidRDefault="004011C3" w:rsidP="004011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11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8 000,0</w:t>
            </w:r>
          </w:p>
        </w:tc>
        <w:tc>
          <w:tcPr>
            <w:tcW w:w="1406" w:type="dxa"/>
            <w:shd w:val="clear" w:color="auto" w:fill="auto"/>
            <w:noWrap/>
            <w:vAlign w:val="bottom"/>
            <w:hideMark/>
          </w:tcPr>
          <w:p w:rsidR="004011C3" w:rsidRPr="004011C3" w:rsidRDefault="004011C3" w:rsidP="004011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11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2 969,4</w:t>
            </w:r>
          </w:p>
        </w:tc>
        <w:tc>
          <w:tcPr>
            <w:tcW w:w="1531" w:type="dxa"/>
            <w:shd w:val="clear" w:color="auto" w:fill="auto"/>
            <w:vAlign w:val="bottom"/>
            <w:hideMark/>
          </w:tcPr>
          <w:p w:rsidR="004011C3" w:rsidRPr="004011C3" w:rsidRDefault="004011C3" w:rsidP="004011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11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37,1</w:t>
            </w:r>
          </w:p>
        </w:tc>
      </w:tr>
      <w:tr w:rsidR="004011C3" w:rsidRPr="004011C3" w:rsidTr="00BE512F">
        <w:trPr>
          <w:trHeight w:val="20"/>
        </w:trPr>
        <w:tc>
          <w:tcPr>
            <w:tcW w:w="560" w:type="dxa"/>
            <w:shd w:val="clear" w:color="auto" w:fill="auto"/>
            <w:noWrap/>
            <w:hideMark/>
          </w:tcPr>
          <w:p w:rsidR="004011C3" w:rsidRPr="004011C3" w:rsidRDefault="004011C3" w:rsidP="004011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011C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9.</w:t>
            </w:r>
          </w:p>
        </w:tc>
        <w:tc>
          <w:tcPr>
            <w:tcW w:w="3683" w:type="dxa"/>
            <w:shd w:val="clear" w:color="auto" w:fill="auto"/>
            <w:vAlign w:val="bottom"/>
            <w:hideMark/>
          </w:tcPr>
          <w:p w:rsidR="004011C3" w:rsidRPr="004011C3" w:rsidRDefault="004011C3" w:rsidP="004011C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011C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Социальная политика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011C3" w:rsidRPr="004011C3" w:rsidRDefault="004011C3" w:rsidP="00401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011C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:rsidR="004011C3" w:rsidRPr="004011C3" w:rsidRDefault="004011C3" w:rsidP="00401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011C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37" w:type="dxa"/>
            <w:shd w:val="clear" w:color="auto" w:fill="auto"/>
            <w:noWrap/>
            <w:vAlign w:val="bottom"/>
            <w:hideMark/>
          </w:tcPr>
          <w:p w:rsidR="004011C3" w:rsidRPr="004011C3" w:rsidRDefault="004011C3" w:rsidP="004011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011C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157 005,3</w:t>
            </w:r>
          </w:p>
        </w:tc>
        <w:tc>
          <w:tcPr>
            <w:tcW w:w="1406" w:type="dxa"/>
            <w:shd w:val="clear" w:color="auto" w:fill="auto"/>
            <w:noWrap/>
            <w:vAlign w:val="bottom"/>
            <w:hideMark/>
          </w:tcPr>
          <w:p w:rsidR="004011C3" w:rsidRPr="004011C3" w:rsidRDefault="004011C3" w:rsidP="004011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011C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150 270,6</w:t>
            </w:r>
          </w:p>
        </w:tc>
        <w:tc>
          <w:tcPr>
            <w:tcW w:w="1531" w:type="dxa"/>
            <w:shd w:val="clear" w:color="auto" w:fill="auto"/>
            <w:vAlign w:val="bottom"/>
            <w:hideMark/>
          </w:tcPr>
          <w:p w:rsidR="004011C3" w:rsidRPr="004011C3" w:rsidRDefault="004011C3" w:rsidP="004011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011C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95,7</w:t>
            </w:r>
          </w:p>
        </w:tc>
      </w:tr>
      <w:tr w:rsidR="004011C3" w:rsidRPr="004011C3" w:rsidTr="00BE512F">
        <w:trPr>
          <w:trHeight w:val="20"/>
        </w:trPr>
        <w:tc>
          <w:tcPr>
            <w:tcW w:w="560" w:type="dxa"/>
            <w:shd w:val="clear" w:color="auto" w:fill="auto"/>
            <w:noWrap/>
            <w:hideMark/>
          </w:tcPr>
          <w:p w:rsidR="004011C3" w:rsidRPr="004011C3" w:rsidRDefault="004011C3" w:rsidP="004011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011C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683" w:type="dxa"/>
            <w:shd w:val="clear" w:color="auto" w:fill="auto"/>
            <w:vAlign w:val="bottom"/>
            <w:hideMark/>
          </w:tcPr>
          <w:p w:rsidR="004011C3" w:rsidRPr="004011C3" w:rsidRDefault="004011C3" w:rsidP="004011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11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Пенсионное обеспечение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011C3" w:rsidRPr="004011C3" w:rsidRDefault="004011C3" w:rsidP="00401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11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:rsidR="004011C3" w:rsidRPr="004011C3" w:rsidRDefault="004011C3" w:rsidP="00401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11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37" w:type="dxa"/>
            <w:shd w:val="clear" w:color="auto" w:fill="auto"/>
            <w:noWrap/>
            <w:vAlign w:val="bottom"/>
            <w:hideMark/>
          </w:tcPr>
          <w:p w:rsidR="004011C3" w:rsidRPr="004011C3" w:rsidRDefault="004011C3" w:rsidP="004011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11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2 877,0</w:t>
            </w:r>
          </w:p>
        </w:tc>
        <w:tc>
          <w:tcPr>
            <w:tcW w:w="1406" w:type="dxa"/>
            <w:shd w:val="clear" w:color="auto" w:fill="auto"/>
            <w:noWrap/>
            <w:vAlign w:val="bottom"/>
            <w:hideMark/>
          </w:tcPr>
          <w:p w:rsidR="004011C3" w:rsidRPr="004011C3" w:rsidRDefault="004011C3" w:rsidP="004011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11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2 785,2</w:t>
            </w:r>
          </w:p>
        </w:tc>
        <w:tc>
          <w:tcPr>
            <w:tcW w:w="1531" w:type="dxa"/>
            <w:shd w:val="clear" w:color="auto" w:fill="auto"/>
            <w:vAlign w:val="bottom"/>
            <w:hideMark/>
          </w:tcPr>
          <w:p w:rsidR="004011C3" w:rsidRPr="004011C3" w:rsidRDefault="004011C3" w:rsidP="004011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11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96,8</w:t>
            </w:r>
          </w:p>
        </w:tc>
      </w:tr>
      <w:tr w:rsidR="004011C3" w:rsidRPr="004011C3" w:rsidTr="00BE512F">
        <w:trPr>
          <w:trHeight w:val="20"/>
        </w:trPr>
        <w:tc>
          <w:tcPr>
            <w:tcW w:w="560" w:type="dxa"/>
            <w:shd w:val="clear" w:color="auto" w:fill="auto"/>
            <w:noWrap/>
            <w:hideMark/>
          </w:tcPr>
          <w:p w:rsidR="004011C3" w:rsidRPr="004011C3" w:rsidRDefault="004011C3" w:rsidP="004011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011C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683" w:type="dxa"/>
            <w:shd w:val="clear" w:color="auto" w:fill="auto"/>
            <w:vAlign w:val="bottom"/>
            <w:hideMark/>
          </w:tcPr>
          <w:p w:rsidR="004011C3" w:rsidRPr="004011C3" w:rsidRDefault="004011C3" w:rsidP="004011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11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Охрана семьи и детства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011C3" w:rsidRPr="004011C3" w:rsidRDefault="004011C3" w:rsidP="00401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11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:rsidR="004011C3" w:rsidRPr="004011C3" w:rsidRDefault="004011C3" w:rsidP="00401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11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37" w:type="dxa"/>
            <w:shd w:val="clear" w:color="auto" w:fill="auto"/>
            <w:noWrap/>
            <w:vAlign w:val="bottom"/>
            <w:hideMark/>
          </w:tcPr>
          <w:p w:rsidR="004011C3" w:rsidRPr="004011C3" w:rsidRDefault="004011C3" w:rsidP="004011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11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143 894,5</w:t>
            </w:r>
          </w:p>
        </w:tc>
        <w:tc>
          <w:tcPr>
            <w:tcW w:w="1406" w:type="dxa"/>
            <w:shd w:val="clear" w:color="auto" w:fill="auto"/>
            <w:noWrap/>
            <w:vAlign w:val="bottom"/>
            <w:hideMark/>
          </w:tcPr>
          <w:p w:rsidR="004011C3" w:rsidRPr="004011C3" w:rsidRDefault="004011C3" w:rsidP="004011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11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138 067,3</w:t>
            </w:r>
          </w:p>
        </w:tc>
        <w:tc>
          <w:tcPr>
            <w:tcW w:w="1531" w:type="dxa"/>
            <w:shd w:val="clear" w:color="auto" w:fill="auto"/>
            <w:vAlign w:val="bottom"/>
            <w:hideMark/>
          </w:tcPr>
          <w:p w:rsidR="004011C3" w:rsidRPr="004011C3" w:rsidRDefault="004011C3" w:rsidP="004011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11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96,0</w:t>
            </w:r>
          </w:p>
        </w:tc>
      </w:tr>
      <w:tr w:rsidR="004011C3" w:rsidRPr="004011C3" w:rsidTr="00BE512F">
        <w:trPr>
          <w:trHeight w:val="20"/>
        </w:trPr>
        <w:tc>
          <w:tcPr>
            <w:tcW w:w="560" w:type="dxa"/>
            <w:shd w:val="clear" w:color="auto" w:fill="auto"/>
            <w:noWrap/>
            <w:hideMark/>
          </w:tcPr>
          <w:p w:rsidR="004011C3" w:rsidRPr="004011C3" w:rsidRDefault="004011C3" w:rsidP="004011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011C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683" w:type="dxa"/>
            <w:shd w:val="clear" w:color="auto" w:fill="auto"/>
            <w:vAlign w:val="bottom"/>
            <w:hideMark/>
          </w:tcPr>
          <w:p w:rsidR="004011C3" w:rsidRPr="004011C3" w:rsidRDefault="004011C3" w:rsidP="004011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11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Другие вопросы в области социальной политики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011C3" w:rsidRPr="004011C3" w:rsidRDefault="004011C3" w:rsidP="00401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11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:rsidR="004011C3" w:rsidRPr="004011C3" w:rsidRDefault="004011C3" w:rsidP="00401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11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37" w:type="dxa"/>
            <w:shd w:val="clear" w:color="auto" w:fill="auto"/>
            <w:noWrap/>
            <w:vAlign w:val="bottom"/>
            <w:hideMark/>
          </w:tcPr>
          <w:p w:rsidR="004011C3" w:rsidRPr="004011C3" w:rsidRDefault="004011C3" w:rsidP="004011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11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10 233,8</w:t>
            </w:r>
          </w:p>
        </w:tc>
        <w:tc>
          <w:tcPr>
            <w:tcW w:w="1406" w:type="dxa"/>
            <w:shd w:val="clear" w:color="auto" w:fill="auto"/>
            <w:noWrap/>
            <w:vAlign w:val="bottom"/>
            <w:hideMark/>
          </w:tcPr>
          <w:p w:rsidR="004011C3" w:rsidRPr="004011C3" w:rsidRDefault="004011C3" w:rsidP="004011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11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9 418,1</w:t>
            </w:r>
          </w:p>
        </w:tc>
        <w:tc>
          <w:tcPr>
            <w:tcW w:w="1531" w:type="dxa"/>
            <w:shd w:val="clear" w:color="auto" w:fill="auto"/>
            <w:vAlign w:val="bottom"/>
            <w:hideMark/>
          </w:tcPr>
          <w:p w:rsidR="004011C3" w:rsidRPr="004011C3" w:rsidRDefault="004011C3" w:rsidP="004011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11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92,0</w:t>
            </w:r>
          </w:p>
        </w:tc>
      </w:tr>
      <w:tr w:rsidR="004011C3" w:rsidRPr="004011C3" w:rsidTr="00BE512F">
        <w:trPr>
          <w:trHeight w:val="20"/>
        </w:trPr>
        <w:tc>
          <w:tcPr>
            <w:tcW w:w="560" w:type="dxa"/>
            <w:shd w:val="clear" w:color="auto" w:fill="auto"/>
            <w:noWrap/>
            <w:hideMark/>
          </w:tcPr>
          <w:p w:rsidR="004011C3" w:rsidRPr="004011C3" w:rsidRDefault="004011C3" w:rsidP="004011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011C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10.</w:t>
            </w:r>
          </w:p>
        </w:tc>
        <w:tc>
          <w:tcPr>
            <w:tcW w:w="3683" w:type="dxa"/>
            <w:shd w:val="clear" w:color="auto" w:fill="auto"/>
            <w:vAlign w:val="bottom"/>
            <w:hideMark/>
          </w:tcPr>
          <w:p w:rsidR="004011C3" w:rsidRPr="004011C3" w:rsidRDefault="004011C3" w:rsidP="004011C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011C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Физическая культура и спорт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011C3" w:rsidRPr="004011C3" w:rsidRDefault="004011C3" w:rsidP="00401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011C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:rsidR="004011C3" w:rsidRPr="004011C3" w:rsidRDefault="004011C3" w:rsidP="00401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011C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37" w:type="dxa"/>
            <w:shd w:val="clear" w:color="auto" w:fill="auto"/>
            <w:noWrap/>
            <w:vAlign w:val="bottom"/>
            <w:hideMark/>
          </w:tcPr>
          <w:p w:rsidR="004011C3" w:rsidRPr="004011C3" w:rsidRDefault="004011C3" w:rsidP="004011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011C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85 361,5</w:t>
            </w:r>
          </w:p>
        </w:tc>
        <w:tc>
          <w:tcPr>
            <w:tcW w:w="1406" w:type="dxa"/>
            <w:shd w:val="clear" w:color="auto" w:fill="auto"/>
            <w:noWrap/>
            <w:vAlign w:val="bottom"/>
            <w:hideMark/>
          </w:tcPr>
          <w:p w:rsidR="004011C3" w:rsidRPr="004011C3" w:rsidRDefault="004011C3" w:rsidP="004011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011C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80 296,0</w:t>
            </w:r>
          </w:p>
        </w:tc>
        <w:tc>
          <w:tcPr>
            <w:tcW w:w="1531" w:type="dxa"/>
            <w:shd w:val="clear" w:color="auto" w:fill="auto"/>
            <w:vAlign w:val="bottom"/>
            <w:hideMark/>
          </w:tcPr>
          <w:p w:rsidR="004011C3" w:rsidRPr="004011C3" w:rsidRDefault="004011C3" w:rsidP="004011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011C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94,1</w:t>
            </w:r>
          </w:p>
        </w:tc>
      </w:tr>
      <w:tr w:rsidR="004011C3" w:rsidRPr="004011C3" w:rsidTr="00BE512F">
        <w:trPr>
          <w:trHeight w:val="20"/>
        </w:trPr>
        <w:tc>
          <w:tcPr>
            <w:tcW w:w="560" w:type="dxa"/>
            <w:shd w:val="clear" w:color="auto" w:fill="auto"/>
            <w:noWrap/>
            <w:hideMark/>
          </w:tcPr>
          <w:p w:rsidR="004011C3" w:rsidRPr="004011C3" w:rsidRDefault="004011C3" w:rsidP="004011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011C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683" w:type="dxa"/>
            <w:shd w:val="clear" w:color="auto" w:fill="auto"/>
            <w:vAlign w:val="bottom"/>
            <w:hideMark/>
          </w:tcPr>
          <w:p w:rsidR="004011C3" w:rsidRPr="004011C3" w:rsidRDefault="004011C3" w:rsidP="004011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11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Физическая культура 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011C3" w:rsidRPr="004011C3" w:rsidRDefault="004011C3" w:rsidP="00401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11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:rsidR="004011C3" w:rsidRPr="004011C3" w:rsidRDefault="004011C3" w:rsidP="00401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11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37" w:type="dxa"/>
            <w:shd w:val="clear" w:color="auto" w:fill="auto"/>
            <w:noWrap/>
            <w:vAlign w:val="bottom"/>
            <w:hideMark/>
          </w:tcPr>
          <w:p w:rsidR="004011C3" w:rsidRPr="004011C3" w:rsidRDefault="004011C3" w:rsidP="004011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11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83 493,7</w:t>
            </w:r>
          </w:p>
        </w:tc>
        <w:tc>
          <w:tcPr>
            <w:tcW w:w="1406" w:type="dxa"/>
            <w:shd w:val="clear" w:color="auto" w:fill="auto"/>
            <w:noWrap/>
            <w:vAlign w:val="bottom"/>
            <w:hideMark/>
          </w:tcPr>
          <w:p w:rsidR="004011C3" w:rsidRPr="004011C3" w:rsidRDefault="004011C3" w:rsidP="004011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11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78 483,1</w:t>
            </w:r>
          </w:p>
        </w:tc>
        <w:tc>
          <w:tcPr>
            <w:tcW w:w="1531" w:type="dxa"/>
            <w:shd w:val="clear" w:color="auto" w:fill="auto"/>
            <w:vAlign w:val="bottom"/>
            <w:hideMark/>
          </w:tcPr>
          <w:p w:rsidR="004011C3" w:rsidRPr="004011C3" w:rsidRDefault="004011C3" w:rsidP="004011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11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94,0</w:t>
            </w:r>
          </w:p>
        </w:tc>
      </w:tr>
      <w:tr w:rsidR="004011C3" w:rsidRPr="004011C3" w:rsidTr="00BE512F">
        <w:trPr>
          <w:trHeight w:val="20"/>
        </w:trPr>
        <w:tc>
          <w:tcPr>
            <w:tcW w:w="560" w:type="dxa"/>
            <w:shd w:val="clear" w:color="auto" w:fill="auto"/>
            <w:noWrap/>
            <w:hideMark/>
          </w:tcPr>
          <w:p w:rsidR="004011C3" w:rsidRPr="004011C3" w:rsidRDefault="004011C3" w:rsidP="004011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011C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683" w:type="dxa"/>
            <w:shd w:val="clear" w:color="auto" w:fill="auto"/>
            <w:vAlign w:val="bottom"/>
            <w:hideMark/>
          </w:tcPr>
          <w:p w:rsidR="004011C3" w:rsidRPr="004011C3" w:rsidRDefault="004011C3" w:rsidP="004011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11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Другие вопросы в области физической культуры и спорта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011C3" w:rsidRPr="004011C3" w:rsidRDefault="004011C3" w:rsidP="00401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11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:rsidR="004011C3" w:rsidRPr="004011C3" w:rsidRDefault="004011C3" w:rsidP="00401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11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37" w:type="dxa"/>
            <w:shd w:val="clear" w:color="auto" w:fill="auto"/>
            <w:noWrap/>
            <w:vAlign w:val="bottom"/>
            <w:hideMark/>
          </w:tcPr>
          <w:p w:rsidR="004011C3" w:rsidRPr="004011C3" w:rsidRDefault="004011C3" w:rsidP="004011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11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1 867,8</w:t>
            </w:r>
          </w:p>
        </w:tc>
        <w:tc>
          <w:tcPr>
            <w:tcW w:w="1406" w:type="dxa"/>
            <w:shd w:val="clear" w:color="auto" w:fill="auto"/>
            <w:noWrap/>
            <w:vAlign w:val="bottom"/>
            <w:hideMark/>
          </w:tcPr>
          <w:p w:rsidR="004011C3" w:rsidRPr="004011C3" w:rsidRDefault="004011C3" w:rsidP="004011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11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1 812,9</w:t>
            </w:r>
          </w:p>
        </w:tc>
        <w:tc>
          <w:tcPr>
            <w:tcW w:w="1531" w:type="dxa"/>
            <w:shd w:val="clear" w:color="auto" w:fill="auto"/>
            <w:vAlign w:val="bottom"/>
            <w:hideMark/>
          </w:tcPr>
          <w:p w:rsidR="004011C3" w:rsidRPr="004011C3" w:rsidRDefault="004011C3" w:rsidP="004011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11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97,1</w:t>
            </w:r>
          </w:p>
        </w:tc>
      </w:tr>
      <w:tr w:rsidR="004011C3" w:rsidRPr="004011C3" w:rsidTr="00BE512F">
        <w:trPr>
          <w:trHeight w:val="20"/>
        </w:trPr>
        <w:tc>
          <w:tcPr>
            <w:tcW w:w="560" w:type="dxa"/>
            <w:shd w:val="clear" w:color="auto" w:fill="auto"/>
            <w:noWrap/>
            <w:hideMark/>
          </w:tcPr>
          <w:p w:rsidR="004011C3" w:rsidRPr="004011C3" w:rsidRDefault="004011C3" w:rsidP="004011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011C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11.</w:t>
            </w:r>
          </w:p>
        </w:tc>
        <w:tc>
          <w:tcPr>
            <w:tcW w:w="3683" w:type="dxa"/>
            <w:shd w:val="clear" w:color="auto" w:fill="auto"/>
            <w:vAlign w:val="bottom"/>
            <w:hideMark/>
          </w:tcPr>
          <w:p w:rsidR="004011C3" w:rsidRPr="004011C3" w:rsidRDefault="004011C3" w:rsidP="004011C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011C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Обслуживание государственного и </w:t>
            </w:r>
            <w:r w:rsidRPr="004011C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муниципального долга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011C3" w:rsidRPr="004011C3" w:rsidRDefault="004011C3" w:rsidP="00401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011C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13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:rsidR="004011C3" w:rsidRPr="004011C3" w:rsidRDefault="004011C3" w:rsidP="00401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011C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37" w:type="dxa"/>
            <w:shd w:val="clear" w:color="auto" w:fill="auto"/>
            <w:noWrap/>
            <w:vAlign w:val="bottom"/>
            <w:hideMark/>
          </w:tcPr>
          <w:p w:rsidR="004011C3" w:rsidRPr="004011C3" w:rsidRDefault="004011C3" w:rsidP="004011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011C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3,0</w:t>
            </w:r>
          </w:p>
        </w:tc>
        <w:tc>
          <w:tcPr>
            <w:tcW w:w="1406" w:type="dxa"/>
            <w:shd w:val="clear" w:color="auto" w:fill="auto"/>
            <w:noWrap/>
            <w:vAlign w:val="bottom"/>
            <w:hideMark/>
          </w:tcPr>
          <w:p w:rsidR="004011C3" w:rsidRPr="004011C3" w:rsidRDefault="004011C3" w:rsidP="004011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011C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3,0</w:t>
            </w:r>
          </w:p>
        </w:tc>
        <w:tc>
          <w:tcPr>
            <w:tcW w:w="1531" w:type="dxa"/>
            <w:shd w:val="clear" w:color="auto" w:fill="auto"/>
            <w:vAlign w:val="bottom"/>
            <w:hideMark/>
          </w:tcPr>
          <w:p w:rsidR="004011C3" w:rsidRPr="004011C3" w:rsidRDefault="004011C3" w:rsidP="004011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011C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100,0</w:t>
            </w:r>
          </w:p>
        </w:tc>
      </w:tr>
      <w:tr w:rsidR="004011C3" w:rsidRPr="004011C3" w:rsidTr="00BE512F">
        <w:trPr>
          <w:trHeight w:val="20"/>
        </w:trPr>
        <w:tc>
          <w:tcPr>
            <w:tcW w:w="560" w:type="dxa"/>
            <w:shd w:val="clear" w:color="auto" w:fill="auto"/>
            <w:noWrap/>
            <w:hideMark/>
          </w:tcPr>
          <w:p w:rsidR="004011C3" w:rsidRPr="004011C3" w:rsidRDefault="004011C3" w:rsidP="004011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011C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683" w:type="dxa"/>
            <w:shd w:val="clear" w:color="auto" w:fill="auto"/>
            <w:vAlign w:val="bottom"/>
            <w:hideMark/>
          </w:tcPr>
          <w:p w:rsidR="004011C3" w:rsidRPr="004011C3" w:rsidRDefault="004011C3" w:rsidP="004011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11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Обслуживание внутреннего государственного и муниципального долга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011C3" w:rsidRPr="004011C3" w:rsidRDefault="004011C3" w:rsidP="00401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11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:rsidR="004011C3" w:rsidRPr="004011C3" w:rsidRDefault="004011C3" w:rsidP="00401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11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37" w:type="dxa"/>
            <w:shd w:val="clear" w:color="auto" w:fill="auto"/>
            <w:noWrap/>
            <w:vAlign w:val="bottom"/>
            <w:hideMark/>
          </w:tcPr>
          <w:p w:rsidR="004011C3" w:rsidRPr="004011C3" w:rsidRDefault="004011C3" w:rsidP="004011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11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3,0</w:t>
            </w:r>
          </w:p>
        </w:tc>
        <w:tc>
          <w:tcPr>
            <w:tcW w:w="1406" w:type="dxa"/>
            <w:shd w:val="clear" w:color="auto" w:fill="auto"/>
            <w:noWrap/>
            <w:vAlign w:val="bottom"/>
            <w:hideMark/>
          </w:tcPr>
          <w:p w:rsidR="004011C3" w:rsidRPr="004011C3" w:rsidRDefault="004011C3" w:rsidP="004011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11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3,0</w:t>
            </w:r>
          </w:p>
        </w:tc>
        <w:tc>
          <w:tcPr>
            <w:tcW w:w="1531" w:type="dxa"/>
            <w:shd w:val="clear" w:color="auto" w:fill="auto"/>
            <w:vAlign w:val="bottom"/>
            <w:hideMark/>
          </w:tcPr>
          <w:p w:rsidR="004011C3" w:rsidRPr="004011C3" w:rsidRDefault="004011C3" w:rsidP="004011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11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4011C3" w:rsidRPr="004011C3" w:rsidTr="00BE512F">
        <w:trPr>
          <w:trHeight w:val="20"/>
        </w:trPr>
        <w:tc>
          <w:tcPr>
            <w:tcW w:w="560" w:type="dxa"/>
            <w:shd w:val="clear" w:color="auto" w:fill="auto"/>
            <w:noWrap/>
            <w:hideMark/>
          </w:tcPr>
          <w:p w:rsidR="004011C3" w:rsidRPr="004011C3" w:rsidRDefault="004011C3" w:rsidP="004011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011C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12.</w:t>
            </w:r>
          </w:p>
        </w:tc>
        <w:tc>
          <w:tcPr>
            <w:tcW w:w="3683" w:type="dxa"/>
            <w:shd w:val="clear" w:color="auto" w:fill="auto"/>
            <w:vAlign w:val="bottom"/>
            <w:hideMark/>
          </w:tcPr>
          <w:p w:rsidR="004011C3" w:rsidRPr="004011C3" w:rsidRDefault="004011C3" w:rsidP="004011C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011C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Межбюджетные трансферты бюджетам субъектов Российской Федерации муниципальных образований общего характера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011C3" w:rsidRPr="004011C3" w:rsidRDefault="004011C3" w:rsidP="00401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011C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:rsidR="004011C3" w:rsidRPr="004011C3" w:rsidRDefault="004011C3" w:rsidP="00401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011C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37" w:type="dxa"/>
            <w:shd w:val="clear" w:color="auto" w:fill="auto"/>
            <w:noWrap/>
            <w:vAlign w:val="bottom"/>
            <w:hideMark/>
          </w:tcPr>
          <w:p w:rsidR="004011C3" w:rsidRPr="004011C3" w:rsidRDefault="004011C3" w:rsidP="004011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011C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5 547,5</w:t>
            </w:r>
          </w:p>
        </w:tc>
        <w:tc>
          <w:tcPr>
            <w:tcW w:w="1406" w:type="dxa"/>
            <w:shd w:val="clear" w:color="auto" w:fill="auto"/>
            <w:noWrap/>
            <w:vAlign w:val="bottom"/>
            <w:hideMark/>
          </w:tcPr>
          <w:p w:rsidR="004011C3" w:rsidRPr="004011C3" w:rsidRDefault="004011C3" w:rsidP="004011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011C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5 547,5</w:t>
            </w:r>
          </w:p>
        </w:tc>
        <w:tc>
          <w:tcPr>
            <w:tcW w:w="1531" w:type="dxa"/>
            <w:shd w:val="clear" w:color="auto" w:fill="auto"/>
            <w:vAlign w:val="bottom"/>
            <w:hideMark/>
          </w:tcPr>
          <w:p w:rsidR="004011C3" w:rsidRPr="004011C3" w:rsidRDefault="004011C3" w:rsidP="004011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011C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100,0</w:t>
            </w:r>
          </w:p>
        </w:tc>
      </w:tr>
      <w:tr w:rsidR="004011C3" w:rsidRPr="004011C3" w:rsidTr="00BE512F">
        <w:trPr>
          <w:trHeight w:val="20"/>
        </w:trPr>
        <w:tc>
          <w:tcPr>
            <w:tcW w:w="560" w:type="dxa"/>
            <w:shd w:val="clear" w:color="auto" w:fill="auto"/>
            <w:noWrap/>
            <w:hideMark/>
          </w:tcPr>
          <w:p w:rsidR="004011C3" w:rsidRPr="004011C3" w:rsidRDefault="004011C3" w:rsidP="004011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011C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683" w:type="dxa"/>
            <w:shd w:val="clear" w:color="auto" w:fill="auto"/>
            <w:vAlign w:val="bottom"/>
            <w:hideMark/>
          </w:tcPr>
          <w:p w:rsidR="004011C3" w:rsidRPr="004011C3" w:rsidRDefault="004011C3" w:rsidP="004011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11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Дотации на выравнивание бюджетной обеспеченности субъектов Российской Федерации и муниципальных образований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011C3" w:rsidRPr="004011C3" w:rsidRDefault="004011C3" w:rsidP="00401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11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:rsidR="004011C3" w:rsidRPr="004011C3" w:rsidRDefault="004011C3" w:rsidP="00401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11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37" w:type="dxa"/>
            <w:shd w:val="clear" w:color="auto" w:fill="auto"/>
            <w:noWrap/>
            <w:vAlign w:val="bottom"/>
            <w:hideMark/>
          </w:tcPr>
          <w:p w:rsidR="004011C3" w:rsidRPr="004011C3" w:rsidRDefault="004011C3" w:rsidP="004011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11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2 600,0</w:t>
            </w:r>
          </w:p>
        </w:tc>
        <w:tc>
          <w:tcPr>
            <w:tcW w:w="1406" w:type="dxa"/>
            <w:shd w:val="clear" w:color="auto" w:fill="auto"/>
            <w:noWrap/>
            <w:vAlign w:val="bottom"/>
            <w:hideMark/>
          </w:tcPr>
          <w:p w:rsidR="004011C3" w:rsidRPr="004011C3" w:rsidRDefault="004011C3" w:rsidP="004011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11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2 600,0</w:t>
            </w:r>
          </w:p>
        </w:tc>
        <w:tc>
          <w:tcPr>
            <w:tcW w:w="1531" w:type="dxa"/>
            <w:shd w:val="clear" w:color="auto" w:fill="auto"/>
            <w:vAlign w:val="bottom"/>
            <w:hideMark/>
          </w:tcPr>
          <w:p w:rsidR="004011C3" w:rsidRPr="004011C3" w:rsidRDefault="004011C3" w:rsidP="004011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11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4011C3" w:rsidRPr="004011C3" w:rsidTr="00BE512F">
        <w:trPr>
          <w:trHeight w:val="20"/>
        </w:trPr>
        <w:tc>
          <w:tcPr>
            <w:tcW w:w="560" w:type="dxa"/>
            <w:shd w:val="clear" w:color="auto" w:fill="auto"/>
            <w:noWrap/>
            <w:hideMark/>
          </w:tcPr>
          <w:p w:rsidR="004011C3" w:rsidRPr="004011C3" w:rsidRDefault="004011C3" w:rsidP="004011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011C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683" w:type="dxa"/>
            <w:shd w:val="clear" w:color="auto" w:fill="auto"/>
            <w:vAlign w:val="bottom"/>
            <w:hideMark/>
          </w:tcPr>
          <w:p w:rsidR="004011C3" w:rsidRPr="004011C3" w:rsidRDefault="004011C3" w:rsidP="004011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11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Прочие межбюджетные трансферты общего характера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011C3" w:rsidRPr="004011C3" w:rsidRDefault="004011C3" w:rsidP="00401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11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:rsidR="004011C3" w:rsidRPr="004011C3" w:rsidRDefault="004011C3" w:rsidP="00401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11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37" w:type="dxa"/>
            <w:shd w:val="clear" w:color="auto" w:fill="auto"/>
            <w:noWrap/>
            <w:vAlign w:val="bottom"/>
            <w:hideMark/>
          </w:tcPr>
          <w:p w:rsidR="004011C3" w:rsidRPr="004011C3" w:rsidRDefault="004011C3" w:rsidP="004011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11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2 947,5</w:t>
            </w:r>
          </w:p>
        </w:tc>
        <w:tc>
          <w:tcPr>
            <w:tcW w:w="1406" w:type="dxa"/>
            <w:shd w:val="clear" w:color="auto" w:fill="auto"/>
            <w:noWrap/>
            <w:vAlign w:val="bottom"/>
            <w:hideMark/>
          </w:tcPr>
          <w:p w:rsidR="004011C3" w:rsidRPr="004011C3" w:rsidRDefault="004011C3" w:rsidP="004011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11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2 947,5</w:t>
            </w:r>
          </w:p>
        </w:tc>
        <w:tc>
          <w:tcPr>
            <w:tcW w:w="1531" w:type="dxa"/>
            <w:shd w:val="clear" w:color="auto" w:fill="auto"/>
            <w:vAlign w:val="bottom"/>
            <w:hideMark/>
          </w:tcPr>
          <w:p w:rsidR="004011C3" w:rsidRPr="004011C3" w:rsidRDefault="004011C3" w:rsidP="004011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11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</w:tr>
    </w:tbl>
    <w:p w:rsidR="004011C3" w:rsidRPr="004011C3" w:rsidRDefault="004011C3" w:rsidP="004011C3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4011C3" w:rsidRPr="004011C3" w:rsidRDefault="004011C3" w:rsidP="004011C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011C3" w:rsidRPr="004011C3" w:rsidRDefault="004011C3" w:rsidP="004011C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011C3" w:rsidRPr="004011C3" w:rsidRDefault="004011C3" w:rsidP="004011C3">
      <w:pPr>
        <w:spacing w:after="0" w:line="240" w:lineRule="auto"/>
        <w:ind w:right="-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011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Первый заместитель главы муниципального </w:t>
      </w:r>
    </w:p>
    <w:p w:rsidR="004011C3" w:rsidRPr="004011C3" w:rsidRDefault="004011C3" w:rsidP="004011C3">
      <w:pPr>
        <w:spacing w:after="0" w:line="240" w:lineRule="auto"/>
        <w:ind w:right="-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011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образования Новокубанский район, </w:t>
      </w:r>
    </w:p>
    <w:p w:rsidR="004011C3" w:rsidRPr="004011C3" w:rsidRDefault="004011C3" w:rsidP="004011C3">
      <w:pPr>
        <w:spacing w:after="0" w:line="240" w:lineRule="auto"/>
        <w:ind w:right="-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011C3">
        <w:rPr>
          <w:rFonts w:ascii="Times New Roman" w:eastAsia="Times New Roman" w:hAnsi="Times New Roman" w:cs="Times New Roman"/>
          <w:sz w:val="28"/>
          <w:szCs w:val="28"/>
          <w:lang w:eastAsia="ru-RU"/>
        </w:rPr>
        <w:t>начальник финансового управления</w:t>
      </w:r>
    </w:p>
    <w:p w:rsidR="004011C3" w:rsidRPr="004011C3" w:rsidRDefault="004011C3" w:rsidP="004011C3">
      <w:pPr>
        <w:spacing w:after="0" w:line="240" w:lineRule="auto"/>
        <w:ind w:right="-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011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администрации муниципального </w:t>
      </w:r>
    </w:p>
    <w:p w:rsidR="004011C3" w:rsidRPr="004011C3" w:rsidRDefault="004011C3" w:rsidP="004011C3">
      <w:pPr>
        <w:spacing w:after="0" w:line="240" w:lineRule="auto"/>
        <w:ind w:right="-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11C3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образования Новокубанский район</w:t>
      </w:r>
      <w:r w:rsidRPr="004011C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4011C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4011C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4011C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4011C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4011C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Е.В.Афонина</w:t>
      </w:r>
    </w:p>
    <w:p w:rsidR="004011C3" w:rsidRDefault="004011C3" w:rsidP="008360E2">
      <w:pPr>
        <w:spacing w:after="0" w:line="240" w:lineRule="auto"/>
        <w:ind w:firstLine="851"/>
        <w:jc w:val="both"/>
        <w:rPr>
          <w:rFonts w:ascii="Times New Roman" w:hAnsi="Times New Roman" w:cs="Times New Roman"/>
          <w:color w:val="00B0F0"/>
          <w:sz w:val="28"/>
          <w:szCs w:val="28"/>
        </w:rPr>
      </w:pPr>
    </w:p>
    <w:p w:rsidR="004011C3" w:rsidRDefault="004011C3" w:rsidP="008360E2">
      <w:pPr>
        <w:spacing w:after="0" w:line="240" w:lineRule="auto"/>
        <w:ind w:firstLine="851"/>
        <w:jc w:val="both"/>
        <w:rPr>
          <w:rFonts w:ascii="Times New Roman" w:hAnsi="Times New Roman" w:cs="Times New Roman"/>
          <w:color w:val="00B0F0"/>
          <w:sz w:val="28"/>
          <w:szCs w:val="28"/>
        </w:rPr>
      </w:pPr>
    </w:p>
    <w:p w:rsidR="004011C3" w:rsidRDefault="004011C3" w:rsidP="008360E2">
      <w:pPr>
        <w:spacing w:after="0" w:line="240" w:lineRule="auto"/>
        <w:ind w:firstLine="851"/>
        <w:jc w:val="both"/>
        <w:rPr>
          <w:rFonts w:ascii="Times New Roman" w:hAnsi="Times New Roman" w:cs="Times New Roman"/>
          <w:color w:val="00B0F0"/>
          <w:sz w:val="28"/>
          <w:szCs w:val="28"/>
        </w:rPr>
      </w:pPr>
    </w:p>
    <w:p w:rsidR="004011C3" w:rsidRDefault="004011C3" w:rsidP="008360E2">
      <w:pPr>
        <w:spacing w:after="0" w:line="240" w:lineRule="auto"/>
        <w:ind w:firstLine="851"/>
        <w:jc w:val="both"/>
        <w:rPr>
          <w:rFonts w:ascii="Times New Roman" w:hAnsi="Times New Roman" w:cs="Times New Roman"/>
          <w:color w:val="00B0F0"/>
          <w:sz w:val="28"/>
          <w:szCs w:val="28"/>
        </w:rPr>
      </w:pPr>
    </w:p>
    <w:p w:rsidR="004011C3" w:rsidRDefault="004011C3" w:rsidP="008360E2">
      <w:pPr>
        <w:spacing w:after="0" w:line="240" w:lineRule="auto"/>
        <w:ind w:firstLine="851"/>
        <w:jc w:val="both"/>
        <w:rPr>
          <w:rFonts w:ascii="Times New Roman" w:hAnsi="Times New Roman" w:cs="Times New Roman"/>
          <w:color w:val="00B0F0"/>
          <w:sz w:val="28"/>
          <w:szCs w:val="28"/>
        </w:rPr>
      </w:pPr>
    </w:p>
    <w:p w:rsidR="004011C3" w:rsidRDefault="004011C3" w:rsidP="008360E2">
      <w:pPr>
        <w:spacing w:after="0" w:line="240" w:lineRule="auto"/>
        <w:ind w:firstLine="851"/>
        <w:jc w:val="both"/>
        <w:rPr>
          <w:rFonts w:ascii="Times New Roman" w:hAnsi="Times New Roman" w:cs="Times New Roman"/>
          <w:color w:val="00B0F0"/>
          <w:sz w:val="28"/>
          <w:szCs w:val="28"/>
        </w:rPr>
      </w:pPr>
    </w:p>
    <w:p w:rsidR="004011C3" w:rsidRDefault="004011C3" w:rsidP="008360E2">
      <w:pPr>
        <w:spacing w:after="0" w:line="240" w:lineRule="auto"/>
        <w:ind w:firstLine="851"/>
        <w:jc w:val="both"/>
        <w:rPr>
          <w:rFonts w:ascii="Times New Roman" w:hAnsi="Times New Roman" w:cs="Times New Roman"/>
          <w:color w:val="00B0F0"/>
          <w:sz w:val="28"/>
          <w:szCs w:val="28"/>
        </w:rPr>
      </w:pPr>
    </w:p>
    <w:p w:rsidR="004011C3" w:rsidRDefault="004011C3" w:rsidP="008360E2">
      <w:pPr>
        <w:spacing w:after="0" w:line="240" w:lineRule="auto"/>
        <w:ind w:firstLine="851"/>
        <w:jc w:val="both"/>
        <w:rPr>
          <w:rFonts w:ascii="Times New Roman" w:hAnsi="Times New Roman" w:cs="Times New Roman"/>
          <w:color w:val="00B0F0"/>
          <w:sz w:val="28"/>
          <w:szCs w:val="28"/>
        </w:rPr>
      </w:pPr>
    </w:p>
    <w:p w:rsidR="004011C3" w:rsidRDefault="004011C3" w:rsidP="008360E2">
      <w:pPr>
        <w:spacing w:after="0" w:line="240" w:lineRule="auto"/>
        <w:ind w:firstLine="851"/>
        <w:jc w:val="both"/>
        <w:rPr>
          <w:rFonts w:ascii="Times New Roman" w:hAnsi="Times New Roman" w:cs="Times New Roman"/>
          <w:color w:val="00B0F0"/>
          <w:sz w:val="28"/>
          <w:szCs w:val="28"/>
        </w:rPr>
      </w:pPr>
    </w:p>
    <w:p w:rsidR="004011C3" w:rsidRDefault="004011C3" w:rsidP="008360E2">
      <w:pPr>
        <w:spacing w:after="0" w:line="240" w:lineRule="auto"/>
        <w:ind w:firstLine="851"/>
        <w:jc w:val="both"/>
        <w:rPr>
          <w:rFonts w:ascii="Times New Roman" w:hAnsi="Times New Roman" w:cs="Times New Roman"/>
          <w:color w:val="00B0F0"/>
          <w:sz w:val="28"/>
          <w:szCs w:val="28"/>
        </w:rPr>
      </w:pPr>
    </w:p>
    <w:p w:rsidR="004011C3" w:rsidRDefault="004011C3" w:rsidP="008360E2">
      <w:pPr>
        <w:spacing w:after="0" w:line="240" w:lineRule="auto"/>
        <w:ind w:firstLine="851"/>
        <w:jc w:val="both"/>
        <w:rPr>
          <w:rFonts w:ascii="Times New Roman" w:hAnsi="Times New Roman" w:cs="Times New Roman"/>
          <w:color w:val="00B0F0"/>
          <w:sz w:val="28"/>
          <w:szCs w:val="28"/>
        </w:rPr>
      </w:pPr>
    </w:p>
    <w:p w:rsidR="004011C3" w:rsidRDefault="004011C3" w:rsidP="008360E2">
      <w:pPr>
        <w:spacing w:after="0" w:line="240" w:lineRule="auto"/>
        <w:ind w:firstLine="851"/>
        <w:jc w:val="both"/>
        <w:rPr>
          <w:rFonts w:ascii="Times New Roman" w:hAnsi="Times New Roman" w:cs="Times New Roman"/>
          <w:color w:val="00B0F0"/>
          <w:sz w:val="28"/>
          <w:szCs w:val="28"/>
        </w:rPr>
      </w:pPr>
    </w:p>
    <w:p w:rsidR="004011C3" w:rsidRDefault="004011C3" w:rsidP="008360E2">
      <w:pPr>
        <w:spacing w:after="0" w:line="240" w:lineRule="auto"/>
        <w:ind w:firstLine="851"/>
        <w:jc w:val="both"/>
        <w:rPr>
          <w:rFonts w:ascii="Times New Roman" w:hAnsi="Times New Roman" w:cs="Times New Roman"/>
          <w:color w:val="00B0F0"/>
          <w:sz w:val="28"/>
          <w:szCs w:val="28"/>
        </w:rPr>
      </w:pPr>
    </w:p>
    <w:p w:rsidR="004011C3" w:rsidRDefault="004011C3" w:rsidP="008360E2">
      <w:pPr>
        <w:spacing w:after="0" w:line="240" w:lineRule="auto"/>
        <w:ind w:firstLine="851"/>
        <w:jc w:val="both"/>
        <w:rPr>
          <w:rFonts w:ascii="Times New Roman" w:hAnsi="Times New Roman" w:cs="Times New Roman"/>
          <w:color w:val="00B0F0"/>
          <w:sz w:val="28"/>
          <w:szCs w:val="28"/>
        </w:rPr>
      </w:pPr>
    </w:p>
    <w:p w:rsidR="004011C3" w:rsidRDefault="004011C3" w:rsidP="008360E2">
      <w:pPr>
        <w:spacing w:after="0" w:line="240" w:lineRule="auto"/>
        <w:ind w:firstLine="851"/>
        <w:jc w:val="both"/>
        <w:rPr>
          <w:rFonts w:ascii="Times New Roman" w:hAnsi="Times New Roman" w:cs="Times New Roman"/>
          <w:color w:val="00B0F0"/>
          <w:sz w:val="28"/>
          <w:szCs w:val="28"/>
        </w:rPr>
      </w:pPr>
    </w:p>
    <w:p w:rsidR="004011C3" w:rsidRDefault="004011C3" w:rsidP="008360E2">
      <w:pPr>
        <w:spacing w:after="0" w:line="240" w:lineRule="auto"/>
        <w:ind w:firstLine="851"/>
        <w:jc w:val="both"/>
        <w:rPr>
          <w:rFonts w:ascii="Times New Roman" w:hAnsi="Times New Roman" w:cs="Times New Roman"/>
          <w:color w:val="00B0F0"/>
          <w:sz w:val="28"/>
          <w:szCs w:val="28"/>
        </w:rPr>
      </w:pPr>
    </w:p>
    <w:p w:rsidR="004011C3" w:rsidRDefault="004011C3" w:rsidP="008360E2">
      <w:pPr>
        <w:spacing w:after="0" w:line="240" w:lineRule="auto"/>
        <w:ind w:firstLine="851"/>
        <w:jc w:val="both"/>
        <w:rPr>
          <w:rFonts w:ascii="Times New Roman" w:hAnsi="Times New Roman" w:cs="Times New Roman"/>
          <w:color w:val="00B0F0"/>
          <w:sz w:val="28"/>
          <w:szCs w:val="28"/>
        </w:rPr>
      </w:pPr>
    </w:p>
    <w:p w:rsidR="004011C3" w:rsidRDefault="004011C3" w:rsidP="008360E2">
      <w:pPr>
        <w:spacing w:after="0" w:line="240" w:lineRule="auto"/>
        <w:ind w:firstLine="851"/>
        <w:jc w:val="both"/>
        <w:rPr>
          <w:rFonts w:ascii="Times New Roman" w:hAnsi="Times New Roman" w:cs="Times New Roman"/>
          <w:color w:val="00B0F0"/>
          <w:sz w:val="28"/>
          <w:szCs w:val="28"/>
        </w:rPr>
      </w:pPr>
    </w:p>
    <w:p w:rsidR="004011C3" w:rsidRDefault="004011C3" w:rsidP="008360E2">
      <w:pPr>
        <w:spacing w:after="0" w:line="240" w:lineRule="auto"/>
        <w:ind w:firstLine="851"/>
        <w:jc w:val="both"/>
        <w:rPr>
          <w:rFonts w:ascii="Times New Roman" w:hAnsi="Times New Roman" w:cs="Times New Roman"/>
          <w:color w:val="00B0F0"/>
          <w:sz w:val="28"/>
          <w:szCs w:val="28"/>
        </w:rPr>
      </w:pPr>
    </w:p>
    <w:p w:rsidR="004011C3" w:rsidRDefault="004011C3" w:rsidP="008360E2">
      <w:pPr>
        <w:spacing w:after="0" w:line="240" w:lineRule="auto"/>
        <w:ind w:firstLine="851"/>
        <w:jc w:val="both"/>
        <w:rPr>
          <w:rFonts w:ascii="Times New Roman" w:hAnsi="Times New Roman" w:cs="Times New Roman"/>
          <w:color w:val="00B0F0"/>
          <w:sz w:val="28"/>
          <w:szCs w:val="28"/>
        </w:rPr>
      </w:pPr>
    </w:p>
    <w:p w:rsidR="004011C3" w:rsidRPr="004011C3" w:rsidRDefault="004011C3" w:rsidP="004011C3">
      <w:pPr>
        <w:spacing w:after="0" w:line="259" w:lineRule="auto"/>
        <w:ind w:left="5387"/>
        <w:rPr>
          <w:rFonts w:ascii="Times New Roman" w:eastAsia="Calibri" w:hAnsi="Times New Roman" w:cs="Times New Roman"/>
          <w:sz w:val="28"/>
          <w:szCs w:val="28"/>
        </w:rPr>
      </w:pPr>
      <w:r w:rsidRPr="004011C3">
        <w:rPr>
          <w:rFonts w:ascii="Times New Roman" w:eastAsia="Calibri" w:hAnsi="Times New Roman" w:cs="Times New Roman"/>
          <w:sz w:val="28"/>
          <w:szCs w:val="28"/>
        </w:rPr>
        <w:lastRenderedPageBreak/>
        <w:t>Приложение № 3</w:t>
      </w:r>
    </w:p>
    <w:p w:rsidR="004011C3" w:rsidRPr="004011C3" w:rsidRDefault="004011C3" w:rsidP="004011C3">
      <w:pPr>
        <w:spacing w:after="0" w:line="259" w:lineRule="auto"/>
        <w:ind w:left="5387"/>
        <w:rPr>
          <w:rFonts w:ascii="Times New Roman" w:eastAsia="Calibri" w:hAnsi="Times New Roman" w:cs="Times New Roman"/>
          <w:sz w:val="28"/>
          <w:szCs w:val="28"/>
        </w:rPr>
      </w:pPr>
      <w:r w:rsidRPr="004011C3">
        <w:rPr>
          <w:rFonts w:ascii="Times New Roman" w:eastAsia="Calibri" w:hAnsi="Times New Roman" w:cs="Times New Roman"/>
          <w:sz w:val="28"/>
          <w:szCs w:val="28"/>
        </w:rPr>
        <w:t>УТВЕРЖДЕНЫ</w:t>
      </w:r>
    </w:p>
    <w:p w:rsidR="004011C3" w:rsidRPr="004011C3" w:rsidRDefault="004011C3" w:rsidP="004011C3">
      <w:pPr>
        <w:spacing w:after="0" w:line="259" w:lineRule="auto"/>
        <w:ind w:left="5387"/>
        <w:rPr>
          <w:rFonts w:ascii="Times New Roman" w:eastAsia="Calibri" w:hAnsi="Times New Roman" w:cs="Times New Roman"/>
          <w:bCs/>
          <w:sz w:val="28"/>
          <w:szCs w:val="28"/>
        </w:rPr>
      </w:pPr>
      <w:r w:rsidRPr="004011C3">
        <w:rPr>
          <w:rFonts w:ascii="Times New Roman" w:eastAsia="Calibri" w:hAnsi="Times New Roman" w:cs="Times New Roman"/>
          <w:bCs/>
          <w:sz w:val="28"/>
          <w:szCs w:val="28"/>
        </w:rPr>
        <w:t>решением Совета муниципального</w:t>
      </w:r>
    </w:p>
    <w:p w:rsidR="004011C3" w:rsidRPr="004011C3" w:rsidRDefault="004011C3" w:rsidP="004011C3">
      <w:pPr>
        <w:spacing w:after="0" w:line="259" w:lineRule="auto"/>
        <w:ind w:left="5387"/>
        <w:rPr>
          <w:rFonts w:ascii="Times New Roman" w:eastAsia="Calibri" w:hAnsi="Times New Roman" w:cs="Times New Roman"/>
          <w:sz w:val="28"/>
          <w:szCs w:val="28"/>
        </w:rPr>
      </w:pPr>
      <w:r w:rsidRPr="004011C3">
        <w:rPr>
          <w:rFonts w:ascii="Times New Roman" w:eastAsia="Calibri" w:hAnsi="Times New Roman" w:cs="Times New Roman"/>
          <w:bCs/>
          <w:sz w:val="28"/>
          <w:szCs w:val="28"/>
        </w:rPr>
        <w:t>образования Новокубанский район</w:t>
      </w:r>
    </w:p>
    <w:p w:rsidR="004011C3" w:rsidRPr="004011C3" w:rsidRDefault="004011C3" w:rsidP="004011C3">
      <w:pPr>
        <w:spacing w:after="0" w:line="259" w:lineRule="auto"/>
        <w:ind w:left="5387"/>
        <w:rPr>
          <w:rFonts w:ascii="Times New Roman" w:eastAsia="Calibri" w:hAnsi="Times New Roman" w:cs="Times New Roman"/>
          <w:sz w:val="28"/>
          <w:szCs w:val="28"/>
        </w:rPr>
      </w:pPr>
      <w:r w:rsidRPr="004011C3">
        <w:rPr>
          <w:rFonts w:ascii="Times New Roman" w:eastAsia="Calibri" w:hAnsi="Times New Roman" w:cs="Times New Roman"/>
          <w:sz w:val="28"/>
          <w:szCs w:val="28"/>
        </w:rPr>
        <w:t>от __________ 2021 год  № ____</w:t>
      </w:r>
    </w:p>
    <w:p w:rsidR="004011C3" w:rsidRPr="004011C3" w:rsidRDefault="004011C3" w:rsidP="004011C3">
      <w:pPr>
        <w:spacing w:after="0" w:line="259" w:lineRule="auto"/>
        <w:rPr>
          <w:rFonts w:ascii="Times New Roman" w:eastAsia="Calibri" w:hAnsi="Times New Roman" w:cs="Times New Roman"/>
          <w:sz w:val="28"/>
          <w:szCs w:val="28"/>
        </w:rPr>
      </w:pPr>
    </w:p>
    <w:p w:rsidR="004011C3" w:rsidRPr="004011C3" w:rsidRDefault="004011C3" w:rsidP="004011C3">
      <w:pPr>
        <w:spacing w:after="0" w:line="259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4011C3">
        <w:rPr>
          <w:rFonts w:ascii="Times New Roman" w:eastAsia="Calibri" w:hAnsi="Times New Roman" w:cs="Times New Roman"/>
          <w:b/>
          <w:bCs/>
          <w:sz w:val="28"/>
          <w:szCs w:val="28"/>
        </w:rPr>
        <w:t>ПОКАЗАТЕЛИ РАСХОДОВ</w:t>
      </w:r>
    </w:p>
    <w:p w:rsidR="004011C3" w:rsidRPr="004011C3" w:rsidRDefault="004011C3" w:rsidP="004011C3">
      <w:pPr>
        <w:spacing w:after="0" w:line="259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4011C3">
        <w:rPr>
          <w:rFonts w:ascii="Times New Roman" w:eastAsia="Calibri" w:hAnsi="Times New Roman" w:cs="Times New Roman"/>
          <w:b/>
          <w:sz w:val="28"/>
          <w:szCs w:val="28"/>
        </w:rPr>
        <w:t>бюджета муниципального образования Новокубанский район по целевым статьям (муниципальным программам и непрограммным направлениям деятельности),группам видов расходов за 2021 год.</w:t>
      </w:r>
    </w:p>
    <w:p w:rsidR="004011C3" w:rsidRPr="004011C3" w:rsidRDefault="004011C3" w:rsidP="004011C3">
      <w:pPr>
        <w:tabs>
          <w:tab w:val="left" w:pos="6456"/>
        </w:tabs>
        <w:spacing w:after="0" w:line="259" w:lineRule="auto"/>
        <w:rPr>
          <w:rFonts w:ascii="Times New Roman" w:eastAsia="Calibri" w:hAnsi="Times New Roman" w:cs="Times New Roman"/>
          <w:sz w:val="28"/>
          <w:szCs w:val="28"/>
        </w:rPr>
      </w:pPr>
      <w:r w:rsidRPr="004011C3">
        <w:rPr>
          <w:rFonts w:ascii="Times New Roman" w:eastAsia="Calibri" w:hAnsi="Times New Roman" w:cs="Times New Roman"/>
          <w:sz w:val="28"/>
          <w:szCs w:val="28"/>
        </w:rPr>
        <w:tab/>
      </w:r>
    </w:p>
    <w:p w:rsidR="004011C3" w:rsidRPr="004011C3" w:rsidRDefault="004011C3" w:rsidP="004011C3">
      <w:pPr>
        <w:spacing w:after="0" w:line="259" w:lineRule="auto"/>
        <w:jc w:val="right"/>
        <w:rPr>
          <w:rFonts w:ascii="Times New Roman" w:eastAsia="Calibri" w:hAnsi="Times New Roman" w:cs="Times New Roman"/>
          <w:bCs/>
          <w:sz w:val="28"/>
          <w:szCs w:val="28"/>
        </w:rPr>
      </w:pPr>
      <w:r w:rsidRPr="004011C3">
        <w:rPr>
          <w:rFonts w:ascii="Times New Roman" w:eastAsia="Calibri" w:hAnsi="Times New Roman" w:cs="Times New Roman"/>
          <w:bCs/>
          <w:sz w:val="28"/>
          <w:szCs w:val="28"/>
        </w:rPr>
        <w:t>(тысяч рублей)</w:t>
      </w:r>
    </w:p>
    <w:tbl>
      <w:tblPr>
        <w:tblW w:w="9907" w:type="dxa"/>
        <w:tblLook w:val="04A0" w:firstRow="1" w:lastRow="0" w:firstColumn="1" w:lastColumn="0" w:noHBand="0" w:noVBand="1"/>
      </w:tblPr>
      <w:tblGrid>
        <w:gridCol w:w="560"/>
        <w:gridCol w:w="2721"/>
        <w:gridCol w:w="1639"/>
        <w:gridCol w:w="576"/>
        <w:gridCol w:w="1511"/>
        <w:gridCol w:w="1406"/>
        <w:gridCol w:w="1512"/>
      </w:tblGrid>
      <w:tr w:rsidR="004011C3" w:rsidRPr="004011C3" w:rsidTr="004011C3">
        <w:trPr>
          <w:trHeight w:val="20"/>
          <w:tblHeader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11C3" w:rsidRPr="004011C3" w:rsidRDefault="004011C3" w:rsidP="004011C3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011C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27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11C3" w:rsidRPr="004011C3" w:rsidRDefault="004011C3" w:rsidP="004011C3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011C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Наименование показателя</w:t>
            </w:r>
          </w:p>
        </w:tc>
        <w:tc>
          <w:tcPr>
            <w:tcW w:w="16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011C3" w:rsidRPr="004011C3" w:rsidRDefault="004011C3" w:rsidP="004011C3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011C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ЦСР</w:t>
            </w:r>
          </w:p>
        </w:tc>
        <w:tc>
          <w:tcPr>
            <w:tcW w:w="5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011C3" w:rsidRPr="004011C3" w:rsidRDefault="004011C3" w:rsidP="004011C3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011C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ВР</w:t>
            </w:r>
          </w:p>
        </w:tc>
        <w:tc>
          <w:tcPr>
            <w:tcW w:w="15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011C3" w:rsidRPr="004011C3" w:rsidRDefault="004011C3" w:rsidP="004011C3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011C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Бюджетные назначения</w:t>
            </w:r>
          </w:p>
        </w:tc>
        <w:tc>
          <w:tcPr>
            <w:tcW w:w="14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011C3" w:rsidRPr="004011C3" w:rsidRDefault="004011C3" w:rsidP="004011C3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011C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Исполнено</w:t>
            </w:r>
          </w:p>
        </w:tc>
        <w:tc>
          <w:tcPr>
            <w:tcW w:w="15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011C3" w:rsidRPr="004011C3" w:rsidRDefault="004011C3" w:rsidP="004011C3">
            <w:pPr>
              <w:spacing w:after="160" w:line="259" w:lineRule="auto"/>
              <w:ind w:right="7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011C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Процент исполнения</w:t>
            </w:r>
          </w:p>
        </w:tc>
      </w:tr>
      <w:tr w:rsidR="004011C3" w:rsidRPr="004011C3" w:rsidTr="004011C3">
        <w:trPr>
          <w:trHeight w:val="20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011C3" w:rsidRPr="004011C3" w:rsidRDefault="004011C3" w:rsidP="004011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7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011C3" w:rsidRPr="004011C3" w:rsidRDefault="004011C3" w:rsidP="00401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011C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6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011C3" w:rsidRPr="004011C3" w:rsidRDefault="004011C3" w:rsidP="00401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011C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011C3" w:rsidRPr="004011C3" w:rsidRDefault="004011C3" w:rsidP="00401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011C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011C3" w:rsidRPr="004011C3" w:rsidRDefault="004011C3" w:rsidP="004011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011C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1 911 033,2</w:t>
            </w:r>
          </w:p>
        </w:tc>
        <w:tc>
          <w:tcPr>
            <w:tcW w:w="14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011C3" w:rsidRPr="004011C3" w:rsidRDefault="004011C3" w:rsidP="004011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011C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1 839 486,9</w:t>
            </w:r>
          </w:p>
        </w:tc>
        <w:tc>
          <w:tcPr>
            <w:tcW w:w="15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011C3" w:rsidRPr="004011C3" w:rsidRDefault="004011C3" w:rsidP="004011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011C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96,3</w:t>
            </w:r>
          </w:p>
        </w:tc>
      </w:tr>
      <w:tr w:rsidR="004011C3" w:rsidRPr="004011C3" w:rsidTr="004011C3">
        <w:trPr>
          <w:trHeight w:val="20"/>
        </w:trPr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11C3" w:rsidRPr="004011C3" w:rsidRDefault="004011C3" w:rsidP="004011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011C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27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11C3" w:rsidRPr="004011C3" w:rsidRDefault="004011C3" w:rsidP="004011C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011C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Муниципальная программа муниципального образования Новокубанский район «Развитие образования»</w:t>
            </w:r>
          </w:p>
        </w:tc>
        <w:tc>
          <w:tcPr>
            <w:tcW w:w="1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1C3" w:rsidRPr="004011C3" w:rsidRDefault="004011C3" w:rsidP="00401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011C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01 0 00 00000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1C3" w:rsidRPr="004011C3" w:rsidRDefault="004011C3" w:rsidP="00401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011C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1C3" w:rsidRPr="004011C3" w:rsidRDefault="004011C3" w:rsidP="004011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011C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1 188 662,2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1C3" w:rsidRPr="004011C3" w:rsidRDefault="004011C3" w:rsidP="004011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011C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1 158 123,5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1C3" w:rsidRPr="004011C3" w:rsidRDefault="004011C3" w:rsidP="004011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011C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97,4</w:t>
            </w:r>
          </w:p>
        </w:tc>
      </w:tr>
      <w:tr w:rsidR="004011C3" w:rsidRPr="004011C3" w:rsidTr="004011C3">
        <w:trPr>
          <w:trHeight w:val="20"/>
        </w:trPr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11C3" w:rsidRPr="004011C3" w:rsidRDefault="004011C3" w:rsidP="004011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011C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11C3" w:rsidRPr="004011C3" w:rsidRDefault="004011C3" w:rsidP="004011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11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Подпрограмма «Развитие дошкольного, общего и дополнительного образования детей»</w:t>
            </w:r>
          </w:p>
        </w:tc>
        <w:tc>
          <w:tcPr>
            <w:tcW w:w="1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1C3" w:rsidRPr="004011C3" w:rsidRDefault="004011C3" w:rsidP="00401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11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01 1 00 00000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1C3" w:rsidRPr="004011C3" w:rsidRDefault="004011C3" w:rsidP="00401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11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1C3" w:rsidRPr="004011C3" w:rsidRDefault="004011C3" w:rsidP="004011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11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1 099 138,4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1C3" w:rsidRPr="004011C3" w:rsidRDefault="004011C3" w:rsidP="004011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11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1 075 808,8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1C3" w:rsidRPr="004011C3" w:rsidRDefault="004011C3" w:rsidP="004011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011C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97,9</w:t>
            </w:r>
          </w:p>
        </w:tc>
      </w:tr>
      <w:tr w:rsidR="004011C3" w:rsidRPr="004011C3" w:rsidTr="004011C3">
        <w:trPr>
          <w:trHeight w:val="20"/>
        </w:trPr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11C3" w:rsidRPr="004011C3" w:rsidRDefault="004011C3" w:rsidP="004011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011C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11C3" w:rsidRPr="004011C3" w:rsidRDefault="004011C3" w:rsidP="004011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11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Развитие дошкольного образования</w:t>
            </w:r>
          </w:p>
        </w:tc>
        <w:tc>
          <w:tcPr>
            <w:tcW w:w="1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1C3" w:rsidRPr="004011C3" w:rsidRDefault="004011C3" w:rsidP="00401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11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01 1 01 00000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1C3" w:rsidRPr="004011C3" w:rsidRDefault="004011C3" w:rsidP="00401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11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1C3" w:rsidRPr="004011C3" w:rsidRDefault="004011C3" w:rsidP="004011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11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447 492,5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1C3" w:rsidRPr="004011C3" w:rsidRDefault="004011C3" w:rsidP="004011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11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433 472,1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1C3" w:rsidRPr="004011C3" w:rsidRDefault="004011C3" w:rsidP="004011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011C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96,9</w:t>
            </w:r>
          </w:p>
        </w:tc>
      </w:tr>
      <w:tr w:rsidR="004011C3" w:rsidRPr="004011C3" w:rsidTr="004011C3">
        <w:trPr>
          <w:trHeight w:val="20"/>
        </w:trPr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11C3" w:rsidRPr="004011C3" w:rsidRDefault="004011C3" w:rsidP="004011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011C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11C3" w:rsidRPr="004011C3" w:rsidRDefault="004011C3" w:rsidP="004011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11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обеспечение деятельности (оказание услуг) подведомственных учреждений, в том числе на предоставление муниципальным бюджетным и автономным учреждениям субсидий</w:t>
            </w:r>
          </w:p>
        </w:tc>
        <w:tc>
          <w:tcPr>
            <w:tcW w:w="1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1C3" w:rsidRPr="004011C3" w:rsidRDefault="004011C3" w:rsidP="00401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11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01 1 01 00590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1C3" w:rsidRPr="004011C3" w:rsidRDefault="004011C3" w:rsidP="00401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11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1C3" w:rsidRPr="004011C3" w:rsidRDefault="004011C3" w:rsidP="004011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11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125 127,3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1C3" w:rsidRPr="004011C3" w:rsidRDefault="004011C3" w:rsidP="004011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11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113 098,0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1C3" w:rsidRPr="004011C3" w:rsidRDefault="004011C3" w:rsidP="004011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011C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90,4</w:t>
            </w:r>
          </w:p>
        </w:tc>
      </w:tr>
      <w:tr w:rsidR="004011C3" w:rsidRPr="004011C3" w:rsidTr="004011C3">
        <w:trPr>
          <w:trHeight w:val="20"/>
        </w:trPr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11C3" w:rsidRPr="004011C3" w:rsidRDefault="004011C3" w:rsidP="004011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011C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11C3" w:rsidRPr="004011C3" w:rsidRDefault="004011C3" w:rsidP="004011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11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1C3" w:rsidRPr="004011C3" w:rsidRDefault="004011C3" w:rsidP="00401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11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01 1 01 00590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1C3" w:rsidRPr="004011C3" w:rsidRDefault="004011C3" w:rsidP="00401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11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1C3" w:rsidRPr="004011C3" w:rsidRDefault="004011C3" w:rsidP="004011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11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125 127,3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1C3" w:rsidRPr="004011C3" w:rsidRDefault="004011C3" w:rsidP="004011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11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113 098,0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1C3" w:rsidRPr="004011C3" w:rsidRDefault="004011C3" w:rsidP="004011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011C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90,4</w:t>
            </w:r>
          </w:p>
        </w:tc>
      </w:tr>
      <w:tr w:rsidR="004011C3" w:rsidRPr="004011C3" w:rsidTr="004011C3">
        <w:trPr>
          <w:trHeight w:val="20"/>
        </w:trPr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11C3" w:rsidRPr="004011C3" w:rsidRDefault="004011C3" w:rsidP="004011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011C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11C3" w:rsidRPr="004011C3" w:rsidRDefault="004011C3" w:rsidP="004011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11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Приобретение  муниципальными </w:t>
            </w:r>
            <w:r w:rsidRPr="004011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учреждениями движимого имущества </w:t>
            </w:r>
          </w:p>
        </w:tc>
        <w:tc>
          <w:tcPr>
            <w:tcW w:w="1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1C3" w:rsidRPr="004011C3" w:rsidRDefault="004011C3" w:rsidP="00401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11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01 1 01 09010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1C3" w:rsidRPr="004011C3" w:rsidRDefault="004011C3" w:rsidP="00401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11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1C3" w:rsidRPr="004011C3" w:rsidRDefault="004011C3" w:rsidP="004011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11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2 548,1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1C3" w:rsidRPr="004011C3" w:rsidRDefault="004011C3" w:rsidP="004011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11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2 546,4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1C3" w:rsidRPr="004011C3" w:rsidRDefault="004011C3" w:rsidP="004011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011C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99,9</w:t>
            </w:r>
          </w:p>
        </w:tc>
      </w:tr>
      <w:tr w:rsidR="004011C3" w:rsidRPr="004011C3" w:rsidTr="004011C3">
        <w:trPr>
          <w:trHeight w:val="20"/>
        </w:trPr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11C3" w:rsidRPr="004011C3" w:rsidRDefault="004011C3" w:rsidP="004011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011C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11C3" w:rsidRPr="004011C3" w:rsidRDefault="004011C3" w:rsidP="004011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11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1C3" w:rsidRPr="004011C3" w:rsidRDefault="004011C3" w:rsidP="00401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11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01 1 01 09010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1C3" w:rsidRPr="004011C3" w:rsidRDefault="004011C3" w:rsidP="00401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11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1C3" w:rsidRPr="004011C3" w:rsidRDefault="004011C3" w:rsidP="004011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11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2 548,1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1C3" w:rsidRPr="004011C3" w:rsidRDefault="004011C3" w:rsidP="004011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11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2 546,4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1C3" w:rsidRPr="004011C3" w:rsidRDefault="004011C3" w:rsidP="004011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011C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99,9</w:t>
            </w:r>
          </w:p>
        </w:tc>
      </w:tr>
      <w:tr w:rsidR="004011C3" w:rsidRPr="004011C3" w:rsidTr="004011C3">
        <w:trPr>
          <w:trHeight w:val="20"/>
        </w:trPr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11C3" w:rsidRPr="004011C3" w:rsidRDefault="004011C3" w:rsidP="004011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011C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11C3" w:rsidRPr="004011C3" w:rsidRDefault="004011C3" w:rsidP="004011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11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Осуществление муниципальными учреждениями капитального ремонта</w:t>
            </w:r>
          </w:p>
        </w:tc>
        <w:tc>
          <w:tcPr>
            <w:tcW w:w="1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1C3" w:rsidRPr="004011C3" w:rsidRDefault="004011C3" w:rsidP="00401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11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01 1 01 09020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1C3" w:rsidRPr="004011C3" w:rsidRDefault="004011C3" w:rsidP="00401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11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1C3" w:rsidRPr="004011C3" w:rsidRDefault="004011C3" w:rsidP="004011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11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9 282,1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1C3" w:rsidRPr="004011C3" w:rsidRDefault="004011C3" w:rsidP="004011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11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9 151,0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1C3" w:rsidRPr="004011C3" w:rsidRDefault="004011C3" w:rsidP="004011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011C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98,6</w:t>
            </w:r>
          </w:p>
        </w:tc>
      </w:tr>
      <w:tr w:rsidR="004011C3" w:rsidRPr="004011C3" w:rsidTr="004011C3">
        <w:trPr>
          <w:trHeight w:val="20"/>
        </w:trPr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11C3" w:rsidRPr="004011C3" w:rsidRDefault="004011C3" w:rsidP="004011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011C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11C3" w:rsidRPr="004011C3" w:rsidRDefault="004011C3" w:rsidP="004011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11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1C3" w:rsidRPr="004011C3" w:rsidRDefault="004011C3" w:rsidP="00401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11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01 1 01 09020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1C3" w:rsidRPr="004011C3" w:rsidRDefault="004011C3" w:rsidP="00401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11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1C3" w:rsidRPr="004011C3" w:rsidRDefault="004011C3" w:rsidP="004011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11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9 282,1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1C3" w:rsidRPr="004011C3" w:rsidRDefault="004011C3" w:rsidP="004011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11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9 151,0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1C3" w:rsidRPr="004011C3" w:rsidRDefault="004011C3" w:rsidP="004011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011C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98,6</w:t>
            </w:r>
          </w:p>
        </w:tc>
      </w:tr>
      <w:tr w:rsidR="004011C3" w:rsidRPr="004011C3" w:rsidTr="004011C3">
        <w:trPr>
          <w:trHeight w:val="20"/>
        </w:trPr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11C3" w:rsidRPr="004011C3" w:rsidRDefault="004011C3" w:rsidP="004011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011C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1C3" w:rsidRPr="004011C3" w:rsidRDefault="004011C3" w:rsidP="004011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11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Мероприятия в области образования</w:t>
            </w:r>
          </w:p>
        </w:tc>
        <w:tc>
          <w:tcPr>
            <w:tcW w:w="1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1C3" w:rsidRPr="004011C3" w:rsidRDefault="004011C3" w:rsidP="00401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11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01 1 01 10220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1C3" w:rsidRPr="004011C3" w:rsidRDefault="004011C3" w:rsidP="00401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11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1C3" w:rsidRPr="004011C3" w:rsidRDefault="004011C3" w:rsidP="004011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11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622,8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1C3" w:rsidRPr="004011C3" w:rsidRDefault="004011C3" w:rsidP="004011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11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563,6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1C3" w:rsidRPr="004011C3" w:rsidRDefault="004011C3" w:rsidP="004011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011C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90,5</w:t>
            </w:r>
          </w:p>
        </w:tc>
      </w:tr>
      <w:tr w:rsidR="004011C3" w:rsidRPr="004011C3" w:rsidTr="004011C3">
        <w:trPr>
          <w:trHeight w:val="20"/>
        </w:trPr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11C3" w:rsidRPr="004011C3" w:rsidRDefault="004011C3" w:rsidP="004011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011C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11C3" w:rsidRPr="004011C3" w:rsidRDefault="004011C3" w:rsidP="004011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11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1C3" w:rsidRPr="004011C3" w:rsidRDefault="004011C3" w:rsidP="00401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11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01 1 01 10220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1C3" w:rsidRPr="004011C3" w:rsidRDefault="004011C3" w:rsidP="00401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11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1C3" w:rsidRPr="004011C3" w:rsidRDefault="004011C3" w:rsidP="004011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11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622,8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1C3" w:rsidRPr="004011C3" w:rsidRDefault="004011C3" w:rsidP="004011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11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563,6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1C3" w:rsidRPr="004011C3" w:rsidRDefault="004011C3" w:rsidP="004011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011C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90,5</w:t>
            </w:r>
          </w:p>
        </w:tc>
      </w:tr>
      <w:tr w:rsidR="004011C3" w:rsidRPr="004011C3" w:rsidTr="004011C3">
        <w:trPr>
          <w:trHeight w:val="20"/>
        </w:trPr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11C3" w:rsidRPr="004011C3" w:rsidRDefault="004011C3" w:rsidP="004011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011C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11C3" w:rsidRPr="004011C3" w:rsidRDefault="004011C3" w:rsidP="004011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11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Решение социально значимых вопросов по предложениям депутатов Совета муниципального образования Новокубанский район</w:t>
            </w:r>
          </w:p>
        </w:tc>
        <w:tc>
          <w:tcPr>
            <w:tcW w:w="1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1C3" w:rsidRPr="004011C3" w:rsidRDefault="004011C3" w:rsidP="00401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11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01 1 01 10540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1C3" w:rsidRPr="004011C3" w:rsidRDefault="004011C3" w:rsidP="00401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11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1C3" w:rsidRPr="004011C3" w:rsidRDefault="004011C3" w:rsidP="004011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11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715,0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1C3" w:rsidRPr="004011C3" w:rsidRDefault="004011C3" w:rsidP="004011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11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715,0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1C3" w:rsidRPr="004011C3" w:rsidRDefault="004011C3" w:rsidP="004011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011C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100,0</w:t>
            </w:r>
          </w:p>
        </w:tc>
      </w:tr>
      <w:tr w:rsidR="004011C3" w:rsidRPr="004011C3" w:rsidTr="004011C3">
        <w:trPr>
          <w:trHeight w:val="20"/>
        </w:trPr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11C3" w:rsidRPr="004011C3" w:rsidRDefault="004011C3" w:rsidP="004011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011C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11C3" w:rsidRPr="004011C3" w:rsidRDefault="004011C3" w:rsidP="004011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11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1C3" w:rsidRPr="004011C3" w:rsidRDefault="004011C3" w:rsidP="00401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11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01 1 01 10540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1C3" w:rsidRPr="004011C3" w:rsidRDefault="004011C3" w:rsidP="00401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11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1C3" w:rsidRPr="004011C3" w:rsidRDefault="004011C3" w:rsidP="004011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11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715,0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1C3" w:rsidRPr="004011C3" w:rsidRDefault="004011C3" w:rsidP="004011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11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715,0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1C3" w:rsidRPr="004011C3" w:rsidRDefault="004011C3" w:rsidP="004011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011C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100,0</w:t>
            </w:r>
          </w:p>
        </w:tc>
      </w:tr>
      <w:tr w:rsidR="004011C3" w:rsidRPr="004011C3" w:rsidTr="004011C3">
        <w:trPr>
          <w:trHeight w:val="20"/>
        </w:trPr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11C3" w:rsidRPr="004011C3" w:rsidRDefault="004011C3" w:rsidP="004011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011C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11C3" w:rsidRPr="004011C3" w:rsidRDefault="004011C3" w:rsidP="004011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11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Осуществление отдельных государственных полномочий по обеспечению выплаты компенсации части родительской платы за присмотр и уход за детьми, посещающими образовательные </w:t>
            </w:r>
            <w:r w:rsidRPr="004011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организации, реализующие  образовательную программу дошкольного образования</w:t>
            </w:r>
          </w:p>
        </w:tc>
        <w:tc>
          <w:tcPr>
            <w:tcW w:w="1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1C3" w:rsidRPr="004011C3" w:rsidRDefault="004011C3" w:rsidP="00401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11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01 1 01 60710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1C3" w:rsidRPr="004011C3" w:rsidRDefault="004011C3" w:rsidP="00401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11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1C3" w:rsidRPr="004011C3" w:rsidRDefault="004011C3" w:rsidP="004011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11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5 990,0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1C3" w:rsidRPr="004011C3" w:rsidRDefault="004011C3" w:rsidP="004011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11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4 190,8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1C3" w:rsidRPr="004011C3" w:rsidRDefault="004011C3" w:rsidP="004011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011C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70,0</w:t>
            </w:r>
          </w:p>
        </w:tc>
      </w:tr>
      <w:tr w:rsidR="004011C3" w:rsidRPr="004011C3" w:rsidTr="004011C3">
        <w:trPr>
          <w:trHeight w:val="20"/>
        </w:trPr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11C3" w:rsidRPr="004011C3" w:rsidRDefault="004011C3" w:rsidP="004011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011C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11C3" w:rsidRPr="004011C3" w:rsidRDefault="004011C3" w:rsidP="004011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11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1C3" w:rsidRPr="004011C3" w:rsidRDefault="004011C3" w:rsidP="00401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11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01 1 01 60710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1C3" w:rsidRPr="004011C3" w:rsidRDefault="004011C3" w:rsidP="00401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11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1C3" w:rsidRPr="004011C3" w:rsidRDefault="004011C3" w:rsidP="004011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11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141,0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1C3" w:rsidRPr="004011C3" w:rsidRDefault="004011C3" w:rsidP="004011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11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64,5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1C3" w:rsidRPr="004011C3" w:rsidRDefault="004011C3" w:rsidP="004011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011C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45,7</w:t>
            </w:r>
          </w:p>
        </w:tc>
      </w:tr>
      <w:tr w:rsidR="004011C3" w:rsidRPr="004011C3" w:rsidTr="004011C3">
        <w:trPr>
          <w:trHeight w:val="20"/>
        </w:trPr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11C3" w:rsidRPr="004011C3" w:rsidRDefault="004011C3" w:rsidP="004011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011C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11C3" w:rsidRPr="004011C3" w:rsidRDefault="004011C3" w:rsidP="004011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11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1C3" w:rsidRPr="004011C3" w:rsidRDefault="004011C3" w:rsidP="00401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11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01 1 01 60710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1C3" w:rsidRPr="004011C3" w:rsidRDefault="004011C3" w:rsidP="00401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11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1C3" w:rsidRPr="004011C3" w:rsidRDefault="004011C3" w:rsidP="004011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11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5 849,0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1C3" w:rsidRPr="004011C3" w:rsidRDefault="004011C3" w:rsidP="004011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11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4 126,3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1C3" w:rsidRPr="004011C3" w:rsidRDefault="004011C3" w:rsidP="004011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011C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70,5</w:t>
            </w:r>
          </w:p>
        </w:tc>
      </w:tr>
      <w:tr w:rsidR="004011C3" w:rsidRPr="004011C3" w:rsidTr="004011C3">
        <w:trPr>
          <w:trHeight w:val="20"/>
        </w:trPr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11C3" w:rsidRPr="004011C3" w:rsidRDefault="004011C3" w:rsidP="004011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011C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11C3" w:rsidRPr="004011C3" w:rsidRDefault="004011C3" w:rsidP="004011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11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предоставлению мер социальной поддержки в виде компенсации расходов на оплату жилых помещений, отопления и освещения педагогическим работникам муниципальных образовательных организаций, проживающим и работающим в сельских населенных пунктах, рабочих поселках (поселках городского типа) на территории Краснодарского края</w:t>
            </w:r>
          </w:p>
        </w:tc>
        <w:tc>
          <w:tcPr>
            <w:tcW w:w="1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1C3" w:rsidRPr="004011C3" w:rsidRDefault="004011C3" w:rsidP="00401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11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01 1 01 60820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1C3" w:rsidRPr="004011C3" w:rsidRDefault="004011C3" w:rsidP="00401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11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1C3" w:rsidRPr="004011C3" w:rsidRDefault="004011C3" w:rsidP="004011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11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2 873,6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1C3" w:rsidRPr="004011C3" w:rsidRDefault="004011C3" w:rsidP="004011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11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2 873,6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1C3" w:rsidRPr="004011C3" w:rsidRDefault="004011C3" w:rsidP="004011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011C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100,0</w:t>
            </w:r>
          </w:p>
        </w:tc>
      </w:tr>
      <w:tr w:rsidR="004011C3" w:rsidRPr="004011C3" w:rsidTr="004011C3">
        <w:trPr>
          <w:trHeight w:val="20"/>
        </w:trPr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11C3" w:rsidRPr="004011C3" w:rsidRDefault="004011C3" w:rsidP="004011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011C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11C3" w:rsidRPr="004011C3" w:rsidRDefault="004011C3" w:rsidP="004011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11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1C3" w:rsidRPr="004011C3" w:rsidRDefault="004011C3" w:rsidP="00401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11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01 1 01 60820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1C3" w:rsidRPr="004011C3" w:rsidRDefault="004011C3" w:rsidP="00401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11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1C3" w:rsidRPr="004011C3" w:rsidRDefault="004011C3" w:rsidP="004011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11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2873,6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1C3" w:rsidRPr="004011C3" w:rsidRDefault="004011C3" w:rsidP="004011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11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2873,6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1C3" w:rsidRPr="004011C3" w:rsidRDefault="004011C3" w:rsidP="004011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011C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100,0</w:t>
            </w:r>
          </w:p>
        </w:tc>
      </w:tr>
      <w:tr w:rsidR="004011C3" w:rsidRPr="004011C3" w:rsidTr="004011C3">
        <w:trPr>
          <w:trHeight w:val="20"/>
        </w:trPr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11C3" w:rsidRPr="004011C3" w:rsidRDefault="004011C3" w:rsidP="004011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011C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11C3" w:rsidRPr="004011C3" w:rsidRDefault="004011C3" w:rsidP="004011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11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Осуществление государственных полномочий  по обеспечению государственных гарантий реализации прав на получение </w:t>
            </w:r>
            <w:r w:rsidRPr="004011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общедоступного и бесплатного образования в муниципальных дошкольных и общеобразовательных организациях</w:t>
            </w:r>
          </w:p>
        </w:tc>
        <w:tc>
          <w:tcPr>
            <w:tcW w:w="1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1C3" w:rsidRPr="004011C3" w:rsidRDefault="004011C3" w:rsidP="00401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11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01 1 01 60860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1C3" w:rsidRPr="004011C3" w:rsidRDefault="004011C3" w:rsidP="00401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11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1C3" w:rsidRPr="004011C3" w:rsidRDefault="004011C3" w:rsidP="004011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11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298 357,6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1C3" w:rsidRPr="004011C3" w:rsidRDefault="004011C3" w:rsidP="004011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11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298 357,6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1C3" w:rsidRPr="004011C3" w:rsidRDefault="004011C3" w:rsidP="004011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011C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100,0</w:t>
            </w:r>
          </w:p>
        </w:tc>
      </w:tr>
      <w:tr w:rsidR="004011C3" w:rsidRPr="004011C3" w:rsidTr="004011C3">
        <w:trPr>
          <w:trHeight w:val="20"/>
        </w:trPr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11C3" w:rsidRPr="004011C3" w:rsidRDefault="004011C3" w:rsidP="004011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011C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11C3" w:rsidRPr="004011C3" w:rsidRDefault="004011C3" w:rsidP="004011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11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1C3" w:rsidRPr="004011C3" w:rsidRDefault="004011C3" w:rsidP="00401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11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01 1 01 60860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1C3" w:rsidRPr="004011C3" w:rsidRDefault="004011C3" w:rsidP="00401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11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1C3" w:rsidRPr="004011C3" w:rsidRDefault="004011C3" w:rsidP="004011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11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298 357,6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1C3" w:rsidRPr="004011C3" w:rsidRDefault="004011C3" w:rsidP="004011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11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298 357,6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1C3" w:rsidRPr="004011C3" w:rsidRDefault="004011C3" w:rsidP="004011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011C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100,0</w:t>
            </w:r>
          </w:p>
        </w:tc>
      </w:tr>
      <w:tr w:rsidR="004011C3" w:rsidRPr="004011C3" w:rsidTr="004011C3">
        <w:trPr>
          <w:trHeight w:val="20"/>
        </w:trPr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11C3" w:rsidRPr="004011C3" w:rsidRDefault="004011C3" w:rsidP="004011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011C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11C3" w:rsidRPr="004011C3" w:rsidRDefault="004011C3" w:rsidP="004011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11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межбюджетные трансферты на дополнительную помощь местным бюджетам для решения социально-значимых вопросов</w:t>
            </w:r>
          </w:p>
        </w:tc>
        <w:tc>
          <w:tcPr>
            <w:tcW w:w="1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1C3" w:rsidRPr="004011C3" w:rsidRDefault="004011C3" w:rsidP="00401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11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01 1 01 62980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1C3" w:rsidRPr="004011C3" w:rsidRDefault="004011C3" w:rsidP="00401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11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1C3" w:rsidRPr="004011C3" w:rsidRDefault="004011C3" w:rsidP="004011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11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870,0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1C3" w:rsidRPr="004011C3" w:rsidRDefault="004011C3" w:rsidP="004011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11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870,0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1C3" w:rsidRPr="004011C3" w:rsidRDefault="004011C3" w:rsidP="004011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011C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100,0</w:t>
            </w:r>
          </w:p>
        </w:tc>
      </w:tr>
      <w:tr w:rsidR="004011C3" w:rsidRPr="004011C3" w:rsidTr="004011C3">
        <w:trPr>
          <w:trHeight w:val="20"/>
        </w:trPr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11C3" w:rsidRPr="004011C3" w:rsidRDefault="004011C3" w:rsidP="004011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011C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11C3" w:rsidRPr="004011C3" w:rsidRDefault="004011C3" w:rsidP="004011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11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1C3" w:rsidRPr="004011C3" w:rsidRDefault="004011C3" w:rsidP="00401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11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01 1 01 62980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1C3" w:rsidRPr="004011C3" w:rsidRDefault="004011C3" w:rsidP="00401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11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1C3" w:rsidRPr="004011C3" w:rsidRDefault="004011C3" w:rsidP="004011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11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870,0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1C3" w:rsidRPr="004011C3" w:rsidRDefault="004011C3" w:rsidP="004011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11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870,0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1C3" w:rsidRPr="004011C3" w:rsidRDefault="004011C3" w:rsidP="004011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011C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100,0</w:t>
            </w:r>
          </w:p>
        </w:tc>
      </w:tr>
      <w:tr w:rsidR="004011C3" w:rsidRPr="004011C3" w:rsidTr="004011C3">
        <w:trPr>
          <w:trHeight w:val="20"/>
        </w:trPr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11C3" w:rsidRPr="004011C3" w:rsidRDefault="004011C3" w:rsidP="004011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011C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11C3" w:rsidRPr="004011C3" w:rsidRDefault="004011C3" w:rsidP="004011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11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Средства резервного фонда администрации Краснодарского края</w:t>
            </w:r>
          </w:p>
        </w:tc>
        <w:tc>
          <w:tcPr>
            <w:tcW w:w="1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1C3" w:rsidRPr="004011C3" w:rsidRDefault="004011C3" w:rsidP="00401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11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 1 01 S2400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1C3" w:rsidRPr="004011C3" w:rsidRDefault="004011C3" w:rsidP="00401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11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1C3" w:rsidRPr="004011C3" w:rsidRDefault="004011C3" w:rsidP="004011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11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1 106,0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1C3" w:rsidRPr="004011C3" w:rsidRDefault="004011C3" w:rsidP="004011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11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1 106,1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1C3" w:rsidRPr="004011C3" w:rsidRDefault="004011C3" w:rsidP="004011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011C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100,0</w:t>
            </w:r>
          </w:p>
        </w:tc>
      </w:tr>
      <w:tr w:rsidR="004011C3" w:rsidRPr="004011C3" w:rsidTr="004011C3">
        <w:trPr>
          <w:trHeight w:val="20"/>
        </w:trPr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11C3" w:rsidRPr="004011C3" w:rsidRDefault="004011C3" w:rsidP="004011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011C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11C3" w:rsidRPr="004011C3" w:rsidRDefault="004011C3" w:rsidP="004011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11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1C3" w:rsidRPr="004011C3" w:rsidRDefault="004011C3" w:rsidP="00401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11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 1 01 S2400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1C3" w:rsidRPr="004011C3" w:rsidRDefault="004011C3" w:rsidP="00401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11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1C3" w:rsidRPr="004011C3" w:rsidRDefault="004011C3" w:rsidP="004011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11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1 106,0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1C3" w:rsidRPr="004011C3" w:rsidRDefault="004011C3" w:rsidP="004011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11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1 106,1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1C3" w:rsidRPr="004011C3" w:rsidRDefault="004011C3" w:rsidP="004011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011C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100,0</w:t>
            </w:r>
          </w:p>
        </w:tc>
      </w:tr>
      <w:tr w:rsidR="004011C3" w:rsidRPr="004011C3" w:rsidTr="004011C3">
        <w:trPr>
          <w:trHeight w:val="20"/>
        </w:trPr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11C3" w:rsidRPr="004011C3" w:rsidRDefault="004011C3" w:rsidP="004011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011C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11C3" w:rsidRPr="004011C3" w:rsidRDefault="004011C3" w:rsidP="004011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11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Развитие общего образования</w:t>
            </w:r>
          </w:p>
        </w:tc>
        <w:tc>
          <w:tcPr>
            <w:tcW w:w="1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1C3" w:rsidRPr="004011C3" w:rsidRDefault="004011C3" w:rsidP="00401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11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01 1 02 00000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1C3" w:rsidRPr="004011C3" w:rsidRDefault="004011C3" w:rsidP="00401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11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1C3" w:rsidRPr="004011C3" w:rsidRDefault="004011C3" w:rsidP="004011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11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593 392,3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1C3" w:rsidRPr="004011C3" w:rsidRDefault="004011C3" w:rsidP="004011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11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585 893,3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1C3" w:rsidRPr="004011C3" w:rsidRDefault="004011C3" w:rsidP="004011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011C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98,7</w:t>
            </w:r>
          </w:p>
        </w:tc>
      </w:tr>
      <w:tr w:rsidR="004011C3" w:rsidRPr="004011C3" w:rsidTr="004011C3">
        <w:trPr>
          <w:trHeight w:val="20"/>
        </w:trPr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11C3" w:rsidRPr="004011C3" w:rsidRDefault="004011C3" w:rsidP="004011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011C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11C3" w:rsidRPr="004011C3" w:rsidRDefault="004011C3" w:rsidP="004011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11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обеспечение деятельности (оказание услуг) подведомственных учреждений, в том числе на предоставление муниципальным бюджетным и автономным учреждениям субсидий</w:t>
            </w:r>
          </w:p>
        </w:tc>
        <w:tc>
          <w:tcPr>
            <w:tcW w:w="1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1C3" w:rsidRPr="004011C3" w:rsidRDefault="004011C3" w:rsidP="00401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11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01 1 02 00590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1C3" w:rsidRPr="004011C3" w:rsidRDefault="004011C3" w:rsidP="00401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11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1C3" w:rsidRPr="004011C3" w:rsidRDefault="004011C3" w:rsidP="004011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11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88 726,0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1C3" w:rsidRPr="004011C3" w:rsidRDefault="004011C3" w:rsidP="004011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11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82 129,5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1C3" w:rsidRPr="004011C3" w:rsidRDefault="004011C3" w:rsidP="004011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011C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92,6</w:t>
            </w:r>
          </w:p>
        </w:tc>
      </w:tr>
      <w:tr w:rsidR="004011C3" w:rsidRPr="004011C3" w:rsidTr="004011C3">
        <w:trPr>
          <w:trHeight w:val="20"/>
        </w:trPr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11C3" w:rsidRPr="004011C3" w:rsidRDefault="004011C3" w:rsidP="004011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011C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27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11C3" w:rsidRPr="004011C3" w:rsidRDefault="004011C3" w:rsidP="004011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11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1C3" w:rsidRPr="004011C3" w:rsidRDefault="004011C3" w:rsidP="00401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11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01 1 02 00590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1C3" w:rsidRPr="004011C3" w:rsidRDefault="004011C3" w:rsidP="00401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11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1C3" w:rsidRPr="004011C3" w:rsidRDefault="004011C3" w:rsidP="004011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11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88 726,0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1C3" w:rsidRPr="004011C3" w:rsidRDefault="004011C3" w:rsidP="004011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11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82 129,5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1C3" w:rsidRPr="004011C3" w:rsidRDefault="004011C3" w:rsidP="004011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011C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92,6</w:t>
            </w:r>
          </w:p>
        </w:tc>
      </w:tr>
      <w:tr w:rsidR="004011C3" w:rsidRPr="004011C3" w:rsidTr="004011C3">
        <w:trPr>
          <w:trHeight w:val="20"/>
        </w:trPr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11C3" w:rsidRPr="004011C3" w:rsidRDefault="004011C3" w:rsidP="004011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011C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11C3" w:rsidRPr="004011C3" w:rsidRDefault="004011C3" w:rsidP="004011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11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Приобретение  муниципальными учреждениями движимого имущества </w:t>
            </w:r>
          </w:p>
        </w:tc>
        <w:tc>
          <w:tcPr>
            <w:tcW w:w="1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1C3" w:rsidRPr="004011C3" w:rsidRDefault="004011C3" w:rsidP="00401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11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01 1 02 09010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1C3" w:rsidRPr="004011C3" w:rsidRDefault="004011C3" w:rsidP="00401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11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1C3" w:rsidRPr="004011C3" w:rsidRDefault="004011C3" w:rsidP="004011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11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6 372,6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1C3" w:rsidRPr="004011C3" w:rsidRDefault="004011C3" w:rsidP="004011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11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6 125,8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1C3" w:rsidRPr="004011C3" w:rsidRDefault="004011C3" w:rsidP="004011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011C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96,1</w:t>
            </w:r>
          </w:p>
        </w:tc>
      </w:tr>
      <w:tr w:rsidR="004011C3" w:rsidRPr="004011C3" w:rsidTr="004011C3">
        <w:trPr>
          <w:trHeight w:val="20"/>
        </w:trPr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11C3" w:rsidRPr="004011C3" w:rsidRDefault="004011C3" w:rsidP="004011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011C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11C3" w:rsidRPr="004011C3" w:rsidRDefault="004011C3" w:rsidP="004011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11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1C3" w:rsidRPr="004011C3" w:rsidRDefault="004011C3" w:rsidP="00401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11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01 1 02 09010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1C3" w:rsidRPr="004011C3" w:rsidRDefault="004011C3" w:rsidP="00401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11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1C3" w:rsidRPr="004011C3" w:rsidRDefault="004011C3" w:rsidP="004011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11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6 372,6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1C3" w:rsidRPr="004011C3" w:rsidRDefault="004011C3" w:rsidP="004011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11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6 125,8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1C3" w:rsidRPr="004011C3" w:rsidRDefault="004011C3" w:rsidP="004011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011C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96,1</w:t>
            </w:r>
          </w:p>
        </w:tc>
      </w:tr>
      <w:tr w:rsidR="004011C3" w:rsidRPr="004011C3" w:rsidTr="004011C3">
        <w:trPr>
          <w:trHeight w:val="20"/>
        </w:trPr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11C3" w:rsidRPr="004011C3" w:rsidRDefault="004011C3" w:rsidP="004011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011C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11C3" w:rsidRPr="004011C3" w:rsidRDefault="004011C3" w:rsidP="004011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11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Осуществление  муниципальными учреждениями капитального ремонта</w:t>
            </w:r>
          </w:p>
        </w:tc>
        <w:tc>
          <w:tcPr>
            <w:tcW w:w="1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1C3" w:rsidRPr="004011C3" w:rsidRDefault="004011C3" w:rsidP="00401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11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01 1 02 09020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1C3" w:rsidRPr="004011C3" w:rsidRDefault="004011C3" w:rsidP="00401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11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1C3" w:rsidRPr="004011C3" w:rsidRDefault="004011C3" w:rsidP="004011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11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9 495,5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1C3" w:rsidRPr="004011C3" w:rsidRDefault="004011C3" w:rsidP="004011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11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8 858,0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1C3" w:rsidRPr="004011C3" w:rsidRDefault="004011C3" w:rsidP="004011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011C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93,3</w:t>
            </w:r>
          </w:p>
        </w:tc>
      </w:tr>
      <w:tr w:rsidR="004011C3" w:rsidRPr="004011C3" w:rsidTr="004011C3">
        <w:trPr>
          <w:trHeight w:val="20"/>
        </w:trPr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11C3" w:rsidRPr="004011C3" w:rsidRDefault="004011C3" w:rsidP="004011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011C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11C3" w:rsidRPr="004011C3" w:rsidRDefault="004011C3" w:rsidP="004011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11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1C3" w:rsidRPr="004011C3" w:rsidRDefault="004011C3" w:rsidP="00401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11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01 1 02 09020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1C3" w:rsidRPr="004011C3" w:rsidRDefault="004011C3" w:rsidP="00401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11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1C3" w:rsidRPr="004011C3" w:rsidRDefault="004011C3" w:rsidP="004011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11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9 495,5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1C3" w:rsidRPr="004011C3" w:rsidRDefault="004011C3" w:rsidP="004011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11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8 858,0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1C3" w:rsidRPr="004011C3" w:rsidRDefault="004011C3" w:rsidP="004011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011C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93,3</w:t>
            </w:r>
          </w:p>
        </w:tc>
      </w:tr>
      <w:tr w:rsidR="004011C3" w:rsidRPr="004011C3" w:rsidTr="004011C3">
        <w:trPr>
          <w:trHeight w:val="20"/>
        </w:trPr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11C3" w:rsidRPr="004011C3" w:rsidRDefault="004011C3" w:rsidP="004011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011C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1C3" w:rsidRPr="004011C3" w:rsidRDefault="004011C3" w:rsidP="004011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11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Мероприятия в области образования</w:t>
            </w:r>
          </w:p>
        </w:tc>
        <w:tc>
          <w:tcPr>
            <w:tcW w:w="1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1C3" w:rsidRPr="004011C3" w:rsidRDefault="004011C3" w:rsidP="00401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11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01 1 02 10220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1C3" w:rsidRPr="004011C3" w:rsidRDefault="004011C3" w:rsidP="00401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11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1C3" w:rsidRPr="004011C3" w:rsidRDefault="004011C3" w:rsidP="004011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11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1 137,1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1C3" w:rsidRPr="004011C3" w:rsidRDefault="004011C3" w:rsidP="004011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11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1 125,9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1C3" w:rsidRPr="004011C3" w:rsidRDefault="004011C3" w:rsidP="004011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011C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99,0</w:t>
            </w:r>
          </w:p>
        </w:tc>
      </w:tr>
      <w:tr w:rsidR="004011C3" w:rsidRPr="004011C3" w:rsidTr="004011C3">
        <w:trPr>
          <w:trHeight w:val="20"/>
        </w:trPr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11C3" w:rsidRPr="004011C3" w:rsidRDefault="004011C3" w:rsidP="004011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011C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11C3" w:rsidRPr="004011C3" w:rsidRDefault="004011C3" w:rsidP="004011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11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1C3" w:rsidRPr="004011C3" w:rsidRDefault="004011C3" w:rsidP="00401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11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01 1 02 10220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1C3" w:rsidRPr="004011C3" w:rsidRDefault="004011C3" w:rsidP="00401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11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1C3" w:rsidRPr="004011C3" w:rsidRDefault="004011C3" w:rsidP="004011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11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1 137,1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1C3" w:rsidRPr="004011C3" w:rsidRDefault="004011C3" w:rsidP="004011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11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1 125,9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1C3" w:rsidRPr="004011C3" w:rsidRDefault="004011C3" w:rsidP="004011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011C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99,0</w:t>
            </w:r>
          </w:p>
        </w:tc>
      </w:tr>
      <w:tr w:rsidR="004011C3" w:rsidRPr="004011C3" w:rsidTr="004011C3">
        <w:trPr>
          <w:trHeight w:val="20"/>
        </w:trPr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11C3" w:rsidRPr="004011C3" w:rsidRDefault="004011C3" w:rsidP="004011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011C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11C3" w:rsidRPr="004011C3" w:rsidRDefault="004011C3" w:rsidP="004011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11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Решение социально значимых вопросов по предложениям депутатов Совета муниципального образования Новокубанский район</w:t>
            </w:r>
          </w:p>
        </w:tc>
        <w:tc>
          <w:tcPr>
            <w:tcW w:w="1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1C3" w:rsidRPr="004011C3" w:rsidRDefault="004011C3" w:rsidP="00401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11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01 1 02 10540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1C3" w:rsidRPr="004011C3" w:rsidRDefault="004011C3" w:rsidP="00401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11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1C3" w:rsidRPr="004011C3" w:rsidRDefault="004011C3" w:rsidP="004011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11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1 830,0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1C3" w:rsidRPr="004011C3" w:rsidRDefault="004011C3" w:rsidP="004011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11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1 830,0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1C3" w:rsidRPr="004011C3" w:rsidRDefault="004011C3" w:rsidP="004011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011C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100,0</w:t>
            </w:r>
          </w:p>
        </w:tc>
      </w:tr>
      <w:tr w:rsidR="004011C3" w:rsidRPr="004011C3" w:rsidTr="004011C3">
        <w:trPr>
          <w:trHeight w:val="20"/>
        </w:trPr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11C3" w:rsidRPr="004011C3" w:rsidRDefault="004011C3" w:rsidP="004011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011C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11C3" w:rsidRPr="004011C3" w:rsidRDefault="004011C3" w:rsidP="004011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11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1C3" w:rsidRPr="004011C3" w:rsidRDefault="004011C3" w:rsidP="00401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11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01 1 02 10540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1C3" w:rsidRPr="004011C3" w:rsidRDefault="004011C3" w:rsidP="00401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11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1C3" w:rsidRPr="004011C3" w:rsidRDefault="004011C3" w:rsidP="004011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11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1 830,0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1C3" w:rsidRPr="004011C3" w:rsidRDefault="004011C3" w:rsidP="004011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11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1 830,0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1C3" w:rsidRPr="004011C3" w:rsidRDefault="004011C3" w:rsidP="004011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011C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100,0</w:t>
            </w:r>
          </w:p>
        </w:tc>
      </w:tr>
      <w:tr w:rsidR="004011C3" w:rsidRPr="004011C3" w:rsidTr="004011C3">
        <w:trPr>
          <w:trHeight w:val="20"/>
        </w:trPr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11C3" w:rsidRPr="004011C3" w:rsidRDefault="004011C3" w:rsidP="004011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011C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11C3" w:rsidRPr="004011C3" w:rsidRDefault="004011C3" w:rsidP="004011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11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Ежемесячное денежное вознаграждение за </w:t>
            </w:r>
            <w:r w:rsidRPr="004011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классное руководство педагогическим работникам государственных и муниципальных общеобразовательных организаций</w:t>
            </w:r>
          </w:p>
        </w:tc>
        <w:tc>
          <w:tcPr>
            <w:tcW w:w="1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1C3" w:rsidRPr="004011C3" w:rsidRDefault="004011C3" w:rsidP="00401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11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01 1 02 53030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1C3" w:rsidRPr="004011C3" w:rsidRDefault="004011C3" w:rsidP="00401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11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1C3" w:rsidRPr="004011C3" w:rsidRDefault="004011C3" w:rsidP="004011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11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12395,0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1C3" w:rsidRPr="004011C3" w:rsidRDefault="004011C3" w:rsidP="004011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11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12395,0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1C3" w:rsidRPr="004011C3" w:rsidRDefault="004011C3" w:rsidP="004011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011C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100,0</w:t>
            </w:r>
          </w:p>
        </w:tc>
      </w:tr>
      <w:tr w:rsidR="004011C3" w:rsidRPr="004011C3" w:rsidTr="004011C3">
        <w:trPr>
          <w:trHeight w:val="20"/>
        </w:trPr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11C3" w:rsidRPr="004011C3" w:rsidRDefault="004011C3" w:rsidP="004011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011C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11C3" w:rsidRPr="004011C3" w:rsidRDefault="004011C3" w:rsidP="004011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11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1C3" w:rsidRPr="004011C3" w:rsidRDefault="004011C3" w:rsidP="00401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11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01 1 02 53030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1C3" w:rsidRPr="004011C3" w:rsidRDefault="004011C3" w:rsidP="00401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11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1C3" w:rsidRPr="004011C3" w:rsidRDefault="004011C3" w:rsidP="004011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11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12395,0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1C3" w:rsidRPr="004011C3" w:rsidRDefault="004011C3" w:rsidP="004011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11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12395,0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1C3" w:rsidRPr="004011C3" w:rsidRDefault="004011C3" w:rsidP="004011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011C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100,0</w:t>
            </w:r>
          </w:p>
        </w:tc>
      </w:tr>
      <w:tr w:rsidR="004011C3" w:rsidRPr="004011C3" w:rsidTr="004011C3">
        <w:trPr>
          <w:trHeight w:val="20"/>
        </w:trPr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11C3" w:rsidRPr="004011C3" w:rsidRDefault="004011C3" w:rsidP="004011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011C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11C3" w:rsidRPr="004011C3" w:rsidRDefault="004011C3" w:rsidP="004011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11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предоставлению мер социальной поддержки в виде компенсации расходов на оплату жилых помещений, отопления и освещения педагогическим работникам муниципальных образовательных организаций, проживающим и работающим в сельских населенных пунктах, рабочих поселках (поселках городского типа) на территории Краснодарского края</w:t>
            </w:r>
          </w:p>
        </w:tc>
        <w:tc>
          <w:tcPr>
            <w:tcW w:w="1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1C3" w:rsidRPr="004011C3" w:rsidRDefault="004011C3" w:rsidP="00401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11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01 1 02 60820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1C3" w:rsidRPr="004011C3" w:rsidRDefault="004011C3" w:rsidP="00401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11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1C3" w:rsidRPr="004011C3" w:rsidRDefault="004011C3" w:rsidP="004011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11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5 623,7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1C3" w:rsidRPr="004011C3" w:rsidRDefault="004011C3" w:rsidP="004011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11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5 623,7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1C3" w:rsidRPr="004011C3" w:rsidRDefault="004011C3" w:rsidP="004011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011C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100,0</w:t>
            </w:r>
          </w:p>
        </w:tc>
      </w:tr>
      <w:tr w:rsidR="004011C3" w:rsidRPr="004011C3" w:rsidTr="004011C3">
        <w:trPr>
          <w:trHeight w:val="20"/>
        </w:trPr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11C3" w:rsidRPr="004011C3" w:rsidRDefault="004011C3" w:rsidP="004011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011C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11C3" w:rsidRPr="004011C3" w:rsidRDefault="004011C3" w:rsidP="004011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11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1C3" w:rsidRPr="004011C3" w:rsidRDefault="004011C3" w:rsidP="00401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11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01 1 02 60820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1C3" w:rsidRPr="004011C3" w:rsidRDefault="004011C3" w:rsidP="00401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11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1C3" w:rsidRPr="004011C3" w:rsidRDefault="004011C3" w:rsidP="004011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11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5623,7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1C3" w:rsidRPr="004011C3" w:rsidRDefault="004011C3" w:rsidP="004011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11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5623,7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1C3" w:rsidRPr="004011C3" w:rsidRDefault="004011C3" w:rsidP="004011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011C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100,0</w:t>
            </w:r>
          </w:p>
        </w:tc>
      </w:tr>
      <w:tr w:rsidR="004011C3" w:rsidRPr="004011C3" w:rsidTr="004011C3">
        <w:trPr>
          <w:trHeight w:val="20"/>
        </w:trPr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11C3" w:rsidRPr="004011C3" w:rsidRDefault="004011C3" w:rsidP="004011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011C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11C3" w:rsidRPr="004011C3" w:rsidRDefault="004011C3" w:rsidP="004011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11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Осуществление государственных полномочий  по обеспечению государственных гарантий реализации прав на получение общедоступного и </w:t>
            </w:r>
            <w:r w:rsidRPr="004011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бесплатного образования в муниципальных дошкольных и общеобразовательных организациях</w:t>
            </w:r>
          </w:p>
        </w:tc>
        <w:tc>
          <w:tcPr>
            <w:tcW w:w="1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1C3" w:rsidRPr="004011C3" w:rsidRDefault="004011C3" w:rsidP="00401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11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01 1 02 60860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1C3" w:rsidRPr="004011C3" w:rsidRDefault="004011C3" w:rsidP="00401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11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1C3" w:rsidRPr="004011C3" w:rsidRDefault="004011C3" w:rsidP="004011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11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450 175,0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1C3" w:rsidRPr="004011C3" w:rsidRDefault="004011C3" w:rsidP="004011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11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450 175,0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1C3" w:rsidRPr="004011C3" w:rsidRDefault="004011C3" w:rsidP="004011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011C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100,0</w:t>
            </w:r>
          </w:p>
        </w:tc>
      </w:tr>
      <w:tr w:rsidR="004011C3" w:rsidRPr="004011C3" w:rsidTr="004011C3">
        <w:trPr>
          <w:trHeight w:val="20"/>
        </w:trPr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11C3" w:rsidRPr="004011C3" w:rsidRDefault="004011C3" w:rsidP="004011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011C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11C3" w:rsidRPr="004011C3" w:rsidRDefault="004011C3" w:rsidP="004011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11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1C3" w:rsidRPr="004011C3" w:rsidRDefault="004011C3" w:rsidP="00401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11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01 1 02 60860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1C3" w:rsidRPr="004011C3" w:rsidRDefault="004011C3" w:rsidP="00401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11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1C3" w:rsidRPr="004011C3" w:rsidRDefault="004011C3" w:rsidP="004011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11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450 175,0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1C3" w:rsidRPr="004011C3" w:rsidRDefault="004011C3" w:rsidP="004011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11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450 175,0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1C3" w:rsidRPr="004011C3" w:rsidRDefault="004011C3" w:rsidP="004011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011C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100,0</w:t>
            </w:r>
          </w:p>
        </w:tc>
      </w:tr>
      <w:tr w:rsidR="004011C3" w:rsidRPr="004011C3" w:rsidTr="004011C3">
        <w:trPr>
          <w:trHeight w:val="20"/>
        </w:trPr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11C3" w:rsidRPr="004011C3" w:rsidRDefault="004011C3" w:rsidP="004011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011C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11C3" w:rsidRPr="004011C3" w:rsidRDefault="004011C3" w:rsidP="004011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11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Осуществление отдельных государственных полномочий по материально-техническому обеспечению пунктов проведения экзаменов для государственной итоговой аттестации по образовательным программам основного общего и среднего общего образования и выплате педагогическим работникам, участвующим в проведении единого государственного экзамена, компенсации за работу по подготовке и проведению </w:t>
            </w:r>
            <w:r w:rsidRPr="004011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единого государственного экзамена</w:t>
            </w:r>
          </w:p>
        </w:tc>
        <w:tc>
          <w:tcPr>
            <w:tcW w:w="1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1C3" w:rsidRPr="004011C3" w:rsidRDefault="004011C3" w:rsidP="00401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11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01 1 02 62500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1C3" w:rsidRPr="004011C3" w:rsidRDefault="004011C3" w:rsidP="00401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11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1C3" w:rsidRPr="004011C3" w:rsidRDefault="004011C3" w:rsidP="004011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11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4 247,7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1C3" w:rsidRPr="004011C3" w:rsidRDefault="004011C3" w:rsidP="004011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11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4 247,5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1C3" w:rsidRPr="004011C3" w:rsidRDefault="004011C3" w:rsidP="004011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011C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100,0</w:t>
            </w:r>
          </w:p>
        </w:tc>
      </w:tr>
      <w:tr w:rsidR="004011C3" w:rsidRPr="004011C3" w:rsidTr="004011C3">
        <w:trPr>
          <w:trHeight w:val="20"/>
        </w:trPr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11C3" w:rsidRPr="004011C3" w:rsidRDefault="004011C3" w:rsidP="004011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011C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11C3" w:rsidRPr="004011C3" w:rsidRDefault="004011C3" w:rsidP="004011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11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</w:t>
            </w:r>
            <w:r w:rsidRPr="004011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фондами</w:t>
            </w:r>
          </w:p>
        </w:tc>
        <w:tc>
          <w:tcPr>
            <w:tcW w:w="1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1C3" w:rsidRPr="004011C3" w:rsidRDefault="004011C3" w:rsidP="00401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11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01 1 02 62500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1C3" w:rsidRPr="004011C3" w:rsidRDefault="004011C3" w:rsidP="00401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11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1C3" w:rsidRPr="004011C3" w:rsidRDefault="004011C3" w:rsidP="004011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11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800,0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1C3" w:rsidRPr="004011C3" w:rsidRDefault="004011C3" w:rsidP="004011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11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799,8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1C3" w:rsidRPr="004011C3" w:rsidRDefault="004011C3" w:rsidP="004011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011C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100,0</w:t>
            </w:r>
          </w:p>
        </w:tc>
      </w:tr>
      <w:tr w:rsidR="004011C3" w:rsidRPr="004011C3" w:rsidTr="004011C3">
        <w:trPr>
          <w:trHeight w:val="20"/>
        </w:trPr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11C3" w:rsidRPr="004011C3" w:rsidRDefault="004011C3" w:rsidP="004011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011C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11C3" w:rsidRPr="004011C3" w:rsidRDefault="004011C3" w:rsidP="004011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11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1C3" w:rsidRPr="004011C3" w:rsidRDefault="004011C3" w:rsidP="00401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11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01 1 02 62500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1C3" w:rsidRPr="004011C3" w:rsidRDefault="004011C3" w:rsidP="00401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11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1C3" w:rsidRPr="004011C3" w:rsidRDefault="004011C3" w:rsidP="004011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11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3 447,7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1C3" w:rsidRPr="004011C3" w:rsidRDefault="004011C3" w:rsidP="004011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11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3 447,7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1C3" w:rsidRPr="004011C3" w:rsidRDefault="004011C3" w:rsidP="004011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011C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100,0</w:t>
            </w:r>
          </w:p>
        </w:tc>
      </w:tr>
      <w:tr w:rsidR="004011C3" w:rsidRPr="004011C3" w:rsidTr="004011C3">
        <w:trPr>
          <w:trHeight w:val="20"/>
        </w:trPr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11C3" w:rsidRPr="004011C3" w:rsidRDefault="004011C3" w:rsidP="004011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011C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11C3" w:rsidRPr="004011C3" w:rsidRDefault="004011C3" w:rsidP="004011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11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межбюджетные трансферты на дополнительную помощь местным бюджетам для решения социально-значимых вопросов</w:t>
            </w:r>
          </w:p>
        </w:tc>
        <w:tc>
          <w:tcPr>
            <w:tcW w:w="1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1C3" w:rsidRPr="004011C3" w:rsidRDefault="004011C3" w:rsidP="00401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11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01 1 02 62980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1C3" w:rsidRPr="004011C3" w:rsidRDefault="004011C3" w:rsidP="00401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11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1C3" w:rsidRPr="004011C3" w:rsidRDefault="004011C3" w:rsidP="004011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11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1 000,0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1C3" w:rsidRPr="004011C3" w:rsidRDefault="004011C3" w:rsidP="004011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11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1 000,0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1C3" w:rsidRPr="004011C3" w:rsidRDefault="004011C3" w:rsidP="004011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011C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100,0</w:t>
            </w:r>
          </w:p>
        </w:tc>
      </w:tr>
      <w:tr w:rsidR="004011C3" w:rsidRPr="004011C3" w:rsidTr="004011C3">
        <w:trPr>
          <w:trHeight w:val="20"/>
        </w:trPr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11C3" w:rsidRPr="004011C3" w:rsidRDefault="004011C3" w:rsidP="004011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011C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11C3" w:rsidRPr="004011C3" w:rsidRDefault="004011C3" w:rsidP="004011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11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1C3" w:rsidRPr="004011C3" w:rsidRDefault="004011C3" w:rsidP="00401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11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01 1 02 62980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1C3" w:rsidRPr="004011C3" w:rsidRDefault="004011C3" w:rsidP="00401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11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1C3" w:rsidRPr="004011C3" w:rsidRDefault="004011C3" w:rsidP="004011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11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1 000,0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1C3" w:rsidRPr="004011C3" w:rsidRDefault="004011C3" w:rsidP="004011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11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1 000,0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1C3" w:rsidRPr="004011C3" w:rsidRDefault="004011C3" w:rsidP="004011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011C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100,0</w:t>
            </w:r>
          </w:p>
        </w:tc>
      </w:tr>
      <w:tr w:rsidR="004011C3" w:rsidRPr="004011C3" w:rsidTr="004011C3">
        <w:trPr>
          <w:trHeight w:val="20"/>
        </w:trPr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11C3" w:rsidRPr="004011C3" w:rsidRDefault="004011C3" w:rsidP="004011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011C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11C3" w:rsidRPr="004011C3" w:rsidRDefault="004011C3" w:rsidP="004011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11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Средства резервного фонда администрации Краснодарского края</w:t>
            </w:r>
          </w:p>
        </w:tc>
        <w:tc>
          <w:tcPr>
            <w:tcW w:w="1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1C3" w:rsidRPr="004011C3" w:rsidRDefault="004011C3" w:rsidP="00401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11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 1 02 S2400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1C3" w:rsidRPr="004011C3" w:rsidRDefault="004011C3" w:rsidP="00401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11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1C3" w:rsidRPr="004011C3" w:rsidRDefault="004011C3" w:rsidP="004011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11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1 106,1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1C3" w:rsidRPr="004011C3" w:rsidRDefault="004011C3" w:rsidP="004011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11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1 106,1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1C3" w:rsidRPr="004011C3" w:rsidRDefault="004011C3" w:rsidP="004011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011C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100,0</w:t>
            </w:r>
          </w:p>
        </w:tc>
      </w:tr>
      <w:tr w:rsidR="004011C3" w:rsidRPr="004011C3" w:rsidTr="004011C3">
        <w:trPr>
          <w:trHeight w:val="20"/>
        </w:trPr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11C3" w:rsidRPr="004011C3" w:rsidRDefault="004011C3" w:rsidP="004011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011C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11C3" w:rsidRPr="004011C3" w:rsidRDefault="004011C3" w:rsidP="004011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11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1C3" w:rsidRPr="004011C3" w:rsidRDefault="004011C3" w:rsidP="00401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11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 1 02 S2400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1C3" w:rsidRPr="004011C3" w:rsidRDefault="004011C3" w:rsidP="00401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11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1C3" w:rsidRPr="004011C3" w:rsidRDefault="004011C3" w:rsidP="004011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11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1 106,1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1C3" w:rsidRPr="004011C3" w:rsidRDefault="004011C3" w:rsidP="004011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11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1 106,1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1C3" w:rsidRPr="004011C3" w:rsidRDefault="004011C3" w:rsidP="004011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011C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100,0</w:t>
            </w:r>
          </w:p>
        </w:tc>
      </w:tr>
      <w:tr w:rsidR="004011C3" w:rsidRPr="004011C3" w:rsidTr="004011C3">
        <w:trPr>
          <w:trHeight w:val="20"/>
        </w:trPr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11C3" w:rsidRPr="004011C3" w:rsidRDefault="004011C3" w:rsidP="004011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011C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11C3" w:rsidRPr="004011C3" w:rsidRDefault="004011C3" w:rsidP="004011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11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Софинансирование мероприятий государственной программы Краснодарского края «Развитие образования»</w:t>
            </w:r>
          </w:p>
        </w:tc>
        <w:tc>
          <w:tcPr>
            <w:tcW w:w="1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1C3" w:rsidRPr="004011C3" w:rsidRDefault="004011C3" w:rsidP="00401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11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 1 02 S0600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1C3" w:rsidRPr="004011C3" w:rsidRDefault="004011C3" w:rsidP="00401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11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1C3" w:rsidRPr="004011C3" w:rsidRDefault="004011C3" w:rsidP="004011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11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11 283,6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1C3" w:rsidRPr="004011C3" w:rsidRDefault="004011C3" w:rsidP="004011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11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11 276,8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1C3" w:rsidRPr="004011C3" w:rsidRDefault="004011C3" w:rsidP="004011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011C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99,9</w:t>
            </w:r>
          </w:p>
        </w:tc>
      </w:tr>
      <w:tr w:rsidR="004011C3" w:rsidRPr="004011C3" w:rsidTr="004011C3">
        <w:trPr>
          <w:trHeight w:val="20"/>
        </w:trPr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11C3" w:rsidRPr="004011C3" w:rsidRDefault="004011C3" w:rsidP="004011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011C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11C3" w:rsidRPr="004011C3" w:rsidRDefault="004011C3" w:rsidP="004011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11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1C3" w:rsidRPr="004011C3" w:rsidRDefault="004011C3" w:rsidP="00401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11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 1 02 S0600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1C3" w:rsidRPr="004011C3" w:rsidRDefault="004011C3" w:rsidP="00401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11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1C3" w:rsidRPr="004011C3" w:rsidRDefault="004011C3" w:rsidP="004011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11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11 283,6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1C3" w:rsidRPr="004011C3" w:rsidRDefault="004011C3" w:rsidP="004011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11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11 276,8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1C3" w:rsidRPr="004011C3" w:rsidRDefault="004011C3" w:rsidP="004011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011C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99,9</w:t>
            </w:r>
          </w:p>
        </w:tc>
      </w:tr>
      <w:tr w:rsidR="004011C3" w:rsidRPr="004011C3" w:rsidTr="004011C3">
        <w:trPr>
          <w:trHeight w:val="20"/>
        </w:trPr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11C3" w:rsidRPr="004011C3" w:rsidRDefault="004011C3" w:rsidP="004011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011C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11C3" w:rsidRPr="004011C3" w:rsidRDefault="004011C3" w:rsidP="004011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11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Развитие дополнительного образования детей</w:t>
            </w:r>
          </w:p>
        </w:tc>
        <w:tc>
          <w:tcPr>
            <w:tcW w:w="1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1C3" w:rsidRPr="004011C3" w:rsidRDefault="004011C3" w:rsidP="00401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11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01 1 03 00000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1C3" w:rsidRPr="004011C3" w:rsidRDefault="004011C3" w:rsidP="00401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11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1C3" w:rsidRPr="004011C3" w:rsidRDefault="004011C3" w:rsidP="004011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11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44 604,3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1C3" w:rsidRPr="004011C3" w:rsidRDefault="004011C3" w:rsidP="004011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11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42 797,9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1C3" w:rsidRPr="004011C3" w:rsidRDefault="004011C3" w:rsidP="004011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011C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96,0</w:t>
            </w:r>
          </w:p>
        </w:tc>
      </w:tr>
      <w:tr w:rsidR="004011C3" w:rsidRPr="004011C3" w:rsidTr="004011C3">
        <w:trPr>
          <w:trHeight w:val="20"/>
        </w:trPr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11C3" w:rsidRPr="004011C3" w:rsidRDefault="004011C3" w:rsidP="004011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011C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11C3" w:rsidRPr="004011C3" w:rsidRDefault="004011C3" w:rsidP="004011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11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Расходы на обеспечение деятельности (оказание услуг) подведомственных </w:t>
            </w:r>
            <w:r w:rsidRPr="004011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учреждений, в том числе на предоставление муниципальным бюджетным и автономным учреждениям субсидий</w:t>
            </w:r>
          </w:p>
        </w:tc>
        <w:tc>
          <w:tcPr>
            <w:tcW w:w="1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1C3" w:rsidRPr="004011C3" w:rsidRDefault="004011C3" w:rsidP="00401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11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01 1 03 00590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1C3" w:rsidRPr="004011C3" w:rsidRDefault="004011C3" w:rsidP="00401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11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1C3" w:rsidRPr="004011C3" w:rsidRDefault="004011C3" w:rsidP="004011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11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43 121,6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1C3" w:rsidRPr="004011C3" w:rsidRDefault="004011C3" w:rsidP="004011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11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41 421,9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1C3" w:rsidRPr="004011C3" w:rsidRDefault="004011C3" w:rsidP="004011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011C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96,1</w:t>
            </w:r>
          </w:p>
        </w:tc>
      </w:tr>
      <w:tr w:rsidR="004011C3" w:rsidRPr="004011C3" w:rsidTr="004011C3">
        <w:trPr>
          <w:trHeight w:val="20"/>
        </w:trPr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11C3" w:rsidRPr="004011C3" w:rsidRDefault="004011C3" w:rsidP="004011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011C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11C3" w:rsidRPr="004011C3" w:rsidRDefault="004011C3" w:rsidP="004011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11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1C3" w:rsidRPr="004011C3" w:rsidRDefault="004011C3" w:rsidP="00401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11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01 1 03 00590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1C3" w:rsidRPr="004011C3" w:rsidRDefault="004011C3" w:rsidP="00401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11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1C3" w:rsidRPr="004011C3" w:rsidRDefault="004011C3" w:rsidP="004011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11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43 121,6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1C3" w:rsidRPr="004011C3" w:rsidRDefault="004011C3" w:rsidP="004011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11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41 421,9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1C3" w:rsidRPr="004011C3" w:rsidRDefault="004011C3" w:rsidP="004011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011C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96,1</w:t>
            </w:r>
          </w:p>
        </w:tc>
      </w:tr>
      <w:tr w:rsidR="004011C3" w:rsidRPr="004011C3" w:rsidTr="004011C3">
        <w:trPr>
          <w:trHeight w:val="20"/>
        </w:trPr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11C3" w:rsidRPr="004011C3" w:rsidRDefault="004011C3" w:rsidP="004011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11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11C3" w:rsidRPr="004011C3" w:rsidRDefault="004011C3" w:rsidP="004011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11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Приобретение  муниципальными учреждениями движимого имущества </w:t>
            </w:r>
          </w:p>
        </w:tc>
        <w:tc>
          <w:tcPr>
            <w:tcW w:w="1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1C3" w:rsidRPr="004011C3" w:rsidRDefault="004011C3" w:rsidP="00401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11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01 1 03 09010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1C3" w:rsidRPr="004011C3" w:rsidRDefault="004011C3" w:rsidP="00401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11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1C3" w:rsidRPr="004011C3" w:rsidRDefault="004011C3" w:rsidP="004011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11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770,0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1C3" w:rsidRPr="004011C3" w:rsidRDefault="004011C3" w:rsidP="004011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11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676,8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1C3" w:rsidRPr="004011C3" w:rsidRDefault="004011C3" w:rsidP="004011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011C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87,9</w:t>
            </w:r>
          </w:p>
        </w:tc>
      </w:tr>
      <w:tr w:rsidR="004011C3" w:rsidRPr="004011C3" w:rsidTr="004011C3">
        <w:trPr>
          <w:trHeight w:val="20"/>
        </w:trPr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11C3" w:rsidRPr="004011C3" w:rsidRDefault="004011C3" w:rsidP="004011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11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11C3" w:rsidRPr="004011C3" w:rsidRDefault="004011C3" w:rsidP="004011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11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1C3" w:rsidRPr="004011C3" w:rsidRDefault="004011C3" w:rsidP="00401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11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01 1 03 09010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1C3" w:rsidRPr="004011C3" w:rsidRDefault="004011C3" w:rsidP="00401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11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1C3" w:rsidRPr="004011C3" w:rsidRDefault="004011C3" w:rsidP="004011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11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770,0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1C3" w:rsidRPr="004011C3" w:rsidRDefault="004011C3" w:rsidP="004011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11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676,8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1C3" w:rsidRPr="004011C3" w:rsidRDefault="004011C3" w:rsidP="004011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011C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87,9</w:t>
            </w:r>
          </w:p>
        </w:tc>
      </w:tr>
      <w:tr w:rsidR="004011C3" w:rsidRPr="004011C3" w:rsidTr="004011C3">
        <w:trPr>
          <w:trHeight w:val="20"/>
        </w:trPr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11C3" w:rsidRPr="004011C3" w:rsidRDefault="004011C3" w:rsidP="004011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11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11C3" w:rsidRPr="004011C3" w:rsidRDefault="004011C3" w:rsidP="004011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11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Осуществление муниципальными учреждениями капитального ремонта</w:t>
            </w:r>
          </w:p>
        </w:tc>
        <w:tc>
          <w:tcPr>
            <w:tcW w:w="1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1C3" w:rsidRPr="004011C3" w:rsidRDefault="004011C3" w:rsidP="00401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11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01 1 03 09020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1C3" w:rsidRPr="004011C3" w:rsidRDefault="004011C3" w:rsidP="00401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11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1C3" w:rsidRPr="004011C3" w:rsidRDefault="004011C3" w:rsidP="004011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11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110,0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1C3" w:rsidRPr="004011C3" w:rsidRDefault="004011C3" w:rsidP="004011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11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110,0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1C3" w:rsidRPr="004011C3" w:rsidRDefault="004011C3" w:rsidP="004011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011C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100,0</w:t>
            </w:r>
          </w:p>
        </w:tc>
      </w:tr>
      <w:tr w:rsidR="004011C3" w:rsidRPr="004011C3" w:rsidTr="004011C3">
        <w:trPr>
          <w:trHeight w:val="20"/>
        </w:trPr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11C3" w:rsidRPr="004011C3" w:rsidRDefault="004011C3" w:rsidP="004011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11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11C3" w:rsidRPr="004011C3" w:rsidRDefault="004011C3" w:rsidP="004011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11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1C3" w:rsidRPr="004011C3" w:rsidRDefault="004011C3" w:rsidP="00401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11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01 1 03 09020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1C3" w:rsidRPr="004011C3" w:rsidRDefault="004011C3" w:rsidP="00401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11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1C3" w:rsidRPr="004011C3" w:rsidRDefault="004011C3" w:rsidP="004011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11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110,0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1C3" w:rsidRPr="004011C3" w:rsidRDefault="004011C3" w:rsidP="004011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11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110,0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1C3" w:rsidRPr="004011C3" w:rsidRDefault="004011C3" w:rsidP="004011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011C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100,0</w:t>
            </w:r>
          </w:p>
        </w:tc>
      </w:tr>
      <w:tr w:rsidR="004011C3" w:rsidRPr="004011C3" w:rsidTr="004011C3">
        <w:trPr>
          <w:trHeight w:val="20"/>
        </w:trPr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11C3" w:rsidRPr="004011C3" w:rsidRDefault="004011C3" w:rsidP="004011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011C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11C3" w:rsidRPr="004011C3" w:rsidRDefault="004011C3" w:rsidP="004011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11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Стимулирование отдельных категорий работников муниципальных учреждений</w:t>
            </w:r>
          </w:p>
        </w:tc>
        <w:tc>
          <w:tcPr>
            <w:tcW w:w="1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1C3" w:rsidRPr="004011C3" w:rsidRDefault="004011C3" w:rsidP="00401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11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01 1 03 10100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1C3" w:rsidRPr="004011C3" w:rsidRDefault="004011C3" w:rsidP="00401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11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1C3" w:rsidRPr="004011C3" w:rsidRDefault="004011C3" w:rsidP="004011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11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200,7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1C3" w:rsidRPr="004011C3" w:rsidRDefault="004011C3" w:rsidP="004011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11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197,5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1C3" w:rsidRPr="004011C3" w:rsidRDefault="004011C3" w:rsidP="004011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011C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98,4</w:t>
            </w:r>
          </w:p>
        </w:tc>
      </w:tr>
      <w:tr w:rsidR="004011C3" w:rsidRPr="004011C3" w:rsidTr="004011C3">
        <w:trPr>
          <w:trHeight w:val="20"/>
        </w:trPr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11C3" w:rsidRPr="004011C3" w:rsidRDefault="004011C3" w:rsidP="004011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011C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11C3" w:rsidRPr="004011C3" w:rsidRDefault="004011C3" w:rsidP="004011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11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1C3" w:rsidRPr="004011C3" w:rsidRDefault="004011C3" w:rsidP="00401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11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01 1 03 10100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1C3" w:rsidRPr="004011C3" w:rsidRDefault="004011C3" w:rsidP="00401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11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1C3" w:rsidRPr="004011C3" w:rsidRDefault="004011C3" w:rsidP="004011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11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200,7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1C3" w:rsidRPr="004011C3" w:rsidRDefault="004011C3" w:rsidP="004011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11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197,5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1C3" w:rsidRPr="004011C3" w:rsidRDefault="004011C3" w:rsidP="004011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011C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98,4</w:t>
            </w:r>
          </w:p>
        </w:tc>
      </w:tr>
      <w:tr w:rsidR="004011C3" w:rsidRPr="004011C3" w:rsidTr="004011C3">
        <w:trPr>
          <w:trHeight w:val="20"/>
        </w:trPr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11C3" w:rsidRPr="004011C3" w:rsidRDefault="004011C3" w:rsidP="004011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011C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11C3" w:rsidRPr="004011C3" w:rsidRDefault="004011C3" w:rsidP="004011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11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Мероприятия в области образования</w:t>
            </w:r>
          </w:p>
        </w:tc>
        <w:tc>
          <w:tcPr>
            <w:tcW w:w="1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1C3" w:rsidRPr="004011C3" w:rsidRDefault="004011C3" w:rsidP="00401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11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01 1 03 10220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1C3" w:rsidRPr="004011C3" w:rsidRDefault="004011C3" w:rsidP="00401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11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1C3" w:rsidRPr="004011C3" w:rsidRDefault="004011C3" w:rsidP="004011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11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62,0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1C3" w:rsidRPr="004011C3" w:rsidRDefault="004011C3" w:rsidP="004011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11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51,7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1C3" w:rsidRPr="004011C3" w:rsidRDefault="004011C3" w:rsidP="004011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011C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83,4</w:t>
            </w:r>
          </w:p>
        </w:tc>
      </w:tr>
      <w:tr w:rsidR="004011C3" w:rsidRPr="004011C3" w:rsidTr="004011C3">
        <w:trPr>
          <w:trHeight w:val="20"/>
        </w:trPr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11C3" w:rsidRPr="004011C3" w:rsidRDefault="004011C3" w:rsidP="004011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011C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11C3" w:rsidRPr="004011C3" w:rsidRDefault="004011C3" w:rsidP="004011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11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Предоставление субсидий бюджетным, автономным </w:t>
            </w:r>
            <w:r w:rsidRPr="004011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учреждениям и иным некоммерческим организациям</w:t>
            </w:r>
          </w:p>
        </w:tc>
        <w:tc>
          <w:tcPr>
            <w:tcW w:w="1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1C3" w:rsidRPr="004011C3" w:rsidRDefault="004011C3" w:rsidP="00401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11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01 1 03 10220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1C3" w:rsidRPr="004011C3" w:rsidRDefault="004011C3" w:rsidP="00401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11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1C3" w:rsidRPr="004011C3" w:rsidRDefault="004011C3" w:rsidP="004011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11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62,0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1C3" w:rsidRPr="004011C3" w:rsidRDefault="004011C3" w:rsidP="004011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11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51,7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1C3" w:rsidRPr="004011C3" w:rsidRDefault="004011C3" w:rsidP="004011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011C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83,4</w:t>
            </w:r>
          </w:p>
        </w:tc>
      </w:tr>
      <w:tr w:rsidR="004011C3" w:rsidRPr="004011C3" w:rsidTr="004011C3">
        <w:trPr>
          <w:trHeight w:val="20"/>
        </w:trPr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11C3" w:rsidRPr="004011C3" w:rsidRDefault="004011C3" w:rsidP="004011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011C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11C3" w:rsidRPr="004011C3" w:rsidRDefault="004011C3" w:rsidP="004011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11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Решение социально значимых вопросов по предложениям депутатов Совета муниципального образования Новокубанский район</w:t>
            </w:r>
          </w:p>
        </w:tc>
        <w:tc>
          <w:tcPr>
            <w:tcW w:w="1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1C3" w:rsidRPr="004011C3" w:rsidRDefault="004011C3" w:rsidP="00401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11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01 1 03 10540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1C3" w:rsidRPr="004011C3" w:rsidRDefault="004011C3" w:rsidP="00401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11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1C3" w:rsidRPr="004011C3" w:rsidRDefault="004011C3" w:rsidP="004011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11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50,0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1C3" w:rsidRPr="004011C3" w:rsidRDefault="004011C3" w:rsidP="004011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11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50,0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1C3" w:rsidRPr="004011C3" w:rsidRDefault="004011C3" w:rsidP="004011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011C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100,0</w:t>
            </w:r>
          </w:p>
        </w:tc>
      </w:tr>
      <w:tr w:rsidR="004011C3" w:rsidRPr="004011C3" w:rsidTr="004011C3">
        <w:trPr>
          <w:trHeight w:val="20"/>
        </w:trPr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11C3" w:rsidRPr="004011C3" w:rsidRDefault="004011C3" w:rsidP="004011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011C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11C3" w:rsidRPr="004011C3" w:rsidRDefault="004011C3" w:rsidP="004011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11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1C3" w:rsidRPr="004011C3" w:rsidRDefault="004011C3" w:rsidP="00401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11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01 1 03 10540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1C3" w:rsidRPr="004011C3" w:rsidRDefault="004011C3" w:rsidP="00401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11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1C3" w:rsidRPr="004011C3" w:rsidRDefault="004011C3" w:rsidP="004011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11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50,0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1C3" w:rsidRPr="004011C3" w:rsidRDefault="004011C3" w:rsidP="004011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11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50,0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1C3" w:rsidRPr="004011C3" w:rsidRDefault="004011C3" w:rsidP="004011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011C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100,0</w:t>
            </w:r>
          </w:p>
        </w:tc>
      </w:tr>
      <w:tr w:rsidR="004011C3" w:rsidRPr="004011C3" w:rsidTr="004011C3">
        <w:trPr>
          <w:trHeight w:val="20"/>
        </w:trPr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11C3" w:rsidRPr="004011C3" w:rsidRDefault="004011C3" w:rsidP="004011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011C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11C3" w:rsidRPr="004011C3" w:rsidRDefault="004011C3" w:rsidP="004011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11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предоставлению мер социальной поддержки в виде компенсации расходов на оплату жилых помещений, отопления и освещения педагогическим работникам муниципальных образовательных организаций, проживающим и работающим в сельских населенных пунктах, рабочих поселках (поселках городского типа) на территории Краснодарского края</w:t>
            </w:r>
          </w:p>
        </w:tc>
        <w:tc>
          <w:tcPr>
            <w:tcW w:w="1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1C3" w:rsidRPr="004011C3" w:rsidRDefault="004011C3" w:rsidP="00401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11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01 1 03 60820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1C3" w:rsidRPr="004011C3" w:rsidRDefault="004011C3" w:rsidP="00401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11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1C3" w:rsidRPr="004011C3" w:rsidRDefault="004011C3" w:rsidP="004011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11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290,0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1C3" w:rsidRPr="004011C3" w:rsidRDefault="004011C3" w:rsidP="004011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11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290,0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1C3" w:rsidRPr="004011C3" w:rsidRDefault="004011C3" w:rsidP="004011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011C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100,0</w:t>
            </w:r>
          </w:p>
        </w:tc>
      </w:tr>
      <w:tr w:rsidR="004011C3" w:rsidRPr="004011C3" w:rsidTr="004011C3">
        <w:trPr>
          <w:trHeight w:val="20"/>
        </w:trPr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11C3" w:rsidRPr="004011C3" w:rsidRDefault="004011C3" w:rsidP="004011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011C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11C3" w:rsidRPr="004011C3" w:rsidRDefault="004011C3" w:rsidP="004011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11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1C3" w:rsidRPr="004011C3" w:rsidRDefault="004011C3" w:rsidP="00401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11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01 1 03 60820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1C3" w:rsidRPr="004011C3" w:rsidRDefault="004011C3" w:rsidP="00401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11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1C3" w:rsidRPr="004011C3" w:rsidRDefault="004011C3" w:rsidP="004011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11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290,0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1C3" w:rsidRPr="004011C3" w:rsidRDefault="004011C3" w:rsidP="004011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11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290,0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1C3" w:rsidRPr="004011C3" w:rsidRDefault="004011C3" w:rsidP="004011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011C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100,0</w:t>
            </w:r>
          </w:p>
        </w:tc>
      </w:tr>
      <w:tr w:rsidR="004011C3" w:rsidRPr="004011C3" w:rsidTr="004011C3">
        <w:trPr>
          <w:trHeight w:val="20"/>
        </w:trPr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11C3" w:rsidRPr="004011C3" w:rsidRDefault="004011C3" w:rsidP="004011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011C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11C3" w:rsidRPr="004011C3" w:rsidRDefault="004011C3" w:rsidP="004011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11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Обеспечение материально-технической базы для формирования у обучающихся </w:t>
            </w:r>
            <w:r w:rsidRPr="004011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современных технологических и гуманитарных навыков</w:t>
            </w:r>
          </w:p>
        </w:tc>
        <w:tc>
          <w:tcPr>
            <w:tcW w:w="1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1C3" w:rsidRPr="004011C3" w:rsidRDefault="004011C3" w:rsidP="00401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11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01 1 E1 00000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1C3" w:rsidRPr="004011C3" w:rsidRDefault="004011C3" w:rsidP="00401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11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1C3" w:rsidRPr="004011C3" w:rsidRDefault="004011C3" w:rsidP="004011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11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9149,3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1C3" w:rsidRPr="004011C3" w:rsidRDefault="004011C3" w:rsidP="004011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11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9145,5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1C3" w:rsidRPr="004011C3" w:rsidRDefault="004011C3" w:rsidP="004011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011C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100,0</w:t>
            </w:r>
          </w:p>
        </w:tc>
      </w:tr>
      <w:tr w:rsidR="004011C3" w:rsidRPr="004011C3" w:rsidTr="004011C3">
        <w:trPr>
          <w:trHeight w:val="20"/>
        </w:trPr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11C3" w:rsidRPr="004011C3" w:rsidRDefault="004011C3" w:rsidP="004011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011C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11C3" w:rsidRPr="004011C3" w:rsidRDefault="004011C3" w:rsidP="004011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11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материально-технической базы для формирования у обучающихся современных технологических и гуманитарных навыков</w:t>
            </w:r>
          </w:p>
        </w:tc>
        <w:tc>
          <w:tcPr>
            <w:tcW w:w="1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1C3" w:rsidRPr="004011C3" w:rsidRDefault="004011C3" w:rsidP="00401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11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 1 E1 51690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1C3" w:rsidRPr="004011C3" w:rsidRDefault="004011C3" w:rsidP="00401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11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1C3" w:rsidRPr="004011C3" w:rsidRDefault="004011C3" w:rsidP="004011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11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1030,9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1C3" w:rsidRPr="004011C3" w:rsidRDefault="004011C3" w:rsidP="004011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11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1027,1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1C3" w:rsidRPr="004011C3" w:rsidRDefault="004011C3" w:rsidP="004011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011C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99,6</w:t>
            </w:r>
          </w:p>
        </w:tc>
      </w:tr>
      <w:tr w:rsidR="004011C3" w:rsidRPr="004011C3" w:rsidTr="004011C3">
        <w:trPr>
          <w:trHeight w:val="20"/>
        </w:trPr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11C3" w:rsidRPr="004011C3" w:rsidRDefault="004011C3" w:rsidP="004011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011C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11C3" w:rsidRPr="004011C3" w:rsidRDefault="004011C3" w:rsidP="004011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11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1C3" w:rsidRPr="004011C3" w:rsidRDefault="004011C3" w:rsidP="00401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11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 1 E1 51690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1C3" w:rsidRPr="004011C3" w:rsidRDefault="004011C3" w:rsidP="00401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11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1C3" w:rsidRPr="004011C3" w:rsidRDefault="004011C3" w:rsidP="004011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11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1030,9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1C3" w:rsidRPr="004011C3" w:rsidRDefault="004011C3" w:rsidP="004011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11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1027,1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1C3" w:rsidRPr="004011C3" w:rsidRDefault="004011C3" w:rsidP="004011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011C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99,6</w:t>
            </w:r>
          </w:p>
        </w:tc>
      </w:tr>
      <w:tr w:rsidR="004011C3" w:rsidRPr="004011C3" w:rsidTr="004011C3">
        <w:trPr>
          <w:trHeight w:val="20"/>
        </w:trPr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11C3" w:rsidRPr="004011C3" w:rsidRDefault="004011C3" w:rsidP="004011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011C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11C3" w:rsidRPr="004011C3" w:rsidRDefault="004011C3" w:rsidP="004011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11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Обновление материально-технической базы для формирования у обучающихся современных технологических и гуманитарных навыков</w:t>
            </w:r>
          </w:p>
        </w:tc>
        <w:tc>
          <w:tcPr>
            <w:tcW w:w="1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1C3" w:rsidRPr="004011C3" w:rsidRDefault="004011C3" w:rsidP="00401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11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 1 E1 S1690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1C3" w:rsidRPr="004011C3" w:rsidRDefault="004011C3" w:rsidP="00401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11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1C3" w:rsidRPr="004011C3" w:rsidRDefault="004011C3" w:rsidP="004011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11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8118,4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1C3" w:rsidRPr="004011C3" w:rsidRDefault="004011C3" w:rsidP="004011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11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8118,4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1C3" w:rsidRPr="004011C3" w:rsidRDefault="004011C3" w:rsidP="004011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011C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100,0</w:t>
            </w:r>
          </w:p>
        </w:tc>
      </w:tr>
      <w:tr w:rsidR="004011C3" w:rsidRPr="004011C3" w:rsidTr="004011C3">
        <w:trPr>
          <w:trHeight w:val="20"/>
        </w:trPr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11C3" w:rsidRPr="004011C3" w:rsidRDefault="004011C3" w:rsidP="004011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011C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11C3" w:rsidRPr="004011C3" w:rsidRDefault="004011C3" w:rsidP="004011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11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1C3" w:rsidRPr="004011C3" w:rsidRDefault="004011C3" w:rsidP="00401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11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 1 E1 S1690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1C3" w:rsidRPr="004011C3" w:rsidRDefault="004011C3" w:rsidP="00401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11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1C3" w:rsidRPr="004011C3" w:rsidRDefault="004011C3" w:rsidP="004011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11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8118,4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1C3" w:rsidRPr="004011C3" w:rsidRDefault="004011C3" w:rsidP="004011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11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8118,4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1C3" w:rsidRPr="004011C3" w:rsidRDefault="004011C3" w:rsidP="004011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011C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100,0</w:t>
            </w:r>
          </w:p>
        </w:tc>
      </w:tr>
      <w:tr w:rsidR="004011C3" w:rsidRPr="004011C3" w:rsidTr="004011C3">
        <w:trPr>
          <w:trHeight w:val="20"/>
        </w:trPr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11C3" w:rsidRPr="004011C3" w:rsidRDefault="004011C3" w:rsidP="004011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011C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11C3" w:rsidRPr="004011C3" w:rsidRDefault="004011C3" w:rsidP="004011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11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Федеральный проект "Безопасность дорожного движения"</w:t>
            </w:r>
          </w:p>
        </w:tc>
        <w:tc>
          <w:tcPr>
            <w:tcW w:w="1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1C3" w:rsidRPr="004011C3" w:rsidRDefault="004011C3" w:rsidP="00401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11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 1 R3 00000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1C3" w:rsidRPr="004011C3" w:rsidRDefault="004011C3" w:rsidP="00401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11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1C3" w:rsidRPr="004011C3" w:rsidRDefault="004011C3" w:rsidP="004011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11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4500,0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1C3" w:rsidRPr="004011C3" w:rsidRDefault="004011C3" w:rsidP="004011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11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4500,0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1C3" w:rsidRPr="004011C3" w:rsidRDefault="004011C3" w:rsidP="004011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011C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100,0</w:t>
            </w:r>
          </w:p>
        </w:tc>
      </w:tr>
      <w:tr w:rsidR="004011C3" w:rsidRPr="004011C3" w:rsidTr="004011C3">
        <w:trPr>
          <w:trHeight w:val="20"/>
        </w:trPr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11C3" w:rsidRPr="004011C3" w:rsidRDefault="004011C3" w:rsidP="004011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011C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11C3" w:rsidRPr="004011C3" w:rsidRDefault="004011C3" w:rsidP="004011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11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Федеральный проект "Безопасность дорожного движения"</w:t>
            </w:r>
          </w:p>
        </w:tc>
        <w:tc>
          <w:tcPr>
            <w:tcW w:w="1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1C3" w:rsidRPr="004011C3" w:rsidRDefault="004011C3" w:rsidP="00401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11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 1 R3S0600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1C3" w:rsidRPr="004011C3" w:rsidRDefault="004011C3" w:rsidP="00401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11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1C3" w:rsidRPr="004011C3" w:rsidRDefault="004011C3" w:rsidP="004011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11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4000,0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1C3" w:rsidRPr="004011C3" w:rsidRDefault="004011C3" w:rsidP="004011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11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4000,0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1C3" w:rsidRPr="004011C3" w:rsidRDefault="004011C3" w:rsidP="004011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011C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100,0</w:t>
            </w:r>
          </w:p>
        </w:tc>
      </w:tr>
      <w:tr w:rsidR="004011C3" w:rsidRPr="004011C3" w:rsidTr="004011C3">
        <w:trPr>
          <w:trHeight w:val="20"/>
        </w:trPr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11C3" w:rsidRPr="004011C3" w:rsidRDefault="004011C3" w:rsidP="004011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011C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11C3" w:rsidRPr="004011C3" w:rsidRDefault="004011C3" w:rsidP="004011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11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1C3" w:rsidRPr="004011C3" w:rsidRDefault="004011C3" w:rsidP="00401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11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 1 R3S0600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1C3" w:rsidRPr="004011C3" w:rsidRDefault="004011C3" w:rsidP="00401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11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1C3" w:rsidRPr="004011C3" w:rsidRDefault="004011C3" w:rsidP="004011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11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4000,0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1C3" w:rsidRPr="004011C3" w:rsidRDefault="004011C3" w:rsidP="004011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11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4000,0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1C3" w:rsidRPr="004011C3" w:rsidRDefault="004011C3" w:rsidP="004011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011C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100,0</w:t>
            </w:r>
          </w:p>
        </w:tc>
      </w:tr>
      <w:tr w:rsidR="004011C3" w:rsidRPr="004011C3" w:rsidTr="004011C3">
        <w:trPr>
          <w:trHeight w:val="20"/>
        </w:trPr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11C3" w:rsidRPr="004011C3" w:rsidRDefault="004011C3" w:rsidP="004011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011C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11C3" w:rsidRPr="004011C3" w:rsidRDefault="004011C3" w:rsidP="004011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11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мероприятий государственной программы Краснодарского края «Развитие образования»</w:t>
            </w:r>
          </w:p>
        </w:tc>
        <w:tc>
          <w:tcPr>
            <w:tcW w:w="1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1C3" w:rsidRPr="004011C3" w:rsidRDefault="004011C3" w:rsidP="00401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11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 1 R3Д0600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1C3" w:rsidRPr="004011C3" w:rsidRDefault="004011C3" w:rsidP="00401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11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1C3" w:rsidRPr="004011C3" w:rsidRDefault="004011C3" w:rsidP="004011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11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500,0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1C3" w:rsidRPr="004011C3" w:rsidRDefault="004011C3" w:rsidP="004011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11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500,0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1C3" w:rsidRPr="004011C3" w:rsidRDefault="004011C3" w:rsidP="004011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011C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100,0</w:t>
            </w:r>
          </w:p>
        </w:tc>
      </w:tr>
      <w:tr w:rsidR="004011C3" w:rsidRPr="004011C3" w:rsidTr="004011C3">
        <w:trPr>
          <w:trHeight w:val="20"/>
        </w:trPr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11C3" w:rsidRPr="004011C3" w:rsidRDefault="004011C3" w:rsidP="004011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011C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27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11C3" w:rsidRPr="004011C3" w:rsidRDefault="004011C3" w:rsidP="004011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11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1C3" w:rsidRPr="004011C3" w:rsidRDefault="004011C3" w:rsidP="00401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11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 1 R3Д0600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1C3" w:rsidRPr="004011C3" w:rsidRDefault="004011C3" w:rsidP="00401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11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1C3" w:rsidRPr="004011C3" w:rsidRDefault="004011C3" w:rsidP="004011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11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500,0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1C3" w:rsidRPr="004011C3" w:rsidRDefault="004011C3" w:rsidP="004011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11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500,0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1C3" w:rsidRPr="004011C3" w:rsidRDefault="004011C3" w:rsidP="004011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011C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100,0</w:t>
            </w:r>
          </w:p>
        </w:tc>
      </w:tr>
      <w:tr w:rsidR="004011C3" w:rsidRPr="004011C3" w:rsidTr="004011C3">
        <w:trPr>
          <w:trHeight w:val="20"/>
        </w:trPr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11C3" w:rsidRPr="004011C3" w:rsidRDefault="004011C3" w:rsidP="004011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011C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11C3" w:rsidRPr="004011C3" w:rsidRDefault="004011C3" w:rsidP="004011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11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Подпрограмма «Обеспечение реализации муниципальной программы и прочие мероприятия в области образования»</w:t>
            </w:r>
          </w:p>
        </w:tc>
        <w:tc>
          <w:tcPr>
            <w:tcW w:w="1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1C3" w:rsidRPr="004011C3" w:rsidRDefault="004011C3" w:rsidP="00401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11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01 2 00 00000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1C3" w:rsidRPr="004011C3" w:rsidRDefault="004011C3" w:rsidP="00401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11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1C3" w:rsidRPr="004011C3" w:rsidRDefault="004011C3" w:rsidP="004011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11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89 523,8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1C3" w:rsidRPr="004011C3" w:rsidRDefault="004011C3" w:rsidP="004011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11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82 314,7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1C3" w:rsidRPr="004011C3" w:rsidRDefault="004011C3" w:rsidP="004011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011C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91,9</w:t>
            </w:r>
          </w:p>
        </w:tc>
      </w:tr>
      <w:tr w:rsidR="004011C3" w:rsidRPr="004011C3" w:rsidTr="004011C3">
        <w:trPr>
          <w:trHeight w:val="20"/>
        </w:trPr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11C3" w:rsidRPr="004011C3" w:rsidRDefault="004011C3" w:rsidP="004011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011C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11C3" w:rsidRPr="004011C3" w:rsidRDefault="004011C3" w:rsidP="004011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11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1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1C3" w:rsidRPr="004011C3" w:rsidRDefault="004011C3" w:rsidP="00401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11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01 2 00 00190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1C3" w:rsidRPr="004011C3" w:rsidRDefault="004011C3" w:rsidP="00401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11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1C3" w:rsidRPr="004011C3" w:rsidRDefault="004011C3" w:rsidP="004011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11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7 694,8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1C3" w:rsidRPr="004011C3" w:rsidRDefault="004011C3" w:rsidP="004011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11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7 598,8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1C3" w:rsidRPr="004011C3" w:rsidRDefault="004011C3" w:rsidP="004011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011C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98,8</w:t>
            </w:r>
          </w:p>
        </w:tc>
      </w:tr>
      <w:tr w:rsidR="004011C3" w:rsidRPr="004011C3" w:rsidTr="004011C3">
        <w:trPr>
          <w:trHeight w:val="20"/>
        </w:trPr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11C3" w:rsidRPr="004011C3" w:rsidRDefault="004011C3" w:rsidP="004011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011C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11C3" w:rsidRPr="004011C3" w:rsidRDefault="004011C3" w:rsidP="004011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11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1C3" w:rsidRPr="004011C3" w:rsidRDefault="004011C3" w:rsidP="00401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11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01 2 00 00190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1C3" w:rsidRPr="004011C3" w:rsidRDefault="004011C3" w:rsidP="00401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11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1C3" w:rsidRPr="004011C3" w:rsidRDefault="004011C3" w:rsidP="004011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11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7 003,1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1C3" w:rsidRPr="004011C3" w:rsidRDefault="004011C3" w:rsidP="004011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11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7 000,8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1C3" w:rsidRPr="004011C3" w:rsidRDefault="004011C3" w:rsidP="004011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011C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100,0</w:t>
            </w:r>
          </w:p>
        </w:tc>
      </w:tr>
      <w:tr w:rsidR="004011C3" w:rsidRPr="004011C3" w:rsidTr="004011C3">
        <w:trPr>
          <w:trHeight w:val="20"/>
        </w:trPr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11C3" w:rsidRPr="004011C3" w:rsidRDefault="004011C3" w:rsidP="004011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011C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11C3" w:rsidRPr="004011C3" w:rsidRDefault="004011C3" w:rsidP="004011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11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1C3" w:rsidRPr="004011C3" w:rsidRDefault="004011C3" w:rsidP="00401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11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01 2 00 00190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1C3" w:rsidRPr="004011C3" w:rsidRDefault="004011C3" w:rsidP="00401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11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1C3" w:rsidRPr="004011C3" w:rsidRDefault="004011C3" w:rsidP="004011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11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686,7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1C3" w:rsidRPr="004011C3" w:rsidRDefault="004011C3" w:rsidP="004011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11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596,3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1C3" w:rsidRPr="004011C3" w:rsidRDefault="004011C3" w:rsidP="004011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011C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86,8</w:t>
            </w:r>
          </w:p>
        </w:tc>
      </w:tr>
      <w:tr w:rsidR="004011C3" w:rsidRPr="004011C3" w:rsidTr="004011C3">
        <w:trPr>
          <w:trHeight w:val="20"/>
        </w:trPr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11C3" w:rsidRPr="004011C3" w:rsidRDefault="004011C3" w:rsidP="004011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011C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11C3" w:rsidRPr="004011C3" w:rsidRDefault="004011C3" w:rsidP="004011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11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1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1C3" w:rsidRPr="004011C3" w:rsidRDefault="004011C3" w:rsidP="00401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11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01 2 00 00190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1C3" w:rsidRPr="004011C3" w:rsidRDefault="004011C3" w:rsidP="00401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11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1C3" w:rsidRPr="004011C3" w:rsidRDefault="004011C3" w:rsidP="004011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11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5,0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1C3" w:rsidRPr="004011C3" w:rsidRDefault="004011C3" w:rsidP="004011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11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1,7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1C3" w:rsidRPr="004011C3" w:rsidRDefault="004011C3" w:rsidP="004011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011C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34,0</w:t>
            </w:r>
          </w:p>
        </w:tc>
      </w:tr>
      <w:tr w:rsidR="004011C3" w:rsidRPr="004011C3" w:rsidTr="004011C3">
        <w:trPr>
          <w:trHeight w:val="20"/>
        </w:trPr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11C3" w:rsidRPr="004011C3" w:rsidRDefault="004011C3" w:rsidP="004011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011C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11C3" w:rsidRPr="004011C3" w:rsidRDefault="004011C3" w:rsidP="004011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11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Учреждения по централизованному обслуживанию муниципальных организаций </w:t>
            </w:r>
          </w:p>
        </w:tc>
        <w:tc>
          <w:tcPr>
            <w:tcW w:w="1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1C3" w:rsidRPr="004011C3" w:rsidRDefault="004011C3" w:rsidP="00401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11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01 2 01 00000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1C3" w:rsidRPr="004011C3" w:rsidRDefault="004011C3" w:rsidP="00401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11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1C3" w:rsidRPr="004011C3" w:rsidRDefault="004011C3" w:rsidP="004011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11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35 247,7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1C3" w:rsidRPr="004011C3" w:rsidRDefault="004011C3" w:rsidP="004011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11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35 045,3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1C3" w:rsidRPr="004011C3" w:rsidRDefault="004011C3" w:rsidP="004011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011C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99,4</w:t>
            </w:r>
          </w:p>
        </w:tc>
      </w:tr>
      <w:tr w:rsidR="004011C3" w:rsidRPr="004011C3" w:rsidTr="004011C3">
        <w:trPr>
          <w:trHeight w:val="20"/>
        </w:trPr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11C3" w:rsidRPr="004011C3" w:rsidRDefault="004011C3" w:rsidP="004011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11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11C3" w:rsidRPr="004011C3" w:rsidRDefault="004011C3" w:rsidP="004011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11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Расходы на обеспечение деятельности (оказание услуг) подведомственных учреждений, в том числе на предоставление </w:t>
            </w:r>
            <w:r w:rsidRPr="004011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муниципальным бюджетным и автономным учреждениям субсидий</w:t>
            </w:r>
          </w:p>
        </w:tc>
        <w:tc>
          <w:tcPr>
            <w:tcW w:w="1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1C3" w:rsidRPr="004011C3" w:rsidRDefault="004011C3" w:rsidP="00401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11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01 2 01 00590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1C3" w:rsidRPr="004011C3" w:rsidRDefault="004011C3" w:rsidP="00401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11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1C3" w:rsidRPr="004011C3" w:rsidRDefault="004011C3" w:rsidP="004011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11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24 019,8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1C3" w:rsidRPr="004011C3" w:rsidRDefault="004011C3" w:rsidP="004011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11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23 817,4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1C3" w:rsidRPr="004011C3" w:rsidRDefault="004011C3" w:rsidP="004011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011C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99,2</w:t>
            </w:r>
          </w:p>
        </w:tc>
      </w:tr>
      <w:tr w:rsidR="004011C3" w:rsidRPr="004011C3" w:rsidTr="004011C3">
        <w:trPr>
          <w:trHeight w:val="20"/>
        </w:trPr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11C3" w:rsidRPr="004011C3" w:rsidRDefault="004011C3" w:rsidP="004011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11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11C3" w:rsidRPr="004011C3" w:rsidRDefault="004011C3" w:rsidP="004011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11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1C3" w:rsidRPr="004011C3" w:rsidRDefault="004011C3" w:rsidP="00401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11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01 2 01 00590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1C3" w:rsidRPr="004011C3" w:rsidRDefault="004011C3" w:rsidP="00401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11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1C3" w:rsidRPr="004011C3" w:rsidRDefault="004011C3" w:rsidP="004011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11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20 229,6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1C3" w:rsidRPr="004011C3" w:rsidRDefault="004011C3" w:rsidP="004011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11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20 089,4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1C3" w:rsidRPr="004011C3" w:rsidRDefault="004011C3" w:rsidP="004011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011C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99,3</w:t>
            </w:r>
          </w:p>
        </w:tc>
      </w:tr>
      <w:tr w:rsidR="004011C3" w:rsidRPr="004011C3" w:rsidTr="004011C3">
        <w:trPr>
          <w:trHeight w:val="20"/>
        </w:trPr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11C3" w:rsidRPr="004011C3" w:rsidRDefault="004011C3" w:rsidP="004011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11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11C3" w:rsidRPr="004011C3" w:rsidRDefault="004011C3" w:rsidP="004011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11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1C3" w:rsidRPr="004011C3" w:rsidRDefault="004011C3" w:rsidP="00401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11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01 2 01 00590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1C3" w:rsidRPr="004011C3" w:rsidRDefault="004011C3" w:rsidP="00401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11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1C3" w:rsidRPr="004011C3" w:rsidRDefault="004011C3" w:rsidP="004011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11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3 755,8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1C3" w:rsidRPr="004011C3" w:rsidRDefault="004011C3" w:rsidP="004011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11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3 695,4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1C3" w:rsidRPr="004011C3" w:rsidRDefault="004011C3" w:rsidP="004011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011C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98,4</w:t>
            </w:r>
          </w:p>
        </w:tc>
      </w:tr>
      <w:tr w:rsidR="004011C3" w:rsidRPr="004011C3" w:rsidTr="004011C3">
        <w:trPr>
          <w:trHeight w:val="20"/>
        </w:trPr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11C3" w:rsidRPr="004011C3" w:rsidRDefault="004011C3" w:rsidP="004011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11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11C3" w:rsidRPr="004011C3" w:rsidRDefault="004011C3" w:rsidP="004011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11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1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1C3" w:rsidRPr="004011C3" w:rsidRDefault="004011C3" w:rsidP="00401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11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01 2 01 00590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1C3" w:rsidRPr="004011C3" w:rsidRDefault="004011C3" w:rsidP="00401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11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1C3" w:rsidRPr="004011C3" w:rsidRDefault="004011C3" w:rsidP="004011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11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34,4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1C3" w:rsidRPr="004011C3" w:rsidRDefault="004011C3" w:rsidP="004011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11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32,6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1C3" w:rsidRPr="004011C3" w:rsidRDefault="004011C3" w:rsidP="004011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011C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94,8</w:t>
            </w:r>
          </w:p>
        </w:tc>
      </w:tr>
      <w:tr w:rsidR="004011C3" w:rsidRPr="004011C3" w:rsidTr="004011C3">
        <w:trPr>
          <w:trHeight w:val="20"/>
        </w:trPr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11C3" w:rsidRPr="004011C3" w:rsidRDefault="004011C3" w:rsidP="004011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11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11C3" w:rsidRPr="004011C3" w:rsidRDefault="004011C3" w:rsidP="004011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11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Осуществление государственных полномочий  по обеспечению государственных гарантий реализации прав на получение общедоступного и бесплатного образования в муниципальных дошкольных и общеобразовательных организациях</w:t>
            </w:r>
          </w:p>
        </w:tc>
        <w:tc>
          <w:tcPr>
            <w:tcW w:w="1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1C3" w:rsidRPr="004011C3" w:rsidRDefault="004011C3" w:rsidP="00401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11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01 2 01 60860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1C3" w:rsidRPr="004011C3" w:rsidRDefault="004011C3" w:rsidP="00401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11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1C3" w:rsidRPr="004011C3" w:rsidRDefault="004011C3" w:rsidP="004011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11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11 227,9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1C3" w:rsidRPr="004011C3" w:rsidRDefault="004011C3" w:rsidP="004011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11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11 227,9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1C3" w:rsidRPr="004011C3" w:rsidRDefault="004011C3" w:rsidP="004011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011C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100,0</w:t>
            </w:r>
          </w:p>
        </w:tc>
      </w:tr>
      <w:tr w:rsidR="004011C3" w:rsidRPr="004011C3" w:rsidTr="004011C3">
        <w:trPr>
          <w:trHeight w:val="20"/>
        </w:trPr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11C3" w:rsidRPr="004011C3" w:rsidRDefault="004011C3" w:rsidP="004011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11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11C3" w:rsidRPr="004011C3" w:rsidRDefault="004011C3" w:rsidP="004011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11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1C3" w:rsidRPr="004011C3" w:rsidRDefault="004011C3" w:rsidP="00401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11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01 2 01 60860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1C3" w:rsidRPr="004011C3" w:rsidRDefault="004011C3" w:rsidP="00401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11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1C3" w:rsidRPr="004011C3" w:rsidRDefault="004011C3" w:rsidP="004011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11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11 069,9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1C3" w:rsidRPr="004011C3" w:rsidRDefault="004011C3" w:rsidP="004011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11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11 069,9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1C3" w:rsidRPr="004011C3" w:rsidRDefault="004011C3" w:rsidP="004011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011C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100,0</w:t>
            </w:r>
          </w:p>
        </w:tc>
      </w:tr>
      <w:tr w:rsidR="004011C3" w:rsidRPr="004011C3" w:rsidTr="004011C3">
        <w:trPr>
          <w:trHeight w:val="20"/>
        </w:trPr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11C3" w:rsidRPr="004011C3" w:rsidRDefault="004011C3" w:rsidP="004011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11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27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11C3" w:rsidRPr="004011C3" w:rsidRDefault="004011C3" w:rsidP="004011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11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1C3" w:rsidRPr="004011C3" w:rsidRDefault="004011C3" w:rsidP="00401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11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01 2 01 60860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1C3" w:rsidRPr="004011C3" w:rsidRDefault="004011C3" w:rsidP="00401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11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1C3" w:rsidRPr="004011C3" w:rsidRDefault="004011C3" w:rsidP="004011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11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158,0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1C3" w:rsidRPr="004011C3" w:rsidRDefault="004011C3" w:rsidP="004011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11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158,0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1C3" w:rsidRPr="004011C3" w:rsidRDefault="004011C3" w:rsidP="004011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011C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100,0</w:t>
            </w:r>
          </w:p>
        </w:tc>
      </w:tr>
      <w:tr w:rsidR="004011C3" w:rsidRPr="004011C3" w:rsidTr="004011C3">
        <w:trPr>
          <w:trHeight w:val="20"/>
        </w:trPr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11C3" w:rsidRPr="004011C3" w:rsidRDefault="004011C3" w:rsidP="004011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11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11C3" w:rsidRPr="004011C3" w:rsidRDefault="004011C3" w:rsidP="004011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11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Учреждения по содействию развития муниципальной системы образования</w:t>
            </w:r>
          </w:p>
        </w:tc>
        <w:tc>
          <w:tcPr>
            <w:tcW w:w="1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1C3" w:rsidRPr="004011C3" w:rsidRDefault="004011C3" w:rsidP="00401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11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01 2 02 00000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1C3" w:rsidRPr="004011C3" w:rsidRDefault="004011C3" w:rsidP="00401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11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1C3" w:rsidRPr="004011C3" w:rsidRDefault="004011C3" w:rsidP="004011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11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6 635,9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1C3" w:rsidRPr="004011C3" w:rsidRDefault="004011C3" w:rsidP="004011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11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6 445,0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1C3" w:rsidRPr="004011C3" w:rsidRDefault="004011C3" w:rsidP="004011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011C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97,1</w:t>
            </w:r>
          </w:p>
        </w:tc>
      </w:tr>
      <w:tr w:rsidR="004011C3" w:rsidRPr="004011C3" w:rsidTr="004011C3">
        <w:trPr>
          <w:trHeight w:val="20"/>
        </w:trPr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11C3" w:rsidRPr="004011C3" w:rsidRDefault="004011C3" w:rsidP="004011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11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11C3" w:rsidRPr="004011C3" w:rsidRDefault="004011C3" w:rsidP="004011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11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обеспечение деятельности (оказание услуг) подведомственных учреждений, в том числе на предоставление муниципальным бюджетным и автономным учреждениям субсидий</w:t>
            </w:r>
          </w:p>
        </w:tc>
        <w:tc>
          <w:tcPr>
            <w:tcW w:w="1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1C3" w:rsidRPr="004011C3" w:rsidRDefault="004011C3" w:rsidP="00401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11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01 2 02 00590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1C3" w:rsidRPr="004011C3" w:rsidRDefault="004011C3" w:rsidP="00401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11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1C3" w:rsidRPr="004011C3" w:rsidRDefault="004011C3" w:rsidP="004011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11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5 957,3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1C3" w:rsidRPr="004011C3" w:rsidRDefault="004011C3" w:rsidP="004011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11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5 945,0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1C3" w:rsidRPr="004011C3" w:rsidRDefault="004011C3" w:rsidP="004011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011C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99,8</w:t>
            </w:r>
          </w:p>
        </w:tc>
      </w:tr>
      <w:tr w:rsidR="004011C3" w:rsidRPr="004011C3" w:rsidTr="004011C3">
        <w:trPr>
          <w:trHeight w:val="20"/>
        </w:trPr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11C3" w:rsidRPr="004011C3" w:rsidRDefault="004011C3" w:rsidP="004011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11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11C3" w:rsidRPr="004011C3" w:rsidRDefault="004011C3" w:rsidP="004011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11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1C3" w:rsidRPr="004011C3" w:rsidRDefault="004011C3" w:rsidP="00401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11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01 2 02 00590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1C3" w:rsidRPr="004011C3" w:rsidRDefault="004011C3" w:rsidP="00401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11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1C3" w:rsidRPr="004011C3" w:rsidRDefault="004011C3" w:rsidP="004011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11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5 957,3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1C3" w:rsidRPr="004011C3" w:rsidRDefault="004011C3" w:rsidP="004011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11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5 945,0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1C3" w:rsidRPr="004011C3" w:rsidRDefault="004011C3" w:rsidP="004011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011C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99,8</w:t>
            </w:r>
          </w:p>
        </w:tc>
      </w:tr>
      <w:tr w:rsidR="004011C3" w:rsidRPr="004011C3" w:rsidTr="004011C3">
        <w:trPr>
          <w:trHeight w:val="20"/>
        </w:trPr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11C3" w:rsidRPr="004011C3" w:rsidRDefault="004011C3" w:rsidP="004011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011C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1C3" w:rsidRPr="004011C3" w:rsidRDefault="004011C3" w:rsidP="004011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11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Мероприятия в области образования</w:t>
            </w:r>
          </w:p>
        </w:tc>
        <w:tc>
          <w:tcPr>
            <w:tcW w:w="1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1C3" w:rsidRPr="004011C3" w:rsidRDefault="004011C3" w:rsidP="00401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11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01 2 02 10220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1C3" w:rsidRPr="004011C3" w:rsidRDefault="004011C3" w:rsidP="00401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11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1C3" w:rsidRPr="004011C3" w:rsidRDefault="004011C3" w:rsidP="004011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11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678,6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1C3" w:rsidRPr="004011C3" w:rsidRDefault="004011C3" w:rsidP="004011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11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500,0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1C3" w:rsidRPr="004011C3" w:rsidRDefault="004011C3" w:rsidP="004011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011C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73,7</w:t>
            </w:r>
          </w:p>
        </w:tc>
      </w:tr>
      <w:tr w:rsidR="004011C3" w:rsidRPr="004011C3" w:rsidTr="004011C3">
        <w:trPr>
          <w:trHeight w:val="20"/>
        </w:trPr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11C3" w:rsidRPr="004011C3" w:rsidRDefault="004011C3" w:rsidP="004011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011C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11C3" w:rsidRPr="004011C3" w:rsidRDefault="004011C3" w:rsidP="004011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11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1C3" w:rsidRPr="004011C3" w:rsidRDefault="004011C3" w:rsidP="00401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11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01 2 02 10220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1C3" w:rsidRPr="004011C3" w:rsidRDefault="004011C3" w:rsidP="00401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11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1C3" w:rsidRPr="004011C3" w:rsidRDefault="004011C3" w:rsidP="004011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11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78,6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1C3" w:rsidRPr="004011C3" w:rsidRDefault="004011C3" w:rsidP="004011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11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1C3" w:rsidRPr="004011C3" w:rsidRDefault="004011C3" w:rsidP="004011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011C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0,0</w:t>
            </w:r>
          </w:p>
        </w:tc>
      </w:tr>
      <w:tr w:rsidR="004011C3" w:rsidRPr="004011C3" w:rsidTr="004011C3">
        <w:trPr>
          <w:trHeight w:val="20"/>
        </w:trPr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11C3" w:rsidRPr="004011C3" w:rsidRDefault="004011C3" w:rsidP="004011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011C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11C3" w:rsidRPr="004011C3" w:rsidRDefault="004011C3" w:rsidP="004011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11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1C3" w:rsidRPr="004011C3" w:rsidRDefault="004011C3" w:rsidP="00401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11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01 2 02 10220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1C3" w:rsidRPr="004011C3" w:rsidRDefault="004011C3" w:rsidP="00401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11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1C3" w:rsidRPr="004011C3" w:rsidRDefault="004011C3" w:rsidP="004011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11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600,0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1C3" w:rsidRPr="004011C3" w:rsidRDefault="004011C3" w:rsidP="004011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11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500,0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1C3" w:rsidRPr="004011C3" w:rsidRDefault="004011C3" w:rsidP="004011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011C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83,3</w:t>
            </w:r>
          </w:p>
        </w:tc>
      </w:tr>
      <w:tr w:rsidR="004011C3" w:rsidRPr="004011C3" w:rsidTr="004011C3">
        <w:trPr>
          <w:trHeight w:val="20"/>
        </w:trPr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11C3" w:rsidRPr="004011C3" w:rsidRDefault="004011C3" w:rsidP="004011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11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11C3" w:rsidRPr="004011C3" w:rsidRDefault="004011C3" w:rsidP="004011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11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Учреждения по организации питания и снабжению муниципальных общеобразовательных организаций</w:t>
            </w:r>
          </w:p>
        </w:tc>
        <w:tc>
          <w:tcPr>
            <w:tcW w:w="1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1C3" w:rsidRPr="004011C3" w:rsidRDefault="004011C3" w:rsidP="00401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11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01 2 03 00000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1C3" w:rsidRPr="004011C3" w:rsidRDefault="004011C3" w:rsidP="00401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11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1C3" w:rsidRPr="004011C3" w:rsidRDefault="004011C3" w:rsidP="004011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11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39 945,4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1C3" w:rsidRPr="004011C3" w:rsidRDefault="004011C3" w:rsidP="004011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11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33 225,6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1C3" w:rsidRPr="004011C3" w:rsidRDefault="004011C3" w:rsidP="004011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011C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83,2</w:t>
            </w:r>
          </w:p>
        </w:tc>
      </w:tr>
      <w:tr w:rsidR="004011C3" w:rsidRPr="004011C3" w:rsidTr="004011C3">
        <w:trPr>
          <w:trHeight w:val="20"/>
        </w:trPr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11C3" w:rsidRPr="004011C3" w:rsidRDefault="004011C3" w:rsidP="004011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11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11C3" w:rsidRPr="004011C3" w:rsidRDefault="004011C3" w:rsidP="004011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11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Расходы на обеспечение деятельности (оказание </w:t>
            </w:r>
            <w:r w:rsidRPr="004011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услуг) подведомственных учреждений, в том числе на предоставление муниципальным бюджетным и автономным учреждениям субсидий</w:t>
            </w:r>
          </w:p>
        </w:tc>
        <w:tc>
          <w:tcPr>
            <w:tcW w:w="1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1C3" w:rsidRPr="004011C3" w:rsidRDefault="004011C3" w:rsidP="00401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11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01 2 03 00590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1C3" w:rsidRPr="004011C3" w:rsidRDefault="004011C3" w:rsidP="00401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11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1C3" w:rsidRPr="004011C3" w:rsidRDefault="004011C3" w:rsidP="004011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11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10 028,6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1C3" w:rsidRPr="004011C3" w:rsidRDefault="004011C3" w:rsidP="004011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11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7 620,2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1C3" w:rsidRPr="004011C3" w:rsidRDefault="004011C3" w:rsidP="004011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011C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76,0</w:t>
            </w:r>
          </w:p>
        </w:tc>
      </w:tr>
      <w:tr w:rsidR="004011C3" w:rsidRPr="004011C3" w:rsidTr="004011C3">
        <w:trPr>
          <w:trHeight w:val="20"/>
        </w:trPr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11C3" w:rsidRPr="004011C3" w:rsidRDefault="004011C3" w:rsidP="004011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11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11C3" w:rsidRPr="004011C3" w:rsidRDefault="004011C3" w:rsidP="004011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11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1C3" w:rsidRPr="004011C3" w:rsidRDefault="004011C3" w:rsidP="00401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11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01 2 03 00590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1C3" w:rsidRPr="004011C3" w:rsidRDefault="004011C3" w:rsidP="00401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11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1C3" w:rsidRPr="004011C3" w:rsidRDefault="004011C3" w:rsidP="004011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11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10 028,6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1C3" w:rsidRPr="004011C3" w:rsidRDefault="004011C3" w:rsidP="004011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11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7 620,2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1C3" w:rsidRPr="004011C3" w:rsidRDefault="004011C3" w:rsidP="004011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011C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76,0</w:t>
            </w:r>
          </w:p>
        </w:tc>
      </w:tr>
      <w:tr w:rsidR="004011C3" w:rsidRPr="004011C3" w:rsidTr="004011C3">
        <w:trPr>
          <w:trHeight w:val="20"/>
        </w:trPr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11C3" w:rsidRPr="004011C3" w:rsidRDefault="004011C3" w:rsidP="004011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11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11C3" w:rsidRPr="004011C3" w:rsidRDefault="004011C3" w:rsidP="004011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11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комплекса мер по организации питания</w:t>
            </w:r>
          </w:p>
        </w:tc>
        <w:tc>
          <w:tcPr>
            <w:tcW w:w="1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1C3" w:rsidRPr="004011C3" w:rsidRDefault="004011C3" w:rsidP="00401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11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01 2 03 10280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1C3" w:rsidRPr="004011C3" w:rsidRDefault="004011C3" w:rsidP="00401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11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1C3" w:rsidRPr="004011C3" w:rsidRDefault="004011C3" w:rsidP="004011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11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7 726,9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1C3" w:rsidRPr="004011C3" w:rsidRDefault="004011C3" w:rsidP="004011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11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3 415,5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1C3" w:rsidRPr="004011C3" w:rsidRDefault="004011C3" w:rsidP="004011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011C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44,2</w:t>
            </w:r>
          </w:p>
        </w:tc>
      </w:tr>
      <w:tr w:rsidR="004011C3" w:rsidRPr="004011C3" w:rsidTr="004011C3">
        <w:trPr>
          <w:trHeight w:val="20"/>
        </w:trPr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11C3" w:rsidRPr="004011C3" w:rsidRDefault="004011C3" w:rsidP="004011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11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11C3" w:rsidRPr="004011C3" w:rsidRDefault="004011C3" w:rsidP="004011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11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1C3" w:rsidRPr="004011C3" w:rsidRDefault="004011C3" w:rsidP="00401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11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01 2 03 10280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1C3" w:rsidRPr="004011C3" w:rsidRDefault="004011C3" w:rsidP="00401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11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1C3" w:rsidRPr="004011C3" w:rsidRDefault="004011C3" w:rsidP="004011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11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7 726,9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1C3" w:rsidRPr="004011C3" w:rsidRDefault="004011C3" w:rsidP="004011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11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3 415,5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1C3" w:rsidRPr="004011C3" w:rsidRDefault="004011C3" w:rsidP="004011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011C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44,2</w:t>
            </w:r>
          </w:p>
        </w:tc>
      </w:tr>
      <w:tr w:rsidR="004011C3" w:rsidRPr="004011C3" w:rsidTr="004011C3">
        <w:trPr>
          <w:trHeight w:val="20"/>
        </w:trPr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11C3" w:rsidRPr="004011C3" w:rsidRDefault="004011C3" w:rsidP="004011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11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11C3" w:rsidRPr="004011C3" w:rsidRDefault="004011C3" w:rsidP="004011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11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обеспечению льготным питанием учащихся из многодетных семей в муниципальных общеобразовательных организациях</w:t>
            </w:r>
          </w:p>
        </w:tc>
        <w:tc>
          <w:tcPr>
            <w:tcW w:w="1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1C3" w:rsidRPr="004011C3" w:rsidRDefault="004011C3" w:rsidP="00401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11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01 2 03 62370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1C3" w:rsidRPr="004011C3" w:rsidRDefault="004011C3" w:rsidP="00401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11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1C3" w:rsidRPr="004011C3" w:rsidRDefault="004011C3" w:rsidP="004011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11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2 152,7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1C3" w:rsidRPr="004011C3" w:rsidRDefault="004011C3" w:rsidP="004011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11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2 152,7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1C3" w:rsidRPr="004011C3" w:rsidRDefault="004011C3" w:rsidP="004011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011C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100,0</w:t>
            </w:r>
          </w:p>
        </w:tc>
      </w:tr>
      <w:tr w:rsidR="004011C3" w:rsidRPr="004011C3" w:rsidTr="004011C3">
        <w:trPr>
          <w:trHeight w:val="20"/>
        </w:trPr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11C3" w:rsidRPr="004011C3" w:rsidRDefault="004011C3" w:rsidP="004011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11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11C3" w:rsidRPr="004011C3" w:rsidRDefault="004011C3" w:rsidP="004011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11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1C3" w:rsidRPr="004011C3" w:rsidRDefault="004011C3" w:rsidP="00401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11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01 2 03 62370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1C3" w:rsidRPr="004011C3" w:rsidRDefault="004011C3" w:rsidP="00401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11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1C3" w:rsidRPr="004011C3" w:rsidRDefault="004011C3" w:rsidP="004011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11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2152,7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1C3" w:rsidRPr="004011C3" w:rsidRDefault="004011C3" w:rsidP="004011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11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2152,7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1C3" w:rsidRPr="004011C3" w:rsidRDefault="004011C3" w:rsidP="004011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011C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100,0</w:t>
            </w:r>
          </w:p>
        </w:tc>
      </w:tr>
      <w:tr w:rsidR="004011C3" w:rsidRPr="004011C3" w:rsidTr="004011C3">
        <w:trPr>
          <w:trHeight w:val="20"/>
        </w:trPr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11C3" w:rsidRPr="004011C3" w:rsidRDefault="004011C3" w:rsidP="004011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11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11C3" w:rsidRPr="004011C3" w:rsidRDefault="004011C3" w:rsidP="004011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11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бесплатного питания обучающихся, получающих начальное общее образование в государственных и муниципальных образовательных организациях</w:t>
            </w:r>
          </w:p>
        </w:tc>
        <w:tc>
          <w:tcPr>
            <w:tcW w:w="1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1C3" w:rsidRPr="004011C3" w:rsidRDefault="004011C3" w:rsidP="00401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11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 2 03 L3040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1C3" w:rsidRPr="004011C3" w:rsidRDefault="004011C3" w:rsidP="00401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11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1C3" w:rsidRPr="004011C3" w:rsidRDefault="004011C3" w:rsidP="004011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11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20 037,2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1C3" w:rsidRPr="004011C3" w:rsidRDefault="004011C3" w:rsidP="004011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11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20 037,2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1C3" w:rsidRPr="004011C3" w:rsidRDefault="004011C3" w:rsidP="004011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011C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100,0</w:t>
            </w:r>
          </w:p>
        </w:tc>
      </w:tr>
      <w:tr w:rsidR="004011C3" w:rsidRPr="004011C3" w:rsidTr="004011C3">
        <w:trPr>
          <w:trHeight w:val="20"/>
        </w:trPr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11C3" w:rsidRPr="004011C3" w:rsidRDefault="004011C3" w:rsidP="004011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11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27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11C3" w:rsidRPr="004011C3" w:rsidRDefault="004011C3" w:rsidP="004011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11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1C3" w:rsidRPr="004011C3" w:rsidRDefault="004011C3" w:rsidP="00401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11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 2 03 L3040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1C3" w:rsidRPr="004011C3" w:rsidRDefault="004011C3" w:rsidP="00401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11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1C3" w:rsidRPr="004011C3" w:rsidRDefault="004011C3" w:rsidP="004011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11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20 037,2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1C3" w:rsidRPr="004011C3" w:rsidRDefault="004011C3" w:rsidP="004011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11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20 037,2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1C3" w:rsidRPr="004011C3" w:rsidRDefault="004011C3" w:rsidP="004011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011C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100,0</w:t>
            </w:r>
          </w:p>
        </w:tc>
      </w:tr>
      <w:tr w:rsidR="004011C3" w:rsidRPr="004011C3" w:rsidTr="004011C3">
        <w:trPr>
          <w:trHeight w:val="20"/>
        </w:trPr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11C3" w:rsidRPr="004011C3" w:rsidRDefault="004011C3" w:rsidP="004011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011C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27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11C3" w:rsidRPr="004011C3" w:rsidRDefault="004011C3" w:rsidP="004011C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011C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Муниципальная программа муниципального образования Новокубанский район «Социальная поддержка граждан»</w:t>
            </w:r>
          </w:p>
        </w:tc>
        <w:tc>
          <w:tcPr>
            <w:tcW w:w="1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1C3" w:rsidRPr="004011C3" w:rsidRDefault="004011C3" w:rsidP="00401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011C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02 0 00 00000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1C3" w:rsidRPr="004011C3" w:rsidRDefault="004011C3" w:rsidP="00401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011C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1C3" w:rsidRPr="004011C3" w:rsidRDefault="004011C3" w:rsidP="004011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011C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10 514,3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1C3" w:rsidRPr="004011C3" w:rsidRDefault="004011C3" w:rsidP="004011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011C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9 852,2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1C3" w:rsidRPr="004011C3" w:rsidRDefault="004011C3" w:rsidP="004011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011C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93,7</w:t>
            </w:r>
          </w:p>
        </w:tc>
      </w:tr>
      <w:tr w:rsidR="004011C3" w:rsidRPr="004011C3" w:rsidTr="004011C3">
        <w:trPr>
          <w:trHeight w:val="20"/>
        </w:trPr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11C3" w:rsidRPr="004011C3" w:rsidRDefault="004011C3" w:rsidP="004011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011C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11C3" w:rsidRPr="004011C3" w:rsidRDefault="004011C3" w:rsidP="004011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11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Подпрограмма «Развитие мер социальной поддержки отдельных категорий граждан»</w:t>
            </w:r>
          </w:p>
        </w:tc>
        <w:tc>
          <w:tcPr>
            <w:tcW w:w="1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1C3" w:rsidRPr="004011C3" w:rsidRDefault="004011C3" w:rsidP="00401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11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02 1 00 00000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1C3" w:rsidRPr="004011C3" w:rsidRDefault="004011C3" w:rsidP="00401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11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1C3" w:rsidRPr="004011C3" w:rsidRDefault="004011C3" w:rsidP="004011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11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4 377,0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1C3" w:rsidRPr="004011C3" w:rsidRDefault="004011C3" w:rsidP="004011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11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4 115,2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1C3" w:rsidRPr="004011C3" w:rsidRDefault="004011C3" w:rsidP="004011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011C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94,0</w:t>
            </w:r>
          </w:p>
        </w:tc>
      </w:tr>
      <w:tr w:rsidR="004011C3" w:rsidRPr="004011C3" w:rsidTr="004011C3">
        <w:trPr>
          <w:trHeight w:val="20"/>
        </w:trPr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11C3" w:rsidRPr="004011C3" w:rsidRDefault="004011C3" w:rsidP="004011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011C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11C3" w:rsidRPr="004011C3" w:rsidRDefault="004011C3" w:rsidP="004011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11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Оказание материальной помощи гражданам, попавшим в трудную жизненную ситуацию</w:t>
            </w:r>
          </w:p>
        </w:tc>
        <w:tc>
          <w:tcPr>
            <w:tcW w:w="1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1C3" w:rsidRPr="004011C3" w:rsidRDefault="004011C3" w:rsidP="00401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11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02 1 00 10620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1C3" w:rsidRPr="004011C3" w:rsidRDefault="004011C3" w:rsidP="00401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11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1C3" w:rsidRPr="004011C3" w:rsidRDefault="004011C3" w:rsidP="004011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11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1 500,0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1C3" w:rsidRPr="004011C3" w:rsidRDefault="004011C3" w:rsidP="004011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11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1 330,0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1C3" w:rsidRPr="004011C3" w:rsidRDefault="004011C3" w:rsidP="004011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011C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88,7</w:t>
            </w:r>
          </w:p>
        </w:tc>
      </w:tr>
      <w:tr w:rsidR="004011C3" w:rsidRPr="004011C3" w:rsidTr="004011C3">
        <w:trPr>
          <w:trHeight w:val="20"/>
        </w:trPr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11C3" w:rsidRPr="004011C3" w:rsidRDefault="004011C3" w:rsidP="004011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011C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11C3" w:rsidRPr="004011C3" w:rsidRDefault="004011C3" w:rsidP="004011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11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1C3" w:rsidRPr="004011C3" w:rsidRDefault="004011C3" w:rsidP="00401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11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02 1 00 10620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1C3" w:rsidRPr="004011C3" w:rsidRDefault="004011C3" w:rsidP="00401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11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1C3" w:rsidRPr="004011C3" w:rsidRDefault="004011C3" w:rsidP="004011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11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10,0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1C3" w:rsidRPr="004011C3" w:rsidRDefault="004011C3" w:rsidP="004011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11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1C3" w:rsidRPr="004011C3" w:rsidRDefault="004011C3" w:rsidP="004011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011C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0,0</w:t>
            </w:r>
          </w:p>
        </w:tc>
      </w:tr>
      <w:tr w:rsidR="004011C3" w:rsidRPr="004011C3" w:rsidTr="004011C3">
        <w:trPr>
          <w:trHeight w:val="20"/>
        </w:trPr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11C3" w:rsidRPr="004011C3" w:rsidRDefault="004011C3" w:rsidP="004011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011C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11C3" w:rsidRPr="004011C3" w:rsidRDefault="004011C3" w:rsidP="004011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11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1C3" w:rsidRPr="004011C3" w:rsidRDefault="004011C3" w:rsidP="00401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11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02 1 00 10620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1C3" w:rsidRPr="004011C3" w:rsidRDefault="004011C3" w:rsidP="00401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11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1C3" w:rsidRPr="004011C3" w:rsidRDefault="004011C3" w:rsidP="004011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11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1 490,0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1C3" w:rsidRPr="004011C3" w:rsidRDefault="004011C3" w:rsidP="004011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11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1 330,0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1C3" w:rsidRPr="004011C3" w:rsidRDefault="004011C3" w:rsidP="004011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011C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89,3</w:t>
            </w:r>
          </w:p>
        </w:tc>
      </w:tr>
      <w:tr w:rsidR="004011C3" w:rsidRPr="004011C3" w:rsidTr="004011C3">
        <w:trPr>
          <w:trHeight w:val="20"/>
        </w:trPr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11C3" w:rsidRPr="004011C3" w:rsidRDefault="004011C3" w:rsidP="004011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011C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11C3" w:rsidRPr="004011C3" w:rsidRDefault="004011C3" w:rsidP="004011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11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Выплата дополнительного материального обеспечения, доплаты к пенсиям</w:t>
            </w:r>
          </w:p>
        </w:tc>
        <w:tc>
          <w:tcPr>
            <w:tcW w:w="1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1C3" w:rsidRPr="004011C3" w:rsidRDefault="004011C3" w:rsidP="00401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11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02 1 00 40010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1C3" w:rsidRPr="004011C3" w:rsidRDefault="004011C3" w:rsidP="00401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11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1C3" w:rsidRPr="004011C3" w:rsidRDefault="004011C3" w:rsidP="004011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11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2 877,0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1C3" w:rsidRPr="004011C3" w:rsidRDefault="004011C3" w:rsidP="004011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11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2 785,2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1C3" w:rsidRPr="004011C3" w:rsidRDefault="004011C3" w:rsidP="004011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011C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96,8</w:t>
            </w:r>
          </w:p>
        </w:tc>
      </w:tr>
      <w:tr w:rsidR="004011C3" w:rsidRPr="004011C3" w:rsidTr="004011C3">
        <w:trPr>
          <w:trHeight w:val="20"/>
        </w:trPr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11C3" w:rsidRPr="004011C3" w:rsidRDefault="004011C3" w:rsidP="004011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011C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11C3" w:rsidRPr="004011C3" w:rsidRDefault="004011C3" w:rsidP="004011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11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1C3" w:rsidRPr="004011C3" w:rsidRDefault="004011C3" w:rsidP="00401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11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02 1 00 40010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1C3" w:rsidRPr="004011C3" w:rsidRDefault="004011C3" w:rsidP="00401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11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1C3" w:rsidRPr="004011C3" w:rsidRDefault="004011C3" w:rsidP="004011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11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57,0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1C3" w:rsidRPr="004011C3" w:rsidRDefault="004011C3" w:rsidP="004011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11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51,8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1C3" w:rsidRPr="004011C3" w:rsidRDefault="004011C3" w:rsidP="004011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011C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90,9</w:t>
            </w:r>
          </w:p>
        </w:tc>
      </w:tr>
      <w:tr w:rsidR="004011C3" w:rsidRPr="004011C3" w:rsidTr="004011C3">
        <w:trPr>
          <w:trHeight w:val="20"/>
        </w:trPr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11C3" w:rsidRPr="004011C3" w:rsidRDefault="004011C3" w:rsidP="004011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011C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11C3" w:rsidRPr="004011C3" w:rsidRDefault="004011C3" w:rsidP="004011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11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1C3" w:rsidRPr="004011C3" w:rsidRDefault="004011C3" w:rsidP="00401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11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02 1 00 40010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1C3" w:rsidRPr="004011C3" w:rsidRDefault="004011C3" w:rsidP="00401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11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1C3" w:rsidRPr="004011C3" w:rsidRDefault="004011C3" w:rsidP="004011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11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2 820,0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1C3" w:rsidRPr="004011C3" w:rsidRDefault="004011C3" w:rsidP="004011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11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2 733,4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1C3" w:rsidRPr="004011C3" w:rsidRDefault="004011C3" w:rsidP="004011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011C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96,9</w:t>
            </w:r>
          </w:p>
        </w:tc>
      </w:tr>
      <w:tr w:rsidR="004011C3" w:rsidRPr="004011C3" w:rsidTr="004011C3">
        <w:trPr>
          <w:trHeight w:val="20"/>
        </w:trPr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11C3" w:rsidRPr="004011C3" w:rsidRDefault="004011C3" w:rsidP="004011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011C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11C3" w:rsidRPr="004011C3" w:rsidRDefault="004011C3" w:rsidP="004011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11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Подпрограмма «Поддержка социально ориентированных некоммерческих организаций»</w:t>
            </w:r>
          </w:p>
        </w:tc>
        <w:tc>
          <w:tcPr>
            <w:tcW w:w="1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1C3" w:rsidRPr="004011C3" w:rsidRDefault="004011C3" w:rsidP="00401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11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02 2 00 10160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1C3" w:rsidRPr="004011C3" w:rsidRDefault="004011C3" w:rsidP="00401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11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1C3" w:rsidRPr="004011C3" w:rsidRDefault="004011C3" w:rsidP="004011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11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1 773,0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1C3" w:rsidRPr="004011C3" w:rsidRDefault="004011C3" w:rsidP="004011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11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1 373,0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1C3" w:rsidRPr="004011C3" w:rsidRDefault="004011C3" w:rsidP="004011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011C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77,4</w:t>
            </w:r>
          </w:p>
        </w:tc>
      </w:tr>
      <w:tr w:rsidR="004011C3" w:rsidRPr="004011C3" w:rsidTr="004011C3">
        <w:trPr>
          <w:trHeight w:val="20"/>
        </w:trPr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11C3" w:rsidRPr="004011C3" w:rsidRDefault="004011C3" w:rsidP="004011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011C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11C3" w:rsidRPr="004011C3" w:rsidRDefault="004011C3" w:rsidP="004011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11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Поддержка социально </w:t>
            </w:r>
            <w:r w:rsidRPr="004011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ориентированных некоммерческих организаций.</w:t>
            </w:r>
          </w:p>
        </w:tc>
        <w:tc>
          <w:tcPr>
            <w:tcW w:w="1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1C3" w:rsidRPr="004011C3" w:rsidRDefault="004011C3" w:rsidP="00401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11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02 2 00 10160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1C3" w:rsidRPr="004011C3" w:rsidRDefault="004011C3" w:rsidP="00401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11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1C3" w:rsidRPr="004011C3" w:rsidRDefault="004011C3" w:rsidP="004011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11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1 773,0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1C3" w:rsidRPr="004011C3" w:rsidRDefault="004011C3" w:rsidP="004011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11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1 373,0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1C3" w:rsidRPr="004011C3" w:rsidRDefault="004011C3" w:rsidP="004011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011C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77,4</w:t>
            </w:r>
          </w:p>
        </w:tc>
      </w:tr>
      <w:tr w:rsidR="004011C3" w:rsidRPr="004011C3" w:rsidTr="004011C3">
        <w:trPr>
          <w:trHeight w:val="20"/>
        </w:trPr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11C3" w:rsidRPr="004011C3" w:rsidRDefault="004011C3" w:rsidP="004011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011C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11C3" w:rsidRPr="004011C3" w:rsidRDefault="004011C3" w:rsidP="004011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11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1C3" w:rsidRPr="004011C3" w:rsidRDefault="004011C3" w:rsidP="00401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11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02 2 00 10160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1C3" w:rsidRPr="004011C3" w:rsidRDefault="004011C3" w:rsidP="00401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11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1C3" w:rsidRPr="004011C3" w:rsidRDefault="004011C3" w:rsidP="004011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11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1 773,0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1C3" w:rsidRPr="004011C3" w:rsidRDefault="004011C3" w:rsidP="004011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11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1 373,0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1C3" w:rsidRPr="004011C3" w:rsidRDefault="004011C3" w:rsidP="004011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011C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77,4</w:t>
            </w:r>
          </w:p>
        </w:tc>
      </w:tr>
      <w:tr w:rsidR="004011C3" w:rsidRPr="004011C3" w:rsidTr="004011C3">
        <w:trPr>
          <w:trHeight w:val="20"/>
        </w:trPr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11C3" w:rsidRPr="004011C3" w:rsidRDefault="004011C3" w:rsidP="004011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011C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11C3" w:rsidRPr="004011C3" w:rsidRDefault="004011C3" w:rsidP="004011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11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Подпрограмма «Оказание государственной поддержки гражданам в обеспечении жильем и оплате жилищно-коммунальных услуг»</w:t>
            </w:r>
          </w:p>
        </w:tc>
        <w:tc>
          <w:tcPr>
            <w:tcW w:w="1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1C3" w:rsidRPr="004011C3" w:rsidRDefault="004011C3" w:rsidP="00401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11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02 5 00 00000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1C3" w:rsidRPr="004011C3" w:rsidRDefault="004011C3" w:rsidP="00401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11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1C3" w:rsidRPr="004011C3" w:rsidRDefault="004011C3" w:rsidP="004011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11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4 364,3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1C3" w:rsidRPr="004011C3" w:rsidRDefault="004011C3" w:rsidP="004011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11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4 364,0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1C3" w:rsidRPr="004011C3" w:rsidRDefault="004011C3" w:rsidP="004011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011C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100,0</w:t>
            </w:r>
          </w:p>
        </w:tc>
      </w:tr>
      <w:tr w:rsidR="004011C3" w:rsidRPr="004011C3" w:rsidTr="004011C3">
        <w:trPr>
          <w:trHeight w:val="20"/>
        </w:trPr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11C3" w:rsidRPr="004011C3" w:rsidRDefault="004011C3" w:rsidP="004011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011C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11C3" w:rsidRPr="004011C3" w:rsidRDefault="004011C3" w:rsidP="004011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11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мер по обеспечению жильем молодых семей</w:t>
            </w:r>
          </w:p>
        </w:tc>
        <w:tc>
          <w:tcPr>
            <w:tcW w:w="1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1C3" w:rsidRPr="004011C3" w:rsidRDefault="004011C3" w:rsidP="00401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11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 5 00 L4970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1C3" w:rsidRPr="004011C3" w:rsidRDefault="004011C3" w:rsidP="00401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11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1C3" w:rsidRPr="004011C3" w:rsidRDefault="004011C3" w:rsidP="004011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11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4 364,3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1C3" w:rsidRPr="004011C3" w:rsidRDefault="004011C3" w:rsidP="004011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11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4 364,0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1C3" w:rsidRPr="004011C3" w:rsidRDefault="004011C3" w:rsidP="004011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011C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100,0</w:t>
            </w:r>
          </w:p>
        </w:tc>
      </w:tr>
      <w:tr w:rsidR="004011C3" w:rsidRPr="004011C3" w:rsidTr="004011C3">
        <w:trPr>
          <w:trHeight w:val="20"/>
        </w:trPr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11C3" w:rsidRPr="004011C3" w:rsidRDefault="004011C3" w:rsidP="004011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011C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11C3" w:rsidRPr="004011C3" w:rsidRDefault="004011C3" w:rsidP="004011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11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1C3" w:rsidRPr="004011C3" w:rsidRDefault="004011C3" w:rsidP="00401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11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 5 00 L4970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1C3" w:rsidRPr="004011C3" w:rsidRDefault="004011C3" w:rsidP="00401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11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1C3" w:rsidRPr="004011C3" w:rsidRDefault="004011C3" w:rsidP="004011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11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4 364,3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1C3" w:rsidRPr="004011C3" w:rsidRDefault="004011C3" w:rsidP="004011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11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4 364,0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1C3" w:rsidRPr="004011C3" w:rsidRDefault="004011C3" w:rsidP="004011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011C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100,0</w:t>
            </w:r>
          </w:p>
        </w:tc>
      </w:tr>
      <w:tr w:rsidR="004011C3" w:rsidRPr="004011C3" w:rsidTr="004011C3">
        <w:trPr>
          <w:trHeight w:val="20"/>
        </w:trPr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11C3" w:rsidRPr="004011C3" w:rsidRDefault="004011C3" w:rsidP="004011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011C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27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11C3" w:rsidRPr="004011C3" w:rsidRDefault="004011C3" w:rsidP="004011C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011C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Муниципальная программа муниципального образования Новокубанский район «Дети Кубани»</w:t>
            </w:r>
          </w:p>
        </w:tc>
        <w:tc>
          <w:tcPr>
            <w:tcW w:w="1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1C3" w:rsidRPr="004011C3" w:rsidRDefault="004011C3" w:rsidP="00401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011C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03 0 00 00000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1C3" w:rsidRPr="004011C3" w:rsidRDefault="004011C3" w:rsidP="00401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011C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1C3" w:rsidRPr="004011C3" w:rsidRDefault="004011C3" w:rsidP="004011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011C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141 550,6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1C3" w:rsidRPr="004011C3" w:rsidRDefault="004011C3" w:rsidP="004011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011C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137 261,2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1C3" w:rsidRPr="004011C3" w:rsidRDefault="004011C3" w:rsidP="004011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011C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97,0</w:t>
            </w:r>
          </w:p>
        </w:tc>
      </w:tr>
      <w:tr w:rsidR="004011C3" w:rsidRPr="004011C3" w:rsidTr="004011C3">
        <w:trPr>
          <w:trHeight w:val="20"/>
        </w:trPr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11C3" w:rsidRPr="004011C3" w:rsidRDefault="004011C3" w:rsidP="004011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011C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11C3" w:rsidRPr="004011C3" w:rsidRDefault="004011C3" w:rsidP="004011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11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Отдельные мероприятия муниципальной программы</w:t>
            </w:r>
          </w:p>
        </w:tc>
        <w:tc>
          <w:tcPr>
            <w:tcW w:w="1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1C3" w:rsidRPr="004011C3" w:rsidRDefault="004011C3" w:rsidP="00401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11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03 1 00 00000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1C3" w:rsidRPr="004011C3" w:rsidRDefault="004011C3" w:rsidP="00401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11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1C3" w:rsidRPr="004011C3" w:rsidRDefault="004011C3" w:rsidP="004011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11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141 550,6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1C3" w:rsidRPr="004011C3" w:rsidRDefault="004011C3" w:rsidP="004011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11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137 261,2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1C3" w:rsidRPr="004011C3" w:rsidRDefault="004011C3" w:rsidP="004011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011C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97,0</w:t>
            </w:r>
          </w:p>
        </w:tc>
      </w:tr>
      <w:tr w:rsidR="004011C3" w:rsidRPr="004011C3" w:rsidTr="004011C3">
        <w:trPr>
          <w:trHeight w:val="20"/>
        </w:trPr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11C3" w:rsidRPr="004011C3" w:rsidRDefault="004011C3" w:rsidP="004011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011C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11C3" w:rsidRPr="004011C3" w:rsidRDefault="004011C3" w:rsidP="004011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11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Социальное обслуживание семьи и детей</w:t>
            </w:r>
          </w:p>
        </w:tc>
        <w:tc>
          <w:tcPr>
            <w:tcW w:w="1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1C3" w:rsidRPr="004011C3" w:rsidRDefault="004011C3" w:rsidP="00401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11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03 1 01 00000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1C3" w:rsidRPr="004011C3" w:rsidRDefault="004011C3" w:rsidP="00401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11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1C3" w:rsidRPr="004011C3" w:rsidRDefault="004011C3" w:rsidP="004011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11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140 484,3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1C3" w:rsidRPr="004011C3" w:rsidRDefault="004011C3" w:rsidP="004011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11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136 269,6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1C3" w:rsidRPr="004011C3" w:rsidRDefault="004011C3" w:rsidP="004011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011C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97,0</w:t>
            </w:r>
          </w:p>
        </w:tc>
      </w:tr>
      <w:tr w:rsidR="004011C3" w:rsidRPr="004011C3" w:rsidTr="004011C3">
        <w:trPr>
          <w:trHeight w:val="20"/>
        </w:trPr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11C3" w:rsidRPr="004011C3" w:rsidRDefault="004011C3" w:rsidP="004011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011C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11C3" w:rsidRPr="004011C3" w:rsidRDefault="004011C3" w:rsidP="004011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11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мероприятий муниципальной программы муниципального образования Новокубанский район «Дети Кубани»</w:t>
            </w:r>
          </w:p>
        </w:tc>
        <w:tc>
          <w:tcPr>
            <w:tcW w:w="1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1C3" w:rsidRPr="004011C3" w:rsidRDefault="004011C3" w:rsidP="00401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11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03 1 01 10250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1C3" w:rsidRPr="004011C3" w:rsidRDefault="004011C3" w:rsidP="00401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11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1C3" w:rsidRPr="004011C3" w:rsidRDefault="004011C3" w:rsidP="004011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11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624,1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1C3" w:rsidRPr="004011C3" w:rsidRDefault="004011C3" w:rsidP="004011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11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624,1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1C3" w:rsidRPr="004011C3" w:rsidRDefault="004011C3" w:rsidP="004011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011C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100,0</w:t>
            </w:r>
          </w:p>
        </w:tc>
      </w:tr>
      <w:tr w:rsidR="004011C3" w:rsidRPr="004011C3" w:rsidTr="004011C3">
        <w:trPr>
          <w:trHeight w:val="20"/>
        </w:trPr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11C3" w:rsidRPr="004011C3" w:rsidRDefault="004011C3" w:rsidP="004011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011C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11C3" w:rsidRPr="004011C3" w:rsidRDefault="004011C3" w:rsidP="004011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11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1C3" w:rsidRPr="004011C3" w:rsidRDefault="004011C3" w:rsidP="00401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11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03 1 01 10250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1C3" w:rsidRPr="004011C3" w:rsidRDefault="004011C3" w:rsidP="00401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11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1C3" w:rsidRPr="004011C3" w:rsidRDefault="004011C3" w:rsidP="004011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11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400,2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1C3" w:rsidRPr="004011C3" w:rsidRDefault="004011C3" w:rsidP="004011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11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400,2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1C3" w:rsidRPr="004011C3" w:rsidRDefault="004011C3" w:rsidP="004011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011C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100,0</w:t>
            </w:r>
          </w:p>
        </w:tc>
      </w:tr>
      <w:tr w:rsidR="004011C3" w:rsidRPr="004011C3" w:rsidTr="004011C3">
        <w:trPr>
          <w:trHeight w:val="20"/>
        </w:trPr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11C3" w:rsidRPr="004011C3" w:rsidRDefault="004011C3" w:rsidP="004011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011C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11C3" w:rsidRPr="004011C3" w:rsidRDefault="004011C3" w:rsidP="004011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11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Предоставление </w:t>
            </w:r>
            <w:r w:rsidRPr="004011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субсидий бюджетным, автономным учреждениям и иным некоммерческим организациям</w:t>
            </w:r>
          </w:p>
        </w:tc>
        <w:tc>
          <w:tcPr>
            <w:tcW w:w="1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1C3" w:rsidRPr="004011C3" w:rsidRDefault="004011C3" w:rsidP="00401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11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03 1 01 10250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1C3" w:rsidRPr="004011C3" w:rsidRDefault="004011C3" w:rsidP="00401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11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1C3" w:rsidRPr="004011C3" w:rsidRDefault="004011C3" w:rsidP="004011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11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223,9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1C3" w:rsidRPr="004011C3" w:rsidRDefault="004011C3" w:rsidP="004011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11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223,9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1C3" w:rsidRPr="004011C3" w:rsidRDefault="004011C3" w:rsidP="004011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011C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100,0</w:t>
            </w:r>
          </w:p>
        </w:tc>
      </w:tr>
      <w:tr w:rsidR="004011C3" w:rsidRPr="004011C3" w:rsidTr="004011C3">
        <w:trPr>
          <w:trHeight w:val="20"/>
        </w:trPr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11C3" w:rsidRPr="004011C3" w:rsidRDefault="004011C3" w:rsidP="004011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011C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11C3" w:rsidRPr="004011C3" w:rsidRDefault="004011C3" w:rsidP="004011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11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Субвенции на осуществление отдельных государственных полномочий по выплате единовременного пособия детям сиротам и детям, оставшимся без попечения родителей, и лицам из их числа на государственную регистрацию права собственности (права пожизненного наследуемого владения), в том числе на оплату услуг, необходимых для ее осуществления, за исключением жилых помещений, приобретенных за счет средств краевого бюджета</w:t>
            </w:r>
          </w:p>
        </w:tc>
        <w:tc>
          <w:tcPr>
            <w:tcW w:w="1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1C3" w:rsidRPr="004011C3" w:rsidRDefault="004011C3" w:rsidP="00401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11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03 1 01 60580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1C3" w:rsidRPr="004011C3" w:rsidRDefault="004011C3" w:rsidP="00401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11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1C3" w:rsidRPr="004011C3" w:rsidRDefault="004011C3" w:rsidP="004011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11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5,2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1C3" w:rsidRPr="004011C3" w:rsidRDefault="004011C3" w:rsidP="004011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11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5,2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1C3" w:rsidRPr="004011C3" w:rsidRDefault="004011C3" w:rsidP="004011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011C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100,0</w:t>
            </w:r>
          </w:p>
        </w:tc>
      </w:tr>
      <w:tr w:rsidR="004011C3" w:rsidRPr="004011C3" w:rsidTr="004011C3">
        <w:trPr>
          <w:trHeight w:val="20"/>
        </w:trPr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11C3" w:rsidRPr="004011C3" w:rsidRDefault="004011C3" w:rsidP="004011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011C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11C3" w:rsidRPr="004011C3" w:rsidRDefault="004011C3" w:rsidP="004011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11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1C3" w:rsidRPr="004011C3" w:rsidRDefault="004011C3" w:rsidP="00401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11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03 1 01 60580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1C3" w:rsidRPr="004011C3" w:rsidRDefault="004011C3" w:rsidP="00401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11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1C3" w:rsidRPr="004011C3" w:rsidRDefault="004011C3" w:rsidP="004011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11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5,2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1C3" w:rsidRPr="004011C3" w:rsidRDefault="004011C3" w:rsidP="004011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11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5,2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1C3" w:rsidRPr="004011C3" w:rsidRDefault="004011C3" w:rsidP="004011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011C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100,0</w:t>
            </w:r>
          </w:p>
        </w:tc>
      </w:tr>
      <w:tr w:rsidR="004011C3" w:rsidRPr="004011C3" w:rsidTr="004011C3">
        <w:trPr>
          <w:trHeight w:val="20"/>
        </w:trPr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11C3" w:rsidRPr="004011C3" w:rsidRDefault="004011C3" w:rsidP="004011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011C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11C3" w:rsidRPr="004011C3" w:rsidRDefault="004011C3" w:rsidP="004011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11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Субвенции на осуществление отдельных государственных полномочий Краснодарского края на выплату единовременного пособия на ремонт жилых помещений, принадлежащих детям сиротам и детям, оставшимся без попечения родителей, и лицам из их числа на праве собственности, по </w:t>
            </w:r>
            <w:r w:rsidRPr="004011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окончании пребывания в образовательных и иных организациях, в том числе в организациях социального обслуживания граждан, приемных семьях, семьях опекунов (попечителей), а также по окончании службы в Вооруженных Силах Российской Федерации или по возвращении из учреждений, исполняющих наказание в виде лишения свободы, при их возвращении в указанные жилые помещения</w:t>
            </w:r>
          </w:p>
        </w:tc>
        <w:tc>
          <w:tcPr>
            <w:tcW w:w="1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1C3" w:rsidRPr="004011C3" w:rsidRDefault="004011C3" w:rsidP="00401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11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03 1 01 61020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1C3" w:rsidRPr="004011C3" w:rsidRDefault="004011C3" w:rsidP="00401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11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1C3" w:rsidRPr="004011C3" w:rsidRDefault="004011C3" w:rsidP="004011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11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231,0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1C3" w:rsidRPr="004011C3" w:rsidRDefault="004011C3" w:rsidP="004011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11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206,6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1C3" w:rsidRPr="004011C3" w:rsidRDefault="004011C3" w:rsidP="004011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011C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89,4</w:t>
            </w:r>
          </w:p>
        </w:tc>
      </w:tr>
      <w:tr w:rsidR="004011C3" w:rsidRPr="004011C3" w:rsidTr="004011C3">
        <w:trPr>
          <w:trHeight w:val="20"/>
        </w:trPr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11C3" w:rsidRPr="004011C3" w:rsidRDefault="004011C3" w:rsidP="004011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011C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11C3" w:rsidRPr="004011C3" w:rsidRDefault="004011C3" w:rsidP="004011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11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1C3" w:rsidRPr="004011C3" w:rsidRDefault="004011C3" w:rsidP="00401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11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03 1 01 61020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1C3" w:rsidRPr="004011C3" w:rsidRDefault="004011C3" w:rsidP="00401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11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1C3" w:rsidRPr="004011C3" w:rsidRDefault="004011C3" w:rsidP="004011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11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231,0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1C3" w:rsidRPr="004011C3" w:rsidRDefault="004011C3" w:rsidP="004011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11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206,6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1C3" w:rsidRPr="004011C3" w:rsidRDefault="004011C3" w:rsidP="004011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011C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89,4</w:t>
            </w:r>
          </w:p>
        </w:tc>
      </w:tr>
      <w:tr w:rsidR="004011C3" w:rsidRPr="004011C3" w:rsidTr="004011C3">
        <w:trPr>
          <w:trHeight w:val="20"/>
        </w:trPr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11C3" w:rsidRPr="004011C3" w:rsidRDefault="004011C3" w:rsidP="004011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011C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11C3" w:rsidRPr="004011C3" w:rsidRDefault="004011C3" w:rsidP="004011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11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выплате ежемесячных денежных средств на содержание детей-сирот и детей, оставшихся без попечения родителей, находящихся под опекой (попечительством), включая предварительную опеку (попечительство), переданных на воспитание в приемную семью</w:t>
            </w:r>
          </w:p>
        </w:tc>
        <w:tc>
          <w:tcPr>
            <w:tcW w:w="1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1C3" w:rsidRPr="004011C3" w:rsidRDefault="004011C3" w:rsidP="00401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11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03 1 01 60670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1C3" w:rsidRPr="004011C3" w:rsidRDefault="004011C3" w:rsidP="00401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11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1C3" w:rsidRPr="004011C3" w:rsidRDefault="004011C3" w:rsidP="004011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11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46 793,7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1C3" w:rsidRPr="004011C3" w:rsidRDefault="004011C3" w:rsidP="004011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11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46 293,0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1C3" w:rsidRPr="004011C3" w:rsidRDefault="004011C3" w:rsidP="004011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011C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98,9</w:t>
            </w:r>
          </w:p>
        </w:tc>
      </w:tr>
      <w:tr w:rsidR="004011C3" w:rsidRPr="004011C3" w:rsidTr="004011C3">
        <w:trPr>
          <w:trHeight w:val="20"/>
        </w:trPr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11C3" w:rsidRPr="004011C3" w:rsidRDefault="004011C3" w:rsidP="004011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011C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11C3" w:rsidRPr="004011C3" w:rsidRDefault="004011C3" w:rsidP="004011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11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1C3" w:rsidRPr="004011C3" w:rsidRDefault="004011C3" w:rsidP="00401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11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03 1 01 60670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1C3" w:rsidRPr="004011C3" w:rsidRDefault="004011C3" w:rsidP="00401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11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1C3" w:rsidRPr="004011C3" w:rsidRDefault="004011C3" w:rsidP="004011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11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234,0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1C3" w:rsidRPr="004011C3" w:rsidRDefault="004011C3" w:rsidP="004011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11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231,5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1C3" w:rsidRPr="004011C3" w:rsidRDefault="004011C3" w:rsidP="004011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011C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98,9</w:t>
            </w:r>
          </w:p>
        </w:tc>
      </w:tr>
      <w:tr w:rsidR="004011C3" w:rsidRPr="004011C3" w:rsidTr="004011C3">
        <w:trPr>
          <w:trHeight w:val="20"/>
        </w:trPr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11C3" w:rsidRPr="004011C3" w:rsidRDefault="004011C3" w:rsidP="004011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011C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11C3" w:rsidRPr="004011C3" w:rsidRDefault="004011C3" w:rsidP="004011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11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Социальное обеспечение и иные </w:t>
            </w:r>
            <w:r w:rsidRPr="004011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выплаты населению</w:t>
            </w:r>
          </w:p>
        </w:tc>
        <w:tc>
          <w:tcPr>
            <w:tcW w:w="1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1C3" w:rsidRPr="004011C3" w:rsidRDefault="004011C3" w:rsidP="00401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11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03 1 01 60670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1C3" w:rsidRPr="004011C3" w:rsidRDefault="004011C3" w:rsidP="00401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11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1C3" w:rsidRPr="004011C3" w:rsidRDefault="004011C3" w:rsidP="004011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11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46 559,7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1C3" w:rsidRPr="004011C3" w:rsidRDefault="004011C3" w:rsidP="004011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11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46 061,5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1C3" w:rsidRPr="004011C3" w:rsidRDefault="004011C3" w:rsidP="004011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011C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98,9</w:t>
            </w:r>
          </w:p>
        </w:tc>
      </w:tr>
      <w:tr w:rsidR="004011C3" w:rsidRPr="004011C3" w:rsidTr="004011C3">
        <w:trPr>
          <w:trHeight w:val="20"/>
        </w:trPr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11C3" w:rsidRPr="004011C3" w:rsidRDefault="004011C3" w:rsidP="004011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011C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11C3" w:rsidRPr="004011C3" w:rsidRDefault="004011C3" w:rsidP="004011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11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выплате ежемесячного вознаграждения, причитающегося приемным родителям за оказание услуг по воспитанию приемных детей</w:t>
            </w:r>
          </w:p>
        </w:tc>
        <w:tc>
          <w:tcPr>
            <w:tcW w:w="1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1C3" w:rsidRPr="004011C3" w:rsidRDefault="004011C3" w:rsidP="00401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11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03 1 01 60680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1C3" w:rsidRPr="004011C3" w:rsidRDefault="004011C3" w:rsidP="00401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11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1C3" w:rsidRPr="004011C3" w:rsidRDefault="004011C3" w:rsidP="004011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11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42 753,5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1C3" w:rsidRPr="004011C3" w:rsidRDefault="004011C3" w:rsidP="004011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11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41 739,0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1C3" w:rsidRPr="004011C3" w:rsidRDefault="004011C3" w:rsidP="004011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011C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97,6</w:t>
            </w:r>
          </w:p>
        </w:tc>
      </w:tr>
      <w:tr w:rsidR="004011C3" w:rsidRPr="004011C3" w:rsidTr="004011C3">
        <w:trPr>
          <w:trHeight w:val="20"/>
        </w:trPr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11C3" w:rsidRPr="004011C3" w:rsidRDefault="004011C3" w:rsidP="004011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011C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11C3" w:rsidRPr="004011C3" w:rsidRDefault="004011C3" w:rsidP="004011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11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1C3" w:rsidRPr="004011C3" w:rsidRDefault="004011C3" w:rsidP="00401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11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03 1 01 60680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1C3" w:rsidRPr="004011C3" w:rsidRDefault="004011C3" w:rsidP="00401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11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1C3" w:rsidRPr="004011C3" w:rsidRDefault="004011C3" w:rsidP="004011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11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215,0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1C3" w:rsidRPr="004011C3" w:rsidRDefault="004011C3" w:rsidP="004011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11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150,2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1C3" w:rsidRPr="004011C3" w:rsidRDefault="004011C3" w:rsidP="004011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011C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69,9</w:t>
            </w:r>
          </w:p>
        </w:tc>
      </w:tr>
      <w:tr w:rsidR="004011C3" w:rsidRPr="004011C3" w:rsidTr="004011C3">
        <w:trPr>
          <w:trHeight w:val="20"/>
        </w:trPr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11C3" w:rsidRPr="004011C3" w:rsidRDefault="004011C3" w:rsidP="004011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011C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11C3" w:rsidRPr="004011C3" w:rsidRDefault="004011C3" w:rsidP="004011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11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1C3" w:rsidRPr="004011C3" w:rsidRDefault="004011C3" w:rsidP="00401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11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03 1 01 60680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1C3" w:rsidRPr="004011C3" w:rsidRDefault="004011C3" w:rsidP="00401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11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1C3" w:rsidRPr="004011C3" w:rsidRDefault="004011C3" w:rsidP="004011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11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42 538,5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1C3" w:rsidRPr="004011C3" w:rsidRDefault="004011C3" w:rsidP="004011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11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41 588,8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1C3" w:rsidRPr="004011C3" w:rsidRDefault="004011C3" w:rsidP="004011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011C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97,8</w:t>
            </w:r>
          </w:p>
        </w:tc>
      </w:tr>
      <w:tr w:rsidR="004011C3" w:rsidRPr="004011C3" w:rsidTr="004011C3">
        <w:trPr>
          <w:trHeight w:val="20"/>
        </w:trPr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11C3" w:rsidRPr="004011C3" w:rsidRDefault="004011C3" w:rsidP="004011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011C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11C3" w:rsidRPr="004011C3" w:rsidRDefault="004011C3" w:rsidP="004011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11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выплате ежемесячных денежных средств на содержание детей, нуждающихся в особой заботе государства, переданных на патронатное воспитание</w:t>
            </w:r>
          </w:p>
        </w:tc>
        <w:tc>
          <w:tcPr>
            <w:tcW w:w="1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1C3" w:rsidRPr="004011C3" w:rsidRDefault="004011C3" w:rsidP="00401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11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03 1 01 60720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1C3" w:rsidRPr="004011C3" w:rsidRDefault="004011C3" w:rsidP="00401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11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1C3" w:rsidRPr="004011C3" w:rsidRDefault="004011C3" w:rsidP="004011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11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191,8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1C3" w:rsidRPr="004011C3" w:rsidRDefault="004011C3" w:rsidP="004011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11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58,3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1C3" w:rsidRPr="004011C3" w:rsidRDefault="004011C3" w:rsidP="004011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011C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30,4</w:t>
            </w:r>
          </w:p>
        </w:tc>
      </w:tr>
      <w:tr w:rsidR="004011C3" w:rsidRPr="004011C3" w:rsidTr="004011C3">
        <w:trPr>
          <w:trHeight w:val="20"/>
        </w:trPr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11C3" w:rsidRPr="004011C3" w:rsidRDefault="004011C3" w:rsidP="004011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011C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11C3" w:rsidRPr="004011C3" w:rsidRDefault="004011C3" w:rsidP="004011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11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1C3" w:rsidRPr="004011C3" w:rsidRDefault="004011C3" w:rsidP="00401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11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03 1 01 60720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1C3" w:rsidRPr="004011C3" w:rsidRDefault="004011C3" w:rsidP="00401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11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1C3" w:rsidRPr="004011C3" w:rsidRDefault="004011C3" w:rsidP="004011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11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5,0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1C3" w:rsidRPr="004011C3" w:rsidRDefault="004011C3" w:rsidP="004011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11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0,3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1C3" w:rsidRPr="004011C3" w:rsidRDefault="004011C3" w:rsidP="004011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011C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6,0</w:t>
            </w:r>
          </w:p>
        </w:tc>
      </w:tr>
      <w:tr w:rsidR="004011C3" w:rsidRPr="004011C3" w:rsidTr="004011C3">
        <w:trPr>
          <w:trHeight w:val="20"/>
        </w:trPr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11C3" w:rsidRPr="004011C3" w:rsidRDefault="004011C3" w:rsidP="004011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011C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11C3" w:rsidRPr="004011C3" w:rsidRDefault="004011C3" w:rsidP="004011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11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1C3" w:rsidRPr="004011C3" w:rsidRDefault="004011C3" w:rsidP="00401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11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03 1 01 60720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1C3" w:rsidRPr="004011C3" w:rsidRDefault="004011C3" w:rsidP="00401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11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1C3" w:rsidRPr="004011C3" w:rsidRDefault="004011C3" w:rsidP="004011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11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186,8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1C3" w:rsidRPr="004011C3" w:rsidRDefault="004011C3" w:rsidP="004011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11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58,0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1C3" w:rsidRPr="004011C3" w:rsidRDefault="004011C3" w:rsidP="004011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011C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31,0</w:t>
            </w:r>
          </w:p>
        </w:tc>
      </w:tr>
      <w:tr w:rsidR="004011C3" w:rsidRPr="004011C3" w:rsidTr="004011C3">
        <w:trPr>
          <w:trHeight w:val="20"/>
        </w:trPr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11C3" w:rsidRPr="004011C3" w:rsidRDefault="004011C3" w:rsidP="004011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011C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11C3" w:rsidRPr="004011C3" w:rsidRDefault="004011C3" w:rsidP="004011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11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Осуществление отдельных государственных полномочий по выплате ежемесячного вознаграждения, причитающегося патронатным воспитателям за </w:t>
            </w:r>
            <w:r w:rsidRPr="004011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оказание услуг по осуществлению патронатного воспитания и постинтернатного сопровождения</w:t>
            </w:r>
          </w:p>
        </w:tc>
        <w:tc>
          <w:tcPr>
            <w:tcW w:w="1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1C3" w:rsidRPr="004011C3" w:rsidRDefault="004011C3" w:rsidP="00401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11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03 1 01 60730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1C3" w:rsidRPr="004011C3" w:rsidRDefault="004011C3" w:rsidP="00401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11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1C3" w:rsidRPr="004011C3" w:rsidRDefault="004011C3" w:rsidP="004011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11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269,8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1C3" w:rsidRPr="004011C3" w:rsidRDefault="004011C3" w:rsidP="004011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11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78,3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1C3" w:rsidRPr="004011C3" w:rsidRDefault="004011C3" w:rsidP="004011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011C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29,0</w:t>
            </w:r>
          </w:p>
        </w:tc>
      </w:tr>
      <w:tr w:rsidR="004011C3" w:rsidRPr="004011C3" w:rsidTr="004011C3">
        <w:trPr>
          <w:trHeight w:val="20"/>
        </w:trPr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11C3" w:rsidRPr="004011C3" w:rsidRDefault="004011C3" w:rsidP="004011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011C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11C3" w:rsidRPr="004011C3" w:rsidRDefault="004011C3" w:rsidP="004011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11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1C3" w:rsidRPr="004011C3" w:rsidRDefault="004011C3" w:rsidP="00401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11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03 1 01 60730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1C3" w:rsidRPr="004011C3" w:rsidRDefault="004011C3" w:rsidP="00401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11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1C3" w:rsidRPr="004011C3" w:rsidRDefault="004011C3" w:rsidP="004011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11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5,0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1C3" w:rsidRPr="004011C3" w:rsidRDefault="004011C3" w:rsidP="004011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11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0,3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1C3" w:rsidRPr="004011C3" w:rsidRDefault="004011C3" w:rsidP="004011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011C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6,0</w:t>
            </w:r>
          </w:p>
        </w:tc>
      </w:tr>
      <w:tr w:rsidR="004011C3" w:rsidRPr="004011C3" w:rsidTr="004011C3">
        <w:trPr>
          <w:trHeight w:val="20"/>
        </w:trPr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11C3" w:rsidRPr="004011C3" w:rsidRDefault="004011C3" w:rsidP="004011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011C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11C3" w:rsidRPr="004011C3" w:rsidRDefault="004011C3" w:rsidP="004011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11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1C3" w:rsidRPr="004011C3" w:rsidRDefault="004011C3" w:rsidP="00401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11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03 1 01 60730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1C3" w:rsidRPr="004011C3" w:rsidRDefault="004011C3" w:rsidP="00401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11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1C3" w:rsidRPr="004011C3" w:rsidRDefault="004011C3" w:rsidP="004011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11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264,8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1C3" w:rsidRPr="004011C3" w:rsidRDefault="004011C3" w:rsidP="004011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11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78,0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1C3" w:rsidRPr="004011C3" w:rsidRDefault="004011C3" w:rsidP="004011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011C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29,5</w:t>
            </w:r>
          </w:p>
        </w:tc>
      </w:tr>
      <w:tr w:rsidR="004011C3" w:rsidRPr="004011C3" w:rsidTr="004011C3">
        <w:trPr>
          <w:trHeight w:val="20"/>
        </w:trPr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11C3" w:rsidRPr="004011C3" w:rsidRDefault="004011C3" w:rsidP="004011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011C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11C3" w:rsidRPr="004011C3" w:rsidRDefault="004011C3" w:rsidP="004011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11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Осуществление отдельных полномочий Краснодарского края на организацию и осуществление деятельности по опеке и попечительству в отношении несовершеннолетних</w:t>
            </w:r>
          </w:p>
        </w:tc>
        <w:tc>
          <w:tcPr>
            <w:tcW w:w="1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1C3" w:rsidRPr="004011C3" w:rsidRDefault="004011C3" w:rsidP="00401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11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03 1 01 60880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1C3" w:rsidRPr="004011C3" w:rsidRDefault="004011C3" w:rsidP="00401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11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1C3" w:rsidRPr="004011C3" w:rsidRDefault="004011C3" w:rsidP="004011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11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5 440,8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1C3" w:rsidRPr="004011C3" w:rsidRDefault="004011C3" w:rsidP="004011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11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5 293,4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1C3" w:rsidRPr="004011C3" w:rsidRDefault="004011C3" w:rsidP="004011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011C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97,3</w:t>
            </w:r>
          </w:p>
        </w:tc>
      </w:tr>
      <w:tr w:rsidR="004011C3" w:rsidRPr="004011C3" w:rsidTr="004011C3">
        <w:trPr>
          <w:trHeight w:val="20"/>
        </w:trPr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11C3" w:rsidRPr="004011C3" w:rsidRDefault="004011C3" w:rsidP="004011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011C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11C3" w:rsidRPr="004011C3" w:rsidRDefault="004011C3" w:rsidP="004011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11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1C3" w:rsidRPr="004011C3" w:rsidRDefault="004011C3" w:rsidP="00401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11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03 1 01 60880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1C3" w:rsidRPr="004011C3" w:rsidRDefault="004011C3" w:rsidP="00401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11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1C3" w:rsidRPr="004011C3" w:rsidRDefault="004011C3" w:rsidP="004011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11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4 874,8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1C3" w:rsidRPr="004011C3" w:rsidRDefault="004011C3" w:rsidP="004011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11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4 874,8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1C3" w:rsidRPr="004011C3" w:rsidRDefault="004011C3" w:rsidP="004011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011C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100,0</w:t>
            </w:r>
          </w:p>
        </w:tc>
      </w:tr>
      <w:tr w:rsidR="004011C3" w:rsidRPr="004011C3" w:rsidTr="004011C3">
        <w:trPr>
          <w:trHeight w:val="20"/>
        </w:trPr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11C3" w:rsidRPr="004011C3" w:rsidRDefault="004011C3" w:rsidP="004011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011C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11C3" w:rsidRPr="004011C3" w:rsidRDefault="004011C3" w:rsidP="004011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11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1C3" w:rsidRPr="004011C3" w:rsidRDefault="004011C3" w:rsidP="00401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11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03 1 01 60880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1C3" w:rsidRPr="004011C3" w:rsidRDefault="004011C3" w:rsidP="00401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11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1C3" w:rsidRPr="004011C3" w:rsidRDefault="004011C3" w:rsidP="004011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11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565,7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1C3" w:rsidRPr="004011C3" w:rsidRDefault="004011C3" w:rsidP="004011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11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418,3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1C3" w:rsidRPr="004011C3" w:rsidRDefault="004011C3" w:rsidP="004011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011C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73,9</w:t>
            </w:r>
          </w:p>
        </w:tc>
      </w:tr>
      <w:tr w:rsidR="004011C3" w:rsidRPr="004011C3" w:rsidTr="004011C3">
        <w:trPr>
          <w:trHeight w:val="20"/>
        </w:trPr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11C3" w:rsidRPr="004011C3" w:rsidRDefault="004011C3" w:rsidP="004011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011C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11C3" w:rsidRPr="004011C3" w:rsidRDefault="004011C3" w:rsidP="004011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11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1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1C3" w:rsidRPr="004011C3" w:rsidRDefault="004011C3" w:rsidP="00401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11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03 1 01 60880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1C3" w:rsidRPr="004011C3" w:rsidRDefault="004011C3" w:rsidP="00401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11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1C3" w:rsidRPr="004011C3" w:rsidRDefault="004011C3" w:rsidP="004011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11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0,3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1C3" w:rsidRPr="004011C3" w:rsidRDefault="004011C3" w:rsidP="004011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11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0,3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1C3" w:rsidRPr="004011C3" w:rsidRDefault="004011C3" w:rsidP="004011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011C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100,0</w:t>
            </w:r>
          </w:p>
        </w:tc>
      </w:tr>
      <w:tr w:rsidR="004011C3" w:rsidRPr="004011C3" w:rsidTr="004011C3">
        <w:trPr>
          <w:trHeight w:val="20"/>
        </w:trPr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11C3" w:rsidRPr="004011C3" w:rsidRDefault="004011C3" w:rsidP="004011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011C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11C3" w:rsidRPr="004011C3" w:rsidRDefault="004011C3" w:rsidP="004011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11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Осуществление отдельных государственных  полномочий по выявлению обстоятельств, свидетельствующих о </w:t>
            </w:r>
            <w:r w:rsidRPr="004011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необходимости оказания детям-сиротам и детям, оставшимся без попечения родителей, лицам из числа детей-сирот и детей, оставшихся без попечения родителей, содействия в преодолении трудной жизненной ситуации, и осуществлению контроля за использованием детьми сиротами и детьми, оставшимися без попечения родителей, лицами из числа детей сирот и детей, оставшихся без попечения родителей, предоставленных им жилых помещений специализированного жилищного фонда</w:t>
            </w:r>
          </w:p>
        </w:tc>
        <w:tc>
          <w:tcPr>
            <w:tcW w:w="1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1C3" w:rsidRPr="004011C3" w:rsidRDefault="004011C3" w:rsidP="00401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11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03 1 01 62340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1C3" w:rsidRPr="004011C3" w:rsidRDefault="004011C3" w:rsidP="00401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11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1C3" w:rsidRPr="004011C3" w:rsidRDefault="004011C3" w:rsidP="004011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11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879,2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1C3" w:rsidRPr="004011C3" w:rsidRDefault="004011C3" w:rsidP="004011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11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839,6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1C3" w:rsidRPr="004011C3" w:rsidRDefault="004011C3" w:rsidP="004011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011C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95,5</w:t>
            </w:r>
          </w:p>
        </w:tc>
      </w:tr>
      <w:tr w:rsidR="004011C3" w:rsidRPr="004011C3" w:rsidTr="004011C3">
        <w:trPr>
          <w:trHeight w:val="20"/>
        </w:trPr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11C3" w:rsidRPr="004011C3" w:rsidRDefault="004011C3" w:rsidP="004011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011C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11C3" w:rsidRPr="004011C3" w:rsidRDefault="004011C3" w:rsidP="004011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11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1C3" w:rsidRPr="004011C3" w:rsidRDefault="004011C3" w:rsidP="00401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11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03 1 01 62340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1C3" w:rsidRPr="004011C3" w:rsidRDefault="004011C3" w:rsidP="00401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11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1C3" w:rsidRPr="004011C3" w:rsidRDefault="004011C3" w:rsidP="004011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11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815,2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1C3" w:rsidRPr="004011C3" w:rsidRDefault="004011C3" w:rsidP="004011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11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815,2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1C3" w:rsidRPr="004011C3" w:rsidRDefault="004011C3" w:rsidP="004011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011C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100,0</w:t>
            </w:r>
          </w:p>
        </w:tc>
      </w:tr>
      <w:tr w:rsidR="004011C3" w:rsidRPr="004011C3" w:rsidTr="004011C3">
        <w:trPr>
          <w:trHeight w:val="20"/>
        </w:trPr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11C3" w:rsidRPr="004011C3" w:rsidRDefault="004011C3" w:rsidP="004011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011C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11C3" w:rsidRPr="004011C3" w:rsidRDefault="004011C3" w:rsidP="004011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11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1C3" w:rsidRPr="004011C3" w:rsidRDefault="004011C3" w:rsidP="00401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11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03 1 01 62340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1C3" w:rsidRPr="004011C3" w:rsidRDefault="004011C3" w:rsidP="00401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11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1C3" w:rsidRPr="004011C3" w:rsidRDefault="004011C3" w:rsidP="004011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11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64,0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1C3" w:rsidRPr="004011C3" w:rsidRDefault="004011C3" w:rsidP="004011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11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24,4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1C3" w:rsidRPr="004011C3" w:rsidRDefault="004011C3" w:rsidP="004011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011C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38,1</w:t>
            </w:r>
          </w:p>
        </w:tc>
      </w:tr>
      <w:tr w:rsidR="004011C3" w:rsidRPr="004011C3" w:rsidTr="004011C3">
        <w:trPr>
          <w:trHeight w:val="20"/>
        </w:trPr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11C3" w:rsidRPr="004011C3" w:rsidRDefault="004011C3" w:rsidP="004011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011C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11C3" w:rsidRPr="004011C3" w:rsidRDefault="004011C3" w:rsidP="004011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11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Осуществление отдельных государственных полномочий по предоставлению жилых помещений детям-сиротам и детям, </w:t>
            </w:r>
            <w:r w:rsidRPr="004011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оставшимся без попечения родителей, лицам из их числа по договорам найма специализированных жилых помещений</w:t>
            </w:r>
          </w:p>
        </w:tc>
        <w:tc>
          <w:tcPr>
            <w:tcW w:w="1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1C3" w:rsidRPr="004011C3" w:rsidRDefault="004011C3" w:rsidP="00401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11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03 1 01 R0820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1C3" w:rsidRPr="004011C3" w:rsidRDefault="004011C3" w:rsidP="00401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11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1C3" w:rsidRPr="004011C3" w:rsidRDefault="004011C3" w:rsidP="004011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11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6 179,1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1C3" w:rsidRPr="004011C3" w:rsidRDefault="004011C3" w:rsidP="004011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11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5 391,1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1C3" w:rsidRPr="004011C3" w:rsidRDefault="004011C3" w:rsidP="004011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011C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87,2</w:t>
            </w:r>
          </w:p>
        </w:tc>
      </w:tr>
      <w:tr w:rsidR="004011C3" w:rsidRPr="004011C3" w:rsidTr="004011C3">
        <w:trPr>
          <w:trHeight w:val="20"/>
        </w:trPr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11C3" w:rsidRPr="004011C3" w:rsidRDefault="004011C3" w:rsidP="004011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011C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11C3" w:rsidRPr="004011C3" w:rsidRDefault="004011C3" w:rsidP="004011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11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1C3" w:rsidRPr="004011C3" w:rsidRDefault="004011C3" w:rsidP="00401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11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 1 01 R0820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1C3" w:rsidRPr="004011C3" w:rsidRDefault="004011C3" w:rsidP="00401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11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1C3" w:rsidRPr="004011C3" w:rsidRDefault="004011C3" w:rsidP="004011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11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6 179,1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1C3" w:rsidRPr="004011C3" w:rsidRDefault="004011C3" w:rsidP="004011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11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5 391,1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1C3" w:rsidRPr="004011C3" w:rsidRDefault="004011C3" w:rsidP="004011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011C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87,2</w:t>
            </w:r>
          </w:p>
        </w:tc>
      </w:tr>
      <w:tr w:rsidR="004011C3" w:rsidRPr="004011C3" w:rsidTr="004011C3">
        <w:trPr>
          <w:trHeight w:val="20"/>
        </w:trPr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11C3" w:rsidRPr="004011C3" w:rsidRDefault="004011C3" w:rsidP="004011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011C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11C3" w:rsidRPr="004011C3" w:rsidRDefault="004011C3" w:rsidP="004011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11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предоставлению жилых помещений детям-сиротам и детям, оставшимся без попечения родителей, лицам из их числа по договорам найма специализированных жилых помещений</w:t>
            </w:r>
          </w:p>
        </w:tc>
        <w:tc>
          <w:tcPr>
            <w:tcW w:w="1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1C3" w:rsidRPr="004011C3" w:rsidRDefault="004011C3" w:rsidP="00401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11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 1 01 C0820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1C3" w:rsidRPr="004011C3" w:rsidRDefault="004011C3" w:rsidP="00401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11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1C3" w:rsidRPr="004011C3" w:rsidRDefault="004011C3" w:rsidP="004011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11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37 116,1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1C3" w:rsidRPr="004011C3" w:rsidRDefault="004011C3" w:rsidP="004011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11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35 741,0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1C3" w:rsidRPr="004011C3" w:rsidRDefault="004011C3" w:rsidP="004011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011C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96,3</w:t>
            </w:r>
          </w:p>
        </w:tc>
      </w:tr>
      <w:tr w:rsidR="004011C3" w:rsidRPr="004011C3" w:rsidTr="004011C3">
        <w:trPr>
          <w:trHeight w:val="20"/>
        </w:trPr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11C3" w:rsidRPr="004011C3" w:rsidRDefault="004011C3" w:rsidP="004011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011C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11C3" w:rsidRPr="004011C3" w:rsidRDefault="004011C3" w:rsidP="004011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11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1C3" w:rsidRPr="004011C3" w:rsidRDefault="004011C3" w:rsidP="00401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11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 1 01 C0820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1C3" w:rsidRPr="004011C3" w:rsidRDefault="004011C3" w:rsidP="00401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11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1C3" w:rsidRPr="004011C3" w:rsidRDefault="004011C3" w:rsidP="004011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11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37 116,1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1C3" w:rsidRPr="004011C3" w:rsidRDefault="004011C3" w:rsidP="004011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11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35 741,0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1C3" w:rsidRPr="004011C3" w:rsidRDefault="004011C3" w:rsidP="004011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011C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96,3</w:t>
            </w:r>
          </w:p>
        </w:tc>
      </w:tr>
      <w:tr w:rsidR="004011C3" w:rsidRPr="004011C3" w:rsidTr="004011C3">
        <w:trPr>
          <w:trHeight w:val="20"/>
        </w:trPr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11C3" w:rsidRPr="004011C3" w:rsidRDefault="004011C3" w:rsidP="004011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011C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11C3" w:rsidRPr="004011C3" w:rsidRDefault="004011C3" w:rsidP="004011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11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Профилактика безнадзорности и правонарушений несовершеннолетних</w:t>
            </w:r>
          </w:p>
        </w:tc>
        <w:tc>
          <w:tcPr>
            <w:tcW w:w="1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1C3" w:rsidRPr="004011C3" w:rsidRDefault="004011C3" w:rsidP="00401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11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03 1 02 00000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1C3" w:rsidRPr="004011C3" w:rsidRDefault="004011C3" w:rsidP="00401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11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1C3" w:rsidRPr="004011C3" w:rsidRDefault="004011C3" w:rsidP="004011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11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16,0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1C3" w:rsidRPr="004011C3" w:rsidRDefault="004011C3" w:rsidP="004011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11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1C3" w:rsidRPr="004011C3" w:rsidRDefault="004011C3" w:rsidP="004011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011C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0,0</w:t>
            </w:r>
          </w:p>
        </w:tc>
      </w:tr>
      <w:tr w:rsidR="004011C3" w:rsidRPr="004011C3" w:rsidTr="004011C3">
        <w:trPr>
          <w:trHeight w:val="20"/>
        </w:trPr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11C3" w:rsidRPr="004011C3" w:rsidRDefault="004011C3" w:rsidP="004011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011C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11C3" w:rsidRPr="004011C3" w:rsidRDefault="004011C3" w:rsidP="004011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11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мероприятий муниципальной программы муниципального образования Новокубанский район «Дети Кубани»</w:t>
            </w:r>
          </w:p>
        </w:tc>
        <w:tc>
          <w:tcPr>
            <w:tcW w:w="1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1C3" w:rsidRPr="004011C3" w:rsidRDefault="004011C3" w:rsidP="00401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11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03 1 02 10250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1C3" w:rsidRPr="004011C3" w:rsidRDefault="004011C3" w:rsidP="00401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11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1C3" w:rsidRPr="004011C3" w:rsidRDefault="004011C3" w:rsidP="004011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11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16,0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1C3" w:rsidRPr="004011C3" w:rsidRDefault="004011C3" w:rsidP="004011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11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1C3" w:rsidRPr="004011C3" w:rsidRDefault="004011C3" w:rsidP="004011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011C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0,0</w:t>
            </w:r>
          </w:p>
        </w:tc>
      </w:tr>
      <w:tr w:rsidR="004011C3" w:rsidRPr="004011C3" w:rsidTr="004011C3">
        <w:trPr>
          <w:trHeight w:val="20"/>
        </w:trPr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11C3" w:rsidRPr="004011C3" w:rsidRDefault="004011C3" w:rsidP="004011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011C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11C3" w:rsidRPr="004011C3" w:rsidRDefault="004011C3" w:rsidP="004011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11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1C3" w:rsidRPr="004011C3" w:rsidRDefault="004011C3" w:rsidP="00401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11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03 1 02 10250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1C3" w:rsidRPr="004011C3" w:rsidRDefault="004011C3" w:rsidP="00401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11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1C3" w:rsidRPr="004011C3" w:rsidRDefault="004011C3" w:rsidP="004011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11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16,0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1C3" w:rsidRPr="004011C3" w:rsidRDefault="004011C3" w:rsidP="004011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11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1C3" w:rsidRPr="004011C3" w:rsidRDefault="004011C3" w:rsidP="004011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011C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0,0</w:t>
            </w:r>
          </w:p>
        </w:tc>
      </w:tr>
      <w:tr w:rsidR="004011C3" w:rsidRPr="004011C3" w:rsidTr="004011C3">
        <w:trPr>
          <w:trHeight w:val="20"/>
        </w:trPr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11C3" w:rsidRPr="004011C3" w:rsidRDefault="004011C3" w:rsidP="004011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011C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11C3" w:rsidRPr="004011C3" w:rsidRDefault="004011C3" w:rsidP="004011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11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отдыха, оздоровления  детей и подростков</w:t>
            </w:r>
          </w:p>
        </w:tc>
        <w:tc>
          <w:tcPr>
            <w:tcW w:w="1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1C3" w:rsidRPr="004011C3" w:rsidRDefault="004011C3" w:rsidP="00401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11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03 1 03 00000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1C3" w:rsidRPr="004011C3" w:rsidRDefault="004011C3" w:rsidP="00401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11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1C3" w:rsidRPr="004011C3" w:rsidRDefault="004011C3" w:rsidP="004011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11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1 029,2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1C3" w:rsidRPr="004011C3" w:rsidRDefault="004011C3" w:rsidP="004011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11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970,5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1C3" w:rsidRPr="004011C3" w:rsidRDefault="004011C3" w:rsidP="004011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011C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94,3</w:t>
            </w:r>
          </w:p>
        </w:tc>
      </w:tr>
      <w:tr w:rsidR="004011C3" w:rsidRPr="004011C3" w:rsidTr="004011C3">
        <w:trPr>
          <w:trHeight w:val="20"/>
        </w:trPr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11C3" w:rsidRPr="004011C3" w:rsidRDefault="004011C3" w:rsidP="004011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011C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27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11C3" w:rsidRPr="004011C3" w:rsidRDefault="004011C3" w:rsidP="004011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11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мероприятий муниципальной программы муниципального образования Новокубанский район «Дети Кубани»</w:t>
            </w:r>
          </w:p>
        </w:tc>
        <w:tc>
          <w:tcPr>
            <w:tcW w:w="1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1C3" w:rsidRPr="004011C3" w:rsidRDefault="004011C3" w:rsidP="00401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11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03 1 03 10250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1C3" w:rsidRPr="004011C3" w:rsidRDefault="004011C3" w:rsidP="00401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11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1C3" w:rsidRPr="004011C3" w:rsidRDefault="004011C3" w:rsidP="004011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11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254,0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1C3" w:rsidRPr="004011C3" w:rsidRDefault="004011C3" w:rsidP="004011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11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254,0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1C3" w:rsidRPr="004011C3" w:rsidRDefault="004011C3" w:rsidP="004011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011C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100,0</w:t>
            </w:r>
          </w:p>
        </w:tc>
      </w:tr>
      <w:tr w:rsidR="004011C3" w:rsidRPr="004011C3" w:rsidTr="004011C3">
        <w:trPr>
          <w:trHeight w:val="20"/>
        </w:trPr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11C3" w:rsidRPr="004011C3" w:rsidRDefault="004011C3" w:rsidP="004011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011C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11C3" w:rsidRPr="004011C3" w:rsidRDefault="004011C3" w:rsidP="004011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11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1C3" w:rsidRPr="004011C3" w:rsidRDefault="004011C3" w:rsidP="00401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11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03 1 03 10250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1C3" w:rsidRPr="004011C3" w:rsidRDefault="004011C3" w:rsidP="00401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11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1C3" w:rsidRPr="004011C3" w:rsidRDefault="004011C3" w:rsidP="004011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11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254,0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1C3" w:rsidRPr="004011C3" w:rsidRDefault="004011C3" w:rsidP="004011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11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254,0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1C3" w:rsidRPr="004011C3" w:rsidRDefault="004011C3" w:rsidP="004011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011C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100,0</w:t>
            </w:r>
          </w:p>
        </w:tc>
      </w:tr>
      <w:tr w:rsidR="004011C3" w:rsidRPr="004011C3" w:rsidTr="004011C3">
        <w:trPr>
          <w:trHeight w:val="20"/>
        </w:trPr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11C3" w:rsidRPr="004011C3" w:rsidRDefault="004011C3" w:rsidP="004011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011C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11C3" w:rsidRPr="004011C3" w:rsidRDefault="004011C3" w:rsidP="004011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11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оплате проезда детей-сирот и детей, оставшихся без попечения родителей, находящихся под опекой (попечительством), включая предварительную опеку (попечительство), переданных на воспитание в приемную семью или на патронатное воспитание, к месту лечения и обратно</w:t>
            </w:r>
          </w:p>
        </w:tc>
        <w:tc>
          <w:tcPr>
            <w:tcW w:w="1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1C3" w:rsidRPr="004011C3" w:rsidRDefault="004011C3" w:rsidP="00401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11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03 1 03 60840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1C3" w:rsidRPr="004011C3" w:rsidRDefault="004011C3" w:rsidP="00401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11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1C3" w:rsidRPr="004011C3" w:rsidRDefault="004011C3" w:rsidP="004011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11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134,4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1C3" w:rsidRPr="004011C3" w:rsidRDefault="004011C3" w:rsidP="004011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11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134,4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1C3" w:rsidRPr="004011C3" w:rsidRDefault="004011C3" w:rsidP="004011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011C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100,0</w:t>
            </w:r>
          </w:p>
        </w:tc>
      </w:tr>
      <w:tr w:rsidR="004011C3" w:rsidRPr="004011C3" w:rsidTr="004011C3">
        <w:trPr>
          <w:trHeight w:val="20"/>
        </w:trPr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11C3" w:rsidRPr="004011C3" w:rsidRDefault="004011C3" w:rsidP="004011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011C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11C3" w:rsidRPr="004011C3" w:rsidRDefault="004011C3" w:rsidP="004011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11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1C3" w:rsidRPr="004011C3" w:rsidRDefault="004011C3" w:rsidP="00401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11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03 1 03 60840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1C3" w:rsidRPr="004011C3" w:rsidRDefault="004011C3" w:rsidP="00401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11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1C3" w:rsidRPr="004011C3" w:rsidRDefault="004011C3" w:rsidP="004011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11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134,4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1C3" w:rsidRPr="004011C3" w:rsidRDefault="004011C3" w:rsidP="004011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11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134,4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1C3" w:rsidRPr="004011C3" w:rsidRDefault="004011C3" w:rsidP="004011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011C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100,0</w:t>
            </w:r>
          </w:p>
        </w:tc>
      </w:tr>
      <w:tr w:rsidR="004011C3" w:rsidRPr="004011C3" w:rsidTr="004011C3">
        <w:trPr>
          <w:trHeight w:val="20"/>
        </w:trPr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11C3" w:rsidRPr="004011C3" w:rsidRDefault="004011C3" w:rsidP="004011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011C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11C3" w:rsidRPr="004011C3" w:rsidRDefault="004011C3" w:rsidP="004011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11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Краснодарского края по организации оздоровления и отдыха детей</w:t>
            </w:r>
          </w:p>
        </w:tc>
        <w:tc>
          <w:tcPr>
            <w:tcW w:w="1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1C3" w:rsidRPr="004011C3" w:rsidRDefault="004011C3" w:rsidP="00401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11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03 1 03 60900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1C3" w:rsidRPr="004011C3" w:rsidRDefault="004011C3" w:rsidP="00401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11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1C3" w:rsidRPr="004011C3" w:rsidRDefault="004011C3" w:rsidP="004011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11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640,8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1C3" w:rsidRPr="004011C3" w:rsidRDefault="004011C3" w:rsidP="004011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11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582,1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1C3" w:rsidRPr="004011C3" w:rsidRDefault="004011C3" w:rsidP="004011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011C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90,8</w:t>
            </w:r>
          </w:p>
        </w:tc>
      </w:tr>
      <w:tr w:rsidR="004011C3" w:rsidRPr="004011C3" w:rsidTr="004011C3">
        <w:trPr>
          <w:trHeight w:val="20"/>
        </w:trPr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11C3" w:rsidRPr="004011C3" w:rsidRDefault="004011C3" w:rsidP="004011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011C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11C3" w:rsidRPr="004011C3" w:rsidRDefault="004011C3" w:rsidP="004011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11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Расходы на выплаты персоналу в целях обеспечения </w:t>
            </w:r>
            <w:r w:rsidRPr="004011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1C3" w:rsidRPr="004011C3" w:rsidRDefault="004011C3" w:rsidP="00401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11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03 1 03 60900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1C3" w:rsidRPr="004011C3" w:rsidRDefault="004011C3" w:rsidP="00401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11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1C3" w:rsidRPr="004011C3" w:rsidRDefault="004011C3" w:rsidP="004011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11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558,8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1C3" w:rsidRPr="004011C3" w:rsidRDefault="004011C3" w:rsidP="004011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11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558,8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1C3" w:rsidRPr="004011C3" w:rsidRDefault="004011C3" w:rsidP="004011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011C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100,0</w:t>
            </w:r>
          </w:p>
        </w:tc>
      </w:tr>
      <w:tr w:rsidR="004011C3" w:rsidRPr="004011C3" w:rsidTr="004011C3">
        <w:trPr>
          <w:trHeight w:val="20"/>
        </w:trPr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11C3" w:rsidRPr="004011C3" w:rsidRDefault="004011C3" w:rsidP="004011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011C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11C3" w:rsidRPr="004011C3" w:rsidRDefault="004011C3" w:rsidP="004011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11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1C3" w:rsidRPr="004011C3" w:rsidRDefault="004011C3" w:rsidP="00401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11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03 1 03 60900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1C3" w:rsidRPr="004011C3" w:rsidRDefault="004011C3" w:rsidP="00401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11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1C3" w:rsidRPr="004011C3" w:rsidRDefault="004011C3" w:rsidP="004011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11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82,0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1C3" w:rsidRPr="004011C3" w:rsidRDefault="004011C3" w:rsidP="004011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11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23,3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1C3" w:rsidRPr="004011C3" w:rsidRDefault="004011C3" w:rsidP="004011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011C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28,4</w:t>
            </w:r>
          </w:p>
        </w:tc>
      </w:tr>
      <w:tr w:rsidR="004011C3" w:rsidRPr="004011C3" w:rsidTr="004011C3">
        <w:trPr>
          <w:trHeight w:val="20"/>
        </w:trPr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11C3" w:rsidRPr="004011C3" w:rsidRDefault="004011C3" w:rsidP="004011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011C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11C3" w:rsidRPr="004011C3" w:rsidRDefault="004011C3" w:rsidP="004011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11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и проведение мероприятий для одаренных детей</w:t>
            </w:r>
          </w:p>
        </w:tc>
        <w:tc>
          <w:tcPr>
            <w:tcW w:w="1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1C3" w:rsidRPr="004011C3" w:rsidRDefault="004011C3" w:rsidP="00401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11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03 1 04 00000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1C3" w:rsidRPr="004011C3" w:rsidRDefault="004011C3" w:rsidP="00401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11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1C3" w:rsidRPr="004011C3" w:rsidRDefault="004011C3" w:rsidP="004011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11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21,1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1C3" w:rsidRPr="004011C3" w:rsidRDefault="004011C3" w:rsidP="004011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11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21,1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1C3" w:rsidRPr="004011C3" w:rsidRDefault="004011C3" w:rsidP="004011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011C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100,0</w:t>
            </w:r>
          </w:p>
        </w:tc>
      </w:tr>
      <w:tr w:rsidR="004011C3" w:rsidRPr="004011C3" w:rsidTr="004011C3">
        <w:trPr>
          <w:trHeight w:val="20"/>
        </w:trPr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11C3" w:rsidRPr="004011C3" w:rsidRDefault="004011C3" w:rsidP="004011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011C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11C3" w:rsidRPr="004011C3" w:rsidRDefault="004011C3" w:rsidP="004011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11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мероприятий муниципальной программы муниципального образования Новокубанский район «Дети Кубани»</w:t>
            </w:r>
          </w:p>
        </w:tc>
        <w:tc>
          <w:tcPr>
            <w:tcW w:w="1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1C3" w:rsidRPr="004011C3" w:rsidRDefault="004011C3" w:rsidP="00401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11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03 1 04 10250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1C3" w:rsidRPr="004011C3" w:rsidRDefault="004011C3" w:rsidP="00401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11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1C3" w:rsidRPr="004011C3" w:rsidRDefault="004011C3" w:rsidP="004011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11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21,1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1C3" w:rsidRPr="004011C3" w:rsidRDefault="004011C3" w:rsidP="004011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11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21,1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1C3" w:rsidRPr="004011C3" w:rsidRDefault="004011C3" w:rsidP="004011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011C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100,0</w:t>
            </w:r>
          </w:p>
        </w:tc>
      </w:tr>
      <w:tr w:rsidR="004011C3" w:rsidRPr="004011C3" w:rsidTr="004011C3">
        <w:trPr>
          <w:trHeight w:val="20"/>
        </w:trPr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11C3" w:rsidRPr="004011C3" w:rsidRDefault="004011C3" w:rsidP="004011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011C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11C3" w:rsidRPr="004011C3" w:rsidRDefault="004011C3" w:rsidP="004011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11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1C3" w:rsidRPr="004011C3" w:rsidRDefault="004011C3" w:rsidP="00401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11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03 1 04 10250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1C3" w:rsidRPr="004011C3" w:rsidRDefault="004011C3" w:rsidP="00401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11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1C3" w:rsidRPr="004011C3" w:rsidRDefault="004011C3" w:rsidP="004011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11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21,1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1C3" w:rsidRPr="004011C3" w:rsidRDefault="004011C3" w:rsidP="004011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11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21,1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1C3" w:rsidRPr="004011C3" w:rsidRDefault="004011C3" w:rsidP="004011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011C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100,0</w:t>
            </w:r>
          </w:p>
        </w:tc>
      </w:tr>
      <w:tr w:rsidR="004011C3" w:rsidRPr="004011C3" w:rsidTr="004011C3">
        <w:trPr>
          <w:trHeight w:val="20"/>
        </w:trPr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11C3" w:rsidRPr="004011C3" w:rsidRDefault="004011C3" w:rsidP="004011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011C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27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11C3" w:rsidRPr="004011C3" w:rsidRDefault="004011C3" w:rsidP="004011C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011C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Муниципальная программа муниципального образования Новокубанский район «Комплексное и устойчивое развитие в сфере строительства, архитектуры и дорожного хозяйства»</w:t>
            </w:r>
          </w:p>
        </w:tc>
        <w:tc>
          <w:tcPr>
            <w:tcW w:w="1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1C3" w:rsidRPr="004011C3" w:rsidRDefault="004011C3" w:rsidP="00401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011C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04 0 00 00000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1C3" w:rsidRPr="004011C3" w:rsidRDefault="004011C3" w:rsidP="00401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011C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1C3" w:rsidRPr="004011C3" w:rsidRDefault="004011C3" w:rsidP="004011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011C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194 145,1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1C3" w:rsidRPr="004011C3" w:rsidRDefault="004011C3" w:rsidP="004011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011C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178 656,2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1C3" w:rsidRPr="004011C3" w:rsidRDefault="004011C3" w:rsidP="004011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011C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92,0</w:t>
            </w:r>
          </w:p>
        </w:tc>
      </w:tr>
      <w:tr w:rsidR="004011C3" w:rsidRPr="004011C3" w:rsidTr="004011C3">
        <w:trPr>
          <w:trHeight w:val="20"/>
        </w:trPr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11C3" w:rsidRPr="004011C3" w:rsidRDefault="004011C3" w:rsidP="004011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011C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11C3" w:rsidRPr="004011C3" w:rsidRDefault="004011C3" w:rsidP="004011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11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Подпрограмма «Развитие общественной инфраструктуры»</w:t>
            </w:r>
          </w:p>
        </w:tc>
        <w:tc>
          <w:tcPr>
            <w:tcW w:w="1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1C3" w:rsidRPr="004011C3" w:rsidRDefault="004011C3" w:rsidP="00401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11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04 1 00 00000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1C3" w:rsidRPr="004011C3" w:rsidRDefault="004011C3" w:rsidP="00401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11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1C3" w:rsidRPr="004011C3" w:rsidRDefault="004011C3" w:rsidP="004011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11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167 512,6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1C3" w:rsidRPr="004011C3" w:rsidRDefault="004011C3" w:rsidP="004011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11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156 610,8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1C3" w:rsidRPr="004011C3" w:rsidRDefault="004011C3" w:rsidP="004011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011C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93,5</w:t>
            </w:r>
          </w:p>
        </w:tc>
      </w:tr>
      <w:tr w:rsidR="004011C3" w:rsidRPr="004011C3" w:rsidTr="004011C3">
        <w:trPr>
          <w:trHeight w:val="20"/>
        </w:trPr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11C3" w:rsidRPr="004011C3" w:rsidRDefault="004011C3" w:rsidP="004011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011C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11C3" w:rsidRPr="004011C3" w:rsidRDefault="004011C3" w:rsidP="004011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11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Мероприятия по развитию общественной </w:t>
            </w:r>
            <w:r w:rsidRPr="004011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инфраструктуры</w:t>
            </w:r>
          </w:p>
        </w:tc>
        <w:tc>
          <w:tcPr>
            <w:tcW w:w="1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1C3" w:rsidRPr="004011C3" w:rsidRDefault="004011C3" w:rsidP="00401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11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04 1 00 10470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1C3" w:rsidRPr="004011C3" w:rsidRDefault="004011C3" w:rsidP="00401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11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1C3" w:rsidRPr="004011C3" w:rsidRDefault="004011C3" w:rsidP="004011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11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10 512,6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1C3" w:rsidRPr="004011C3" w:rsidRDefault="004011C3" w:rsidP="004011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11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8 141,4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1C3" w:rsidRPr="004011C3" w:rsidRDefault="004011C3" w:rsidP="004011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011C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77,4</w:t>
            </w:r>
          </w:p>
        </w:tc>
      </w:tr>
      <w:tr w:rsidR="004011C3" w:rsidRPr="004011C3" w:rsidTr="004011C3">
        <w:trPr>
          <w:trHeight w:val="20"/>
        </w:trPr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11C3" w:rsidRPr="004011C3" w:rsidRDefault="004011C3" w:rsidP="004011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011C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11C3" w:rsidRPr="004011C3" w:rsidRDefault="004011C3" w:rsidP="004011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11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1C3" w:rsidRPr="004011C3" w:rsidRDefault="004011C3" w:rsidP="00401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11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04 1 00 10470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1C3" w:rsidRPr="004011C3" w:rsidRDefault="004011C3" w:rsidP="00401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11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1C3" w:rsidRPr="004011C3" w:rsidRDefault="004011C3" w:rsidP="004011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11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5 307,0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1C3" w:rsidRPr="004011C3" w:rsidRDefault="004011C3" w:rsidP="004011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11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2 935,8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1C3" w:rsidRPr="004011C3" w:rsidRDefault="004011C3" w:rsidP="004011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011C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55,3</w:t>
            </w:r>
          </w:p>
        </w:tc>
      </w:tr>
      <w:tr w:rsidR="004011C3" w:rsidRPr="004011C3" w:rsidTr="004011C3">
        <w:trPr>
          <w:trHeight w:val="20"/>
        </w:trPr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11C3" w:rsidRPr="004011C3" w:rsidRDefault="004011C3" w:rsidP="004011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011C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11C3" w:rsidRPr="004011C3" w:rsidRDefault="004011C3" w:rsidP="004011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11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1C3" w:rsidRPr="004011C3" w:rsidRDefault="004011C3" w:rsidP="00401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11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04 1 00 10470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1C3" w:rsidRPr="004011C3" w:rsidRDefault="004011C3" w:rsidP="00401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11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1C3" w:rsidRPr="004011C3" w:rsidRDefault="004011C3" w:rsidP="004011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11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5 205,6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1C3" w:rsidRPr="004011C3" w:rsidRDefault="004011C3" w:rsidP="004011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11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5 205,6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1C3" w:rsidRPr="004011C3" w:rsidRDefault="004011C3" w:rsidP="004011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011C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100,0</w:t>
            </w:r>
          </w:p>
        </w:tc>
      </w:tr>
      <w:tr w:rsidR="004011C3" w:rsidRPr="004011C3" w:rsidTr="004011C3">
        <w:trPr>
          <w:trHeight w:val="20"/>
        </w:trPr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11C3" w:rsidRPr="004011C3" w:rsidRDefault="004011C3" w:rsidP="004011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011C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11C3" w:rsidRPr="004011C3" w:rsidRDefault="004011C3" w:rsidP="004011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11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Развитие общественной инфраструктуры муниципального значения</w:t>
            </w:r>
          </w:p>
        </w:tc>
        <w:tc>
          <w:tcPr>
            <w:tcW w:w="1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1C3" w:rsidRPr="004011C3" w:rsidRDefault="004011C3" w:rsidP="00401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11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 1 00 S0470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1C3" w:rsidRPr="004011C3" w:rsidRDefault="004011C3" w:rsidP="00401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11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1C3" w:rsidRPr="004011C3" w:rsidRDefault="004011C3" w:rsidP="004011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11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150 000,0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1C3" w:rsidRPr="004011C3" w:rsidRDefault="004011C3" w:rsidP="004011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11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145 500,0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1C3" w:rsidRPr="004011C3" w:rsidRDefault="004011C3" w:rsidP="004011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011C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97,0</w:t>
            </w:r>
          </w:p>
        </w:tc>
      </w:tr>
      <w:tr w:rsidR="004011C3" w:rsidRPr="004011C3" w:rsidTr="004011C3">
        <w:trPr>
          <w:trHeight w:val="20"/>
        </w:trPr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11C3" w:rsidRPr="004011C3" w:rsidRDefault="004011C3" w:rsidP="004011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011C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11C3" w:rsidRPr="004011C3" w:rsidRDefault="004011C3" w:rsidP="004011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11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1C3" w:rsidRPr="004011C3" w:rsidRDefault="004011C3" w:rsidP="00401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11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 1 00 S0470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1C3" w:rsidRPr="004011C3" w:rsidRDefault="004011C3" w:rsidP="00401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11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1C3" w:rsidRPr="004011C3" w:rsidRDefault="004011C3" w:rsidP="004011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11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150 000,0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1C3" w:rsidRPr="004011C3" w:rsidRDefault="004011C3" w:rsidP="004011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11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145 500,0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1C3" w:rsidRPr="004011C3" w:rsidRDefault="004011C3" w:rsidP="004011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011C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97,0</w:t>
            </w:r>
          </w:p>
        </w:tc>
      </w:tr>
      <w:tr w:rsidR="004011C3" w:rsidRPr="004011C3" w:rsidTr="004011C3">
        <w:trPr>
          <w:trHeight w:val="20"/>
        </w:trPr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11C3" w:rsidRPr="004011C3" w:rsidRDefault="004011C3" w:rsidP="004011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011C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11C3" w:rsidRPr="004011C3" w:rsidRDefault="004011C3" w:rsidP="004011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11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строительству и реконструкции объектов здравоохранения, включая проектно - изыскательские работы, необходимых для организации оказания медицинской помощи в соответствии с территориальной программой государственных гарантий бесплатного оказания гражданам медицинской помощи в Краснодарском крае</w:t>
            </w:r>
          </w:p>
        </w:tc>
        <w:tc>
          <w:tcPr>
            <w:tcW w:w="1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1C3" w:rsidRPr="004011C3" w:rsidRDefault="004011C3" w:rsidP="00401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11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04 1 00 60960 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1C3" w:rsidRPr="004011C3" w:rsidRDefault="004011C3" w:rsidP="00401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11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1C3" w:rsidRPr="004011C3" w:rsidRDefault="004011C3" w:rsidP="004011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11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7 000,0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1C3" w:rsidRPr="004011C3" w:rsidRDefault="004011C3" w:rsidP="004011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11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2 969,4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1C3" w:rsidRPr="004011C3" w:rsidRDefault="004011C3" w:rsidP="004011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011C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42,4</w:t>
            </w:r>
          </w:p>
        </w:tc>
      </w:tr>
      <w:tr w:rsidR="004011C3" w:rsidRPr="004011C3" w:rsidTr="004011C3">
        <w:trPr>
          <w:trHeight w:val="20"/>
        </w:trPr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11C3" w:rsidRPr="004011C3" w:rsidRDefault="004011C3" w:rsidP="004011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011C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11C3" w:rsidRPr="004011C3" w:rsidRDefault="004011C3" w:rsidP="004011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11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1C3" w:rsidRPr="004011C3" w:rsidRDefault="004011C3" w:rsidP="00401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11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04 1 00 60960 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1C3" w:rsidRPr="004011C3" w:rsidRDefault="004011C3" w:rsidP="00401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11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1C3" w:rsidRPr="004011C3" w:rsidRDefault="004011C3" w:rsidP="004011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11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7 000,0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1C3" w:rsidRPr="004011C3" w:rsidRDefault="004011C3" w:rsidP="004011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11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2 969,4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1C3" w:rsidRPr="004011C3" w:rsidRDefault="004011C3" w:rsidP="004011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011C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42,4</w:t>
            </w:r>
          </w:p>
        </w:tc>
      </w:tr>
      <w:tr w:rsidR="004011C3" w:rsidRPr="004011C3" w:rsidTr="004011C3">
        <w:trPr>
          <w:trHeight w:val="20"/>
        </w:trPr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11C3" w:rsidRPr="004011C3" w:rsidRDefault="004011C3" w:rsidP="004011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011C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11C3" w:rsidRPr="004011C3" w:rsidRDefault="004011C3" w:rsidP="004011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11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Подпрограмма «Обеспечение безопасности </w:t>
            </w:r>
            <w:r w:rsidRPr="004011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дорожного движения»</w:t>
            </w:r>
          </w:p>
        </w:tc>
        <w:tc>
          <w:tcPr>
            <w:tcW w:w="1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1C3" w:rsidRPr="004011C3" w:rsidRDefault="004011C3" w:rsidP="00401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11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04 2 00 00000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1C3" w:rsidRPr="004011C3" w:rsidRDefault="004011C3" w:rsidP="00401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11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1C3" w:rsidRPr="004011C3" w:rsidRDefault="004011C3" w:rsidP="004011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11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25 782,5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1C3" w:rsidRPr="004011C3" w:rsidRDefault="004011C3" w:rsidP="004011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11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21 558,9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1C3" w:rsidRPr="004011C3" w:rsidRDefault="004011C3" w:rsidP="004011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011C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83,6</w:t>
            </w:r>
          </w:p>
        </w:tc>
      </w:tr>
      <w:tr w:rsidR="004011C3" w:rsidRPr="004011C3" w:rsidTr="004011C3">
        <w:trPr>
          <w:trHeight w:val="20"/>
        </w:trPr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11C3" w:rsidRPr="004011C3" w:rsidRDefault="004011C3" w:rsidP="004011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011C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11C3" w:rsidRPr="004011C3" w:rsidRDefault="004011C3" w:rsidP="004011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11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Содержание автомобильных дорог местного значения</w:t>
            </w:r>
          </w:p>
        </w:tc>
        <w:tc>
          <w:tcPr>
            <w:tcW w:w="1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1C3" w:rsidRPr="004011C3" w:rsidRDefault="004011C3" w:rsidP="00401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11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04 2 00 10340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1C3" w:rsidRPr="004011C3" w:rsidRDefault="004011C3" w:rsidP="00401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11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1C3" w:rsidRPr="004011C3" w:rsidRDefault="004011C3" w:rsidP="004011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11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2 000,0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1C3" w:rsidRPr="004011C3" w:rsidRDefault="004011C3" w:rsidP="004011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11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463,7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1C3" w:rsidRPr="004011C3" w:rsidRDefault="004011C3" w:rsidP="004011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011C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23,2</w:t>
            </w:r>
          </w:p>
        </w:tc>
      </w:tr>
      <w:tr w:rsidR="004011C3" w:rsidRPr="004011C3" w:rsidTr="004011C3">
        <w:trPr>
          <w:trHeight w:val="20"/>
        </w:trPr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11C3" w:rsidRPr="004011C3" w:rsidRDefault="004011C3" w:rsidP="004011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011C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11C3" w:rsidRPr="004011C3" w:rsidRDefault="004011C3" w:rsidP="004011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11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1C3" w:rsidRPr="004011C3" w:rsidRDefault="004011C3" w:rsidP="00401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11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04 2 00 10340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1C3" w:rsidRPr="004011C3" w:rsidRDefault="004011C3" w:rsidP="00401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11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1C3" w:rsidRPr="004011C3" w:rsidRDefault="004011C3" w:rsidP="004011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11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2 000,0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1C3" w:rsidRPr="004011C3" w:rsidRDefault="004011C3" w:rsidP="004011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11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463,7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1C3" w:rsidRPr="004011C3" w:rsidRDefault="004011C3" w:rsidP="004011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011C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23,2</w:t>
            </w:r>
          </w:p>
        </w:tc>
      </w:tr>
      <w:tr w:rsidR="004011C3" w:rsidRPr="004011C3" w:rsidTr="004011C3">
        <w:trPr>
          <w:trHeight w:val="20"/>
        </w:trPr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11C3" w:rsidRPr="004011C3" w:rsidRDefault="004011C3" w:rsidP="004011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011C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11C3" w:rsidRPr="004011C3" w:rsidRDefault="004011C3" w:rsidP="004011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11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Строительство, реконструкция, капитальный ремонт, ремонт автомобильных дорог местного значения</w:t>
            </w:r>
          </w:p>
        </w:tc>
        <w:tc>
          <w:tcPr>
            <w:tcW w:w="1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1C3" w:rsidRPr="004011C3" w:rsidRDefault="004011C3" w:rsidP="00401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11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04 2 00 10350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1C3" w:rsidRPr="004011C3" w:rsidRDefault="004011C3" w:rsidP="00401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11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1C3" w:rsidRPr="004011C3" w:rsidRDefault="004011C3" w:rsidP="004011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11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6 238,1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1C3" w:rsidRPr="004011C3" w:rsidRDefault="004011C3" w:rsidP="004011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11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3 680,8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1C3" w:rsidRPr="004011C3" w:rsidRDefault="004011C3" w:rsidP="004011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011C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59,0</w:t>
            </w:r>
          </w:p>
        </w:tc>
      </w:tr>
      <w:tr w:rsidR="004011C3" w:rsidRPr="004011C3" w:rsidTr="004011C3">
        <w:trPr>
          <w:trHeight w:val="20"/>
        </w:trPr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11C3" w:rsidRPr="004011C3" w:rsidRDefault="004011C3" w:rsidP="004011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011C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11C3" w:rsidRPr="004011C3" w:rsidRDefault="004011C3" w:rsidP="004011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11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1C3" w:rsidRPr="004011C3" w:rsidRDefault="004011C3" w:rsidP="00401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11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04 2 00 10350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1C3" w:rsidRPr="004011C3" w:rsidRDefault="004011C3" w:rsidP="00401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11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1C3" w:rsidRPr="004011C3" w:rsidRDefault="004011C3" w:rsidP="004011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11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6 238,1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1C3" w:rsidRPr="004011C3" w:rsidRDefault="004011C3" w:rsidP="004011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11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3 680,8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1C3" w:rsidRPr="004011C3" w:rsidRDefault="004011C3" w:rsidP="004011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011C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59,0</w:t>
            </w:r>
          </w:p>
        </w:tc>
      </w:tr>
      <w:tr w:rsidR="004011C3" w:rsidRPr="004011C3" w:rsidTr="004011C3">
        <w:trPr>
          <w:trHeight w:val="20"/>
        </w:trPr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11C3" w:rsidRPr="004011C3" w:rsidRDefault="004011C3" w:rsidP="004011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011C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11C3" w:rsidRPr="004011C3" w:rsidRDefault="004011C3" w:rsidP="004011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11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Мероприятия по обеспечению безопасности дорожного движения</w:t>
            </w:r>
          </w:p>
        </w:tc>
        <w:tc>
          <w:tcPr>
            <w:tcW w:w="1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1C3" w:rsidRPr="004011C3" w:rsidRDefault="004011C3" w:rsidP="00401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11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04 2 00 10360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1C3" w:rsidRPr="004011C3" w:rsidRDefault="004011C3" w:rsidP="00401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11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1C3" w:rsidRPr="004011C3" w:rsidRDefault="004011C3" w:rsidP="004011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11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129,9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1C3" w:rsidRPr="004011C3" w:rsidRDefault="004011C3" w:rsidP="004011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11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1C3" w:rsidRPr="004011C3" w:rsidRDefault="004011C3" w:rsidP="004011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011C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0,0</w:t>
            </w:r>
          </w:p>
        </w:tc>
      </w:tr>
      <w:tr w:rsidR="004011C3" w:rsidRPr="004011C3" w:rsidTr="004011C3">
        <w:trPr>
          <w:trHeight w:val="20"/>
        </w:trPr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11C3" w:rsidRPr="004011C3" w:rsidRDefault="004011C3" w:rsidP="004011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011C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11C3" w:rsidRPr="004011C3" w:rsidRDefault="004011C3" w:rsidP="004011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11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1C3" w:rsidRPr="004011C3" w:rsidRDefault="004011C3" w:rsidP="00401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11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04 2 00 10360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1C3" w:rsidRPr="004011C3" w:rsidRDefault="004011C3" w:rsidP="00401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11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1C3" w:rsidRPr="004011C3" w:rsidRDefault="004011C3" w:rsidP="004011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11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129,9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1C3" w:rsidRPr="004011C3" w:rsidRDefault="004011C3" w:rsidP="004011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11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1C3" w:rsidRPr="004011C3" w:rsidRDefault="004011C3" w:rsidP="004011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011C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0,0</w:t>
            </w:r>
          </w:p>
        </w:tc>
      </w:tr>
      <w:tr w:rsidR="004011C3" w:rsidRPr="004011C3" w:rsidTr="004011C3">
        <w:trPr>
          <w:trHeight w:val="20"/>
        </w:trPr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11C3" w:rsidRPr="004011C3" w:rsidRDefault="004011C3" w:rsidP="004011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011C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11C3" w:rsidRPr="004011C3" w:rsidRDefault="004011C3" w:rsidP="004011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11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Капитальный ремонт и ремонт автомобильных дорог общего пользования местного значения</w:t>
            </w:r>
          </w:p>
        </w:tc>
        <w:tc>
          <w:tcPr>
            <w:tcW w:w="1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1C3" w:rsidRPr="004011C3" w:rsidRDefault="004011C3" w:rsidP="00401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11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 2 00 S2440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1C3" w:rsidRPr="004011C3" w:rsidRDefault="004011C3" w:rsidP="00401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11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1C3" w:rsidRPr="004011C3" w:rsidRDefault="004011C3" w:rsidP="004011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11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15 534,1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1C3" w:rsidRPr="004011C3" w:rsidRDefault="004011C3" w:rsidP="004011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11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15 534,0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1C3" w:rsidRPr="004011C3" w:rsidRDefault="004011C3" w:rsidP="004011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011C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100,0</w:t>
            </w:r>
          </w:p>
        </w:tc>
      </w:tr>
      <w:tr w:rsidR="004011C3" w:rsidRPr="004011C3" w:rsidTr="004011C3">
        <w:trPr>
          <w:trHeight w:val="20"/>
        </w:trPr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11C3" w:rsidRPr="004011C3" w:rsidRDefault="004011C3" w:rsidP="004011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011C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11C3" w:rsidRPr="004011C3" w:rsidRDefault="004011C3" w:rsidP="004011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11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1C3" w:rsidRPr="004011C3" w:rsidRDefault="004011C3" w:rsidP="00401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11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 2 00 S2440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1C3" w:rsidRPr="004011C3" w:rsidRDefault="004011C3" w:rsidP="00401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11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1C3" w:rsidRPr="004011C3" w:rsidRDefault="004011C3" w:rsidP="004011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11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15 534,1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1C3" w:rsidRPr="004011C3" w:rsidRDefault="004011C3" w:rsidP="004011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11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15 534,0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1C3" w:rsidRPr="004011C3" w:rsidRDefault="004011C3" w:rsidP="004011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011C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100,0</w:t>
            </w:r>
          </w:p>
        </w:tc>
      </w:tr>
      <w:tr w:rsidR="004011C3" w:rsidRPr="004011C3" w:rsidTr="004011C3">
        <w:trPr>
          <w:trHeight w:val="20"/>
        </w:trPr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11C3" w:rsidRPr="004011C3" w:rsidRDefault="004011C3" w:rsidP="004011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011C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11C3" w:rsidRPr="004011C3" w:rsidRDefault="004011C3" w:rsidP="004011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11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Мероприятия по предупреждению детского дорожно-транспортного травматизма</w:t>
            </w:r>
          </w:p>
        </w:tc>
        <w:tc>
          <w:tcPr>
            <w:tcW w:w="1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1C3" w:rsidRPr="004011C3" w:rsidRDefault="004011C3" w:rsidP="00401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11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 2 R3S2470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1C3" w:rsidRPr="004011C3" w:rsidRDefault="004011C3" w:rsidP="00401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11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1C3" w:rsidRPr="004011C3" w:rsidRDefault="004011C3" w:rsidP="004011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11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1 880,4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1C3" w:rsidRPr="004011C3" w:rsidRDefault="004011C3" w:rsidP="004011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11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1 880,4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1C3" w:rsidRPr="004011C3" w:rsidRDefault="004011C3" w:rsidP="004011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011C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100,0</w:t>
            </w:r>
          </w:p>
        </w:tc>
      </w:tr>
      <w:tr w:rsidR="004011C3" w:rsidRPr="004011C3" w:rsidTr="004011C3">
        <w:trPr>
          <w:trHeight w:val="20"/>
        </w:trPr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11C3" w:rsidRPr="004011C3" w:rsidRDefault="004011C3" w:rsidP="004011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011C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11C3" w:rsidRPr="004011C3" w:rsidRDefault="004011C3" w:rsidP="004011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11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Предоставление субсидий бюджетным, автономным учреждениям и иным </w:t>
            </w:r>
            <w:r w:rsidRPr="004011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некоммерческим организациям</w:t>
            </w:r>
          </w:p>
        </w:tc>
        <w:tc>
          <w:tcPr>
            <w:tcW w:w="1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1C3" w:rsidRPr="004011C3" w:rsidRDefault="004011C3" w:rsidP="00401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11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04 2 R3S2470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1C3" w:rsidRPr="004011C3" w:rsidRDefault="004011C3" w:rsidP="00401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11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1C3" w:rsidRPr="004011C3" w:rsidRDefault="004011C3" w:rsidP="004011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11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1 880,4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1C3" w:rsidRPr="004011C3" w:rsidRDefault="004011C3" w:rsidP="004011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11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1 880,4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1C3" w:rsidRPr="004011C3" w:rsidRDefault="004011C3" w:rsidP="004011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011C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100,0</w:t>
            </w:r>
          </w:p>
        </w:tc>
      </w:tr>
      <w:tr w:rsidR="004011C3" w:rsidRPr="004011C3" w:rsidTr="004011C3">
        <w:trPr>
          <w:trHeight w:val="20"/>
        </w:trPr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11C3" w:rsidRPr="004011C3" w:rsidRDefault="004011C3" w:rsidP="004011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011C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11C3" w:rsidRPr="004011C3" w:rsidRDefault="004011C3" w:rsidP="004011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11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Подпрограмма «Энергосбережение и повышение энергетической эффективности»</w:t>
            </w:r>
          </w:p>
        </w:tc>
        <w:tc>
          <w:tcPr>
            <w:tcW w:w="1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1C3" w:rsidRPr="004011C3" w:rsidRDefault="004011C3" w:rsidP="00401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11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04 3 00 00000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1C3" w:rsidRPr="004011C3" w:rsidRDefault="004011C3" w:rsidP="00401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11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1C3" w:rsidRPr="004011C3" w:rsidRDefault="004011C3" w:rsidP="004011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11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50,0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1C3" w:rsidRPr="004011C3" w:rsidRDefault="004011C3" w:rsidP="004011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11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50,0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1C3" w:rsidRPr="004011C3" w:rsidRDefault="004011C3" w:rsidP="004011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011C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100,0</w:t>
            </w:r>
          </w:p>
        </w:tc>
      </w:tr>
      <w:tr w:rsidR="004011C3" w:rsidRPr="004011C3" w:rsidTr="004011C3">
        <w:trPr>
          <w:trHeight w:val="20"/>
        </w:trPr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11C3" w:rsidRPr="004011C3" w:rsidRDefault="004011C3" w:rsidP="004011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011C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11C3" w:rsidRPr="004011C3" w:rsidRDefault="004011C3" w:rsidP="004011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11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Мероприятия по энергосбережению и повышению энергетической эффективности</w:t>
            </w:r>
          </w:p>
        </w:tc>
        <w:tc>
          <w:tcPr>
            <w:tcW w:w="1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1C3" w:rsidRPr="004011C3" w:rsidRDefault="004011C3" w:rsidP="00401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11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04 3 00 10370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1C3" w:rsidRPr="004011C3" w:rsidRDefault="004011C3" w:rsidP="00401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11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1C3" w:rsidRPr="004011C3" w:rsidRDefault="004011C3" w:rsidP="004011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11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50,0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1C3" w:rsidRPr="004011C3" w:rsidRDefault="004011C3" w:rsidP="004011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11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50,0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1C3" w:rsidRPr="004011C3" w:rsidRDefault="004011C3" w:rsidP="004011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011C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100,0</w:t>
            </w:r>
          </w:p>
        </w:tc>
      </w:tr>
      <w:tr w:rsidR="004011C3" w:rsidRPr="004011C3" w:rsidTr="004011C3">
        <w:trPr>
          <w:trHeight w:val="20"/>
        </w:trPr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11C3" w:rsidRPr="004011C3" w:rsidRDefault="004011C3" w:rsidP="004011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011C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11C3" w:rsidRPr="004011C3" w:rsidRDefault="004011C3" w:rsidP="004011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11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1C3" w:rsidRPr="004011C3" w:rsidRDefault="004011C3" w:rsidP="00401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11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04 3 00 10370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1C3" w:rsidRPr="004011C3" w:rsidRDefault="004011C3" w:rsidP="00401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11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1C3" w:rsidRPr="004011C3" w:rsidRDefault="004011C3" w:rsidP="004011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11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50,0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1C3" w:rsidRPr="004011C3" w:rsidRDefault="004011C3" w:rsidP="004011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11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50,0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1C3" w:rsidRPr="004011C3" w:rsidRDefault="004011C3" w:rsidP="004011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011C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100,0</w:t>
            </w:r>
          </w:p>
        </w:tc>
      </w:tr>
      <w:tr w:rsidR="004011C3" w:rsidRPr="004011C3" w:rsidTr="004011C3">
        <w:trPr>
          <w:trHeight w:val="20"/>
        </w:trPr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11C3" w:rsidRPr="004011C3" w:rsidRDefault="004011C3" w:rsidP="004011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011C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11C3" w:rsidRPr="004011C3" w:rsidRDefault="004011C3" w:rsidP="004011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11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Подпрограмма «Обеспечение территории муниципального образования Новокубанский район современной градостроительной документацией»</w:t>
            </w:r>
          </w:p>
        </w:tc>
        <w:tc>
          <w:tcPr>
            <w:tcW w:w="1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1C3" w:rsidRPr="004011C3" w:rsidRDefault="004011C3" w:rsidP="00401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11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04 5 00 00000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1C3" w:rsidRPr="004011C3" w:rsidRDefault="004011C3" w:rsidP="00401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11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1C3" w:rsidRPr="004011C3" w:rsidRDefault="004011C3" w:rsidP="004011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11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800,0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1C3" w:rsidRPr="004011C3" w:rsidRDefault="004011C3" w:rsidP="004011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11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436,5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1C3" w:rsidRPr="004011C3" w:rsidRDefault="004011C3" w:rsidP="004011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011C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54,6</w:t>
            </w:r>
          </w:p>
        </w:tc>
      </w:tr>
      <w:tr w:rsidR="004011C3" w:rsidRPr="004011C3" w:rsidTr="004011C3">
        <w:trPr>
          <w:trHeight w:val="20"/>
        </w:trPr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11C3" w:rsidRPr="004011C3" w:rsidRDefault="004011C3" w:rsidP="004011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011C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11C3" w:rsidRPr="004011C3" w:rsidRDefault="004011C3" w:rsidP="004011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11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Мероприятия по подготовке градостроительной и землеустроительной документации</w:t>
            </w:r>
          </w:p>
        </w:tc>
        <w:tc>
          <w:tcPr>
            <w:tcW w:w="1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1C3" w:rsidRPr="004011C3" w:rsidRDefault="004011C3" w:rsidP="00401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11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04 5 00 10380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1C3" w:rsidRPr="004011C3" w:rsidRDefault="004011C3" w:rsidP="00401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11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1C3" w:rsidRPr="004011C3" w:rsidRDefault="004011C3" w:rsidP="004011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11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800,0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1C3" w:rsidRPr="004011C3" w:rsidRDefault="004011C3" w:rsidP="004011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11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436,5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1C3" w:rsidRPr="004011C3" w:rsidRDefault="004011C3" w:rsidP="004011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011C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54,6</w:t>
            </w:r>
          </w:p>
        </w:tc>
      </w:tr>
      <w:tr w:rsidR="004011C3" w:rsidRPr="004011C3" w:rsidTr="004011C3">
        <w:trPr>
          <w:trHeight w:val="20"/>
        </w:trPr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11C3" w:rsidRPr="004011C3" w:rsidRDefault="004011C3" w:rsidP="004011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011C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11C3" w:rsidRPr="004011C3" w:rsidRDefault="004011C3" w:rsidP="004011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11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1C3" w:rsidRPr="004011C3" w:rsidRDefault="004011C3" w:rsidP="00401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11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04 5 00 10380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1C3" w:rsidRPr="004011C3" w:rsidRDefault="004011C3" w:rsidP="00401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11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1C3" w:rsidRPr="004011C3" w:rsidRDefault="004011C3" w:rsidP="004011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11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800,0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1C3" w:rsidRPr="004011C3" w:rsidRDefault="004011C3" w:rsidP="004011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11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436,5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1C3" w:rsidRPr="004011C3" w:rsidRDefault="004011C3" w:rsidP="004011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011C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54,6</w:t>
            </w:r>
          </w:p>
        </w:tc>
      </w:tr>
      <w:tr w:rsidR="004011C3" w:rsidRPr="004011C3" w:rsidTr="004011C3">
        <w:trPr>
          <w:trHeight w:val="20"/>
        </w:trPr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11C3" w:rsidRPr="004011C3" w:rsidRDefault="004011C3" w:rsidP="004011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011C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27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11C3" w:rsidRPr="004011C3" w:rsidRDefault="004011C3" w:rsidP="004011C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011C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Муниципальная программа муниципального образования Новокубанский район «Развитие жилищно-коммунального хозяйства»</w:t>
            </w:r>
          </w:p>
        </w:tc>
        <w:tc>
          <w:tcPr>
            <w:tcW w:w="1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1C3" w:rsidRPr="004011C3" w:rsidRDefault="004011C3" w:rsidP="00401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011C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05 0 00 00000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1C3" w:rsidRPr="004011C3" w:rsidRDefault="004011C3" w:rsidP="00401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011C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1C3" w:rsidRPr="004011C3" w:rsidRDefault="004011C3" w:rsidP="004011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011C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1 885,0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1C3" w:rsidRPr="004011C3" w:rsidRDefault="004011C3" w:rsidP="004011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011C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1 140,0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1C3" w:rsidRPr="004011C3" w:rsidRDefault="004011C3" w:rsidP="004011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011C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60,5</w:t>
            </w:r>
          </w:p>
        </w:tc>
      </w:tr>
      <w:tr w:rsidR="004011C3" w:rsidRPr="004011C3" w:rsidTr="004011C3">
        <w:trPr>
          <w:trHeight w:val="20"/>
        </w:trPr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11C3" w:rsidRPr="004011C3" w:rsidRDefault="004011C3" w:rsidP="004011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011C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11C3" w:rsidRPr="004011C3" w:rsidRDefault="004011C3" w:rsidP="004011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11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Подпрограмма «Охрана окружающей среды»</w:t>
            </w:r>
          </w:p>
        </w:tc>
        <w:tc>
          <w:tcPr>
            <w:tcW w:w="1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1C3" w:rsidRPr="004011C3" w:rsidRDefault="004011C3" w:rsidP="00401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11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05 3 00 00000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1C3" w:rsidRPr="004011C3" w:rsidRDefault="004011C3" w:rsidP="00401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11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1C3" w:rsidRPr="004011C3" w:rsidRDefault="004011C3" w:rsidP="004011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11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1 845,0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1C3" w:rsidRPr="004011C3" w:rsidRDefault="004011C3" w:rsidP="004011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11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1 100,0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1C3" w:rsidRPr="004011C3" w:rsidRDefault="004011C3" w:rsidP="004011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011C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59,6</w:t>
            </w:r>
          </w:p>
        </w:tc>
      </w:tr>
      <w:tr w:rsidR="004011C3" w:rsidRPr="004011C3" w:rsidTr="004011C3">
        <w:trPr>
          <w:trHeight w:val="20"/>
        </w:trPr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11C3" w:rsidRPr="004011C3" w:rsidRDefault="004011C3" w:rsidP="004011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011C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11C3" w:rsidRPr="004011C3" w:rsidRDefault="004011C3" w:rsidP="004011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11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Мероприятия по охране окружающей среды</w:t>
            </w:r>
          </w:p>
        </w:tc>
        <w:tc>
          <w:tcPr>
            <w:tcW w:w="1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1C3" w:rsidRPr="004011C3" w:rsidRDefault="004011C3" w:rsidP="00401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11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05 3 00 10400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1C3" w:rsidRPr="004011C3" w:rsidRDefault="004011C3" w:rsidP="00401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11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1C3" w:rsidRPr="004011C3" w:rsidRDefault="004011C3" w:rsidP="004011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11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1 810,0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1C3" w:rsidRPr="004011C3" w:rsidRDefault="004011C3" w:rsidP="004011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11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1 100,0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1C3" w:rsidRPr="004011C3" w:rsidRDefault="004011C3" w:rsidP="004011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011C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60,8</w:t>
            </w:r>
          </w:p>
        </w:tc>
      </w:tr>
      <w:tr w:rsidR="004011C3" w:rsidRPr="004011C3" w:rsidTr="004011C3">
        <w:trPr>
          <w:trHeight w:val="20"/>
        </w:trPr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11C3" w:rsidRPr="004011C3" w:rsidRDefault="004011C3" w:rsidP="004011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011C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11C3" w:rsidRPr="004011C3" w:rsidRDefault="004011C3" w:rsidP="004011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11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Закупка товаров, работ </w:t>
            </w:r>
            <w:r w:rsidRPr="004011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и услуг для обеспечения государственных (муниципальных) нужд</w:t>
            </w:r>
          </w:p>
        </w:tc>
        <w:tc>
          <w:tcPr>
            <w:tcW w:w="1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1C3" w:rsidRPr="004011C3" w:rsidRDefault="004011C3" w:rsidP="00401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11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05 3 00 10400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1C3" w:rsidRPr="004011C3" w:rsidRDefault="004011C3" w:rsidP="00401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11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1C3" w:rsidRPr="004011C3" w:rsidRDefault="004011C3" w:rsidP="004011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11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1 810,0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1C3" w:rsidRPr="004011C3" w:rsidRDefault="004011C3" w:rsidP="004011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11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1 100,0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1C3" w:rsidRPr="004011C3" w:rsidRDefault="004011C3" w:rsidP="004011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011C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60,8</w:t>
            </w:r>
          </w:p>
        </w:tc>
      </w:tr>
      <w:tr w:rsidR="004011C3" w:rsidRPr="004011C3" w:rsidTr="004011C3">
        <w:trPr>
          <w:trHeight w:val="20"/>
        </w:trPr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11C3" w:rsidRPr="004011C3" w:rsidRDefault="004011C3" w:rsidP="004011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011C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11C3" w:rsidRPr="004011C3" w:rsidRDefault="004011C3" w:rsidP="004011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11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Федеральный проект "Комплексная система обращения с твердыми коммунальными отходами"</w:t>
            </w:r>
          </w:p>
        </w:tc>
        <w:tc>
          <w:tcPr>
            <w:tcW w:w="1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1C3" w:rsidRPr="004011C3" w:rsidRDefault="004011C3" w:rsidP="00401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11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 3 G200000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1C3" w:rsidRPr="004011C3" w:rsidRDefault="004011C3" w:rsidP="00401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11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1C3" w:rsidRPr="004011C3" w:rsidRDefault="004011C3" w:rsidP="004011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11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35,0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1C3" w:rsidRPr="004011C3" w:rsidRDefault="004011C3" w:rsidP="004011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11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1C3" w:rsidRPr="004011C3" w:rsidRDefault="004011C3" w:rsidP="004011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011C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0,0</w:t>
            </w:r>
          </w:p>
        </w:tc>
      </w:tr>
      <w:tr w:rsidR="004011C3" w:rsidRPr="004011C3" w:rsidTr="004011C3">
        <w:trPr>
          <w:trHeight w:val="20"/>
        </w:trPr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11C3" w:rsidRPr="004011C3" w:rsidRDefault="004011C3" w:rsidP="004011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011C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11C3" w:rsidRPr="004011C3" w:rsidRDefault="004011C3" w:rsidP="004011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11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Мероприятия по охране окружающей среды</w:t>
            </w:r>
          </w:p>
        </w:tc>
        <w:tc>
          <w:tcPr>
            <w:tcW w:w="1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1C3" w:rsidRPr="004011C3" w:rsidRDefault="004011C3" w:rsidP="00401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11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 3 G2 10400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1C3" w:rsidRPr="004011C3" w:rsidRDefault="004011C3" w:rsidP="00401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11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1C3" w:rsidRPr="004011C3" w:rsidRDefault="004011C3" w:rsidP="004011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11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35,0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1C3" w:rsidRPr="004011C3" w:rsidRDefault="004011C3" w:rsidP="004011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11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1C3" w:rsidRPr="004011C3" w:rsidRDefault="004011C3" w:rsidP="004011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011C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0,0</w:t>
            </w:r>
          </w:p>
        </w:tc>
      </w:tr>
      <w:tr w:rsidR="004011C3" w:rsidRPr="004011C3" w:rsidTr="004011C3">
        <w:trPr>
          <w:trHeight w:val="20"/>
        </w:trPr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11C3" w:rsidRPr="004011C3" w:rsidRDefault="004011C3" w:rsidP="004011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011C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11C3" w:rsidRPr="004011C3" w:rsidRDefault="004011C3" w:rsidP="004011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11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1C3" w:rsidRPr="004011C3" w:rsidRDefault="004011C3" w:rsidP="00401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11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 3 G210400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1C3" w:rsidRPr="004011C3" w:rsidRDefault="004011C3" w:rsidP="00401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11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1C3" w:rsidRPr="004011C3" w:rsidRDefault="004011C3" w:rsidP="004011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11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35,0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1C3" w:rsidRPr="004011C3" w:rsidRDefault="004011C3" w:rsidP="004011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11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1C3" w:rsidRPr="004011C3" w:rsidRDefault="004011C3" w:rsidP="004011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011C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0,0</w:t>
            </w:r>
          </w:p>
        </w:tc>
      </w:tr>
      <w:tr w:rsidR="004011C3" w:rsidRPr="004011C3" w:rsidTr="004011C3">
        <w:trPr>
          <w:trHeight w:val="20"/>
        </w:trPr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11C3" w:rsidRPr="004011C3" w:rsidRDefault="004011C3" w:rsidP="004011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011C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11C3" w:rsidRPr="004011C3" w:rsidRDefault="004011C3" w:rsidP="004011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11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Подпрограмма "Переселение граждан из аварийного жилья"</w:t>
            </w:r>
          </w:p>
        </w:tc>
        <w:tc>
          <w:tcPr>
            <w:tcW w:w="1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1C3" w:rsidRPr="004011C3" w:rsidRDefault="004011C3" w:rsidP="00401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11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05 9 00 00000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1C3" w:rsidRPr="004011C3" w:rsidRDefault="004011C3" w:rsidP="00401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11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1C3" w:rsidRPr="004011C3" w:rsidRDefault="004011C3" w:rsidP="004011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11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40,0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1C3" w:rsidRPr="004011C3" w:rsidRDefault="004011C3" w:rsidP="004011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11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40,0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1C3" w:rsidRPr="004011C3" w:rsidRDefault="004011C3" w:rsidP="004011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011C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100,0</w:t>
            </w:r>
          </w:p>
        </w:tc>
      </w:tr>
      <w:tr w:rsidR="004011C3" w:rsidRPr="004011C3" w:rsidTr="004011C3">
        <w:trPr>
          <w:trHeight w:val="20"/>
        </w:trPr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11C3" w:rsidRPr="004011C3" w:rsidRDefault="004011C3" w:rsidP="004011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011C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11C3" w:rsidRPr="004011C3" w:rsidRDefault="004011C3" w:rsidP="004011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11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Мероприятия по переселению граждан из аварийного жилья</w:t>
            </w:r>
          </w:p>
        </w:tc>
        <w:tc>
          <w:tcPr>
            <w:tcW w:w="1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1C3" w:rsidRPr="004011C3" w:rsidRDefault="004011C3" w:rsidP="00401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11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05 9 00 10610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1C3" w:rsidRPr="004011C3" w:rsidRDefault="004011C3" w:rsidP="00401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11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1C3" w:rsidRPr="004011C3" w:rsidRDefault="004011C3" w:rsidP="004011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11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40,0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1C3" w:rsidRPr="004011C3" w:rsidRDefault="004011C3" w:rsidP="004011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11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40,0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1C3" w:rsidRPr="004011C3" w:rsidRDefault="004011C3" w:rsidP="004011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011C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100,0</w:t>
            </w:r>
          </w:p>
        </w:tc>
      </w:tr>
      <w:tr w:rsidR="004011C3" w:rsidRPr="004011C3" w:rsidTr="004011C3">
        <w:trPr>
          <w:trHeight w:val="20"/>
        </w:trPr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11C3" w:rsidRPr="004011C3" w:rsidRDefault="004011C3" w:rsidP="004011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011C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11C3" w:rsidRPr="004011C3" w:rsidRDefault="004011C3" w:rsidP="004011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11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1C3" w:rsidRPr="004011C3" w:rsidRDefault="004011C3" w:rsidP="00401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11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05 9 00 10610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1C3" w:rsidRPr="004011C3" w:rsidRDefault="004011C3" w:rsidP="00401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11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1C3" w:rsidRPr="004011C3" w:rsidRDefault="004011C3" w:rsidP="004011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11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40,0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1C3" w:rsidRPr="004011C3" w:rsidRDefault="004011C3" w:rsidP="004011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11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40,0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1C3" w:rsidRPr="004011C3" w:rsidRDefault="004011C3" w:rsidP="004011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011C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100,0</w:t>
            </w:r>
          </w:p>
        </w:tc>
      </w:tr>
      <w:tr w:rsidR="004011C3" w:rsidRPr="004011C3" w:rsidTr="004011C3">
        <w:trPr>
          <w:trHeight w:val="20"/>
        </w:trPr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11C3" w:rsidRPr="004011C3" w:rsidRDefault="004011C3" w:rsidP="004011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011C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27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11C3" w:rsidRPr="004011C3" w:rsidRDefault="004011C3" w:rsidP="004011C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011C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Муниципальная программа муниципального образования Новокубанский район «Обеспечение безопасности населения»</w:t>
            </w:r>
          </w:p>
        </w:tc>
        <w:tc>
          <w:tcPr>
            <w:tcW w:w="1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1C3" w:rsidRPr="004011C3" w:rsidRDefault="004011C3" w:rsidP="00401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011C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06 0 00 00000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1C3" w:rsidRPr="004011C3" w:rsidRDefault="004011C3" w:rsidP="00401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011C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1C3" w:rsidRPr="004011C3" w:rsidRDefault="004011C3" w:rsidP="004011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011C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41 030,1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1C3" w:rsidRPr="004011C3" w:rsidRDefault="004011C3" w:rsidP="004011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011C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39 334,0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1C3" w:rsidRPr="004011C3" w:rsidRDefault="004011C3" w:rsidP="004011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011C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95,9</w:t>
            </w:r>
          </w:p>
        </w:tc>
      </w:tr>
      <w:tr w:rsidR="004011C3" w:rsidRPr="004011C3" w:rsidTr="004011C3">
        <w:trPr>
          <w:trHeight w:val="20"/>
        </w:trPr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11C3" w:rsidRPr="004011C3" w:rsidRDefault="004011C3" w:rsidP="004011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011C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11C3" w:rsidRPr="004011C3" w:rsidRDefault="004011C3" w:rsidP="004011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11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Подпрограмма «Мероприятия по предупреждению и ликвидации последствий чрезвычайных ситуаций и стихийных бедствий»</w:t>
            </w:r>
          </w:p>
        </w:tc>
        <w:tc>
          <w:tcPr>
            <w:tcW w:w="1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1C3" w:rsidRPr="004011C3" w:rsidRDefault="004011C3" w:rsidP="00401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11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06 1 00 00000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1C3" w:rsidRPr="004011C3" w:rsidRDefault="004011C3" w:rsidP="00401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11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1C3" w:rsidRPr="004011C3" w:rsidRDefault="004011C3" w:rsidP="004011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11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10 417,1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1C3" w:rsidRPr="004011C3" w:rsidRDefault="004011C3" w:rsidP="004011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11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9 547,0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1C3" w:rsidRPr="004011C3" w:rsidRDefault="004011C3" w:rsidP="004011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011C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91,6</w:t>
            </w:r>
          </w:p>
        </w:tc>
      </w:tr>
      <w:tr w:rsidR="004011C3" w:rsidRPr="004011C3" w:rsidTr="004011C3">
        <w:trPr>
          <w:trHeight w:val="20"/>
        </w:trPr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11C3" w:rsidRPr="004011C3" w:rsidRDefault="004011C3" w:rsidP="004011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011C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11C3" w:rsidRPr="004011C3" w:rsidRDefault="004011C3" w:rsidP="004011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11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Расходы на обеспечение деятельности (оказание услуг) подведомственных учреждений, в том числе на </w:t>
            </w:r>
            <w:r w:rsidRPr="004011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предоставление муниципальным бюджетным и автономным учреждениям субсидий</w:t>
            </w:r>
          </w:p>
        </w:tc>
        <w:tc>
          <w:tcPr>
            <w:tcW w:w="1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1C3" w:rsidRPr="004011C3" w:rsidRDefault="004011C3" w:rsidP="00401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11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06 1 00 00590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1C3" w:rsidRPr="004011C3" w:rsidRDefault="004011C3" w:rsidP="00401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11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1C3" w:rsidRPr="004011C3" w:rsidRDefault="004011C3" w:rsidP="004011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11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9 205,1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1C3" w:rsidRPr="004011C3" w:rsidRDefault="004011C3" w:rsidP="004011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11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8 592,2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1C3" w:rsidRPr="004011C3" w:rsidRDefault="004011C3" w:rsidP="004011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011C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93,3</w:t>
            </w:r>
          </w:p>
        </w:tc>
      </w:tr>
      <w:tr w:rsidR="004011C3" w:rsidRPr="004011C3" w:rsidTr="004011C3">
        <w:trPr>
          <w:trHeight w:val="20"/>
        </w:trPr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11C3" w:rsidRPr="004011C3" w:rsidRDefault="004011C3" w:rsidP="004011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011C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11C3" w:rsidRPr="004011C3" w:rsidRDefault="004011C3" w:rsidP="004011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11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1C3" w:rsidRPr="004011C3" w:rsidRDefault="004011C3" w:rsidP="00401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11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06 1 00 00590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1C3" w:rsidRPr="004011C3" w:rsidRDefault="004011C3" w:rsidP="00401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11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1C3" w:rsidRPr="004011C3" w:rsidRDefault="004011C3" w:rsidP="004011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11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7 917,2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1C3" w:rsidRPr="004011C3" w:rsidRDefault="004011C3" w:rsidP="004011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11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7 440,2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1C3" w:rsidRPr="004011C3" w:rsidRDefault="004011C3" w:rsidP="004011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011C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94,0</w:t>
            </w:r>
          </w:p>
        </w:tc>
      </w:tr>
      <w:tr w:rsidR="004011C3" w:rsidRPr="004011C3" w:rsidTr="004011C3">
        <w:trPr>
          <w:trHeight w:val="20"/>
        </w:trPr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11C3" w:rsidRPr="004011C3" w:rsidRDefault="004011C3" w:rsidP="004011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011C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11C3" w:rsidRPr="004011C3" w:rsidRDefault="004011C3" w:rsidP="004011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11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1C3" w:rsidRPr="004011C3" w:rsidRDefault="004011C3" w:rsidP="00401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11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06 1 00 00590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1C3" w:rsidRPr="004011C3" w:rsidRDefault="004011C3" w:rsidP="00401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11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1C3" w:rsidRPr="004011C3" w:rsidRDefault="004011C3" w:rsidP="004011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11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1 276,9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1C3" w:rsidRPr="004011C3" w:rsidRDefault="004011C3" w:rsidP="004011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11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1 142,2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1C3" w:rsidRPr="004011C3" w:rsidRDefault="004011C3" w:rsidP="004011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011C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89,5</w:t>
            </w:r>
          </w:p>
        </w:tc>
      </w:tr>
      <w:tr w:rsidR="004011C3" w:rsidRPr="004011C3" w:rsidTr="004011C3">
        <w:trPr>
          <w:trHeight w:val="20"/>
        </w:trPr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11C3" w:rsidRPr="004011C3" w:rsidRDefault="004011C3" w:rsidP="004011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011C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11C3" w:rsidRPr="004011C3" w:rsidRDefault="004011C3" w:rsidP="004011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11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1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1C3" w:rsidRPr="004011C3" w:rsidRDefault="004011C3" w:rsidP="00401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11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06 1 00 00590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1C3" w:rsidRPr="004011C3" w:rsidRDefault="004011C3" w:rsidP="00401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11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1C3" w:rsidRPr="004011C3" w:rsidRDefault="004011C3" w:rsidP="004011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11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11,0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1C3" w:rsidRPr="004011C3" w:rsidRDefault="004011C3" w:rsidP="004011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11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9,8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1C3" w:rsidRPr="004011C3" w:rsidRDefault="004011C3" w:rsidP="004011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011C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89,1</w:t>
            </w:r>
          </w:p>
        </w:tc>
      </w:tr>
      <w:tr w:rsidR="004011C3" w:rsidRPr="004011C3" w:rsidTr="004011C3">
        <w:trPr>
          <w:trHeight w:val="20"/>
        </w:trPr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11C3" w:rsidRPr="004011C3" w:rsidRDefault="004011C3" w:rsidP="004011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011C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11C3" w:rsidRPr="004011C3" w:rsidRDefault="004011C3" w:rsidP="004011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11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Предупреждение и ликвидация последствий чрезвычайных ситуаций и стихийных бедствий природного и техногенного характера</w:t>
            </w:r>
          </w:p>
        </w:tc>
        <w:tc>
          <w:tcPr>
            <w:tcW w:w="1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1C3" w:rsidRPr="004011C3" w:rsidRDefault="004011C3" w:rsidP="00401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11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06 1 00 10130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1C3" w:rsidRPr="004011C3" w:rsidRDefault="004011C3" w:rsidP="00401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11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1C3" w:rsidRPr="004011C3" w:rsidRDefault="004011C3" w:rsidP="004011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11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1 212,0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1C3" w:rsidRPr="004011C3" w:rsidRDefault="004011C3" w:rsidP="004011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11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954,8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1C3" w:rsidRPr="004011C3" w:rsidRDefault="004011C3" w:rsidP="004011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011C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78,8</w:t>
            </w:r>
          </w:p>
        </w:tc>
      </w:tr>
      <w:tr w:rsidR="004011C3" w:rsidRPr="004011C3" w:rsidTr="004011C3">
        <w:trPr>
          <w:trHeight w:val="20"/>
        </w:trPr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11C3" w:rsidRPr="004011C3" w:rsidRDefault="004011C3" w:rsidP="004011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011C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11C3" w:rsidRPr="004011C3" w:rsidRDefault="004011C3" w:rsidP="004011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11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1C3" w:rsidRPr="004011C3" w:rsidRDefault="004011C3" w:rsidP="00401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11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06 1 00 10130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1C3" w:rsidRPr="004011C3" w:rsidRDefault="004011C3" w:rsidP="00401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11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1C3" w:rsidRPr="004011C3" w:rsidRDefault="004011C3" w:rsidP="004011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11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1 212,0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1C3" w:rsidRPr="004011C3" w:rsidRDefault="004011C3" w:rsidP="004011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11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954,8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1C3" w:rsidRPr="004011C3" w:rsidRDefault="004011C3" w:rsidP="004011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011C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78,8</w:t>
            </w:r>
          </w:p>
        </w:tc>
      </w:tr>
      <w:tr w:rsidR="004011C3" w:rsidRPr="004011C3" w:rsidTr="004011C3">
        <w:trPr>
          <w:trHeight w:val="20"/>
        </w:trPr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11C3" w:rsidRPr="004011C3" w:rsidRDefault="004011C3" w:rsidP="004011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011C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11C3" w:rsidRPr="004011C3" w:rsidRDefault="004011C3" w:rsidP="004011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11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Подпрограмма «Пожарная безопасность»</w:t>
            </w:r>
          </w:p>
        </w:tc>
        <w:tc>
          <w:tcPr>
            <w:tcW w:w="1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1C3" w:rsidRPr="004011C3" w:rsidRDefault="004011C3" w:rsidP="00401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11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06 2 00 00000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1C3" w:rsidRPr="004011C3" w:rsidRDefault="004011C3" w:rsidP="00401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11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1C3" w:rsidRPr="004011C3" w:rsidRDefault="004011C3" w:rsidP="004011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11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5 892,0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1C3" w:rsidRPr="004011C3" w:rsidRDefault="004011C3" w:rsidP="004011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11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5 587,8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1C3" w:rsidRPr="004011C3" w:rsidRDefault="004011C3" w:rsidP="004011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011C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94,8</w:t>
            </w:r>
          </w:p>
        </w:tc>
      </w:tr>
      <w:tr w:rsidR="004011C3" w:rsidRPr="004011C3" w:rsidTr="004011C3">
        <w:trPr>
          <w:trHeight w:val="20"/>
        </w:trPr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11C3" w:rsidRPr="004011C3" w:rsidRDefault="004011C3" w:rsidP="004011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011C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11C3" w:rsidRPr="004011C3" w:rsidRDefault="004011C3" w:rsidP="004011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11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Мероприятия по обеспечению пожарной безопасности</w:t>
            </w:r>
          </w:p>
        </w:tc>
        <w:tc>
          <w:tcPr>
            <w:tcW w:w="1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1C3" w:rsidRPr="004011C3" w:rsidRDefault="004011C3" w:rsidP="00401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11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06 2 00 10140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1C3" w:rsidRPr="004011C3" w:rsidRDefault="004011C3" w:rsidP="00401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11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1C3" w:rsidRPr="004011C3" w:rsidRDefault="004011C3" w:rsidP="004011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11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5 892,0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1C3" w:rsidRPr="004011C3" w:rsidRDefault="004011C3" w:rsidP="004011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11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5 587,8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1C3" w:rsidRPr="004011C3" w:rsidRDefault="004011C3" w:rsidP="004011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011C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94,8</w:t>
            </w:r>
          </w:p>
        </w:tc>
      </w:tr>
      <w:tr w:rsidR="004011C3" w:rsidRPr="004011C3" w:rsidTr="004011C3">
        <w:trPr>
          <w:trHeight w:val="20"/>
        </w:trPr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11C3" w:rsidRPr="004011C3" w:rsidRDefault="004011C3" w:rsidP="004011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011C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11C3" w:rsidRPr="004011C3" w:rsidRDefault="004011C3" w:rsidP="004011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11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1C3" w:rsidRPr="004011C3" w:rsidRDefault="004011C3" w:rsidP="00401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11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06 2 00 10140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1C3" w:rsidRPr="004011C3" w:rsidRDefault="004011C3" w:rsidP="00401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11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1C3" w:rsidRPr="004011C3" w:rsidRDefault="004011C3" w:rsidP="004011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11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5 892,0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1C3" w:rsidRPr="004011C3" w:rsidRDefault="004011C3" w:rsidP="004011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11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5 587,8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1C3" w:rsidRPr="004011C3" w:rsidRDefault="004011C3" w:rsidP="004011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011C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94,8</w:t>
            </w:r>
          </w:p>
        </w:tc>
      </w:tr>
      <w:tr w:rsidR="004011C3" w:rsidRPr="004011C3" w:rsidTr="004011C3">
        <w:trPr>
          <w:trHeight w:val="20"/>
        </w:trPr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11C3" w:rsidRPr="004011C3" w:rsidRDefault="004011C3" w:rsidP="004011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011C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11C3" w:rsidRPr="004011C3" w:rsidRDefault="004011C3" w:rsidP="004011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11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Подпрограмма </w:t>
            </w:r>
            <w:r w:rsidRPr="004011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«Укрепление правопорядка, профилактика правонарушений и терроризма»</w:t>
            </w:r>
          </w:p>
        </w:tc>
        <w:tc>
          <w:tcPr>
            <w:tcW w:w="1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1C3" w:rsidRPr="004011C3" w:rsidRDefault="004011C3" w:rsidP="00401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11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06 3 00 00000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1C3" w:rsidRPr="004011C3" w:rsidRDefault="004011C3" w:rsidP="00401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11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1C3" w:rsidRPr="004011C3" w:rsidRDefault="004011C3" w:rsidP="004011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11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16 790,0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1C3" w:rsidRPr="004011C3" w:rsidRDefault="004011C3" w:rsidP="004011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11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16 502,4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1C3" w:rsidRPr="004011C3" w:rsidRDefault="004011C3" w:rsidP="004011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011C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98,3</w:t>
            </w:r>
          </w:p>
        </w:tc>
      </w:tr>
      <w:tr w:rsidR="004011C3" w:rsidRPr="004011C3" w:rsidTr="004011C3">
        <w:trPr>
          <w:trHeight w:val="20"/>
        </w:trPr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11C3" w:rsidRPr="004011C3" w:rsidRDefault="004011C3" w:rsidP="004011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011C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11C3" w:rsidRPr="004011C3" w:rsidRDefault="004011C3" w:rsidP="004011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11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Мероприятия по профилактике терроризма</w:t>
            </w:r>
          </w:p>
        </w:tc>
        <w:tc>
          <w:tcPr>
            <w:tcW w:w="1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1C3" w:rsidRPr="004011C3" w:rsidRDefault="004011C3" w:rsidP="00401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11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06 3 00 10150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1C3" w:rsidRPr="004011C3" w:rsidRDefault="004011C3" w:rsidP="00401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11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1C3" w:rsidRPr="004011C3" w:rsidRDefault="004011C3" w:rsidP="004011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11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14 380,0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1C3" w:rsidRPr="004011C3" w:rsidRDefault="004011C3" w:rsidP="004011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11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14 092,4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1C3" w:rsidRPr="004011C3" w:rsidRDefault="004011C3" w:rsidP="004011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011C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98,0</w:t>
            </w:r>
          </w:p>
        </w:tc>
      </w:tr>
      <w:tr w:rsidR="004011C3" w:rsidRPr="004011C3" w:rsidTr="004011C3">
        <w:trPr>
          <w:trHeight w:val="20"/>
        </w:trPr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11C3" w:rsidRPr="004011C3" w:rsidRDefault="004011C3" w:rsidP="004011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011C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11C3" w:rsidRPr="004011C3" w:rsidRDefault="004011C3" w:rsidP="004011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11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1C3" w:rsidRPr="004011C3" w:rsidRDefault="004011C3" w:rsidP="00401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11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06 3 00 10150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1C3" w:rsidRPr="004011C3" w:rsidRDefault="004011C3" w:rsidP="00401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11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1C3" w:rsidRPr="004011C3" w:rsidRDefault="004011C3" w:rsidP="004011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11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86,8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1C3" w:rsidRPr="004011C3" w:rsidRDefault="004011C3" w:rsidP="004011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11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40,0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1C3" w:rsidRPr="004011C3" w:rsidRDefault="004011C3" w:rsidP="004011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011C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46,1</w:t>
            </w:r>
          </w:p>
        </w:tc>
      </w:tr>
      <w:tr w:rsidR="004011C3" w:rsidRPr="004011C3" w:rsidTr="004011C3">
        <w:trPr>
          <w:trHeight w:val="20"/>
        </w:trPr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11C3" w:rsidRPr="004011C3" w:rsidRDefault="004011C3" w:rsidP="004011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011C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11C3" w:rsidRPr="004011C3" w:rsidRDefault="004011C3" w:rsidP="004011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11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1C3" w:rsidRPr="004011C3" w:rsidRDefault="004011C3" w:rsidP="00401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11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06 3 00 10150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1C3" w:rsidRPr="004011C3" w:rsidRDefault="004011C3" w:rsidP="00401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11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1C3" w:rsidRPr="004011C3" w:rsidRDefault="004011C3" w:rsidP="004011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11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14 293,2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1C3" w:rsidRPr="004011C3" w:rsidRDefault="004011C3" w:rsidP="004011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11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14 052,4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1C3" w:rsidRPr="004011C3" w:rsidRDefault="004011C3" w:rsidP="004011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011C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98,3</w:t>
            </w:r>
          </w:p>
        </w:tc>
      </w:tr>
      <w:tr w:rsidR="004011C3" w:rsidRPr="004011C3" w:rsidTr="004011C3">
        <w:trPr>
          <w:trHeight w:val="20"/>
        </w:trPr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11C3" w:rsidRPr="004011C3" w:rsidRDefault="004011C3" w:rsidP="004011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011C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11C3" w:rsidRPr="004011C3" w:rsidRDefault="004011C3" w:rsidP="004011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11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Профилактика терроризма и экстремизма</w:t>
            </w:r>
          </w:p>
        </w:tc>
        <w:tc>
          <w:tcPr>
            <w:tcW w:w="1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1C3" w:rsidRPr="004011C3" w:rsidRDefault="004011C3" w:rsidP="00401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11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 3 00 S0460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1C3" w:rsidRPr="004011C3" w:rsidRDefault="004011C3" w:rsidP="00401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11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1C3" w:rsidRPr="004011C3" w:rsidRDefault="004011C3" w:rsidP="004011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11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2 410,0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1C3" w:rsidRPr="004011C3" w:rsidRDefault="004011C3" w:rsidP="004011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11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2 410,0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1C3" w:rsidRPr="004011C3" w:rsidRDefault="004011C3" w:rsidP="004011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011C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100,0</w:t>
            </w:r>
          </w:p>
        </w:tc>
      </w:tr>
      <w:tr w:rsidR="004011C3" w:rsidRPr="004011C3" w:rsidTr="004011C3">
        <w:trPr>
          <w:trHeight w:val="20"/>
        </w:trPr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11C3" w:rsidRPr="004011C3" w:rsidRDefault="004011C3" w:rsidP="004011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011C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11C3" w:rsidRPr="004011C3" w:rsidRDefault="004011C3" w:rsidP="004011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11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1C3" w:rsidRPr="004011C3" w:rsidRDefault="004011C3" w:rsidP="00401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11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 3 00 S0460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1C3" w:rsidRPr="004011C3" w:rsidRDefault="004011C3" w:rsidP="00401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11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1C3" w:rsidRPr="004011C3" w:rsidRDefault="004011C3" w:rsidP="004011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11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2 410,0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1C3" w:rsidRPr="004011C3" w:rsidRDefault="004011C3" w:rsidP="004011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11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2 410,0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1C3" w:rsidRPr="004011C3" w:rsidRDefault="004011C3" w:rsidP="004011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011C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100,0</w:t>
            </w:r>
          </w:p>
        </w:tc>
      </w:tr>
      <w:tr w:rsidR="004011C3" w:rsidRPr="004011C3" w:rsidTr="004011C3">
        <w:trPr>
          <w:trHeight w:val="20"/>
        </w:trPr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11C3" w:rsidRPr="004011C3" w:rsidRDefault="004011C3" w:rsidP="004011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011C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11C3" w:rsidRPr="004011C3" w:rsidRDefault="004011C3" w:rsidP="004011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11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Подпрограмма «Построение (развитие) и внедрение аппаратно-программного комплекса "Безопасный город»</w:t>
            </w:r>
          </w:p>
        </w:tc>
        <w:tc>
          <w:tcPr>
            <w:tcW w:w="1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1C3" w:rsidRPr="004011C3" w:rsidRDefault="004011C3" w:rsidP="00401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11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06 4 00 00000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1C3" w:rsidRPr="004011C3" w:rsidRDefault="004011C3" w:rsidP="00401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11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1C3" w:rsidRPr="004011C3" w:rsidRDefault="004011C3" w:rsidP="004011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11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7 889,0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1C3" w:rsidRPr="004011C3" w:rsidRDefault="004011C3" w:rsidP="004011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11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7 666,8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1C3" w:rsidRPr="004011C3" w:rsidRDefault="004011C3" w:rsidP="004011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011C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97,2</w:t>
            </w:r>
          </w:p>
        </w:tc>
      </w:tr>
      <w:tr w:rsidR="004011C3" w:rsidRPr="004011C3" w:rsidTr="004011C3">
        <w:trPr>
          <w:trHeight w:val="20"/>
        </w:trPr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11C3" w:rsidRPr="004011C3" w:rsidRDefault="004011C3" w:rsidP="004011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011C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11C3" w:rsidRPr="004011C3" w:rsidRDefault="004011C3" w:rsidP="004011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11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обеспечение деятельности (оказание услуг) подведомственных учреждений, в том числе на предоставление муниципальным бюджетным и автономным учреждениям субсидий</w:t>
            </w:r>
          </w:p>
        </w:tc>
        <w:tc>
          <w:tcPr>
            <w:tcW w:w="1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1C3" w:rsidRPr="004011C3" w:rsidRDefault="004011C3" w:rsidP="00401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11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06 4 00 00590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1C3" w:rsidRPr="004011C3" w:rsidRDefault="004011C3" w:rsidP="00401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11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1C3" w:rsidRPr="004011C3" w:rsidRDefault="004011C3" w:rsidP="004011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11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7 639,0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1C3" w:rsidRPr="004011C3" w:rsidRDefault="004011C3" w:rsidP="004011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11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7 492,7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1C3" w:rsidRPr="004011C3" w:rsidRDefault="004011C3" w:rsidP="004011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011C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98,1</w:t>
            </w:r>
          </w:p>
        </w:tc>
      </w:tr>
      <w:tr w:rsidR="004011C3" w:rsidRPr="004011C3" w:rsidTr="004011C3">
        <w:trPr>
          <w:trHeight w:val="20"/>
        </w:trPr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11C3" w:rsidRPr="004011C3" w:rsidRDefault="004011C3" w:rsidP="004011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011C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11C3" w:rsidRPr="004011C3" w:rsidRDefault="004011C3" w:rsidP="004011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11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Расходы на выплаты персоналу в целях обеспечения </w:t>
            </w:r>
            <w:r w:rsidRPr="004011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1C3" w:rsidRPr="004011C3" w:rsidRDefault="004011C3" w:rsidP="00401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11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06 4 00 00590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1C3" w:rsidRPr="004011C3" w:rsidRDefault="004011C3" w:rsidP="00401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11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1C3" w:rsidRPr="004011C3" w:rsidRDefault="004011C3" w:rsidP="004011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11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6 147,4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1C3" w:rsidRPr="004011C3" w:rsidRDefault="004011C3" w:rsidP="004011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11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6 083,7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1C3" w:rsidRPr="004011C3" w:rsidRDefault="004011C3" w:rsidP="004011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011C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99,0</w:t>
            </w:r>
          </w:p>
        </w:tc>
      </w:tr>
      <w:tr w:rsidR="004011C3" w:rsidRPr="004011C3" w:rsidTr="004011C3">
        <w:trPr>
          <w:trHeight w:val="20"/>
        </w:trPr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11C3" w:rsidRPr="004011C3" w:rsidRDefault="004011C3" w:rsidP="004011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011C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11C3" w:rsidRPr="004011C3" w:rsidRDefault="004011C3" w:rsidP="004011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11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1C3" w:rsidRPr="004011C3" w:rsidRDefault="004011C3" w:rsidP="00401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11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06 4 00 00590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1C3" w:rsidRPr="004011C3" w:rsidRDefault="004011C3" w:rsidP="00401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11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1C3" w:rsidRPr="004011C3" w:rsidRDefault="004011C3" w:rsidP="004011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11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1 486,6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1C3" w:rsidRPr="004011C3" w:rsidRDefault="004011C3" w:rsidP="004011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11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1 404,7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1C3" w:rsidRPr="004011C3" w:rsidRDefault="004011C3" w:rsidP="004011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011C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94,5</w:t>
            </w:r>
          </w:p>
        </w:tc>
      </w:tr>
      <w:tr w:rsidR="004011C3" w:rsidRPr="004011C3" w:rsidTr="004011C3">
        <w:trPr>
          <w:trHeight w:val="20"/>
        </w:trPr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11C3" w:rsidRPr="004011C3" w:rsidRDefault="004011C3" w:rsidP="004011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011C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11C3" w:rsidRPr="004011C3" w:rsidRDefault="004011C3" w:rsidP="004011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11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1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1C3" w:rsidRPr="004011C3" w:rsidRDefault="004011C3" w:rsidP="00401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11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06 4 00 00590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1C3" w:rsidRPr="004011C3" w:rsidRDefault="004011C3" w:rsidP="00401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11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1C3" w:rsidRPr="004011C3" w:rsidRDefault="004011C3" w:rsidP="004011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11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5,0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1C3" w:rsidRPr="004011C3" w:rsidRDefault="004011C3" w:rsidP="004011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11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4,3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1C3" w:rsidRPr="004011C3" w:rsidRDefault="004011C3" w:rsidP="004011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011C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86,0</w:t>
            </w:r>
          </w:p>
        </w:tc>
      </w:tr>
      <w:tr w:rsidR="004011C3" w:rsidRPr="004011C3" w:rsidTr="004011C3">
        <w:trPr>
          <w:trHeight w:val="20"/>
        </w:trPr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11C3" w:rsidRPr="004011C3" w:rsidRDefault="004011C3" w:rsidP="004011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011C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11C3" w:rsidRPr="004011C3" w:rsidRDefault="004011C3" w:rsidP="004011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11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Мероприятия по обеспечению безопасности жизнедеятельности</w:t>
            </w:r>
          </w:p>
        </w:tc>
        <w:tc>
          <w:tcPr>
            <w:tcW w:w="1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1C3" w:rsidRPr="004011C3" w:rsidRDefault="004011C3" w:rsidP="00401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11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06 4 00 10260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1C3" w:rsidRPr="004011C3" w:rsidRDefault="004011C3" w:rsidP="00401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11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1C3" w:rsidRPr="004011C3" w:rsidRDefault="004011C3" w:rsidP="004011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11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250,0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1C3" w:rsidRPr="004011C3" w:rsidRDefault="004011C3" w:rsidP="004011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11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174,1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1C3" w:rsidRPr="004011C3" w:rsidRDefault="004011C3" w:rsidP="004011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011C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69,6</w:t>
            </w:r>
          </w:p>
        </w:tc>
      </w:tr>
      <w:tr w:rsidR="004011C3" w:rsidRPr="004011C3" w:rsidTr="004011C3">
        <w:trPr>
          <w:trHeight w:val="20"/>
        </w:trPr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11C3" w:rsidRPr="004011C3" w:rsidRDefault="004011C3" w:rsidP="004011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011C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11C3" w:rsidRPr="004011C3" w:rsidRDefault="004011C3" w:rsidP="004011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11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1C3" w:rsidRPr="004011C3" w:rsidRDefault="004011C3" w:rsidP="00401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11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06 4 00 10260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1C3" w:rsidRPr="004011C3" w:rsidRDefault="004011C3" w:rsidP="00401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11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1C3" w:rsidRPr="004011C3" w:rsidRDefault="004011C3" w:rsidP="004011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11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250,0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1C3" w:rsidRPr="004011C3" w:rsidRDefault="004011C3" w:rsidP="004011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11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174,1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1C3" w:rsidRPr="004011C3" w:rsidRDefault="004011C3" w:rsidP="004011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011C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69,6</w:t>
            </w:r>
          </w:p>
        </w:tc>
      </w:tr>
      <w:tr w:rsidR="004011C3" w:rsidRPr="004011C3" w:rsidTr="004011C3">
        <w:trPr>
          <w:trHeight w:val="20"/>
        </w:trPr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11C3" w:rsidRPr="004011C3" w:rsidRDefault="004011C3" w:rsidP="004011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011C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11C3" w:rsidRPr="004011C3" w:rsidRDefault="004011C3" w:rsidP="004011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11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Подпрограмма «Гармонизация межнациональных отношений и профилактика этнического экстремизма»</w:t>
            </w:r>
          </w:p>
        </w:tc>
        <w:tc>
          <w:tcPr>
            <w:tcW w:w="1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1C3" w:rsidRPr="004011C3" w:rsidRDefault="004011C3" w:rsidP="00401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11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06 5 00 00000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1C3" w:rsidRPr="004011C3" w:rsidRDefault="004011C3" w:rsidP="00401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11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1C3" w:rsidRPr="004011C3" w:rsidRDefault="004011C3" w:rsidP="004011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11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42,0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1C3" w:rsidRPr="004011C3" w:rsidRDefault="004011C3" w:rsidP="004011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11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30,0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1C3" w:rsidRPr="004011C3" w:rsidRDefault="004011C3" w:rsidP="004011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011C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71,4</w:t>
            </w:r>
          </w:p>
        </w:tc>
      </w:tr>
      <w:tr w:rsidR="004011C3" w:rsidRPr="004011C3" w:rsidTr="004011C3">
        <w:trPr>
          <w:trHeight w:val="20"/>
        </w:trPr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11C3" w:rsidRPr="004011C3" w:rsidRDefault="004011C3" w:rsidP="004011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011C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11C3" w:rsidRPr="004011C3" w:rsidRDefault="004011C3" w:rsidP="004011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11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Мероприятия по гармонизации межнациональных отношений и профилактике этнического экстремизма</w:t>
            </w:r>
          </w:p>
        </w:tc>
        <w:tc>
          <w:tcPr>
            <w:tcW w:w="1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1C3" w:rsidRPr="004011C3" w:rsidRDefault="004011C3" w:rsidP="00401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11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06 5 00 10500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1C3" w:rsidRPr="004011C3" w:rsidRDefault="004011C3" w:rsidP="00401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11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1C3" w:rsidRPr="004011C3" w:rsidRDefault="004011C3" w:rsidP="004011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11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42,0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1C3" w:rsidRPr="004011C3" w:rsidRDefault="004011C3" w:rsidP="004011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11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30,0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1C3" w:rsidRPr="004011C3" w:rsidRDefault="004011C3" w:rsidP="004011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011C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71,4</w:t>
            </w:r>
          </w:p>
        </w:tc>
      </w:tr>
      <w:tr w:rsidR="004011C3" w:rsidRPr="004011C3" w:rsidTr="004011C3">
        <w:trPr>
          <w:trHeight w:val="20"/>
        </w:trPr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11C3" w:rsidRPr="004011C3" w:rsidRDefault="004011C3" w:rsidP="004011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011C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11C3" w:rsidRPr="004011C3" w:rsidRDefault="004011C3" w:rsidP="004011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11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1C3" w:rsidRPr="004011C3" w:rsidRDefault="004011C3" w:rsidP="00401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11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06 5 00 10500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1C3" w:rsidRPr="004011C3" w:rsidRDefault="004011C3" w:rsidP="00401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11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1C3" w:rsidRPr="004011C3" w:rsidRDefault="004011C3" w:rsidP="004011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11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18,0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1C3" w:rsidRPr="004011C3" w:rsidRDefault="004011C3" w:rsidP="004011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11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18,0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1C3" w:rsidRPr="004011C3" w:rsidRDefault="004011C3" w:rsidP="004011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011C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100,0</w:t>
            </w:r>
          </w:p>
        </w:tc>
      </w:tr>
      <w:tr w:rsidR="004011C3" w:rsidRPr="004011C3" w:rsidTr="004011C3">
        <w:trPr>
          <w:trHeight w:val="20"/>
        </w:trPr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11C3" w:rsidRPr="004011C3" w:rsidRDefault="004011C3" w:rsidP="004011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011C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11C3" w:rsidRPr="004011C3" w:rsidRDefault="004011C3" w:rsidP="004011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11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Предоставление субсидий бюджетным, автономным учреждениям и иным некоммерческим </w:t>
            </w:r>
            <w:r w:rsidRPr="004011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организациям</w:t>
            </w:r>
          </w:p>
        </w:tc>
        <w:tc>
          <w:tcPr>
            <w:tcW w:w="1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1C3" w:rsidRPr="004011C3" w:rsidRDefault="004011C3" w:rsidP="00401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11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06 5 00 10500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1C3" w:rsidRPr="004011C3" w:rsidRDefault="004011C3" w:rsidP="00401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11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1C3" w:rsidRPr="004011C3" w:rsidRDefault="004011C3" w:rsidP="004011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11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24,0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1C3" w:rsidRPr="004011C3" w:rsidRDefault="004011C3" w:rsidP="004011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11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12,0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1C3" w:rsidRPr="004011C3" w:rsidRDefault="004011C3" w:rsidP="004011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011C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50,0</w:t>
            </w:r>
          </w:p>
        </w:tc>
      </w:tr>
      <w:tr w:rsidR="004011C3" w:rsidRPr="004011C3" w:rsidTr="004011C3">
        <w:trPr>
          <w:trHeight w:val="20"/>
        </w:trPr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11C3" w:rsidRPr="004011C3" w:rsidRDefault="004011C3" w:rsidP="004011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011C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27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11C3" w:rsidRPr="004011C3" w:rsidRDefault="004011C3" w:rsidP="004011C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011C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Муниципальная программа муниципального образования Новокубанский район «Развитие культуры»</w:t>
            </w:r>
          </w:p>
        </w:tc>
        <w:tc>
          <w:tcPr>
            <w:tcW w:w="1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1C3" w:rsidRPr="004011C3" w:rsidRDefault="004011C3" w:rsidP="00401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011C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07 0 00 00000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1C3" w:rsidRPr="004011C3" w:rsidRDefault="004011C3" w:rsidP="00401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011C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1C3" w:rsidRPr="004011C3" w:rsidRDefault="004011C3" w:rsidP="004011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011C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46 258,7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1C3" w:rsidRPr="004011C3" w:rsidRDefault="004011C3" w:rsidP="004011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011C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44 805,6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1C3" w:rsidRPr="004011C3" w:rsidRDefault="004011C3" w:rsidP="004011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011C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96,9</w:t>
            </w:r>
          </w:p>
        </w:tc>
      </w:tr>
      <w:tr w:rsidR="004011C3" w:rsidRPr="004011C3" w:rsidTr="004011C3">
        <w:trPr>
          <w:trHeight w:val="20"/>
        </w:trPr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11C3" w:rsidRPr="004011C3" w:rsidRDefault="004011C3" w:rsidP="004011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011C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11C3" w:rsidRPr="004011C3" w:rsidRDefault="004011C3" w:rsidP="004011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11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Отдельные мероприятия муниципальной программы «Развитие культуры»</w:t>
            </w:r>
          </w:p>
        </w:tc>
        <w:tc>
          <w:tcPr>
            <w:tcW w:w="1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1C3" w:rsidRPr="004011C3" w:rsidRDefault="004011C3" w:rsidP="00401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11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07 1 00 00000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1C3" w:rsidRPr="004011C3" w:rsidRDefault="004011C3" w:rsidP="00401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11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1C3" w:rsidRPr="004011C3" w:rsidRDefault="004011C3" w:rsidP="004011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11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46 258,7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1C3" w:rsidRPr="004011C3" w:rsidRDefault="004011C3" w:rsidP="004011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11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44 805,6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1C3" w:rsidRPr="004011C3" w:rsidRDefault="004011C3" w:rsidP="004011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011C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96,9</w:t>
            </w:r>
          </w:p>
        </w:tc>
      </w:tr>
      <w:tr w:rsidR="004011C3" w:rsidRPr="004011C3" w:rsidTr="004011C3">
        <w:trPr>
          <w:trHeight w:val="20"/>
        </w:trPr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11C3" w:rsidRPr="004011C3" w:rsidRDefault="004011C3" w:rsidP="004011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011C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11C3" w:rsidRPr="004011C3" w:rsidRDefault="004011C3" w:rsidP="004011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11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1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1C3" w:rsidRPr="004011C3" w:rsidRDefault="004011C3" w:rsidP="00401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11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07 1 00 00190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1C3" w:rsidRPr="004011C3" w:rsidRDefault="004011C3" w:rsidP="00401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11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1C3" w:rsidRPr="004011C3" w:rsidRDefault="004011C3" w:rsidP="004011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11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2 976,5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1C3" w:rsidRPr="004011C3" w:rsidRDefault="004011C3" w:rsidP="004011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11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2 969,3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1C3" w:rsidRPr="004011C3" w:rsidRDefault="004011C3" w:rsidP="004011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011C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99,8</w:t>
            </w:r>
          </w:p>
        </w:tc>
      </w:tr>
      <w:tr w:rsidR="004011C3" w:rsidRPr="004011C3" w:rsidTr="004011C3">
        <w:trPr>
          <w:trHeight w:val="20"/>
        </w:trPr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11C3" w:rsidRPr="004011C3" w:rsidRDefault="004011C3" w:rsidP="004011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011C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11C3" w:rsidRPr="004011C3" w:rsidRDefault="004011C3" w:rsidP="004011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11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1C3" w:rsidRPr="004011C3" w:rsidRDefault="004011C3" w:rsidP="00401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11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07 1 00 00190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1C3" w:rsidRPr="004011C3" w:rsidRDefault="004011C3" w:rsidP="00401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11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1C3" w:rsidRPr="004011C3" w:rsidRDefault="004011C3" w:rsidP="004011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11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2 650,0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1C3" w:rsidRPr="004011C3" w:rsidRDefault="004011C3" w:rsidP="004011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11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2 650,0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1C3" w:rsidRPr="004011C3" w:rsidRDefault="004011C3" w:rsidP="004011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011C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100,0</w:t>
            </w:r>
          </w:p>
        </w:tc>
      </w:tr>
      <w:tr w:rsidR="004011C3" w:rsidRPr="004011C3" w:rsidTr="004011C3">
        <w:trPr>
          <w:trHeight w:val="20"/>
        </w:trPr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11C3" w:rsidRPr="004011C3" w:rsidRDefault="004011C3" w:rsidP="004011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011C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11C3" w:rsidRPr="004011C3" w:rsidRDefault="004011C3" w:rsidP="004011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11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1C3" w:rsidRPr="004011C3" w:rsidRDefault="004011C3" w:rsidP="00401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11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07 1 00 00190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1C3" w:rsidRPr="004011C3" w:rsidRDefault="004011C3" w:rsidP="00401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11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1C3" w:rsidRPr="004011C3" w:rsidRDefault="004011C3" w:rsidP="004011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11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324,5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1C3" w:rsidRPr="004011C3" w:rsidRDefault="004011C3" w:rsidP="004011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11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319,3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1C3" w:rsidRPr="004011C3" w:rsidRDefault="004011C3" w:rsidP="004011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011C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98,4</w:t>
            </w:r>
          </w:p>
        </w:tc>
      </w:tr>
      <w:tr w:rsidR="004011C3" w:rsidRPr="004011C3" w:rsidTr="004011C3">
        <w:trPr>
          <w:trHeight w:val="20"/>
        </w:trPr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11C3" w:rsidRPr="004011C3" w:rsidRDefault="004011C3" w:rsidP="004011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011C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11C3" w:rsidRPr="004011C3" w:rsidRDefault="004011C3" w:rsidP="004011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11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1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1C3" w:rsidRPr="004011C3" w:rsidRDefault="004011C3" w:rsidP="00401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11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07 1 00 00190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1C3" w:rsidRPr="004011C3" w:rsidRDefault="004011C3" w:rsidP="00401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11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1C3" w:rsidRPr="004011C3" w:rsidRDefault="004011C3" w:rsidP="004011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11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2,0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1C3" w:rsidRPr="004011C3" w:rsidRDefault="004011C3" w:rsidP="004011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11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1C3" w:rsidRPr="004011C3" w:rsidRDefault="004011C3" w:rsidP="004011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011C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0,0</w:t>
            </w:r>
          </w:p>
        </w:tc>
      </w:tr>
      <w:tr w:rsidR="004011C3" w:rsidRPr="004011C3" w:rsidTr="004011C3">
        <w:trPr>
          <w:trHeight w:val="20"/>
        </w:trPr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11C3" w:rsidRPr="004011C3" w:rsidRDefault="004011C3" w:rsidP="004011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011C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11C3" w:rsidRPr="004011C3" w:rsidRDefault="004011C3" w:rsidP="004011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11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Приобретение муниципальными учреждениями движимого имущества</w:t>
            </w:r>
          </w:p>
        </w:tc>
        <w:tc>
          <w:tcPr>
            <w:tcW w:w="1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1C3" w:rsidRPr="004011C3" w:rsidRDefault="004011C3" w:rsidP="00401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11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07 1 00 09010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1C3" w:rsidRPr="004011C3" w:rsidRDefault="004011C3" w:rsidP="00401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11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1C3" w:rsidRPr="004011C3" w:rsidRDefault="004011C3" w:rsidP="004011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11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2 481,0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1C3" w:rsidRPr="004011C3" w:rsidRDefault="004011C3" w:rsidP="004011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11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2 481,0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1C3" w:rsidRPr="004011C3" w:rsidRDefault="004011C3" w:rsidP="004011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011C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100,0</w:t>
            </w:r>
          </w:p>
        </w:tc>
      </w:tr>
      <w:tr w:rsidR="004011C3" w:rsidRPr="004011C3" w:rsidTr="004011C3">
        <w:trPr>
          <w:trHeight w:val="20"/>
        </w:trPr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11C3" w:rsidRPr="004011C3" w:rsidRDefault="004011C3" w:rsidP="004011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011C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11C3" w:rsidRPr="004011C3" w:rsidRDefault="004011C3" w:rsidP="004011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11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1C3" w:rsidRPr="004011C3" w:rsidRDefault="004011C3" w:rsidP="00401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11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07 1 00 09010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1C3" w:rsidRPr="004011C3" w:rsidRDefault="004011C3" w:rsidP="00401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11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1C3" w:rsidRPr="004011C3" w:rsidRDefault="004011C3" w:rsidP="004011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11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2 481,0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1C3" w:rsidRPr="004011C3" w:rsidRDefault="004011C3" w:rsidP="004011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11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2 481,0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1C3" w:rsidRPr="004011C3" w:rsidRDefault="004011C3" w:rsidP="004011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011C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100,0</w:t>
            </w:r>
          </w:p>
        </w:tc>
      </w:tr>
      <w:tr w:rsidR="004011C3" w:rsidRPr="004011C3" w:rsidTr="004011C3">
        <w:trPr>
          <w:trHeight w:val="20"/>
        </w:trPr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11C3" w:rsidRPr="004011C3" w:rsidRDefault="004011C3" w:rsidP="004011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011C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11C3" w:rsidRPr="004011C3" w:rsidRDefault="004011C3" w:rsidP="004011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11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Осуществление муниципальными учреждениями капитального ремонта</w:t>
            </w:r>
          </w:p>
        </w:tc>
        <w:tc>
          <w:tcPr>
            <w:tcW w:w="1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1C3" w:rsidRPr="004011C3" w:rsidRDefault="004011C3" w:rsidP="00401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11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07 1 00 09020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1C3" w:rsidRPr="004011C3" w:rsidRDefault="004011C3" w:rsidP="00401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11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1C3" w:rsidRPr="004011C3" w:rsidRDefault="004011C3" w:rsidP="004011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11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170,0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1C3" w:rsidRPr="004011C3" w:rsidRDefault="004011C3" w:rsidP="004011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11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170,0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1C3" w:rsidRPr="004011C3" w:rsidRDefault="004011C3" w:rsidP="004011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011C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100,0</w:t>
            </w:r>
          </w:p>
        </w:tc>
      </w:tr>
      <w:tr w:rsidR="004011C3" w:rsidRPr="004011C3" w:rsidTr="004011C3">
        <w:trPr>
          <w:trHeight w:val="20"/>
        </w:trPr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11C3" w:rsidRPr="004011C3" w:rsidRDefault="004011C3" w:rsidP="004011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011C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27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11C3" w:rsidRPr="004011C3" w:rsidRDefault="004011C3" w:rsidP="004011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11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1C3" w:rsidRPr="004011C3" w:rsidRDefault="004011C3" w:rsidP="00401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11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07 1 00 09020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1C3" w:rsidRPr="004011C3" w:rsidRDefault="004011C3" w:rsidP="00401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11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1C3" w:rsidRPr="004011C3" w:rsidRDefault="004011C3" w:rsidP="004011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11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170,0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1C3" w:rsidRPr="004011C3" w:rsidRDefault="004011C3" w:rsidP="004011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11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170,0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1C3" w:rsidRPr="004011C3" w:rsidRDefault="004011C3" w:rsidP="004011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011C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100,0</w:t>
            </w:r>
          </w:p>
        </w:tc>
      </w:tr>
      <w:tr w:rsidR="004011C3" w:rsidRPr="004011C3" w:rsidTr="004011C3">
        <w:trPr>
          <w:trHeight w:val="20"/>
        </w:trPr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11C3" w:rsidRPr="004011C3" w:rsidRDefault="004011C3" w:rsidP="004011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011C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11C3" w:rsidRPr="004011C3" w:rsidRDefault="004011C3" w:rsidP="004011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11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обеспечение деятельности (оказание услуг) подведомственных учреждений, в том числе на предоставление муниципальным бюджетным и автономным учреждениям субсидий</w:t>
            </w:r>
          </w:p>
        </w:tc>
        <w:tc>
          <w:tcPr>
            <w:tcW w:w="1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1C3" w:rsidRPr="004011C3" w:rsidRDefault="004011C3" w:rsidP="00401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11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07 1 00 00590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1C3" w:rsidRPr="004011C3" w:rsidRDefault="004011C3" w:rsidP="00401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11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1C3" w:rsidRPr="004011C3" w:rsidRDefault="004011C3" w:rsidP="004011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11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39 196,0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1C3" w:rsidRPr="004011C3" w:rsidRDefault="004011C3" w:rsidP="004011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11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37 763,9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1C3" w:rsidRPr="004011C3" w:rsidRDefault="004011C3" w:rsidP="004011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011C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96,3</w:t>
            </w:r>
          </w:p>
        </w:tc>
      </w:tr>
      <w:tr w:rsidR="004011C3" w:rsidRPr="004011C3" w:rsidTr="004011C3">
        <w:trPr>
          <w:trHeight w:val="20"/>
        </w:trPr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11C3" w:rsidRPr="004011C3" w:rsidRDefault="004011C3" w:rsidP="004011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011C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11C3" w:rsidRPr="004011C3" w:rsidRDefault="004011C3" w:rsidP="004011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11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1C3" w:rsidRPr="004011C3" w:rsidRDefault="004011C3" w:rsidP="00401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11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07 1 00 00590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1C3" w:rsidRPr="004011C3" w:rsidRDefault="004011C3" w:rsidP="00401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11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1C3" w:rsidRPr="004011C3" w:rsidRDefault="004011C3" w:rsidP="004011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11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2 891,0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1C3" w:rsidRPr="004011C3" w:rsidRDefault="004011C3" w:rsidP="004011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11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2 888,4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1C3" w:rsidRPr="004011C3" w:rsidRDefault="004011C3" w:rsidP="004011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011C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99,9</w:t>
            </w:r>
          </w:p>
        </w:tc>
      </w:tr>
      <w:tr w:rsidR="004011C3" w:rsidRPr="004011C3" w:rsidTr="004011C3">
        <w:trPr>
          <w:trHeight w:val="20"/>
        </w:trPr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11C3" w:rsidRPr="004011C3" w:rsidRDefault="004011C3" w:rsidP="004011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011C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11C3" w:rsidRPr="004011C3" w:rsidRDefault="004011C3" w:rsidP="004011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11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1C3" w:rsidRPr="004011C3" w:rsidRDefault="004011C3" w:rsidP="00401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11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07 1 00 00590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1C3" w:rsidRPr="004011C3" w:rsidRDefault="004011C3" w:rsidP="00401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11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1C3" w:rsidRPr="004011C3" w:rsidRDefault="004011C3" w:rsidP="004011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11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307,8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1C3" w:rsidRPr="004011C3" w:rsidRDefault="004011C3" w:rsidP="004011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11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294,1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1C3" w:rsidRPr="004011C3" w:rsidRDefault="004011C3" w:rsidP="004011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011C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95,5</w:t>
            </w:r>
          </w:p>
        </w:tc>
      </w:tr>
      <w:tr w:rsidR="004011C3" w:rsidRPr="004011C3" w:rsidTr="004011C3">
        <w:trPr>
          <w:trHeight w:val="20"/>
        </w:trPr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11C3" w:rsidRPr="004011C3" w:rsidRDefault="004011C3" w:rsidP="004011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011C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11C3" w:rsidRPr="004011C3" w:rsidRDefault="004011C3" w:rsidP="004011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11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1C3" w:rsidRPr="004011C3" w:rsidRDefault="004011C3" w:rsidP="00401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11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07 1 00 00590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1C3" w:rsidRPr="004011C3" w:rsidRDefault="004011C3" w:rsidP="00401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11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1C3" w:rsidRPr="004011C3" w:rsidRDefault="004011C3" w:rsidP="004011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11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35 996,2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1C3" w:rsidRPr="004011C3" w:rsidRDefault="004011C3" w:rsidP="004011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11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34 581,4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1C3" w:rsidRPr="004011C3" w:rsidRDefault="004011C3" w:rsidP="004011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011C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96,1</w:t>
            </w:r>
          </w:p>
        </w:tc>
      </w:tr>
      <w:tr w:rsidR="004011C3" w:rsidRPr="004011C3" w:rsidTr="004011C3">
        <w:trPr>
          <w:trHeight w:val="20"/>
        </w:trPr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11C3" w:rsidRPr="004011C3" w:rsidRDefault="004011C3" w:rsidP="004011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011C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11C3" w:rsidRPr="004011C3" w:rsidRDefault="004011C3" w:rsidP="004011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11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1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1C3" w:rsidRPr="004011C3" w:rsidRDefault="004011C3" w:rsidP="00401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11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07 1 00 00590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1C3" w:rsidRPr="004011C3" w:rsidRDefault="004011C3" w:rsidP="00401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11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1C3" w:rsidRPr="004011C3" w:rsidRDefault="004011C3" w:rsidP="004011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11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1,0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1C3" w:rsidRPr="004011C3" w:rsidRDefault="004011C3" w:rsidP="004011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11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1C3" w:rsidRPr="004011C3" w:rsidRDefault="004011C3" w:rsidP="004011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011C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0,0</w:t>
            </w:r>
          </w:p>
        </w:tc>
      </w:tr>
      <w:tr w:rsidR="004011C3" w:rsidRPr="004011C3" w:rsidTr="004011C3">
        <w:trPr>
          <w:trHeight w:val="20"/>
        </w:trPr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11C3" w:rsidRPr="004011C3" w:rsidRDefault="004011C3" w:rsidP="004011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011C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11C3" w:rsidRPr="004011C3" w:rsidRDefault="004011C3" w:rsidP="004011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11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мероприятий в области культуры</w:t>
            </w:r>
          </w:p>
        </w:tc>
        <w:tc>
          <w:tcPr>
            <w:tcW w:w="1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1C3" w:rsidRPr="004011C3" w:rsidRDefault="004011C3" w:rsidP="00401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11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07 1 00 10230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1C3" w:rsidRPr="004011C3" w:rsidRDefault="004011C3" w:rsidP="00401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11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1C3" w:rsidRPr="004011C3" w:rsidRDefault="004011C3" w:rsidP="004011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11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1 349,0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1C3" w:rsidRPr="004011C3" w:rsidRDefault="004011C3" w:rsidP="004011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11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1 348,8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1C3" w:rsidRPr="004011C3" w:rsidRDefault="004011C3" w:rsidP="004011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011C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100,0</w:t>
            </w:r>
          </w:p>
        </w:tc>
      </w:tr>
      <w:tr w:rsidR="004011C3" w:rsidRPr="004011C3" w:rsidTr="004011C3">
        <w:trPr>
          <w:trHeight w:val="20"/>
        </w:trPr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11C3" w:rsidRPr="004011C3" w:rsidRDefault="004011C3" w:rsidP="004011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011C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11C3" w:rsidRPr="004011C3" w:rsidRDefault="004011C3" w:rsidP="004011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11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Закупка товаров, работ и услуг для обеспечения </w:t>
            </w:r>
            <w:r w:rsidRPr="004011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государственных (муниципальных) нужд</w:t>
            </w:r>
          </w:p>
        </w:tc>
        <w:tc>
          <w:tcPr>
            <w:tcW w:w="1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1C3" w:rsidRPr="004011C3" w:rsidRDefault="004011C3" w:rsidP="00401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11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07 1 00 10230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1C3" w:rsidRPr="004011C3" w:rsidRDefault="004011C3" w:rsidP="00401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11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1C3" w:rsidRPr="004011C3" w:rsidRDefault="004011C3" w:rsidP="004011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11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1 249,0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1C3" w:rsidRPr="004011C3" w:rsidRDefault="004011C3" w:rsidP="004011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11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1 248,8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1C3" w:rsidRPr="004011C3" w:rsidRDefault="004011C3" w:rsidP="004011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011C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100,0</w:t>
            </w:r>
          </w:p>
        </w:tc>
      </w:tr>
      <w:tr w:rsidR="004011C3" w:rsidRPr="004011C3" w:rsidTr="004011C3">
        <w:trPr>
          <w:trHeight w:val="20"/>
        </w:trPr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11C3" w:rsidRPr="004011C3" w:rsidRDefault="004011C3" w:rsidP="004011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011C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11C3" w:rsidRPr="004011C3" w:rsidRDefault="004011C3" w:rsidP="004011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11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1C3" w:rsidRPr="004011C3" w:rsidRDefault="004011C3" w:rsidP="00401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11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07 1 00 10230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1C3" w:rsidRPr="004011C3" w:rsidRDefault="004011C3" w:rsidP="00401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11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1C3" w:rsidRPr="004011C3" w:rsidRDefault="004011C3" w:rsidP="004011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11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1C3" w:rsidRPr="004011C3" w:rsidRDefault="004011C3" w:rsidP="004011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11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1C3" w:rsidRPr="004011C3" w:rsidRDefault="004011C3" w:rsidP="004011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011C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100,0</w:t>
            </w:r>
          </w:p>
        </w:tc>
      </w:tr>
      <w:tr w:rsidR="004011C3" w:rsidRPr="004011C3" w:rsidTr="004011C3">
        <w:trPr>
          <w:trHeight w:val="20"/>
        </w:trPr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11C3" w:rsidRPr="004011C3" w:rsidRDefault="004011C3" w:rsidP="004011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011C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11C3" w:rsidRPr="004011C3" w:rsidRDefault="004011C3" w:rsidP="004011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11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предоставлению мер социальной поддержки в виде компенсации расходов на оплату жилых помещений, отопления и освещения педагогическим работникам муниципальных образовательных организаций, проживающим и работающим в сельских населенных пунктах, рабочих поселках (поселках городского типа) на территории Краснодарского края</w:t>
            </w:r>
          </w:p>
        </w:tc>
        <w:tc>
          <w:tcPr>
            <w:tcW w:w="1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1C3" w:rsidRPr="004011C3" w:rsidRDefault="004011C3" w:rsidP="00401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11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07 1 00 60820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1C3" w:rsidRPr="004011C3" w:rsidRDefault="004011C3" w:rsidP="00401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11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1C3" w:rsidRPr="004011C3" w:rsidRDefault="004011C3" w:rsidP="004011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11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47,7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1C3" w:rsidRPr="004011C3" w:rsidRDefault="004011C3" w:rsidP="004011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11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34,1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1C3" w:rsidRPr="004011C3" w:rsidRDefault="004011C3" w:rsidP="004011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011C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71,5</w:t>
            </w:r>
          </w:p>
        </w:tc>
      </w:tr>
      <w:tr w:rsidR="004011C3" w:rsidRPr="004011C3" w:rsidTr="004011C3">
        <w:trPr>
          <w:trHeight w:val="20"/>
        </w:trPr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11C3" w:rsidRPr="004011C3" w:rsidRDefault="004011C3" w:rsidP="004011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011C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11C3" w:rsidRPr="004011C3" w:rsidRDefault="004011C3" w:rsidP="004011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11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1C3" w:rsidRPr="004011C3" w:rsidRDefault="004011C3" w:rsidP="00401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11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07 1 00 60820 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1C3" w:rsidRPr="004011C3" w:rsidRDefault="004011C3" w:rsidP="00401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11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1C3" w:rsidRPr="004011C3" w:rsidRDefault="004011C3" w:rsidP="004011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11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47,7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1C3" w:rsidRPr="004011C3" w:rsidRDefault="004011C3" w:rsidP="004011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11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34,1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1C3" w:rsidRPr="004011C3" w:rsidRDefault="004011C3" w:rsidP="004011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011C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71,5</w:t>
            </w:r>
          </w:p>
        </w:tc>
      </w:tr>
      <w:tr w:rsidR="004011C3" w:rsidRPr="004011C3" w:rsidTr="004011C3">
        <w:trPr>
          <w:trHeight w:val="20"/>
        </w:trPr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11C3" w:rsidRPr="004011C3" w:rsidRDefault="004011C3" w:rsidP="004011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011C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11C3" w:rsidRPr="004011C3" w:rsidRDefault="004011C3" w:rsidP="004011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11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библиотечного обслуживания населения, комплектование и обеспечение сохранности библиотечных фондов библиотек поселений, межпоселенческих библиотек и библиотек городского округа</w:t>
            </w:r>
          </w:p>
        </w:tc>
        <w:tc>
          <w:tcPr>
            <w:tcW w:w="1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1C3" w:rsidRPr="004011C3" w:rsidRDefault="004011C3" w:rsidP="00401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11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 1 00 S2960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1C3" w:rsidRPr="004011C3" w:rsidRDefault="004011C3" w:rsidP="00401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11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1C3" w:rsidRPr="004011C3" w:rsidRDefault="004011C3" w:rsidP="004011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11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38,5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1C3" w:rsidRPr="004011C3" w:rsidRDefault="004011C3" w:rsidP="004011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11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38,5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1C3" w:rsidRPr="004011C3" w:rsidRDefault="004011C3" w:rsidP="004011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011C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100,0</w:t>
            </w:r>
          </w:p>
        </w:tc>
      </w:tr>
      <w:tr w:rsidR="004011C3" w:rsidRPr="004011C3" w:rsidTr="004011C3">
        <w:trPr>
          <w:trHeight w:val="20"/>
        </w:trPr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11C3" w:rsidRPr="004011C3" w:rsidRDefault="004011C3" w:rsidP="004011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011C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11C3" w:rsidRPr="004011C3" w:rsidRDefault="004011C3" w:rsidP="004011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11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Предоставление </w:t>
            </w:r>
            <w:r w:rsidRPr="004011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субсидий бюджетным, автономным учреждениям и иным некоммерческим организациям</w:t>
            </w:r>
          </w:p>
        </w:tc>
        <w:tc>
          <w:tcPr>
            <w:tcW w:w="1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1C3" w:rsidRPr="004011C3" w:rsidRDefault="004011C3" w:rsidP="00401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11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07 1 00 S2960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1C3" w:rsidRPr="004011C3" w:rsidRDefault="004011C3" w:rsidP="00401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11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1C3" w:rsidRPr="004011C3" w:rsidRDefault="004011C3" w:rsidP="004011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11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38,5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1C3" w:rsidRPr="004011C3" w:rsidRDefault="004011C3" w:rsidP="004011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11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38,5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1C3" w:rsidRPr="004011C3" w:rsidRDefault="004011C3" w:rsidP="004011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011C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100,0</w:t>
            </w:r>
          </w:p>
        </w:tc>
      </w:tr>
      <w:tr w:rsidR="004011C3" w:rsidRPr="004011C3" w:rsidTr="004011C3">
        <w:trPr>
          <w:trHeight w:val="20"/>
        </w:trPr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11C3" w:rsidRPr="004011C3" w:rsidRDefault="004011C3" w:rsidP="004011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011C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8.</w:t>
            </w:r>
          </w:p>
        </w:tc>
        <w:tc>
          <w:tcPr>
            <w:tcW w:w="27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11C3" w:rsidRPr="004011C3" w:rsidRDefault="004011C3" w:rsidP="004011C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011C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Муниципальная программа муниципального образования Новокубанский район «Развитие физической культуры и массового спорта»</w:t>
            </w:r>
          </w:p>
        </w:tc>
        <w:tc>
          <w:tcPr>
            <w:tcW w:w="1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1C3" w:rsidRPr="004011C3" w:rsidRDefault="004011C3" w:rsidP="00401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011C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08 0 00 00000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1C3" w:rsidRPr="004011C3" w:rsidRDefault="004011C3" w:rsidP="00401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011C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1C3" w:rsidRPr="004011C3" w:rsidRDefault="004011C3" w:rsidP="004011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011C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88 556,0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1C3" w:rsidRPr="004011C3" w:rsidRDefault="004011C3" w:rsidP="004011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011C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82 130,8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1C3" w:rsidRPr="004011C3" w:rsidRDefault="004011C3" w:rsidP="004011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011C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92,7</w:t>
            </w:r>
          </w:p>
        </w:tc>
      </w:tr>
      <w:tr w:rsidR="004011C3" w:rsidRPr="004011C3" w:rsidTr="004011C3">
        <w:trPr>
          <w:trHeight w:val="20"/>
        </w:trPr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11C3" w:rsidRPr="004011C3" w:rsidRDefault="004011C3" w:rsidP="004011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011C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11C3" w:rsidRPr="004011C3" w:rsidRDefault="004011C3" w:rsidP="004011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11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Отдельные мероприятия муниципальной программы</w:t>
            </w:r>
          </w:p>
        </w:tc>
        <w:tc>
          <w:tcPr>
            <w:tcW w:w="1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1C3" w:rsidRPr="004011C3" w:rsidRDefault="004011C3" w:rsidP="00401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11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08 1 00 00000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1C3" w:rsidRPr="004011C3" w:rsidRDefault="004011C3" w:rsidP="00401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11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1C3" w:rsidRPr="004011C3" w:rsidRDefault="004011C3" w:rsidP="004011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11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88 556,0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1C3" w:rsidRPr="004011C3" w:rsidRDefault="004011C3" w:rsidP="004011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11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82 130,8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1C3" w:rsidRPr="004011C3" w:rsidRDefault="004011C3" w:rsidP="004011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011C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92,7</w:t>
            </w:r>
          </w:p>
        </w:tc>
      </w:tr>
      <w:tr w:rsidR="004011C3" w:rsidRPr="004011C3" w:rsidTr="004011C3">
        <w:trPr>
          <w:trHeight w:val="20"/>
        </w:trPr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11C3" w:rsidRPr="004011C3" w:rsidRDefault="004011C3" w:rsidP="004011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011C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11C3" w:rsidRPr="004011C3" w:rsidRDefault="004011C3" w:rsidP="004011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11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1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1C3" w:rsidRPr="004011C3" w:rsidRDefault="004011C3" w:rsidP="00401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11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08 1 00 00190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1C3" w:rsidRPr="004011C3" w:rsidRDefault="004011C3" w:rsidP="00401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11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1C3" w:rsidRPr="004011C3" w:rsidRDefault="004011C3" w:rsidP="004011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11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1 867,8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1C3" w:rsidRPr="004011C3" w:rsidRDefault="004011C3" w:rsidP="004011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11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1 812,9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1C3" w:rsidRPr="004011C3" w:rsidRDefault="004011C3" w:rsidP="004011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011C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97,1</w:t>
            </w:r>
          </w:p>
        </w:tc>
      </w:tr>
      <w:tr w:rsidR="004011C3" w:rsidRPr="004011C3" w:rsidTr="004011C3">
        <w:trPr>
          <w:trHeight w:val="20"/>
        </w:trPr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11C3" w:rsidRPr="004011C3" w:rsidRDefault="004011C3" w:rsidP="004011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011C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11C3" w:rsidRPr="004011C3" w:rsidRDefault="004011C3" w:rsidP="004011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11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1C3" w:rsidRPr="004011C3" w:rsidRDefault="004011C3" w:rsidP="00401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11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08 1 00 00190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1C3" w:rsidRPr="004011C3" w:rsidRDefault="004011C3" w:rsidP="00401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11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1C3" w:rsidRPr="004011C3" w:rsidRDefault="004011C3" w:rsidP="004011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11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1 562,8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1C3" w:rsidRPr="004011C3" w:rsidRDefault="004011C3" w:rsidP="004011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11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1 539,0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1C3" w:rsidRPr="004011C3" w:rsidRDefault="004011C3" w:rsidP="004011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011C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98,5</w:t>
            </w:r>
          </w:p>
        </w:tc>
      </w:tr>
      <w:tr w:rsidR="004011C3" w:rsidRPr="004011C3" w:rsidTr="004011C3">
        <w:trPr>
          <w:trHeight w:val="20"/>
        </w:trPr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11C3" w:rsidRPr="004011C3" w:rsidRDefault="004011C3" w:rsidP="004011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011C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11C3" w:rsidRPr="004011C3" w:rsidRDefault="004011C3" w:rsidP="004011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11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1C3" w:rsidRPr="004011C3" w:rsidRDefault="004011C3" w:rsidP="00401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11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08 1 00 00190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1C3" w:rsidRPr="004011C3" w:rsidRDefault="004011C3" w:rsidP="00401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11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1C3" w:rsidRPr="004011C3" w:rsidRDefault="004011C3" w:rsidP="004011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11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298,0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1C3" w:rsidRPr="004011C3" w:rsidRDefault="004011C3" w:rsidP="004011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11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272,2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1C3" w:rsidRPr="004011C3" w:rsidRDefault="004011C3" w:rsidP="004011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011C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91,3</w:t>
            </w:r>
          </w:p>
        </w:tc>
      </w:tr>
      <w:tr w:rsidR="004011C3" w:rsidRPr="004011C3" w:rsidTr="004011C3">
        <w:trPr>
          <w:trHeight w:val="20"/>
        </w:trPr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11C3" w:rsidRPr="004011C3" w:rsidRDefault="004011C3" w:rsidP="004011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011C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11C3" w:rsidRPr="004011C3" w:rsidRDefault="004011C3" w:rsidP="004011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11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1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1C3" w:rsidRPr="004011C3" w:rsidRDefault="004011C3" w:rsidP="00401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11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08 1 00 00190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1C3" w:rsidRPr="004011C3" w:rsidRDefault="004011C3" w:rsidP="00401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11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1C3" w:rsidRPr="004011C3" w:rsidRDefault="004011C3" w:rsidP="004011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11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7,0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1C3" w:rsidRPr="004011C3" w:rsidRDefault="004011C3" w:rsidP="004011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11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1,7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1C3" w:rsidRPr="004011C3" w:rsidRDefault="004011C3" w:rsidP="004011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011C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24,3</w:t>
            </w:r>
          </w:p>
        </w:tc>
      </w:tr>
      <w:tr w:rsidR="004011C3" w:rsidRPr="004011C3" w:rsidTr="004011C3">
        <w:trPr>
          <w:trHeight w:val="20"/>
        </w:trPr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11C3" w:rsidRPr="004011C3" w:rsidRDefault="004011C3" w:rsidP="004011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011C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11C3" w:rsidRPr="004011C3" w:rsidRDefault="004011C3" w:rsidP="004011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11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1C3" w:rsidRPr="004011C3" w:rsidRDefault="004011C3" w:rsidP="00401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11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08 1 00 00590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1C3" w:rsidRPr="004011C3" w:rsidRDefault="004011C3" w:rsidP="00401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11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1C3" w:rsidRPr="004011C3" w:rsidRDefault="004011C3" w:rsidP="004011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11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41 506,9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1C3" w:rsidRPr="004011C3" w:rsidRDefault="004011C3" w:rsidP="004011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11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40 614,8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1C3" w:rsidRPr="004011C3" w:rsidRDefault="004011C3" w:rsidP="004011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011C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97,9</w:t>
            </w:r>
          </w:p>
        </w:tc>
      </w:tr>
      <w:tr w:rsidR="004011C3" w:rsidRPr="004011C3" w:rsidTr="004011C3">
        <w:trPr>
          <w:trHeight w:val="20"/>
        </w:trPr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11C3" w:rsidRPr="004011C3" w:rsidRDefault="004011C3" w:rsidP="004011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011C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11C3" w:rsidRPr="004011C3" w:rsidRDefault="004011C3" w:rsidP="004011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11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Предоставление субсидий бюджетным, автономным учреждениям и иным </w:t>
            </w:r>
            <w:r w:rsidRPr="004011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некоммерческим организациям</w:t>
            </w:r>
          </w:p>
        </w:tc>
        <w:tc>
          <w:tcPr>
            <w:tcW w:w="1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1C3" w:rsidRPr="004011C3" w:rsidRDefault="004011C3" w:rsidP="00401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11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08 1 00 00590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1C3" w:rsidRPr="004011C3" w:rsidRDefault="004011C3" w:rsidP="00401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11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1C3" w:rsidRPr="004011C3" w:rsidRDefault="004011C3" w:rsidP="004011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11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41 506,9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1C3" w:rsidRPr="004011C3" w:rsidRDefault="004011C3" w:rsidP="004011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11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40 614,8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1C3" w:rsidRPr="004011C3" w:rsidRDefault="004011C3" w:rsidP="004011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011C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97,9</w:t>
            </w:r>
          </w:p>
        </w:tc>
      </w:tr>
      <w:tr w:rsidR="004011C3" w:rsidRPr="004011C3" w:rsidTr="004011C3">
        <w:trPr>
          <w:trHeight w:val="20"/>
        </w:trPr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11C3" w:rsidRPr="004011C3" w:rsidRDefault="004011C3" w:rsidP="004011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011C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11C3" w:rsidRPr="004011C3" w:rsidRDefault="004011C3" w:rsidP="004011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11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Осуществление  муниципальными учреждениями капитального ремонта</w:t>
            </w:r>
          </w:p>
        </w:tc>
        <w:tc>
          <w:tcPr>
            <w:tcW w:w="1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1C3" w:rsidRPr="004011C3" w:rsidRDefault="004011C3" w:rsidP="00401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11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08 1 00 09020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1C3" w:rsidRPr="004011C3" w:rsidRDefault="004011C3" w:rsidP="00401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11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1C3" w:rsidRPr="004011C3" w:rsidRDefault="004011C3" w:rsidP="004011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11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1 350,0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1C3" w:rsidRPr="004011C3" w:rsidRDefault="004011C3" w:rsidP="004011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11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1 013,0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1C3" w:rsidRPr="004011C3" w:rsidRDefault="004011C3" w:rsidP="004011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011C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75,0</w:t>
            </w:r>
          </w:p>
        </w:tc>
      </w:tr>
      <w:tr w:rsidR="004011C3" w:rsidRPr="004011C3" w:rsidTr="004011C3">
        <w:trPr>
          <w:trHeight w:val="20"/>
        </w:trPr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11C3" w:rsidRPr="004011C3" w:rsidRDefault="004011C3" w:rsidP="004011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011C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11C3" w:rsidRPr="004011C3" w:rsidRDefault="004011C3" w:rsidP="004011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11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1C3" w:rsidRPr="004011C3" w:rsidRDefault="004011C3" w:rsidP="00401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11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08 1 00 09020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1C3" w:rsidRPr="004011C3" w:rsidRDefault="004011C3" w:rsidP="00401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11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1C3" w:rsidRPr="004011C3" w:rsidRDefault="004011C3" w:rsidP="004011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11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1 350,0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1C3" w:rsidRPr="004011C3" w:rsidRDefault="004011C3" w:rsidP="004011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11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1 013,0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1C3" w:rsidRPr="004011C3" w:rsidRDefault="004011C3" w:rsidP="004011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011C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75,0</w:t>
            </w:r>
          </w:p>
        </w:tc>
      </w:tr>
      <w:tr w:rsidR="004011C3" w:rsidRPr="004011C3" w:rsidTr="004011C3">
        <w:trPr>
          <w:trHeight w:val="20"/>
        </w:trPr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11C3" w:rsidRPr="004011C3" w:rsidRDefault="004011C3" w:rsidP="004011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011C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11C3" w:rsidRPr="004011C3" w:rsidRDefault="004011C3" w:rsidP="004011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11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Стимулирование отдельных категорий работников муниципальных учреждений</w:t>
            </w:r>
          </w:p>
        </w:tc>
        <w:tc>
          <w:tcPr>
            <w:tcW w:w="1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1C3" w:rsidRPr="004011C3" w:rsidRDefault="004011C3" w:rsidP="00401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11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08 0 00 10100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1C3" w:rsidRPr="004011C3" w:rsidRDefault="004011C3" w:rsidP="00401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11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1C3" w:rsidRPr="004011C3" w:rsidRDefault="004011C3" w:rsidP="004011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11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162,5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1C3" w:rsidRPr="004011C3" w:rsidRDefault="004011C3" w:rsidP="004011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11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162,5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1C3" w:rsidRPr="004011C3" w:rsidRDefault="004011C3" w:rsidP="004011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011C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100,0</w:t>
            </w:r>
          </w:p>
        </w:tc>
      </w:tr>
      <w:tr w:rsidR="004011C3" w:rsidRPr="004011C3" w:rsidTr="004011C3">
        <w:trPr>
          <w:trHeight w:val="20"/>
        </w:trPr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11C3" w:rsidRPr="004011C3" w:rsidRDefault="004011C3" w:rsidP="004011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011C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11C3" w:rsidRPr="004011C3" w:rsidRDefault="004011C3" w:rsidP="004011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11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1C3" w:rsidRPr="004011C3" w:rsidRDefault="004011C3" w:rsidP="00401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11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08 1 00 10100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1C3" w:rsidRPr="004011C3" w:rsidRDefault="004011C3" w:rsidP="00401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11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1C3" w:rsidRPr="004011C3" w:rsidRDefault="004011C3" w:rsidP="004011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11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162,5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1C3" w:rsidRPr="004011C3" w:rsidRDefault="004011C3" w:rsidP="004011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11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162,5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1C3" w:rsidRPr="004011C3" w:rsidRDefault="004011C3" w:rsidP="004011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011C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100,0</w:t>
            </w:r>
          </w:p>
        </w:tc>
      </w:tr>
      <w:tr w:rsidR="004011C3" w:rsidRPr="004011C3" w:rsidTr="004011C3">
        <w:trPr>
          <w:trHeight w:val="20"/>
        </w:trPr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11C3" w:rsidRPr="004011C3" w:rsidRDefault="004011C3" w:rsidP="004011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011C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11C3" w:rsidRPr="004011C3" w:rsidRDefault="004011C3" w:rsidP="004011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11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Укрепление материально-технической базы муниципальных учреждений</w:t>
            </w:r>
          </w:p>
        </w:tc>
        <w:tc>
          <w:tcPr>
            <w:tcW w:w="1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1C3" w:rsidRPr="004011C3" w:rsidRDefault="004011C3" w:rsidP="00401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11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08 1 00 10110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1C3" w:rsidRPr="004011C3" w:rsidRDefault="004011C3" w:rsidP="00401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11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1C3" w:rsidRPr="004011C3" w:rsidRDefault="004011C3" w:rsidP="004011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11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1 016,8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1C3" w:rsidRPr="004011C3" w:rsidRDefault="004011C3" w:rsidP="004011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11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985,7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1C3" w:rsidRPr="004011C3" w:rsidRDefault="004011C3" w:rsidP="004011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011C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96,9</w:t>
            </w:r>
          </w:p>
        </w:tc>
      </w:tr>
      <w:tr w:rsidR="004011C3" w:rsidRPr="004011C3" w:rsidTr="004011C3">
        <w:trPr>
          <w:trHeight w:val="20"/>
        </w:trPr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11C3" w:rsidRPr="004011C3" w:rsidRDefault="004011C3" w:rsidP="004011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011C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11C3" w:rsidRPr="004011C3" w:rsidRDefault="004011C3" w:rsidP="004011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11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1C3" w:rsidRPr="004011C3" w:rsidRDefault="004011C3" w:rsidP="00401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11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08 1 00 10110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1C3" w:rsidRPr="004011C3" w:rsidRDefault="004011C3" w:rsidP="00401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11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1C3" w:rsidRPr="004011C3" w:rsidRDefault="004011C3" w:rsidP="004011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11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313,3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1C3" w:rsidRPr="004011C3" w:rsidRDefault="004011C3" w:rsidP="004011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11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313,3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1C3" w:rsidRPr="004011C3" w:rsidRDefault="004011C3" w:rsidP="004011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011C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100,0</w:t>
            </w:r>
          </w:p>
        </w:tc>
      </w:tr>
      <w:tr w:rsidR="004011C3" w:rsidRPr="004011C3" w:rsidTr="004011C3">
        <w:trPr>
          <w:trHeight w:val="20"/>
        </w:trPr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11C3" w:rsidRPr="004011C3" w:rsidRDefault="004011C3" w:rsidP="004011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011C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11C3" w:rsidRPr="004011C3" w:rsidRDefault="004011C3" w:rsidP="004011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11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1C3" w:rsidRPr="004011C3" w:rsidRDefault="004011C3" w:rsidP="00401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11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08 1 00 10110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1C3" w:rsidRPr="004011C3" w:rsidRDefault="004011C3" w:rsidP="00401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11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1C3" w:rsidRPr="004011C3" w:rsidRDefault="004011C3" w:rsidP="004011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11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703,5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1C3" w:rsidRPr="004011C3" w:rsidRDefault="004011C3" w:rsidP="004011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11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672,4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1C3" w:rsidRPr="004011C3" w:rsidRDefault="004011C3" w:rsidP="004011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011C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95,6</w:t>
            </w:r>
          </w:p>
        </w:tc>
      </w:tr>
      <w:tr w:rsidR="004011C3" w:rsidRPr="004011C3" w:rsidTr="004011C3">
        <w:trPr>
          <w:trHeight w:val="20"/>
        </w:trPr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11C3" w:rsidRPr="004011C3" w:rsidRDefault="004011C3" w:rsidP="004011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011C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11C3" w:rsidRPr="004011C3" w:rsidRDefault="004011C3" w:rsidP="004011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11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Мероприятия в области спорта и физической культуры</w:t>
            </w:r>
          </w:p>
        </w:tc>
        <w:tc>
          <w:tcPr>
            <w:tcW w:w="1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1C3" w:rsidRPr="004011C3" w:rsidRDefault="004011C3" w:rsidP="00401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11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08 1 00 10120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1C3" w:rsidRPr="004011C3" w:rsidRDefault="004011C3" w:rsidP="00401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11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1C3" w:rsidRPr="004011C3" w:rsidRDefault="004011C3" w:rsidP="004011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11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1 360,2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1C3" w:rsidRPr="004011C3" w:rsidRDefault="004011C3" w:rsidP="004011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11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1 139,1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1C3" w:rsidRPr="004011C3" w:rsidRDefault="004011C3" w:rsidP="004011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011C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83,7</w:t>
            </w:r>
          </w:p>
        </w:tc>
      </w:tr>
      <w:tr w:rsidR="004011C3" w:rsidRPr="004011C3" w:rsidTr="004011C3">
        <w:trPr>
          <w:trHeight w:val="20"/>
        </w:trPr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11C3" w:rsidRPr="004011C3" w:rsidRDefault="004011C3" w:rsidP="004011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011C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11C3" w:rsidRPr="004011C3" w:rsidRDefault="004011C3" w:rsidP="004011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11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</w:t>
            </w:r>
            <w:r w:rsidRPr="004011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учреждениями, органами управления государственными внебюджетными фондами</w:t>
            </w:r>
          </w:p>
        </w:tc>
        <w:tc>
          <w:tcPr>
            <w:tcW w:w="1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1C3" w:rsidRPr="004011C3" w:rsidRDefault="004011C3" w:rsidP="00401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11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08 1 00 10120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1C3" w:rsidRPr="004011C3" w:rsidRDefault="004011C3" w:rsidP="00401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11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1C3" w:rsidRPr="004011C3" w:rsidRDefault="004011C3" w:rsidP="004011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11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55,5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1C3" w:rsidRPr="004011C3" w:rsidRDefault="004011C3" w:rsidP="004011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11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55,5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1C3" w:rsidRPr="004011C3" w:rsidRDefault="004011C3" w:rsidP="004011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011C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100,0</w:t>
            </w:r>
          </w:p>
        </w:tc>
      </w:tr>
      <w:tr w:rsidR="004011C3" w:rsidRPr="004011C3" w:rsidTr="004011C3">
        <w:trPr>
          <w:trHeight w:val="20"/>
        </w:trPr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11C3" w:rsidRPr="004011C3" w:rsidRDefault="004011C3" w:rsidP="004011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011C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11C3" w:rsidRPr="004011C3" w:rsidRDefault="004011C3" w:rsidP="004011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11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1C3" w:rsidRPr="004011C3" w:rsidRDefault="004011C3" w:rsidP="00401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11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08 1 00 10120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1C3" w:rsidRPr="004011C3" w:rsidRDefault="004011C3" w:rsidP="00401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11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1C3" w:rsidRPr="004011C3" w:rsidRDefault="004011C3" w:rsidP="004011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11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195,0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1C3" w:rsidRPr="004011C3" w:rsidRDefault="004011C3" w:rsidP="004011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11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155,7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1C3" w:rsidRPr="004011C3" w:rsidRDefault="004011C3" w:rsidP="004011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011C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79,8</w:t>
            </w:r>
          </w:p>
        </w:tc>
      </w:tr>
      <w:tr w:rsidR="004011C3" w:rsidRPr="004011C3" w:rsidTr="004011C3">
        <w:trPr>
          <w:trHeight w:val="20"/>
        </w:trPr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11C3" w:rsidRPr="004011C3" w:rsidRDefault="004011C3" w:rsidP="004011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011C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11C3" w:rsidRPr="004011C3" w:rsidRDefault="004011C3" w:rsidP="004011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11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1C3" w:rsidRPr="004011C3" w:rsidRDefault="004011C3" w:rsidP="00401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11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08 1 00 10120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1C3" w:rsidRPr="004011C3" w:rsidRDefault="004011C3" w:rsidP="00401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11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1C3" w:rsidRPr="004011C3" w:rsidRDefault="004011C3" w:rsidP="004011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11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1 109,7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1C3" w:rsidRPr="004011C3" w:rsidRDefault="004011C3" w:rsidP="004011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11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927,9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1C3" w:rsidRPr="004011C3" w:rsidRDefault="004011C3" w:rsidP="004011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011C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83,6</w:t>
            </w:r>
          </w:p>
        </w:tc>
      </w:tr>
      <w:tr w:rsidR="004011C3" w:rsidRPr="004011C3" w:rsidTr="004011C3">
        <w:trPr>
          <w:trHeight w:val="20"/>
        </w:trPr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11C3" w:rsidRPr="004011C3" w:rsidRDefault="004011C3" w:rsidP="004011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011C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11C3" w:rsidRPr="004011C3" w:rsidRDefault="004011C3" w:rsidP="004011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11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Решение социально значимых вопросов по предложениям депутатов Совета муниципального образования Новокубанский район</w:t>
            </w:r>
          </w:p>
        </w:tc>
        <w:tc>
          <w:tcPr>
            <w:tcW w:w="1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1C3" w:rsidRPr="004011C3" w:rsidRDefault="004011C3" w:rsidP="00401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11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08 1 00 10540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1C3" w:rsidRPr="004011C3" w:rsidRDefault="004011C3" w:rsidP="00401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11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1C3" w:rsidRPr="004011C3" w:rsidRDefault="004011C3" w:rsidP="004011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11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705,0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1C3" w:rsidRPr="004011C3" w:rsidRDefault="004011C3" w:rsidP="004011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11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545,6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1C3" w:rsidRPr="004011C3" w:rsidRDefault="004011C3" w:rsidP="004011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011C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77,4</w:t>
            </w:r>
          </w:p>
        </w:tc>
      </w:tr>
      <w:tr w:rsidR="004011C3" w:rsidRPr="004011C3" w:rsidTr="004011C3">
        <w:trPr>
          <w:trHeight w:val="20"/>
        </w:trPr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11C3" w:rsidRPr="004011C3" w:rsidRDefault="004011C3" w:rsidP="004011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011C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11C3" w:rsidRPr="004011C3" w:rsidRDefault="004011C3" w:rsidP="004011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11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1C3" w:rsidRPr="004011C3" w:rsidRDefault="004011C3" w:rsidP="00401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11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08 1 00 10540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1C3" w:rsidRPr="004011C3" w:rsidRDefault="004011C3" w:rsidP="00401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11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1C3" w:rsidRPr="004011C3" w:rsidRDefault="004011C3" w:rsidP="004011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11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425,0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1C3" w:rsidRPr="004011C3" w:rsidRDefault="004011C3" w:rsidP="004011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11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425,0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1C3" w:rsidRPr="004011C3" w:rsidRDefault="004011C3" w:rsidP="004011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011C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100,0</w:t>
            </w:r>
          </w:p>
        </w:tc>
      </w:tr>
      <w:tr w:rsidR="004011C3" w:rsidRPr="004011C3" w:rsidTr="004011C3">
        <w:trPr>
          <w:trHeight w:val="20"/>
        </w:trPr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11C3" w:rsidRPr="004011C3" w:rsidRDefault="004011C3" w:rsidP="004011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011C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11C3" w:rsidRPr="004011C3" w:rsidRDefault="004011C3" w:rsidP="004011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11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1C3" w:rsidRPr="004011C3" w:rsidRDefault="004011C3" w:rsidP="00401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11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08 1 00 10540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1C3" w:rsidRPr="004011C3" w:rsidRDefault="004011C3" w:rsidP="00401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11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1C3" w:rsidRPr="004011C3" w:rsidRDefault="004011C3" w:rsidP="004011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11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280,0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1C3" w:rsidRPr="004011C3" w:rsidRDefault="004011C3" w:rsidP="004011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11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120,6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1C3" w:rsidRPr="004011C3" w:rsidRDefault="004011C3" w:rsidP="004011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011C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43,1</w:t>
            </w:r>
          </w:p>
        </w:tc>
      </w:tr>
      <w:tr w:rsidR="004011C3" w:rsidRPr="004011C3" w:rsidTr="004011C3">
        <w:trPr>
          <w:trHeight w:val="20"/>
        </w:trPr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11C3" w:rsidRPr="004011C3" w:rsidRDefault="004011C3" w:rsidP="004011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011C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11C3" w:rsidRPr="004011C3" w:rsidRDefault="004011C3" w:rsidP="004011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11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Развитие спортивных сооружений</w:t>
            </w:r>
          </w:p>
        </w:tc>
        <w:tc>
          <w:tcPr>
            <w:tcW w:w="1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1C3" w:rsidRPr="004011C3" w:rsidRDefault="004011C3" w:rsidP="00401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11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08 1 00 11340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1C3" w:rsidRPr="004011C3" w:rsidRDefault="004011C3" w:rsidP="00401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11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1C3" w:rsidRPr="004011C3" w:rsidRDefault="004011C3" w:rsidP="004011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11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3 100,0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1C3" w:rsidRPr="004011C3" w:rsidRDefault="004011C3" w:rsidP="004011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11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1 315,8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1C3" w:rsidRPr="004011C3" w:rsidRDefault="004011C3" w:rsidP="004011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011C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42,4</w:t>
            </w:r>
          </w:p>
        </w:tc>
      </w:tr>
      <w:tr w:rsidR="004011C3" w:rsidRPr="004011C3" w:rsidTr="004011C3">
        <w:trPr>
          <w:trHeight w:val="20"/>
        </w:trPr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11C3" w:rsidRPr="004011C3" w:rsidRDefault="004011C3" w:rsidP="004011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011C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11C3" w:rsidRPr="004011C3" w:rsidRDefault="004011C3" w:rsidP="004011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11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1C3" w:rsidRPr="004011C3" w:rsidRDefault="004011C3" w:rsidP="00401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11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08 1 00 11340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1C3" w:rsidRPr="004011C3" w:rsidRDefault="004011C3" w:rsidP="00401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11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1C3" w:rsidRPr="004011C3" w:rsidRDefault="004011C3" w:rsidP="004011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11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1 911,0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1C3" w:rsidRPr="004011C3" w:rsidRDefault="004011C3" w:rsidP="004011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11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469,6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1C3" w:rsidRPr="004011C3" w:rsidRDefault="004011C3" w:rsidP="004011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011C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24,6</w:t>
            </w:r>
          </w:p>
        </w:tc>
      </w:tr>
      <w:tr w:rsidR="004011C3" w:rsidRPr="004011C3" w:rsidTr="004011C3">
        <w:trPr>
          <w:trHeight w:val="20"/>
        </w:trPr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11C3" w:rsidRPr="004011C3" w:rsidRDefault="004011C3" w:rsidP="004011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011C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11C3" w:rsidRPr="004011C3" w:rsidRDefault="004011C3" w:rsidP="004011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11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1C3" w:rsidRPr="004011C3" w:rsidRDefault="004011C3" w:rsidP="00401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11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08 1 00 11340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1C3" w:rsidRPr="004011C3" w:rsidRDefault="004011C3" w:rsidP="00401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11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1C3" w:rsidRPr="004011C3" w:rsidRDefault="004011C3" w:rsidP="004011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11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1 189,0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1C3" w:rsidRPr="004011C3" w:rsidRDefault="004011C3" w:rsidP="004011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11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846,2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1C3" w:rsidRPr="004011C3" w:rsidRDefault="004011C3" w:rsidP="004011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011C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71,2</w:t>
            </w:r>
          </w:p>
        </w:tc>
      </w:tr>
      <w:tr w:rsidR="004011C3" w:rsidRPr="004011C3" w:rsidTr="004011C3">
        <w:trPr>
          <w:trHeight w:val="20"/>
        </w:trPr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11C3" w:rsidRPr="004011C3" w:rsidRDefault="004011C3" w:rsidP="004011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011C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11C3" w:rsidRPr="004011C3" w:rsidRDefault="004011C3" w:rsidP="004011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11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Строительство малобюджетных </w:t>
            </w:r>
            <w:r w:rsidRPr="004011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спортивных залов шаговой доступности </w:t>
            </w:r>
          </w:p>
        </w:tc>
        <w:tc>
          <w:tcPr>
            <w:tcW w:w="1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1C3" w:rsidRPr="004011C3" w:rsidRDefault="004011C3" w:rsidP="00401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11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08 1 00 12620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1C3" w:rsidRPr="004011C3" w:rsidRDefault="004011C3" w:rsidP="00401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11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1C3" w:rsidRPr="004011C3" w:rsidRDefault="004011C3" w:rsidP="004011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11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1 000,0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1C3" w:rsidRPr="004011C3" w:rsidRDefault="004011C3" w:rsidP="004011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11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917,9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1C3" w:rsidRPr="004011C3" w:rsidRDefault="004011C3" w:rsidP="004011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011C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91,8</w:t>
            </w:r>
          </w:p>
        </w:tc>
      </w:tr>
      <w:tr w:rsidR="004011C3" w:rsidRPr="004011C3" w:rsidTr="004011C3">
        <w:trPr>
          <w:trHeight w:val="20"/>
        </w:trPr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11C3" w:rsidRPr="004011C3" w:rsidRDefault="004011C3" w:rsidP="004011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011C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11C3" w:rsidRPr="004011C3" w:rsidRDefault="004011C3" w:rsidP="004011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11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1C3" w:rsidRPr="004011C3" w:rsidRDefault="004011C3" w:rsidP="00401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11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08 1 00 12620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1C3" w:rsidRPr="004011C3" w:rsidRDefault="004011C3" w:rsidP="00401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11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1C3" w:rsidRPr="004011C3" w:rsidRDefault="004011C3" w:rsidP="004011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11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1 000,0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1C3" w:rsidRPr="004011C3" w:rsidRDefault="004011C3" w:rsidP="004011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11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917,9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1C3" w:rsidRPr="004011C3" w:rsidRDefault="004011C3" w:rsidP="004011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011C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91,8</w:t>
            </w:r>
          </w:p>
        </w:tc>
      </w:tr>
      <w:tr w:rsidR="004011C3" w:rsidRPr="004011C3" w:rsidTr="004011C3">
        <w:trPr>
          <w:trHeight w:val="20"/>
        </w:trPr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11C3" w:rsidRPr="004011C3" w:rsidRDefault="004011C3" w:rsidP="004011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011C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11C3" w:rsidRPr="004011C3" w:rsidRDefault="004011C3" w:rsidP="004011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11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предоставлению социальной поддержки отдельным  категориям работников муниципальных физкультурно-спортивных организаций, осуществляющих подготовку спортивного резерва, и муниципальных образовательных организаций дополнительного образования детей Краснодарского края отраслей "Образование" и "Физическая культура и спорт"</w:t>
            </w:r>
          </w:p>
        </w:tc>
        <w:tc>
          <w:tcPr>
            <w:tcW w:w="1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1C3" w:rsidRPr="004011C3" w:rsidRDefault="004011C3" w:rsidP="00401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11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08 1 00 60740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1C3" w:rsidRPr="004011C3" w:rsidRDefault="004011C3" w:rsidP="00401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11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1C3" w:rsidRPr="004011C3" w:rsidRDefault="004011C3" w:rsidP="004011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11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174,5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1C3" w:rsidRPr="004011C3" w:rsidRDefault="004011C3" w:rsidP="004011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11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171,8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1C3" w:rsidRPr="004011C3" w:rsidRDefault="004011C3" w:rsidP="004011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011C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98,5</w:t>
            </w:r>
          </w:p>
        </w:tc>
      </w:tr>
      <w:tr w:rsidR="004011C3" w:rsidRPr="004011C3" w:rsidTr="004011C3">
        <w:trPr>
          <w:trHeight w:val="20"/>
        </w:trPr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11C3" w:rsidRPr="004011C3" w:rsidRDefault="004011C3" w:rsidP="004011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011C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11C3" w:rsidRPr="004011C3" w:rsidRDefault="004011C3" w:rsidP="004011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11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1C3" w:rsidRPr="004011C3" w:rsidRDefault="004011C3" w:rsidP="00401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11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08 1 00 60740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1C3" w:rsidRPr="004011C3" w:rsidRDefault="004011C3" w:rsidP="00401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11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1C3" w:rsidRPr="004011C3" w:rsidRDefault="004011C3" w:rsidP="004011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11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174,5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1C3" w:rsidRPr="004011C3" w:rsidRDefault="004011C3" w:rsidP="004011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11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171,8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1C3" w:rsidRPr="004011C3" w:rsidRDefault="004011C3" w:rsidP="004011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011C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98,5</w:t>
            </w:r>
          </w:p>
        </w:tc>
      </w:tr>
      <w:tr w:rsidR="004011C3" w:rsidRPr="004011C3" w:rsidTr="004011C3">
        <w:trPr>
          <w:trHeight w:val="20"/>
        </w:trPr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11C3" w:rsidRPr="004011C3" w:rsidRDefault="004011C3" w:rsidP="004011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011C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11C3" w:rsidRPr="004011C3" w:rsidRDefault="004011C3" w:rsidP="004011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11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межбюджетные трансферты на дополнительную помощь местным бюджетам для решения социально-значимых вопросов</w:t>
            </w:r>
          </w:p>
        </w:tc>
        <w:tc>
          <w:tcPr>
            <w:tcW w:w="1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1C3" w:rsidRPr="004011C3" w:rsidRDefault="004011C3" w:rsidP="00401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11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08 1 00 62980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1C3" w:rsidRPr="004011C3" w:rsidRDefault="004011C3" w:rsidP="00401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11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1C3" w:rsidRPr="004011C3" w:rsidRDefault="004011C3" w:rsidP="004011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11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912,5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1C3" w:rsidRPr="004011C3" w:rsidRDefault="004011C3" w:rsidP="004011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11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912,5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1C3" w:rsidRPr="004011C3" w:rsidRDefault="004011C3" w:rsidP="004011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011C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100,0</w:t>
            </w:r>
          </w:p>
        </w:tc>
      </w:tr>
      <w:tr w:rsidR="004011C3" w:rsidRPr="004011C3" w:rsidTr="004011C3">
        <w:trPr>
          <w:trHeight w:val="20"/>
        </w:trPr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11C3" w:rsidRPr="004011C3" w:rsidRDefault="004011C3" w:rsidP="004011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011C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11C3" w:rsidRPr="004011C3" w:rsidRDefault="004011C3" w:rsidP="004011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11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Предоставление субсидий бюджетным, автономным учреждениям и иным некоммерческим </w:t>
            </w:r>
            <w:r w:rsidRPr="004011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организациям</w:t>
            </w:r>
          </w:p>
        </w:tc>
        <w:tc>
          <w:tcPr>
            <w:tcW w:w="1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1C3" w:rsidRPr="004011C3" w:rsidRDefault="004011C3" w:rsidP="00401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11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08 1 00 62980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1C3" w:rsidRPr="004011C3" w:rsidRDefault="004011C3" w:rsidP="00401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11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1C3" w:rsidRPr="004011C3" w:rsidRDefault="004011C3" w:rsidP="004011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11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912,5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1C3" w:rsidRPr="004011C3" w:rsidRDefault="004011C3" w:rsidP="004011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11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912,5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1C3" w:rsidRPr="004011C3" w:rsidRDefault="004011C3" w:rsidP="004011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011C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100,0</w:t>
            </w:r>
          </w:p>
        </w:tc>
      </w:tr>
      <w:tr w:rsidR="004011C3" w:rsidRPr="004011C3" w:rsidTr="004011C3">
        <w:trPr>
          <w:trHeight w:val="20"/>
        </w:trPr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11C3" w:rsidRPr="004011C3" w:rsidRDefault="004011C3" w:rsidP="004011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011C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11C3" w:rsidRPr="004011C3" w:rsidRDefault="004011C3" w:rsidP="004011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11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Субсидии на оплату труда инструкторов по спорту в муниципальных образованиях Краснодарского края</w:t>
            </w:r>
          </w:p>
        </w:tc>
        <w:tc>
          <w:tcPr>
            <w:tcW w:w="1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1C3" w:rsidRPr="004011C3" w:rsidRDefault="004011C3" w:rsidP="00401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11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 1 00 S2820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1C3" w:rsidRPr="004011C3" w:rsidRDefault="004011C3" w:rsidP="00401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11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1C3" w:rsidRPr="004011C3" w:rsidRDefault="004011C3" w:rsidP="004011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11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997,5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1C3" w:rsidRPr="004011C3" w:rsidRDefault="004011C3" w:rsidP="004011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11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997,5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1C3" w:rsidRPr="004011C3" w:rsidRDefault="004011C3" w:rsidP="004011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011C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100,0</w:t>
            </w:r>
          </w:p>
        </w:tc>
      </w:tr>
      <w:tr w:rsidR="004011C3" w:rsidRPr="004011C3" w:rsidTr="004011C3">
        <w:trPr>
          <w:trHeight w:val="20"/>
        </w:trPr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11C3" w:rsidRPr="004011C3" w:rsidRDefault="004011C3" w:rsidP="004011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011C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11C3" w:rsidRPr="004011C3" w:rsidRDefault="004011C3" w:rsidP="004011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11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1C3" w:rsidRPr="004011C3" w:rsidRDefault="004011C3" w:rsidP="00401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11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 1 00 S2820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1C3" w:rsidRPr="004011C3" w:rsidRDefault="004011C3" w:rsidP="00401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11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1C3" w:rsidRPr="004011C3" w:rsidRDefault="004011C3" w:rsidP="004011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11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997,5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1C3" w:rsidRPr="004011C3" w:rsidRDefault="004011C3" w:rsidP="004011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11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997,5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1C3" w:rsidRPr="004011C3" w:rsidRDefault="004011C3" w:rsidP="004011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011C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100,0</w:t>
            </w:r>
          </w:p>
        </w:tc>
      </w:tr>
      <w:tr w:rsidR="004011C3" w:rsidRPr="004011C3" w:rsidTr="004011C3">
        <w:trPr>
          <w:trHeight w:val="20"/>
        </w:trPr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11C3" w:rsidRPr="004011C3" w:rsidRDefault="004011C3" w:rsidP="004011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011C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11C3" w:rsidRPr="004011C3" w:rsidRDefault="004011C3" w:rsidP="004011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11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Оснащение объектов спортивной инфраструктуры спортивно технологическим оборудованием </w:t>
            </w:r>
          </w:p>
        </w:tc>
        <w:tc>
          <w:tcPr>
            <w:tcW w:w="1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1C3" w:rsidRPr="004011C3" w:rsidRDefault="004011C3" w:rsidP="00401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11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 1 P5 52280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1C3" w:rsidRPr="004011C3" w:rsidRDefault="004011C3" w:rsidP="00401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11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1C3" w:rsidRPr="004011C3" w:rsidRDefault="004011C3" w:rsidP="004011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11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3 217,2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1C3" w:rsidRPr="004011C3" w:rsidRDefault="004011C3" w:rsidP="004011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11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1 856,6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1C3" w:rsidRPr="004011C3" w:rsidRDefault="004011C3" w:rsidP="004011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011C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57,7</w:t>
            </w:r>
          </w:p>
        </w:tc>
      </w:tr>
      <w:tr w:rsidR="004011C3" w:rsidRPr="004011C3" w:rsidTr="004011C3">
        <w:trPr>
          <w:trHeight w:val="20"/>
        </w:trPr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11C3" w:rsidRPr="004011C3" w:rsidRDefault="004011C3" w:rsidP="004011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011C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11C3" w:rsidRPr="004011C3" w:rsidRDefault="004011C3" w:rsidP="004011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11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1C3" w:rsidRPr="004011C3" w:rsidRDefault="004011C3" w:rsidP="00401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11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 1 P5 52280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1C3" w:rsidRPr="004011C3" w:rsidRDefault="004011C3" w:rsidP="00401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11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1C3" w:rsidRPr="004011C3" w:rsidRDefault="004011C3" w:rsidP="004011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11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3 217,2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1C3" w:rsidRPr="004011C3" w:rsidRDefault="004011C3" w:rsidP="004011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11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1 856,6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1C3" w:rsidRPr="004011C3" w:rsidRDefault="004011C3" w:rsidP="004011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011C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57,7</w:t>
            </w:r>
          </w:p>
        </w:tc>
      </w:tr>
      <w:tr w:rsidR="004011C3" w:rsidRPr="004011C3" w:rsidTr="004011C3">
        <w:trPr>
          <w:trHeight w:val="20"/>
        </w:trPr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11C3" w:rsidRPr="004011C3" w:rsidRDefault="004011C3" w:rsidP="004011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011C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11C3" w:rsidRPr="004011C3" w:rsidRDefault="004011C3" w:rsidP="004011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11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Развитие спортивных сооружений</w:t>
            </w:r>
          </w:p>
        </w:tc>
        <w:tc>
          <w:tcPr>
            <w:tcW w:w="1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1C3" w:rsidRPr="004011C3" w:rsidRDefault="004011C3" w:rsidP="00401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11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 1 00 S0340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1C3" w:rsidRPr="004011C3" w:rsidRDefault="004011C3" w:rsidP="00401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11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1C3" w:rsidRPr="004011C3" w:rsidRDefault="004011C3" w:rsidP="004011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11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29 685,1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1C3" w:rsidRPr="004011C3" w:rsidRDefault="004011C3" w:rsidP="004011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11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29 685,1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1C3" w:rsidRPr="004011C3" w:rsidRDefault="004011C3" w:rsidP="004011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011C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100,0</w:t>
            </w:r>
          </w:p>
        </w:tc>
      </w:tr>
      <w:tr w:rsidR="004011C3" w:rsidRPr="004011C3" w:rsidTr="004011C3">
        <w:trPr>
          <w:trHeight w:val="20"/>
        </w:trPr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11C3" w:rsidRPr="004011C3" w:rsidRDefault="004011C3" w:rsidP="004011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011C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11C3" w:rsidRPr="004011C3" w:rsidRDefault="004011C3" w:rsidP="004011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11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1C3" w:rsidRPr="004011C3" w:rsidRDefault="004011C3" w:rsidP="00401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11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 1 00 S0340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1C3" w:rsidRPr="004011C3" w:rsidRDefault="004011C3" w:rsidP="00401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11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1C3" w:rsidRPr="004011C3" w:rsidRDefault="004011C3" w:rsidP="004011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11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29 685,1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1C3" w:rsidRPr="004011C3" w:rsidRDefault="004011C3" w:rsidP="004011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11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29 685,1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1C3" w:rsidRPr="004011C3" w:rsidRDefault="004011C3" w:rsidP="004011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011C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100,0</w:t>
            </w:r>
          </w:p>
        </w:tc>
      </w:tr>
      <w:tr w:rsidR="004011C3" w:rsidRPr="004011C3" w:rsidTr="004011C3">
        <w:trPr>
          <w:trHeight w:val="20"/>
        </w:trPr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11C3" w:rsidRPr="004011C3" w:rsidRDefault="004011C3" w:rsidP="004011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011C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11C3" w:rsidRPr="004011C3" w:rsidRDefault="004011C3" w:rsidP="004011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11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Создание условий, обеспечивающих возможность систематически заниматься физической культурой и спортом</w:t>
            </w:r>
          </w:p>
        </w:tc>
        <w:tc>
          <w:tcPr>
            <w:tcW w:w="1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1C3" w:rsidRPr="004011C3" w:rsidRDefault="004011C3" w:rsidP="00401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11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08 1 01 00000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1C3" w:rsidRPr="004011C3" w:rsidRDefault="004011C3" w:rsidP="00401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11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1C3" w:rsidRPr="004011C3" w:rsidRDefault="004011C3" w:rsidP="004011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11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1 500,0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1C3" w:rsidRPr="004011C3" w:rsidRDefault="004011C3" w:rsidP="004011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11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1C3" w:rsidRPr="004011C3" w:rsidRDefault="004011C3" w:rsidP="004011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011C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0,0</w:t>
            </w:r>
          </w:p>
        </w:tc>
      </w:tr>
      <w:tr w:rsidR="004011C3" w:rsidRPr="004011C3" w:rsidTr="004011C3">
        <w:trPr>
          <w:trHeight w:val="20"/>
        </w:trPr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11C3" w:rsidRPr="004011C3" w:rsidRDefault="004011C3" w:rsidP="004011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011C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11C3" w:rsidRPr="004011C3" w:rsidRDefault="004011C3" w:rsidP="004011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11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Строительство и реконструкция объектов социального назначения, включая проектные и изыскательские работы</w:t>
            </w:r>
          </w:p>
        </w:tc>
        <w:tc>
          <w:tcPr>
            <w:tcW w:w="1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1C3" w:rsidRPr="004011C3" w:rsidRDefault="004011C3" w:rsidP="00401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11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08 1 01 11580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1C3" w:rsidRPr="004011C3" w:rsidRDefault="004011C3" w:rsidP="00401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11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1C3" w:rsidRPr="004011C3" w:rsidRDefault="004011C3" w:rsidP="004011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11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1 500,0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1C3" w:rsidRPr="004011C3" w:rsidRDefault="004011C3" w:rsidP="004011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11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1C3" w:rsidRPr="004011C3" w:rsidRDefault="004011C3" w:rsidP="004011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011C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0,0</w:t>
            </w:r>
          </w:p>
        </w:tc>
      </w:tr>
      <w:tr w:rsidR="004011C3" w:rsidRPr="004011C3" w:rsidTr="004011C3">
        <w:trPr>
          <w:trHeight w:val="20"/>
        </w:trPr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11C3" w:rsidRPr="004011C3" w:rsidRDefault="004011C3" w:rsidP="004011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011C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11C3" w:rsidRPr="004011C3" w:rsidRDefault="004011C3" w:rsidP="004011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11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Капитальные вложения в объекты государственной (муниципальной) </w:t>
            </w:r>
            <w:r w:rsidRPr="004011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собственности</w:t>
            </w:r>
          </w:p>
        </w:tc>
        <w:tc>
          <w:tcPr>
            <w:tcW w:w="1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1C3" w:rsidRPr="004011C3" w:rsidRDefault="004011C3" w:rsidP="00401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11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08 1 01 11580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1C3" w:rsidRPr="004011C3" w:rsidRDefault="004011C3" w:rsidP="00401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11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1C3" w:rsidRPr="004011C3" w:rsidRDefault="004011C3" w:rsidP="004011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11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1 500,0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1C3" w:rsidRPr="004011C3" w:rsidRDefault="004011C3" w:rsidP="004011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11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1C3" w:rsidRPr="004011C3" w:rsidRDefault="004011C3" w:rsidP="004011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011C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0,0</w:t>
            </w:r>
          </w:p>
        </w:tc>
      </w:tr>
      <w:tr w:rsidR="004011C3" w:rsidRPr="004011C3" w:rsidTr="004011C3">
        <w:trPr>
          <w:trHeight w:val="20"/>
        </w:trPr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11C3" w:rsidRPr="004011C3" w:rsidRDefault="004011C3" w:rsidP="004011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011C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9.</w:t>
            </w:r>
          </w:p>
        </w:tc>
        <w:tc>
          <w:tcPr>
            <w:tcW w:w="27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11C3" w:rsidRPr="004011C3" w:rsidRDefault="004011C3" w:rsidP="004011C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011C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Муниципальная программа муниципального образования Новокубанский район «Экономическое развитие»</w:t>
            </w:r>
          </w:p>
        </w:tc>
        <w:tc>
          <w:tcPr>
            <w:tcW w:w="1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1C3" w:rsidRPr="004011C3" w:rsidRDefault="004011C3" w:rsidP="00401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011C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09 0 00 00000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1C3" w:rsidRPr="004011C3" w:rsidRDefault="004011C3" w:rsidP="00401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011C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1C3" w:rsidRPr="004011C3" w:rsidRDefault="004011C3" w:rsidP="004011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011C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3 943,6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1C3" w:rsidRPr="004011C3" w:rsidRDefault="004011C3" w:rsidP="004011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011C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2 842,9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1C3" w:rsidRPr="004011C3" w:rsidRDefault="004011C3" w:rsidP="004011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011C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72,1</w:t>
            </w:r>
          </w:p>
        </w:tc>
      </w:tr>
      <w:tr w:rsidR="004011C3" w:rsidRPr="004011C3" w:rsidTr="004011C3">
        <w:trPr>
          <w:trHeight w:val="20"/>
        </w:trPr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11C3" w:rsidRPr="004011C3" w:rsidRDefault="004011C3" w:rsidP="004011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011C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11C3" w:rsidRPr="004011C3" w:rsidRDefault="004011C3" w:rsidP="004011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11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Подпрограмма «Государственная поддержка малого и среднего предпринимательства»</w:t>
            </w:r>
          </w:p>
        </w:tc>
        <w:tc>
          <w:tcPr>
            <w:tcW w:w="1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1C3" w:rsidRPr="004011C3" w:rsidRDefault="004011C3" w:rsidP="00401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11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09 1 00 00000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1C3" w:rsidRPr="004011C3" w:rsidRDefault="004011C3" w:rsidP="00401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11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1C3" w:rsidRPr="004011C3" w:rsidRDefault="004011C3" w:rsidP="004011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11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2 083,6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1C3" w:rsidRPr="004011C3" w:rsidRDefault="004011C3" w:rsidP="004011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11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2 083,6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1C3" w:rsidRPr="004011C3" w:rsidRDefault="004011C3" w:rsidP="004011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011C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100,0</w:t>
            </w:r>
          </w:p>
        </w:tc>
      </w:tr>
      <w:tr w:rsidR="004011C3" w:rsidRPr="004011C3" w:rsidTr="004011C3">
        <w:trPr>
          <w:trHeight w:val="20"/>
        </w:trPr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11C3" w:rsidRPr="004011C3" w:rsidRDefault="004011C3" w:rsidP="004011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011C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11C3" w:rsidRPr="004011C3" w:rsidRDefault="004011C3" w:rsidP="004011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11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обеспечение деятельности (оказание услуг) подведомственных учреждений, в том числе на предоставление муниципальным бюджетным и автономным учреждениям субсидий</w:t>
            </w:r>
          </w:p>
        </w:tc>
        <w:tc>
          <w:tcPr>
            <w:tcW w:w="1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1C3" w:rsidRPr="004011C3" w:rsidRDefault="004011C3" w:rsidP="00401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11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09 1 00 00590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1C3" w:rsidRPr="004011C3" w:rsidRDefault="004011C3" w:rsidP="00401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11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1C3" w:rsidRPr="004011C3" w:rsidRDefault="004011C3" w:rsidP="004011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11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2 083,6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1C3" w:rsidRPr="004011C3" w:rsidRDefault="004011C3" w:rsidP="004011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11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2 083,6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1C3" w:rsidRPr="004011C3" w:rsidRDefault="004011C3" w:rsidP="004011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011C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100,0</w:t>
            </w:r>
          </w:p>
        </w:tc>
      </w:tr>
      <w:tr w:rsidR="004011C3" w:rsidRPr="004011C3" w:rsidTr="004011C3">
        <w:trPr>
          <w:trHeight w:val="20"/>
        </w:trPr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11C3" w:rsidRPr="004011C3" w:rsidRDefault="004011C3" w:rsidP="004011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011C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11C3" w:rsidRPr="004011C3" w:rsidRDefault="004011C3" w:rsidP="004011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11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1C3" w:rsidRPr="004011C3" w:rsidRDefault="004011C3" w:rsidP="00401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11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09 1 00 00590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1C3" w:rsidRPr="004011C3" w:rsidRDefault="004011C3" w:rsidP="00401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11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1C3" w:rsidRPr="004011C3" w:rsidRDefault="004011C3" w:rsidP="004011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11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2 083,6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1C3" w:rsidRPr="004011C3" w:rsidRDefault="004011C3" w:rsidP="004011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11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2 083,6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1C3" w:rsidRPr="004011C3" w:rsidRDefault="004011C3" w:rsidP="004011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011C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100,0</w:t>
            </w:r>
          </w:p>
        </w:tc>
      </w:tr>
      <w:tr w:rsidR="004011C3" w:rsidRPr="004011C3" w:rsidTr="004011C3">
        <w:trPr>
          <w:trHeight w:val="20"/>
        </w:trPr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11C3" w:rsidRPr="004011C3" w:rsidRDefault="004011C3" w:rsidP="004011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011C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11C3" w:rsidRPr="004011C3" w:rsidRDefault="004011C3" w:rsidP="004011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11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Подпрограмма «Формирование и продвижение  экономически и инвестиционно-привлекательного образа Новокубанского района за его пределами»</w:t>
            </w:r>
          </w:p>
        </w:tc>
        <w:tc>
          <w:tcPr>
            <w:tcW w:w="1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1C3" w:rsidRPr="004011C3" w:rsidRDefault="004011C3" w:rsidP="00401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11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09 2 00 00000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1C3" w:rsidRPr="004011C3" w:rsidRDefault="004011C3" w:rsidP="00401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11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1C3" w:rsidRPr="004011C3" w:rsidRDefault="004011C3" w:rsidP="004011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11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1 860,0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1C3" w:rsidRPr="004011C3" w:rsidRDefault="004011C3" w:rsidP="004011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11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759,3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1C3" w:rsidRPr="004011C3" w:rsidRDefault="004011C3" w:rsidP="004011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011C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40,8</w:t>
            </w:r>
          </w:p>
        </w:tc>
      </w:tr>
      <w:tr w:rsidR="004011C3" w:rsidRPr="004011C3" w:rsidTr="004011C3">
        <w:trPr>
          <w:trHeight w:val="20"/>
        </w:trPr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11C3" w:rsidRPr="004011C3" w:rsidRDefault="004011C3" w:rsidP="004011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011C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11C3" w:rsidRPr="004011C3" w:rsidRDefault="004011C3" w:rsidP="004011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11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Мероприятия по формированию и продвижению экономически и инвестиционно-привлекательного образа Новокубанского района за его пределами</w:t>
            </w:r>
          </w:p>
        </w:tc>
        <w:tc>
          <w:tcPr>
            <w:tcW w:w="1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1C3" w:rsidRPr="004011C3" w:rsidRDefault="004011C3" w:rsidP="00401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11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09 2 00 10210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1C3" w:rsidRPr="004011C3" w:rsidRDefault="004011C3" w:rsidP="00401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11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1C3" w:rsidRPr="004011C3" w:rsidRDefault="004011C3" w:rsidP="004011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11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1 860,0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1C3" w:rsidRPr="004011C3" w:rsidRDefault="004011C3" w:rsidP="004011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11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759,3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1C3" w:rsidRPr="004011C3" w:rsidRDefault="004011C3" w:rsidP="004011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011C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40,8</w:t>
            </w:r>
          </w:p>
        </w:tc>
      </w:tr>
      <w:tr w:rsidR="004011C3" w:rsidRPr="004011C3" w:rsidTr="004011C3">
        <w:trPr>
          <w:trHeight w:val="20"/>
        </w:trPr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11C3" w:rsidRPr="004011C3" w:rsidRDefault="004011C3" w:rsidP="004011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011C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27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11C3" w:rsidRPr="004011C3" w:rsidRDefault="004011C3" w:rsidP="004011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11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1C3" w:rsidRPr="004011C3" w:rsidRDefault="004011C3" w:rsidP="00401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11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09 2 00 10210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1C3" w:rsidRPr="004011C3" w:rsidRDefault="004011C3" w:rsidP="00401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11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1C3" w:rsidRPr="004011C3" w:rsidRDefault="004011C3" w:rsidP="004011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11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300,0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1C3" w:rsidRPr="004011C3" w:rsidRDefault="004011C3" w:rsidP="004011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11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50,0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1C3" w:rsidRPr="004011C3" w:rsidRDefault="004011C3" w:rsidP="004011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011C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16,7</w:t>
            </w:r>
          </w:p>
        </w:tc>
      </w:tr>
      <w:tr w:rsidR="004011C3" w:rsidRPr="004011C3" w:rsidTr="004011C3">
        <w:trPr>
          <w:trHeight w:val="20"/>
        </w:trPr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11C3" w:rsidRPr="004011C3" w:rsidRDefault="004011C3" w:rsidP="004011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011C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11C3" w:rsidRPr="004011C3" w:rsidRDefault="004011C3" w:rsidP="004011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11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1C3" w:rsidRPr="004011C3" w:rsidRDefault="004011C3" w:rsidP="00401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11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09 2 00 10210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1C3" w:rsidRPr="004011C3" w:rsidRDefault="004011C3" w:rsidP="00401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11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1C3" w:rsidRPr="004011C3" w:rsidRDefault="004011C3" w:rsidP="004011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11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1 560,0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1C3" w:rsidRPr="004011C3" w:rsidRDefault="004011C3" w:rsidP="004011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11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709,3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1C3" w:rsidRPr="004011C3" w:rsidRDefault="004011C3" w:rsidP="004011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011C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45,5</w:t>
            </w:r>
          </w:p>
        </w:tc>
      </w:tr>
      <w:tr w:rsidR="004011C3" w:rsidRPr="004011C3" w:rsidTr="004011C3">
        <w:trPr>
          <w:trHeight w:val="20"/>
        </w:trPr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11C3" w:rsidRPr="004011C3" w:rsidRDefault="004011C3" w:rsidP="004011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011C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10.</w:t>
            </w:r>
          </w:p>
        </w:tc>
        <w:tc>
          <w:tcPr>
            <w:tcW w:w="27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11C3" w:rsidRPr="004011C3" w:rsidRDefault="004011C3" w:rsidP="004011C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011C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Муниципальная программа муниципального образования Новокубанский район «Развитие муниципальной службы»</w:t>
            </w:r>
          </w:p>
        </w:tc>
        <w:tc>
          <w:tcPr>
            <w:tcW w:w="1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1C3" w:rsidRPr="004011C3" w:rsidRDefault="004011C3" w:rsidP="00401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011C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10 0 00 00000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1C3" w:rsidRPr="004011C3" w:rsidRDefault="004011C3" w:rsidP="00401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011C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1C3" w:rsidRPr="004011C3" w:rsidRDefault="004011C3" w:rsidP="004011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011C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200,0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1C3" w:rsidRPr="004011C3" w:rsidRDefault="004011C3" w:rsidP="004011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011C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200,0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1C3" w:rsidRPr="004011C3" w:rsidRDefault="004011C3" w:rsidP="004011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011C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100,0</w:t>
            </w:r>
          </w:p>
        </w:tc>
      </w:tr>
      <w:tr w:rsidR="004011C3" w:rsidRPr="004011C3" w:rsidTr="004011C3">
        <w:trPr>
          <w:trHeight w:val="20"/>
        </w:trPr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11C3" w:rsidRPr="004011C3" w:rsidRDefault="004011C3" w:rsidP="004011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011C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11C3" w:rsidRPr="004011C3" w:rsidRDefault="004011C3" w:rsidP="004011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11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Отдельные мероприятия муниципальной программы «Развитие муниципальной службы»</w:t>
            </w:r>
          </w:p>
        </w:tc>
        <w:tc>
          <w:tcPr>
            <w:tcW w:w="1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1C3" w:rsidRPr="004011C3" w:rsidRDefault="004011C3" w:rsidP="00401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11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10 1 00 00000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1C3" w:rsidRPr="004011C3" w:rsidRDefault="004011C3" w:rsidP="00401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11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1C3" w:rsidRPr="004011C3" w:rsidRDefault="004011C3" w:rsidP="004011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11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200,0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1C3" w:rsidRPr="004011C3" w:rsidRDefault="004011C3" w:rsidP="004011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11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200,0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1C3" w:rsidRPr="004011C3" w:rsidRDefault="004011C3" w:rsidP="004011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011C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100,0</w:t>
            </w:r>
          </w:p>
        </w:tc>
      </w:tr>
      <w:tr w:rsidR="004011C3" w:rsidRPr="004011C3" w:rsidTr="004011C3">
        <w:trPr>
          <w:trHeight w:val="20"/>
        </w:trPr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11C3" w:rsidRPr="004011C3" w:rsidRDefault="004011C3" w:rsidP="004011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011C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1C3" w:rsidRPr="004011C3" w:rsidRDefault="004011C3" w:rsidP="004011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11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Мероприятия по переподготовке и повышению квалификации кадров.</w:t>
            </w:r>
          </w:p>
        </w:tc>
        <w:tc>
          <w:tcPr>
            <w:tcW w:w="1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1C3" w:rsidRPr="004011C3" w:rsidRDefault="004011C3" w:rsidP="00401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11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10 1 00 10200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1C3" w:rsidRPr="004011C3" w:rsidRDefault="004011C3" w:rsidP="00401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11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1C3" w:rsidRPr="004011C3" w:rsidRDefault="004011C3" w:rsidP="004011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11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200,0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1C3" w:rsidRPr="004011C3" w:rsidRDefault="004011C3" w:rsidP="004011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11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200,0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1C3" w:rsidRPr="004011C3" w:rsidRDefault="004011C3" w:rsidP="004011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011C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100,0</w:t>
            </w:r>
          </w:p>
        </w:tc>
      </w:tr>
      <w:tr w:rsidR="004011C3" w:rsidRPr="004011C3" w:rsidTr="004011C3">
        <w:trPr>
          <w:trHeight w:val="20"/>
        </w:trPr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11C3" w:rsidRPr="004011C3" w:rsidRDefault="004011C3" w:rsidP="004011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011C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11C3" w:rsidRPr="004011C3" w:rsidRDefault="004011C3" w:rsidP="004011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11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1C3" w:rsidRPr="004011C3" w:rsidRDefault="004011C3" w:rsidP="00401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11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10 1 00 10200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1C3" w:rsidRPr="004011C3" w:rsidRDefault="004011C3" w:rsidP="00401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11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1C3" w:rsidRPr="004011C3" w:rsidRDefault="004011C3" w:rsidP="004011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11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200,0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1C3" w:rsidRPr="004011C3" w:rsidRDefault="004011C3" w:rsidP="004011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11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200,0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1C3" w:rsidRPr="004011C3" w:rsidRDefault="004011C3" w:rsidP="004011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011C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100,0</w:t>
            </w:r>
          </w:p>
        </w:tc>
      </w:tr>
      <w:tr w:rsidR="004011C3" w:rsidRPr="004011C3" w:rsidTr="004011C3">
        <w:trPr>
          <w:trHeight w:val="20"/>
        </w:trPr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11C3" w:rsidRPr="004011C3" w:rsidRDefault="004011C3" w:rsidP="004011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011C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11.</w:t>
            </w:r>
          </w:p>
        </w:tc>
        <w:tc>
          <w:tcPr>
            <w:tcW w:w="27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11C3" w:rsidRPr="004011C3" w:rsidRDefault="004011C3" w:rsidP="004011C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011C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Муниципальная программа муниципального образования Новокубанский район «Молодежь Кубани»</w:t>
            </w:r>
          </w:p>
        </w:tc>
        <w:tc>
          <w:tcPr>
            <w:tcW w:w="1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1C3" w:rsidRPr="004011C3" w:rsidRDefault="004011C3" w:rsidP="00401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011C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11 0 00 00000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1C3" w:rsidRPr="004011C3" w:rsidRDefault="004011C3" w:rsidP="00401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011C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1C3" w:rsidRPr="004011C3" w:rsidRDefault="004011C3" w:rsidP="004011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011C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9 366,4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1C3" w:rsidRPr="004011C3" w:rsidRDefault="004011C3" w:rsidP="004011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011C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9 282,7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1C3" w:rsidRPr="004011C3" w:rsidRDefault="004011C3" w:rsidP="004011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011C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99,1</w:t>
            </w:r>
          </w:p>
        </w:tc>
      </w:tr>
      <w:tr w:rsidR="004011C3" w:rsidRPr="004011C3" w:rsidTr="004011C3">
        <w:trPr>
          <w:trHeight w:val="20"/>
        </w:trPr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11C3" w:rsidRPr="004011C3" w:rsidRDefault="004011C3" w:rsidP="004011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011C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11C3" w:rsidRPr="004011C3" w:rsidRDefault="004011C3" w:rsidP="004011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11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Отдельные мероприятия муниципальной программы «Молодежь Кубани» </w:t>
            </w:r>
          </w:p>
        </w:tc>
        <w:tc>
          <w:tcPr>
            <w:tcW w:w="1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1C3" w:rsidRPr="004011C3" w:rsidRDefault="004011C3" w:rsidP="00401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11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11 1 00 00000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1C3" w:rsidRPr="004011C3" w:rsidRDefault="004011C3" w:rsidP="00401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11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1C3" w:rsidRPr="004011C3" w:rsidRDefault="004011C3" w:rsidP="004011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11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9 366,4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1C3" w:rsidRPr="004011C3" w:rsidRDefault="004011C3" w:rsidP="004011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11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9 282,7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1C3" w:rsidRPr="004011C3" w:rsidRDefault="004011C3" w:rsidP="004011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011C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99,1</w:t>
            </w:r>
          </w:p>
        </w:tc>
      </w:tr>
      <w:tr w:rsidR="004011C3" w:rsidRPr="004011C3" w:rsidTr="004011C3">
        <w:trPr>
          <w:trHeight w:val="20"/>
        </w:trPr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11C3" w:rsidRPr="004011C3" w:rsidRDefault="004011C3" w:rsidP="004011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011C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11C3" w:rsidRPr="004011C3" w:rsidRDefault="004011C3" w:rsidP="004011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11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1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1C3" w:rsidRPr="004011C3" w:rsidRDefault="004011C3" w:rsidP="00401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11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11 1 00 00190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1C3" w:rsidRPr="004011C3" w:rsidRDefault="004011C3" w:rsidP="00401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11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1C3" w:rsidRPr="004011C3" w:rsidRDefault="004011C3" w:rsidP="004011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11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913,0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1C3" w:rsidRPr="004011C3" w:rsidRDefault="004011C3" w:rsidP="004011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11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910,4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1C3" w:rsidRPr="004011C3" w:rsidRDefault="004011C3" w:rsidP="004011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011C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99,7</w:t>
            </w:r>
          </w:p>
        </w:tc>
      </w:tr>
      <w:tr w:rsidR="004011C3" w:rsidRPr="004011C3" w:rsidTr="004011C3">
        <w:trPr>
          <w:trHeight w:val="20"/>
        </w:trPr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11C3" w:rsidRPr="004011C3" w:rsidRDefault="004011C3" w:rsidP="004011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011C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27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11C3" w:rsidRPr="004011C3" w:rsidRDefault="004011C3" w:rsidP="004011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11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1C3" w:rsidRPr="004011C3" w:rsidRDefault="004011C3" w:rsidP="00401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11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11 1 00 00190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1C3" w:rsidRPr="004011C3" w:rsidRDefault="004011C3" w:rsidP="00401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11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1C3" w:rsidRPr="004011C3" w:rsidRDefault="004011C3" w:rsidP="004011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11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898,0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1C3" w:rsidRPr="004011C3" w:rsidRDefault="004011C3" w:rsidP="004011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11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897,6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1C3" w:rsidRPr="004011C3" w:rsidRDefault="004011C3" w:rsidP="004011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011C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100,0</w:t>
            </w:r>
          </w:p>
        </w:tc>
      </w:tr>
      <w:tr w:rsidR="004011C3" w:rsidRPr="004011C3" w:rsidTr="004011C3">
        <w:trPr>
          <w:trHeight w:val="20"/>
        </w:trPr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11C3" w:rsidRPr="004011C3" w:rsidRDefault="004011C3" w:rsidP="004011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011C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11C3" w:rsidRPr="004011C3" w:rsidRDefault="004011C3" w:rsidP="004011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11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1C3" w:rsidRPr="004011C3" w:rsidRDefault="004011C3" w:rsidP="00401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11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11 1 00 00190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1C3" w:rsidRPr="004011C3" w:rsidRDefault="004011C3" w:rsidP="00401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11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1C3" w:rsidRPr="004011C3" w:rsidRDefault="004011C3" w:rsidP="004011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11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13,0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1C3" w:rsidRPr="004011C3" w:rsidRDefault="004011C3" w:rsidP="004011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11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12,8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1C3" w:rsidRPr="004011C3" w:rsidRDefault="004011C3" w:rsidP="004011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011C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98,5</w:t>
            </w:r>
          </w:p>
        </w:tc>
      </w:tr>
      <w:tr w:rsidR="004011C3" w:rsidRPr="004011C3" w:rsidTr="004011C3">
        <w:trPr>
          <w:trHeight w:val="20"/>
        </w:trPr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11C3" w:rsidRPr="004011C3" w:rsidRDefault="004011C3" w:rsidP="004011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011C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11C3" w:rsidRPr="004011C3" w:rsidRDefault="004011C3" w:rsidP="004011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11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1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1C3" w:rsidRPr="004011C3" w:rsidRDefault="004011C3" w:rsidP="00401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11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11 1 00 00190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1C3" w:rsidRPr="004011C3" w:rsidRDefault="004011C3" w:rsidP="00401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11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1C3" w:rsidRPr="004011C3" w:rsidRDefault="004011C3" w:rsidP="004011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11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2,0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1C3" w:rsidRPr="004011C3" w:rsidRDefault="004011C3" w:rsidP="004011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11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1C3" w:rsidRPr="004011C3" w:rsidRDefault="004011C3" w:rsidP="004011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011C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0,0</w:t>
            </w:r>
          </w:p>
        </w:tc>
      </w:tr>
      <w:tr w:rsidR="004011C3" w:rsidRPr="004011C3" w:rsidTr="004011C3">
        <w:trPr>
          <w:trHeight w:val="20"/>
        </w:trPr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11C3" w:rsidRPr="004011C3" w:rsidRDefault="004011C3" w:rsidP="004011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011C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11C3" w:rsidRPr="004011C3" w:rsidRDefault="004011C3" w:rsidP="004011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11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обеспечение деятельности (оказание услуг) подведомственных учреждений, в том числе на предоставление муниципальным бюджетным и автономным учреждениям субсидий</w:t>
            </w:r>
          </w:p>
        </w:tc>
        <w:tc>
          <w:tcPr>
            <w:tcW w:w="1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1C3" w:rsidRPr="004011C3" w:rsidRDefault="004011C3" w:rsidP="00401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11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11 1 00 00590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1C3" w:rsidRPr="004011C3" w:rsidRDefault="004011C3" w:rsidP="00401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11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1C3" w:rsidRPr="004011C3" w:rsidRDefault="004011C3" w:rsidP="004011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11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6 992,9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1C3" w:rsidRPr="004011C3" w:rsidRDefault="004011C3" w:rsidP="004011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11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6 912,0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1C3" w:rsidRPr="004011C3" w:rsidRDefault="004011C3" w:rsidP="004011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011C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98,8</w:t>
            </w:r>
          </w:p>
        </w:tc>
      </w:tr>
      <w:tr w:rsidR="004011C3" w:rsidRPr="004011C3" w:rsidTr="004011C3">
        <w:trPr>
          <w:trHeight w:val="20"/>
        </w:trPr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11C3" w:rsidRPr="004011C3" w:rsidRDefault="004011C3" w:rsidP="004011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011C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11C3" w:rsidRPr="004011C3" w:rsidRDefault="004011C3" w:rsidP="004011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11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1C3" w:rsidRPr="004011C3" w:rsidRDefault="004011C3" w:rsidP="00401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11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11 1 00 00590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1C3" w:rsidRPr="004011C3" w:rsidRDefault="004011C3" w:rsidP="00401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11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1C3" w:rsidRPr="004011C3" w:rsidRDefault="004011C3" w:rsidP="004011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11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6 542,4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1C3" w:rsidRPr="004011C3" w:rsidRDefault="004011C3" w:rsidP="004011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11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6 479,3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1C3" w:rsidRPr="004011C3" w:rsidRDefault="004011C3" w:rsidP="004011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011C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99,0</w:t>
            </w:r>
          </w:p>
        </w:tc>
      </w:tr>
      <w:tr w:rsidR="004011C3" w:rsidRPr="004011C3" w:rsidTr="004011C3">
        <w:trPr>
          <w:trHeight w:val="20"/>
        </w:trPr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11C3" w:rsidRPr="004011C3" w:rsidRDefault="004011C3" w:rsidP="004011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011C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11C3" w:rsidRPr="004011C3" w:rsidRDefault="004011C3" w:rsidP="004011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11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1C3" w:rsidRPr="004011C3" w:rsidRDefault="004011C3" w:rsidP="00401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11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11 1 00 00590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1C3" w:rsidRPr="004011C3" w:rsidRDefault="004011C3" w:rsidP="00401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11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1C3" w:rsidRPr="004011C3" w:rsidRDefault="004011C3" w:rsidP="004011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11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446,5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1C3" w:rsidRPr="004011C3" w:rsidRDefault="004011C3" w:rsidP="004011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11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431,3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1C3" w:rsidRPr="004011C3" w:rsidRDefault="004011C3" w:rsidP="004011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011C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96,6</w:t>
            </w:r>
          </w:p>
        </w:tc>
      </w:tr>
      <w:tr w:rsidR="004011C3" w:rsidRPr="004011C3" w:rsidTr="004011C3">
        <w:trPr>
          <w:trHeight w:val="20"/>
        </w:trPr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11C3" w:rsidRPr="004011C3" w:rsidRDefault="004011C3" w:rsidP="004011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011C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11C3" w:rsidRPr="004011C3" w:rsidRDefault="004011C3" w:rsidP="004011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11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Иные бюджетные </w:t>
            </w:r>
            <w:r w:rsidRPr="004011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ассигнования</w:t>
            </w:r>
          </w:p>
        </w:tc>
        <w:tc>
          <w:tcPr>
            <w:tcW w:w="1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1C3" w:rsidRPr="004011C3" w:rsidRDefault="004011C3" w:rsidP="00401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11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11 1 00 00590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1C3" w:rsidRPr="004011C3" w:rsidRDefault="004011C3" w:rsidP="00401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11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1C3" w:rsidRPr="004011C3" w:rsidRDefault="004011C3" w:rsidP="004011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11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4,0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1C3" w:rsidRPr="004011C3" w:rsidRDefault="004011C3" w:rsidP="004011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11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1,4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1C3" w:rsidRPr="004011C3" w:rsidRDefault="004011C3" w:rsidP="004011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011C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35,0</w:t>
            </w:r>
          </w:p>
        </w:tc>
      </w:tr>
      <w:tr w:rsidR="004011C3" w:rsidRPr="004011C3" w:rsidTr="004011C3">
        <w:trPr>
          <w:trHeight w:val="20"/>
        </w:trPr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11C3" w:rsidRPr="004011C3" w:rsidRDefault="004011C3" w:rsidP="004011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011C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11C3" w:rsidRPr="004011C3" w:rsidRDefault="004011C3" w:rsidP="004011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11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Мероприятия в области молодежной политики</w:t>
            </w:r>
          </w:p>
        </w:tc>
        <w:tc>
          <w:tcPr>
            <w:tcW w:w="1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1C3" w:rsidRPr="004011C3" w:rsidRDefault="004011C3" w:rsidP="00401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11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11 1 00 10240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1C3" w:rsidRPr="004011C3" w:rsidRDefault="004011C3" w:rsidP="00401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11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1C3" w:rsidRPr="004011C3" w:rsidRDefault="004011C3" w:rsidP="004011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11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1 460,5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1C3" w:rsidRPr="004011C3" w:rsidRDefault="004011C3" w:rsidP="004011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11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1 460,3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1C3" w:rsidRPr="004011C3" w:rsidRDefault="004011C3" w:rsidP="004011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011C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100,0</w:t>
            </w:r>
          </w:p>
        </w:tc>
      </w:tr>
      <w:tr w:rsidR="004011C3" w:rsidRPr="004011C3" w:rsidTr="004011C3">
        <w:trPr>
          <w:trHeight w:val="20"/>
        </w:trPr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11C3" w:rsidRPr="004011C3" w:rsidRDefault="004011C3" w:rsidP="004011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011C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11C3" w:rsidRPr="004011C3" w:rsidRDefault="004011C3" w:rsidP="004011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11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1C3" w:rsidRPr="004011C3" w:rsidRDefault="004011C3" w:rsidP="00401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11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11 1 00 10240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1C3" w:rsidRPr="004011C3" w:rsidRDefault="004011C3" w:rsidP="00401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11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1C3" w:rsidRPr="004011C3" w:rsidRDefault="004011C3" w:rsidP="004011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11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1 460,5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1C3" w:rsidRPr="004011C3" w:rsidRDefault="004011C3" w:rsidP="004011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11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1 460,3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1C3" w:rsidRPr="004011C3" w:rsidRDefault="004011C3" w:rsidP="004011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011C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100,0</w:t>
            </w:r>
          </w:p>
        </w:tc>
      </w:tr>
      <w:tr w:rsidR="004011C3" w:rsidRPr="004011C3" w:rsidTr="004011C3">
        <w:trPr>
          <w:trHeight w:val="20"/>
        </w:trPr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11C3" w:rsidRPr="004011C3" w:rsidRDefault="004011C3" w:rsidP="004011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011C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12.</w:t>
            </w:r>
          </w:p>
        </w:tc>
        <w:tc>
          <w:tcPr>
            <w:tcW w:w="27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11C3" w:rsidRPr="004011C3" w:rsidRDefault="004011C3" w:rsidP="004011C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011C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Муниципальная программа муниципального образования Новокубанский район «Информационное обеспечение жителей»</w:t>
            </w:r>
          </w:p>
        </w:tc>
        <w:tc>
          <w:tcPr>
            <w:tcW w:w="1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1C3" w:rsidRPr="004011C3" w:rsidRDefault="004011C3" w:rsidP="00401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011C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12 0 00 00000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1C3" w:rsidRPr="004011C3" w:rsidRDefault="004011C3" w:rsidP="00401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011C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1C3" w:rsidRPr="004011C3" w:rsidRDefault="004011C3" w:rsidP="004011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011C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3 175,0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1C3" w:rsidRPr="004011C3" w:rsidRDefault="004011C3" w:rsidP="004011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011C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2 978,9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1C3" w:rsidRPr="004011C3" w:rsidRDefault="004011C3" w:rsidP="004011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011C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93,8</w:t>
            </w:r>
          </w:p>
        </w:tc>
      </w:tr>
      <w:tr w:rsidR="004011C3" w:rsidRPr="004011C3" w:rsidTr="004011C3">
        <w:trPr>
          <w:trHeight w:val="20"/>
        </w:trPr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11C3" w:rsidRPr="004011C3" w:rsidRDefault="004011C3" w:rsidP="004011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011C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11C3" w:rsidRPr="004011C3" w:rsidRDefault="004011C3" w:rsidP="004011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11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Отдельные мероприятия муниципальной программы</w:t>
            </w:r>
          </w:p>
        </w:tc>
        <w:tc>
          <w:tcPr>
            <w:tcW w:w="1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1C3" w:rsidRPr="004011C3" w:rsidRDefault="004011C3" w:rsidP="00401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11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12 1 00 00000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1C3" w:rsidRPr="004011C3" w:rsidRDefault="004011C3" w:rsidP="00401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11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1C3" w:rsidRPr="004011C3" w:rsidRDefault="004011C3" w:rsidP="004011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11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3 175,0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1C3" w:rsidRPr="004011C3" w:rsidRDefault="004011C3" w:rsidP="004011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11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2 978,9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1C3" w:rsidRPr="004011C3" w:rsidRDefault="004011C3" w:rsidP="004011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011C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93,8</w:t>
            </w:r>
          </w:p>
        </w:tc>
      </w:tr>
      <w:tr w:rsidR="004011C3" w:rsidRPr="004011C3" w:rsidTr="004011C3">
        <w:trPr>
          <w:trHeight w:val="20"/>
        </w:trPr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11C3" w:rsidRPr="004011C3" w:rsidRDefault="004011C3" w:rsidP="004011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011C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11C3" w:rsidRPr="004011C3" w:rsidRDefault="004011C3" w:rsidP="004011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11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доступа к информации о деятельности администрации муниципального образования Новокубанский район на телевидении, радио и в сети «Интернет».</w:t>
            </w:r>
          </w:p>
        </w:tc>
        <w:tc>
          <w:tcPr>
            <w:tcW w:w="1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1C3" w:rsidRPr="004011C3" w:rsidRDefault="004011C3" w:rsidP="00401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11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12 1 01 00000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1C3" w:rsidRPr="004011C3" w:rsidRDefault="004011C3" w:rsidP="00401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11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1C3" w:rsidRPr="004011C3" w:rsidRDefault="004011C3" w:rsidP="004011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11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1 075,0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1C3" w:rsidRPr="004011C3" w:rsidRDefault="004011C3" w:rsidP="004011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11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1 062,0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1C3" w:rsidRPr="004011C3" w:rsidRDefault="004011C3" w:rsidP="004011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011C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98,8</w:t>
            </w:r>
          </w:p>
        </w:tc>
      </w:tr>
      <w:tr w:rsidR="004011C3" w:rsidRPr="004011C3" w:rsidTr="004011C3">
        <w:trPr>
          <w:trHeight w:val="20"/>
        </w:trPr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11C3" w:rsidRPr="004011C3" w:rsidRDefault="004011C3" w:rsidP="004011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011C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11C3" w:rsidRPr="004011C3" w:rsidRDefault="004011C3" w:rsidP="004011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11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Мероприятия по информационному обеспечению населения</w:t>
            </w:r>
          </w:p>
        </w:tc>
        <w:tc>
          <w:tcPr>
            <w:tcW w:w="1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1C3" w:rsidRPr="004011C3" w:rsidRDefault="004011C3" w:rsidP="00401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11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12 1 01 10270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1C3" w:rsidRPr="004011C3" w:rsidRDefault="004011C3" w:rsidP="00401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11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1C3" w:rsidRPr="004011C3" w:rsidRDefault="004011C3" w:rsidP="004011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11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1 075,0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1C3" w:rsidRPr="004011C3" w:rsidRDefault="004011C3" w:rsidP="004011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11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1 062,0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1C3" w:rsidRPr="004011C3" w:rsidRDefault="004011C3" w:rsidP="004011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011C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98,8</w:t>
            </w:r>
          </w:p>
        </w:tc>
      </w:tr>
      <w:tr w:rsidR="004011C3" w:rsidRPr="004011C3" w:rsidTr="004011C3">
        <w:trPr>
          <w:trHeight w:val="20"/>
        </w:trPr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11C3" w:rsidRPr="004011C3" w:rsidRDefault="004011C3" w:rsidP="004011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011C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11C3" w:rsidRPr="004011C3" w:rsidRDefault="004011C3" w:rsidP="004011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11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1C3" w:rsidRPr="004011C3" w:rsidRDefault="004011C3" w:rsidP="00401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11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12 1 01 10270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1C3" w:rsidRPr="004011C3" w:rsidRDefault="004011C3" w:rsidP="00401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11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1C3" w:rsidRPr="004011C3" w:rsidRDefault="004011C3" w:rsidP="004011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11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1 075,0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1C3" w:rsidRPr="004011C3" w:rsidRDefault="004011C3" w:rsidP="004011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11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1 062,0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1C3" w:rsidRPr="004011C3" w:rsidRDefault="004011C3" w:rsidP="004011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011C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98,8</w:t>
            </w:r>
          </w:p>
        </w:tc>
      </w:tr>
      <w:tr w:rsidR="004011C3" w:rsidRPr="004011C3" w:rsidTr="004011C3">
        <w:trPr>
          <w:trHeight w:val="20"/>
        </w:trPr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11C3" w:rsidRPr="004011C3" w:rsidRDefault="004011C3" w:rsidP="004011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011C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11C3" w:rsidRPr="004011C3" w:rsidRDefault="004011C3" w:rsidP="004011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11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доступа к информации о деятельности администрации муниципального образования Новокубанский район в периодических изданиях.</w:t>
            </w:r>
          </w:p>
        </w:tc>
        <w:tc>
          <w:tcPr>
            <w:tcW w:w="1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1C3" w:rsidRPr="004011C3" w:rsidRDefault="004011C3" w:rsidP="00401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11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12 1 02 00000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1C3" w:rsidRPr="004011C3" w:rsidRDefault="004011C3" w:rsidP="00401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11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1C3" w:rsidRPr="004011C3" w:rsidRDefault="004011C3" w:rsidP="004011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11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2 100,0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1C3" w:rsidRPr="004011C3" w:rsidRDefault="004011C3" w:rsidP="004011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11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1 916,9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1C3" w:rsidRPr="004011C3" w:rsidRDefault="004011C3" w:rsidP="004011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011C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91,3</w:t>
            </w:r>
          </w:p>
        </w:tc>
      </w:tr>
      <w:tr w:rsidR="004011C3" w:rsidRPr="004011C3" w:rsidTr="004011C3">
        <w:trPr>
          <w:trHeight w:val="20"/>
        </w:trPr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11C3" w:rsidRPr="004011C3" w:rsidRDefault="004011C3" w:rsidP="004011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011C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11C3" w:rsidRPr="004011C3" w:rsidRDefault="004011C3" w:rsidP="004011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11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Мероприятия по информационному обеспечению населения</w:t>
            </w:r>
          </w:p>
        </w:tc>
        <w:tc>
          <w:tcPr>
            <w:tcW w:w="1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1C3" w:rsidRPr="004011C3" w:rsidRDefault="004011C3" w:rsidP="00401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11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12 1 02 10270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1C3" w:rsidRPr="004011C3" w:rsidRDefault="004011C3" w:rsidP="00401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11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1C3" w:rsidRPr="004011C3" w:rsidRDefault="004011C3" w:rsidP="004011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11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2 100,0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1C3" w:rsidRPr="004011C3" w:rsidRDefault="004011C3" w:rsidP="004011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11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1 916,9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1C3" w:rsidRPr="004011C3" w:rsidRDefault="004011C3" w:rsidP="004011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011C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91,3</w:t>
            </w:r>
          </w:p>
        </w:tc>
      </w:tr>
      <w:tr w:rsidR="004011C3" w:rsidRPr="004011C3" w:rsidTr="004011C3">
        <w:trPr>
          <w:trHeight w:val="20"/>
        </w:trPr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11C3" w:rsidRPr="004011C3" w:rsidRDefault="004011C3" w:rsidP="004011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011C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11C3" w:rsidRPr="004011C3" w:rsidRDefault="004011C3" w:rsidP="004011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11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Закупка товаров, работ </w:t>
            </w:r>
            <w:r w:rsidRPr="004011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и услуг для обеспечения государственных (муниципальных) нужд</w:t>
            </w:r>
          </w:p>
        </w:tc>
        <w:tc>
          <w:tcPr>
            <w:tcW w:w="1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1C3" w:rsidRPr="004011C3" w:rsidRDefault="004011C3" w:rsidP="00401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11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12 1 02 10270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1C3" w:rsidRPr="004011C3" w:rsidRDefault="004011C3" w:rsidP="00401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11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1C3" w:rsidRPr="004011C3" w:rsidRDefault="004011C3" w:rsidP="004011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11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2 100,0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1C3" w:rsidRPr="004011C3" w:rsidRDefault="004011C3" w:rsidP="004011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11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1 916,9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1C3" w:rsidRPr="004011C3" w:rsidRDefault="004011C3" w:rsidP="004011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011C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91,3</w:t>
            </w:r>
          </w:p>
        </w:tc>
      </w:tr>
      <w:tr w:rsidR="004011C3" w:rsidRPr="004011C3" w:rsidTr="004011C3">
        <w:trPr>
          <w:trHeight w:val="20"/>
        </w:trPr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11C3" w:rsidRPr="004011C3" w:rsidRDefault="004011C3" w:rsidP="004011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011C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13.</w:t>
            </w:r>
          </w:p>
        </w:tc>
        <w:tc>
          <w:tcPr>
            <w:tcW w:w="27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11C3" w:rsidRPr="004011C3" w:rsidRDefault="004011C3" w:rsidP="004011C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011C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Муниципальная программа муниципального образования Новокубанский район «Информатизация администрации муниципального образования»</w:t>
            </w:r>
          </w:p>
        </w:tc>
        <w:tc>
          <w:tcPr>
            <w:tcW w:w="1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1C3" w:rsidRPr="004011C3" w:rsidRDefault="004011C3" w:rsidP="00401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011C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13 0 00 00000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1C3" w:rsidRPr="004011C3" w:rsidRDefault="004011C3" w:rsidP="00401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011C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1C3" w:rsidRPr="004011C3" w:rsidRDefault="004011C3" w:rsidP="004011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011C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5844,0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1C3" w:rsidRPr="004011C3" w:rsidRDefault="004011C3" w:rsidP="004011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011C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4452,9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1C3" w:rsidRPr="004011C3" w:rsidRDefault="004011C3" w:rsidP="004011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011C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76,2</w:t>
            </w:r>
          </w:p>
        </w:tc>
      </w:tr>
      <w:tr w:rsidR="004011C3" w:rsidRPr="004011C3" w:rsidTr="004011C3">
        <w:trPr>
          <w:trHeight w:val="20"/>
        </w:trPr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11C3" w:rsidRPr="004011C3" w:rsidRDefault="004011C3" w:rsidP="004011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011C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11C3" w:rsidRPr="004011C3" w:rsidRDefault="004011C3" w:rsidP="004011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11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Отдельные мероприятия муниципальной программы</w:t>
            </w:r>
          </w:p>
        </w:tc>
        <w:tc>
          <w:tcPr>
            <w:tcW w:w="1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1C3" w:rsidRPr="004011C3" w:rsidRDefault="004011C3" w:rsidP="00401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11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13 1 00 00000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1C3" w:rsidRPr="004011C3" w:rsidRDefault="004011C3" w:rsidP="00401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11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1C3" w:rsidRPr="004011C3" w:rsidRDefault="004011C3" w:rsidP="004011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11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5844,0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1C3" w:rsidRPr="004011C3" w:rsidRDefault="004011C3" w:rsidP="004011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11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4452,9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1C3" w:rsidRPr="004011C3" w:rsidRDefault="004011C3" w:rsidP="004011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011C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76,2</w:t>
            </w:r>
          </w:p>
        </w:tc>
      </w:tr>
      <w:tr w:rsidR="004011C3" w:rsidRPr="004011C3" w:rsidTr="004011C3">
        <w:trPr>
          <w:trHeight w:val="20"/>
        </w:trPr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11C3" w:rsidRPr="004011C3" w:rsidRDefault="004011C3" w:rsidP="004011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011C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11C3" w:rsidRPr="004011C3" w:rsidRDefault="004011C3" w:rsidP="004011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11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Мероприятия по информатизации</w:t>
            </w:r>
          </w:p>
        </w:tc>
        <w:tc>
          <w:tcPr>
            <w:tcW w:w="1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1C3" w:rsidRPr="004011C3" w:rsidRDefault="004011C3" w:rsidP="00401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11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13 1 00 10080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1C3" w:rsidRPr="004011C3" w:rsidRDefault="004011C3" w:rsidP="00401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11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1C3" w:rsidRPr="004011C3" w:rsidRDefault="004011C3" w:rsidP="004011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11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5844,0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1C3" w:rsidRPr="004011C3" w:rsidRDefault="004011C3" w:rsidP="004011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11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4452,9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1C3" w:rsidRPr="004011C3" w:rsidRDefault="004011C3" w:rsidP="004011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011C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76,2</w:t>
            </w:r>
          </w:p>
        </w:tc>
      </w:tr>
      <w:tr w:rsidR="004011C3" w:rsidRPr="004011C3" w:rsidTr="004011C3">
        <w:trPr>
          <w:trHeight w:val="20"/>
        </w:trPr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11C3" w:rsidRPr="004011C3" w:rsidRDefault="004011C3" w:rsidP="004011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011C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11C3" w:rsidRPr="004011C3" w:rsidRDefault="004011C3" w:rsidP="004011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11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1C3" w:rsidRPr="004011C3" w:rsidRDefault="004011C3" w:rsidP="00401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11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13 1 00 10080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1C3" w:rsidRPr="004011C3" w:rsidRDefault="004011C3" w:rsidP="00401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11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1C3" w:rsidRPr="004011C3" w:rsidRDefault="004011C3" w:rsidP="004011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11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5844,0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1C3" w:rsidRPr="004011C3" w:rsidRDefault="004011C3" w:rsidP="004011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11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4452,9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1C3" w:rsidRPr="004011C3" w:rsidRDefault="004011C3" w:rsidP="004011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011C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76,2</w:t>
            </w:r>
          </w:p>
        </w:tc>
      </w:tr>
      <w:tr w:rsidR="004011C3" w:rsidRPr="004011C3" w:rsidTr="004011C3">
        <w:trPr>
          <w:trHeight w:val="20"/>
        </w:trPr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11C3" w:rsidRPr="004011C3" w:rsidRDefault="004011C3" w:rsidP="004011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011C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14.</w:t>
            </w:r>
          </w:p>
        </w:tc>
        <w:tc>
          <w:tcPr>
            <w:tcW w:w="27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11C3" w:rsidRPr="004011C3" w:rsidRDefault="004011C3" w:rsidP="004011C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011C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Муниципальная программа муниципального образования Новокубанский район "Доступная среда"</w:t>
            </w:r>
          </w:p>
        </w:tc>
        <w:tc>
          <w:tcPr>
            <w:tcW w:w="1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1C3" w:rsidRPr="004011C3" w:rsidRDefault="004011C3" w:rsidP="00401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011C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16 0 00 00000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1C3" w:rsidRPr="004011C3" w:rsidRDefault="004011C3" w:rsidP="00401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011C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1C3" w:rsidRPr="004011C3" w:rsidRDefault="004011C3" w:rsidP="004011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011C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40,0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1C3" w:rsidRPr="004011C3" w:rsidRDefault="004011C3" w:rsidP="004011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011C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40,0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1C3" w:rsidRPr="004011C3" w:rsidRDefault="004011C3" w:rsidP="004011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011C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100,0</w:t>
            </w:r>
          </w:p>
        </w:tc>
      </w:tr>
      <w:tr w:rsidR="004011C3" w:rsidRPr="004011C3" w:rsidTr="004011C3">
        <w:trPr>
          <w:trHeight w:val="20"/>
        </w:trPr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11C3" w:rsidRPr="004011C3" w:rsidRDefault="004011C3" w:rsidP="004011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011C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11C3" w:rsidRPr="004011C3" w:rsidRDefault="004011C3" w:rsidP="004011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11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Отдельные мероприятия муниципальной программы</w:t>
            </w:r>
          </w:p>
        </w:tc>
        <w:tc>
          <w:tcPr>
            <w:tcW w:w="1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1C3" w:rsidRPr="004011C3" w:rsidRDefault="004011C3" w:rsidP="00401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11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16 1 00 00000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1C3" w:rsidRPr="004011C3" w:rsidRDefault="004011C3" w:rsidP="00401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11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1C3" w:rsidRPr="004011C3" w:rsidRDefault="004011C3" w:rsidP="004011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11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40,0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1C3" w:rsidRPr="004011C3" w:rsidRDefault="004011C3" w:rsidP="004011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11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40,0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1C3" w:rsidRPr="004011C3" w:rsidRDefault="004011C3" w:rsidP="004011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011C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100,0</w:t>
            </w:r>
          </w:p>
        </w:tc>
      </w:tr>
      <w:tr w:rsidR="004011C3" w:rsidRPr="004011C3" w:rsidTr="004011C3">
        <w:trPr>
          <w:trHeight w:val="20"/>
        </w:trPr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11C3" w:rsidRPr="004011C3" w:rsidRDefault="004011C3" w:rsidP="004011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011C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11C3" w:rsidRPr="004011C3" w:rsidRDefault="004011C3" w:rsidP="004011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11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Мероприятия по формированию доступной среды жизнедеятельности инвалидов и других маломобильных групп населения</w:t>
            </w:r>
          </w:p>
        </w:tc>
        <w:tc>
          <w:tcPr>
            <w:tcW w:w="1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1C3" w:rsidRPr="004011C3" w:rsidRDefault="004011C3" w:rsidP="00401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11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16 1 00 10490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1C3" w:rsidRPr="004011C3" w:rsidRDefault="004011C3" w:rsidP="00401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11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1C3" w:rsidRPr="004011C3" w:rsidRDefault="004011C3" w:rsidP="004011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11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40,0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1C3" w:rsidRPr="004011C3" w:rsidRDefault="004011C3" w:rsidP="004011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11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40,0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1C3" w:rsidRPr="004011C3" w:rsidRDefault="004011C3" w:rsidP="004011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011C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100,0</w:t>
            </w:r>
          </w:p>
        </w:tc>
      </w:tr>
      <w:tr w:rsidR="004011C3" w:rsidRPr="004011C3" w:rsidTr="004011C3">
        <w:trPr>
          <w:trHeight w:val="20"/>
        </w:trPr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11C3" w:rsidRPr="004011C3" w:rsidRDefault="004011C3" w:rsidP="004011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011C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11C3" w:rsidRPr="004011C3" w:rsidRDefault="004011C3" w:rsidP="004011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11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1C3" w:rsidRPr="004011C3" w:rsidRDefault="004011C3" w:rsidP="00401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11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16 1 00 10490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1C3" w:rsidRPr="004011C3" w:rsidRDefault="004011C3" w:rsidP="00401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11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1C3" w:rsidRPr="004011C3" w:rsidRDefault="004011C3" w:rsidP="004011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11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40,0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1C3" w:rsidRPr="004011C3" w:rsidRDefault="004011C3" w:rsidP="004011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11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40,0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1C3" w:rsidRPr="004011C3" w:rsidRDefault="004011C3" w:rsidP="004011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011C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100,0</w:t>
            </w:r>
          </w:p>
        </w:tc>
      </w:tr>
      <w:tr w:rsidR="004011C3" w:rsidRPr="004011C3" w:rsidTr="004011C3">
        <w:trPr>
          <w:trHeight w:val="20"/>
        </w:trPr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11C3" w:rsidRPr="004011C3" w:rsidRDefault="004011C3" w:rsidP="004011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011C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15.</w:t>
            </w:r>
          </w:p>
        </w:tc>
        <w:tc>
          <w:tcPr>
            <w:tcW w:w="27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11C3" w:rsidRPr="004011C3" w:rsidRDefault="004011C3" w:rsidP="004011C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011C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Муниципальная программа </w:t>
            </w:r>
            <w:r w:rsidRPr="004011C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>муниципального образования Новокубанский район «Управление муниципальным имуществом и земельными ресурсами»</w:t>
            </w:r>
          </w:p>
        </w:tc>
        <w:tc>
          <w:tcPr>
            <w:tcW w:w="1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1C3" w:rsidRPr="004011C3" w:rsidRDefault="004011C3" w:rsidP="00401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011C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>17 0 00 00000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1C3" w:rsidRPr="004011C3" w:rsidRDefault="004011C3" w:rsidP="00401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011C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1C3" w:rsidRPr="004011C3" w:rsidRDefault="004011C3" w:rsidP="004011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011C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13 785,5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1C3" w:rsidRPr="004011C3" w:rsidRDefault="004011C3" w:rsidP="004011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011C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12 633,9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1C3" w:rsidRPr="004011C3" w:rsidRDefault="004011C3" w:rsidP="004011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011C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91,6</w:t>
            </w:r>
          </w:p>
        </w:tc>
      </w:tr>
      <w:tr w:rsidR="004011C3" w:rsidRPr="004011C3" w:rsidTr="004011C3">
        <w:trPr>
          <w:trHeight w:val="20"/>
        </w:trPr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11C3" w:rsidRPr="004011C3" w:rsidRDefault="004011C3" w:rsidP="004011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011C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11C3" w:rsidRPr="004011C3" w:rsidRDefault="004011C3" w:rsidP="004011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11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Подпрограмма «Муниципальная политика в области приватизации, управление муниципальной собственностью и земельными ресурсами»</w:t>
            </w:r>
          </w:p>
        </w:tc>
        <w:tc>
          <w:tcPr>
            <w:tcW w:w="1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1C3" w:rsidRPr="004011C3" w:rsidRDefault="004011C3" w:rsidP="00401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11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17 1 00 00000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1C3" w:rsidRPr="004011C3" w:rsidRDefault="004011C3" w:rsidP="00401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11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1C3" w:rsidRPr="004011C3" w:rsidRDefault="004011C3" w:rsidP="004011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11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4 359,6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1C3" w:rsidRPr="004011C3" w:rsidRDefault="004011C3" w:rsidP="004011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11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3 657,8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1C3" w:rsidRPr="004011C3" w:rsidRDefault="004011C3" w:rsidP="004011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011C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83,9</w:t>
            </w:r>
          </w:p>
        </w:tc>
      </w:tr>
      <w:tr w:rsidR="004011C3" w:rsidRPr="004011C3" w:rsidTr="004011C3">
        <w:trPr>
          <w:trHeight w:val="20"/>
        </w:trPr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11C3" w:rsidRPr="004011C3" w:rsidRDefault="004011C3" w:rsidP="004011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011C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11C3" w:rsidRPr="004011C3" w:rsidRDefault="004011C3" w:rsidP="004011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11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Содержание и обслуживание казны муниципального образования Новокубанский район</w:t>
            </w:r>
          </w:p>
        </w:tc>
        <w:tc>
          <w:tcPr>
            <w:tcW w:w="1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1C3" w:rsidRPr="004011C3" w:rsidRDefault="004011C3" w:rsidP="00401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11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17 1 00 10010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1C3" w:rsidRPr="004011C3" w:rsidRDefault="004011C3" w:rsidP="00401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11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1C3" w:rsidRPr="004011C3" w:rsidRDefault="004011C3" w:rsidP="004011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11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1 197,9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1C3" w:rsidRPr="004011C3" w:rsidRDefault="004011C3" w:rsidP="004011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11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1 062,6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1C3" w:rsidRPr="004011C3" w:rsidRDefault="004011C3" w:rsidP="004011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011C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88,7</w:t>
            </w:r>
          </w:p>
        </w:tc>
      </w:tr>
      <w:tr w:rsidR="004011C3" w:rsidRPr="004011C3" w:rsidTr="004011C3">
        <w:trPr>
          <w:trHeight w:val="20"/>
        </w:trPr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11C3" w:rsidRPr="004011C3" w:rsidRDefault="004011C3" w:rsidP="004011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011C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11C3" w:rsidRPr="004011C3" w:rsidRDefault="004011C3" w:rsidP="004011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11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1C3" w:rsidRPr="004011C3" w:rsidRDefault="004011C3" w:rsidP="00401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11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17 1 00 10010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1C3" w:rsidRPr="004011C3" w:rsidRDefault="004011C3" w:rsidP="00401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11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1C3" w:rsidRPr="004011C3" w:rsidRDefault="004011C3" w:rsidP="004011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11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1 187,0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1C3" w:rsidRPr="004011C3" w:rsidRDefault="004011C3" w:rsidP="004011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11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1 051,8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1C3" w:rsidRPr="004011C3" w:rsidRDefault="004011C3" w:rsidP="004011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011C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88,6</w:t>
            </w:r>
          </w:p>
        </w:tc>
      </w:tr>
      <w:tr w:rsidR="004011C3" w:rsidRPr="004011C3" w:rsidTr="004011C3">
        <w:trPr>
          <w:trHeight w:val="20"/>
        </w:trPr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11C3" w:rsidRPr="004011C3" w:rsidRDefault="004011C3" w:rsidP="004011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011C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11C3" w:rsidRPr="004011C3" w:rsidRDefault="004011C3" w:rsidP="004011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11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1C3" w:rsidRPr="004011C3" w:rsidRDefault="004011C3" w:rsidP="00401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11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17 1 00 10010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1C3" w:rsidRPr="004011C3" w:rsidRDefault="004011C3" w:rsidP="00401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11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1C3" w:rsidRPr="004011C3" w:rsidRDefault="004011C3" w:rsidP="004011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11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10,9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1C3" w:rsidRPr="004011C3" w:rsidRDefault="004011C3" w:rsidP="004011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11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10,8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1C3" w:rsidRPr="004011C3" w:rsidRDefault="004011C3" w:rsidP="004011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011C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99,1</w:t>
            </w:r>
          </w:p>
        </w:tc>
      </w:tr>
      <w:tr w:rsidR="004011C3" w:rsidRPr="004011C3" w:rsidTr="004011C3">
        <w:trPr>
          <w:trHeight w:val="20"/>
        </w:trPr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11C3" w:rsidRPr="004011C3" w:rsidRDefault="004011C3" w:rsidP="004011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011C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11C3" w:rsidRPr="004011C3" w:rsidRDefault="004011C3" w:rsidP="004011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11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Управление  муниципальным       имуществом связанное с оценкой недвижимости, признанием прав и регулированием отношений по  муниципальной     собственности</w:t>
            </w:r>
          </w:p>
        </w:tc>
        <w:tc>
          <w:tcPr>
            <w:tcW w:w="1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1C3" w:rsidRPr="004011C3" w:rsidRDefault="004011C3" w:rsidP="00401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11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17 1 00 10020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1C3" w:rsidRPr="004011C3" w:rsidRDefault="004011C3" w:rsidP="00401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11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1C3" w:rsidRPr="004011C3" w:rsidRDefault="004011C3" w:rsidP="004011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11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1 223,0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1C3" w:rsidRPr="004011C3" w:rsidRDefault="004011C3" w:rsidP="004011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11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934,1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1C3" w:rsidRPr="004011C3" w:rsidRDefault="004011C3" w:rsidP="004011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011C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76,4</w:t>
            </w:r>
          </w:p>
        </w:tc>
      </w:tr>
      <w:tr w:rsidR="004011C3" w:rsidRPr="004011C3" w:rsidTr="004011C3">
        <w:trPr>
          <w:trHeight w:val="20"/>
        </w:trPr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11C3" w:rsidRPr="004011C3" w:rsidRDefault="004011C3" w:rsidP="004011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011C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11C3" w:rsidRPr="004011C3" w:rsidRDefault="004011C3" w:rsidP="004011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11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1C3" w:rsidRPr="004011C3" w:rsidRDefault="004011C3" w:rsidP="00401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11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17 1 00 10020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1C3" w:rsidRPr="004011C3" w:rsidRDefault="004011C3" w:rsidP="00401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11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1C3" w:rsidRPr="004011C3" w:rsidRDefault="004011C3" w:rsidP="004011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11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1 223,0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1C3" w:rsidRPr="004011C3" w:rsidRDefault="004011C3" w:rsidP="004011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11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934,1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1C3" w:rsidRPr="004011C3" w:rsidRDefault="004011C3" w:rsidP="004011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011C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76,4</w:t>
            </w:r>
          </w:p>
        </w:tc>
      </w:tr>
      <w:tr w:rsidR="004011C3" w:rsidRPr="004011C3" w:rsidTr="004011C3">
        <w:trPr>
          <w:trHeight w:val="20"/>
        </w:trPr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11C3" w:rsidRPr="004011C3" w:rsidRDefault="004011C3" w:rsidP="004011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011C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11C3" w:rsidRPr="004011C3" w:rsidRDefault="004011C3" w:rsidP="004011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11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Мероприятия по проведению </w:t>
            </w:r>
            <w:r w:rsidRPr="004011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капитального ремонта общего имущества собственников помещений в многоквартирных домах</w:t>
            </w:r>
          </w:p>
        </w:tc>
        <w:tc>
          <w:tcPr>
            <w:tcW w:w="1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1C3" w:rsidRPr="004011C3" w:rsidRDefault="004011C3" w:rsidP="00401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11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17 1 00 10550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1C3" w:rsidRPr="004011C3" w:rsidRDefault="004011C3" w:rsidP="00401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11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1C3" w:rsidRPr="004011C3" w:rsidRDefault="004011C3" w:rsidP="004011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11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1 038,7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1C3" w:rsidRPr="004011C3" w:rsidRDefault="004011C3" w:rsidP="004011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11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761,1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1C3" w:rsidRPr="004011C3" w:rsidRDefault="004011C3" w:rsidP="004011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011C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73,3</w:t>
            </w:r>
          </w:p>
        </w:tc>
      </w:tr>
      <w:tr w:rsidR="004011C3" w:rsidRPr="004011C3" w:rsidTr="004011C3">
        <w:trPr>
          <w:trHeight w:val="20"/>
        </w:trPr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11C3" w:rsidRPr="004011C3" w:rsidRDefault="004011C3" w:rsidP="004011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011C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11C3" w:rsidRPr="004011C3" w:rsidRDefault="004011C3" w:rsidP="004011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11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1C3" w:rsidRPr="004011C3" w:rsidRDefault="004011C3" w:rsidP="00401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11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17 1 00 10550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1C3" w:rsidRPr="004011C3" w:rsidRDefault="004011C3" w:rsidP="00401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11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1C3" w:rsidRPr="004011C3" w:rsidRDefault="004011C3" w:rsidP="004011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11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1 038,7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1C3" w:rsidRPr="004011C3" w:rsidRDefault="004011C3" w:rsidP="004011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11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761,1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1C3" w:rsidRPr="004011C3" w:rsidRDefault="004011C3" w:rsidP="004011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011C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73,3</w:t>
            </w:r>
          </w:p>
        </w:tc>
      </w:tr>
      <w:tr w:rsidR="004011C3" w:rsidRPr="004011C3" w:rsidTr="004011C3">
        <w:trPr>
          <w:trHeight w:val="20"/>
        </w:trPr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11C3" w:rsidRPr="004011C3" w:rsidRDefault="004011C3" w:rsidP="004011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011C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11C3" w:rsidRPr="004011C3" w:rsidRDefault="004011C3" w:rsidP="004011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11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Мероприятие  по приобретению жилого помещения в муниципальную собственность</w:t>
            </w:r>
          </w:p>
        </w:tc>
        <w:tc>
          <w:tcPr>
            <w:tcW w:w="1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1C3" w:rsidRPr="004011C3" w:rsidRDefault="004011C3" w:rsidP="00401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11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17 1 00 10590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1C3" w:rsidRPr="004011C3" w:rsidRDefault="004011C3" w:rsidP="00401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11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1C3" w:rsidRPr="004011C3" w:rsidRDefault="004011C3" w:rsidP="004011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11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900,0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1C3" w:rsidRPr="004011C3" w:rsidRDefault="004011C3" w:rsidP="004011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11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900,0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1C3" w:rsidRPr="004011C3" w:rsidRDefault="004011C3" w:rsidP="004011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011C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100,0</w:t>
            </w:r>
          </w:p>
        </w:tc>
      </w:tr>
      <w:tr w:rsidR="004011C3" w:rsidRPr="004011C3" w:rsidTr="004011C3">
        <w:trPr>
          <w:trHeight w:val="20"/>
        </w:trPr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11C3" w:rsidRPr="004011C3" w:rsidRDefault="004011C3" w:rsidP="004011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011C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11C3" w:rsidRPr="004011C3" w:rsidRDefault="004011C3" w:rsidP="004011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11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1C3" w:rsidRPr="004011C3" w:rsidRDefault="004011C3" w:rsidP="00401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11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17 1 00 10590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1C3" w:rsidRPr="004011C3" w:rsidRDefault="004011C3" w:rsidP="00401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11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1C3" w:rsidRPr="004011C3" w:rsidRDefault="004011C3" w:rsidP="004011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11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900,0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1C3" w:rsidRPr="004011C3" w:rsidRDefault="004011C3" w:rsidP="004011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11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900,0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1C3" w:rsidRPr="004011C3" w:rsidRDefault="004011C3" w:rsidP="004011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011C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100,0</w:t>
            </w:r>
          </w:p>
        </w:tc>
      </w:tr>
      <w:tr w:rsidR="004011C3" w:rsidRPr="004011C3" w:rsidTr="004011C3">
        <w:trPr>
          <w:trHeight w:val="20"/>
        </w:trPr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11C3" w:rsidRPr="004011C3" w:rsidRDefault="004011C3" w:rsidP="004011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011C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11C3" w:rsidRPr="004011C3" w:rsidRDefault="004011C3" w:rsidP="004011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11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Подпрограмма «Обеспечение деятельности управления имущественных отношений администрации муниципального образования Новокубанский район»</w:t>
            </w:r>
          </w:p>
        </w:tc>
        <w:tc>
          <w:tcPr>
            <w:tcW w:w="1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1C3" w:rsidRPr="004011C3" w:rsidRDefault="004011C3" w:rsidP="00401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11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17 2 00 00000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1C3" w:rsidRPr="004011C3" w:rsidRDefault="004011C3" w:rsidP="00401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11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1C3" w:rsidRPr="004011C3" w:rsidRDefault="004011C3" w:rsidP="004011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11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9 425,9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1C3" w:rsidRPr="004011C3" w:rsidRDefault="004011C3" w:rsidP="004011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11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8 976,1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1C3" w:rsidRPr="004011C3" w:rsidRDefault="004011C3" w:rsidP="004011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011C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95,2</w:t>
            </w:r>
          </w:p>
        </w:tc>
      </w:tr>
      <w:tr w:rsidR="004011C3" w:rsidRPr="004011C3" w:rsidTr="004011C3">
        <w:trPr>
          <w:trHeight w:val="20"/>
        </w:trPr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11C3" w:rsidRPr="004011C3" w:rsidRDefault="004011C3" w:rsidP="004011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011C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11C3" w:rsidRPr="004011C3" w:rsidRDefault="004011C3" w:rsidP="004011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11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1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1C3" w:rsidRPr="004011C3" w:rsidRDefault="004011C3" w:rsidP="00401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11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17 2 00 00190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1C3" w:rsidRPr="004011C3" w:rsidRDefault="004011C3" w:rsidP="00401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11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1C3" w:rsidRPr="004011C3" w:rsidRDefault="004011C3" w:rsidP="004011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11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8 785,3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1C3" w:rsidRPr="004011C3" w:rsidRDefault="004011C3" w:rsidP="004011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11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8 335,5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1C3" w:rsidRPr="004011C3" w:rsidRDefault="004011C3" w:rsidP="004011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011C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94,9</w:t>
            </w:r>
          </w:p>
        </w:tc>
      </w:tr>
      <w:tr w:rsidR="004011C3" w:rsidRPr="004011C3" w:rsidTr="004011C3">
        <w:trPr>
          <w:trHeight w:val="20"/>
        </w:trPr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11C3" w:rsidRPr="004011C3" w:rsidRDefault="004011C3" w:rsidP="004011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011C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11C3" w:rsidRPr="004011C3" w:rsidRDefault="004011C3" w:rsidP="004011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11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1C3" w:rsidRPr="004011C3" w:rsidRDefault="004011C3" w:rsidP="00401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11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17 2 00 00190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1C3" w:rsidRPr="004011C3" w:rsidRDefault="004011C3" w:rsidP="00401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11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1C3" w:rsidRPr="004011C3" w:rsidRDefault="004011C3" w:rsidP="004011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11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6 938,4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1C3" w:rsidRPr="004011C3" w:rsidRDefault="004011C3" w:rsidP="004011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11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6 687,4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1C3" w:rsidRPr="004011C3" w:rsidRDefault="004011C3" w:rsidP="004011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011C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96,4</w:t>
            </w:r>
          </w:p>
        </w:tc>
      </w:tr>
      <w:tr w:rsidR="004011C3" w:rsidRPr="004011C3" w:rsidTr="004011C3">
        <w:trPr>
          <w:trHeight w:val="20"/>
        </w:trPr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11C3" w:rsidRPr="004011C3" w:rsidRDefault="004011C3" w:rsidP="004011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011C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11C3" w:rsidRPr="004011C3" w:rsidRDefault="004011C3" w:rsidP="004011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11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Закупка товаров, работ и услуг для </w:t>
            </w:r>
            <w:r w:rsidRPr="004011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обеспечения государственных (муниципальных) нужд</w:t>
            </w:r>
          </w:p>
        </w:tc>
        <w:tc>
          <w:tcPr>
            <w:tcW w:w="1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1C3" w:rsidRPr="004011C3" w:rsidRDefault="004011C3" w:rsidP="00401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11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17 2 00 00190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1C3" w:rsidRPr="004011C3" w:rsidRDefault="004011C3" w:rsidP="00401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11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1C3" w:rsidRPr="004011C3" w:rsidRDefault="004011C3" w:rsidP="004011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11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1 835,9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1C3" w:rsidRPr="004011C3" w:rsidRDefault="004011C3" w:rsidP="004011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11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1 637,7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1C3" w:rsidRPr="004011C3" w:rsidRDefault="004011C3" w:rsidP="004011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011C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89,2</w:t>
            </w:r>
          </w:p>
        </w:tc>
      </w:tr>
      <w:tr w:rsidR="004011C3" w:rsidRPr="004011C3" w:rsidTr="004011C3">
        <w:trPr>
          <w:trHeight w:val="20"/>
        </w:trPr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11C3" w:rsidRPr="004011C3" w:rsidRDefault="004011C3" w:rsidP="004011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011C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11C3" w:rsidRPr="004011C3" w:rsidRDefault="004011C3" w:rsidP="004011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11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1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1C3" w:rsidRPr="004011C3" w:rsidRDefault="004011C3" w:rsidP="00401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11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17 2 00 00190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1C3" w:rsidRPr="004011C3" w:rsidRDefault="004011C3" w:rsidP="00401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11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1C3" w:rsidRPr="004011C3" w:rsidRDefault="004011C3" w:rsidP="004011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11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11,0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1C3" w:rsidRPr="004011C3" w:rsidRDefault="004011C3" w:rsidP="004011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11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10,4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1C3" w:rsidRPr="004011C3" w:rsidRDefault="004011C3" w:rsidP="004011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011C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94,5</w:t>
            </w:r>
          </w:p>
        </w:tc>
      </w:tr>
      <w:tr w:rsidR="004011C3" w:rsidRPr="004011C3" w:rsidTr="004011C3">
        <w:trPr>
          <w:trHeight w:val="20"/>
        </w:trPr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11C3" w:rsidRPr="004011C3" w:rsidRDefault="004011C3" w:rsidP="004011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011C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11C3" w:rsidRPr="004011C3" w:rsidRDefault="004011C3" w:rsidP="004011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11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Краснодарского края по ведению учета граждан отдельных категорий в качестве нуждающихся в жилых помещениях</w:t>
            </w:r>
          </w:p>
        </w:tc>
        <w:tc>
          <w:tcPr>
            <w:tcW w:w="1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1C3" w:rsidRPr="004011C3" w:rsidRDefault="004011C3" w:rsidP="00401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11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17 2 00 60870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1C3" w:rsidRPr="004011C3" w:rsidRDefault="004011C3" w:rsidP="00401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11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1C3" w:rsidRPr="004011C3" w:rsidRDefault="004011C3" w:rsidP="004011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11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640,6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1C3" w:rsidRPr="004011C3" w:rsidRDefault="004011C3" w:rsidP="004011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11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640,6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1C3" w:rsidRPr="004011C3" w:rsidRDefault="004011C3" w:rsidP="004011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011C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100,0</w:t>
            </w:r>
          </w:p>
        </w:tc>
      </w:tr>
      <w:tr w:rsidR="004011C3" w:rsidRPr="004011C3" w:rsidTr="004011C3">
        <w:trPr>
          <w:trHeight w:val="20"/>
        </w:trPr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11C3" w:rsidRPr="004011C3" w:rsidRDefault="004011C3" w:rsidP="004011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011C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11C3" w:rsidRPr="004011C3" w:rsidRDefault="004011C3" w:rsidP="004011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11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1C3" w:rsidRPr="004011C3" w:rsidRDefault="004011C3" w:rsidP="00401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11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17 2 00 60870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1C3" w:rsidRPr="004011C3" w:rsidRDefault="004011C3" w:rsidP="00401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11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1C3" w:rsidRPr="004011C3" w:rsidRDefault="004011C3" w:rsidP="004011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11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558,6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1C3" w:rsidRPr="004011C3" w:rsidRDefault="004011C3" w:rsidP="004011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11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558,6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1C3" w:rsidRPr="004011C3" w:rsidRDefault="004011C3" w:rsidP="004011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011C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100,0</w:t>
            </w:r>
          </w:p>
        </w:tc>
      </w:tr>
      <w:tr w:rsidR="004011C3" w:rsidRPr="004011C3" w:rsidTr="004011C3">
        <w:trPr>
          <w:trHeight w:val="20"/>
        </w:trPr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11C3" w:rsidRPr="004011C3" w:rsidRDefault="004011C3" w:rsidP="004011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011C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11C3" w:rsidRPr="004011C3" w:rsidRDefault="004011C3" w:rsidP="004011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11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1C3" w:rsidRPr="004011C3" w:rsidRDefault="004011C3" w:rsidP="00401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11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17 2 00 60870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1C3" w:rsidRPr="004011C3" w:rsidRDefault="004011C3" w:rsidP="00401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11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1C3" w:rsidRPr="004011C3" w:rsidRDefault="004011C3" w:rsidP="004011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11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82,0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1C3" w:rsidRPr="004011C3" w:rsidRDefault="004011C3" w:rsidP="004011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11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82,0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1C3" w:rsidRPr="004011C3" w:rsidRDefault="004011C3" w:rsidP="004011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011C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100,0</w:t>
            </w:r>
          </w:p>
        </w:tc>
      </w:tr>
      <w:tr w:rsidR="004011C3" w:rsidRPr="004011C3" w:rsidTr="004011C3">
        <w:trPr>
          <w:trHeight w:val="20"/>
        </w:trPr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11C3" w:rsidRPr="004011C3" w:rsidRDefault="004011C3" w:rsidP="004011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011C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16.</w:t>
            </w:r>
          </w:p>
        </w:tc>
        <w:tc>
          <w:tcPr>
            <w:tcW w:w="27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11C3" w:rsidRPr="004011C3" w:rsidRDefault="004011C3" w:rsidP="004011C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011C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Муниципальная программа муниципального образования Новокубанский район "Управление муниципальными финансами"</w:t>
            </w:r>
          </w:p>
        </w:tc>
        <w:tc>
          <w:tcPr>
            <w:tcW w:w="1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1C3" w:rsidRPr="004011C3" w:rsidRDefault="004011C3" w:rsidP="00401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011C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18 0 00 00000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1C3" w:rsidRPr="004011C3" w:rsidRDefault="004011C3" w:rsidP="00401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011C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1C3" w:rsidRPr="004011C3" w:rsidRDefault="004011C3" w:rsidP="004011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011C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17 338,4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1C3" w:rsidRPr="004011C3" w:rsidRDefault="004011C3" w:rsidP="004011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011C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16 965,8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1C3" w:rsidRPr="004011C3" w:rsidRDefault="004011C3" w:rsidP="004011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011C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97,9</w:t>
            </w:r>
          </w:p>
        </w:tc>
      </w:tr>
      <w:tr w:rsidR="004011C3" w:rsidRPr="004011C3" w:rsidTr="004011C3">
        <w:trPr>
          <w:trHeight w:val="20"/>
        </w:trPr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11C3" w:rsidRPr="004011C3" w:rsidRDefault="004011C3" w:rsidP="004011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011C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11C3" w:rsidRPr="004011C3" w:rsidRDefault="004011C3" w:rsidP="004011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11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Отдельные мероприятия муниципальной программы</w:t>
            </w:r>
          </w:p>
        </w:tc>
        <w:tc>
          <w:tcPr>
            <w:tcW w:w="1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1C3" w:rsidRPr="004011C3" w:rsidRDefault="004011C3" w:rsidP="00401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11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18 1 00 00000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1C3" w:rsidRPr="004011C3" w:rsidRDefault="004011C3" w:rsidP="00401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11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1C3" w:rsidRPr="004011C3" w:rsidRDefault="004011C3" w:rsidP="004011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11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17 338,4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1C3" w:rsidRPr="004011C3" w:rsidRDefault="004011C3" w:rsidP="004011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11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16 965,8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1C3" w:rsidRPr="004011C3" w:rsidRDefault="004011C3" w:rsidP="004011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011C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97,9</w:t>
            </w:r>
          </w:p>
        </w:tc>
      </w:tr>
      <w:tr w:rsidR="004011C3" w:rsidRPr="004011C3" w:rsidTr="004011C3">
        <w:trPr>
          <w:trHeight w:val="20"/>
        </w:trPr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11C3" w:rsidRPr="004011C3" w:rsidRDefault="004011C3" w:rsidP="004011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011C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11C3" w:rsidRPr="004011C3" w:rsidRDefault="004011C3" w:rsidP="004011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11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1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1C3" w:rsidRPr="004011C3" w:rsidRDefault="004011C3" w:rsidP="00401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11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18 1 00 00190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1C3" w:rsidRPr="004011C3" w:rsidRDefault="004011C3" w:rsidP="00401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11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1C3" w:rsidRPr="004011C3" w:rsidRDefault="004011C3" w:rsidP="004011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11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14 735,4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1C3" w:rsidRPr="004011C3" w:rsidRDefault="004011C3" w:rsidP="004011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11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14 362,8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1C3" w:rsidRPr="004011C3" w:rsidRDefault="004011C3" w:rsidP="004011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011C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97,5</w:t>
            </w:r>
          </w:p>
        </w:tc>
      </w:tr>
      <w:tr w:rsidR="004011C3" w:rsidRPr="004011C3" w:rsidTr="004011C3">
        <w:trPr>
          <w:trHeight w:val="20"/>
        </w:trPr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11C3" w:rsidRPr="004011C3" w:rsidRDefault="004011C3" w:rsidP="004011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011C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11C3" w:rsidRPr="004011C3" w:rsidRDefault="004011C3" w:rsidP="004011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11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Расходы на выплаты персоналу в целях </w:t>
            </w:r>
            <w:r w:rsidRPr="004011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1C3" w:rsidRPr="004011C3" w:rsidRDefault="004011C3" w:rsidP="00401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11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18 1 00 00190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1C3" w:rsidRPr="004011C3" w:rsidRDefault="004011C3" w:rsidP="00401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11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1C3" w:rsidRPr="004011C3" w:rsidRDefault="004011C3" w:rsidP="004011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11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13 428,9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1C3" w:rsidRPr="004011C3" w:rsidRDefault="004011C3" w:rsidP="004011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11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13 266,0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1C3" w:rsidRPr="004011C3" w:rsidRDefault="004011C3" w:rsidP="004011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011C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98,8</w:t>
            </w:r>
          </w:p>
        </w:tc>
      </w:tr>
      <w:tr w:rsidR="004011C3" w:rsidRPr="004011C3" w:rsidTr="004011C3">
        <w:trPr>
          <w:trHeight w:val="20"/>
        </w:trPr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11C3" w:rsidRPr="004011C3" w:rsidRDefault="004011C3" w:rsidP="004011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011C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11C3" w:rsidRPr="004011C3" w:rsidRDefault="004011C3" w:rsidP="004011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11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1C3" w:rsidRPr="004011C3" w:rsidRDefault="004011C3" w:rsidP="00401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11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18 1 00 00190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1C3" w:rsidRPr="004011C3" w:rsidRDefault="004011C3" w:rsidP="00401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11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1C3" w:rsidRPr="004011C3" w:rsidRDefault="004011C3" w:rsidP="004011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11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1 306,0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1C3" w:rsidRPr="004011C3" w:rsidRDefault="004011C3" w:rsidP="004011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11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1 096,8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1C3" w:rsidRPr="004011C3" w:rsidRDefault="004011C3" w:rsidP="004011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011C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84,0</w:t>
            </w:r>
          </w:p>
        </w:tc>
      </w:tr>
      <w:tr w:rsidR="004011C3" w:rsidRPr="004011C3" w:rsidTr="004011C3">
        <w:trPr>
          <w:trHeight w:val="20"/>
        </w:trPr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11C3" w:rsidRPr="004011C3" w:rsidRDefault="004011C3" w:rsidP="004011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011C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11C3" w:rsidRPr="004011C3" w:rsidRDefault="004011C3" w:rsidP="004011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11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1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1C3" w:rsidRPr="004011C3" w:rsidRDefault="004011C3" w:rsidP="00401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11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18 1 00 00190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1C3" w:rsidRPr="004011C3" w:rsidRDefault="004011C3" w:rsidP="00401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11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1C3" w:rsidRPr="004011C3" w:rsidRDefault="004011C3" w:rsidP="004011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11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1C3" w:rsidRPr="004011C3" w:rsidRDefault="004011C3" w:rsidP="004011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11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1C3" w:rsidRPr="004011C3" w:rsidRDefault="004011C3" w:rsidP="004011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011C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0,0</w:t>
            </w:r>
          </w:p>
        </w:tc>
      </w:tr>
      <w:tr w:rsidR="004011C3" w:rsidRPr="004011C3" w:rsidTr="004011C3">
        <w:trPr>
          <w:trHeight w:val="20"/>
        </w:trPr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11C3" w:rsidRPr="004011C3" w:rsidRDefault="004011C3" w:rsidP="004011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011C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11C3" w:rsidRPr="004011C3" w:rsidRDefault="004011C3" w:rsidP="004011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11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Управление муниципальным долгом муниципального образования Новокубанский район</w:t>
            </w:r>
          </w:p>
        </w:tc>
        <w:tc>
          <w:tcPr>
            <w:tcW w:w="1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1C3" w:rsidRPr="004011C3" w:rsidRDefault="004011C3" w:rsidP="00401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11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18 1 00 10060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1C3" w:rsidRPr="004011C3" w:rsidRDefault="004011C3" w:rsidP="00401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11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1C3" w:rsidRPr="004011C3" w:rsidRDefault="004011C3" w:rsidP="004011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11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3,0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1C3" w:rsidRPr="004011C3" w:rsidRDefault="004011C3" w:rsidP="004011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11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3,0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1C3" w:rsidRPr="004011C3" w:rsidRDefault="004011C3" w:rsidP="004011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011C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100,0</w:t>
            </w:r>
          </w:p>
        </w:tc>
      </w:tr>
      <w:tr w:rsidR="004011C3" w:rsidRPr="004011C3" w:rsidTr="004011C3">
        <w:trPr>
          <w:trHeight w:val="20"/>
        </w:trPr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11C3" w:rsidRPr="004011C3" w:rsidRDefault="004011C3" w:rsidP="004011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011C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11C3" w:rsidRPr="004011C3" w:rsidRDefault="004011C3" w:rsidP="004011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11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Обслуживание государственного (муниципального) долга</w:t>
            </w:r>
          </w:p>
        </w:tc>
        <w:tc>
          <w:tcPr>
            <w:tcW w:w="1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1C3" w:rsidRPr="004011C3" w:rsidRDefault="004011C3" w:rsidP="00401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11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18 1 00 10060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1C3" w:rsidRPr="004011C3" w:rsidRDefault="004011C3" w:rsidP="00401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11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700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1C3" w:rsidRPr="004011C3" w:rsidRDefault="004011C3" w:rsidP="004011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11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3,0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1C3" w:rsidRPr="004011C3" w:rsidRDefault="004011C3" w:rsidP="004011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11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3,0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1C3" w:rsidRPr="004011C3" w:rsidRDefault="004011C3" w:rsidP="004011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011C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100,0</w:t>
            </w:r>
          </w:p>
        </w:tc>
      </w:tr>
      <w:tr w:rsidR="004011C3" w:rsidRPr="004011C3" w:rsidTr="004011C3">
        <w:trPr>
          <w:trHeight w:val="20"/>
        </w:trPr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11C3" w:rsidRPr="004011C3" w:rsidRDefault="004011C3" w:rsidP="004011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011C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11C3" w:rsidRPr="004011C3" w:rsidRDefault="004011C3" w:rsidP="004011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11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Дотации на выравнивание бюджетной обеспеченности поселений</w:t>
            </w:r>
          </w:p>
        </w:tc>
        <w:tc>
          <w:tcPr>
            <w:tcW w:w="1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1C3" w:rsidRPr="004011C3" w:rsidRDefault="004011C3" w:rsidP="00401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11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18 1 00 10630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1C3" w:rsidRPr="004011C3" w:rsidRDefault="004011C3" w:rsidP="00401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11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1C3" w:rsidRPr="004011C3" w:rsidRDefault="004011C3" w:rsidP="004011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11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2 600,0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1C3" w:rsidRPr="004011C3" w:rsidRDefault="004011C3" w:rsidP="004011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11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2 600,0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1C3" w:rsidRPr="004011C3" w:rsidRDefault="004011C3" w:rsidP="004011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011C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100,0</w:t>
            </w:r>
          </w:p>
        </w:tc>
      </w:tr>
      <w:tr w:rsidR="004011C3" w:rsidRPr="004011C3" w:rsidTr="004011C3">
        <w:trPr>
          <w:trHeight w:val="20"/>
        </w:trPr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11C3" w:rsidRPr="004011C3" w:rsidRDefault="004011C3" w:rsidP="004011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011C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11C3" w:rsidRPr="004011C3" w:rsidRDefault="004011C3" w:rsidP="004011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11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1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1C3" w:rsidRPr="004011C3" w:rsidRDefault="004011C3" w:rsidP="00401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11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18 1 00 10630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1C3" w:rsidRPr="004011C3" w:rsidRDefault="004011C3" w:rsidP="00401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11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1C3" w:rsidRPr="004011C3" w:rsidRDefault="004011C3" w:rsidP="004011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11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2 600,0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1C3" w:rsidRPr="004011C3" w:rsidRDefault="004011C3" w:rsidP="004011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11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2 600,0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1C3" w:rsidRPr="004011C3" w:rsidRDefault="004011C3" w:rsidP="004011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011C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100,0</w:t>
            </w:r>
          </w:p>
        </w:tc>
      </w:tr>
      <w:tr w:rsidR="004011C3" w:rsidRPr="004011C3" w:rsidTr="004011C3">
        <w:trPr>
          <w:trHeight w:val="20"/>
        </w:trPr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11C3" w:rsidRPr="004011C3" w:rsidRDefault="004011C3" w:rsidP="004011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011C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17.</w:t>
            </w:r>
          </w:p>
        </w:tc>
        <w:tc>
          <w:tcPr>
            <w:tcW w:w="27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11C3" w:rsidRPr="004011C3" w:rsidRDefault="004011C3" w:rsidP="004011C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011C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Муниципальная программа муниципального образования Новокубанский район «Развитие сельского хозяйства и регулирование рынков сельскохозяйственной продукции, сырья и продовольствия на территории муниципального образования Новокубанский район»</w:t>
            </w:r>
          </w:p>
        </w:tc>
        <w:tc>
          <w:tcPr>
            <w:tcW w:w="1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1C3" w:rsidRPr="004011C3" w:rsidRDefault="004011C3" w:rsidP="00401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011C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21 0 00 00000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1C3" w:rsidRPr="004011C3" w:rsidRDefault="004011C3" w:rsidP="00401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011C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1C3" w:rsidRPr="004011C3" w:rsidRDefault="004011C3" w:rsidP="004011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011C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26 903,0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1C3" w:rsidRPr="004011C3" w:rsidRDefault="004011C3" w:rsidP="004011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011C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26 750,8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1C3" w:rsidRPr="004011C3" w:rsidRDefault="004011C3" w:rsidP="004011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011C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99,4</w:t>
            </w:r>
          </w:p>
        </w:tc>
      </w:tr>
      <w:tr w:rsidR="004011C3" w:rsidRPr="004011C3" w:rsidTr="004011C3">
        <w:trPr>
          <w:trHeight w:val="20"/>
        </w:trPr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11C3" w:rsidRPr="004011C3" w:rsidRDefault="004011C3" w:rsidP="004011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011C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11C3" w:rsidRPr="004011C3" w:rsidRDefault="004011C3" w:rsidP="004011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11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Отдельные мероприятия </w:t>
            </w:r>
            <w:r w:rsidRPr="004011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муниципальной программы</w:t>
            </w:r>
          </w:p>
        </w:tc>
        <w:tc>
          <w:tcPr>
            <w:tcW w:w="1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1C3" w:rsidRPr="004011C3" w:rsidRDefault="004011C3" w:rsidP="00401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11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21 1 00 00000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1C3" w:rsidRPr="004011C3" w:rsidRDefault="004011C3" w:rsidP="00401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11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1C3" w:rsidRPr="004011C3" w:rsidRDefault="004011C3" w:rsidP="004011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11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26 903,0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1C3" w:rsidRPr="004011C3" w:rsidRDefault="004011C3" w:rsidP="004011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11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26 750,8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1C3" w:rsidRPr="004011C3" w:rsidRDefault="004011C3" w:rsidP="004011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011C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99,4</w:t>
            </w:r>
          </w:p>
        </w:tc>
      </w:tr>
      <w:tr w:rsidR="004011C3" w:rsidRPr="004011C3" w:rsidTr="004011C3">
        <w:trPr>
          <w:trHeight w:val="20"/>
        </w:trPr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11C3" w:rsidRPr="004011C3" w:rsidRDefault="004011C3" w:rsidP="004011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011C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11C3" w:rsidRPr="004011C3" w:rsidRDefault="004011C3" w:rsidP="004011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11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поддержке сельскохозяйственного производства в Краснодарском крае</w:t>
            </w:r>
          </w:p>
        </w:tc>
        <w:tc>
          <w:tcPr>
            <w:tcW w:w="1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1C3" w:rsidRPr="004011C3" w:rsidRDefault="004011C3" w:rsidP="00401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11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21 1 00 60910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1C3" w:rsidRPr="004011C3" w:rsidRDefault="004011C3" w:rsidP="00401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11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1C3" w:rsidRPr="004011C3" w:rsidRDefault="004011C3" w:rsidP="004011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11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26 750,9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1C3" w:rsidRPr="004011C3" w:rsidRDefault="004011C3" w:rsidP="004011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11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26 750,8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1C3" w:rsidRPr="004011C3" w:rsidRDefault="004011C3" w:rsidP="004011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011C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100,0</w:t>
            </w:r>
          </w:p>
        </w:tc>
      </w:tr>
      <w:tr w:rsidR="004011C3" w:rsidRPr="004011C3" w:rsidTr="004011C3">
        <w:trPr>
          <w:trHeight w:val="20"/>
        </w:trPr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11C3" w:rsidRPr="004011C3" w:rsidRDefault="004011C3" w:rsidP="004011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011C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11C3" w:rsidRPr="004011C3" w:rsidRDefault="004011C3" w:rsidP="004011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11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1C3" w:rsidRPr="004011C3" w:rsidRDefault="004011C3" w:rsidP="00401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11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21 1 00 60910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1C3" w:rsidRPr="004011C3" w:rsidRDefault="004011C3" w:rsidP="00401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11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1C3" w:rsidRPr="004011C3" w:rsidRDefault="004011C3" w:rsidP="004011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11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1 117,6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1C3" w:rsidRPr="004011C3" w:rsidRDefault="004011C3" w:rsidP="004011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11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1 117,6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1C3" w:rsidRPr="004011C3" w:rsidRDefault="004011C3" w:rsidP="004011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011C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100,0</w:t>
            </w:r>
          </w:p>
        </w:tc>
      </w:tr>
      <w:tr w:rsidR="004011C3" w:rsidRPr="004011C3" w:rsidTr="004011C3">
        <w:trPr>
          <w:trHeight w:val="20"/>
        </w:trPr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11C3" w:rsidRPr="004011C3" w:rsidRDefault="004011C3" w:rsidP="004011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011C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11C3" w:rsidRPr="004011C3" w:rsidRDefault="004011C3" w:rsidP="004011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11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1C3" w:rsidRPr="004011C3" w:rsidRDefault="004011C3" w:rsidP="00401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11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21 1 00 60910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1C3" w:rsidRPr="004011C3" w:rsidRDefault="004011C3" w:rsidP="00401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11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1C3" w:rsidRPr="004011C3" w:rsidRDefault="004011C3" w:rsidP="004011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11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164,0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1C3" w:rsidRPr="004011C3" w:rsidRDefault="004011C3" w:rsidP="004011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11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163,9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1C3" w:rsidRPr="004011C3" w:rsidRDefault="004011C3" w:rsidP="004011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011C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99,9</w:t>
            </w:r>
          </w:p>
        </w:tc>
      </w:tr>
      <w:tr w:rsidR="004011C3" w:rsidRPr="004011C3" w:rsidTr="004011C3">
        <w:trPr>
          <w:trHeight w:val="20"/>
        </w:trPr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11C3" w:rsidRPr="004011C3" w:rsidRDefault="004011C3" w:rsidP="004011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011C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11C3" w:rsidRPr="004011C3" w:rsidRDefault="004011C3" w:rsidP="004011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11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1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1C3" w:rsidRPr="004011C3" w:rsidRDefault="004011C3" w:rsidP="00401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11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21 1 00 60910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1C3" w:rsidRPr="004011C3" w:rsidRDefault="004011C3" w:rsidP="00401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11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1C3" w:rsidRPr="004011C3" w:rsidRDefault="004011C3" w:rsidP="004011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11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25 469,3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1C3" w:rsidRPr="004011C3" w:rsidRDefault="004011C3" w:rsidP="004011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11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25 469,3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1C3" w:rsidRPr="004011C3" w:rsidRDefault="004011C3" w:rsidP="004011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011C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100,0</w:t>
            </w:r>
          </w:p>
        </w:tc>
      </w:tr>
      <w:tr w:rsidR="004011C3" w:rsidRPr="004011C3" w:rsidTr="004011C3">
        <w:trPr>
          <w:trHeight w:val="20"/>
        </w:trPr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11C3" w:rsidRPr="004011C3" w:rsidRDefault="004011C3" w:rsidP="004011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011C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11C3" w:rsidRPr="004011C3" w:rsidRDefault="004011C3" w:rsidP="004011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11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Осуществление государственных полномочий Краснодарского края по предупреждению и ликвидации болезней животных, их лечению, отлову и содержанию безнадзорных животных, защите населения от болезней, общих для человека и животных, в части регулирования численности безнадзорных животных на территории муниципальных образований </w:t>
            </w:r>
            <w:r w:rsidRPr="004011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Краснодарского края</w:t>
            </w:r>
          </w:p>
        </w:tc>
        <w:tc>
          <w:tcPr>
            <w:tcW w:w="1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1C3" w:rsidRPr="004011C3" w:rsidRDefault="004011C3" w:rsidP="00401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11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21 1 00 61650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1C3" w:rsidRPr="004011C3" w:rsidRDefault="004011C3" w:rsidP="00401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11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1C3" w:rsidRPr="004011C3" w:rsidRDefault="004011C3" w:rsidP="004011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11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152,1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1C3" w:rsidRPr="004011C3" w:rsidRDefault="004011C3" w:rsidP="004011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11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1C3" w:rsidRPr="004011C3" w:rsidRDefault="004011C3" w:rsidP="004011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011C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0,0</w:t>
            </w:r>
          </w:p>
        </w:tc>
      </w:tr>
      <w:tr w:rsidR="004011C3" w:rsidRPr="004011C3" w:rsidTr="004011C3">
        <w:trPr>
          <w:trHeight w:val="20"/>
        </w:trPr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11C3" w:rsidRPr="004011C3" w:rsidRDefault="004011C3" w:rsidP="004011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011C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11C3" w:rsidRPr="004011C3" w:rsidRDefault="004011C3" w:rsidP="004011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11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1C3" w:rsidRPr="004011C3" w:rsidRDefault="004011C3" w:rsidP="00401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11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21 1 00 61650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1C3" w:rsidRPr="004011C3" w:rsidRDefault="004011C3" w:rsidP="00401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11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1C3" w:rsidRPr="004011C3" w:rsidRDefault="004011C3" w:rsidP="004011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11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152,1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1C3" w:rsidRPr="004011C3" w:rsidRDefault="004011C3" w:rsidP="004011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11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1C3" w:rsidRPr="004011C3" w:rsidRDefault="004011C3" w:rsidP="004011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011C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0,0</w:t>
            </w:r>
          </w:p>
        </w:tc>
      </w:tr>
      <w:tr w:rsidR="004011C3" w:rsidRPr="004011C3" w:rsidTr="004011C3">
        <w:trPr>
          <w:trHeight w:val="20"/>
        </w:trPr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11C3" w:rsidRPr="004011C3" w:rsidRDefault="004011C3" w:rsidP="004011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011C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18.</w:t>
            </w:r>
          </w:p>
        </w:tc>
        <w:tc>
          <w:tcPr>
            <w:tcW w:w="27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11C3" w:rsidRPr="004011C3" w:rsidRDefault="004011C3" w:rsidP="004011C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011C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Муниципальная программа муниципального образования Новокубанский район «Укрепление материально-технической базы архивного отдела администрации муниципального образования Новокубанский район на 2020-2022 годы»</w:t>
            </w:r>
          </w:p>
        </w:tc>
        <w:tc>
          <w:tcPr>
            <w:tcW w:w="1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1C3" w:rsidRPr="004011C3" w:rsidRDefault="004011C3" w:rsidP="00401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011C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22 0 00 00000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1C3" w:rsidRPr="004011C3" w:rsidRDefault="004011C3" w:rsidP="00401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011C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1C3" w:rsidRPr="004011C3" w:rsidRDefault="004011C3" w:rsidP="004011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011C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1 074,2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1C3" w:rsidRPr="004011C3" w:rsidRDefault="004011C3" w:rsidP="004011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011C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1 074,2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1C3" w:rsidRPr="004011C3" w:rsidRDefault="004011C3" w:rsidP="004011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011C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100,0</w:t>
            </w:r>
          </w:p>
        </w:tc>
      </w:tr>
      <w:tr w:rsidR="004011C3" w:rsidRPr="004011C3" w:rsidTr="004011C3">
        <w:trPr>
          <w:trHeight w:val="20"/>
        </w:trPr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11C3" w:rsidRPr="004011C3" w:rsidRDefault="004011C3" w:rsidP="004011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011C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11C3" w:rsidRPr="004011C3" w:rsidRDefault="004011C3" w:rsidP="004011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11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Отдельные мероприятия муниципальной программы</w:t>
            </w:r>
          </w:p>
        </w:tc>
        <w:tc>
          <w:tcPr>
            <w:tcW w:w="1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1C3" w:rsidRPr="004011C3" w:rsidRDefault="004011C3" w:rsidP="00401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11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22 1 00 00000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1C3" w:rsidRPr="004011C3" w:rsidRDefault="004011C3" w:rsidP="00401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11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1C3" w:rsidRPr="004011C3" w:rsidRDefault="004011C3" w:rsidP="004011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11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1 074,2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1C3" w:rsidRPr="004011C3" w:rsidRDefault="004011C3" w:rsidP="004011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11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1 074,2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1C3" w:rsidRPr="004011C3" w:rsidRDefault="004011C3" w:rsidP="004011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011C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100,0</w:t>
            </w:r>
          </w:p>
        </w:tc>
      </w:tr>
      <w:tr w:rsidR="004011C3" w:rsidRPr="004011C3" w:rsidTr="004011C3">
        <w:trPr>
          <w:trHeight w:val="20"/>
        </w:trPr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11C3" w:rsidRPr="004011C3" w:rsidRDefault="004011C3" w:rsidP="004011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011C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11C3" w:rsidRPr="004011C3" w:rsidRDefault="004011C3" w:rsidP="004011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11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Укрепление материально-технической базы, обеспечение безопасного хранения документов архивного отдела</w:t>
            </w:r>
          </w:p>
        </w:tc>
        <w:tc>
          <w:tcPr>
            <w:tcW w:w="1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1C3" w:rsidRPr="004011C3" w:rsidRDefault="004011C3" w:rsidP="00401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11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22 1 01 00000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1C3" w:rsidRPr="004011C3" w:rsidRDefault="004011C3" w:rsidP="00401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11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1C3" w:rsidRPr="004011C3" w:rsidRDefault="004011C3" w:rsidP="004011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11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1 074,2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1C3" w:rsidRPr="004011C3" w:rsidRDefault="004011C3" w:rsidP="004011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11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1 074,2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1C3" w:rsidRPr="004011C3" w:rsidRDefault="004011C3" w:rsidP="004011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011C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100,0</w:t>
            </w:r>
          </w:p>
        </w:tc>
      </w:tr>
      <w:tr w:rsidR="004011C3" w:rsidRPr="004011C3" w:rsidTr="004011C3">
        <w:trPr>
          <w:trHeight w:val="20"/>
        </w:trPr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11C3" w:rsidRPr="004011C3" w:rsidRDefault="004011C3" w:rsidP="004011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011C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11C3" w:rsidRPr="004011C3" w:rsidRDefault="004011C3" w:rsidP="004011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11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Мероприятия по формированию и содержанию муниципальных архивов</w:t>
            </w:r>
          </w:p>
        </w:tc>
        <w:tc>
          <w:tcPr>
            <w:tcW w:w="1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1C3" w:rsidRPr="004011C3" w:rsidRDefault="004011C3" w:rsidP="00401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11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22 1 01 11610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1C3" w:rsidRPr="004011C3" w:rsidRDefault="004011C3" w:rsidP="00401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11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1C3" w:rsidRPr="004011C3" w:rsidRDefault="004011C3" w:rsidP="004011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11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43,2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1C3" w:rsidRPr="004011C3" w:rsidRDefault="004011C3" w:rsidP="004011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11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43,2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1C3" w:rsidRPr="004011C3" w:rsidRDefault="004011C3" w:rsidP="004011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011C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100,0</w:t>
            </w:r>
          </w:p>
        </w:tc>
      </w:tr>
      <w:tr w:rsidR="004011C3" w:rsidRPr="004011C3" w:rsidTr="004011C3">
        <w:trPr>
          <w:trHeight w:val="20"/>
        </w:trPr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11C3" w:rsidRPr="004011C3" w:rsidRDefault="004011C3" w:rsidP="004011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011C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11C3" w:rsidRPr="004011C3" w:rsidRDefault="004011C3" w:rsidP="004011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11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1C3" w:rsidRPr="004011C3" w:rsidRDefault="004011C3" w:rsidP="00401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11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22 1 01 11610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1C3" w:rsidRPr="004011C3" w:rsidRDefault="004011C3" w:rsidP="00401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11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1C3" w:rsidRPr="004011C3" w:rsidRDefault="004011C3" w:rsidP="004011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11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43,2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1C3" w:rsidRPr="004011C3" w:rsidRDefault="004011C3" w:rsidP="004011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11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43,2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1C3" w:rsidRPr="004011C3" w:rsidRDefault="004011C3" w:rsidP="004011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011C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100,0</w:t>
            </w:r>
          </w:p>
        </w:tc>
      </w:tr>
      <w:tr w:rsidR="004011C3" w:rsidRPr="004011C3" w:rsidTr="004011C3">
        <w:trPr>
          <w:trHeight w:val="20"/>
        </w:trPr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11C3" w:rsidRPr="004011C3" w:rsidRDefault="004011C3" w:rsidP="004011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011C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11C3" w:rsidRPr="004011C3" w:rsidRDefault="004011C3" w:rsidP="004011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11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Субсидии на мероприятия по формированию и содержанию муниципальных архивов</w:t>
            </w:r>
          </w:p>
        </w:tc>
        <w:tc>
          <w:tcPr>
            <w:tcW w:w="1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1C3" w:rsidRPr="004011C3" w:rsidRDefault="004011C3" w:rsidP="00401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11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 1 01 S0610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1C3" w:rsidRPr="004011C3" w:rsidRDefault="004011C3" w:rsidP="00401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11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1C3" w:rsidRPr="004011C3" w:rsidRDefault="004011C3" w:rsidP="004011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11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1 031,0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1C3" w:rsidRPr="004011C3" w:rsidRDefault="004011C3" w:rsidP="004011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11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1 031,0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1C3" w:rsidRPr="004011C3" w:rsidRDefault="004011C3" w:rsidP="004011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011C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100,0</w:t>
            </w:r>
          </w:p>
        </w:tc>
      </w:tr>
      <w:tr w:rsidR="004011C3" w:rsidRPr="004011C3" w:rsidTr="004011C3">
        <w:trPr>
          <w:trHeight w:val="20"/>
        </w:trPr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11C3" w:rsidRPr="004011C3" w:rsidRDefault="004011C3" w:rsidP="004011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011C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11C3" w:rsidRPr="004011C3" w:rsidRDefault="004011C3" w:rsidP="004011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11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Закупка товаров, работ и услуг для обеспечения </w:t>
            </w:r>
            <w:r w:rsidRPr="004011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государственных (муниципальных) нужд</w:t>
            </w:r>
          </w:p>
        </w:tc>
        <w:tc>
          <w:tcPr>
            <w:tcW w:w="1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1C3" w:rsidRPr="004011C3" w:rsidRDefault="004011C3" w:rsidP="00401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11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22 1 01 S0610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1C3" w:rsidRPr="004011C3" w:rsidRDefault="004011C3" w:rsidP="00401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11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1C3" w:rsidRPr="004011C3" w:rsidRDefault="004011C3" w:rsidP="004011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11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1 031,0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1C3" w:rsidRPr="004011C3" w:rsidRDefault="004011C3" w:rsidP="004011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11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1 031,0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1C3" w:rsidRPr="004011C3" w:rsidRDefault="004011C3" w:rsidP="004011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011C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100,0</w:t>
            </w:r>
          </w:p>
        </w:tc>
      </w:tr>
      <w:tr w:rsidR="004011C3" w:rsidRPr="004011C3" w:rsidTr="004011C3">
        <w:trPr>
          <w:trHeight w:val="20"/>
        </w:trPr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11C3" w:rsidRPr="004011C3" w:rsidRDefault="004011C3" w:rsidP="004011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011C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19.</w:t>
            </w:r>
          </w:p>
        </w:tc>
        <w:tc>
          <w:tcPr>
            <w:tcW w:w="27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11C3" w:rsidRPr="004011C3" w:rsidRDefault="004011C3" w:rsidP="004011C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011C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Обеспечение деятельности органов местного самоуправления муниципального образования</w:t>
            </w:r>
          </w:p>
        </w:tc>
        <w:tc>
          <w:tcPr>
            <w:tcW w:w="1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1C3" w:rsidRPr="004011C3" w:rsidRDefault="004011C3" w:rsidP="00401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011C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50 0 00 00000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1C3" w:rsidRPr="004011C3" w:rsidRDefault="004011C3" w:rsidP="00401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011C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1C3" w:rsidRPr="004011C3" w:rsidRDefault="004011C3" w:rsidP="004011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011C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113 140,7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1C3" w:rsidRPr="004011C3" w:rsidRDefault="004011C3" w:rsidP="004011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011C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107 472,9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1C3" w:rsidRPr="004011C3" w:rsidRDefault="004011C3" w:rsidP="004011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011C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95,0</w:t>
            </w:r>
          </w:p>
        </w:tc>
      </w:tr>
      <w:tr w:rsidR="004011C3" w:rsidRPr="004011C3" w:rsidTr="004011C3">
        <w:trPr>
          <w:trHeight w:val="20"/>
        </w:trPr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11C3" w:rsidRPr="004011C3" w:rsidRDefault="004011C3" w:rsidP="004011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011C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11C3" w:rsidRPr="004011C3" w:rsidRDefault="004011C3" w:rsidP="004011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11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Высшее должностное лицо муниципального образования Новокубанский район</w:t>
            </w:r>
          </w:p>
        </w:tc>
        <w:tc>
          <w:tcPr>
            <w:tcW w:w="1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1C3" w:rsidRPr="004011C3" w:rsidRDefault="004011C3" w:rsidP="00401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11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50 1 00 00000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1C3" w:rsidRPr="004011C3" w:rsidRDefault="004011C3" w:rsidP="00401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11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1C3" w:rsidRPr="004011C3" w:rsidRDefault="004011C3" w:rsidP="004011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11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2 360,9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1C3" w:rsidRPr="004011C3" w:rsidRDefault="004011C3" w:rsidP="004011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11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2 360,2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1C3" w:rsidRPr="004011C3" w:rsidRDefault="004011C3" w:rsidP="004011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011C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100,0</w:t>
            </w:r>
          </w:p>
        </w:tc>
      </w:tr>
      <w:tr w:rsidR="004011C3" w:rsidRPr="004011C3" w:rsidTr="004011C3">
        <w:trPr>
          <w:trHeight w:val="20"/>
        </w:trPr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11C3" w:rsidRPr="004011C3" w:rsidRDefault="004011C3" w:rsidP="004011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011C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11C3" w:rsidRPr="004011C3" w:rsidRDefault="004011C3" w:rsidP="004011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11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1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1C3" w:rsidRPr="004011C3" w:rsidRDefault="004011C3" w:rsidP="00401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11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50 1 00 00190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1C3" w:rsidRPr="004011C3" w:rsidRDefault="004011C3" w:rsidP="00401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11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1C3" w:rsidRPr="004011C3" w:rsidRDefault="004011C3" w:rsidP="004011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11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2 360,9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1C3" w:rsidRPr="004011C3" w:rsidRDefault="004011C3" w:rsidP="004011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11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2 360,2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1C3" w:rsidRPr="004011C3" w:rsidRDefault="004011C3" w:rsidP="004011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011C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100,0</w:t>
            </w:r>
          </w:p>
        </w:tc>
      </w:tr>
      <w:tr w:rsidR="004011C3" w:rsidRPr="004011C3" w:rsidTr="004011C3">
        <w:trPr>
          <w:trHeight w:val="20"/>
        </w:trPr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11C3" w:rsidRPr="004011C3" w:rsidRDefault="004011C3" w:rsidP="004011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011C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11C3" w:rsidRPr="004011C3" w:rsidRDefault="004011C3" w:rsidP="004011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11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1C3" w:rsidRPr="004011C3" w:rsidRDefault="004011C3" w:rsidP="00401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11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50 1 00 00190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1C3" w:rsidRPr="004011C3" w:rsidRDefault="004011C3" w:rsidP="00401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11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1C3" w:rsidRPr="004011C3" w:rsidRDefault="004011C3" w:rsidP="004011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11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2 360,9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1C3" w:rsidRPr="004011C3" w:rsidRDefault="004011C3" w:rsidP="004011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11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2 360,2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1C3" w:rsidRPr="004011C3" w:rsidRDefault="004011C3" w:rsidP="004011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011C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100,0</w:t>
            </w:r>
          </w:p>
        </w:tc>
      </w:tr>
      <w:tr w:rsidR="004011C3" w:rsidRPr="004011C3" w:rsidTr="004011C3">
        <w:trPr>
          <w:trHeight w:val="20"/>
        </w:trPr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11C3" w:rsidRPr="004011C3" w:rsidRDefault="004011C3" w:rsidP="004011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011C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11C3" w:rsidRPr="004011C3" w:rsidRDefault="004011C3" w:rsidP="004011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11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Контрольно-счетная палата администрации муниципального образования Новокубанский район</w:t>
            </w:r>
          </w:p>
        </w:tc>
        <w:tc>
          <w:tcPr>
            <w:tcW w:w="1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1C3" w:rsidRPr="004011C3" w:rsidRDefault="004011C3" w:rsidP="00401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11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50 2 00 00000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1C3" w:rsidRPr="004011C3" w:rsidRDefault="004011C3" w:rsidP="00401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11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1C3" w:rsidRPr="004011C3" w:rsidRDefault="004011C3" w:rsidP="004011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11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2 287,2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1C3" w:rsidRPr="004011C3" w:rsidRDefault="004011C3" w:rsidP="004011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11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2 276,3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1C3" w:rsidRPr="004011C3" w:rsidRDefault="004011C3" w:rsidP="004011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011C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99,5</w:t>
            </w:r>
          </w:p>
        </w:tc>
      </w:tr>
      <w:tr w:rsidR="004011C3" w:rsidRPr="004011C3" w:rsidTr="004011C3">
        <w:trPr>
          <w:trHeight w:val="20"/>
        </w:trPr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11C3" w:rsidRPr="004011C3" w:rsidRDefault="004011C3" w:rsidP="004011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011C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11C3" w:rsidRPr="004011C3" w:rsidRDefault="004011C3" w:rsidP="004011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11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Руководитель Контрольно-счетной палаты администрации муниципального образования Новокубанский район</w:t>
            </w:r>
          </w:p>
        </w:tc>
        <w:tc>
          <w:tcPr>
            <w:tcW w:w="1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1C3" w:rsidRPr="004011C3" w:rsidRDefault="004011C3" w:rsidP="00401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11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50 2 01 00000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1C3" w:rsidRPr="004011C3" w:rsidRDefault="004011C3" w:rsidP="00401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11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1C3" w:rsidRPr="004011C3" w:rsidRDefault="004011C3" w:rsidP="004011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11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1 001,5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1C3" w:rsidRPr="004011C3" w:rsidRDefault="004011C3" w:rsidP="004011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11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997,3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1C3" w:rsidRPr="004011C3" w:rsidRDefault="004011C3" w:rsidP="004011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011C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99,6</w:t>
            </w:r>
          </w:p>
        </w:tc>
      </w:tr>
      <w:tr w:rsidR="004011C3" w:rsidRPr="004011C3" w:rsidTr="004011C3">
        <w:trPr>
          <w:trHeight w:val="20"/>
        </w:trPr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11C3" w:rsidRPr="004011C3" w:rsidRDefault="004011C3" w:rsidP="004011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011C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11C3" w:rsidRPr="004011C3" w:rsidRDefault="004011C3" w:rsidP="004011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11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1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1C3" w:rsidRPr="004011C3" w:rsidRDefault="004011C3" w:rsidP="00401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11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50 2 01 00190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1C3" w:rsidRPr="004011C3" w:rsidRDefault="004011C3" w:rsidP="00401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11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1C3" w:rsidRPr="004011C3" w:rsidRDefault="004011C3" w:rsidP="004011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11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1 001,5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1C3" w:rsidRPr="004011C3" w:rsidRDefault="004011C3" w:rsidP="004011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11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997,3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1C3" w:rsidRPr="004011C3" w:rsidRDefault="004011C3" w:rsidP="004011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011C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99,6</w:t>
            </w:r>
          </w:p>
        </w:tc>
      </w:tr>
      <w:tr w:rsidR="004011C3" w:rsidRPr="004011C3" w:rsidTr="004011C3">
        <w:trPr>
          <w:trHeight w:val="20"/>
        </w:trPr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11C3" w:rsidRPr="004011C3" w:rsidRDefault="004011C3" w:rsidP="004011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011C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11C3" w:rsidRPr="004011C3" w:rsidRDefault="004011C3" w:rsidP="004011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11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Расходы на выплаты персоналу в целях обеспечения выполнения функций государственными (муниципальными) </w:t>
            </w:r>
            <w:r w:rsidRPr="004011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1C3" w:rsidRPr="004011C3" w:rsidRDefault="004011C3" w:rsidP="00401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11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50 2 01 00190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1C3" w:rsidRPr="004011C3" w:rsidRDefault="004011C3" w:rsidP="00401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11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1C3" w:rsidRPr="004011C3" w:rsidRDefault="004011C3" w:rsidP="004011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11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1 001,5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1C3" w:rsidRPr="004011C3" w:rsidRDefault="004011C3" w:rsidP="004011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11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997,3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1C3" w:rsidRPr="004011C3" w:rsidRDefault="004011C3" w:rsidP="004011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011C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99,6</w:t>
            </w:r>
          </w:p>
        </w:tc>
      </w:tr>
      <w:tr w:rsidR="004011C3" w:rsidRPr="004011C3" w:rsidTr="004011C3">
        <w:trPr>
          <w:trHeight w:val="20"/>
        </w:trPr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11C3" w:rsidRPr="004011C3" w:rsidRDefault="004011C3" w:rsidP="004011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011C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11C3" w:rsidRPr="004011C3" w:rsidRDefault="004011C3" w:rsidP="004011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11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Обеспечение деятельности контрольно-счетной палаты Новокубанского района </w:t>
            </w:r>
          </w:p>
        </w:tc>
        <w:tc>
          <w:tcPr>
            <w:tcW w:w="1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1C3" w:rsidRPr="004011C3" w:rsidRDefault="004011C3" w:rsidP="00401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11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50 2 02 00000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1C3" w:rsidRPr="004011C3" w:rsidRDefault="004011C3" w:rsidP="00401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11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1C3" w:rsidRPr="004011C3" w:rsidRDefault="004011C3" w:rsidP="004011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11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1 285,7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1C3" w:rsidRPr="004011C3" w:rsidRDefault="004011C3" w:rsidP="004011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11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1 279,0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1C3" w:rsidRPr="004011C3" w:rsidRDefault="004011C3" w:rsidP="004011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011C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99,5</w:t>
            </w:r>
          </w:p>
        </w:tc>
      </w:tr>
      <w:tr w:rsidR="004011C3" w:rsidRPr="004011C3" w:rsidTr="004011C3">
        <w:trPr>
          <w:trHeight w:val="20"/>
        </w:trPr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11C3" w:rsidRPr="004011C3" w:rsidRDefault="004011C3" w:rsidP="004011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011C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11C3" w:rsidRPr="004011C3" w:rsidRDefault="004011C3" w:rsidP="004011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11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1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1C3" w:rsidRPr="004011C3" w:rsidRDefault="004011C3" w:rsidP="00401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11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50 2 02 00190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1C3" w:rsidRPr="004011C3" w:rsidRDefault="004011C3" w:rsidP="00401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11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1C3" w:rsidRPr="004011C3" w:rsidRDefault="004011C3" w:rsidP="004011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11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680,7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1C3" w:rsidRPr="004011C3" w:rsidRDefault="004011C3" w:rsidP="004011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11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674,0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1C3" w:rsidRPr="004011C3" w:rsidRDefault="004011C3" w:rsidP="004011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011C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99,0</w:t>
            </w:r>
          </w:p>
        </w:tc>
      </w:tr>
      <w:tr w:rsidR="004011C3" w:rsidRPr="004011C3" w:rsidTr="004011C3">
        <w:trPr>
          <w:trHeight w:val="20"/>
        </w:trPr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11C3" w:rsidRPr="004011C3" w:rsidRDefault="004011C3" w:rsidP="004011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011C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11C3" w:rsidRPr="004011C3" w:rsidRDefault="004011C3" w:rsidP="004011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11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1C3" w:rsidRPr="004011C3" w:rsidRDefault="004011C3" w:rsidP="00401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11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50 2 02 00190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1C3" w:rsidRPr="004011C3" w:rsidRDefault="004011C3" w:rsidP="00401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11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1C3" w:rsidRPr="004011C3" w:rsidRDefault="004011C3" w:rsidP="004011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11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631,7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1C3" w:rsidRPr="004011C3" w:rsidRDefault="004011C3" w:rsidP="004011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11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627,1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1C3" w:rsidRPr="004011C3" w:rsidRDefault="004011C3" w:rsidP="004011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011C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99,3</w:t>
            </w:r>
          </w:p>
        </w:tc>
      </w:tr>
      <w:tr w:rsidR="004011C3" w:rsidRPr="004011C3" w:rsidTr="004011C3">
        <w:trPr>
          <w:trHeight w:val="20"/>
        </w:trPr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11C3" w:rsidRPr="004011C3" w:rsidRDefault="004011C3" w:rsidP="004011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011C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11C3" w:rsidRPr="004011C3" w:rsidRDefault="004011C3" w:rsidP="004011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11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1C3" w:rsidRPr="004011C3" w:rsidRDefault="004011C3" w:rsidP="00401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11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50 2 02 00190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1C3" w:rsidRPr="004011C3" w:rsidRDefault="004011C3" w:rsidP="00401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11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1C3" w:rsidRPr="004011C3" w:rsidRDefault="004011C3" w:rsidP="004011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11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45,0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1C3" w:rsidRPr="004011C3" w:rsidRDefault="004011C3" w:rsidP="004011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11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45,0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1C3" w:rsidRPr="004011C3" w:rsidRDefault="004011C3" w:rsidP="004011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011C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100,0</w:t>
            </w:r>
          </w:p>
        </w:tc>
      </w:tr>
      <w:tr w:rsidR="004011C3" w:rsidRPr="004011C3" w:rsidTr="004011C3">
        <w:trPr>
          <w:trHeight w:val="20"/>
        </w:trPr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11C3" w:rsidRPr="004011C3" w:rsidRDefault="004011C3" w:rsidP="004011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011C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11C3" w:rsidRPr="004011C3" w:rsidRDefault="004011C3" w:rsidP="004011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11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1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1C3" w:rsidRPr="004011C3" w:rsidRDefault="004011C3" w:rsidP="00401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11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50 2 02 00190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1C3" w:rsidRPr="004011C3" w:rsidRDefault="004011C3" w:rsidP="00401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11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1C3" w:rsidRPr="004011C3" w:rsidRDefault="004011C3" w:rsidP="004011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11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4,0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1C3" w:rsidRPr="004011C3" w:rsidRDefault="004011C3" w:rsidP="004011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11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1,9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1C3" w:rsidRPr="004011C3" w:rsidRDefault="004011C3" w:rsidP="004011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011C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47,5</w:t>
            </w:r>
          </w:p>
        </w:tc>
      </w:tr>
      <w:tr w:rsidR="004011C3" w:rsidRPr="004011C3" w:rsidTr="004011C3">
        <w:trPr>
          <w:trHeight w:val="20"/>
        </w:trPr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11C3" w:rsidRPr="004011C3" w:rsidRDefault="004011C3" w:rsidP="004011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011C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11C3" w:rsidRPr="004011C3" w:rsidRDefault="004011C3" w:rsidP="004011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11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Осуществление полномочий по внешнему муниципальному финансовому контролю поселений</w:t>
            </w:r>
          </w:p>
        </w:tc>
        <w:tc>
          <w:tcPr>
            <w:tcW w:w="1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1C3" w:rsidRPr="004011C3" w:rsidRDefault="004011C3" w:rsidP="00401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11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50 2 02 12190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1C3" w:rsidRPr="004011C3" w:rsidRDefault="004011C3" w:rsidP="00401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11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1C3" w:rsidRPr="004011C3" w:rsidRDefault="004011C3" w:rsidP="004011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11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605,0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1C3" w:rsidRPr="004011C3" w:rsidRDefault="004011C3" w:rsidP="004011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11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605,0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1C3" w:rsidRPr="004011C3" w:rsidRDefault="004011C3" w:rsidP="004011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011C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100,0</w:t>
            </w:r>
          </w:p>
        </w:tc>
      </w:tr>
      <w:tr w:rsidR="004011C3" w:rsidRPr="004011C3" w:rsidTr="004011C3">
        <w:trPr>
          <w:trHeight w:val="20"/>
        </w:trPr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11C3" w:rsidRPr="004011C3" w:rsidRDefault="004011C3" w:rsidP="004011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011C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11C3" w:rsidRPr="004011C3" w:rsidRDefault="004011C3" w:rsidP="004011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11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</w:t>
            </w:r>
            <w:r w:rsidRPr="004011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государственными внебюджетными фондами</w:t>
            </w:r>
          </w:p>
        </w:tc>
        <w:tc>
          <w:tcPr>
            <w:tcW w:w="1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1C3" w:rsidRPr="004011C3" w:rsidRDefault="004011C3" w:rsidP="00401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11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50 2 02 12190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1C3" w:rsidRPr="004011C3" w:rsidRDefault="004011C3" w:rsidP="00401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11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1C3" w:rsidRPr="004011C3" w:rsidRDefault="004011C3" w:rsidP="004011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11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580,0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1C3" w:rsidRPr="004011C3" w:rsidRDefault="004011C3" w:rsidP="004011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11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580,0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1C3" w:rsidRPr="004011C3" w:rsidRDefault="004011C3" w:rsidP="004011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011C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100,0</w:t>
            </w:r>
          </w:p>
        </w:tc>
      </w:tr>
      <w:tr w:rsidR="004011C3" w:rsidRPr="004011C3" w:rsidTr="004011C3">
        <w:trPr>
          <w:trHeight w:val="20"/>
        </w:trPr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11C3" w:rsidRPr="004011C3" w:rsidRDefault="004011C3" w:rsidP="004011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011C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11C3" w:rsidRPr="004011C3" w:rsidRDefault="004011C3" w:rsidP="004011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11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1C3" w:rsidRPr="004011C3" w:rsidRDefault="004011C3" w:rsidP="00401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11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50 2 02 12190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1C3" w:rsidRPr="004011C3" w:rsidRDefault="004011C3" w:rsidP="00401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11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1C3" w:rsidRPr="004011C3" w:rsidRDefault="004011C3" w:rsidP="004011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11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25,0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1C3" w:rsidRPr="004011C3" w:rsidRDefault="004011C3" w:rsidP="004011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11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25,0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1C3" w:rsidRPr="004011C3" w:rsidRDefault="004011C3" w:rsidP="004011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011C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100,0</w:t>
            </w:r>
          </w:p>
        </w:tc>
      </w:tr>
      <w:tr w:rsidR="004011C3" w:rsidRPr="004011C3" w:rsidTr="004011C3">
        <w:trPr>
          <w:trHeight w:val="20"/>
        </w:trPr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11C3" w:rsidRPr="004011C3" w:rsidRDefault="004011C3" w:rsidP="004011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011C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11C3" w:rsidRPr="004011C3" w:rsidRDefault="004011C3" w:rsidP="004011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11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Обеспечение деятельности Совета муниципального образования </w:t>
            </w:r>
          </w:p>
        </w:tc>
        <w:tc>
          <w:tcPr>
            <w:tcW w:w="1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1C3" w:rsidRPr="004011C3" w:rsidRDefault="004011C3" w:rsidP="00401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11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50 4 00 00000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1C3" w:rsidRPr="004011C3" w:rsidRDefault="004011C3" w:rsidP="00401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11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1C3" w:rsidRPr="004011C3" w:rsidRDefault="004011C3" w:rsidP="004011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11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2 749,9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1C3" w:rsidRPr="004011C3" w:rsidRDefault="004011C3" w:rsidP="004011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11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2 677,8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1C3" w:rsidRPr="004011C3" w:rsidRDefault="004011C3" w:rsidP="004011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011C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97,4</w:t>
            </w:r>
          </w:p>
        </w:tc>
      </w:tr>
      <w:tr w:rsidR="004011C3" w:rsidRPr="004011C3" w:rsidTr="004011C3">
        <w:trPr>
          <w:trHeight w:val="20"/>
        </w:trPr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11C3" w:rsidRPr="004011C3" w:rsidRDefault="004011C3" w:rsidP="004011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011C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11C3" w:rsidRPr="004011C3" w:rsidRDefault="004011C3" w:rsidP="004011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11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Председатель Совета муниципального образования </w:t>
            </w:r>
          </w:p>
        </w:tc>
        <w:tc>
          <w:tcPr>
            <w:tcW w:w="1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1C3" w:rsidRPr="004011C3" w:rsidRDefault="004011C3" w:rsidP="00401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11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50 4 01 00000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1C3" w:rsidRPr="004011C3" w:rsidRDefault="004011C3" w:rsidP="00401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11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1C3" w:rsidRPr="004011C3" w:rsidRDefault="004011C3" w:rsidP="004011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11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1 809,1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1C3" w:rsidRPr="004011C3" w:rsidRDefault="004011C3" w:rsidP="004011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11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1 749,8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1C3" w:rsidRPr="004011C3" w:rsidRDefault="004011C3" w:rsidP="004011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011C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96,7</w:t>
            </w:r>
          </w:p>
        </w:tc>
      </w:tr>
      <w:tr w:rsidR="004011C3" w:rsidRPr="004011C3" w:rsidTr="004011C3">
        <w:trPr>
          <w:trHeight w:val="20"/>
        </w:trPr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11C3" w:rsidRPr="004011C3" w:rsidRDefault="004011C3" w:rsidP="004011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011C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11C3" w:rsidRPr="004011C3" w:rsidRDefault="004011C3" w:rsidP="004011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11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1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1C3" w:rsidRPr="004011C3" w:rsidRDefault="004011C3" w:rsidP="00401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11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50 4 01 00190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1C3" w:rsidRPr="004011C3" w:rsidRDefault="004011C3" w:rsidP="00401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11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1C3" w:rsidRPr="004011C3" w:rsidRDefault="004011C3" w:rsidP="004011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11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1 809,1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1C3" w:rsidRPr="004011C3" w:rsidRDefault="004011C3" w:rsidP="004011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11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1 749,8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1C3" w:rsidRPr="004011C3" w:rsidRDefault="004011C3" w:rsidP="004011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011C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96,7</w:t>
            </w:r>
          </w:p>
        </w:tc>
      </w:tr>
      <w:tr w:rsidR="004011C3" w:rsidRPr="004011C3" w:rsidTr="004011C3">
        <w:trPr>
          <w:trHeight w:val="20"/>
        </w:trPr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11C3" w:rsidRPr="004011C3" w:rsidRDefault="004011C3" w:rsidP="004011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011C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11C3" w:rsidRPr="004011C3" w:rsidRDefault="004011C3" w:rsidP="004011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11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1C3" w:rsidRPr="004011C3" w:rsidRDefault="004011C3" w:rsidP="00401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11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50 4 01 00190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1C3" w:rsidRPr="004011C3" w:rsidRDefault="004011C3" w:rsidP="00401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11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1C3" w:rsidRPr="004011C3" w:rsidRDefault="004011C3" w:rsidP="004011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11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1 809,1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1C3" w:rsidRPr="004011C3" w:rsidRDefault="004011C3" w:rsidP="004011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11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1 749,8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1C3" w:rsidRPr="004011C3" w:rsidRDefault="004011C3" w:rsidP="004011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011C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96,7</w:t>
            </w:r>
          </w:p>
        </w:tc>
      </w:tr>
      <w:tr w:rsidR="004011C3" w:rsidRPr="004011C3" w:rsidTr="004011C3">
        <w:trPr>
          <w:trHeight w:val="20"/>
        </w:trPr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11C3" w:rsidRPr="004011C3" w:rsidRDefault="004011C3" w:rsidP="004011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011C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11C3" w:rsidRPr="004011C3" w:rsidRDefault="004011C3" w:rsidP="004011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11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Обеспечение деятельности Совета муниципального образования </w:t>
            </w:r>
          </w:p>
        </w:tc>
        <w:tc>
          <w:tcPr>
            <w:tcW w:w="1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1C3" w:rsidRPr="004011C3" w:rsidRDefault="004011C3" w:rsidP="00401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11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50 4 02 00000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1C3" w:rsidRPr="004011C3" w:rsidRDefault="004011C3" w:rsidP="00401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11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1C3" w:rsidRPr="004011C3" w:rsidRDefault="004011C3" w:rsidP="004011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11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940,8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1C3" w:rsidRPr="004011C3" w:rsidRDefault="004011C3" w:rsidP="004011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11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928,0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1C3" w:rsidRPr="004011C3" w:rsidRDefault="004011C3" w:rsidP="004011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011C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98,6</w:t>
            </w:r>
          </w:p>
        </w:tc>
      </w:tr>
      <w:tr w:rsidR="004011C3" w:rsidRPr="004011C3" w:rsidTr="004011C3">
        <w:trPr>
          <w:trHeight w:val="20"/>
        </w:trPr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11C3" w:rsidRPr="004011C3" w:rsidRDefault="004011C3" w:rsidP="004011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011C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11C3" w:rsidRPr="004011C3" w:rsidRDefault="004011C3" w:rsidP="004011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11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1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1C3" w:rsidRPr="004011C3" w:rsidRDefault="004011C3" w:rsidP="00401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11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50 4 02 00190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1C3" w:rsidRPr="004011C3" w:rsidRDefault="004011C3" w:rsidP="00401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11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1C3" w:rsidRPr="004011C3" w:rsidRDefault="004011C3" w:rsidP="004011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11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940,8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1C3" w:rsidRPr="004011C3" w:rsidRDefault="004011C3" w:rsidP="004011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11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928,0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1C3" w:rsidRPr="004011C3" w:rsidRDefault="004011C3" w:rsidP="004011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011C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98,6</w:t>
            </w:r>
          </w:p>
        </w:tc>
      </w:tr>
      <w:tr w:rsidR="004011C3" w:rsidRPr="004011C3" w:rsidTr="004011C3">
        <w:trPr>
          <w:trHeight w:val="20"/>
        </w:trPr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11C3" w:rsidRPr="004011C3" w:rsidRDefault="004011C3" w:rsidP="004011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011C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11C3" w:rsidRPr="004011C3" w:rsidRDefault="004011C3" w:rsidP="004011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11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</w:t>
            </w:r>
            <w:r w:rsidRPr="004011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внебюджетными фондами</w:t>
            </w:r>
          </w:p>
        </w:tc>
        <w:tc>
          <w:tcPr>
            <w:tcW w:w="1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1C3" w:rsidRPr="004011C3" w:rsidRDefault="004011C3" w:rsidP="00401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11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50 4 02 00190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1C3" w:rsidRPr="004011C3" w:rsidRDefault="004011C3" w:rsidP="00401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11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1C3" w:rsidRPr="004011C3" w:rsidRDefault="004011C3" w:rsidP="004011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11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888,2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1C3" w:rsidRPr="004011C3" w:rsidRDefault="004011C3" w:rsidP="004011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11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877,4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1C3" w:rsidRPr="004011C3" w:rsidRDefault="004011C3" w:rsidP="004011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011C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98,8</w:t>
            </w:r>
          </w:p>
        </w:tc>
      </w:tr>
      <w:tr w:rsidR="004011C3" w:rsidRPr="004011C3" w:rsidTr="004011C3">
        <w:trPr>
          <w:trHeight w:val="20"/>
        </w:trPr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11C3" w:rsidRPr="004011C3" w:rsidRDefault="004011C3" w:rsidP="004011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011C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11C3" w:rsidRPr="004011C3" w:rsidRDefault="004011C3" w:rsidP="004011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11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1C3" w:rsidRPr="004011C3" w:rsidRDefault="004011C3" w:rsidP="00401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11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50 4 02 00190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1C3" w:rsidRPr="004011C3" w:rsidRDefault="004011C3" w:rsidP="00401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11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1C3" w:rsidRPr="004011C3" w:rsidRDefault="004011C3" w:rsidP="004011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11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50,6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1C3" w:rsidRPr="004011C3" w:rsidRDefault="004011C3" w:rsidP="004011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11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50,6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1C3" w:rsidRPr="004011C3" w:rsidRDefault="004011C3" w:rsidP="004011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011C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100,0</w:t>
            </w:r>
          </w:p>
        </w:tc>
      </w:tr>
      <w:tr w:rsidR="004011C3" w:rsidRPr="004011C3" w:rsidTr="004011C3">
        <w:trPr>
          <w:trHeight w:val="20"/>
        </w:trPr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11C3" w:rsidRPr="004011C3" w:rsidRDefault="004011C3" w:rsidP="004011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011C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11C3" w:rsidRPr="004011C3" w:rsidRDefault="004011C3" w:rsidP="004011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11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1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1C3" w:rsidRPr="004011C3" w:rsidRDefault="004011C3" w:rsidP="00401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11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50 4 02 00190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1C3" w:rsidRPr="004011C3" w:rsidRDefault="004011C3" w:rsidP="00401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11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1C3" w:rsidRPr="004011C3" w:rsidRDefault="004011C3" w:rsidP="004011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11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2,0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1C3" w:rsidRPr="004011C3" w:rsidRDefault="004011C3" w:rsidP="004011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11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1C3" w:rsidRPr="004011C3" w:rsidRDefault="004011C3" w:rsidP="004011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011C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0,0</w:t>
            </w:r>
          </w:p>
        </w:tc>
      </w:tr>
      <w:tr w:rsidR="004011C3" w:rsidRPr="004011C3" w:rsidTr="004011C3">
        <w:trPr>
          <w:trHeight w:val="20"/>
        </w:trPr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11C3" w:rsidRPr="004011C3" w:rsidRDefault="004011C3" w:rsidP="004011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011C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11C3" w:rsidRPr="004011C3" w:rsidRDefault="004011C3" w:rsidP="004011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11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Обеспечение деятельности администрации муниципального образования </w:t>
            </w:r>
          </w:p>
        </w:tc>
        <w:tc>
          <w:tcPr>
            <w:tcW w:w="1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1C3" w:rsidRPr="004011C3" w:rsidRDefault="004011C3" w:rsidP="00401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11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50 5 00 00000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1C3" w:rsidRPr="004011C3" w:rsidRDefault="004011C3" w:rsidP="00401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11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1C3" w:rsidRPr="004011C3" w:rsidRDefault="004011C3" w:rsidP="004011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11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57 756,0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1C3" w:rsidRPr="004011C3" w:rsidRDefault="004011C3" w:rsidP="004011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11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56 978,5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1C3" w:rsidRPr="004011C3" w:rsidRDefault="004011C3" w:rsidP="004011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011C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98,7</w:t>
            </w:r>
          </w:p>
        </w:tc>
      </w:tr>
      <w:tr w:rsidR="004011C3" w:rsidRPr="004011C3" w:rsidTr="004011C3">
        <w:trPr>
          <w:trHeight w:val="20"/>
        </w:trPr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11C3" w:rsidRPr="004011C3" w:rsidRDefault="004011C3" w:rsidP="004011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011C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11C3" w:rsidRPr="004011C3" w:rsidRDefault="004011C3" w:rsidP="004011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11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1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1C3" w:rsidRPr="004011C3" w:rsidRDefault="004011C3" w:rsidP="00401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11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50 5 00 00190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1C3" w:rsidRPr="004011C3" w:rsidRDefault="004011C3" w:rsidP="00401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11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1C3" w:rsidRPr="004011C3" w:rsidRDefault="004011C3" w:rsidP="004011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11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56 634,7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1C3" w:rsidRPr="004011C3" w:rsidRDefault="004011C3" w:rsidP="004011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11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55 920,3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1C3" w:rsidRPr="004011C3" w:rsidRDefault="004011C3" w:rsidP="004011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011C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98,7</w:t>
            </w:r>
          </w:p>
        </w:tc>
      </w:tr>
      <w:tr w:rsidR="004011C3" w:rsidRPr="004011C3" w:rsidTr="004011C3">
        <w:trPr>
          <w:trHeight w:val="20"/>
        </w:trPr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11C3" w:rsidRPr="004011C3" w:rsidRDefault="004011C3" w:rsidP="004011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011C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11C3" w:rsidRPr="004011C3" w:rsidRDefault="004011C3" w:rsidP="004011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11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1C3" w:rsidRPr="004011C3" w:rsidRDefault="004011C3" w:rsidP="00401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11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50 5 00 00190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1C3" w:rsidRPr="004011C3" w:rsidRDefault="004011C3" w:rsidP="00401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11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1C3" w:rsidRPr="004011C3" w:rsidRDefault="004011C3" w:rsidP="004011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11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51 163,0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1C3" w:rsidRPr="004011C3" w:rsidRDefault="004011C3" w:rsidP="004011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11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51 077,6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1C3" w:rsidRPr="004011C3" w:rsidRDefault="004011C3" w:rsidP="004011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011C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99,8</w:t>
            </w:r>
          </w:p>
        </w:tc>
      </w:tr>
      <w:tr w:rsidR="004011C3" w:rsidRPr="004011C3" w:rsidTr="004011C3">
        <w:trPr>
          <w:trHeight w:val="20"/>
        </w:trPr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11C3" w:rsidRPr="004011C3" w:rsidRDefault="004011C3" w:rsidP="004011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011C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11C3" w:rsidRPr="004011C3" w:rsidRDefault="004011C3" w:rsidP="004011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11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1C3" w:rsidRPr="004011C3" w:rsidRDefault="004011C3" w:rsidP="00401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11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50 5 00 00190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1C3" w:rsidRPr="004011C3" w:rsidRDefault="004011C3" w:rsidP="00401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11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1C3" w:rsidRPr="004011C3" w:rsidRDefault="004011C3" w:rsidP="004011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11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4 869,7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1C3" w:rsidRPr="004011C3" w:rsidRDefault="004011C3" w:rsidP="004011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11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4 241,7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1C3" w:rsidRPr="004011C3" w:rsidRDefault="004011C3" w:rsidP="004011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011C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87,1</w:t>
            </w:r>
          </w:p>
        </w:tc>
      </w:tr>
      <w:tr w:rsidR="004011C3" w:rsidRPr="004011C3" w:rsidTr="004011C3">
        <w:trPr>
          <w:trHeight w:val="20"/>
        </w:trPr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11C3" w:rsidRPr="004011C3" w:rsidRDefault="004011C3" w:rsidP="004011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011C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11C3" w:rsidRPr="004011C3" w:rsidRDefault="004011C3" w:rsidP="004011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11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1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1C3" w:rsidRPr="004011C3" w:rsidRDefault="004011C3" w:rsidP="00401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11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50 5 00 00190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1C3" w:rsidRPr="004011C3" w:rsidRDefault="004011C3" w:rsidP="00401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11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1C3" w:rsidRPr="004011C3" w:rsidRDefault="004011C3" w:rsidP="004011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11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602,0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1C3" w:rsidRPr="004011C3" w:rsidRDefault="004011C3" w:rsidP="004011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11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601,0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1C3" w:rsidRPr="004011C3" w:rsidRDefault="004011C3" w:rsidP="004011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011C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99,8</w:t>
            </w:r>
          </w:p>
        </w:tc>
      </w:tr>
      <w:tr w:rsidR="004011C3" w:rsidRPr="004011C3" w:rsidTr="004011C3">
        <w:trPr>
          <w:trHeight w:val="20"/>
        </w:trPr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11C3" w:rsidRPr="004011C3" w:rsidRDefault="004011C3" w:rsidP="004011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011C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11C3" w:rsidRPr="004011C3" w:rsidRDefault="004011C3" w:rsidP="004011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11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Осуществление полномочий по внутреннему финансовому контролю поселений</w:t>
            </w:r>
          </w:p>
        </w:tc>
        <w:tc>
          <w:tcPr>
            <w:tcW w:w="1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1C3" w:rsidRPr="004011C3" w:rsidRDefault="004011C3" w:rsidP="00401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11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50 5 00 11190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1C3" w:rsidRPr="004011C3" w:rsidRDefault="004011C3" w:rsidP="00401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11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1C3" w:rsidRPr="004011C3" w:rsidRDefault="004011C3" w:rsidP="004011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11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498,3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1C3" w:rsidRPr="004011C3" w:rsidRDefault="004011C3" w:rsidP="004011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11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478,2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1C3" w:rsidRPr="004011C3" w:rsidRDefault="004011C3" w:rsidP="004011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011C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96,0</w:t>
            </w:r>
          </w:p>
        </w:tc>
      </w:tr>
      <w:tr w:rsidR="004011C3" w:rsidRPr="004011C3" w:rsidTr="004011C3">
        <w:trPr>
          <w:trHeight w:val="20"/>
        </w:trPr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11C3" w:rsidRPr="004011C3" w:rsidRDefault="004011C3" w:rsidP="004011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011C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11C3" w:rsidRPr="004011C3" w:rsidRDefault="004011C3" w:rsidP="004011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11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</w:t>
            </w:r>
            <w:r w:rsidRPr="004011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учреждениями, органами управления государственными внебюджетными фондами</w:t>
            </w:r>
          </w:p>
        </w:tc>
        <w:tc>
          <w:tcPr>
            <w:tcW w:w="1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1C3" w:rsidRPr="004011C3" w:rsidRDefault="004011C3" w:rsidP="00401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11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50 5 00 11190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1C3" w:rsidRPr="004011C3" w:rsidRDefault="004011C3" w:rsidP="00401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11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1C3" w:rsidRPr="004011C3" w:rsidRDefault="004011C3" w:rsidP="004011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11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498,3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1C3" w:rsidRPr="004011C3" w:rsidRDefault="004011C3" w:rsidP="004011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11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478,2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1C3" w:rsidRPr="004011C3" w:rsidRDefault="004011C3" w:rsidP="004011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011C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96,0</w:t>
            </w:r>
          </w:p>
        </w:tc>
      </w:tr>
      <w:tr w:rsidR="004011C3" w:rsidRPr="004011C3" w:rsidTr="004011C3">
        <w:trPr>
          <w:trHeight w:val="20"/>
        </w:trPr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11C3" w:rsidRPr="004011C3" w:rsidRDefault="004011C3" w:rsidP="004011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011C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11C3" w:rsidRPr="004011C3" w:rsidRDefault="004011C3" w:rsidP="004011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11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Осуществление полномочий по размещению муниципального заказа поселений</w:t>
            </w:r>
          </w:p>
        </w:tc>
        <w:tc>
          <w:tcPr>
            <w:tcW w:w="1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1C3" w:rsidRPr="004011C3" w:rsidRDefault="004011C3" w:rsidP="00401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11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50 5 00 13190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1C3" w:rsidRPr="004011C3" w:rsidRDefault="004011C3" w:rsidP="00401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11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1C3" w:rsidRPr="004011C3" w:rsidRDefault="004011C3" w:rsidP="004011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11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623,0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1C3" w:rsidRPr="004011C3" w:rsidRDefault="004011C3" w:rsidP="004011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11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580,0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1C3" w:rsidRPr="004011C3" w:rsidRDefault="004011C3" w:rsidP="004011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011C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93,1</w:t>
            </w:r>
          </w:p>
        </w:tc>
      </w:tr>
      <w:tr w:rsidR="004011C3" w:rsidRPr="004011C3" w:rsidTr="004011C3">
        <w:trPr>
          <w:trHeight w:val="20"/>
        </w:trPr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11C3" w:rsidRPr="004011C3" w:rsidRDefault="004011C3" w:rsidP="004011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011C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11C3" w:rsidRPr="004011C3" w:rsidRDefault="004011C3" w:rsidP="004011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11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1C3" w:rsidRPr="004011C3" w:rsidRDefault="004011C3" w:rsidP="00401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11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50 5 00 13190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1C3" w:rsidRPr="004011C3" w:rsidRDefault="004011C3" w:rsidP="00401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11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1C3" w:rsidRPr="004011C3" w:rsidRDefault="004011C3" w:rsidP="004011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11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623,0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1C3" w:rsidRPr="004011C3" w:rsidRDefault="004011C3" w:rsidP="004011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11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580,0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1C3" w:rsidRPr="004011C3" w:rsidRDefault="004011C3" w:rsidP="004011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011C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93,1</w:t>
            </w:r>
          </w:p>
        </w:tc>
      </w:tr>
      <w:tr w:rsidR="004011C3" w:rsidRPr="004011C3" w:rsidTr="004011C3">
        <w:trPr>
          <w:trHeight w:val="20"/>
        </w:trPr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11C3" w:rsidRPr="004011C3" w:rsidRDefault="004011C3" w:rsidP="004011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011C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11C3" w:rsidRPr="004011C3" w:rsidRDefault="004011C3" w:rsidP="004011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11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Проведение выборов в представительные органы</w:t>
            </w:r>
          </w:p>
        </w:tc>
        <w:tc>
          <w:tcPr>
            <w:tcW w:w="1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1C3" w:rsidRPr="004011C3" w:rsidRDefault="004011C3" w:rsidP="00401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11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50 6 00 10190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1C3" w:rsidRPr="004011C3" w:rsidRDefault="004011C3" w:rsidP="00401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11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1C3" w:rsidRPr="004011C3" w:rsidRDefault="004011C3" w:rsidP="004011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11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3 429,5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1C3" w:rsidRPr="004011C3" w:rsidRDefault="004011C3" w:rsidP="004011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11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3 429,5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1C3" w:rsidRPr="004011C3" w:rsidRDefault="004011C3" w:rsidP="004011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011C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100,0</w:t>
            </w:r>
          </w:p>
        </w:tc>
      </w:tr>
      <w:tr w:rsidR="004011C3" w:rsidRPr="004011C3" w:rsidTr="004011C3">
        <w:trPr>
          <w:trHeight w:val="20"/>
        </w:trPr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11C3" w:rsidRPr="004011C3" w:rsidRDefault="004011C3" w:rsidP="004011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011C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11C3" w:rsidRPr="004011C3" w:rsidRDefault="004011C3" w:rsidP="004011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11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1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1C3" w:rsidRPr="004011C3" w:rsidRDefault="004011C3" w:rsidP="00401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11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50 6 00 10190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1C3" w:rsidRPr="004011C3" w:rsidRDefault="004011C3" w:rsidP="00401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11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1C3" w:rsidRPr="004011C3" w:rsidRDefault="004011C3" w:rsidP="004011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11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3 429,5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1C3" w:rsidRPr="004011C3" w:rsidRDefault="004011C3" w:rsidP="004011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11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3 429,5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1C3" w:rsidRPr="004011C3" w:rsidRDefault="004011C3" w:rsidP="004011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011C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100,0</w:t>
            </w:r>
          </w:p>
        </w:tc>
      </w:tr>
      <w:tr w:rsidR="004011C3" w:rsidRPr="004011C3" w:rsidTr="004011C3">
        <w:trPr>
          <w:trHeight w:val="20"/>
        </w:trPr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11C3" w:rsidRPr="004011C3" w:rsidRDefault="004011C3" w:rsidP="004011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011C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11C3" w:rsidRPr="004011C3" w:rsidRDefault="004011C3" w:rsidP="004011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11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Краснодарского края, связанных с муниципальным управлением</w:t>
            </w:r>
          </w:p>
        </w:tc>
        <w:tc>
          <w:tcPr>
            <w:tcW w:w="1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1C3" w:rsidRPr="004011C3" w:rsidRDefault="004011C3" w:rsidP="00401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11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50 7 00 00000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1C3" w:rsidRPr="004011C3" w:rsidRDefault="004011C3" w:rsidP="00401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11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1C3" w:rsidRPr="004011C3" w:rsidRDefault="004011C3" w:rsidP="004011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11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3 470,4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1C3" w:rsidRPr="004011C3" w:rsidRDefault="004011C3" w:rsidP="004011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11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2 810,5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1C3" w:rsidRPr="004011C3" w:rsidRDefault="004011C3" w:rsidP="004011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011C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81,0</w:t>
            </w:r>
          </w:p>
        </w:tc>
      </w:tr>
      <w:tr w:rsidR="004011C3" w:rsidRPr="004011C3" w:rsidTr="004011C3">
        <w:trPr>
          <w:trHeight w:val="20"/>
        </w:trPr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11C3" w:rsidRPr="004011C3" w:rsidRDefault="004011C3" w:rsidP="004011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011C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11C3" w:rsidRPr="004011C3" w:rsidRDefault="004011C3" w:rsidP="004011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11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Осуществление полномочий по составлению (изменению)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1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1C3" w:rsidRPr="004011C3" w:rsidRDefault="004011C3" w:rsidP="00401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11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50 7 00 51200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1C3" w:rsidRPr="004011C3" w:rsidRDefault="004011C3" w:rsidP="00401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11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1C3" w:rsidRPr="004011C3" w:rsidRDefault="004011C3" w:rsidP="004011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11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12,4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1C3" w:rsidRPr="004011C3" w:rsidRDefault="004011C3" w:rsidP="004011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11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3,8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1C3" w:rsidRPr="004011C3" w:rsidRDefault="004011C3" w:rsidP="004011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011C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30,6</w:t>
            </w:r>
          </w:p>
        </w:tc>
      </w:tr>
      <w:tr w:rsidR="004011C3" w:rsidRPr="004011C3" w:rsidTr="004011C3">
        <w:trPr>
          <w:trHeight w:val="20"/>
        </w:trPr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11C3" w:rsidRPr="004011C3" w:rsidRDefault="004011C3" w:rsidP="004011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011C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11C3" w:rsidRPr="004011C3" w:rsidRDefault="004011C3" w:rsidP="004011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11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1C3" w:rsidRPr="004011C3" w:rsidRDefault="004011C3" w:rsidP="00401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11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50 7 00 51200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1C3" w:rsidRPr="004011C3" w:rsidRDefault="004011C3" w:rsidP="00401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11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1C3" w:rsidRPr="004011C3" w:rsidRDefault="004011C3" w:rsidP="004011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11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12,4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1C3" w:rsidRPr="004011C3" w:rsidRDefault="004011C3" w:rsidP="004011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11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3,8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1C3" w:rsidRPr="004011C3" w:rsidRDefault="004011C3" w:rsidP="004011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011C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30,6</w:t>
            </w:r>
          </w:p>
        </w:tc>
      </w:tr>
      <w:tr w:rsidR="004011C3" w:rsidRPr="004011C3" w:rsidTr="004011C3">
        <w:trPr>
          <w:trHeight w:val="20"/>
        </w:trPr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11C3" w:rsidRPr="004011C3" w:rsidRDefault="004011C3" w:rsidP="004011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011C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27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11C3" w:rsidRPr="004011C3" w:rsidRDefault="004011C3" w:rsidP="004011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11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созданию и организации деятельности комиссий по делам несовершеннолетних и защите их прав</w:t>
            </w:r>
          </w:p>
        </w:tc>
        <w:tc>
          <w:tcPr>
            <w:tcW w:w="1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1C3" w:rsidRPr="004011C3" w:rsidRDefault="004011C3" w:rsidP="00401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11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50 7 00 60890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1C3" w:rsidRPr="004011C3" w:rsidRDefault="004011C3" w:rsidP="00401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11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1C3" w:rsidRPr="004011C3" w:rsidRDefault="004011C3" w:rsidP="004011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11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3 458,0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1C3" w:rsidRPr="004011C3" w:rsidRDefault="004011C3" w:rsidP="004011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11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2 806,7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1C3" w:rsidRPr="004011C3" w:rsidRDefault="004011C3" w:rsidP="004011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011C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81,2</w:t>
            </w:r>
          </w:p>
        </w:tc>
      </w:tr>
      <w:tr w:rsidR="004011C3" w:rsidRPr="004011C3" w:rsidTr="004011C3">
        <w:trPr>
          <w:trHeight w:val="20"/>
        </w:trPr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11C3" w:rsidRPr="004011C3" w:rsidRDefault="004011C3" w:rsidP="004011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011C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11C3" w:rsidRPr="004011C3" w:rsidRDefault="004011C3" w:rsidP="004011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11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1C3" w:rsidRPr="004011C3" w:rsidRDefault="004011C3" w:rsidP="00401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11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50 7 00 60890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1C3" w:rsidRPr="004011C3" w:rsidRDefault="004011C3" w:rsidP="00401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11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1C3" w:rsidRPr="004011C3" w:rsidRDefault="004011C3" w:rsidP="004011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11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3 130,0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1C3" w:rsidRPr="004011C3" w:rsidRDefault="004011C3" w:rsidP="004011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11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2 687,8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1C3" w:rsidRPr="004011C3" w:rsidRDefault="004011C3" w:rsidP="004011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011C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85,9</w:t>
            </w:r>
          </w:p>
        </w:tc>
      </w:tr>
      <w:tr w:rsidR="004011C3" w:rsidRPr="004011C3" w:rsidTr="004011C3">
        <w:trPr>
          <w:trHeight w:val="20"/>
        </w:trPr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11C3" w:rsidRPr="004011C3" w:rsidRDefault="004011C3" w:rsidP="004011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011C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11C3" w:rsidRPr="004011C3" w:rsidRDefault="004011C3" w:rsidP="004011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11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1C3" w:rsidRPr="004011C3" w:rsidRDefault="004011C3" w:rsidP="00401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11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50 7 00 60890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1C3" w:rsidRPr="004011C3" w:rsidRDefault="004011C3" w:rsidP="00401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11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1C3" w:rsidRPr="004011C3" w:rsidRDefault="004011C3" w:rsidP="004011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11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328,0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1C3" w:rsidRPr="004011C3" w:rsidRDefault="004011C3" w:rsidP="004011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11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118,9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1C3" w:rsidRPr="004011C3" w:rsidRDefault="004011C3" w:rsidP="004011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011C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36,3</w:t>
            </w:r>
          </w:p>
        </w:tc>
      </w:tr>
      <w:tr w:rsidR="004011C3" w:rsidRPr="004011C3" w:rsidTr="004011C3">
        <w:trPr>
          <w:trHeight w:val="20"/>
        </w:trPr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11C3" w:rsidRPr="004011C3" w:rsidRDefault="004011C3" w:rsidP="004011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011C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11C3" w:rsidRPr="004011C3" w:rsidRDefault="004011C3" w:rsidP="004011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11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муниципальных функций администрации муниципального образования Новокубанский район</w:t>
            </w:r>
          </w:p>
        </w:tc>
        <w:tc>
          <w:tcPr>
            <w:tcW w:w="1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1C3" w:rsidRPr="004011C3" w:rsidRDefault="004011C3" w:rsidP="00401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11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50 9 00 00000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1C3" w:rsidRPr="004011C3" w:rsidRDefault="004011C3" w:rsidP="00401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11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1C3" w:rsidRPr="004011C3" w:rsidRDefault="004011C3" w:rsidP="004011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11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41 086,8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1C3" w:rsidRPr="004011C3" w:rsidRDefault="004011C3" w:rsidP="004011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11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36 940,1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1C3" w:rsidRPr="004011C3" w:rsidRDefault="004011C3" w:rsidP="004011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011C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89,9</w:t>
            </w:r>
          </w:p>
        </w:tc>
      </w:tr>
      <w:tr w:rsidR="004011C3" w:rsidRPr="004011C3" w:rsidTr="004011C3">
        <w:trPr>
          <w:trHeight w:val="20"/>
        </w:trPr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11C3" w:rsidRPr="004011C3" w:rsidRDefault="004011C3" w:rsidP="004011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011C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11C3" w:rsidRPr="004011C3" w:rsidRDefault="004011C3" w:rsidP="004011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11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Финансовое обеспечение непредвиденных расходов</w:t>
            </w:r>
          </w:p>
        </w:tc>
        <w:tc>
          <w:tcPr>
            <w:tcW w:w="1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1C3" w:rsidRPr="004011C3" w:rsidRDefault="004011C3" w:rsidP="00401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11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50 9 01 00000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1C3" w:rsidRPr="004011C3" w:rsidRDefault="004011C3" w:rsidP="00401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11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1C3" w:rsidRPr="004011C3" w:rsidRDefault="004011C3" w:rsidP="004011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11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300,0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1C3" w:rsidRPr="004011C3" w:rsidRDefault="004011C3" w:rsidP="004011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11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1C3" w:rsidRPr="004011C3" w:rsidRDefault="004011C3" w:rsidP="004011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011C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0,0</w:t>
            </w:r>
          </w:p>
        </w:tc>
      </w:tr>
      <w:tr w:rsidR="004011C3" w:rsidRPr="004011C3" w:rsidTr="004011C3">
        <w:trPr>
          <w:trHeight w:val="20"/>
        </w:trPr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11C3" w:rsidRPr="004011C3" w:rsidRDefault="004011C3" w:rsidP="004011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011C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11C3" w:rsidRPr="004011C3" w:rsidRDefault="004011C3" w:rsidP="004011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11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Резервный фонд администрации муниципального образования Новокубанский район</w:t>
            </w:r>
          </w:p>
        </w:tc>
        <w:tc>
          <w:tcPr>
            <w:tcW w:w="1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1C3" w:rsidRPr="004011C3" w:rsidRDefault="004011C3" w:rsidP="00401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11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50 9 01 10530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1C3" w:rsidRPr="004011C3" w:rsidRDefault="004011C3" w:rsidP="00401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11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1C3" w:rsidRPr="004011C3" w:rsidRDefault="004011C3" w:rsidP="004011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11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300,0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1C3" w:rsidRPr="004011C3" w:rsidRDefault="004011C3" w:rsidP="004011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11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1C3" w:rsidRPr="004011C3" w:rsidRDefault="004011C3" w:rsidP="004011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011C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0,0</w:t>
            </w:r>
          </w:p>
        </w:tc>
      </w:tr>
      <w:tr w:rsidR="004011C3" w:rsidRPr="004011C3" w:rsidTr="004011C3">
        <w:trPr>
          <w:trHeight w:val="20"/>
        </w:trPr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11C3" w:rsidRPr="004011C3" w:rsidRDefault="004011C3" w:rsidP="004011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011C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11C3" w:rsidRPr="004011C3" w:rsidRDefault="004011C3" w:rsidP="004011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11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1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1C3" w:rsidRPr="004011C3" w:rsidRDefault="004011C3" w:rsidP="00401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11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50 9 01 10530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1C3" w:rsidRPr="004011C3" w:rsidRDefault="004011C3" w:rsidP="00401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11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1C3" w:rsidRPr="004011C3" w:rsidRDefault="004011C3" w:rsidP="004011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11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300,0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1C3" w:rsidRPr="004011C3" w:rsidRDefault="004011C3" w:rsidP="004011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11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1C3" w:rsidRPr="004011C3" w:rsidRDefault="004011C3" w:rsidP="004011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011C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0,0</w:t>
            </w:r>
          </w:p>
        </w:tc>
      </w:tr>
      <w:tr w:rsidR="004011C3" w:rsidRPr="004011C3" w:rsidTr="004011C3">
        <w:trPr>
          <w:trHeight w:val="20"/>
        </w:trPr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11C3" w:rsidRPr="004011C3" w:rsidRDefault="004011C3" w:rsidP="004011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011C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11C3" w:rsidRPr="004011C3" w:rsidRDefault="004011C3" w:rsidP="004011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11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Обеспечение деятельности муниципальных учреждений по </w:t>
            </w:r>
            <w:r w:rsidRPr="004011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комплексному обслуживанию муниципального образования Новокубанский район</w:t>
            </w:r>
          </w:p>
        </w:tc>
        <w:tc>
          <w:tcPr>
            <w:tcW w:w="1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1C3" w:rsidRPr="004011C3" w:rsidRDefault="004011C3" w:rsidP="00401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11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50 9 02 00000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1C3" w:rsidRPr="004011C3" w:rsidRDefault="004011C3" w:rsidP="00401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11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1C3" w:rsidRPr="004011C3" w:rsidRDefault="004011C3" w:rsidP="004011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11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40 342,6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1C3" w:rsidRPr="004011C3" w:rsidRDefault="004011C3" w:rsidP="004011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11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36 526,6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1C3" w:rsidRPr="004011C3" w:rsidRDefault="004011C3" w:rsidP="004011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011C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90,5</w:t>
            </w:r>
          </w:p>
        </w:tc>
      </w:tr>
      <w:tr w:rsidR="004011C3" w:rsidRPr="004011C3" w:rsidTr="004011C3">
        <w:trPr>
          <w:trHeight w:val="20"/>
        </w:trPr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11C3" w:rsidRPr="004011C3" w:rsidRDefault="004011C3" w:rsidP="004011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011C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11C3" w:rsidRPr="004011C3" w:rsidRDefault="004011C3" w:rsidP="004011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11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обеспечение деятельности (оказание услуг) подведомственных учреждений, в том числе на предоставление муниципальным бюджетным и автономным учреждениям субсидий</w:t>
            </w:r>
          </w:p>
        </w:tc>
        <w:tc>
          <w:tcPr>
            <w:tcW w:w="1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1C3" w:rsidRPr="004011C3" w:rsidRDefault="004011C3" w:rsidP="00401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11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50 9 02 00590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1C3" w:rsidRPr="004011C3" w:rsidRDefault="004011C3" w:rsidP="00401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11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1C3" w:rsidRPr="004011C3" w:rsidRDefault="004011C3" w:rsidP="004011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11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40 342,6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1C3" w:rsidRPr="004011C3" w:rsidRDefault="004011C3" w:rsidP="004011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11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36 526,6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1C3" w:rsidRPr="004011C3" w:rsidRDefault="004011C3" w:rsidP="004011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011C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90,5</w:t>
            </w:r>
          </w:p>
        </w:tc>
      </w:tr>
      <w:tr w:rsidR="004011C3" w:rsidRPr="004011C3" w:rsidTr="004011C3">
        <w:trPr>
          <w:trHeight w:val="20"/>
        </w:trPr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11C3" w:rsidRPr="004011C3" w:rsidRDefault="004011C3" w:rsidP="004011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011C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11C3" w:rsidRPr="004011C3" w:rsidRDefault="004011C3" w:rsidP="004011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11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1C3" w:rsidRPr="004011C3" w:rsidRDefault="004011C3" w:rsidP="00401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11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50 9 02 00590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1C3" w:rsidRPr="004011C3" w:rsidRDefault="004011C3" w:rsidP="00401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11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1C3" w:rsidRPr="004011C3" w:rsidRDefault="004011C3" w:rsidP="004011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11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23 757,9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1C3" w:rsidRPr="004011C3" w:rsidRDefault="004011C3" w:rsidP="004011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11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22 458,9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1C3" w:rsidRPr="004011C3" w:rsidRDefault="004011C3" w:rsidP="004011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011C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94,5</w:t>
            </w:r>
          </w:p>
        </w:tc>
      </w:tr>
      <w:tr w:rsidR="004011C3" w:rsidRPr="004011C3" w:rsidTr="004011C3">
        <w:trPr>
          <w:trHeight w:val="20"/>
        </w:trPr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11C3" w:rsidRPr="004011C3" w:rsidRDefault="004011C3" w:rsidP="004011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011C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11C3" w:rsidRPr="004011C3" w:rsidRDefault="004011C3" w:rsidP="004011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11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1C3" w:rsidRPr="004011C3" w:rsidRDefault="004011C3" w:rsidP="00401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11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50 9 02 00590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1C3" w:rsidRPr="004011C3" w:rsidRDefault="004011C3" w:rsidP="00401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11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1C3" w:rsidRPr="004011C3" w:rsidRDefault="004011C3" w:rsidP="004011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11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16 376,7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1C3" w:rsidRPr="004011C3" w:rsidRDefault="004011C3" w:rsidP="004011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11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13 859,7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1C3" w:rsidRPr="004011C3" w:rsidRDefault="004011C3" w:rsidP="004011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011C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84,6</w:t>
            </w:r>
          </w:p>
        </w:tc>
      </w:tr>
      <w:tr w:rsidR="004011C3" w:rsidRPr="004011C3" w:rsidTr="004011C3">
        <w:trPr>
          <w:trHeight w:val="20"/>
        </w:trPr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11C3" w:rsidRPr="004011C3" w:rsidRDefault="004011C3" w:rsidP="004011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011C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11C3" w:rsidRPr="004011C3" w:rsidRDefault="004011C3" w:rsidP="004011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11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1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1C3" w:rsidRPr="004011C3" w:rsidRDefault="004011C3" w:rsidP="00401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11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50 9 02 00590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1C3" w:rsidRPr="004011C3" w:rsidRDefault="004011C3" w:rsidP="00401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11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1C3" w:rsidRPr="004011C3" w:rsidRDefault="004011C3" w:rsidP="004011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11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208,0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1C3" w:rsidRPr="004011C3" w:rsidRDefault="004011C3" w:rsidP="004011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11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208,0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1C3" w:rsidRPr="004011C3" w:rsidRDefault="004011C3" w:rsidP="004011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011C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100,0</w:t>
            </w:r>
          </w:p>
        </w:tc>
      </w:tr>
      <w:tr w:rsidR="004011C3" w:rsidRPr="004011C3" w:rsidTr="004011C3">
        <w:trPr>
          <w:trHeight w:val="20"/>
        </w:trPr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11C3" w:rsidRPr="004011C3" w:rsidRDefault="004011C3" w:rsidP="004011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011C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11C3" w:rsidRPr="004011C3" w:rsidRDefault="004011C3" w:rsidP="004011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11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Прочие обязательства администрации муниципального образования Новокубанский район</w:t>
            </w:r>
          </w:p>
        </w:tc>
        <w:tc>
          <w:tcPr>
            <w:tcW w:w="1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1C3" w:rsidRPr="004011C3" w:rsidRDefault="004011C3" w:rsidP="00401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11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50 9 09 00000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1C3" w:rsidRPr="004011C3" w:rsidRDefault="004011C3" w:rsidP="00401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11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1C3" w:rsidRPr="004011C3" w:rsidRDefault="004011C3" w:rsidP="004011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11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444,2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1C3" w:rsidRPr="004011C3" w:rsidRDefault="004011C3" w:rsidP="004011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11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413,5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1C3" w:rsidRPr="004011C3" w:rsidRDefault="004011C3" w:rsidP="004011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011C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93,1</w:t>
            </w:r>
          </w:p>
        </w:tc>
      </w:tr>
      <w:tr w:rsidR="004011C3" w:rsidRPr="004011C3" w:rsidTr="004011C3">
        <w:trPr>
          <w:trHeight w:val="20"/>
        </w:trPr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11C3" w:rsidRPr="004011C3" w:rsidRDefault="004011C3" w:rsidP="004011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011C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11C3" w:rsidRPr="004011C3" w:rsidRDefault="004011C3" w:rsidP="004011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11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Прочие обязательства муниципального образования </w:t>
            </w:r>
          </w:p>
        </w:tc>
        <w:tc>
          <w:tcPr>
            <w:tcW w:w="1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1C3" w:rsidRPr="004011C3" w:rsidRDefault="004011C3" w:rsidP="00401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11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50 9 09 10050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1C3" w:rsidRPr="004011C3" w:rsidRDefault="004011C3" w:rsidP="00401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11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1C3" w:rsidRPr="004011C3" w:rsidRDefault="004011C3" w:rsidP="004011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11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444,2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1C3" w:rsidRPr="004011C3" w:rsidRDefault="004011C3" w:rsidP="004011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11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413,5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1C3" w:rsidRPr="004011C3" w:rsidRDefault="004011C3" w:rsidP="004011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011C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93,1</w:t>
            </w:r>
          </w:p>
        </w:tc>
      </w:tr>
      <w:tr w:rsidR="004011C3" w:rsidRPr="004011C3" w:rsidTr="004011C3">
        <w:trPr>
          <w:trHeight w:val="20"/>
        </w:trPr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11C3" w:rsidRPr="004011C3" w:rsidRDefault="004011C3" w:rsidP="004011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011C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11C3" w:rsidRPr="004011C3" w:rsidRDefault="004011C3" w:rsidP="004011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11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1C3" w:rsidRPr="004011C3" w:rsidRDefault="004011C3" w:rsidP="00401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11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50 9 09 10050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1C3" w:rsidRPr="004011C3" w:rsidRDefault="004011C3" w:rsidP="00401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11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1C3" w:rsidRPr="004011C3" w:rsidRDefault="004011C3" w:rsidP="004011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11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253,2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1C3" w:rsidRPr="004011C3" w:rsidRDefault="004011C3" w:rsidP="004011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11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222,6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1C3" w:rsidRPr="004011C3" w:rsidRDefault="004011C3" w:rsidP="004011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011C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87,9</w:t>
            </w:r>
          </w:p>
        </w:tc>
      </w:tr>
      <w:tr w:rsidR="004011C3" w:rsidRPr="004011C3" w:rsidTr="004011C3">
        <w:trPr>
          <w:trHeight w:val="20"/>
        </w:trPr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11C3" w:rsidRPr="004011C3" w:rsidRDefault="004011C3" w:rsidP="004011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011C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27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11C3" w:rsidRPr="004011C3" w:rsidRDefault="004011C3" w:rsidP="004011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11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1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1C3" w:rsidRPr="004011C3" w:rsidRDefault="004011C3" w:rsidP="00401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11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50 9 09 10050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1C3" w:rsidRPr="004011C3" w:rsidRDefault="004011C3" w:rsidP="00401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11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1C3" w:rsidRPr="004011C3" w:rsidRDefault="004011C3" w:rsidP="004011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11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191,0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1C3" w:rsidRPr="004011C3" w:rsidRDefault="004011C3" w:rsidP="004011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11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190,9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1C3" w:rsidRPr="004011C3" w:rsidRDefault="004011C3" w:rsidP="004011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011C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99,9</w:t>
            </w:r>
          </w:p>
        </w:tc>
      </w:tr>
      <w:tr w:rsidR="004011C3" w:rsidRPr="004011C3" w:rsidTr="004011C3">
        <w:trPr>
          <w:trHeight w:val="20"/>
        </w:trPr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11C3" w:rsidRPr="004011C3" w:rsidRDefault="004011C3" w:rsidP="004011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011C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20.</w:t>
            </w:r>
          </w:p>
        </w:tc>
        <w:tc>
          <w:tcPr>
            <w:tcW w:w="27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11C3" w:rsidRPr="004011C3" w:rsidRDefault="004011C3" w:rsidP="004011C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011C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Непрограммные расходы органов местного самоуправления </w:t>
            </w:r>
          </w:p>
        </w:tc>
        <w:tc>
          <w:tcPr>
            <w:tcW w:w="1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1C3" w:rsidRPr="004011C3" w:rsidRDefault="004011C3" w:rsidP="00401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011C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99 0 00 00000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1C3" w:rsidRPr="004011C3" w:rsidRDefault="004011C3" w:rsidP="00401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011C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1C3" w:rsidRPr="004011C3" w:rsidRDefault="004011C3" w:rsidP="004011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011C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3 620,4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1C3" w:rsidRPr="004011C3" w:rsidRDefault="004011C3" w:rsidP="004011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011C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3 488,4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1C3" w:rsidRPr="004011C3" w:rsidRDefault="004011C3" w:rsidP="004011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011C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96,4</w:t>
            </w:r>
          </w:p>
        </w:tc>
      </w:tr>
      <w:tr w:rsidR="004011C3" w:rsidRPr="004011C3" w:rsidTr="004011C3">
        <w:trPr>
          <w:trHeight w:val="20"/>
        </w:trPr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11C3" w:rsidRPr="004011C3" w:rsidRDefault="004011C3" w:rsidP="004011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11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11C3" w:rsidRPr="004011C3" w:rsidRDefault="004011C3" w:rsidP="004011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11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Непрограммные расходы</w:t>
            </w:r>
          </w:p>
        </w:tc>
        <w:tc>
          <w:tcPr>
            <w:tcW w:w="1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1C3" w:rsidRPr="004011C3" w:rsidRDefault="004011C3" w:rsidP="00401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11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99 1 00 00000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1C3" w:rsidRPr="004011C3" w:rsidRDefault="004011C3" w:rsidP="00401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11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1C3" w:rsidRPr="004011C3" w:rsidRDefault="004011C3" w:rsidP="004011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11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3 620,4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1C3" w:rsidRPr="004011C3" w:rsidRDefault="004011C3" w:rsidP="004011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11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3 488,4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1C3" w:rsidRPr="004011C3" w:rsidRDefault="004011C3" w:rsidP="004011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011C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96,4</w:t>
            </w:r>
          </w:p>
        </w:tc>
      </w:tr>
      <w:tr w:rsidR="004011C3" w:rsidRPr="004011C3" w:rsidTr="004011C3">
        <w:trPr>
          <w:trHeight w:val="20"/>
        </w:trPr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11C3" w:rsidRPr="004011C3" w:rsidRDefault="004011C3" w:rsidP="004011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011C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11C3" w:rsidRPr="004011C3" w:rsidRDefault="004011C3" w:rsidP="004011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11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Мероприятия по обеспечению мобилизационной готовности экономики</w:t>
            </w:r>
          </w:p>
        </w:tc>
        <w:tc>
          <w:tcPr>
            <w:tcW w:w="1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1C3" w:rsidRPr="004011C3" w:rsidRDefault="004011C3" w:rsidP="00401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11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99 1 00 10090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1C3" w:rsidRPr="004011C3" w:rsidRDefault="004011C3" w:rsidP="00401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11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1C3" w:rsidRPr="004011C3" w:rsidRDefault="004011C3" w:rsidP="004011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11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104,9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1C3" w:rsidRPr="004011C3" w:rsidRDefault="004011C3" w:rsidP="004011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11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104,9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1C3" w:rsidRPr="004011C3" w:rsidRDefault="004011C3" w:rsidP="004011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011C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100,0</w:t>
            </w:r>
          </w:p>
        </w:tc>
      </w:tr>
      <w:tr w:rsidR="004011C3" w:rsidRPr="004011C3" w:rsidTr="004011C3">
        <w:trPr>
          <w:trHeight w:val="20"/>
        </w:trPr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11C3" w:rsidRPr="004011C3" w:rsidRDefault="004011C3" w:rsidP="004011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011C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11C3" w:rsidRPr="004011C3" w:rsidRDefault="004011C3" w:rsidP="004011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11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1C3" w:rsidRPr="004011C3" w:rsidRDefault="004011C3" w:rsidP="00401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11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99 1 00 10090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1C3" w:rsidRPr="004011C3" w:rsidRDefault="004011C3" w:rsidP="00401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11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1C3" w:rsidRPr="004011C3" w:rsidRDefault="004011C3" w:rsidP="004011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11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104,9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1C3" w:rsidRPr="004011C3" w:rsidRDefault="004011C3" w:rsidP="004011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11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104,9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1C3" w:rsidRPr="004011C3" w:rsidRDefault="004011C3" w:rsidP="004011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011C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100,0</w:t>
            </w:r>
          </w:p>
        </w:tc>
      </w:tr>
      <w:tr w:rsidR="004011C3" w:rsidRPr="004011C3" w:rsidTr="004011C3">
        <w:trPr>
          <w:trHeight w:val="20"/>
        </w:trPr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11C3" w:rsidRPr="004011C3" w:rsidRDefault="004011C3" w:rsidP="004011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011C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11C3" w:rsidRPr="004011C3" w:rsidRDefault="004011C3" w:rsidP="004011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11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Прочие обязательства муниципального образования </w:t>
            </w:r>
          </w:p>
        </w:tc>
        <w:tc>
          <w:tcPr>
            <w:tcW w:w="1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1C3" w:rsidRPr="004011C3" w:rsidRDefault="004011C3" w:rsidP="00401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11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99 1 00 10050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1C3" w:rsidRPr="004011C3" w:rsidRDefault="004011C3" w:rsidP="00401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11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1C3" w:rsidRPr="004011C3" w:rsidRDefault="004011C3" w:rsidP="004011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11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436,0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1C3" w:rsidRPr="004011C3" w:rsidRDefault="004011C3" w:rsidP="004011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11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436,0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1C3" w:rsidRPr="004011C3" w:rsidRDefault="004011C3" w:rsidP="004011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011C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100,0</w:t>
            </w:r>
          </w:p>
        </w:tc>
      </w:tr>
      <w:tr w:rsidR="004011C3" w:rsidRPr="004011C3" w:rsidTr="004011C3">
        <w:trPr>
          <w:trHeight w:val="20"/>
        </w:trPr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11C3" w:rsidRPr="004011C3" w:rsidRDefault="004011C3" w:rsidP="004011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011C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11C3" w:rsidRPr="004011C3" w:rsidRDefault="004011C3" w:rsidP="004011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11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1C3" w:rsidRPr="004011C3" w:rsidRDefault="004011C3" w:rsidP="00401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11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99 1 00 10050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1C3" w:rsidRPr="004011C3" w:rsidRDefault="004011C3" w:rsidP="00401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11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1C3" w:rsidRPr="004011C3" w:rsidRDefault="004011C3" w:rsidP="004011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11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436,0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1C3" w:rsidRPr="004011C3" w:rsidRDefault="004011C3" w:rsidP="004011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11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436,0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1C3" w:rsidRPr="004011C3" w:rsidRDefault="004011C3" w:rsidP="004011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011C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100,0</w:t>
            </w:r>
          </w:p>
        </w:tc>
      </w:tr>
      <w:tr w:rsidR="004011C3" w:rsidRPr="004011C3" w:rsidTr="004011C3">
        <w:trPr>
          <w:trHeight w:val="20"/>
        </w:trPr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11C3" w:rsidRPr="004011C3" w:rsidRDefault="004011C3" w:rsidP="004011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011C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11C3" w:rsidRPr="004011C3" w:rsidRDefault="004011C3" w:rsidP="004011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11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 Краснодарского края по формированию и утверждению списков граждан, лишившихся жилого помещения в результате чрезвычайных ситуаций</w:t>
            </w:r>
          </w:p>
        </w:tc>
        <w:tc>
          <w:tcPr>
            <w:tcW w:w="1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1C3" w:rsidRPr="004011C3" w:rsidRDefault="004011C3" w:rsidP="00401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11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99 1 00 60070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1C3" w:rsidRPr="004011C3" w:rsidRDefault="004011C3" w:rsidP="00401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11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1C3" w:rsidRPr="004011C3" w:rsidRDefault="004011C3" w:rsidP="004011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11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66,0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1C3" w:rsidRPr="004011C3" w:rsidRDefault="004011C3" w:rsidP="004011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11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1C3" w:rsidRPr="004011C3" w:rsidRDefault="004011C3" w:rsidP="004011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011C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0,0</w:t>
            </w:r>
          </w:p>
        </w:tc>
      </w:tr>
      <w:tr w:rsidR="004011C3" w:rsidRPr="004011C3" w:rsidTr="004011C3">
        <w:trPr>
          <w:trHeight w:val="20"/>
        </w:trPr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11C3" w:rsidRPr="004011C3" w:rsidRDefault="004011C3" w:rsidP="004011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011C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11C3" w:rsidRPr="004011C3" w:rsidRDefault="004011C3" w:rsidP="004011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11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1C3" w:rsidRPr="004011C3" w:rsidRDefault="004011C3" w:rsidP="00401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11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99 1 00 60070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1C3" w:rsidRPr="004011C3" w:rsidRDefault="004011C3" w:rsidP="00401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11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1C3" w:rsidRPr="004011C3" w:rsidRDefault="004011C3" w:rsidP="004011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11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66,0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1C3" w:rsidRPr="004011C3" w:rsidRDefault="004011C3" w:rsidP="004011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11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1C3" w:rsidRPr="004011C3" w:rsidRDefault="004011C3" w:rsidP="004011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011C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0,0</w:t>
            </w:r>
          </w:p>
        </w:tc>
      </w:tr>
      <w:tr w:rsidR="004011C3" w:rsidRPr="004011C3" w:rsidTr="004011C3">
        <w:trPr>
          <w:trHeight w:val="20"/>
        </w:trPr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11C3" w:rsidRPr="004011C3" w:rsidRDefault="004011C3" w:rsidP="004011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011C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11C3" w:rsidRPr="004011C3" w:rsidRDefault="004011C3" w:rsidP="004011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11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Осуществление отдельных государственных полномочий Краснодарского края по формированию и утверждению списков </w:t>
            </w:r>
            <w:r w:rsidRPr="004011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граждан Российской Федерации, пострадавших в результате чрезвычайных ситуаций регионального и межмуниципального характера на территории Краснодарского края, и членов семей граждан Российской Федерации, погибших (умерших) в результате этих чрезвычайных ситуаций</w:t>
            </w:r>
          </w:p>
        </w:tc>
        <w:tc>
          <w:tcPr>
            <w:tcW w:w="1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1C3" w:rsidRPr="004011C3" w:rsidRDefault="004011C3" w:rsidP="00401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11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99 1 00 62600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1C3" w:rsidRPr="004011C3" w:rsidRDefault="004011C3" w:rsidP="00401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11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1C3" w:rsidRPr="004011C3" w:rsidRDefault="004011C3" w:rsidP="004011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11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66,0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1C3" w:rsidRPr="004011C3" w:rsidRDefault="004011C3" w:rsidP="004011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11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1C3" w:rsidRPr="004011C3" w:rsidRDefault="004011C3" w:rsidP="004011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011C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0,0</w:t>
            </w:r>
          </w:p>
        </w:tc>
      </w:tr>
      <w:tr w:rsidR="004011C3" w:rsidRPr="004011C3" w:rsidTr="004011C3">
        <w:trPr>
          <w:trHeight w:val="20"/>
        </w:trPr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11C3" w:rsidRPr="004011C3" w:rsidRDefault="004011C3" w:rsidP="004011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011C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11C3" w:rsidRPr="004011C3" w:rsidRDefault="004011C3" w:rsidP="004011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11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1C3" w:rsidRPr="004011C3" w:rsidRDefault="004011C3" w:rsidP="00401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11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99 1 00 62600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1C3" w:rsidRPr="004011C3" w:rsidRDefault="004011C3" w:rsidP="00401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11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1C3" w:rsidRPr="004011C3" w:rsidRDefault="004011C3" w:rsidP="004011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11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66,0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1C3" w:rsidRPr="004011C3" w:rsidRDefault="004011C3" w:rsidP="004011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11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1C3" w:rsidRPr="004011C3" w:rsidRDefault="004011C3" w:rsidP="004011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011C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0,0</w:t>
            </w:r>
          </w:p>
        </w:tc>
      </w:tr>
      <w:tr w:rsidR="004011C3" w:rsidRPr="004011C3" w:rsidTr="004011C3">
        <w:trPr>
          <w:trHeight w:val="20"/>
        </w:trPr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11C3" w:rsidRPr="004011C3" w:rsidRDefault="004011C3" w:rsidP="004011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011C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11C3" w:rsidRPr="004011C3" w:rsidRDefault="004011C3" w:rsidP="004011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11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Прочие межбюджетные трансферты на поддержку местных инициатив по итогам краевого конкурса</w:t>
            </w:r>
          </w:p>
        </w:tc>
        <w:tc>
          <w:tcPr>
            <w:tcW w:w="1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1C3" w:rsidRPr="004011C3" w:rsidRDefault="004011C3" w:rsidP="00401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11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99 1 00 62950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1C3" w:rsidRPr="004011C3" w:rsidRDefault="004011C3" w:rsidP="00401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11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1C3" w:rsidRPr="004011C3" w:rsidRDefault="004011C3" w:rsidP="004011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11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2 947,5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1C3" w:rsidRPr="004011C3" w:rsidRDefault="004011C3" w:rsidP="004011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11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2 947,5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1C3" w:rsidRPr="004011C3" w:rsidRDefault="004011C3" w:rsidP="004011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011C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100,0</w:t>
            </w:r>
          </w:p>
        </w:tc>
      </w:tr>
      <w:tr w:rsidR="004011C3" w:rsidRPr="004011C3" w:rsidTr="004011C3">
        <w:trPr>
          <w:trHeight w:val="20"/>
        </w:trPr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11C3" w:rsidRPr="004011C3" w:rsidRDefault="004011C3" w:rsidP="004011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011C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11C3" w:rsidRPr="004011C3" w:rsidRDefault="004011C3" w:rsidP="004011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11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1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1C3" w:rsidRPr="004011C3" w:rsidRDefault="004011C3" w:rsidP="00401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11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99 1 00 62950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1C3" w:rsidRPr="004011C3" w:rsidRDefault="004011C3" w:rsidP="00401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11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1C3" w:rsidRPr="004011C3" w:rsidRDefault="004011C3" w:rsidP="004011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11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2 947,5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1C3" w:rsidRPr="004011C3" w:rsidRDefault="004011C3" w:rsidP="004011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11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2 947,5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1C3" w:rsidRPr="004011C3" w:rsidRDefault="004011C3" w:rsidP="004011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011C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100,0</w:t>
            </w:r>
          </w:p>
        </w:tc>
      </w:tr>
    </w:tbl>
    <w:p w:rsidR="004011C3" w:rsidRPr="004011C3" w:rsidRDefault="004011C3" w:rsidP="004011C3">
      <w:pPr>
        <w:spacing w:after="0" w:line="259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:rsidR="004011C3" w:rsidRPr="004011C3" w:rsidRDefault="004011C3" w:rsidP="004011C3">
      <w:pPr>
        <w:spacing w:after="0" w:line="259" w:lineRule="auto"/>
        <w:rPr>
          <w:rFonts w:ascii="Times New Roman" w:eastAsia="Calibri" w:hAnsi="Times New Roman" w:cs="Times New Roman"/>
          <w:sz w:val="28"/>
          <w:szCs w:val="28"/>
        </w:rPr>
      </w:pPr>
    </w:p>
    <w:p w:rsidR="004011C3" w:rsidRPr="004011C3" w:rsidRDefault="004011C3" w:rsidP="004011C3">
      <w:pPr>
        <w:spacing w:after="0" w:line="259" w:lineRule="auto"/>
        <w:rPr>
          <w:rFonts w:ascii="Times New Roman" w:eastAsia="Calibri" w:hAnsi="Times New Roman" w:cs="Times New Roman"/>
          <w:sz w:val="28"/>
          <w:szCs w:val="28"/>
        </w:rPr>
      </w:pPr>
    </w:p>
    <w:p w:rsidR="004011C3" w:rsidRPr="004011C3" w:rsidRDefault="004011C3" w:rsidP="004011C3">
      <w:pPr>
        <w:spacing w:after="0" w:line="259" w:lineRule="auto"/>
        <w:ind w:right="-1"/>
        <w:rPr>
          <w:rFonts w:ascii="Times New Roman" w:eastAsia="Calibri" w:hAnsi="Times New Roman" w:cs="Times New Roman"/>
          <w:sz w:val="28"/>
          <w:szCs w:val="28"/>
        </w:rPr>
      </w:pPr>
      <w:r w:rsidRPr="004011C3">
        <w:rPr>
          <w:rFonts w:ascii="Times New Roman" w:eastAsia="Calibri" w:hAnsi="Times New Roman" w:cs="Times New Roman"/>
          <w:sz w:val="28"/>
          <w:szCs w:val="28"/>
        </w:rPr>
        <w:t>Первый заместитель главы муниципального</w:t>
      </w:r>
    </w:p>
    <w:p w:rsidR="004011C3" w:rsidRPr="004011C3" w:rsidRDefault="004011C3" w:rsidP="004011C3">
      <w:pPr>
        <w:spacing w:after="0" w:line="259" w:lineRule="auto"/>
        <w:ind w:right="-1"/>
        <w:rPr>
          <w:rFonts w:ascii="Times New Roman" w:eastAsia="Calibri" w:hAnsi="Times New Roman" w:cs="Times New Roman"/>
          <w:sz w:val="28"/>
          <w:szCs w:val="28"/>
        </w:rPr>
      </w:pPr>
      <w:r w:rsidRPr="004011C3">
        <w:rPr>
          <w:rFonts w:ascii="Times New Roman" w:eastAsia="Calibri" w:hAnsi="Times New Roman" w:cs="Times New Roman"/>
          <w:sz w:val="28"/>
          <w:szCs w:val="28"/>
        </w:rPr>
        <w:t xml:space="preserve">образования Новокубанский район, </w:t>
      </w:r>
    </w:p>
    <w:p w:rsidR="004011C3" w:rsidRPr="004011C3" w:rsidRDefault="004011C3" w:rsidP="004011C3">
      <w:pPr>
        <w:spacing w:after="0" w:line="259" w:lineRule="auto"/>
        <w:ind w:right="-1"/>
        <w:rPr>
          <w:rFonts w:ascii="Times New Roman" w:eastAsia="Calibri" w:hAnsi="Times New Roman" w:cs="Times New Roman"/>
          <w:sz w:val="28"/>
          <w:szCs w:val="28"/>
        </w:rPr>
      </w:pPr>
      <w:r w:rsidRPr="004011C3">
        <w:rPr>
          <w:rFonts w:ascii="Times New Roman" w:eastAsia="Calibri" w:hAnsi="Times New Roman" w:cs="Times New Roman"/>
          <w:sz w:val="28"/>
          <w:szCs w:val="28"/>
        </w:rPr>
        <w:t>начальник финансового управления</w:t>
      </w:r>
    </w:p>
    <w:p w:rsidR="004011C3" w:rsidRPr="004011C3" w:rsidRDefault="004011C3" w:rsidP="004011C3">
      <w:pPr>
        <w:spacing w:after="0" w:line="259" w:lineRule="auto"/>
        <w:ind w:right="-1"/>
        <w:rPr>
          <w:rFonts w:ascii="Times New Roman" w:eastAsia="Calibri" w:hAnsi="Times New Roman" w:cs="Times New Roman"/>
          <w:sz w:val="28"/>
          <w:szCs w:val="28"/>
        </w:rPr>
      </w:pPr>
      <w:r w:rsidRPr="004011C3">
        <w:rPr>
          <w:rFonts w:ascii="Times New Roman" w:eastAsia="Calibri" w:hAnsi="Times New Roman" w:cs="Times New Roman"/>
          <w:sz w:val="28"/>
          <w:szCs w:val="28"/>
        </w:rPr>
        <w:t>администрации муниципального образования</w:t>
      </w:r>
    </w:p>
    <w:p w:rsidR="004011C3" w:rsidRPr="004011C3" w:rsidRDefault="004011C3" w:rsidP="004011C3">
      <w:pPr>
        <w:spacing w:after="0" w:line="259" w:lineRule="auto"/>
        <w:ind w:right="-1"/>
        <w:rPr>
          <w:rFonts w:ascii="Times New Roman" w:eastAsia="Calibri" w:hAnsi="Times New Roman" w:cs="Times New Roman"/>
          <w:sz w:val="28"/>
          <w:szCs w:val="28"/>
        </w:rPr>
      </w:pPr>
      <w:r w:rsidRPr="004011C3">
        <w:rPr>
          <w:rFonts w:ascii="Times New Roman" w:eastAsia="Calibri" w:hAnsi="Times New Roman" w:cs="Times New Roman"/>
          <w:sz w:val="28"/>
          <w:szCs w:val="28"/>
        </w:rPr>
        <w:t>Новокубанский район</w:t>
      </w:r>
      <w:r w:rsidRPr="004011C3">
        <w:rPr>
          <w:rFonts w:ascii="Times New Roman" w:eastAsia="Calibri" w:hAnsi="Times New Roman" w:cs="Times New Roman"/>
          <w:sz w:val="28"/>
          <w:szCs w:val="28"/>
        </w:rPr>
        <w:tab/>
      </w:r>
      <w:r w:rsidRPr="004011C3">
        <w:rPr>
          <w:rFonts w:ascii="Times New Roman" w:eastAsia="Calibri" w:hAnsi="Times New Roman" w:cs="Times New Roman"/>
          <w:sz w:val="28"/>
          <w:szCs w:val="28"/>
        </w:rPr>
        <w:tab/>
      </w:r>
      <w:r w:rsidRPr="004011C3">
        <w:rPr>
          <w:rFonts w:ascii="Times New Roman" w:eastAsia="Calibri" w:hAnsi="Times New Roman" w:cs="Times New Roman"/>
          <w:sz w:val="28"/>
          <w:szCs w:val="28"/>
        </w:rPr>
        <w:tab/>
      </w:r>
      <w:r w:rsidRPr="004011C3">
        <w:rPr>
          <w:rFonts w:ascii="Times New Roman" w:eastAsia="Calibri" w:hAnsi="Times New Roman" w:cs="Times New Roman"/>
          <w:sz w:val="28"/>
          <w:szCs w:val="28"/>
        </w:rPr>
        <w:tab/>
      </w:r>
      <w:r w:rsidRPr="004011C3">
        <w:rPr>
          <w:rFonts w:ascii="Times New Roman" w:eastAsia="Calibri" w:hAnsi="Times New Roman" w:cs="Times New Roman"/>
          <w:sz w:val="28"/>
          <w:szCs w:val="28"/>
        </w:rPr>
        <w:tab/>
      </w:r>
      <w:r w:rsidRPr="004011C3">
        <w:rPr>
          <w:rFonts w:ascii="Times New Roman" w:eastAsia="Calibri" w:hAnsi="Times New Roman" w:cs="Times New Roman"/>
          <w:sz w:val="28"/>
          <w:szCs w:val="28"/>
        </w:rPr>
        <w:tab/>
      </w:r>
      <w:r w:rsidRPr="004011C3">
        <w:rPr>
          <w:rFonts w:ascii="Times New Roman" w:eastAsia="Calibri" w:hAnsi="Times New Roman" w:cs="Times New Roman"/>
          <w:sz w:val="28"/>
          <w:szCs w:val="28"/>
        </w:rPr>
        <w:tab/>
      </w:r>
      <w:r w:rsidRPr="004011C3">
        <w:rPr>
          <w:rFonts w:ascii="Times New Roman" w:eastAsia="Calibri" w:hAnsi="Times New Roman" w:cs="Times New Roman"/>
          <w:sz w:val="28"/>
          <w:szCs w:val="28"/>
        </w:rPr>
        <w:tab/>
        <w:t>Е.В.Афонина</w:t>
      </w:r>
    </w:p>
    <w:p w:rsidR="004011C3" w:rsidRDefault="004011C3" w:rsidP="008360E2">
      <w:pPr>
        <w:spacing w:after="0" w:line="240" w:lineRule="auto"/>
        <w:ind w:firstLine="851"/>
        <w:jc w:val="both"/>
        <w:rPr>
          <w:rFonts w:ascii="Times New Roman" w:hAnsi="Times New Roman" w:cs="Times New Roman"/>
          <w:color w:val="00B0F0"/>
          <w:sz w:val="28"/>
          <w:szCs w:val="28"/>
        </w:rPr>
      </w:pPr>
    </w:p>
    <w:p w:rsidR="00B65BD4" w:rsidRDefault="00B65BD4" w:rsidP="008360E2">
      <w:pPr>
        <w:spacing w:after="0" w:line="240" w:lineRule="auto"/>
        <w:ind w:firstLine="851"/>
        <w:jc w:val="both"/>
        <w:rPr>
          <w:rFonts w:ascii="Times New Roman" w:hAnsi="Times New Roman" w:cs="Times New Roman"/>
          <w:color w:val="00B0F0"/>
          <w:sz w:val="28"/>
          <w:szCs w:val="28"/>
        </w:rPr>
        <w:sectPr w:rsidR="00B65BD4" w:rsidSect="004011C3">
          <w:pgSz w:w="11906" w:h="16838"/>
          <w:pgMar w:top="1134" w:right="567" w:bottom="1134" w:left="1701" w:header="709" w:footer="709" w:gutter="0"/>
          <w:cols w:space="708"/>
          <w:titlePg/>
          <w:docGrid w:linePitch="360"/>
        </w:sectPr>
      </w:pPr>
    </w:p>
    <w:p w:rsidR="00B65BD4" w:rsidRPr="00B65BD4" w:rsidRDefault="00B65BD4" w:rsidP="00B65BD4">
      <w:pPr>
        <w:spacing w:after="0" w:line="240" w:lineRule="auto"/>
        <w:ind w:left="11340"/>
        <w:rPr>
          <w:rFonts w:ascii="Times New Roman" w:eastAsia="Calibri" w:hAnsi="Times New Roman" w:cs="Times New Roman"/>
          <w:sz w:val="28"/>
          <w:szCs w:val="28"/>
        </w:rPr>
      </w:pPr>
      <w:r w:rsidRPr="00B65BD4">
        <w:rPr>
          <w:rFonts w:ascii="Times New Roman" w:eastAsia="Calibri" w:hAnsi="Times New Roman" w:cs="Times New Roman"/>
          <w:sz w:val="28"/>
          <w:szCs w:val="28"/>
        </w:rPr>
        <w:lastRenderedPageBreak/>
        <w:t>Приложение № 4</w:t>
      </w:r>
    </w:p>
    <w:p w:rsidR="00B65BD4" w:rsidRPr="00B65BD4" w:rsidRDefault="00B65BD4" w:rsidP="00B65BD4">
      <w:pPr>
        <w:spacing w:after="0" w:line="240" w:lineRule="auto"/>
        <w:ind w:left="11340"/>
        <w:rPr>
          <w:rFonts w:ascii="Times New Roman" w:eastAsia="Calibri" w:hAnsi="Times New Roman" w:cs="Times New Roman"/>
          <w:sz w:val="28"/>
          <w:szCs w:val="28"/>
        </w:rPr>
      </w:pPr>
      <w:r w:rsidRPr="00B65BD4">
        <w:rPr>
          <w:rFonts w:ascii="Times New Roman" w:eastAsia="Calibri" w:hAnsi="Times New Roman" w:cs="Times New Roman"/>
          <w:sz w:val="28"/>
          <w:szCs w:val="28"/>
        </w:rPr>
        <w:t>УТВЕРЖДЕНЫ</w:t>
      </w:r>
    </w:p>
    <w:p w:rsidR="00B65BD4" w:rsidRPr="00B65BD4" w:rsidRDefault="00B65BD4" w:rsidP="00B65BD4">
      <w:pPr>
        <w:spacing w:after="0" w:line="240" w:lineRule="auto"/>
        <w:ind w:left="11340"/>
        <w:rPr>
          <w:rFonts w:ascii="Times New Roman" w:eastAsia="Calibri" w:hAnsi="Times New Roman" w:cs="Times New Roman"/>
          <w:sz w:val="28"/>
          <w:szCs w:val="28"/>
        </w:rPr>
      </w:pPr>
      <w:r w:rsidRPr="00B65BD4">
        <w:rPr>
          <w:rFonts w:ascii="Times New Roman" w:eastAsia="Calibri" w:hAnsi="Times New Roman" w:cs="Times New Roman"/>
          <w:sz w:val="28"/>
          <w:szCs w:val="28"/>
        </w:rPr>
        <w:t>решением Совета муниципального</w:t>
      </w:r>
    </w:p>
    <w:p w:rsidR="00B65BD4" w:rsidRPr="00B65BD4" w:rsidRDefault="00B65BD4" w:rsidP="00B65BD4">
      <w:pPr>
        <w:spacing w:after="0" w:line="240" w:lineRule="auto"/>
        <w:ind w:left="11340"/>
        <w:rPr>
          <w:rFonts w:ascii="Times New Roman" w:eastAsia="Calibri" w:hAnsi="Times New Roman" w:cs="Times New Roman"/>
          <w:sz w:val="28"/>
          <w:szCs w:val="28"/>
        </w:rPr>
      </w:pPr>
      <w:r w:rsidRPr="00B65BD4">
        <w:rPr>
          <w:rFonts w:ascii="Times New Roman" w:eastAsia="Calibri" w:hAnsi="Times New Roman" w:cs="Times New Roman"/>
          <w:sz w:val="28"/>
          <w:szCs w:val="28"/>
        </w:rPr>
        <w:t>образования Новокубанский район</w:t>
      </w:r>
    </w:p>
    <w:p w:rsidR="00B65BD4" w:rsidRPr="00B65BD4" w:rsidRDefault="00B65BD4" w:rsidP="00B65BD4">
      <w:pPr>
        <w:spacing w:after="0" w:line="240" w:lineRule="auto"/>
        <w:ind w:left="11340"/>
        <w:rPr>
          <w:rFonts w:ascii="Times New Roman" w:eastAsia="Calibri" w:hAnsi="Times New Roman" w:cs="Times New Roman"/>
          <w:sz w:val="28"/>
          <w:szCs w:val="28"/>
        </w:rPr>
      </w:pPr>
      <w:r w:rsidRPr="00B65BD4">
        <w:rPr>
          <w:rFonts w:ascii="Times New Roman" w:eastAsia="Calibri" w:hAnsi="Times New Roman" w:cs="Times New Roman"/>
          <w:sz w:val="28"/>
          <w:szCs w:val="28"/>
        </w:rPr>
        <w:t>от _____________ 2021 год  № ____</w:t>
      </w:r>
    </w:p>
    <w:p w:rsidR="00B65BD4" w:rsidRPr="00B65BD4" w:rsidRDefault="00B65BD4" w:rsidP="00B65BD4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B65BD4" w:rsidRPr="00B65BD4" w:rsidRDefault="00B65BD4" w:rsidP="00B65BD4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B65BD4" w:rsidRPr="00B65BD4" w:rsidRDefault="00B65BD4" w:rsidP="00B65BD4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B65BD4">
        <w:rPr>
          <w:rFonts w:ascii="Times New Roman" w:eastAsia="Calibri" w:hAnsi="Times New Roman" w:cs="Times New Roman"/>
          <w:b/>
          <w:sz w:val="28"/>
          <w:szCs w:val="28"/>
        </w:rPr>
        <w:t>ПОКАЗАТЕЛИ РАСХОДОВ БЮДЖЕТА</w:t>
      </w:r>
    </w:p>
    <w:p w:rsidR="00B65BD4" w:rsidRPr="00B65BD4" w:rsidRDefault="00B65BD4" w:rsidP="00B65BD4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B65BD4">
        <w:rPr>
          <w:rFonts w:ascii="Times New Roman" w:eastAsia="Calibri" w:hAnsi="Times New Roman" w:cs="Times New Roman"/>
          <w:b/>
          <w:sz w:val="28"/>
          <w:szCs w:val="28"/>
        </w:rPr>
        <w:t>по ведомственной структуре расходов муниципального образования Новокубанский район на 2021 год</w:t>
      </w:r>
    </w:p>
    <w:p w:rsidR="00B65BD4" w:rsidRPr="00B65BD4" w:rsidRDefault="00B65BD4" w:rsidP="00B65BD4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B65BD4">
        <w:rPr>
          <w:rFonts w:ascii="Times New Roman" w:eastAsia="Calibri" w:hAnsi="Times New Roman" w:cs="Times New Roman"/>
          <w:sz w:val="24"/>
          <w:szCs w:val="24"/>
        </w:rPr>
        <w:t>(тысяч рублей)</w:t>
      </w:r>
    </w:p>
    <w:tbl>
      <w:tblPr>
        <w:tblW w:w="15865" w:type="dxa"/>
        <w:tblLook w:val="04A0" w:firstRow="1" w:lastRow="0" w:firstColumn="1" w:lastColumn="0" w:noHBand="0" w:noVBand="1"/>
      </w:tblPr>
      <w:tblGrid>
        <w:gridCol w:w="560"/>
        <w:gridCol w:w="7090"/>
        <w:gridCol w:w="605"/>
        <w:gridCol w:w="460"/>
        <w:gridCol w:w="550"/>
        <w:gridCol w:w="1644"/>
        <w:gridCol w:w="567"/>
        <w:gridCol w:w="1478"/>
        <w:gridCol w:w="1406"/>
        <w:gridCol w:w="1505"/>
      </w:tblGrid>
      <w:tr w:rsidR="00B65BD4" w:rsidRPr="00B65BD4" w:rsidTr="00BE512F">
        <w:trPr>
          <w:trHeight w:val="20"/>
          <w:tblHeader/>
        </w:trPr>
        <w:tc>
          <w:tcPr>
            <w:tcW w:w="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5BD4" w:rsidRPr="00B65BD4" w:rsidRDefault="00B65BD4" w:rsidP="00B65BD4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B65BD4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№ п/п</w:t>
            </w:r>
          </w:p>
        </w:tc>
        <w:tc>
          <w:tcPr>
            <w:tcW w:w="709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5BD4" w:rsidRPr="00B65BD4" w:rsidRDefault="00B65BD4" w:rsidP="00B65BD4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B65BD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Наименование</w:t>
            </w:r>
          </w:p>
        </w:tc>
        <w:tc>
          <w:tcPr>
            <w:tcW w:w="605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5BD4" w:rsidRPr="00B65BD4" w:rsidRDefault="00B65BD4" w:rsidP="00B65BD4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65BD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Вед</w:t>
            </w:r>
          </w:p>
        </w:tc>
        <w:tc>
          <w:tcPr>
            <w:tcW w:w="46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5BD4" w:rsidRPr="00B65BD4" w:rsidRDefault="00B65BD4" w:rsidP="00B65BD4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65BD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Рз</w:t>
            </w:r>
          </w:p>
        </w:tc>
        <w:tc>
          <w:tcPr>
            <w:tcW w:w="55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5BD4" w:rsidRPr="00B65BD4" w:rsidRDefault="00B65BD4" w:rsidP="00B65BD4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65BD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ПР</w:t>
            </w:r>
          </w:p>
        </w:tc>
        <w:tc>
          <w:tcPr>
            <w:tcW w:w="1644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5BD4" w:rsidRPr="00B65BD4" w:rsidRDefault="00B65BD4" w:rsidP="00B65BD4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65BD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ЦСР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5BD4" w:rsidRPr="00B65BD4" w:rsidRDefault="00B65BD4" w:rsidP="00B65BD4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65BD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ВР</w:t>
            </w:r>
          </w:p>
        </w:tc>
        <w:tc>
          <w:tcPr>
            <w:tcW w:w="28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65BD4" w:rsidRPr="00B65BD4" w:rsidRDefault="00B65BD4" w:rsidP="00B65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65BD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Сумма</w:t>
            </w:r>
          </w:p>
        </w:tc>
        <w:tc>
          <w:tcPr>
            <w:tcW w:w="1505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65BD4" w:rsidRPr="00B65BD4" w:rsidRDefault="00B65BD4" w:rsidP="00B65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Процент исполнения</w:t>
            </w:r>
          </w:p>
        </w:tc>
      </w:tr>
      <w:tr w:rsidR="00B65BD4" w:rsidRPr="00B65BD4" w:rsidTr="00BE512F">
        <w:trPr>
          <w:trHeight w:val="20"/>
          <w:tblHeader/>
        </w:trPr>
        <w:tc>
          <w:tcPr>
            <w:tcW w:w="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65BD4" w:rsidRPr="00B65BD4" w:rsidRDefault="00B65BD4" w:rsidP="00B65B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</w:p>
        </w:tc>
        <w:tc>
          <w:tcPr>
            <w:tcW w:w="709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65BD4" w:rsidRPr="00B65BD4" w:rsidRDefault="00B65BD4" w:rsidP="00B65B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</w:p>
        </w:tc>
        <w:tc>
          <w:tcPr>
            <w:tcW w:w="60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5BD4" w:rsidRPr="00B65BD4" w:rsidRDefault="00B65BD4" w:rsidP="00B65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</w:p>
        </w:tc>
        <w:tc>
          <w:tcPr>
            <w:tcW w:w="46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65BD4" w:rsidRPr="00B65BD4" w:rsidRDefault="00B65BD4" w:rsidP="00B65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</w:p>
        </w:tc>
        <w:tc>
          <w:tcPr>
            <w:tcW w:w="55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65BD4" w:rsidRPr="00B65BD4" w:rsidRDefault="00B65BD4" w:rsidP="00B65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</w:p>
        </w:tc>
        <w:tc>
          <w:tcPr>
            <w:tcW w:w="164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65BD4" w:rsidRPr="00B65BD4" w:rsidRDefault="00B65BD4" w:rsidP="00B65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</w:p>
        </w:tc>
        <w:tc>
          <w:tcPr>
            <w:tcW w:w="56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65BD4" w:rsidRPr="00B65BD4" w:rsidRDefault="00B65BD4" w:rsidP="00B65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</w:p>
        </w:tc>
        <w:tc>
          <w:tcPr>
            <w:tcW w:w="14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65BD4" w:rsidRPr="00B65BD4" w:rsidRDefault="00B65BD4" w:rsidP="00B65BD4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65BD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бюджетные назначения</w:t>
            </w:r>
          </w:p>
        </w:tc>
        <w:tc>
          <w:tcPr>
            <w:tcW w:w="1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65BD4" w:rsidRPr="00B65BD4" w:rsidRDefault="00B65BD4" w:rsidP="00B65BD4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65BD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Исполнено</w:t>
            </w:r>
          </w:p>
        </w:tc>
        <w:tc>
          <w:tcPr>
            <w:tcW w:w="150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65BD4" w:rsidRPr="00B65BD4" w:rsidRDefault="00B65BD4" w:rsidP="00B65B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</w:p>
        </w:tc>
      </w:tr>
      <w:tr w:rsidR="00B65BD4" w:rsidRPr="00B65BD4" w:rsidTr="00BE512F">
        <w:trPr>
          <w:trHeight w:val="20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65BD4" w:rsidRPr="00B65BD4" w:rsidRDefault="00B65BD4" w:rsidP="00B65B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</w:p>
        </w:tc>
        <w:tc>
          <w:tcPr>
            <w:tcW w:w="70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65BD4" w:rsidRPr="00B65BD4" w:rsidRDefault="00B65BD4" w:rsidP="00B65B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5BD4" w:rsidRPr="00B65BD4" w:rsidRDefault="00B65BD4" w:rsidP="00B65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65BD4" w:rsidRPr="00B65BD4" w:rsidRDefault="00B65BD4" w:rsidP="00B65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65BD4" w:rsidRPr="00B65BD4" w:rsidRDefault="00B65BD4" w:rsidP="00B65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</w:p>
        </w:tc>
        <w:tc>
          <w:tcPr>
            <w:tcW w:w="1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65BD4" w:rsidRPr="00B65BD4" w:rsidRDefault="00B65BD4" w:rsidP="00B65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65BD4" w:rsidRPr="00B65BD4" w:rsidRDefault="00B65BD4" w:rsidP="00B65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</w:p>
        </w:tc>
        <w:tc>
          <w:tcPr>
            <w:tcW w:w="14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65BD4" w:rsidRPr="00B65BD4" w:rsidRDefault="00B65BD4" w:rsidP="00B65B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  <w:t>1 911 033,2</w:t>
            </w:r>
          </w:p>
        </w:tc>
        <w:tc>
          <w:tcPr>
            <w:tcW w:w="1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65BD4" w:rsidRPr="00B65BD4" w:rsidRDefault="00B65BD4" w:rsidP="00B65B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  <w:t>1 839 486,9</w:t>
            </w:r>
          </w:p>
        </w:tc>
        <w:tc>
          <w:tcPr>
            <w:tcW w:w="15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65BD4" w:rsidRPr="00B65BD4" w:rsidRDefault="00B65BD4" w:rsidP="00B65B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  <w:t>96,3</w:t>
            </w:r>
          </w:p>
        </w:tc>
      </w:tr>
      <w:tr w:rsidR="00B65BD4" w:rsidRPr="00B65BD4" w:rsidTr="00BE512F">
        <w:trPr>
          <w:trHeight w:val="2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5BD4" w:rsidRPr="00B65BD4" w:rsidRDefault="00B65BD4" w:rsidP="00B65B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  <w:t>1.</w:t>
            </w:r>
          </w:p>
        </w:tc>
        <w:tc>
          <w:tcPr>
            <w:tcW w:w="7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  <w:t>Совет муниципального образования Новокубанский район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  <w:t>901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5BD4" w:rsidRPr="00B65BD4" w:rsidRDefault="00B65BD4" w:rsidP="00B65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  <w:t>2 749,9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  <w:t>2 677,8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  <w:t>97,4</w:t>
            </w:r>
          </w:p>
        </w:tc>
      </w:tr>
      <w:tr w:rsidR="00B65BD4" w:rsidRPr="00B65BD4" w:rsidTr="00BE512F">
        <w:trPr>
          <w:trHeight w:val="2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5BD4" w:rsidRPr="00B65BD4" w:rsidRDefault="00B65BD4" w:rsidP="00B65B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7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Общегосударственные вопросы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901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01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00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2 749,9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2 677,8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97,4</w:t>
            </w:r>
          </w:p>
        </w:tc>
      </w:tr>
      <w:tr w:rsidR="00B65BD4" w:rsidRPr="00B65BD4" w:rsidTr="00BE512F">
        <w:trPr>
          <w:trHeight w:val="2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5BD4" w:rsidRPr="00B65BD4" w:rsidRDefault="00B65BD4" w:rsidP="00B65B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7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901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01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03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2 749,9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2 677,8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97,4</w:t>
            </w:r>
          </w:p>
        </w:tc>
      </w:tr>
      <w:tr w:rsidR="00B65BD4" w:rsidRPr="00B65BD4" w:rsidTr="00BE512F">
        <w:trPr>
          <w:trHeight w:val="2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5BD4" w:rsidRPr="00B65BD4" w:rsidRDefault="00B65BD4" w:rsidP="00B65B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7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 xml:space="preserve">Обеспечение деятельности органов местного самоуправления муниципального образования 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901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01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03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50 0 00 00000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2 749,9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2 677,8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97,4</w:t>
            </w:r>
          </w:p>
        </w:tc>
      </w:tr>
      <w:tr w:rsidR="00B65BD4" w:rsidRPr="00B65BD4" w:rsidTr="00BE512F">
        <w:trPr>
          <w:trHeight w:val="2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5BD4" w:rsidRPr="00B65BD4" w:rsidRDefault="00B65BD4" w:rsidP="00B65B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7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 xml:space="preserve">Обеспечение деятельности Совета муниципального образования 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901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01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03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50 4 00 00000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2 749,9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2 677,8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97,4</w:t>
            </w:r>
          </w:p>
        </w:tc>
      </w:tr>
      <w:tr w:rsidR="00B65BD4" w:rsidRPr="00B65BD4" w:rsidTr="00BE512F">
        <w:trPr>
          <w:trHeight w:val="2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5BD4" w:rsidRPr="00B65BD4" w:rsidRDefault="00B65BD4" w:rsidP="00B65B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7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Председатель Совета муниципального образования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901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01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03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50 4 01 00000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1 809,1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1 749,8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96,7</w:t>
            </w:r>
          </w:p>
        </w:tc>
      </w:tr>
      <w:tr w:rsidR="00B65BD4" w:rsidRPr="00B65BD4" w:rsidTr="00BE512F">
        <w:trPr>
          <w:trHeight w:val="2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5BD4" w:rsidRPr="00B65BD4" w:rsidRDefault="00B65BD4" w:rsidP="00B65B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7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901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01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03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50 4 01 00190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1 809,1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1 749,8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96,7</w:t>
            </w:r>
          </w:p>
        </w:tc>
      </w:tr>
      <w:tr w:rsidR="00B65BD4" w:rsidRPr="00B65BD4" w:rsidTr="00BE512F">
        <w:trPr>
          <w:trHeight w:val="2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5BD4" w:rsidRPr="00B65BD4" w:rsidRDefault="00B65BD4" w:rsidP="00B65B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7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901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01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03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50 4 01 00190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100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1 809,1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1 749,8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96,7</w:t>
            </w:r>
          </w:p>
        </w:tc>
      </w:tr>
      <w:tr w:rsidR="00B65BD4" w:rsidRPr="00B65BD4" w:rsidTr="00BE512F">
        <w:trPr>
          <w:trHeight w:val="2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5BD4" w:rsidRPr="00B65BD4" w:rsidRDefault="00B65BD4" w:rsidP="00B65B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7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 xml:space="preserve">Обеспечение деятельности Совета муниципального образования 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901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01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03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50 4 02 00000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940,8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928,0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98,6</w:t>
            </w:r>
          </w:p>
        </w:tc>
      </w:tr>
      <w:tr w:rsidR="00B65BD4" w:rsidRPr="00B65BD4" w:rsidTr="00BE512F">
        <w:trPr>
          <w:trHeight w:val="2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5BD4" w:rsidRPr="00B65BD4" w:rsidRDefault="00B65BD4" w:rsidP="00B65B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7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901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01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03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50 4 02 00190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940,8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928,0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98,6</w:t>
            </w:r>
          </w:p>
        </w:tc>
      </w:tr>
      <w:tr w:rsidR="00B65BD4" w:rsidRPr="00B65BD4" w:rsidTr="00BE512F">
        <w:trPr>
          <w:trHeight w:val="2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5BD4" w:rsidRPr="00B65BD4" w:rsidRDefault="00B65BD4" w:rsidP="00B65B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  <w:lastRenderedPageBreak/>
              <w:t> </w:t>
            </w:r>
          </w:p>
        </w:tc>
        <w:tc>
          <w:tcPr>
            <w:tcW w:w="7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901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01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03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50 4 02 00190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100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888,2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877,4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98,8</w:t>
            </w:r>
          </w:p>
        </w:tc>
      </w:tr>
      <w:tr w:rsidR="00B65BD4" w:rsidRPr="00B65BD4" w:rsidTr="00BE512F">
        <w:trPr>
          <w:trHeight w:val="2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5BD4" w:rsidRPr="00B65BD4" w:rsidRDefault="00B65BD4" w:rsidP="00B65B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7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901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01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03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50 4 02 00190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200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50,6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50,6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100,0</w:t>
            </w:r>
          </w:p>
        </w:tc>
      </w:tr>
      <w:tr w:rsidR="00B65BD4" w:rsidRPr="00B65BD4" w:rsidTr="00BE512F">
        <w:trPr>
          <w:trHeight w:val="2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5BD4" w:rsidRPr="00B65BD4" w:rsidRDefault="00B65BD4" w:rsidP="00B65B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7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Иные бюджетные ассигнования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901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01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03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50 4 02 00190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800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2,0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0,0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0,0</w:t>
            </w:r>
          </w:p>
        </w:tc>
      </w:tr>
      <w:tr w:rsidR="00B65BD4" w:rsidRPr="00B65BD4" w:rsidTr="00BE512F">
        <w:trPr>
          <w:trHeight w:val="2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5BD4" w:rsidRPr="00B65BD4" w:rsidRDefault="00B65BD4" w:rsidP="00B65B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  <w:t>2.</w:t>
            </w:r>
          </w:p>
        </w:tc>
        <w:tc>
          <w:tcPr>
            <w:tcW w:w="7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  <w:t>Администрация муниципального образования Новокубанский район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  <w:t>902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  <w:t>201 261,3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  <w:t>179 286,5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  <w:t>89,1</w:t>
            </w:r>
          </w:p>
        </w:tc>
      </w:tr>
      <w:tr w:rsidR="00B65BD4" w:rsidRPr="00B65BD4" w:rsidTr="00BE512F">
        <w:trPr>
          <w:trHeight w:val="2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7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Общегосударственные вопросы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902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01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00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121 248,4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113 395,2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93,5</w:t>
            </w:r>
          </w:p>
        </w:tc>
      </w:tr>
      <w:tr w:rsidR="00B65BD4" w:rsidRPr="00B65BD4" w:rsidTr="00BE512F">
        <w:trPr>
          <w:trHeight w:val="2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7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902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01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02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2 360,9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2 360,2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100,0</w:t>
            </w:r>
          </w:p>
        </w:tc>
      </w:tr>
      <w:tr w:rsidR="00B65BD4" w:rsidRPr="00B65BD4" w:rsidTr="00BE512F">
        <w:trPr>
          <w:trHeight w:val="2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7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Высшее должностное лицо муниципального образования Новокубанский район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902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01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02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50 1 00 00000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2 360,9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2 360,2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100,0</w:t>
            </w:r>
          </w:p>
        </w:tc>
      </w:tr>
      <w:tr w:rsidR="00B65BD4" w:rsidRPr="00B65BD4" w:rsidTr="00BE512F">
        <w:trPr>
          <w:trHeight w:val="2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7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902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01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02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50 1 00 00190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2 360,9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2 360,2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100,0</w:t>
            </w:r>
          </w:p>
        </w:tc>
      </w:tr>
      <w:tr w:rsidR="00B65BD4" w:rsidRPr="00B65BD4" w:rsidTr="00BE512F">
        <w:trPr>
          <w:trHeight w:val="2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7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902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01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02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50 1 00 00190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100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2 360,9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2 360,2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100,0</w:t>
            </w:r>
          </w:p>
        </w:tc>
      </w:tr>
      <w:tr w:rsidR="00B65BD4" w:rsidRPr="00B65BD4" w:rsidTr="00BE512F">
        <w:trPr>
          <w:trHeight w:val="2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7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902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01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04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62 495,6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61 066,7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97,7</w:t>
            </w:r>
          </w:p>
        </w:tc>
      </w:tr>
      <w:tr w:rsidR="00B65BD4" w:rsidRPr="00B65BD4" w:rsidTr="00BE512F">
        <w:trPr>
          <w:trHeight w:val="2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7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Муниципальная программа муниципального образования Новокубанский район «Развитие сельского хозяйства и регулирование рынков сельскохозяйственной продукции, сырья и продовольствия на территории муниципального образования Новокубанский район»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902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01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04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21 0 00 00000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1 281,6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1 281,5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100,0</w:t>
            </w:r>
          </w:p>
        </w:tc>
      </w:tr>
      <w:tr w:rsidR="00B65BD4" w:rsidRPr="00B65BD4" w:rsidTr="00BE512F">
        <w:trPr>
          <w:trHeight w:val="2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7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Отдельные мероприятия муниципальной программы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902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01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04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21 1 00 00000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1 281,6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1 281,5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100,0</w:t>
            </w:r>
          </w:p>
        </w:tc>
      </w:tr>
      <w:tr w:rsidR="00B65BD4" w:rsidRPr="00B65BD4" w:rsidTr="00BE512F">
        <w:trPr>
          <w:trHeight w:val="2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7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 xml:space="preserve">Осуществление отдельных государственных полномочий по </w:t>
            </w: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lastRenderedPageBreak/>
              <w:t>поддержке сельскохозяйственного производства в Краснодарском крае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lastRenderedPageBreak/>
              <w:t>902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01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04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21 1 00 60910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1 281,6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1 281,5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100,0</w:t>
            </w:r>
          </w:p>
        </w:tc>
      </w:tr>
      <w:tr w:rsidR="00B65BD4" w:rsidRPr="00B65BD4" w:rsidTr="00BE512F">
        <w:trPr>
          <w:trHeight w:val="2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7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902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01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04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21 1 00 60910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100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1 117,6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1 117,6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100,0</w:t>
            </w:r>
          </w:p>
        </w:tc>
      </w:tr>
      <w:tr w:rsidR="00B65BD4" w:rsidRPr="00B65BD4" w:rsidTr="00BE512F">
        <w:trPr>
          <w:trHeight w:val="2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7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902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01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04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21 1 00 60910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200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164,0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163,9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99,9</w:t>
            </w:r>
          </w:p>
        </w:tc>
      </w:tr>
      <w:tr w:rsidR="00B65BD4" w:rsidRPr="00B65BD4" w:rsidTr="00BE512F">
        <w:trPr>
          <w:trHeight w:val="2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7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 xml:space="preserve">Обеспечение деятельности администрации муниципального образования 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902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01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04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50 5 00 00000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57 756,0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56 978,5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98,7</w:t>
            </w:r>
          </w:p>
        </w:tc>
      </w:tr>
      <w:tr w:rsidR="00B65BD4" w:rsidRPr="00B65BD4" w:rsidTr="00BE512F">
        <w:trPr>
          <w:trHeight w:val="2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7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902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01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04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50 5 00 00190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56 634,7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55 920,3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98,7</w:t>
            </w:r>
          </w:p>
        </w:tc>
      </w:tr>
      <w:tr w:rsidR="00B65BD4" w:rsidRPr="00B65BD4" w:rsidTr="00BE512F">
        <w:trPr>
          <w:trHeight w:val="2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7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902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01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04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50 5 00 00190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100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51 163,0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51 077,6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99,8</w:t>
            </w:r>
          </w:p>
        </w:tc>
      </w:tr>
      <w:tr w:rsidR="00B65BD4" w:rsidRPr="00B65BD4" w:rsidTr="00BE512F">
        <w:trPr>
          <w:trHeight w:val="2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7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902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01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04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50 5 00 00190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200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4 869,7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4 241,7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87,1</w:t>
            </w:r>
          </w:p>
        </w:tc>
      </w:tr>
      <w:tr w:rsidR="00B65BD4" w:rsidRPr="00B65BD4" w:rsidTr="00BE512F">
        <w:trPr>
          <w:trHeight w:val="2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7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Иные бюджетные ассигнования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902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01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04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50 5 00 00190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800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602,0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601,0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99,8</w:t>
            </w:r>
          </w:p>
        </w:tc>
      </w:tr>
      <w:tr w:rsidR="00B65BD4" w:rsidRPr="00B65BD4" w:rsidTr="00BE512F">
        <w:trPr>
          <w:trHeight w:val="2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7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Осуществление полномочий по внутреннему финансовому контролю поселений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902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01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04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50 5 00 11190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498,3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478,2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96,0</w:t>
            </w:r>
          </w:p>
        </w:tc>
      </w:tr>
      <w:tr w:rsidR="00B65BD4" w:rsidRPr="00B65BD4" w:rsidTr="00BE512F">
        <w:trPr>
          <w:trHeight w:val="2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7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902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01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04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50 5 00 11190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100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498,3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478,2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96,0</w:t>
            </w:r>
          </w:p>
        </w:tc>
      </w:tr>
      <w:tr w:rsidR="00B65BD4" w:rsidRPr="00B65BD4" w:rsidTr="00BE512F">
        <w:trPr>
          <w:trHeight w:val="2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7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Осуществление полномочий по размещению муниципального заказа поселений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902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01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04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50 5 00 13190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623,0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580,0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93,1</w:t>
            </w:r>
          </w:p>
        </w:tc>
      </w:tr>
      <w:tr w:rsidR="00B65BD4" w:rsidRPr="00B65BD4" w:rsidTr="00BE512F">
        <w:trPr>
          <w:trHeight w:val="2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7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</w:t>
            </w: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lastRenderedPageBreak/>
              <w:t>внебюджетными фондами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lastRenderedPageBreak/>
              <w:t>902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01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04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50 5 00 13190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100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623,0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580,0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93,1</w:t>
            </w:r>
          </w:p>
        </w:tc>
      </w:tr>
      <w:tr w:rsidR="00B65BD4" w:rsidRPr="00B65BD4" w:rsidTr="00BE512F">
        <w:trPr>
          <w:trHeight w:val="2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7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Осуществление отдельных государственных полномочий Краснодарского края, связанных с муниципальным управлением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902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01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04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50 7 00 00000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3 458,0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2 806,7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81,2</w:t>
            </w:r>
          </w:p>
        </w:tc>
      </w:tr>
      <w:tr w:rsidR="00B65BD4" w:rsidRPr="00B65BD4" w:rsidTr="00BE512F">
        <w:trPr>
          <w:trHeight w:val="2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7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Осуществление отдельных государственных полномочий по созданию и организации деятельности комиссий по делам несовершеннолетних и защите их прав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902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01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04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50 7 00 60890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3 458,0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2 806,7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81,2</w:t>
            </w:r>
          </w:p>
        </w:tc>
      </w:tr>
      <w:tr w:rsidR="00B65BD4" w:rsidRPr="00B65BD4" w:rsidTr="00BE512F">
        <w:trPr>
          <w:trHeight w:val="2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7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902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01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04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50 7 00 60890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100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3 130,0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2 687,8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85,9</w:t>
            </w:r>
          </w:p>
        </w:tc>
      </w:tr>
      <w:tr w:rsidR="00B65BD4" w:rsidRPr="00B65BD4" w:rsidTr="00BE512F">
        <w:trPr>
          <w:trHeight w:val="2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7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902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01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04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50 7 00 60890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200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328,0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118,9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36,3</w:t>
            </w:r>
          </w:p>
        </w:tc>
      </w:tr>
      <w:tr w:rsidR="00B65BD4" w:rsidRPr="00B65BD4" w:rsidTr="00BE512F">
        <w:trPr>
          <w:trHeight w:val="2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7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Судебная система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902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01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05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12,4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3,8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30,6</w:t>
            </w:r>
          </w:p>
        </w:tc>
      </w:tr>
      <w:tr w:rsidR="00B65BD4" w:rsidRPr="00B65BD4" w:rsidTr="00BE512F">
        <w:trPr>
          <w:trHeight w:val="2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7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Осуществление отдельных государственных полномочий Краснодарского края, связанных с муниципальным управлением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902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01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05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50 7 00 00000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12,4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3,8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30,6</w:t>
            </w:r>
          </w:p>
        </w:tc>
      </w:tr>
      <w:tr w:rsidR="00B65BD4" w:rsidRPr="00B65BD4" w:rsidTr="00BE512F">
        <w:trPr>
          <w:trHeight w:val="2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7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Осуществление полномочий по составлению (изменению)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902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01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05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50 7 00 51200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12,4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3,8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30,6</w:t>
            </w:r>
          </w:p>
        </w:tc>
      </w:tr>
      <w:tr w:rsidR="00B65BD4" w:rsidRPr="00B65BD4" w:rsidTr="00BE512F">
        <w:trPr>
          <w:trHeight w:val="2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7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902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01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05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50 7 00 51200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200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12,4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3,8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30,6</w:t>
            </w:r>
          </w:p>
        </w:tc>
      </w:tr>
      <w:tr w:rsidR="00B65BD4" w:rsidRPr="00B65BD4" w:rsidTr="00BE512F">
        <w:trPr>
          <w:trHeight w:val="2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7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Обеспечение проведения выборов и референдумов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902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01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07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3 429,5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3 429,5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100,0</w:t>
            </w:r>
          </w:p>
        </w:tc>
      </w:tr>
      <w:tr w:rsidR="00B65BD4" w:rsidRPr="00B65BD4" w:rsidTr="00BE512F">
        <w:trPr>
          <w:trHeight w:val="2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7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Проведение выборов в представительные органы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902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01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07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50 6 00 10190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3 429,5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3 429,5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100,0</w:t>
            </w:r>
          </w:p>
        </w:tc>
      </w:tr>
      <w:tr w:rsidR="00B65BD4" w:rsidRPr="00B65BD4" w:rsidTr="00BE512F">
        <w:trPr>
          <w:trHeight w:val="2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7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Иные бюджетные ассигнования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902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01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07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50 6 00 10190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800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3 429,5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3 429,5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100,0</w:t>
            </w:r>
          </w:p>
        </w:tc>
      </w:tr>
      <w:tr w:rsidR="00B65BD4" w:rsidRPr="00B65BD4" w:rsidTr="00BE512F">
        <w:trPr>
          <w:trHeight w:val="2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7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Резервные фонды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902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01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11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300,0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0,0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0,0</w:t>
            </w:r>
          </w:p>
        </w:tc>
      </w:tr>
      <w:tr w:rsidR="00B65BD4" w:rsidRPr="00B65BD4" w:rsidTr="00BE512F">
        <w:trPr>
          <w:trHeight w:val="2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7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Реализация муниципальных функций администрации муниципального образования Новокубанский район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902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01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11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50 9 00 00000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300,0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0,0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0,0</w:t>
            </w:r>
          </w:p>
        </w:tc>
      </w:tr>
      <w:tr w:rsidR="00B65BD4" w:rsidRPr="00B65BD4" w:rsidTr="00BE512F">
        <w:trPr>
          <w:trHeight w:val="2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7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Финансовое обеспечение непредвиденных расходов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902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01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11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50 9 01 00000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300,0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0,0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0,0</w:t>
            </w:r>
          </w:p>
        </w:tc>
      </w:tr>
      <w:tr w:rsidR="00B65BD4" w:rsidRPr="00B65BD4" w:rsidTr="00BE512F">
        <w:trPr>
          <w:trHeight w:val="2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7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Резервный фонд администрации муниципального образования Новокубанский район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902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01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11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50 9 01 10530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300,0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0,0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0,0</w:t>
            </w:r>
          </w:p>
        </w:tc>
      </w:tr>
      <w:tr w:rsidR="00B65BD4" w:rsidRPr="00B65BD4" w:rsidTr="00BE512F">
        <w:trPr>
          <w:trHeight w:val="2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  <w:lastRenderedPageBreak/>
              <w:t> </w:t>
            </w:r>
          </w:p>
        </w:tc>
        <w:tc>
          <w:tcPr>
            <w:tcW w:w="7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Иные бюджетные ассигнования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902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01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11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50 9 01 10530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800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300,0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0,0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0,0</w:t>
            </w:r>
          </w:p>
        </w:tc>
      </w:tr>
      <w:tr w:rsidR="00B65BD4" w:rsidRPr="00B65BD4" w:rsidTr="00BE512F">
        <w:trPr>
          <w:trHeight w:val="2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7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Другие общегосударственные вопросы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902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01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13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52 650,0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46 535,0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88,4</w:t>
            </w:r>
          </w:p>
        </w:tc>
      </w:tr>
      <w:tr w:rsidR="00B65BD4" w:rsidRPr="00B65BD4" w:rsidTr="00BE512F">
        <w:trPr>
          <w:trHeight w:val="2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7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Муниципальная программа муниципального образования Новокубанский район «Развитие муниципальной службы»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902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01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13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10 0 00 00000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142,0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142,0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100,0</w:t>
            </w:r>
          </w:p>
        </w:tc>
      </w:tr>
      <w:tr w:rsidR="00B65BD4" w:rsidRPr="00B65BD4" w:rsidTr="00BE512F">
        <w:trPr>
          <w:trHeight w:val="2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7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Отдельные мероприятия муниципальной программы «Развитие муниципальной службы»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902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01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13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10 1 00 00000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142,0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142,0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100,0</w:t>
            </w:r>
          </w:p>
        </w:tc>
      </w:tr>
      <w:tr w:rsidR="00B65BD4" w:rsidRPr="00B65BD4" w:rsidTr="00BE512F">
        <w:trPr>
          <w:trHeight w:val="2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7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Мероприятия по переподготовке и повышению квалификации кадров.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902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01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13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10 1 00 10200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142,0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142,0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100,0</w:t>
            </w:r>
          </w:p>
        </w:tc>
      </w:tr>
      <w:tr w:rsidR="00B65BD4" w:rsidRPr="00B65BD4" w:rsidTr="00BE512F">
        <w:trPr>
          <w:trHeight w:val="2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7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902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01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13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10 1 00 10200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200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142,0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142,0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100,0</w:t>
            </w:r>
          </w:p>
        </w:tc>
      </w:tr>
      <w:tr w:rsidR="00B65BD4" w:rsidRPr="00B65BD4" w:rsidTr="00BE512F">
        <w:trPr>
          <w:trHeight w:val="2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7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Муниципальная программа муниципального образования Новокубанский район «Комплексное и устойчивое развитие в сфере строительства, архитектуры и дорожного хозяйства»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902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01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13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04 0 00 00000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4 357,0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2 985,8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68,5</w:t>
            </w:r>
          </w:p>
        </w:tc>
      </w:tr>
      <w:tr w:rsidR="00B65BD4" w:rsidRPr="00B65BD4" w:rsidTr="00BE512F">
        <w:trPr>
          <w:trHeight w:val="2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7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Подпрограмма «Развитие общественной инфраструктуры»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902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01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13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04 1 00 00000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4 307,0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2 935,8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68,2</w:t>
            </w:r>
          </w:p>
        </w:tc>
      </w:tr>
      <w:tr w:rsidR="00B65BD4" w:rsidRPr="00B65BD4" w:rsidTr="00BE512F">
        <w:trPr>
          <w:trHeight w:val="2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7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Мероприятия по развитию общественной инфраструктуры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902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01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13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04 1 00 10470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4 307,0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2 935,8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68,2</w:t>
            </w:r>
          </w:p>
        </w:tc>
      </w:tr>
      <w:tr w:rsidR="00B65BD4" w:rsidRPr="00B65BD4" w:rsidTr="00BE512F">
        <w:trPr>
          <w:trHeight w:val="2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7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902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01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13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04 1 00 10470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200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4 307,0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2 935,8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68,2</w:t>
            </w:r>
          </w:p>
        </w:tc>
      </w:tr>
      <w:tr w:rsidR="00B65BD4" w:rsidRPr="00B65BD4" w:rsidTr="00BE512F">
        <w:trPr>
          <w:trHeight w:val="2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7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Подпрограмма «Энергосбережение и повышение энергетической эффективности»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902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01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13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04 3 00 00000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50,0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50,0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100,0</w:t>
            </w:r>
          </w:p>
        </w:tc>
      </w:tr>
      <w:tr w:rsidR="00B65BD4" w:rsidRPr="00B65BD4" w:rsidTr="00BE512F">
        <w:trPr>
          <w:trHeight w:val="2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7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Мероприятия по энергосбережению и повышению энергетической эффективности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902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01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13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04 3 00 10370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50,0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50,0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100,0</w:t>
            </w:r>
          </w:p>
        </w:tc>
      </w:tr>
      <w:tr w:rsidR="00B65BD4" w:rsidRPr="00B65BD4" w:rsidTr="00BE512F">
        <w:trPr>
          <w:trHeight w:val="2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7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902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01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13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04 3 00 10370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200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50,0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50,0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100,0</w:t>
            </w:r>
          </w:p>
        </w:tc>
      </w:tr>
      <w:tr w:rsidR="00B65BD4" w:rsidRPr="00B65BD4" w:rsidTr="00BE512F">
        <w:trPr>
          <w:trHeight w:val="2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7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Муниципальная программа муниципального образования Новокубанский район «Информационное обеспечение жителей»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902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01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13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12 0 00 00000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3 175,0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2 978,9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93,8</w:t>
            </w:r>
          </w:p>
        </w:tc>
      </w:tr>
      <w:tr w:rsidR="00B65BD4" w:rsidRPr="00B65BD4" w:rsidTr="00BE512F">
        <w:trPr>
          <w:trHeight w:val="2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7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Отдельные мероприятия муниципальной программы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902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01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13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12 1 00 00000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3 175,0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2 978,9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93,8</w:t>
            </w:r>
          </w:p>
        </w:tc>
      </w:tr>
      <w:tr w:rsidR="00B65BD4" w:rsidRPr="00B65BD4" w:rsidTr="00BE512F">
        <w:trPr>
          <w:trHeight w:val="2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7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Обеспечение доступа к информации о деятельности администрации муниципального образования Новокубанский район на телевидении, радио и в сети «Интернет».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902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01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13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12 1 01 00000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1 075,0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1 062,0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98,8</w:t>
            </w:r>
          </w:p>
        </w:tc>
      </w:tr>
      <w:tr w:rsidR="00B65BD4" w:rsidRPr="00B65BD4" w:rsidTr="00BE512F">
        <w:trPr>
          <w:trHeight w:val="2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  <w:lastRenderedPageBreak/>
              <w:t> </w:t>
            </w:r>
          </w:p>
        </w:tc>
        <w:tc>
          <w:tcPr>
            <w:tcW w:w="7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Мероприятия по информационному обеспечению населения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902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01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13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12 1 01 10270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1 075,0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1 062,0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98,8</w:t>
            </w:r>
          </w:p>
        </w:tc>
      </w:tr>
      <w:tr w:rsidR="00B65BD4" w:rsidRPr="00B65BD4" w:rsidTr="00BE512F">
        <w:trPr>
          <w:trHeight w:val="2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7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902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01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13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12 1 01 10270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200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1 075,0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1 062,0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98,8</w:t>
            </w:r>
          </w:p>
        </w:tc>
      </w:tr>
      <w:tr w:rsidR="00B65BD4" w:rsidRPr="00B65BD4" w:rsidTr="00BE512F">
        <w:trPr>
          <w:trHeight w:val="2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7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Обеспечение доступа к информации о деятельности администрации муниципального образования Новокубанский район в периодических изданиях.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902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01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13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12 1 02 00000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2 100,0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1 916,9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91,3</w:t>
            </w:r>
          </w:p>
        </w:tc>
      </w:tr>
      <w:tr w:rsidR="00B65BD4" w:rsidRPr="00B65BD4" w:rsidTr="00BE512F">
        <w:trPr>
          <w:trHeight w:val="2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7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Мероприятия по информационному обеспечению населения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902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01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13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12 1 02 10270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2 100,0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1 916,9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91,3</w:t>
            </w:r>
          </w:p>
        </w:tc>
      </w:tr>
      <w:tr w:rsidR="00B65BD4" w:rsidRPr="00B65BD4" w:rsidTr="00BE512F">
        <w:trPr>
          <w:trHeight w:val="2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7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902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01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13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12 1 02 10270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200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2 100,0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1 916,9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91,3</w:t>
            </w:r>
          </w:p>
        </w:tc>
      </w:tr>
      <w:tr w:rsidR="00B65BD4" w:rsidRPr="00B65BD4" w:rsidTr="00BE512F">
        <w:trPr>
          <w:trHeight w:val="2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7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Муниципальная программа муниципального образования Новокубанский район «Информатизация администрации муниципального образования»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902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01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13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13 0 00 00000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3 115,0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2 414,0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77,5</w:t>
            </w:r>
          </w:p>
        </w:tc>
      </w:tr>
      <w:tr w:rsidR="00B65BD4" w:rsidRPr="00B65BD4" w:rsidTr="00BE512F">
        <w:trPr>
          <w:trHeight w:val="2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7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Отдельные мероприятия муниципальной программы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902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01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13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13 1 00 00000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3 115,0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2 414,0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77,5</w:t>
            </w:r>
          </w:p>
        </w:tc>
      </w:tr>
      <w:tr w:rsidR="00B65BD4" w:rsidRPr="00B65BD4" w:rsidTr="00BE512F">
        <w:trPr>
          <w:trHeight w:val="2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7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Мероприятия по информатизации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902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01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13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13 1 00 10080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3 115,0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2 414,0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77,5</w:t>
            </w:r>
          </w:p>
        </w:tc>
      </w:tr>
      <w:tr w:rsidR="00B65BD4" w:rsidRPr="00B65BD4" w:rsidTr="00BE512F">
        <w:trPr>
          <w:trHeight w:val="2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7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902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01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13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13 1 00 10080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200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3 115,0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2 414,0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77,5</w:t>
            </w:r>
          </w:p>
        </w:tc>
      </w:tr>
      <w:tr w:rsidR="00B65BD4" w:rsidRPr="00B65BD4" w:rsidTr="00BE512F">
        <w:trPr>
          <w:trHeight w:val="2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7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Муниципальная программа муниципального образования Новокубанский район «Укрепление материально-технической базы архивного отдела администрации муниципального образования Новокубанский район на 2020-2022 годы»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902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01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13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22 0 00 00000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1 074,2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1 074,2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100,0</w:t>
            </w:r>
          </w:p>
        </w:tc>
      </w:tr>
      <w:tr w:rsidR="00B65BD4" w:rsidRPr="00B65BD4" w:rsidTr="00BE512F">
        <w:trPr>
          <w:trHeight w:val="2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7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Отдельные мероприятия муниципальной программы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902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01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13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22 1 00 00000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1 074,2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1 074,2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100,0</w:t>
            </w:r>
          </w:p>
        </w:tc>
      </w:tr>
      <w:tr w:rsidR="00B65BD4" w:rsidRPr="00B65BD4" w:rsidTr="00BE512F">
        <w:trPr>
          <w:trHeight w:val="2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7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Укрепление материально-технической базы, обеспечение безопасного хранения документов архивного отдела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902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01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13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22 1 01 00000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1 074,2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1 074,2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100,0</w:t>
            </w:r>
          </w:p>
        </w:tc>
      </w:tr>
      <w:tr w:rsidR="00B65BD4" w:rsidRPr="00B65BD4" w:rsidTr="00BE512F">
        <w:trPr>
          <w:trHeight w:val="2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7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Мероприятия по формированию и содержанию муниципальных архивов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902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01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13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22 1 01 11610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43,2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43,2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100,0</w:t>
            </w:r>
          </w:p>
        </w:tc>
      </w:tr>
      <w:tr w:rsidR="00B65BD4" w:rsidRPr="00B65BD4" w:rsidTr="00BE512F">
        <w:trPr>
          <w:trHeight w:val="2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7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902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01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13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22 1 01 11610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200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43,2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43,2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100,0</w:t>
            </w:r>
          </w:p>
        </w:tc>
      </w:tr>
      <w:tr w:rsidR="00B65BD4" w:rsidRPr="00B65BD4" w:rsidTr="00BE512F">
        <w:trPr>
          <w:trHeight w:val="2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7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Субсидии на мероприятия по формированию и содержанию муниципальных архивов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902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01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13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22 1 01 S0610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1 031,0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1 031,0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100,0</w:t>
            </w:r>
          </w:p>
        </w:tc>
      </w:tr>
      <w:tr w:rsidR="00B65BD4" w:rsidRPr="00B65BD4" w:rsidTr="00BE512F">
        <w:trPr>
          <w:trHeight w:val="2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  <w:lastRenderedPageBreak/>
              <w:t> </w:t>
            </w:r>
          </w:p>
        </w:tc>
        <w:tc>
          <w:tcPr>
            <w:tcW w:w="7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902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01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13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22 1 01 S0610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200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1 031,0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1 031,0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100,0</w:t>
            </w:r>
          </w:p>
        </w:tc>
      </w:tr>
      <w:tr w:rsidR="00B65BD4" w:rsidRPr="00B65BD4" w:rsidTr="00BE512F">
        <w:trPr>
          <w:trHeight w:val="2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7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 xml:space="preserve">Обеспечение деятельности органов местного самоуправления муниципального образования 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902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01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13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50 0 00 00000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40 786,8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36 940,1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90,6</w:t>
            </w:r>
          </w:p>
        </w:tc>
      </w:tr>
      <w:tr w:rsidR="00B65BD4" w:rsidRPr="00B65BD4" w:rsidTr="00BE512F">
        <w:trPr>
          <w:trHeight w:val="2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7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Реализация муниципальных функций администрации муниципального образования Новокубанский район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902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01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13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50 9 00 00000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40 786,8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36 940,1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90,6</w:t>
            </w:r>
          </w:p>
        </w:tc>
      </w:tr>
      <w:tr w:rsidR="00B65BD4" w:rsidRPr="00B65BD4" w:rsidTr="00BE512F">
        <w:trPr>
          <w:trHeight w:val="2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7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Обеспечение деятельности муниципальных учреждений по комплексному обслуживанию муниципального образования Новокубанский район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902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01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13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50 9 02 00000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40 342,6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36 526,6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90,5</w:t>
            </w:r>
          </w:p>
        </w:tc>
      </w:tr>
      <w:tr w:rsidR="00B65BD4" w:rsidRPr="00B65BD4" w:rsidTr="00BE512F">
        <w:trPr>
          <w:trHeight w:val="2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7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Расходы на обеспечение деятельности (оказание услуг) подведомственных учреждений, в том числе на предоставление муниципальным бюджетным и автономным учреждениям субсидий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902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01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13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50 9 02 00000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40 342,6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36 526,6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90,5</w:t>
            </w:r>
          </w:p>
        </w:tc>
      </w:tr>
      <w:tr w:rsidR="00B65BD4" w:rsidRPr="00B65BD4" w:rsidTr="00BE512F">
        <w:trPr>
          <w:trHeight w:val="2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7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902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01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13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50 9 02 00590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100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23 757,9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22 458,9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94,5</w:t>
            </w:r>
          </w:p>
        </w:tc>
      </w:tr>
      <w:tr w:rsidR="00B65BD4" w:rsidRPr="00B65BD4" w:rsidTr="00BE512F">
        <w:trPr>
          <w:trHeight w:val="2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7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902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01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13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50 9 02 00590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200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16 376,7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13 859,7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84,6</w:t>
            </w:r>
          </w:p>
        </w:tc>
      </w:tr>
      <w:tr w:rsidR="00B65BD4" w:rsidRPr="00B65BD4" w:rsidTr="00BE512F">
        <w:trPr>
          <w:trHeight w:val="2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7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Иные бюджетные ассигнования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902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01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13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50 9 02 00590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800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208,0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208,0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100,0</w:t>
            </w:r>
          </w:p>
        </w:tc>
      </w:tr>
      <w:tr w:rsidR="00B65BD4" w:rsidRPr="00B65BD4" w:rsidTr="00BE512F">
        <w:trPr>
          <w:trHeight w:val="2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7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Прочие обязательства администрации муниципального образования Новокубанский район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902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01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13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50 9 09 00000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444,2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413,5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93,1</w:t>
            </w:r>
          </w:p>
        </w:tc>
      </w:tr>
      <w:tr w:rsidR="00B65BD4" w:rsidRPr="00B65BD4" w:rsidTr="00BE512F">
        <w:trPr>
          <w:trHeight w:val="2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7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 xml:space="preserve">Прочие обязательства муниципального образования 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902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01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13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50 9 09 10050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444,2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413,5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93,1</w:t>
            </w:r>
          </w:p>
        </w:tc>
      </w:tr>
      <w:tr w:rsidR="00B65BD4" w:rsidRPr="00B65BD4" w:rsidTr="00BE512F">
        <w:trPr>
          <w:trHeight w:val="2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7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902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01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13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50 9 09 10050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200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253,2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222,6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87,9</w:t>
            </w:r>
          </w:p>
        </w:tc>
      </w:tr>
      <w:tr w:rsidR="00B65BD4" w:rsidRPr="00B65BD4" w:rsidTr="00BE512F">
        <w:trPr>
          <w:trHeight w:val="2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7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Иные бюджетные ассигнования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902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01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13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50 9 09 10050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800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191,0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190,9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99,9</w:t>
            </w:r>
          </w:p>
        </w:tc>
      </w:tr>
      <w:tr w:rsidR="00B65BD4" w:rsidRPr="00B65BD4" w:rsidTr="00BE512F">
        <w:trPr>
          <w:trHeight w:val="2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7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Национальная оборона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902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02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00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104,9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104,9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100,0</w:t>
            </w:r>
          </w:p>
        </w:tc>
      </w:tr>
      <w:tr w:rsidR="00B65BD4" w:rsidRPr="00B65BD4" w:rsidTr="00BE512F">
        <w:trPr>
          <w:trHeight w:val="2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7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Мобилизационная подготовка экономики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902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02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04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104,9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104,9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100,0</w:t>
            </w:r>
          </w:p>
        </w:tc>
      </w:tr>
      <w:tr w:rsidR="00B65BD4" w:rsidRPr="00B65BD4" w:rsidTr="00BE512F">
        <w:trPr>
          <w:trHeight w:val="2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7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Непрограммные расходы органов местного самоуправления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902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02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04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99 0 00 00000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104,9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104,9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100,0</w:t>
            </w:r>
          </w:p>
        </w:tc>
      </w:tr>
      <w:tr w:rsidR="00B65BD4" w:rsidRPr="00B65BD4" w:rsidTr="00BE512F">
        <w:trPr>
          <w:trHeight w:val="2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7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Непрограммные расходы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902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02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04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99 1 00 00000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104,9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104,9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100,0</w:t>
            </w:r>
          </w:p>
        </w:tc>
      </w:tr>
      <w:tr w:rsidR="00B65BD4" w:rsidRPr="00B65BD4" w:rsidTr="00BE512F">
        <w:trPr>
          <w:trHeight w:val="2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  <w:lastRenderedPageBreak/>
              <w:t> </w:t>
            </w:r>
          </w:p>
        </w:tc>
        <w:tc>
          <w:tcPr>
            <w:tcW w:w="7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Мероприятия по обеспечению мобилизационной готовности экономики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902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02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04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99 1 00 10090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104,9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104,9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100,0</w:t>
            </w:r>
          </w:p>
        </w:tc>
      </w:tr>
      <w:tr w:rsidR="00B65BD4" w:rsidRPr="00B65BD4" w:rsidTr="00BE512F">
        <w:trPr>
          <w:trHeight w:val="2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7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902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02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04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99 1 00 10090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200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104,9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104,9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100,0</w:t>
            </w:r>
          </w:p>
        </w:tc>
      </w:tr>
      <w:tr w:rsidR="00B65BD4" w:rsidRPr="00B65BD4" w:rsidTr="00BE512F">
        <w:trPr>
          <w:trHeight w:val="2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7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Национальная безопасность и правоохранительная деятельность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902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03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00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9 319,8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8 661,6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92,9</w:t>
            </w:r>
          </w:p>
        </w:tc>
      </w:tr>
      <w:tr w:rsidR="00B65BD4" w:rsidRPr="00B65BD4" w:rsidTr="00BE512F">
        <w:trPr>
          <w:trHeight w:val="2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7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Защита населения и территории от чрезвычайных ситуаций природного и техногенного характера, гражданская оборона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902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03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09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9 319,8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8 661,6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92,9</w:t>
            </w:r>
          </w:p>
        </w:tc>
      </w:tr>
      <w:tr w:rsidR="00B65BD4" w:rsidRPr="00B65BD4" w:rsidTr="00BE512F">
        <w:trPr>
          <w:trHeight w:val="2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7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Муниципальная программа муниципального образования Новокубанский район «Обеспечение безопасности населения»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902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03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09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06 0 00 00000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9 187,8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8 661,6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94,3</w:t>
            </w:r>
          </w:p>
        </w:tc>
      </w:tr>
      <w:tr w:rsidR="00B65BD4" w:rsidRPr="00B65BD4" w:rsidTr="00BE512F">
        <w:trPr>
          <w:trHeight w:val="2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7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Подпрограмма «Мероприятия по предупреждению и ликвидации последствий чрезвычайных ситуаций и стихийных бедствий»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902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03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09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06 1 00 00000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1 212,0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954,8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78,8</w:t>
            </w:r>
          </w:p>
        </w:tc>
      </w:tr>
      <w:tr w:rsidR="00B65BD4" w:rsidRPr="00B65BD4" w:rsidTr="00BE512F">
        <w:trPr>
          <w:trHeight w:val="2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7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Предупреждение и ликвидация последствий чрезвычайных ситуаций и стихийных бедствий природного и техногенного характера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902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03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09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06 1 00 10130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1 212,0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954,8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78,8</w:t>
            </w:r>
          </w:p>
        </w:tc>
      </w:tr>
      <w:tr w:rsidR="00B65BD4" w:rsidRPr="00B65BD4" w:rsidTr="00BE512F">
        <w:trPr>
          <w:trHeight w:val="2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7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902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03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09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06 1 00 10130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200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1 212,0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954,8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78,8</w:t>
            </w:r>
          </w:p>
        </w:tc>
      </w:tr>
      <w:tr w:rsidR="00B65BD4" w:rsidRPr="00B65BD4" w:rsidTr="00BE512F">
        <w:trPr>
          <w:trHeight w:val="2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7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Подпрограмма «Укрепление правопорядка, профилактика правонарушений и терроризма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902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03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09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06 3 00 00000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86,8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40,0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46,1</w:t>
            </w:r>
          </w:p>
        </w:tc>
      </w:tr>
      <w:tr w:rsidR="00B65BD4" w:rsidRPr="00B65BD4" w:rsidTr="00BE512F">
        <w:trPr>
          <w:trHeight w:val="2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7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Мероприятия по профилактике терроризма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902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03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09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06 3 00 10150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86,8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40,0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46,1</w:t>
            </w:r>
          </w:p>
        </w:tc>
      </w:tr>
      <w:tr w:rsidR="00B65BD4" w:rsidRPr="00B65BD4" w:rsidTr="00BE512F">
        <w:trPr>
          <w:trHeight w:val="2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7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902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03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09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06 3 00 10150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200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86,8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40,0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46,1</w:t>
            </w:r>
          </w:p>
        </w:tc>
      </w:tr>
      <w:tr w:rsidR="00B65BD4" w:rsidRPr="00B65BD4" w:rsidTr="00BE512F">
        <w:trPr>
          <w:trHeight w:val="2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7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Подпрограмма «Построение (развитие) и внедрение аппаратно-программного комплекса «Безопасный город»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902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03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09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06 4 00 00000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7 889,0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7 666,8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97,2</w:t>
            </w:r>
          </w:p>
        </w:tc>
      </w:tr>
      <w:tr w:rsidR="00B65BD4" w:rsidRPr="00B65BD4" w:rsidTr="00BE512F">
        <w:trPr>
          <w:trHeight w:val="2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7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Расходы на обеспечение деятельности (оказание услуг) подведомственных учреждений, в том числе на предоставление муниципальным бюджетным и автономным учреждениям субсидий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902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03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09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06 4 00 00590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7 639,0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7 492,7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98,1</w:t>
            </w:r>
          </w:p>
        </w:tc>
      </w:tr>
      <w:tr w:rsidR="00B65BD4" w:rsidRPr="00B65BD4" w:rsidTr="00BE512F">
        <w:trPr>
          <w:trHeight w:val="2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7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902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03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09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06 4 00 00590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100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6 147,4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6 083,7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99,0</w:t>
            </w:r>
          </w:p>
        </w:tc>
      </w:tr>
      <w:tr w:rsidR="00B65BD4" w:rsidRPr="00B65BD4" w:rsidTr="00BE512F">
        <w:trPr>
          <w:trHeight w:val="2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  <w:lastRenderedPageBreak/>
              <w:t> </w:t>
            </w:r>
          </w:p>
        </w:tc>
        <w:tc>
          <w:tcPr>
            <w:tcW w:w="7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902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03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09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06 4 00 00590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200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1 486,6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1 404,7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94,5</w:t>
            </w:r>
          </w:p>
        </w:tc>
      </w:tr>
      <w:tr w:rsidR="00B65BD4" w:rsidRPr="00B65BD4" w:rsidTr="00BE512F">
        <w:trPr>
          <w:trHeight w:val="2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7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Иные бюджетные ассигнования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902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03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09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06 4 00 00590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800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5,0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4,3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86,0</w:t>
            </w:r>
          </w:p>
        </w:tc>
      </w:tr>
      <w:tr w:rsidR="00B65BD4" w:rsidRPr="00B65BD4" w:rsidTr="00BE512F">
        <w:trPr>
          <w:trHeight w:val="2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7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Мероприятия по обеспечению безопасности жизнедеятельности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902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03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09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06 4 00 10260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250,0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174,1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69,6</w:t>
            </w:r>
          </w:p>
        </w:tc>
      </w:tr>
      <w:tr w:rsidR="00B65BD4" w:rsidRPr="00B65BD4" w:rsidTr="00BE512F">
        <w:trPr>
          <w:trHeight w:val="2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7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902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03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09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06 4 00 10260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200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250,0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174,1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69,6</w:t>
            </w:r>
          </w:p>
        </w:tc>
      </w:tr>
      <w:tr w:rsidR="00B65BD4" w:rsidRPr="00B65BD4" w:rsidTr="00BE512F">
        <w:trPr>
          <w:trHeight w:val="2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7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Непрограммные расходы органов местного самоуправления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902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03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09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99 0 00 00000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132,0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0,0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0,0</w:t>
            </w:r>
          </w:p>
        </w:tc>
      </w:tr>
      <w:tr w:rsidR="00B65BD4" w:rsidRPr="00B65BD4" w:rsidTr="00BE512F">
        <w:trPr>
          <w:trHeight w:val="2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7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Непрограммные расходы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902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03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09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99 1 00 00000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132,0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0,0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0,0</w:t>
            </w:r>
          </w:p>
        </w:tc>
      </w:tr>
      <w:tr w:rsidR="00B65BD4" w:rsidRPr="00B65BD4" w:rsidTr="00BE512F">
        <w:trPr>
          <w:trHeight w:val="2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7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Осуществление отдельных государственных полномочий Краснодарского края по формированию и утверждению списков граждан, лишившихся жилого помещения в результате чрезвычайных ситуаций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902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03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09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99 1 00 60070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66,0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0,0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0,0</w:t>
            </w:r>
          </w:p>
        </w:tc>
      </w:tr>
      <w:tr w:rsidR="00B65BD4" w:rsidRPr="00B65BD4" w:rsidTr="00BE512F">
        <w:trPr>
          <w:trHeight w:val="2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7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902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03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09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99 1 00 60070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200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66,0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0,0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0,0</w:t>
            </w:r>
          </w:p>
        </w:tc>
      </w:tr>
      <w:tr w:rsidR="00B65BD4" w:rsidRPr="00B65BD4" w:rsidTr="00BE512F">
        <w:trPr>
          <w:trHeight w:val="2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7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Осуществление отдельных государственных полномочий Краснодарского края по формированию и утверждению списков граждан Российской Федерации, пострадавших в результате чрезвычайных ситуаций регионального и межмуниципального характера на территории Краснодарского края, и членов семей граждан Российской Федерации, погибших (умерших) в результате этих чрезвычайных ситуаций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902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03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09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99 1 00 62600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66,0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0,0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0,0</w:t>
            </w:r>
          </w:p>
        </w:tc>
      </w:tr>
      <w:tr w:rsidR="00B65BD4" w:rsidRPr="00B65BD4" w:rsidTr="00BE512F">
        <w:trPr>
          <w:trHeight w:val="2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7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902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03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09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99 1 00 62600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200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66,0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0,0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0,0</w:t>
            </w:r>
          </w:p>
        </w:tc>
      </w:tr>
      <w:tr w:rsidR="00B65BD4" w:rsidRPr="00B65BD4" w:rsidTr="00BE512F">
        <w:trPr>
          <w:trHeight w:val="2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7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Национальная экономика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902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04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00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54 137,2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48 427,2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89,5</w:t>
            </w:r>
          </w:p>
        </w:tc>
      </w:tr>
      <w:tr w:rsidR="00B65BD4" w:rsidRPr="00B65BD4" w:rsidTr="00BE512F">
        <w:trPr>
          <w:trHeight w:val="2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7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Сельское хозяйство и рыболовство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902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04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05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25 621,4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25 469,3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99,4</w:t>
            </w:r>
          </w:p>
        </w:tc>
      </w:tr>
      <w:tr w:rsidR="00B65BD4" w:rsidRPr="00B65BD4" w:rsidTr="00BE512F">
        <w:trPr>
          <w:trHeight w:val="2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7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 xml:space="preserve">Муниципальная программа муниципального образования Новокубанский район «Развитие сельского хозяйства и регулирование рынков сельскохозяйственной продукции, сырья и продовольствия на территории муниципального образования </w:t>
            </w: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lastRenderedPageBreak/>
              <w:t>Новокубанский район»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lastRenderedPageBreak/>
              <w:t>902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04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05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21 0 00 00000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25 621,4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25 469,3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99,4</w:t>
            </w:r>
          </w:p>
        </w:tc>
      </w:tr>
      <w:tr w:rsidR="00B65BD4" w:rsidRPr="00B65BD4" w:rsidTr="00BE512F">
        <w:trPr>
          <w:trHeight w:val="2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7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Отдельные мероприятия муниципальной программы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902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04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05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21 1 00 00000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25 621,4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25 469,3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99,4</w:t>
            </w:r>
          </w:p>
        </w:tc>
      </w:tr>
      <w:tr w:rsidR="00B65BD4" w:rsidRPr="00B65BD4" w:rsidTr="00BE512F">
        <w:trPr>
          <w:trHeight w:val="2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7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Осуществление отдельных государственных полномочий по поддержке сельскохозяйственного производства в Краснодарском крае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902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04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05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21 1 00 60910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25 469,3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25 469,3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100,0</w:t>
            </w:r>
          </w:p>
        </w:tc>
      </w:tr>
      <w:tr w:rsidR="00B65BD4" w:rsidRPr="00B65BD4" w:rsidTr="00BE512F">
        <w:trPr>
          <w:trHeight w:val="2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7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Иные бюджетные ассигнования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902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04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05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21 1 00 60910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800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25 469,3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25 469,3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100,0</w:t>
            </w:r>
          </w:p>
        </w:tc>
      </w:tr>
      <w:tr w:rsidR="00B65BD4" w:rsidRPr="00B65BD4" w:rsidTr="00BE512F">
        <w:trPr>
          <w:trHeight w:val="2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7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Осуществление государственных полномочий Краснодарского края по предупреждению и ликвидации болезней животных, их лечению, отлову и содержанию безнадзорных животных, защите населения от болезней, общих для человека и животных, в части регулирования численности безнадзорных животных на территории муниципальных образований Краснодарского края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902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04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05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21 1 00 61650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152,1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0,0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0,0</w:t>
            </w:r>
          </w:p>
        </w:tc>
      </w:tr>
      <w:tr w:rsidR="00B65BD4" w:rsidRPr="00B65BD4" w:rsidTr="00BE512F">
        <w:trPr>
          <w:trHeight w:val="2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7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902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04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05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21 1 00 61650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200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152,1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0,0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0,0</w:t>
            </w:r>
          </w:p>
        </w:tc>
      </w:tr>
      <w:tr w:rsidR="00B65BD4" w:rsidRPr="00B65BD4" w:rsidTr="00BE512F">
        <w:trPr>
          <w:trHeight w:val="2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7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Дорожное хозяйство (дорожные фонды)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902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04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09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23 772,2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19 678,5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82,8</w:t>
            </w:r>
          </w:p>
        </w:tc>
      </w:tr>
      <w:tr w:rsidR="00B65BD4" w:rsidRPr="00B65BD4" w:rsidTr="00BE512F">
        <w:trPr>
          <w:trHeight w:val="2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7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Муниципальная программа муниципального образования Новокубанский район «Комплексное и устойчивое развитие в сфере строительства, архитектуры и дорожного хозяйства»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902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04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09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04 0 00 00000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23 772,2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19 678,5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82,8</w:t>
            </w:r>
          </w:p>
        </w:tc>
      </w:tr>
      <w:tr w:rsidR="00B65BD4" w:rsidRPr="00B65BD4" w:rsidTr="00BE512F">
        <w:trPr>
          <w:trHeight w:val="2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7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Подпрограмма «Обеспечение безопасности дорожного движения»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902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04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09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04 2 00 00000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23 772,2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19 678,5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82,8</w:t>
            </w:r>
          </w:p>
        </w:tc>
      </w:tr>
      <w:tr w:rsidR="00B65BD4" w:rsidRPr="00B65BD4" w:rsidTr="00BE512F">
        <w:trPr>
          <w:trHeight w:val="2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7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Содержание автомобильных дорог местного значения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902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04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09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04 2 00 10340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2 000,0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463,7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23,2</w:t>
            </w:r>
          </w:p>
        </w:tc>
      </w:tr>
      <w:tr w:rsidR="00B65BD4" w:rsidRPr="00B65BD4" w:rsidTr="00BE512F">
        <w:trPr>
          <w:trHeight w:val="2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7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902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04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09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04 2 00 10340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200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2 000,0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463,7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23,2</w:t>
            </w:r>
          </w:p>
        </w:tc>
      </w:tr>
      <w:tr w:rsidR="00B65BD4" w:rsidRPr="00B65BD4" w:rsidTr="00BE512F">
        <w:trPr>
          <w:trHeight w:val="2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7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Строительство, реконструкция, капитальный ремонт, ремонт автомобильных дорог местного значения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902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04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09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04 2 00 10350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6 238,1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3 680,8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59,0</w:t>
            </w:r>
          </w:p>
        </w:tc>
      </w:tr>
      <w:tr w:rsidR="00B65BD4" w:rsidRPr="00B65BD4" w:rsidTr="00BE512F">
        <w:trPr>
          <w:trHeight w:val="2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7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902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04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09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04 2 00 10350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200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6 238,1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3 680,8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59,0</w:t>
            </w:r>
          </w:p>
        </w:tc>
      </w:tr>
      <w:tr w:rsidR="00B65BD4" w:rsidRPr="00B65BD4" w:rsidTr="00BE512F">
        <w:trPr>
          <w:trHeight w:val="2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7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Капитальный ремонт и ремонт автомобильных дорог общего пользования местного значения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902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04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09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04 2 00 S2440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15 534,1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15 534,0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100,0</w:t>
            </w:r>
          </w:p>
        </w:tc>
      </w:tr>
      <w:tr w:rsidR="00B65BD4" w:rsidRPr="00B65BD4" w:rsidTr="00BE512F">
        <w:trPr>
          <w:trHeight w:val="2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7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 xml:space="preserve">Закупка товаров, работ и услуг для обеспечения государственных </w:t>
            </w: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lastRenderedPageBreak/>
              <w:t>(муниципальных) нужд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lastRenderedPageBreak/>
              <w:t>902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04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09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04 2 00 S2440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200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15 534,1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15 534,0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100,0</w:t>
            </w:r>
          </w:p>
        </w:tc>
      </w:tr>
      <w:tr w:rsidR="00B65BD4" w:rsidRPr="00B65BD4" w:rsidTr="00BE512F">
        <w:trPr>
          <w:trHeight w:val="2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7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Другие вопросы в области национальной экономики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902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04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12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4 743,6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3 279,4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69,1</w:t>
            </w:r>
          </w:p>
        </w:tc>
      </w:tr>
      <w:tr w:rsidR="00B65BD4" w:rsidRPr="00B65BD4" w:rsidTr="00BE512F">
        <w:trPr>
          <w:trHeight w:val="2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7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Муниципальная программа муниципального образования Новокубанский район «Комплексное и устойчивое развитие в сфере строительства, архитектуры и дорожного хозяйства»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902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04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12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04 0 00 00000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800,0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436,5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54,6</w:t>
            </w:r>
          </w:p>
        </w:tc>
      </w:tr>
      <w:tr w:rsidR="00B65BD4" w:rsidRPr="00B65BD4" w:rsidTr="00BE512F">
        <w:trPr>
          <w:trHeight w:val="2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7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Подпрограмма «Обеспечение территории муниципального образования Новокубанский район современной градостроительной документацией»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902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04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12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04 5 00 00000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800,0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436,5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54,6</w:t>
            </w:r>
          </w:p>
        </w:tc>
      </w:tr>
      <w:tr w:rsidR="00B65BD4" w:rsidRPr="00B65BD4" w:rsidTr="00BE512F">
        <w:trPr>
          <w:trHeight w:val="2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7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Мероприятия по подготовке градостроительной и землеустроительной документации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902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04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12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04 5 00 10380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800,0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436,5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54,6</w:t>
            </w:r>
          </w:p>
        </w:tc>
      </w:tr>
      <w:tr w:rsidR="00B65BD4" w:rsidRPr="00B65BD4" w:rsidTr="00BE512F">
        <w:trPr>
          <w:trHeight w:val="2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7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902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04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12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04 5 00 10380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200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800,0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436,5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54,6</w:t>
            </w:r>
          </w:p>
        </w:tc>
      </w:tr>
      <w:tr w:rsidR="00B65BD4" w:rsidRPr="00B65BD4" w:rsidTr="00BE512F">
        <w:trPr>
          <w:trHeight w:val="2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7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Муниципальная программа муниципального образования Новокубанский район «Экономическое развитие»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902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04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12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09 0 00 00000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3 943,6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2 842,9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72,1</w:t>
            </w:r>
          </w:p>
        </w:tc>
      </w:tr>
      <w:tr w:rsidR="00B65BD4" w:rsidRPr="00B65BD4" w:rsidTr="00BE512F">
        <w:trPr>
          <w:trHeight w:val="2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7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Подпрограмма «Государственная поддержка малого и среднего предпринимательства»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902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04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12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09 1 00 00000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2 083,6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2 083,6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100,0</w:t>
            </w:r>
          </w:p>
        </w:tc>
      </w:tr>
      <w:tr w:rsidR="00B65BD4" w:rsidRPr="00B65BD4" w:rsidTr="00BE512F">
        <w:trPr>
          <w:trHeight w:val="2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7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Расходы на обеспечение деятельности (оказание услуг) подведомственных учреждений, в том числе на предоставление муниципальным бюджетным и автономным учреждениям субсидий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902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04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12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09 1 00 00590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2 083,6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2 083,6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100,0</w:t>
            </w:r>
          </w:p>
        </w:tc>
      </w:tr>
      <w:tr w:rsidR="00B65BD4" w:rsidRPr="00B65BD4" w:rsidTr="00BE512F">
        <w:trPr>
          <w:trHeight w:val="2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7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902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04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12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09 1 00 00590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600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2 083,6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2 083,6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100,0</w:t>
            </w:r>
          </w:p>
        </w:tc>
      </w:tr>
      <w:tr w:rsidR="00B65BD4" w:rsidRPr="00B65BD4" w:rsidTr="00BE512F">
        <w:trPr>
          <w:trHeight w:val="2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7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Подпрограмма «Формирование и продвижение экономически и инвестиционно-привлекательного образа Новокубанского района за его пределами»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902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04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12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09 2 00 00000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1 860,0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759,3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40,8</w:t>
            </w:r>
          </w:p>
        </w:tc>
      </w:tr>
      <w:tr w:rsidR="00B65BD4" w:rsidRPr="00B65BD4" w:rsidTr="00BE512F">
        <w:trPr>
          <w:trHeight w:val="2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7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Мероприятия по формированию и продвижению экономически и инвестиционно-привлекательного образа Новокубанского района за его пределами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902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04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12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09 2 00 10210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1 860,0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759,3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40,8</w:t>
            </w:r>
          </w:p>
        </w:tc>
      </w:tr>
      <w:tr w:rsidR="00B65BD4" w:rsidRPr="00B65BD4" w:rsidTr="00BE512F">
        <w:trPr>
          <w:trHeight w:val="2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7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902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04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12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09 2 00 10210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200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300,0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50,0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16,7</w:t>
            </w:r>
          </w:p>
        </w:tc>
      </w:tr>
      <w:tr w:rsidR="00B65BD4" w:rsidRPr="00B65BD4" w:rsidTr="00BE512F">
        <w:trPr>
          <w:trHeight w:val="2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  <w:lastRenderedPageBreak/>
              <w:t> </w:t>
            </w:r>
          </w:p>
        </w:tc>
        <w:tc>
          <w:tcPr>
            <w:tcW w:w="7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902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04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12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09 2 00 10210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600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1 560,0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709,3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45,5</w:t>
            </w:r>
          </w:p>
        </w:tc>
      </w:tr>
      <w:tr w:rsidR="00B65BD4" w:rsidRPr="00B65BD4" w:rsidTr="00BE512F">
        <w:trPr>
          <w:trHeight w:val="2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7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Жилищно-коммунальное хозяйство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902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05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785,0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240,0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30,6</w:t>
            </w:r>
          </w:p>
        </w:tc>
      </w:tr>
      <w:tr w:rsidR="00B65BD4" w:rsidRPr="00B65BD4" w:rsidTr="00BE512F">
        <w:trPr>
          <w:trHeight w:val="2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7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Жилищное хозяйство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902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05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01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40,0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40,0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100,0</w:t>
            </w:r>
          </w:p>
        </w:tc>
      </w:tr>
      <w:tr w:rsidR="00B65BD4" w:rsidRPr="00B65BD4" w:rsidTr="00BE512F">
        <w:trPr>
          <w:trHeight w:val="2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7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Муниципальная программа муниципального образования Новокубанский район «Развитие жилищно-коммунального хозяйства»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902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05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01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05 0 00 00000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40,0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40,0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100,0</w:t>
            </w:r>
          </w:p>
        </w:tc>
      </w:tr>
      <w:tr w:rsidR="00B65BD4" w:rsidRPr="00B65BD4" w:rsidTr="00BE512F">
        <w:trPr>
          <w:trHeight w:val="2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7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Подпрограмма «Переселение граждан из аварийного жилья»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902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05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01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05 9 00 00000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40,0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40,0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100,0</w:t>
            </w:r>
          </w:p>
        </w:tc>
      </w:tr>
      <w:tr w:rsidR="00B65BD4" w:rsidRPr="00B65BD4" w:rsidTr="00BE512F">
        <w:trPr>
          <w:trHeight w:val="2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7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Мероприятия по переселению граждан из аварийного жилья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902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05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01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05 9 00 10610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40,0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40,0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100,0</w:t>
            </w:r>
          </w:p>
        </w:tc>
      </w:tr>
      <w:tr w:rsidR="00B65BD4" w:rsidRPr="00B65BD4" w:rsidTr="00BE512F">
        <w:trPr>
          <w:trHeight w:val="2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7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902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05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01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05 9 00 10610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200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40,0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40,0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100,0</w:t>
            </w:r>
          </w:p>
        </w:tc>
      </w:tr>
      <w:tr w:rsidR="00B65BD4" w:rsidRPr="00B65BD4" w:rsidTr="00BE512F">
        <w:trPr>
          <w:trHeight w:val="2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7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Благоустройство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902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05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03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745,0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200,0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26,8</w:t>
            </w:r>
          </w:p>
        </w:tc>
      </w:tr>
      <w:tr w:rsidR="00B65BD4" w:rsidRPr="00B65BD4" w:rsidTr="00BE512F">
        <w:trPr>
          <w:trHeight w:val="2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7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Муниципальная программа муниципального образования Новокубанский район «Развитие жилищно-коммунального хозяйства»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902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05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03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05 0 00 00000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745,0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200,0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26,8</w:t>
            </w:r>
          </w:p>
        </w:tc>
      </w:tr>
      <w:tr w:rsidR="00B65BD4" w:rsidRPr="00B65BD4" w:rsidTr="00BE512F">
        <w:trPr>
          <w:trHeight w:val="2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7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Подпрограмма «Охрана окружающей среды»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902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05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03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05 3 00 00000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745,0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200,0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26,8</w:t>
            </w:r>
          </w:p>
        </w:tc>
      </w:tr>
      <w:tr w:rsidR="00B65BD4" w:rsidRPr="00B65BD4" w:rsidTr="00BE512F">
        <w:trPr>
          <w:trHeight w:val="2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7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Мероприятия по охране окружающей среды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902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05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03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05 3 00 10400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710,0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200,0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28,2</w:t>
            </w:r>
          </w:p>
        </w:tc>
      </w:tr>
      <w:tr w:rsidR="00B65BD4" w:rsidRPr="00B65BD4" w:rsidTr="00BE512F">
        <w:trPr>
          <w:trHeight w:val="2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7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902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05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03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05 3 00 10400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200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710,0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200,0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28,2</w:t>
            </w:r>
          </w:p>
        </w:tc>
      </w:tr>
      <w:tr w:rsidR="00B65BD4" w:rsidRPr="00B65BD4" w:rsidTr="00BE512F">
        <w:trPr>
          <w:trHeight w:val="2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7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Федеральный проект "Комплексная система обращения с твердыми коммунальными отходами"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902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05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03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05 3 G2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35,0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0,0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0,0</w:t>
            </w:r>
          </w:p>
        </w:tc>
      </w:tr>
      <w:tr w:rsidR="00B65BD4" w:rsidRPr="00B65BD4" w:rsidTr="00BE512F">
        <w:trPr>
          <w:trHeight w:val="2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7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Мероприятия по охране окружающей среды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902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05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03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05 3 G2 10400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35,0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0,0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0,0</w:t>
            </w:r>
          </w:p>
        </w:tc>
      </w:tr>
      <w:tr w:rsidR="00B65BD4" w:rsidRPr="00B65BD4" w:rsidTr="00BE512F">
        <w:trPr>
          <w:trHeight w:val="2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7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902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05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03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05 3 G2 10400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200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35,0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0,0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0,0</w:t>
            </w:r>
          </w:p>
        </w:tc>
      </w:tr>
      <w:tr w:rsidR="00B65BD4" w:rsidRPr="00B65BD4" w:rsidTr="00BE512F">
        <w:trPr>
          <w:trHeight w:val="2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7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 xml:space="preserve">Образование 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902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07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00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16,0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0,0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0,0</w:t>
            </w:r>
          </w:p>
        </w:tc>
      </w:tr>
      <w:tr w:rsidR="00B65BD4" w:rsidRPr="00B65BD4" w:rsidTr="00BE512F">
        <w:trPr>
          <w:trHeight w:val="2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7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Молодежная политика и оздоровление детей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902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07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07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16,0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0,0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0,0</w:t>
            </w:r>
          </w:p>
        </w:tc>
      </w:tr>
      <w:tr w:rsidR="00B65BD4" w:rsidRPr="00B65BD4" w:rsidTr="00BE512F">
        <w:trPr>
          <w:trHeight w:val="2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7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Муниципальная программа муниципального образования Новокубанский район «Дети Кубани»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902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07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07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03 0 00 00000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16,0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0,0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0,0</w:t>
            </w:r>
          </w:p>
        </w:tc>
      </w:tr>
      <w:tr w:rsidR="00B65BD4" w:rsidRPr="00B65BD4" w:rsidTr="00BE512F">
        <w:trPr>
          <w:trHeight w:val="2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7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Отдельные мероприятия муниципальной программы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902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07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07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03 1 00 00000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16,0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0,0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0,0</w:t>
            </w:r>
          </w:p>
        </w:tc>
      </w:tr>
      <w:tr w:rsidR="00B65BD4" w:rsidRPr="00B65BD4" w:rsidTr="00BE512F">
        <w:trPr>
          <w:trHeight w:val="2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  <w:lastRenderedPageBreak/>
              <w:t> </w:t>
            </w:r>
          </w:p>
        </w:tc>
        <w:tc>
          <w:tcPr>
            <w:tcW w:w="7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Профилактика безнадзорности и правонарушений несовершеннолетних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902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07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07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03 1 02 00000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16,0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0,0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0,0</w:t>
            </w:r>
          </w:p>
        </w:tc>
      </w:tr>
      <w:tr w:rsidR="00B65BD4" w:rsidRPr="00B65BD4" w:rsidTr="00BE512F">
        <w:trPr>
          <w:trHeight w:val="2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7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Реализация мероприятий муниципальной программы муниципального образования Новокубанский район «Дети Кубани»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902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07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07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03 1 02 10250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16,0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0,0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0,0</w:t>
            </w:r>
          </w:p>
        </w:tc>
      </w:tr>
      <w:tr w:rsidR="00B65BD4" w:rsidRPr="00B65BD4" w:rsidTr="00BE512F">
        <w:trPr>
          <w:trHeight w:val="2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7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902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07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07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03 1 02 10250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200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16,0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0,0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0,0</w:t>
            </w:r>
          </w:p>
        </w:tc>
      </w:tr>
      <w:tr w:rsidR="00B65BD4" w:rsidRPr="00B65BD4" w:rsidTr="00BE512F">
        <w:trPr>
          <w:trHeight w:val="2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7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Здравоохранение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902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09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00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8 000,0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2 969,4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37,1</w:t>
            </w:r>
          </w:p>
        </w:tc>
      </w:tr>
      <w:tr w:rsidR="00B65BD4" w:rsidRPr="00B65BD4" w:rsidTr="00BE512F">
        <w:trPr>
          <w:trHeight w:val="2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7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Амбулаторная помощь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902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09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02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8 000,0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2 969,4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37,1</w:t>
            </w:r>
          </w:p>
        </w:tc>
      </w:tr>
      <w:tr w:rsidR="00B65BD4" w:rsidRPr="00B65BD4" w:rsidTr="00BE512F">
        <w:trPr>
          <w:trHeight w:val="2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7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Муниципальная программа муниципального образования Новокубанский район «Комплексное и устойчивое развитие в сфере строительства, архитектуры и дорожного хозяйства»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902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09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02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04 0 00 00000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8 000,0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2 969,4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37,1</w:t>
            </w:r>
          </w:p>
        </w:tc>
      </w:tr>
      <w:tr w:rsidR="00B65BD4" w:rsidRPr="00B65BD4" w:rsidTr="00BE512F">
        <w:trPr>
          <w:trHeight w:val="2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7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Подпрограмма «Развитие общественной инфраструктуры»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902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09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02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04 1 00 00000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8 000,0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2 969,4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37,1</w:t>
            </w:r>
          </w:p>
        </w:tc>
      </w:tr>
      <w:tr w:rsidR="00B65BD4" w:rsidRPr="00B65BD4" w:rsidTr="00BE512F">
        <w:trPr>
          <w:trHeight w:val="2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7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Мероприятия по развитию общественной инфраструктуры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902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09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02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04 1 00 10470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1 000,0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0,0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0,0</w:t>
            </w:r>
          </w:p>
        </w:tc>
      </w:tr>
      <w:tr w:rsidR="00B65BD4" w:rsidRPr="00B65BD4" w:rsidTr="00BE512F">
        <w:trPr>
          <w:trHeight w:val="2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7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902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09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02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04 1 00 10470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200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1 000,0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0,0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0,0</w:t>
            </w:r>
          </w:p>
        </w:tc>
      </w:tr>
      <w:tr w:rsidR="00B65BD4" w:rsidRPr="00B65BD4" w:rsidTr="00BE512F">
        <w:trPr>
          <w:trHeight w:val="2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7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Осуществление отдельных государственных полномочий по строительству и реконструкции объектов здравоохранения, включая проектно - изыскательские работы, необходимых для организации оказания медицинской помощи в соответствии с территориальной программой государственных гарантий бесплатного оказания гражданам медицинской помощи в Краснодарском крае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902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09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02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 xml:space="preserve">04 1 00 60960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7 000,0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2 969,4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42,4</w:t>
            </w:r>
          </w:p>
        </w:tc>
      </w:tr>
      <w:tr w:rsidR="00B65BD4" w:rsidRPr="00B65BD4" w:rsidTr="00BE512F">
        <w:trPr>
          <w:trHeight w:val="2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7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902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09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02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 xml:space="preserve">04 1 00 60960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400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7 000,0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2 969,4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42,4</w:t>
            </w:r>
          </w:p>
        </w:tc>
      </w:tr>
      <w:tr w:rsidR="00B65BD4" w:rsidRPr="00B65BD4" w:rsidTr="00BE512F">
        <w:trPr>
          <w:trHeight w:val="2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7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Социальная политика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902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00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6 150,0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5 488,2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89,2</w:t>
            </w:r>
          </w:p>
        </w:tc>
      </w:tr>
      <w:tr w:rsidR="00B65BD4" w:rsidRPr="00B65BD4" w:rsidTr="00BE512F">
        <w:trPr>
          <w:trHeight w:val="2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7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Пенсионное обеспечение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902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01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2 877,0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2 785,2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96,8</w:t>
            </w:r>
          </w:p>
        </w:tc>
      </w:tr>
      <w:tr w:rsidR="00B65BD4" w:rsidRPr="00B65BD4" w:rsidTr="00BE512F">
        <w:trPr>
          <w:trHeight w:val="2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7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Муниципальная программа муниципального образования Новокубанский район «Социальная поддержка граждан»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902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01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02 0 00 00000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2 877,0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2 785,2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96,8</w:t>
            </w:r>
          </w:p>
        </w:tc>
      </w:tr>
      <w:tr w:rsidR="00B65BD4" w:rsidRPr="00B65BD4" w:rsidTr="00BE512F">
        <w:trPr>
          <w:trHeight w:val="2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7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Подпрограмма «Развитие мер социальной поддержки отдельных категорий граждан»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902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01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02 1 00 00000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2 877,0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2 785,2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96,8</w:t>
            </w:r>
          </w:p>
        </w:tc>
      </w:tr>
      <w:tr w:rsidR="00B65BD4" w:rsidRPr="00B65BD4" w:rsidTr="00BE512F">
        <w:trPr>
          <w:trHeight w:val="2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  <w:lastRenderedPageBreak/>
              <w:t> </w:t>
            </w:r>
          </w:p>
        </w:tc>
        <w:tc>
          <w:tcPr>
            <w:tcW w:w="7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Выплата дополнительного материального обеспечения, доплаты к пенсиям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902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01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02 1 00 40010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2 877,0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2 785,2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96,8</w:t>
            </w:r>
          </w:p>
        </w:tc>
      </w:tr>
      <w:tr w:rsidR="00B65BD4" w:rsidRPr="00B65BD4" w:rsidTr="00BE512F">
        <w:trPr>
          <w:trHeight w:val="2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7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902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01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02 1 00 40010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200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57,0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51,8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90,9</w:t>
            </w:r>
          </w:p>
        </w:tc>
      </w:tr>
      <w:tr w:rsidR="00B65BD4" w:rsidRPr="00B65BD4" w:rsidTr="00BE512F">
        <w:trPr>
          <w:trHeight w:val="2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7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902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01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02 1 00 40010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300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2 820,0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2 733,4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96,9</w:t>
            </w:r>
          </w:p>
        </w:tc>
      </w:tr>
      <w:tr w:rsidR="00B65BD4" w:rsidRPr="00B65BD4" w:rsidTr="00BE512F">
        <w:trPr>
          <w:trHeight w:val="2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7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Другие вопросы в области социальной политики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902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06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3 273,0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2 703,0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82,6</w:t>
            </w:r>
          </w:p>
        </w:tc>
      </w:tr>
      <w:tr w:rsidR="00B65BD4" w:rsidRPr="00B65BD4" w:rsidTr="00BE512F">
        <w:trPr>
          <w:trHeight w:val="2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7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Муниципальная программа муниципального образования Новокубанский район «Социальная поддержка граждан»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902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06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02 0 00 00000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3 273,0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2 703,0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82,6</w:t>
            </w:r>
          </w:p>
        </w:tc>
      </w:tr>
      <w:tr w:rsidR="00B65BD4" w:rsidRPr="00B65BD4" w:rsidTr="00BE512F">
        <w:trPr>
          <w:trHeight w:val="2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7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Подпрограмма "Развитие мер социальной поддержки отдельных категорий граждан"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902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06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02 1 00 00000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1 500,0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1 330,0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88,7</w:t>
            </w:r>
          </w:p>
        </w:tc>
      </w:tr>
      <w:tr w:rsidR="00B65BD4" w:rsidRPr="00B65BD4" w:rsidTr="00BE512F">
        <w:trPr>
          <w:trHeight w:val="2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7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Оказание материальной помощи гражданам, попавшим в трудную жизненную ситуацию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902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06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02 1 00 10620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1 500,0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1 330,0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88,7</w:t>
            </w:r>
          </w:p>
        </w:tc>
      </w:tr>
      <w:tr w:rsidR="00B65BD4" w:rsidRPr="00B65BD4" w:rsidTr="00BE512F">
        <w:trPr>
          <w:trHeight w:val="2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7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902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06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02 1 00 10620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200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10,0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0,0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0,0</w:t>
            </w:r>
          </w:p>
        </w:tc>
      </w:tr>
      <w:tr w:rsidR="00B65BD4" w:rsidRPr="00B65BD4" w:rsidTr="00BE512F">
        <w:trPr>
          <w:trHeight w:val="2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7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902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06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02 1 00 10620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300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1 490,0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1 330,0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89,3</w:t>
            </w:r>
          </w:p>
        </w:tc>
      </w:tr>
      <w:tr w:rsidR="00B65BD4" w:rsidRPr="00B65BD4" w:rsidTr="00BE512F">
        <w:trPr>
          <w:trHeight w:val="2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7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Подпрограмма «Поддержка социально ориентированных некоммерческих организаций»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902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06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02 2 00 00000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1 773,0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1 373,0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77,4</w:t>
            </w:r>
          </w:p>
        </w:tc>
      </w:tr>
      <w:tr w:rsidR="00B65BD4" w:rsidRPr="00B65BD4" w:rsidTr="00BE512F">
        <w:trPr>
          <w:trHeight w:val="2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7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Поддержка социально ориентированных некоммерческих организаций.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902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06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02 2 00 10160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1 773,0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1 373,0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77,4</w:t>
            </w:r>
          </w:p>
        </w:tc>
      </w:tr>
      <w:tr w:rsidR="00B65BD4" w:rsidRPr="00B65BD4" w:rsidTr="00BE512F">
        <w:trPr>
          <w:trHeight w:val="2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7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902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06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02 2 00 10160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600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1 773,0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1 373,0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77,4</w:t>
            </w:r>
          </w:p>
        </w:tc>
      </w:tr>
      <w:tr w:rsidR="00B65BD4" w:rsidRPr="00B65BD4" w:rsidTr="00BE512F">
        <w:trPr>
          <w:trHeight w:val="2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7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Физическая культура и спорт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902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11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00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1 500,0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0,0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0,0</w:t>
            </w:r>
          </w:p>
        </w:tc>
      </w:tr>
      <w:tr w:rsidR="00B65BD4" w:rsidRPr="00B65BD4" w:rsidTr="00BE512F">
        <w:trPr>
          <w:trHeight w:val="2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7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 xml:space="preserve">Физическая культура 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902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11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01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1 500,0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0,0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0,0</w:t>
            </w:r>
          </w:p>
        </w:tc>
      </w:tr>
      <w:tr w:rsidR="00B65BD4" w:rsidRPr="00B65BD4" w:rsidTr="00BE512F">
        <w:trPr>
          <w:trHeight w:val="2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7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Муниципальная программа муниципального образования Новокубанский район «Развитие физической культуры и массового спорта»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902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11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01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08 0 00 00000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1 500,0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0,0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0,0</w:t>
            </w:r>
          </w:p>
        </w:tc>
      </w:tr>
      <w:tr w:rsidR="00B65BD4" w:rsidRPr="00B65BD4" w:rsidTr="00BE512F">
        <w:trPr>
          <w:trHeight w:val="2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7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Отдельные мероприятия муниципальной программы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902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11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01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08 1 00 00000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1 500,0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0,0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0,0</w:t>
            </w:r>
          </w:p>
        </w:tc>
      </w:tr>
      <w:tr w:rsidR="00B65BD4" w:rsidRPr="00B65BD4" w:rsidTr="00BE512F">
        <w:trPr>
          <w:trHeight w:val="2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7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Создание условий, обеспечивающих возможность систематически заниматься физической культурой и спортом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902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11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01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08 1 01 00000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1 500,0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0,0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0,0</w:t>
            </w:r>
          </w:p>
        </w:tc>
      </w:tr>
      <w:tr w:rsidR="00B65BD4" w:rsidRPr="00B65BD4" w:rsidTr="00BE512F">
        <w:trPr>
          <w:trHeight w:val="2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  <w:lastRenderedPageBreak/>
              <w:t> </w:t>
            </w:r>
          </w:p>
        </w:tc>
        <w:tc>
          <w:tcPr>
            <w:tcW w:w="7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Строительство и реконструкция объектов социального назначения, включая проектные и изыскательские работы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902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11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01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08 1 01 11580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1 500,0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0,0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0,0</w:t>
            </w:r>
          </w:p>
        </w:tc>
      </w:tr>
      <w:tr w:rsidR="00B65BD4" w:rsidRPr="00B65BD4" w:rsidTr="00BE512F">
        <w:trPr>
          <w:trHeight w:val="2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7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902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11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01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08 1 01 11580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400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1 500,0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0,0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0,0</w:t>
            </w:r>
          </w:p>
        </w:tc>
      </w:tr>
      <w:tr w:rsidR="00B65BD4" w:rsidRPr="00B65BD4" w:rsidTr="00BE512F">
        <w:trPr>
          <w:trHeight w:val="2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5BD4" w:rsidRPr="00B65BD4" w:rsidRDefault="00B65BD4" w:rsidP="00B65B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  <w:t>3.</w:t>
            </w:r>
          </w:p>
        </w:tc>
        <w:tc>
          <w:tcPr>
            <w:tcW w:w="7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  <w:t>Финансовое управление администрации муниципального образования Новокубанский район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  <w:t>905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  <w:t>23 024,9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  <w:t>21 962,2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  <w:t>95,4</w:t>
            </w:r>
          </w:p>
        </w:tc>
      </w:tr>
      <w:tr w:rsidR="00B65BD4" w:rsidRPr="00B65BD4" w:rsidTr="00BE512F">
        <w:trPr>
          <w:trHeight w:val="2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7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Общегосударственные вопросы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905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01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00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17 474,4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16 411,7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93,9</w:t>
            </w:r>
          </w:p>
        </w:tc>
      </w:tr>
      <w:tr w:rsidR="00B65BD4" w:rsidRPr="00B65BD4" w:rsidTr="00BE512F">
        <w:trPr>
          <w:trHeight w:val="2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7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Другие общегосударственные вопросы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905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01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13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10,0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10,0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100,0</w:t>
            </w:r>
          </w:p>
        </w:tc>
      </w:tr>
      <w:tr w:rsidR="00B65BD4" w:rsidRPr="00B65BD4" w:rsidTr="00BE512F">
        <w:trPr>
          <w:trHeight w:val="2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7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Муниципальная программа муниципального образования Новокубанский район «Развитие муниципальной службы»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905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01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13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10 0 00 00000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10,0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10,0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100,0</w:t>
            </w:r>
          </w:p>
        </w:tc>
      </w:tr>
      <w:tr w:rsidR="00B65BD4" w:rsidRPr="00B65BD4" w:rsidTr="00BE512F">
        <w:trPr>
          <w:trHeight w:val="2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7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Отдельные мероприятия муниципальной программы «Развитие муниципальной службы»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905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01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13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10 1 00 00000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10,0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10,0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100,0</w:t>
            </w:r>
          </w:p>
        </w:tc>
      </w:tr>
      <w:tr w:rsidR="00B65BD4" w:rsidRPr="00B65BD4" w:rsidTr="00BE512F">
        <w:trPr>
          <w:trHeight w:val="2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7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Мероприятия по переподготовке и повышению квалификации кадров.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905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01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13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10 1 00 10200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10,0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10,0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100,0</w:t>
            </w:r>
          </w:p>
        </w:tc>
      </w:tr>
      <w:tr w:rsidR="00B65BD4" w:rsidRPr="00B65BD4" w:rsidTr="00BE512F">
        <w:trPr>
          <w:trHeight w:val="2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7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905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01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13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10 1 00 10200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200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10,0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10,0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100,0</w:t>
            </w:r>
          </w:p>
        </w:tc>
      </w:tr>
      <w:tr w:rsidR="00B65BD4" w:rsidRPr="00B65BD4" w:rsidTr="00BE512F">
        <w:trPr>
          <w:trHeight w:val="2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7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905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01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06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14 735,4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14 362,8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97,5</w:t>
            </w:r>
          </w:p>
        </w:tc>
      </w:tr>
      <w:tr w:rsidR="00B65BD4" w:rsidRPr="00B65BD4" w:rsidTr="00BE512F">
        <w:trPr>
          <w:trHeight w:val="2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7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Муниципальная программа муниципального образования Новокубанский район "Управление муниципальными финансами"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905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01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06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18 0 00 00000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14 735,4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14 362,8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97,5</w:t>
            </w:r>
          </w:p>
        </w:tc>
      </w:tr>
      <w:tr w:rsidR="00B65BD4" w:rsidRPr="00B65BD4" w:rsidTr="00BE512F">
        <w:trPr>
          <w:trHeight w:val="2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7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Отдельные мероприятия муниципальной программы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905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01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06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18 1 00 00000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14 735,4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14 362,8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97,5</w:t>
            </w:r>
          </w:p>
        </w:tc>
      </w:tr>
      <w:tr w:rsidR="00B65BD4" w:rsidRPr="00B65BD4" w:rsidTr="00BE512F">
        <w:trPr>
          <w:trHeight w:val="2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7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905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01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06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18 1 00 00190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14 735,4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14 362,8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97,5</w:t>
            </w:r>
          </w:p>
        </w:tc>
      </w:tr>
      <w:tr w:rsidR="00B65BD4" w:rsidRPr="00B65BD4" w:rsidTr="00BE512F">
        <w:trPr>
          <w:trHeight w:val="2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7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905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01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06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18 1 00 00190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100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13 428,9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13 266,0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98,8</w:t>
            </w:r>
          </w:p>
        </w:tc>
      </w:tr>
      <w:tr w:rsidR="00B65BD4" w:rsidRPr="00B65BD4" w:rsidTr="00BE512F">
        <w:trPr>
          <w:trHeight w:val="2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7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905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01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06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18 1 00 00190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200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1 306,0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1 096,8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84,0</w:t>
            </w:r>
          </w:p>
        </w:tc>
      </w:tr>
      <w:tr w:rsidR="00B65BD4" w:rsidRPr="00B65BD4" w:rsidTr="00BE512F">
        <w:trPr>
          <w:trHeight w:val="2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7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Иные бюджетные ассигнования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905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01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06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18 1 00 00190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800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0,5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0,0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0,0</w:t>
            </w:r>
          </w:p>
        </w:tc>
      </w:tr>
      <w:tr w:rsidR="00B65BD4" w:rsidRPr="00B65BD4" w:rsidTr="00BE512F">
        <w:trPr>
          <w:trHeight w:val="2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  <w:lastRenderedPageBreak/>
              <w:t> </w:t>
            </w:r>
          </w:p>
        </w:tc>
        <w:tc>
          <w:tcPr>
            <w:tcW w:w="7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Другие общегосударственные вопросы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905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01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13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2 729,0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2 038,9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74,7</w:t>
            </w:r>
          </w:p>
        </w:tc>
      </w:tr>
      <w:tr w:rsidR="00B65BD4" w:rsidRPr="00B65BD4" w:rsidTr="00BE512F">
        <w:trPr>
          <w:trHeight w:val="2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7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Муниципальная программа муниципального образования Новокубанский район «Информатизация администрации муниципального образования»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905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01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13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13 0 00 00000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2 729,0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2 038,9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74,7</w:t>
            </w:r>
          </w:p>
        </w:tc>
      </w:tr>
      <w:tr w:rsidR="00B65BD4" w:rsidRPr="00B65BD4" w:rsidTr="00BE512F">
        <w:trPr>
          <w:trHeight w:val="2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7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Отдельные мероприятия муниципальной программы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905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01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13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13 1 00 00000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2 729,0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2 038,9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74,7</w:t>
            </w:r>
          </w:p>
        </w:tc>
      </w:tr>
      <w:tr w:rsidR="00B65BD4" w:rsidRPr="00B65BD4" w:rsidTr="00BE512F">
        <w:trPr>
          <w:trHeight w:val="2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7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Мероприятия по информатизации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905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01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13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13 1 00 10080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2 729,0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2 038,9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74,7</w:t>
            </w:r>
          </w:p>
        </w:tc>
      </w:tr>
      <w:tr w:rsidR="00B65BD4" w:rsidRPr="00B65BD4" w:rsidTr="00BE512F">
        <w:trPr>
          <w:trHeight w:val="2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7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905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01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13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13 1 00 10080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200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2 729,0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2 038,9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74,7</w:t>
            </w:r>
          </w:p>
        </w:tc>
      </w:tr>
      <w:tr w:rsidR="00B65BD4" w:rsidRPr="00B65BD4" w:rsidTr="00BE512F">
        <w:trPr>
          <w:trHeight w:val="2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7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Обслуживание государственного и муниципального долга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905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13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00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3,0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3,0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100,0</w:t>
            </w:r>
          </w:p>
        </w:tc>
      </w:tr>
      <w:tr w:rsidR="00B65BD4" w:rsidRPr="00B65BD4" w:rsidTr="00BE512F">
        <w:trPr>
          <w:trHeight w:val="2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7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Обслуживание внутреннего государственного и муниципального долга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905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13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01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3,0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3,0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100,0</w:t>
            </w:r>
          </w:p>
        </w:tc>
      </w:tr>
      <w:tr w:rsidR="00B65BD4" w:rsidRPr="00B65BD4" w:rsidTr="00BE512F">
        <w:trPr>
          <w:trHeight w:val="2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7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Муниципальная программа муниципального образования Новокубанский район "Управление муниципальными финансами"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905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13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01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18 0 00 00000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3,0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3,0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100,0</w:t>
            </w:r>
          </w:p>
        </w:tc>
      </w:tr>
      <w:tr w:rsidR="00B65BD4" w:rsidRPr="00B65BD4" w:rsidTr="00BE512F">
        <w:trPr>
          <w:trHeight w:val="2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7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Отдельные мероприятия муниципальной программы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905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13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01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18 1 00 00000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3,0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3,0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100,0</w:t>
            </w:r>
          </w:p>
        </w:tc>
      </w:tr>
      <w:tr w:rsidR="00B65BD4" w:rsidRPr="00B65BD4" w:rsidTr="00BE512F">
        <w:trPr>
          <w:trHeight w:val="2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7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Управление муниципальным долгом муниципального образования Новокубанский район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905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13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01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18 1 00 10060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3,0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3,0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100,0</w:t>
            </w:r>
          </w:p>
        </w:tc>
      </w:tr>
      <w:tr w:rsidR="00B65BD4" w:rsidRPr="00B65BD4" w:rsidTr="00BE512F">
        <w:trPr>
          <w:trHeight w:val="2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7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Обслуживание государственного (муниципального) долга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905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13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01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18 1 00 10060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700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3,0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3,0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100,0</w:t>
            </w:r>
          </w:p>
        </w:tc>
      </w:tr>
      <w:tr w:rsidR="00B65BD4" w:rsidRPr="00B65BD4" w:rsidTr="00BE512F">
        <w:trPr>
          <w:trHeight w:val="2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7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 xml:space="preserve">Межбюджетные трансферты общего характера бюджетам субъектов Российской Федерации и муниципальных образований 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905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14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00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5 547,5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5 547,5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100,0</w:t>
            </w:r>
          </w:p>
        </w:tc>
      </w:tr>
      <w:tr w:rsidR="00B65BD4" w:rsidRPr="00B65BD4" w:rsidTr="00BE512F">
        <w:trPr>
          <w:trHeight w:val="2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7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Дотации на выравнивание бюджетной обеспеченности субъектов Российской Федерации и муниципальных образований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905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14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01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2 600,0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2 600,0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100,0</w:t>
            </w:r>
          </w:p>
        </w:tc>
      </w:tr>
      <w:tr w:rsidR="00B65BD4" w:rsidRPr="00B65BD4" w:rsidTr="00BE512F">
        <w:trPr>
          <w:trHeight w:val="2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7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Муниципальная программа муниципального образования Новокубанский район "Управление муниципальными финансами"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905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14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01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18 0 00 00000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2 600,0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2 600,0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100,0</w:t>
            </w:r>
          </w:p>
        </w:tc>
      </w:tr>
      <w:tr w:rsidR="00B65BD4" w:rsidRPr="00B65BD4" w:rsidTr="00BE512F">
        <w:trPr>
          <w:trHeight w:val="2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7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Отдельные мероприятия муниципальной программы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905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14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01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18 1 00 00000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2 600,0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2 600,0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100,0</w:t>
            </w:r>
          </w:p>
        </w:tc>
      </w:tr>
      <w:tr w:rsidR="00B65BD4" w:rsidRPr="00B65BD4" w:rsidTr="00BE512F">
        <w:trPr>
          <w:trHeight w:val="2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7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5BD4" w:rsidRPr="00B65BD4" w:rsidRDefault="00B65BD4" w:rsidP="00B65BD4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Дотации на выравнивание бюджетной обеспеченности поселений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905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14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01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18 1 00 10630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2 600,0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2 600,0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100,0</w:t>
            </w:r>
          </w:p>
        </w:tc>
      </w:tr>
      <w:tr w:rsidR="00B65BD4" w:rsidRPr="00B65BD4" w:rsidTr="00BE512F">
        <w:trPr>
          <w:trHeight w:val="2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7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Межбюджетные трансферты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905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14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01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18 1 00 10630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500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2 600,0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2 600,0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100,0</w:t>
            </w:r>
          </w:p>
        </w:tc>
      </w:tr>
      <w:tr w:rsidR="00B65BD4" w:rsidRPr="00B65BD4" w:rsidTr="00BE512F">
        <w:trPr>
          <w:trHeight w:val="2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7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Прочие межбюджетные трансферты на поддержку местных инициатив по итогам краевого конкурса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905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14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03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2 947,5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2 947,5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100,0</w:t>
            </w:r>
          </w:p>
        </w:tc>
      </w:tr>
      <w:tr w:rsidR="00B65BD4" w:rsidRPr="00B65BD4" w:rsidTr="00BE512F">
        <w:trPr>
          <w:trHeight w:val="2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7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Иные межбюджетные трансферты на поддержку местных инициатив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905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14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03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99 1 00 62950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2 947,5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2 947,5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100,0</w:t>
            </w:r>
          </w:p>
        </w:tc>
      </w:tr>
      <w:tr w:rsidR="00B65BD4" w:rsidRPr="00B65BD4" w:rsidTr="00BE512F">
        <w:trPr>
          <w:trHeight w:val="2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  <w:lastRenderedPageBreak/>
              <w:t> </w:t>
            </w:r>
          </w:p>
        </w:tc>
        <w:tc>
          <w:tcPr>
            <w:tcW w:w="7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Межбюджетные трансферты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905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14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03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99 1 00 62950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500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2 947,5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2 947,5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100,0</w:t>
            </w:r>
          </w:p>
        </w:tc>
      </w:tr>
      <w:tr w:rsidR="00B65BD4" w:rsidRPr="00B65BD4" w:rsidTr="00BE512F">
        <w:trPr>
          <w:trHeight w:val="2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5BD4" w:rsidRPr="00B65BD4" w:rsidRDefault="00B65BD4" w:rsidP="00B65B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  <w:t>4.</w:t>
            </w:r>
          </w:p>
        </w:tc>
        <w:tc>
          <w:tcPr>
            <w:tcW w:w="7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  <w:t>Контрольно-счетная палата муниципального образования Новокубанский район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  <w:t>910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  <w:t>2 287,2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  <w:t>2 276,3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  <w:t>99,5</w:t>
            </w:r>
          </w:p>
        </w:tc>
      </w:tr>
      <w:tr w:rsidR="00B65BD4" w:rsidRPr="00B65BD4" w:rsidTr="00BE512F">
        <w:trPr>
          <w:trHeight w:val="2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7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Общегосударственные вопросы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910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01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00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2 287,2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2 276,3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99,5</w:t>
            </w:r>
          </w:p>
        </w:tc>
      </w:tr>
      <w:tr w:rsidR="00B65BD4" w:rsidRPr="00B65BD4" w:rsidTr="00BE512F">
        <w:trPr>
          <w:trHeight w:val="2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7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910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01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06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2 287,2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2 276,3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99,5</w:t>
            </w:r>
          </w:p>
        </w:tc>
      </w:tr>
      <w:tr w:rsidR="00B65BD4" w:rsidRPr="00B65BD4" w:rsidTr="00BE512F">
        <w:trPr>
          <w:trHeight w:val="2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7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 xml:space="preserve">Обеспечение деятельности органов местного самоуправления муниципального образования 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910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01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06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50 0 00 00000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2 287,2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2 276,3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99,5</w:t>
            </w:r>
          </w:p>
        </w:tc>
      </w:tr>
      <w:tr w:rsidR="00B65BD4" w:rsidRPr="00B65BD4" w:rsidTr="00BE512F">
        <w:trPr>
          <w:trHeight w:val="2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7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Контрольно-счетная палата администрации муниципального образования Новокубанский район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910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01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06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50 2 00 00000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2 287,2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2 276,3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99,5</w:t>
            </w:r>
          </w:p>
        </w:tc>
      </w:tr>
      <w:tr w:rsidR="00B65BD4" w:rsidRPr="00B65BD4" w:rsidTr="00BE512F">
        <w:trPr>
          <w:trHeight w:val="2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7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Руководитель Контрольно-счетной палаты администрации муниципального образования Новокубанский район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910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01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06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50 2 01 00000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1 001,5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997,3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99,6</w:t>
            </w:r>
          </w:p>
        </w:tc>
      </w:tr>
      <w:tr w:rsidR="00B65BD4" w:rsidRPr="00B65BD4" w:rsidTr="00BE512F">
        <w:trPr>
          <w:trHeight w:val="2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7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910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01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06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50 2 01 00190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1 001,5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997,3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99,6</w:t>
            </w:r>
          </w:p>
        </w:tc>
      </w:tr>
      <w:tr w:rsidR="00B65BD4" w:rsidRPr="00B65BD4" w:rsidTr="00BE512F">
        <w:trPr>
          <w:trHeight w:val="2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7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910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01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06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50 2 01 00190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100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1 001,5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997,3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99,6</w:t>
            </w:r>
          </w:p>
        </w:tc>
      </w:tr>
      <w:tr w:rsidR="00B65BD4" w:rsidRPr="00B65BD4" w:rsidTr="00BE512F">
        <w:trPr>
          <w:trHeight w:val="2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7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 xml:space="preserve">Обеспечение деятельности контрольно-счетной палаты Новокубанского района 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910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01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06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50 2 02 00000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1 285,7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1 279,0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99,5</w:t>
            </w:r>
          </w:p>
        </w:tc>
      </w:tr>
      <w:tr w:rsidR="00B65BD4" w:rsidRPr="00B65BD4" w:rsidTr="00BE512F">
        <w:trPr>
          <w:trHeight w:val="2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7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910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01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06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50 2 02 00190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680,7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674,0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99,0</w:t>
            </w:r>
          </w:p>
        </w:tc>
      </w:tr>
      <w:tr w:rsidR="00B65BD4" w:rsidRPr="00B65BD4" w:rsidTr="00BE512F">
        <w:trPr>
          <w:trHeight w:val="2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7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910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01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06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50 2 02 00190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100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631,7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627,1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99,3</w:t>
            </w:r>
          </w:p>
        </w:tc>
      </w:tr>
      <w:tr w:rsidR="00B65BD4" w:rsidRPr="00B65BD4" w:rsidTr="00BE512F">
        <w:trPr>
          <w:trHeight w:val="2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7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910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01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06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50 2 02 00190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200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45,0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45,0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100,0</w:t>
            </w:r>
          </w:p>
        </w:tc>
      </w:tr>
      <w:tr w:rsidR="00B65BD4" w:rsidRPr="00B65BD4" w:rsidTr="00BE512F">
        <w:trPr>
          <w:trHeight w:val="2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7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Иные бюджетные ассигнования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910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01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06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50 2 02 00190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800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4,0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1,9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47,5</w:t>
            </w:r>
          </w:p>
        </w:tc>
      </w:tr>
      <w:tr w:rsidR="00B65BD4" w:rsidRPr="00B65BD4" w:rsidTr="00BE512F">
        <w:trPr>
          <w:trHeight w:val="2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7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Осуществление полномочий по внешнему муниципальному финансовому контролю поселений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910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01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06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50 2 02 12190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605,0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605,0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100,0</w:t>
            </w:r>
          </w:p>
        </w:tc>
      </w:tr>
      <w:tr w:rsidR="00B65BD4" w:rsidRPr="00B65BD4" w:rsidTr="00BE512F">
        <w:trPr>
          <w:trHeight w:val="2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  <w:lastRenderedPageBreak/>
              <w:t> </w:t>
            </w:r>
          </w:p>
        </w:tc>
        <w:tc>
          <w:tcPr>
            <w:tcW w:w="7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910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01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06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50 2 02 12190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100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580,0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580,0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100,0</w:t>
            </w:r>
          </w:p>
        </w:tc>
      </w:tr>
      <w:tr w:rsidR="00B65BD4" w:rsidRPr="00B65BD4" w:rsidTr="00BE512F">
        <w:trPr>
          <w:trHeight w:val="2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7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910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01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06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50 2 02 12190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200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25,0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25,0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100,0</w:t>
            </w:r>
          </w:p>
        </w:tc>
      </w:tr>
      <w:tr w:rsidR="00B65BD4" w:rsidRPr="00B65BD4" w:rsidTr="00BE512F">
        <w:trPr>
          <w:trHeight w:val="2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5BD4" w:rsidRPr="00B65BD4" w:rsidRDefault="00B65BD4" w:rsidP="00B65B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  <w:t>5.</w:t>
            </w:r>
          </w:p>
        </w:tc>
        <w:tc>
          <w:tcPr>
            <w:tcW w:w="7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  <w:t>Муниципальное казенное учреждение «Аварийно-спасательный отряд муниципального образования Новокубанский район»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  <w:t>920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  <w:t>9 205,1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  <w:t>8 592,2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  <w:t>93,3</w:t>
            </w:r>
          </w:p>
        </w:tc>
      </w:tr>
      <w:tr w:rsidR="00B65BD4" w:rsidRPr="00B65BD4" w:rsidTr="00BE512F">
        <w:trPr>
          <w:trHeight w:val="2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7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Национальная безопасность и правоохранительная деятельность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920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03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00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9 205,1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8 592,2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93,3</w:t>
            </w:r>
          </w:p>
        </w:tc>
      </w:tr>
      <w:tr w:rsidR="00B65BD4" w:rsidRPr="00B65BD4" w:rsidTr="00BE512F">
        <w:trPr>
          <w:trHeight w:val="2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7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Защита населения и территории от чрезвычайных ситуаций природного и техногенного характера, гражданская оборона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920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03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09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9 205,1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8 592,2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93,3</w:t>
            </w:r>
          </w:p>
        </w:tc>
      </w:tr>
      <w:tr w:rsidR="00B65BD4" w:rsidRPr="00B65BD4" w:rsidTr="00BE512F">
        <w:trPr>
          <w:trHeight w:val="2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7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Муниципальная программа муниципального образования Новокубанский район «Обеспечение безопасности населения»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920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03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09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06 0 00 00000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9 205,1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8 592,2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93,3</w:t>
            </w:r>
          </w:p>
        </w:tc>
      </w:tr>
      <w:tr w:rsidR="00B65BD4" w:rsidRPr="00B65BD4" w:rsidTr="00BE512F">
        <w:trPr>
          <w:trHeight w:val="2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7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Подпрограмма «Мероприятия по предупреждению и ликвидации чрезвычайных ситуаций, стихийных бедствий и их последствий»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920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03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09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06 1 00 00000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9 205,1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8 592,2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93,3</w:t>
            </w:r>
          </w:p>
        </w:tc>
      </w:tr>
      <w:tr w:rsidR="00B65BD4" w:rsidRPr="00B65BD4" w:rsidTr="00BE512F">
        <w:trPr>
          <w:trHeight w:val="2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7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Расходы на обеспечение деятельности (оказание услуг) подведомственных учреждений, в том числе на предоставление муниципальным бюджетным и автономным учреждениям субсидий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920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03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09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06 1 00 00590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9 205,1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8 592,2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93,3</w:t>
            </w:r>
          </w:p>
        </w:tc>
      </w:tr>
      <w:tr w:rsidR="00B65BD4" w:rsidRPr="00B65BD4" w:rsidTr="00BE512F">
        <w:trPr>
          <w:trHeight w:val="2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7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920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03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09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06 1 00 00590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100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7 917,2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7 440,2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94,0</w:t>
            </w:r>
          </w:p>
        </w:tc>
      </w:tr>
      <w:tr w:rsidR="00B65BD4" w:rsidRPr="00B65BD4" w:rsidTr="00BE512F">
        <w:trPr>
          <w:trHeight w:val="2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7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920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03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09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06 1 00 00590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200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1 276,9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1 142,2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89,5</w:t>
            </w:r>
          </w:p>
        </w:tc>
      </w:tr>
      <w:tr w:rsidR="00B65BD4" w:rsidRPr="00B65BD4" w:rsidTr="00BE512F">
        <w:trPr>
          <w:trHeight w:val="2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7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Иные бюджетные ассигнования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920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03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09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06 1 00 00590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800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11,0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9,8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89,1</w:t>
            </w:r>
          </w:p>
        </w:tc>
      </w:tr>
      <w:tr w:rsidR="00B65BD4" w:rsidRPr="00B65BD4" w:rsidTr="00BE512F">
        <w:trPr>
          <w:trHeight w:val="2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5BD4" w:rsidRPr="00B65BD4" w:rsidRDefault="00B65BD4" w:rsidP="00B65B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  <w:t>6.</w:t>
            </w:r>
          </w:p>
        </w:tc>
        <w:tc>
          <w:tcPr>
            <w:tcW w:w="7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  <w:t>Управление имущественных отношений администрации муниципального образования Новокубанский район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  <w:t>921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  <w:t>61 470,0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  <w:t>58 155,0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  <w:t>94,6</w:t>
            </w:r>
          </w:p>
        </w:tc>
      </w:tr>
      <w:tr w:rsidR="00B65BD4" w:rsidRPr="00B65BD4" w:rsidTr="00BE512F">
        <w:trPr>
          <w:trHeight w:val="2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7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Общегосударственные вопросы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921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01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00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11 871,8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10 997,8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92,6</w:t>
            </w:r>
          </w:p>
        </w:tc>
      </w:tr>
      <w:tr w:rsidR="00B65BD4" w:rsidRPr="00B65BD4" w:rsidTr="00BE512F">
        <w:trPr>
          <w:trHeight w:val="2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7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Другие общегосударственные вопросы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921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01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13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11 871,8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10 997,8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92,6</w:t>
            </w:r>
          </w:p>
        </w:tc>
      </w:tr>
      <w:tr w:rsidR="00B65BD4" w:rsidRPr="00B65BD4" w:rsidTr="00BE512F">
        <w:trPr>
          <w:trHeight w:val="2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  <w:lastRenderedPageBreak/>
              <w:t> </w:t>
            </w:r>
          </w:p>
        </w:tc>
        <w:tc>
          <w:tcPr>
            <w:tcW w:w="7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Муниципальная программа муниципального образования Новокубанский район «Развитие муниципальной службы»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921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01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13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10 0 00 00000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25,0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25,0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100,0</w:t>
            </w:r>
          </w:p>
        </w:tc>
      </w:tr>
      <w:tr w:rsidR="00B65BD4" w:rsidRPr="00B65BD4" w:rsidTr="00BE512F">
        <w:trPr>
          <w:trHeight w:val="2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7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Отдельные мероприятия муниципальной программы «Развитие муниципальной службы»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921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01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13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10 1 00 00000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25,0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25,0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100,0</w:t>
            </w:r>
          </w:p>
        </w:tc>
      </w:tr>
      <w:tr w:rsidR="00B65BD4" w:rsidRPr="00B65BD4" w:rsidTr="00BE512F">
        <w:trPr>
          <w:trHeight w:val="2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7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Мероприятия по переподготовке и повышению квалификации кадров.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921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01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13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10 1 00 10200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25,0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25,0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100,0</w:t>
            </w:r>
          </w:p>
        </w:tc>
      </w:tr>
      <w:tr w:rsidR="00B65BD4" w:rsidRPr="00B65BD4" w:rsidTr="00BE512F">
        <w:trPr>
          <w:trHeight w:val="2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7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921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01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13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10 1 00 10200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200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25,0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25,0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100,0</w:t>
            </w:r>
          </w:p>
        </w:tc>
      </w:tr>
      <w:tr w:rsidR="00B65BD4" w:rsidRPr="00B65BD4" w:rsidTr="00BE512F">
        <w:trPr>
          <w:trHeight w:val="2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7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Муниципальная программа муниципального образования Новокубанский район «Управление муниципальным имуществом и земельными ресурсами»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921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01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13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17 0 00 00000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11 846,8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10 972,8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92,6</w:t>
            </w:r>
          </w:p>
        </w:tc>
      </w:tr>
      <w:tr w:rsidR="00B65BD4" w:rsidRPr="00B65BD4" w:rsidTr="00BE512F">
        <w:trPr>
          <w:trHeight w:val="2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7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Подпрограмма «Муниципальная политика в области приватизации, управление муниципальной собственностью и земельными ресурсами»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921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01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13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17 1 00 00000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2 420,9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1 996,7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82,5</w:t>
            </w:r>
          </w:p>
        </w:tc>
      </w:tr>
      <w:tr w:rsidR="00B65BD4" w:rsidRPr="00B65BD4" w:rsidTr="00BE512F">
        <w:trPr>
          <w:trHeight w:val="2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7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Содержание и обслуживание казны муниципального образования Новокубанский район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921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01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13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17 1 00 10010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1 197,9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1 062,6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88,7</w:t>
            </w:r>
          </w:p>
        </w:tc>
      </w:tr>
      <w:tr w:rsidR="00B65BD4" w:rsidRPr="00B65BD4" w:rsidTr="00BE512F">
        <w:trPr>
          <w:trHeight w:val="2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7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921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01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13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17 1 00 10010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200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1 187,0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1 051,8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88,6</w:t>
            </w:r>
          </w:p>
        </w:tc>
      </w:tr>
      <w:tr w:rsidR="00B65BD4" w:rsidRPr="00B65BD4" w:rsidTr="00BE512F">
        <w:trPr>
          <w:trHeight w:val="2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7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921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01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13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17 1 00 10010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400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10,9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10,8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99,1</w:t>
            </w:r>
          </w:p>
        </w:tc>
      </w:tr>
      <w:tr w:rsidR="00B65BD4" w:rsidRPr="00B65BD4" w:rsidTr="00BE512F">
        <w:trPr>
          <w:trHeight w:val="2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7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Управление  муниципальным имуществом связанное с оценкой недвижимости, признанием прав и регулированием отношений по  муниципальной собственности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921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01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13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17 1 00 10020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1 223,0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934,1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76,4</w:t>
            </w:r>
          </w:p>
        </w:tc>
      </w:tr>
      <w:tr w:rsidR="00B65BD4" w:rsidRPr="00B65BD4" w:rsidTr="00BE512F">
        <w:trPr>
          <w:trHeight w:val="2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7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921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01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13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17 1 00 10020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200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1 223,0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934,1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76,4</w:t>
            </w:r>
          </w:p>
        </w:tc>
      </w:tr>
      <w:tr w:rsidR="00B65BD4" w:rsidRPr="00B65BD4" w:rsidTr="00BE512F">
        <w:trPr>
          <w:trHeight w:val="2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7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Подпрограмма «Обеспечение деятельности управления имущественных отношений администрации муниципального образования Новокубанский район»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921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01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13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17 2 00 00000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9 425,9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8 976,1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95,2</w:t>
            </w:r>
          </w:p>
        </w:tc>
      </w:tr>
      <w:tr w:rsidR="00B65BD4" w:rsidRPr="00B65BD4" w:rsidTr="00BE512F">
        <w:trPr>
          <w:trHeight w:val="2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7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921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01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13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17 2 00 00190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8 785,3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8 335,5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94,9</w:t>
            </w:r>
          </w:p>
        </w:tc>
      </w:tr>
      <w:tr w:rsidR="00B65BD4" w:rsidRPr="00B65BD4" w:rsidTr="00BE512F">
        <w:trPr>
          <w:trHeight w:val="2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  <w:lastRenderedPageBreak/>
              <w:t> </w:t>
            </w:r>
          </w:p>
        </w:tc>
        <w:tc>
          <w:tcPr>
            <w:tcW w:w="7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921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01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13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17 2 00 00190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100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6 938,4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6 687,4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96,4</w:t>
            </w:r>
          </w:p>
        </w:tc>
      </w:tr>
      <w:tr w:rsidR="00B65BD4" w:rsidRPr="00B65BD4" w:rsidTr="00BE512F">
        <w:trPr>
          <w:trHeight w:val="2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7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921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01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13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17 2 00 00190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200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1 835,9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1 637,7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89,2</w:t>
            </w:r>
          </w:p>
        </w:tc>
      </w:tr>
      <w:tr w:rsidR="00B65BD4" w:rsidRPr="00B65BD4" w:rsidTr="00BE512F">
        <w:trPr>
          <w:trHeight w:val="2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7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Иные бюджетные ассигнования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921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01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13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17 2 00 00190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800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11,0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10,4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94,5</w:t>
            </w:r>
          </w:p>
        </w:tc>
      </w:tr>
      <w:tr w:rsidR="00B65BD4" w:rsidRPr="00B65BD4" w:rsidTr="00BE512F">
        <w:trPr>
          <w:trHeight w:val="2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7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Осуществление отдельных государственных полномочий Краснодарского края по ведению учета граждан отдельных категорий в качестве нуждающихся в жилых помещениях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921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01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13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17 2 00 60870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640,6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640,6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100,0</w:t>
            </w:r>
          </w:p>
        </w:tc>
      </w:tr>
      <w:tr w:rsidR="00B65BD4" w:rsidRPr="00B65BD4" w:rsidTr="00BE512F">
        <w:trPr>
          <w:trHeight w:val="2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7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921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01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13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17 2 00 60870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100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558,6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558,6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100,0</w:t>
            </w:r>
          </w:p>
        </w:tc>
      </w:tr>
      <w:tr w:rsidR="00B65BD4" w:rsidRPr="00B65BD4" w:rsidTr="00BE512F">
        <w:trPr>
          <w:trHeight w:val="2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7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921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01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13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17 2 00 60870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200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82,0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82,0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100,0</w:t>
            </w:r>
          </w:p>
        </w:tc>
      </w:tr>
      <w:tr w:rsidR="00B65BD4" w:rsidRPr="00B65BD4" w:rsidTr="00BE512F">
        <w:trPr>
          <w:trHeight w:val="2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7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Жилищно-коммунальное хозяйство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921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05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1 938,7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1 661,1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85,7</w:t>
            </w:r>
          </w:p>
        </w:tc>
      </w:tr>
      <w:tr w:rsidR="00B65BD4" w:rsidRPr="00B65BD4" w:rsidTr="00BE512F">
        <w:trPr>
          <w:trHeight w:val="2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7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Жилищное хозяйство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921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05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01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1 408,7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1 235,4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87,7</w:t>
            </w:r>
          </w:p>
        </w:tc>
      </w:tr>
      <w:tr w:rsidR="00B65BD4" w:rsidRPr="00B65BD4" w:rsidTr="00BE512F">
        <w:trPr>
          <w:trHeight w:val="2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7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Муниципальная программа муниципального образования Новокубанский район «Управление муниципальным имуществом и земельными ресурсами»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921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05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01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17 0 00 00000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1 408,7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1 235,4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87,7</w:t>
            </w:r>
          </w:p>
        </w:tc>
      </w:tr>
      <w:tr w:rsidR="00B65BD4" w:rsidRPr="00B65BD4" w:rsidTr="00BE512F">
        <w:trPr>
          <w:trHeight w:val="2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7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Подпрограмма «Муниципальная политика в области приватизации, управление муниципальной собственностью и земельными ресурсами»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921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05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01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17 1 00 00000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1 408,7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1 235,4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87,7</w:t>
            </w:r>
          </w:p>
        </w:tc>
      </w:tr>
      <w:tr w:rsidR="00B65BD4" w:rsidRPr="00B65BD4" w:rsidTr="00BE512F">
        <w:trPr>
          <w:trHeight w:val="2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7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Мероприятия по проведению капитального ремонта общего имущества собственников помещений в многоквартирных домах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921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05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01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17 1 00 10550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508,7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335,4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65,9</w:t>
            </w:r>
          </w:p>
        </w:tc>
      </w:tr>
      <w:tr w:rsidR="00B65BD4" w:rsidRPr="00B65BD4" w:rsidTr="00BE512F">
        <w:trPr>
          <w:trHeight w:val="2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7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921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05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01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17 1 00 10550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200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508,7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335,4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65,9</w:t>
            </w:r>
          </w:p>
        </w:tc>
      </w:tr>
      <w:tr w:rsidR="00B65BD4" w:rsidRPr="00B65BD4" w:rsidTr="00BE512F">
        <w:trPr>
          <w:trHeight w:val="2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7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 xml:space="preserve">Мероприятие  по приобретению жилого помещения в </w:t>
            </w: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lastRenderedPageBreak/>
              <w:t>муниципальную собственность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lastRenderedPageBreak/>
              <w:t>921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05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01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17 1 00 10590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900,0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900,0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100,0</w:t>
            </w:r>
          </w:p>
        </w:tc>
      </w:tr>
      <w:tr w:rsidR="00B65BD4" w:rsidRPr="00B65BD4" w:rsidTr="00BE512F">
        <w:trPr>
          <w:trHeight w:val="2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7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921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05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01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17 1 00 10590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400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900,0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900,0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100,0</w:t>
            </w:r>
          </w:p>
        </w:tc>
      </w:tr>
      <w:tr w:rsidR="00B65BD4" w:rsidRPr="00B65BD4" w:rsidTr="00BE512F">
        <w:trPr>
          <w:trHeight w:val="2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7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Другие вопросы в области жилищно-коммунального хозяйства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921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05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05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530,0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425,7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80,3</w:t>
            </w:r>
          </w:p>
        </w:tc>
      </w:tr>
      <w:tr w:rsidR="00B65BD4" w:rsidRPr="00B65BD4" w:rsidTr="00BE512F">
        <w:trPr>
          <w:trHeight w:val="2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7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Муниципальная программа муниципального образования Новокубанский район «Управление муниципальным имуществом и земельными ресурсами»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921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05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05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17 0 00 00000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530,0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425,7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80,3</w:t>
            </w:r>
          </w:p>
        </w:tc>
      </w:tr>
      <w:tr w:rsidR="00B65BD4" w:rsidRPr="00B65BD4" w:rsidTr="00BE512F">
        <w:trPr>
          <w:trHeight w:val="2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7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Подпрограмма «Муниципальная политика в области приватизации, управление муниципальной собственностью и земельными ресурсами»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921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05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05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17 1 00 00000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530,0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425,7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80,3</w:t>
            </w:r>
          </w:p>
        </w:tc>
      </w:tr>
      <w:tr w:rsidR="00B65BD4" w:rsidRPr="00B65BD4" w:rsidTr="00BE512F">
        <w:trPr>
          <w:trHeight w:val="2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7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Мероприятия по проведению капитального ремонта общего имущества собственников помещений в многоквартирных домах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921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05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05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17 1 00 10550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530,0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425,7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80,3</w:t>
            </w:r>
          </w:p>
        </w:tc>
      </w:tr>
      <w:tr w:rsidR="00B65BD4" w:rsidRPr="00B65BD4" w:rsidTr="00BE512F">
        <w:trPr>
          <w:trHeight w:val="2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7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921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05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05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17 1 00 10550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200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530,0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425,7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80,3</w:t>
            </w:r>
          </w:p>
        </w:tc>
      </w:tr>
      <w:tr w:rsidR="00B65BD4" w:rsidRPr="00B65BD4" w:rsidTr="00BE512F">
        <w:trPr>
          <w:trHeight w:val="2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7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Социальная политика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921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00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47 659,5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45 496,1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95,5</w:t>
            </w:r>
          </w:p>
        </w:tc>
      </w:tr>
      <w:tr w:rsidR="00B65BD4" w:rsidRPr="00B65BD4" w:rsidTr="00BE512F">
        <w:trPr>
          <w:trHeight w:val="2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7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Охрана семьи и детства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921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04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47 659,5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45 496,1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95,5</w:t>
            </w:r>
          </w:p>
        </w:tc>
      </w:tr>
      <w:tr w:rsidR="00B65BD4" w:rsidRPr="00B65BD4" w:rsidTr="00BE512F">
        <w:trPr>
          <w:trHeight w:val="2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7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Муниципальная программа муниципального образования Новокубанский район «Социальная поддержка граждан»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921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04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02 0 00 00000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4 364,3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4 364,0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100,0</w:t>
            </w:r>
          </w:p>
        </w:tc>
      </w:tr>
      <w:tr w:rsidR="00B65BD4" w:rsidRPr="00B65BD4" w:rsidTr="00BE512F">
        <w:trPr>
          <w:trHeight w:val="2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7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Подпрограмма "Мероприятия по обеспечению жильем молодых семей"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921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04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02 5 00 00000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4 364,3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4 364,0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100,0</w:t>
            </w:r>
          </w:p>
        </w:tc>
      </w:tr>
      <w:tr w:rsidR="00B65BD4" w:rsidRPr="00B65BD4" w:rsidTr="00BE512F">
        <w:trPr>
          <w:trHeight w:val="2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7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Реализация мер по обеспечению жильем молодых семей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921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04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02 5 00 L4970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4 364,3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4 364,0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100,0</w:t>
            </w:r>
          </w:p>
        </w:tc>
      </w:tr>
      <w:tr w:rsidR="00B65BD4" w:rsidRPr="00B65BD4" w:rsidTr="00BE512F">
        <w:trPr>
          <w:trHeight w:val="2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7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921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04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02 5 00 L4970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300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4 364,3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4 364,0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100,0</w:t>
            </w:r>
          </w:p>
        </w:tc>
      </w:tr>
      <w:tr w:rsidR="00B65BD4" w:rsidRPr="00B65BD4" w:rsidTr="00BE512F">
        <w:trPr>
          <w:trHeight w:val="2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7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Муниципальная программа муниципального образования Новокубанский район «Дети Кубани»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921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04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03 0 00 00000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43 295,2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41 132,1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95,0</w:t>
            </w:r>
          </w:p>
        </w:tc>
      </w:tr>
      <w:tr w:rsidR="00B65BD4" w:rsidRPr="00B65BD4" w:rsidTr="00BE512F">
        <w:trPr>
          <w:trHeight w:val="2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7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Отдельные мероприятия муниципальной программы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921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04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03 1 00 00000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43 295,2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41 132,1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95,0</w:t>
            </w:r>
          </w:p>
        </w:tc>
      </w:tr>
      <w:tr w:rsidR="00B65BD4" w:rsidRPr="00B65BD4" w:rsidTr="00BE512F">
        <w:trPr>
          <w:trHeight w:val="2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7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Социальное обслуживание семьи и детей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921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04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03 1 01 00000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43 295,2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41 132,1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95,0</w:t>
            </w:r>
          </w:p>
        </w:tc>
      </w:tr>
      <w:tr w:rsidR="00B65BD4" w:rsidRPr="00B65BD4" w:rsidTr="00BE512F">
        <w:trPr>
          <w:trHeight w:val="2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7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 xml:space="preserve">Осуществление отдельных государственных полномочий по предоставлению жилых помещений детям-сиротам и детям, оставшимся без попечения родителей, лицам из их числа по </w:t>
            </w: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lastRenderedPageBreak/>
              <w:t>договорам найма специализированных жилых помещений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lastRenderedPageBreak/>
              <w:t>921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04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03 1 01 R0820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6 179,1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5 391,1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87,2</w:t>
            </w:r>
          </w:p>
        </w:tc>
      </w:tr>
      <w:tr w:rsidR="00B65BD4" w:rsidRPr="00B65BD4" w:rsidTr="00BE512F">
        <w:trPr>
          <w:trHeight w:val="2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7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921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04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03 1 01 R0820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400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6 179,1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5 391,1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87,2</w:t>
            </w:r>
          </w:p>
        </w:tc>
      </w:tr>
      <w:tr w:rsidR="00B65BD4" w:rsidRPr="00B65BD4" w:rsidTr="00BE512F">
        <w:trPr>
          <w:trHeight w:val="2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7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Осуществление отдельных государственных полномочий по предоставлению жилых помещений детям-сиротам и детям, оставшимся без попечения родителей, лицам из их числа по договорам найма специализированных жилых помещений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921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04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03 1 01 C0820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37 116,1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35 741,0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96,3</w:t>
            </w:r>
          </w:p>
        </w:tc>
      </w:tr>
      <w:tr w:rsidR="00B65BD4" w:rsidRPr="00B65BD4" w:rsidTr="00BE512F">
        <w:trPr>
          <w:trHeight w:val="2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7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921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04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03 1 01 C0820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400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37 116,1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35 741,0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96,3</w:t>
            </w:r>
          </w:p>
        </w:tc>
      </w:tr>
      <w:tr w:rsidR="00B65BD4" w:rsidRPr="00B65BD4" w:rsidTr="00BE512F">
        <w:trPr>
          <w:trHeight w:val="2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5BD4" w:rsidRPr="00B65BD4" w:rsidRDefault="00B65BD4" w:rsidP="00B65B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  <w:t>7.</w:t>
            </w:r>
          </w:p>
        </w:tc>
        <w:tc>
          <w:tcPr>
            <w:tcW w:w="7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  <w:t>Управление образования администрации муниципального образования Новокубанский район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  <w:t>925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  <w:t>1 373 091,8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  <w:t>1 335 908,0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  <w:t>97,3</w:t>
            </w:r>
          </w:p>
        </w:tc>
      </w:tr>
      <w:tr w:rsidR="00B65BD4" w:rsidRPr="00B65BD4" w:rsidTr="00BE512F">
        <w:trPr>
          <w:trHeight w:val="2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7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Образование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925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07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00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1 367 101,8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1 331 717,2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97,4</w:t>
            </w:r>
          </w:p>
        </w:tc>
      </w:tr>
      <w:tr w:rsidR="00B65BD4" w:rsidRPr="00B65BD4" w:rsidTr="00BE512F">
        <w:trPr>
          <w:trHeight w:val="2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7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Дошкольное образование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925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07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01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450 334,1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437 684,9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97,2</w:t>
            </w:r>
          </w:p>
        </w:tc>
      </w:tr>
      <w:tr w:rsidR="00B65BD4" w:rsidRPr="00B65BD4" w:rsidTr="00BE512F">
        <w:trPr>
          <w:trHeight w:val="2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7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Муниципальная программа муниципального образования Новокубанский район «Развитие образования»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925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07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01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01 0 00 00000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440 396,5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428 175,2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97,2</w:t>
            </w:r>
          </w:p>
        </w:tc>
      </w:tr>
      <w:tr w:rsidR="00B65BD4" w:rsidRPr="00B65BD4" w:rsidTr="00BE512F">
        <w:trPr>
          <w:trHeight w:val="2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7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Подпрограмма «Развитие дошкольного, общего и дополнительного образования детей»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925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07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01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01 1 00 00000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440 396,5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428 175,2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97,2</w:t>
            </w:r>
          </w:p>
        </w:tc>
      </w:tr>
      <w:tr w:rsidR="00B65BD4" w:rsidRPr="00B65BD4" w:rsidTr="00BE512F">
        <w:trPr>
          <w:trHeight w:val="2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7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Развитие дошкольного образования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925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07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01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01 1 01 00000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440 396,5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428 175,2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97,2</w:t>
            </w:r>
          </w:p>
        </w:tc>
      </w:tr>
      <w:tr w:rsidR="00B65BD4" w:rsidRPr="00B65BD4" w:rsidTr="00BE512F">
        <w:trPr>
          <w:trHeight w:val="2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7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Расходы на обеспечение деятельности (оказание услуг) подведомственных учреждений, в том числе на предоставление муниципальным бюджетным и автономным учреждениям субсидий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925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07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01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01 1 01 00590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125 127,3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113 098,0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90,4</w:t>
            </w:r>
          </w:p>
        </w:tc>
      </w:tr>
      <w:tr w:rsidR="00B65BD4" w:rsidRPr="00B65BD4" w:rsidTr="00BE512F">
        <w:trPr>
          <w:trHeight w:val="2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7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925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07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01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01 1 01 00590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600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125 127,3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113 098,0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90,4</w:t>
            </w:r>
          </w:p>
        </w:tc>
      </w:tr>
      <w:tr w:rsidR="00B65BD4" w:rsidRPr="00B65BD4" w:rsidTr="00BE512F">
        <w:trPr>
          <w:trHeight w:val="2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7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 xml:space="preserve">Приобретение  муниципальными учреждениями движимого имущества 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925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07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01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01 1 01 09010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2 548,1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2 546,4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99,9</w:t>
            </w:r>
          </w:p>
        </w:tc>
      </w:tr>
      <w:tr w:rsidR="00B65BD4" w:rsidRPr="00B65BD4" w:rsidTr="00BE512F">
        <w:trPr>
          <w:trHeight w:val="2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7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925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07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01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01 1 01 09010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600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2 548,1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2 546,4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99,9</w:t>
            </w:r>
          </w:p>
        </w:tc>
      </w:tr>
      <w:tr w:rsidR="00B65BD4" w:rsidRPr="00B65BD4" w:rsidTr="00BE512F">
        <w:trPr>
          <w:trHeight w:val="2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7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Осуществление муниципальными учреждениями капитального ремонта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925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07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01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01 1 01 09020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9 282,1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9 151,0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98,6</w:t>
            </w:r>
          </w:p>
        </w:tc>
      </w:tr>
      <w:tr w:rsidR="00B65BD4" w:rsidRPr="00B65BD4" w:rsidTr="00BE512F">
        <w:trPr>
          <w:trHeight w:val="2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  <w:lastRenderedPageBreak/>
              <w:t> </w:t>
            </w:r>
          </w:p>
        </w:tc>
        <w:tc>
          <w:tcPr>
            <w:tcW w:w="7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925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07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01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01 1 01 09020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600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9 282,1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9 151,0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98,6</w:t>
            </w:r>
          </w:p>
        </w:tc>
      </w:tr>
      <w:tr w:rsidR="00B65BD4" w:rsidRPr="00B65BD4" w:rsidTr="00BE512F">
        <w:trPr>
          <w:trHeight w:val="2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7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Мероприятия в области образования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925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07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01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01 1 01 10220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622,8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563,6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90,5</w:t>
            </w:r>
          </w:p>
        </w:tc>
      </w:tr>
      <w:tr w:rsidR="00B65BD4" w:rsidRPr="00B65BD4" w:rsidTr="00BE512F">
        <w:trPr>
          <w:trHeight w:val="2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7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925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07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01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01 1 01 10220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600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622,8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563,6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90,5</w:t>
            </w:r>
          </w:p>
        </w:tc>
      </w:tr>
      <w:tr w:rsidR="00B65BD4" w:rsidRPr="00B65BD4" w:rsidTr="00BE512F">
        <w:trPr>
          <w:trHeight w:val="2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7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Решение социально значимых вопросов по предложениям депутатов Совета муниципального образования Новокубанский район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925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07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01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01 1 01 10540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715,0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715,0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100,0</w:t>
            </w:r>
          </w:p>
        </w:tc>
      </w:tr>
      <w:tr w:rsidR="00B65BD4" w:rsidRPr="00B65BD4" w:rsidTr="00BE512F">
        <w:trPr>
          <w:trHeight w:val="2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7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925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07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01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01 1 01 10540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600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715,0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715,0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100,0</w:t>
            </w:r>
          </w:p>
        </w:tc>
      </w:tr>
      <w:tr w:rsidR="00B65BD4" w:rsidRPr="00B65BD4" w:rsidTr="00BE512F">
        <w:trPr>
          <w:trHeight w:val="2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7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Осуществление отдельных государственных полномочий по предоставлению мер социальной поддержки в виде компенсации расходов на оплату жилых помещений, отопления и освещения педагогическим работникам муниципальных образовательных организаций, проживающим и работающим в сельских населенных пунктах, рабочих поселках (поселках городского типа) на территории Краснодарского края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925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07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01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01 1 01 60820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2 873,6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2 873,6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100,0</w:t>
            </w:r>
          </w:p>
        </w:tc>
      </w:tr>
      <w:tr w:rsidR="00B65BD4" w:rsidRPr="00B65BD4" w:rsidTr="00BE512F">
        <w:trPr>
          <w:trHeight w:val="2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7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925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07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01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01 1 01 60820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600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2 873,6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2 873,6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100,0</w:t>
            </w:r>
          </w:p>
        </w:tc>
      </w:tr>
      <w:tr w:rsidR="00B65BD4" w:rsidRPr="00B65BD4" w:rsidTr="00BE512F">
        <w:trPr>
          <w:trHeight w:val="2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7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Осуществление государственных полномочий  по обеспечению государственных гарантий реализации прав на получение общедоступного и бесплатного образования в муниципальных дошкольных и общеобразовательных организациях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925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07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01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01 1 01 60860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298 357,6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298 357,6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100,0</w:t>
            </w:r>
          </w:p>
        </w:tc>
      </w:tr>
      <w:tr w:rsidR="00B65BD4" w:rsidRPr="00B65BD4" w:rsidTr="00BE512F">
        <w:trPr>
          <w:trHeight w:val="2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7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925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07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01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01 1 01 60860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600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298 357,6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298 357,6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100,0</w:t>
            </w:r>
          </w:p>
        </w:tc>
      </w:tr>
      <w:tr w:rsidR="00B65BD4" w:rsidRPr="00B65BD4" w:rsidTr="00BE512F">
        <w:trPr>
          <w:trHeight w:val="2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7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Иные межбюджетные трансферты на дополнительную помощь местным бюджетам для решения социально-значимых вопросов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925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07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01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01 1 01 62980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870,0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870,0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100,0</w:t>
            </w:r>
          </w:p>
        </w:tc>
      </w:tr>
      <w:tr w:rsidR="00B65BD4" w:rsidRPr="00B65BD4" w:rsidTr="00BE512F">
        <w:trPr>
          <w:trHeight w:val="2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7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925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07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01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01 1 01 62980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600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870,0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870,0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100,0</w:t>
            </w:r>
          </w:p>
        </w:tc>
      </w:tr>
      <w:tr w:rsidR="00B65BD4" w:rsidRPr="00B65BD4" w:rsidTr="00BE512F">
        <w:trPr>
          <w:trHeight w:val="2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7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 xml:space="preserve">Муниципальная программа муниципального образования </w:t>
            </w: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lastRenderedPageBreak/>
              <w:t>Новокубанский район «Развитие жилищно-коммунального хозяйства»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lastRenderedPageBreak/>
              <w:t>925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07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01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05 0 00 00000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600,0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550,0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91,7</w:t>
            </w:r>
          </w:p>
        </w:tc>
      </w:tr>
      <w:tr w:rsidR="00B65BD4" w:rsidRPr="00B65BD4" w:rsidTr="00BE512F">
        <w:trPr>
          <w:trHeight w:val="2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7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Подпрограмма «Охрана  окружающей среды»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925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07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01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05 3 00 00000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600,0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550,0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91,7</w:t>
            </w:r>
          </w:p>
        </w:tc>
      </w:tr>
      <w:tr w:rsidR="00B65BD4" w:rsidRPr="00B65BD4" w:rsidTr="00BE512F">
        <w:trPr>
          <w:trHeight w:val="2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7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Мероприятия по охране окружающей среды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925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07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01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05 3 00 10400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600,0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550,0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91,7</w:t>
            </w:r>
          </w:p>
        </w:tc>
      </w:tr>
      <w:tr w:rsidR="00B65BD4" w:rsidRPr="00B65BD4" w:rsidTr="00BE512F">
        <w:trPr>
          <w:trHeight w:val="2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7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925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07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01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05 3 00 10400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600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600,0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550,0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91,7</w:t>
            </w:r>
          </w:p>
        </w:tc>
      </w:tr>
      <w:tr w:rsidR="00B65BD4" w:rsidRPr="00B65BD4" w:rsidTr="00BE512F">
        <w:trPr>
          <w:trHeight w:val="2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7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Муниципальная программа муниципального образования Новокубанский район «Обеспечение безопасности населения»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925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07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01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06 0 00 00000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9 337,6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8 959,7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96,0</w:t>
            </w:r>
          </w:p>
        </w:tc>
      </w:tr>
      <w:tr w:rsidR="00B65BD4" w:rsidRPr="00B65BD4" w:rsidTr="00BE512F">
        <w:trPr>
          <w:trHeight w:val="2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7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Подпрограмма «Пожарная безопасность»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925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07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01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06 2 00 00000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3 505,4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3 311,3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94,5</w:t>
            </w:r>
          </w:p>
        </w:tc>
      </w:tr>
      <w:tr w:rsidR="00B65BD4" w:rsidRPr="00B65BD4" w:rsidTr="00BE512F">
        <w:trPr>
          <w:trHeight w:val="2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7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Мероприятия по обеспечению пожарной безопасности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925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07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01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06 2 00 10140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3 505,4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3 311,3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94,5</w:t>
            </w:r>
          </w:p>
        </w:tc>
      </w:tr>
      <w:tr w:rsidR="00B65BD4" w:rsidRPr="00B65BD4" w:rsidTr="00BE512F">
        <w:trPr>
          <w:trHeight w:val="2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7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925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07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01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06 2 00 10140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600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3 505,4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3 311,3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94,5</w:t>
            </w:r>
          </w:p>
        </w:tc>
      </w:tr>
      <w:tr w:rsidR="00B65BD4" w:rsidRPr="00B65BD4" w:rsidTr="00BE512F">
        <w:trPr>
          <w:trHeight w:val="2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7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Подпрограмма «Укрепление правопорядка, профилактика правонарушений и терроризма»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925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07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01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06 3 00 00000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5 832,2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5 648,4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96,8</w:t>
            </w:r>
          </w:p>
        </w:tc>
      </w:tr>
      <w:tr w:rsidR="00B65BD4" w:rsidRPr="00B65BD4" w:rsidTr="00BE512F">
        <w:trPr>
          <w:trHeight w:val="2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7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Мероприятия по профилактике терроризма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925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07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01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06 3 00 10150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5 832,2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5 648,4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96,8</w:t>
            </w:r>
          </w:p>
        </w:tc>
      </w:tr>
      <w:tr w:rsidR="00B65BD4" w:rsidRPr="00B65BD4" w:rsidTr="00BE512F">
        <w:trPr>
          <w:trHeight w:val="2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7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925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07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01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06 3 00 10150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600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5 832,2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5 648,4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96,8</w:t>
            </w:r>
          </w:p>
        </w:tc>
      </w:tr>
      <w:tr w:rsidR="00B65BD4" w:rsidRPr="00B65BD4" w:rsidTr="00BE512F">
        <w:trPr>
          <w:trHeight w:val="2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7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Общее образование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925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07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02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771 969,0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759 715,3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98,4</w:t>
            </w:r>
          </w:p>
        </w:tc>
      </w:tr>
      <w:tr w:rsidR="00B65BD4" w:rsidRPr="00B65BD4" w:rsidTr="00BE512F">
        <w:trPr>
          <w:trHeight w:val="2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7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Муниципальная программа муниципального образования Новокубанский район «Развитие образования»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925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07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02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01 0 00 00000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605 935,5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598 432,7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98,8</w:t>
            </w:r>
          </w:p>
        </w:tc>
      </w:tr>
      <w:tr w:rsidR="00B65BD4" w:rsidRPr="00B65BD4" w:rsidTr="00BE512F">
        <w:trPr>
          <w:trHeight w:val="2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7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Подпрограмма «Развитие дошкольного, общего и дополнительного образования детей»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925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07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02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01 1 00 00000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605 935,5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598 432,7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98,8</w:t>
            </w:r>
          </w:p>
        </w:tc>
      </w:tr>
      <w:tr w:rsidR="00B65BD4" w:rsidRPr="00B65BD4" w:rsidTr="00BE512F">
        <w:trPr>
          <w:trHeight w:val="2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7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Развитие общего образования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925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07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02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01 1 02 00000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592 286,2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584 787,2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98,7</w:t>
            </w:r>
          </w:p>
        </w:tc>
      </w:tr>
      <w:tr w:rsidR="00B65BD4" w:rsidRPr="00B65BD4" w:rsidTr="00BE512F">
        <w:trPr>
          <w:trHeight w:val="2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7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Расходы на обеспечение деятельности (оказание услуг) подведомственных учреждений, в том числе на предоставление муниципальным бюджетным и автономным учреждениям субсидий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925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07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02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01 1 02 00590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88 726,0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82 129,5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92,6</w:t>
            </w:r>
          </w:p>
        </w:tc>
      </w:tr>
      <w:tr w:rsidR="00B65BD4" w:rsidRPr="00B65BD4" w:rsidTr="00BE512F">
        <w:trPr>
          <w:trHeight w:val="2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7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925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07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02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01 1 02 00590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600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88 726,0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82 129,5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92,6</w:t>
            </w:r>
          </w:p>
        </w:tc>
      </w:tr>
      <w:tr w:rsidR="00B65BD4" w:rsidRPr="00B65BD4" w:rsidTr="00BE512F">
        <w:trPr>
          <w:trHeight w:val="2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7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 xml:space="preserve">Приобретение  муниципальными учреждениями движимого </w:t>
            </w: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lastRenderedPageBreak/>
              <w:t xml:space="preserve">имущества 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lastRenderedPageBreak/>
              <w:t>925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07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02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01 1 02 09010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6 372,6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6 125,8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96,1</w:t>
            </w:r>
          </w:p>
        </w:tc>
      </w:tr>
      <w:tr w:rsidR="00B65BD4" w:rsidRPr="00B65BD4" w:rsidTr="00BE512F">
        <w:trPr>
          <w:trHeight w:val="2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7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925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07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02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01 1 02 09010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600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6 372,6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6 125,8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96,1</w:t>
            </w:r>
          </w:p>
        </w:tc>
      </w:tr>
      <w:tr w:rsidR="00B65BD4" w:rsidRPr="00B65BD4" w:rsidTr="00BE512F">
        <w:trPr>
          <w:trHeight w:val="2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7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Осуществление  муниципальными учреждениями капитального ремонта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925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07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02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01 1 02 09020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9 495,5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8 858,0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93,3</w:t>
            </w:r>
          </w:p>
        </w:tc>
      </w:tr>
      <w:tr w:rsidR="00B65BD4" w:rsidRPr="00B65BD4" w:rsidTr="00BE512F">
        <w:trPr>
          <w:trHeight w:val="2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7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925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07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02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01 1 02 09020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600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9 495,5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8 858,0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93,3</w:t>
            </w:r>
          </w:p>
        </w:tc>
      </w:tr>
      <w:tr w:rsidR="00B65BD4" w:rsidRPr="00B65BD4" w:rsidTr="00BE512F">
        <w:trPr>
          <w:trHeight w:val="2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7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Мероприятия в области образования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925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07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02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01 1 02 10220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1 137,1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1 125,9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99,0</w:t>
            </w:r>
          </w:p>
        </w:tc>
      </w:tr>
      <w:tr w:rsidR="00B65BD4" w:rsidRPr="00B65BD4" w:rsidTr="00BE512F">
        <w:trPr>
          <w:trHeight w:val="2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7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925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07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02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01 1 02 10220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600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1 137,1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1 125,9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99,0</w:t>
            </w:r>
          </w:p>
        </w:tc>
      </w:tr>
      <w:tr w:rsidR="00B65BD4" w:rsidRPr="00B65BD4" w:rsidTr="00BE512F">
        <w:trPr>
          <w:trHeight w:val="2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7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Решение социально значимых вопросов по предложениям депутатов Совета муниципального образования Новокубанский район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925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07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02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01 1 02 10540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1 830,0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1 830,0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100,0</w:t>
            </w:r>
          </w:p>
        </w:tc>
      </w:tr>
      <w:tr w:rsidR="00B65BD4" w:rsidRPr="00B65BD4" w:rsidTr="00BE512F">
        <w:trPr>
          <w:trHeight w:val="2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7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925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07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02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01 1 02 10540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600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1 830,0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1 830,0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100,0</w:t>
            </w:r>
          </w:p>
        </w:tc>
      </w:tr>
      <w:tr w:rsidR="00B65BD4" w:rsidRPr="00B65BD4" w:rsidTr="00BE512F">
        <w:trPr>
          <w:trHeight w:val="2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7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Ежемесячное денежное вознаграждение за классное руководство педагогическим работникам государственных и муниципальных общеобразовательных организаций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925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07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02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01 1 02 53030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12 395,0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12 395,0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100,0</w:t>
            </w:r>
          </w:p>
        </w:tc>
      </w:tr>
      <w:tr w:rsidR="00B65BD4" w:rsidRPr="00B65BD4" w:rsidTr="00BE512F">
        <w:trPr>
          <w:trHeight w:val="2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7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925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07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02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01 1 02 53030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600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12 395,0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12 395,0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100,0</w:t>
            </w:r>
          </w:p>
        </w:tc>
      </w:tr>
      <w:tr w:rsidR="00B65BD4" w:rsidRPr="00B65BD4" w:rsidTr="00BE512F">
        <w:trPr>
          <w:trHeight w:val="2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7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Осуществление отдельных государственных полномочий по предоставлению мер социальной поддержки в виде компенсации расходов на оплату жилых помещений, отопления и освещения педагогическим работникам муниципальных образовательных организаций, проживающим и работающим в сельских населенных пунктах, рабочих поселках (поселках городского типа) на территории Краснодарского края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925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07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02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01 1 02 60820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5 623,7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5 623,7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100,0</w:t>
            </w:r>
          </w:p>
        </w:tc>
      </w:tr>
      <w:tr w:rsidR="00B65BD4" w:rsidRPr="00B65BD4" w:rsidTr="00BE512F">
        <w:trPr>
          <w:trHeight w:val="2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7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925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07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02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01 1 02 60820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600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5 623,7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5 623,7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100,0</w:t>
            </w:r>
          </w:p>
        </w:tc>
      </w:tr>
      <w:tr w:rsidR="00B65BD4" w:rsidRPr="00B65BD4" w:rsidTr="00BE512F">
        <w:trPr>
          <w:trHeight w:val="2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7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 xml:space="preserve">Осуществление государственных полномочий  по обеспечению </w:t>
            </w: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lastRenderedPageBreak/>
              <w:t>государственных гарантий реализации прав на получение общедоступного и бесплатного образования в муниципальных дошкольных и общеобразовательных организациях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lastRenderedPageBreak/>
              <w:t>925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07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02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01 1 02 60860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450 175,0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450 175,0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100,0</w:t>
            </w:r>
          </w:p>
        </w:tc>
      </w:tr>
      <w:tr w:rsidR="00B65BD4" w:rsidRPr="00B65BD4" w:rsidTr="00BE512F">
        <w:trPr>
          <w:trHeight w:val="2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7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925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07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02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01 1 02 60860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600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450 175,0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450 175,0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100,0</w:t>
            </w:r>
          </w:p>
        </w:tc>
      </w:tr>
      <w:tr w:rsidR="00B65BD4" w:rsidRPr="00B65BD4" w:rsidTr="00BE512F">
        <w:trPr>
          <w:trHeight w:val="2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7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Осуществление отдельных государственных полномочий по материально-техническому обеспечению пунктов проведения экзаменов для государственной итоговой аттестации по образовательным программам основного общего и среднего общего образования и выплате педагогическим работникам, участвующим в проведении единого государственного экзамена, компенсации за работу по подготовке и проведению единого государственного экзамена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925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07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02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01 1 02 62500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4 247,7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4 247,5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100,0</w:t>
            </w:r>
          </w:p>
        </w:tc>
      </w:tr>
      <w:tr w:rsidR="00B65BD4" w:rsidRPr="00B65BD4" w:rsidTr="00BE512F">
        <w:trPr>
          <w:trHeight w:val="2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7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925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07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02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01 1 02 62500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100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800,0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799,8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100,0</w:t>
            </w:r>
          </w:p>
        </w:tc>
      </w:tr>
      <w:tr w:rsidR="00B65BD4" w:rsidRPr="00B65BD4" w:rsidTr="00BE512F">
        <w:trPr>
          <w:trHeight w:val="2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7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925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07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02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01 1 02 62500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600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3 447,7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3 447,7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100,0</w:t>
            </w:r>
          </w:p>
        </w:tc>
      </w:tr>
      <w:tr w:rsidR="00B65BD4" w:rsidRPr="00B65BD4" w:rsidTr="00BE512F">
        <w:trPr>
          <w:trHeight w:val="2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7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Иные межбюджетные трансферты на дополнительную помощь местным бюджетам для решения социально-значимых вопросов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925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07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02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01 1 02 62980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1 000,0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1 000,0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100,0</w:t>
            </w:r>
          </w:p>
        </w:tc>
      </w:tr>
      <w:tr w:rsidR="00B65BD4" w:rsidRPr="00B65BD4" w:rsidTr="00BE512F">
        <w:trPr>
          <w:trHeight w:val="2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7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925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07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02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01 1 02 62980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600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1 000,0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1 000,0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100,0</w:t>
            </w:r>
          </w:p>
        </w:tc>
      </w:tr>
      <w:tr w:rsidR="00B65BD4" w:rsidRPr="00B65BD4" w:rsidTr="00BE512F">
        <w:trPr>
          <w:trHeight w:val="2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7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Софинансирование мероприятий государственной программы Краснодарского края «Развитие образования»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925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07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02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01 1 02 S0600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11 283,6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11 276,8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99,9</w:t>
            </w:r>
          </w:p>
        </w:tc>
      </w:tr>
      <w:tr w:rsidR="00B65BD4" w:rsidRPr="00B65BD4" w:rsidTr="00BE512F">
        <w:trPr>
          <w:trHeight w:val="2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7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925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07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02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01 1 02 S0600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600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11 283,6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11 276,8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99,9</w:t>
            </w:r>
          </w:p>
        </w:tc>
      </w:tr>
      <w:tr w:rsidR="00B65BD4" w:rsidRPr="00B65BD4" w:rsidTr="00BE512F">
        <w:trPr>
          <w:trHeight w:val="2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7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 xml:space="preserve">Обеспечение материально-технической базы для формирования у обучающихся современных технологических и гуманитарных </w:t>
            </w: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lastRenderedPageBreak/>
              <w:t>навыков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lastRenderedPageBreak/>
              <w:t>925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07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02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01 1 E1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9 149,3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9 145,5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100,0</w:t>
            </w:r>
          </w:p>
        </w:tc>
      </w:tr>
      <w:tr w:rsidR="00B65BD4" w:rsidRPr="00B65BD4" w:rsidTr="00BE512F">
        <w:trPr>
          <w:trHeight w:val="2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7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Обеспечение материально-технической базы для формирования у обучающихся современных технологических и гуманитарных навыков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925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07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02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01 1 E1 51690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1 030,9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1 027,1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99,6</w:t>
            </w:r>
          </w:p>
        </w:tc>
      </w:tr>
      <w:tr w:rsidR="00B65BD4" w:rsidRPr="00B65BD4" w:rsidTr="00BE512F">
        <w:trPr>
          <w:trHeight w:val="2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7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925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07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02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01 1 E1 51690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600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1 030,9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1 027,1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99,6</w:t>
            </w:r>
          </w:p>
        </w:tc>
      </w:tr>
      <w:tr w:rsidR="00B65BD4" w:rsidRPr="00B65BD4" w:rsidTr="00BE512F">
        <w:trPr>
          <w:trHeight w:val="2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7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Обновление материально-технической базы для формирования у обучающихся современных технологических и гуманитарных навыков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925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07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02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01 1 E1 S1690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8 118,4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8 118,4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100,0</w:t>
            </w:r>
          </w:p>
        </w:tc>
      </w:tr>
      <w:tr w:rsidR="00B65BD4" w:rsidRPr="00B65BD4" w:rsidTr="00BE512F">
        <w:trPr>
          <w:trHeight w:val="2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7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925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07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02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01 1 E1 S1690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600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8 118,4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8 118,4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100,0</w:t>
            </w:r>
          </w:p>
        </w:tc>
      </w:tr>
      <w:tr w:rsidR="00B65BD4" w:rsidRPr="00B65BD4" w:rsidTr="00BE512F">
        <w:trPr>
          <w:trHeight w:val="2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7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Федеральный проект "Безопасность дорожного движения"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925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07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02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01 1 R3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4 500,0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4 500,0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100,0</w:t>
            </w:r>
          </w:p>
        </w:tc>
      </w:tr>
      <w:tr w:rsidR="00B65BD4" w:rsidRPr="00B65BD4" w:rsidTr="00BE512F">
        <w:trPr>
          <w:trHeight w:val="2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7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Организация предоставления общедоступного и бесплатного начального общего, основного общего, среднего общего образования по основным общеобразовательным программам в муниципальных образовательных организациях (приобретение автобусов и микроавтобусов для обеспечения подвоза учащихся)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925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07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02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01 1 R3 S0600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4 000,0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4 000,0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100,0</w:t>
            </w:r>
          </w:p>
        </w:tc>
      </w:tr>
      <w:tr w:rsidR="00B65BD4" w:rsidRPr="00B65BD4" w:rsidTr="00BE512F">
        <w:trPr>
          <w:trHeight w:val="2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7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925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07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02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01 1 R3 S0600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600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4 000,0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4 000,0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100,0</w:t>
            </w:r>
          </w:p>
        </w:tc>
      </w:tr>
      <w:tr w:rsidR="00B65BD4" w:rsidRPr="00B65BD4" w:rsidTr="00BE512F">
        <w:trPr>
          <w:trHeight w:val="2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7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Реализация мероприятий государственной программы Краснодарского края «Развитие образования»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925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07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02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01 1 R3 Д0600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500,0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500,0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100,0</w:t>
            </w:r>
          </w:p>
        </w:tc>
      </w:tr>
      <w:tr w:rsidR="00B65BD4" w:rsidRPr="00B65BD4" w:rsidTr="00BE512F">
        <w:trPr>
          <w:trHeight w:val="2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7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925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07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02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01 1 R3 Д0600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600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500,0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500,0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100,0</w:t>
            </w:r>
          </w:p>
        </w:tc>
      </w:tr>
      <w:tr w:rsidR="00B65BD4" w:rsidRPr="00B65BD4" w:rsidTr="00BE512F">
        <w:trPr>
          <w:trHeight w:val="2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7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Муниципальная программа муниципального образования «Комплексное и устойчивое развитие в сфере строительства, архитектуры и дорожного хозяйства»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925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07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02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04 0 00 00000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155 335,5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150 705,6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97,0</w:t>
            </w:r>
          </w:p>
        </w:tc>
      </w:tr>
      <w:tr w:rsidR="00B65BD4" w:rsidRPr="00B65BD4" w:rsidTr="00BE512F">
        <w:trPr>
          <w:trHeight w:val="2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7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Подпрограмма «Развитие общественной инфраструктуры»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925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07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02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04 1 00 00000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155 205,6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150 705,6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97,1</w:t>
            </w:r>
          </w:p>
        </w:tc>
      </w:tr>
      <w:tr w:rsidR="00B65BD4" w:rsidRPr="00B65BD4" w:rsidTr="00BE512F">
        <w:trPr>
          <w:trHeight w:val="2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7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Мероприятия по развитию общественной инфраструктуры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925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07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02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04 1 00 10470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5 205,6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5 205,6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100,0</w:t>
            </w:r>
          </w:p>
        </w:tc>
      </w:tr>
      <w:tr w:rsidR="00B65BD4" w:rsidRPr="00B65BD4" w:rsidTr="00BE512F">
        <w:trPr>
          <w:trHeight w:val="2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7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 xml:space="preserve">Капитальные вложения в объекты государственной (муниципальной) </w:t>
            </w: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lastRenderedPageBreak/>
              <w:t>собственности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lastRenderedPageBreak/>
              <w:t>925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07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02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04 1 00 10470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400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5 205,6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5 205,6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100,0</w:t>
            </w:r>
          </w:p>
        </w:tc>
      </w:tr>
      <w:tr w:rsidR="00B65BD4" w:rsidRPr="00B65BD4" w:rsidTr="00BE512F">
        <w:trPr>
          <w:trHeight w:val="2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7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Развитие общественной инфраструктуры муниципального значения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925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07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02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04 1 00 S0470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150 000,0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145 500,0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97,0</w:t>
            </w:r>
          </w:p>
        </w:tc>
      </w:tr>
      <w:tr w:rsidR="00B65BD4" w:rsidRPr="00B65BD4" w:rsidTr="00BE512F">
        <w:trPr>
          <w:trHeight w:val="2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7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925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07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02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04 1 00 S0470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400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150 000,0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145 500,0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97,0</w:t>
            </w:r>
          </w:p>
        </w:tc>
      </w:tr>
      <w:tr w:rsidR="00B65BD4" w:rsidRPr="00B65BD4" w:rsidTr="00BE512F">
        <w:trPr>
          <w:trHeight w:val="2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7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Подпрограмма «Обеспечение безопасности дорожного движения»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925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07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02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04 2 00 00000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129,9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0,0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0,0</w:t>
            </w:r>
          </w:p>
        </w:tc>
      </w:tr>
      <w:tr w:rsidR="00B65BD4" w:rsidRPr="00B65BD4" w:rsidTr="00BE512F">
        <w:trPr>
          <w:trHeight w:val="2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7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Мероприятия по обеспечению безопасности дорожного движения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925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07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02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04 2 00 10360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129,9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0,0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0,0</w:t>
            </w:r>
          </w:p>
        </w:tc>
      </w:tr>
      <w:tr w:rsidR="00B65BD4" w:rsidRPr="00B65BD4" w:rsidTr="00BE512F">
        <w:trPr>
          <w:trHeight w:val="2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7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925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07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02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04 2 00 10360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600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129,9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0,0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0,0</w:t>
            </w:r>
          </w:p>
        </w:tc>
      </w:tr>
      <w:tr w:rsidR="00B65BD4" w:rsidRPr="00B65BD4" w:rsidTr="00BE512F">
        <w:trPr>
          <w:trHeight w:val="2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7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Муниципальная программа муниципального образования Новокубанский район «Развитие жилищно-коммунального хозяйства»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925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07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02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05 0 00 00000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250,0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250,0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100,0</w:t>
            </w:r>
          </w:p>
        </w:tc>
      </w:tr>
      <w:tr w:rsidR="00B65BD4" w:rsidRPr="00B65BD4" w:rsidTr="00BE512F">
        <w:trPr>
          <w:trHeight w:val="2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7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Подпрограмма «Охрана  окружающей среды»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925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07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02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05 3 00 00000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250,0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250,0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100,0</w:t>
            </w:r>
          </w:p>
        </w:tc>
      </w:tr>
      <w:tr w:rsidR="00B65BD4" w:rsidRPr="00B65BD4" w:rsidTr="00BE512F">
        <w:trPr>
          <w:trHeight w:val="2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7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Мероприятия по охране окружающей среды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925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07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02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05 3 00 10400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250,0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250,0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100,0</w:t>
            </w:r>
          </w:p>
        </w:tc>
      </w:tr>
      <w:tr w:rsidR="00B65BD4" w:rsidRPr="00B65BD4" w:rsidTr="00BE512F">
        <w:trPr>
          <w:trHeight w:val="2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7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925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07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02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05 3 00 10400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600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250,0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250,0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100,0</w:t>
            </w:r>
          </w:p>
        </w:tc>
      </w:tr>
      <w:tr w:rsidR="00B65BD4" w:rsidRPr="00B65BD4" w:rsidTr="00BE512F">
        <w:trPr>
          <w:trHeight w:val="2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7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Муниципальная программа муниципального образования Новокубанский район «Обеспечение безопасности населения»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925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07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02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06 0 00 00000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10 012,0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9 891,0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98,8</w:t>
            </w:r>
          </w:p>
        </w:tc>
      </w:tr>
      <w:tr w:rsidR="00B65BD4" w:rsidRPr="00B65BD4" w:rsidTr="00BE512F">
        <w:trPr>
          <w:trHeight w:val="2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7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Подпрограмма «Пожарная безопасность»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925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07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02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06 2 00 00000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2 000,0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1 948,0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97,4</w:t>
            </w:r>
          </w:p>
        </w:tc>
      </w:tr>
      <w:tr w:rsidR="00B65BD4" w:rsidRPr="00B65BD4" w:rsidTr="00BE512F">
        <w:trPr>
          <w:trHeight w:val="2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7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Мероприятия по обеспечению пожарной безопасности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925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07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02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06 2 00 10140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2 000,0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1 948,0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97,4</w:t>
            </w:r>
          </w:p>
        </w:tc>
      </w:tr>
      <w:tr w:rsidR="00B65BD4" w:rsidRPr="00B65BD4" w:rsidTr="00BE512F">
        <w:trPr>
          <w:trHeight w:val="2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7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925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07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02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06 2 00 10140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600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2 000,0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1 948,0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97,4</w:t>
            </w:r>
          </w:p>
        </w:tc>
      </w:tr>
      <w:tr w:rsidR="00B65BD4" w:rsidRPr="00B65BD4" w:rsidTr="00BE512F">
        <w:trPr>
          <w:trHeight w:val="2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7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Подпрограмма «Укрепление правопорядка, профилактика правонарушений и терроризма»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925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07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02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06 3 00 00000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7 988,0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7 931,0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99,3</w:t>
            </w:r>
          </w:p>
        </w:tc>
      </w:tr>
      <w:tr w:rsidR="00B65BD4" w:rsidRPr="00B65BD4" w:rsidTr="00BE512F">
        <w:trPr>
          <w:trHeight w:val="2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7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Мероприятия по профилактике терроризма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925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07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02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06 3 00 10150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7 988,0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7 931,0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99,3</w:t>
            </w:r>
          </w:p>
        </w:tc>
      </w:tr>
      <w:tr w:rsidR="00B65BD4" w:rsidRPr="00B65BD4" w:rsidTr="00BE512F">
        <w:trPr>
          <w:trHeight w:val="2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7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925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07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02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06 3 00 10150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600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7 988,0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7 931,0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99,3</w:t>
            </w:r>
          </w:p>
        </w:tc>
      </w:tr>
      <w:tr w:rsidR="00B65BD4" w:rsidRPr="00B65BD4" w:rsidTr="00BE512F">
        <w:trPr>
          <w:trHeight w:val="2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7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Гармонизации межнациональных отношений и профилактике этнического экстремизма»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925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07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02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06 5 00 00000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24,0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12,0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50,0</w:t>
            </w:r>
          </w:p>
        </w:tc>
      </w:tr>
      <w:tr w:rsidR="00B65BD4" w:rsidRPr="00B65BD4" w:rsidTr="00BE512F">
        <w:trPr>
          <w:trHeight w:val="2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7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 xml:space="preserve">Подпрограмма «Мероприятия по гармонизации межнациональных </w:t>
            </w: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lastRenderedPageBreak/>
              <w:t>отношений и профилактике этнического экстремизма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lastRenderedPageBreak/>
              <w:t>925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07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02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06 5 00 10500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24,0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12,0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50,0</w:t>
            </w:r>
          </w:p>
        </w:tc>
      </w:tr>
      <w:tr w:rsidR="00B65BD4" w:rsidRPr="00B65BD4" w:rsidTr="00BE512F">
        <w:trPr>
          <w:trHeight w:val="2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7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925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07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02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06 5 00 10500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600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24,0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12,0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50,0</w:t>
            </w:r>
          </w:p>
        </w:tc>
      </w:tr>
      <w:tr w:rsidR="00B65BD4" w:rsidRPr="00B65BD4" w:rsidTr="00BE512F">
        <w:trPr>
          <w:trHeight w:val="2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7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Непрограммные расходы органов местного самоуправления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925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07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02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99 0 00 00000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436,0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436,0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100,0</w:t>
            </w:r>
          </w:p>
        </w:tc>
      </w:tr>
      <w:tr w:rsidR="00B65BD4" w:rsidRPr="00B65BD4" w:rsidTr="00BE512F">
        <w:trPr>
          <w:trHeight w:val="2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7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Непрограммные расходы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925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07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02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99 1 00 00000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436,0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436,0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100,0</w:t>
            </w:r>
          </w:p>
        </w:tc>
      </w:tr>
      <w:tr w:rsidR="00B65BD4" w:rsidRPr="00B65BD4" w:rsidTr="00BE512F">
        <w:trPr>
          <w:trHeight w:val="2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7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 xml:space="preserve">Прочие обязательства муниципального образования 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925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07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02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99 1 00 10050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436,0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436,0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100,0</w:t>
            </w:r>
          </w:p>
        </w:tc>
      </w:tr>
      <w:tr w:rsidR="00B65BD4" w:rsidRPr="00B65BD4" w:rsidTr="00BE512F">
        <w:trPr>
          <w:trHeight w:val="2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7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925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07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02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99 1 00 10050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600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436,0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436,0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100,0</w:t>
            </w:r>
          </w:p>
        </w:tc>
      </w:tr>
      <w:tr w:rsidR="00B65BD4" w:rsidRPr="00B65BD4" w:rsidTr="00BE512F">
        <w:trPr>
          <w:trHeight w:val="2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7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Дополнительное образование детей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925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07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03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48 674,4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45 401,7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93,3</w:t>
            </w:r>
          </w:p>
        </w:tc>
      </w:tr>
      <w:tr w:rsidR="00B65BD4" w:rsidRPr="00B65BD4" w:rsidTr="00BE512F">
        <w:trPr>
          <w:trHeight w:val="2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7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Развитие дополнительного образования детей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925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07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03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01 1 03 00000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44 604,3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42 797,9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96,0</w:t>
            </w:r>
          </w:p>
        </w:tc>
      </w:tr>
      <w:tr w:rsidR="00B65BD4" w:rsidRPr="00B65BD4" w:rsidTr="00BE512F">
        <w:trPr>
          <w:trHeight w:val="2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7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Расходы на обеспечение деятельности (оказание услуг) подведомственных учреждений, в том числе на предоставление муниципальным бюджетным и автономным учреждениям субсидий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925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07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03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01 1 03 00590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43 121,6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41 421,9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96,1</w:t>
            </w:r>
          </w:p>
        </w:tc>
      </w:tr>
      <w:tr w:rsidR="00B65BD4" w:rsidRPr="00B65BD4" w:rsidTr="00BE512F">
        <w:trPr>
          <w:trHeight w:val="2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7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925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07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03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01 1 03 00590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600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43 121,6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41 421,9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96,1</w:t>
            </w:r>
          </w:p>
        </w:tc>
      </w:tr>
      <w:tr w:rsidR="00B65BD4" w:rsidRPr="00B65BD4" w:rsidTr="00BE512F">
        <w:trPr>
          <w:trHeight w:val="2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7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 xml:space="preserve">Приобретение муниципальными учреждениями движимого имущества 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925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07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03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01 1 03 09010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770,0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676,8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87,9</w:t>
            </w:r>
          </w:p>
        </w:tc>
      </w:tr>
      <w:tr w:rsidR="00B65BD4" w:rsidRPr="00B65BD4" w:rsidTr="00BE512F">
        <w:trPr>
          <w:trHeight w:val="2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7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925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07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03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01 1 03 09010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600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770,0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676,8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87,9</w:t>
            </w:r>
          </w:p>
        </w:tc>
      </w:tr>
      <w:tr w:rsidR="00B65BD4" w:rsidRPr="00B65BD4" w:rsidTr="00BE512F">
        <w:trPr>
          <w:trHeight w:val="2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7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Осуществление муниципальными учреждениями капитального ремонта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925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07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03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01 1 03 09020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110,0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110,0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100,0</w:t>
            </w:r>
          </w:p>
        </w:tc>
      </w:tr>
      <w:tr w:rsidR="00B65BD4" w:rsidRPr="00B65BD4" w:rsidTr="00BE512F">
        <w:trPr>
          <w:trHeight w:val="2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7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925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07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03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01 1 03 09020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600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110,0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110,0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100,0</w:t>
            </w:r>
          </w:p>
        </w:tc>
      </w:tr>
      <w:tr w:rsidR="00B65BD4" w:rsidRPr="00B65BD4" w:rsidTr="00BE512F">
        <w:trPr>
          <w:trHeight w:val="2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7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Стимулирование отдельных категорий работников муниципальных учреждений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925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07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03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01 1 03 10100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200,7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197,5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98,4</w:t>
            </w:r>
          </w:p>
        </w:tc>
      </w:tr>
      <w:tr w:rsidR="00B65BD4" w:rsidRPr="00B65BD4" w:rsidTr="00BE512F">
        <w:trPr>
          <w:trHeight w:val="2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7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925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07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03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01 1 03 10100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600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200,7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197,5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98,4</w:t>
            </w:r>
          </w:p>
        </w:tc>
      </w:tr>
      <w:tr w:rsidR="00B65BD4" w:rsidRPr="00B65BD4" w:rsidTr="00BE512F">
        <w:trPr>
          <w:trHeight w:val="2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7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Мероприятия в области образования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925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07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03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01 1 03 10220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62,0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51,7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83,4</w:t>
            </w:r>
          </w:p>
        </w:tc>
      </w:tr>
      <w:tr w:rsidR="00B65BD4" w:rsidRPr="00B65BD4" w:rsidTr="00BE512F">
        <w:trPr>
          <w:trHeight w:val="2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7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 xml:space="preserve">Предоставление субсидий бюджетным, автономным учреждениям и </w:t>
            </w: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lastRenderedPageBreak/>
              <w:t>иным некоммерческим организациям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lastRenderedPageBreak/>
              <w:t>925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07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03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01 1 03 10220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600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62,0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51,7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83,4</w:t>
            </w:r>
          </w:p>
        </w:tc>
      </w:tr>
      <w:tr w:rsidR="00B65BD4" w:rsidRPr="00B65BD4" w:rsidTr="00BE512F">
        <w:trPr>
          <w:trHeight w:val="2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7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Решение социально значимых вопросов по предложениям депутатов Совета муниципального образования Новокубанский район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925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07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03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01 1 03 10540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50,0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50,0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100,0</w:t>
            </w:r>
          </w:p>
        </w:tc>
      </w:tr>
      <w:tr w:rsidR="00B65BD4" w:rsidRPr="00B65BD4" w:rsidTr="00BE512F">
        <w:trPr>
          <w:trHeight w:val="2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7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925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07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03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01 1 03 10540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600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50,0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50,0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100,0</w:t>
            </w:r>
          </w:p>
        </w:tc>
      </w:tr>
      <w:tr w:rsidR="00B65BD4" w:rsidRPr="00B65BD4" w:rsidTr="00BE512F">
        <w:trPr>
          <w:trHeight w:val="2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7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Осуществление отдельных государственных полномочий по предоставлению мер социальной поддержки в виде компенсации расходов на оплату жилых помещений, отопления и освещения педагогическим работникам муниципальных образовательных организаций, проживающим и работающим в сельских населенных пунктах, рабочих поселках (поселках городского типа) на территории Краснодарского края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925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07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03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01 1 03 60820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290,0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290,0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100,0</w:t>
            </w:r>
          </w:p>
        </w:tc>
      </w:tr>
      <w:tr w:rsidR="00B65BD4" w:rsidRPr="00B65BD4" w:rsidTr="00BE512F">
        <w:trPr>
          <w:trHeight w:val="2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7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925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07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03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01 1 03 60820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600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290,0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290,0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100,0</w:t>
            </w:r>
          </w:p>
        </w:tc>
      </w:tr>
      <w:tr w:rsidR="00B65BD4" w:rsidRPr="00B65BD4" w:rsidTr="00BE512F">
        <w:trPr>
          <w:trHeight w:val="2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7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Муниципальная программа муниципального образования Новокубанский район «Развитие жилищно-коммунального хозяйства»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925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07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03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05 0 00 00000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100,0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100,0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100,0</w:t>
            </w:r>
          </w:p>
        </w:tc>
      </w:tr>
      <w:tr w:rsidR="00B65BD4" w:rsidRPr="00B65BD4" w:rsidTr="00BE512F">
        <w:trPr>
          <w:trHeight w:val="2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7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Подпрограмма «Охрана  окружающей среды»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925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07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03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05 3 00 00000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100,0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100,0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100,0</w:t>
            </w:r>
          </w:p>
        </w:tc>
      </w:tr>
      <w:tr w:rsidR="00B65BD4" w:rsidRPr="00B65BD4" w:rsidTr="00BE512F">
        <w:trPr>
          <w:trHeight w:val="2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7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Мероприятия по охране окружающей среды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925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07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03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05 3 00 10400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100,0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100,0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100,0</w:t>
            </w:r>
          </w:p>
        </w:tc>
      </w:tr>
      <w:tr w:rsidR="00B65BD4" w:rsidRPr="00B65BD4" w:rsidTr="00BE512F">
        <w:trPr>
          <w:trHeight w:val="2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7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925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07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03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05 3 00 10400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600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100,0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100,0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100,0</w:t>
            </w:r>
          </w:p>
        </w:tc>
      </w:tr>
      <w:tr w:rsidR="00B65BD4" w:rsidRPr="00B65BD4" w:rsidTr="00BE512F">
        <w:trPr>
          <w:trHeight w:val="2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7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Муниципальная программа муниципального образования Новокубанский район «Обеспечение безопасности населения»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925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07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03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06 0 00 00000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697,6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641,0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91,9</w:t>
            </w:r>
          </w:p>
        </w:tc>
      </w:tr>
      <w:tr w:rsidR="00B65BD4" w:rsidRPr="00B65BD4" w:rsidTr="00BE512F">
        <w:trPr>
          <w:trHeight w:val="2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7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Подпрограмма «Пожарная безопасность»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925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07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03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06 2 00 00000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224,6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168,0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74,8</w:t>
            </w:r>
          </w:p>
        </w:tc>
      </w:tr>
      <w:tr w:rsidR="00B65BD4" w:rsidRPr="00B65BD4" w:rsidTr="00BE512F">
        <w:trPr>
          <w:trHeight w:val="2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7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Мероприятия по обеспечению пожарной безопасности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925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07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03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06 2 00 10140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224,6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168,0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74,8</w:t>
            </w:r>
          </w:p>
        </w:tc>
      </w:tr>
      <w:tr w:rsidR="00B65BD4" w:rsidRPr="00B65BD4" w:rsidTr="00BE512F">
        <w:trPr>
          <w:trHeight w:val="2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7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925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07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03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06 2 00 10140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600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224,6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168,0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74,8</w:t>
            </w:r>
          </w:p>
        </w:tc>
      </w:tr>
      <w:tr w:rsidR="00B65BD4" w:rsidRPr="00B65BD4" w:rsidTr="00BE512F">
        <w:trPr>
          <w:trHeight w:val="2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7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Подпрограмма «Укрепление правопорядка, профилактика правонарушений и терроризма»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925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07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03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06 3 00 00000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473,0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473,0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100,0</w:t>
            </w:r>
          </w:p>
        </w:tc>
      </w:tr>
      <w:tr w:rsidR="00B65BD4" w:rsidRPr="00B65BD4" w:rsidTr="00BE512F">
        <w:trPr>
          <w:trHeight w:val="2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lastRenderedPageBreak/>
              <w:t> </w:t>
            </w:r>
          </w:p>
        </w:tc>
        <w:tc>
          <w:tcPr>
            <w:tcW w:w="7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Мероприятия по профилактике терроризма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925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07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03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06 3 00 10150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473,0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473,0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100,0</w:t>
            </w:r>
          </w:p>
        </w:tc>
      </w:tr>
      <w:tr w:rsidR="00B65BD4" w:rsidRPr="00B65BD4" w:rsidTr="00BE512F">
        <w:trPr>
          <w:trHeight w:val="2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7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925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07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03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06 3 00 10150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600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473,0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473,0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100,0</w:t>
            </w:r>
          </w:p>
        </w:tc>
      </w:tr>
      <w:tr w:rsidR="00B65BD4" w:rsidRPr="00B65BD4" w:rsidTr="00BE512F">
        <w:trPr>
          <w:trHeight w:val="2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7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Муниципальная программа муниципального образования Новокубанский район «Развитие физической культуры и массового спорта»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925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07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03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08 0 00 00000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3 272,5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1 862,8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56,9</w:t>
            </w:r>
          </w:p>
        </w:tc>
      </w:tr>
      <w:tr w:rsidR="00B65BD4" w:rsidRPr="00B65BD4" w:rsidTr="00BE512F">
        <w:trPr>
          <w:trHeight w:val="2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7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Отдельные мероприятия муниципальной программы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925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07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03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08 1 00 00000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3 272,5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1 862,8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56,9</w:t>
            </w:r>
          </w:p>
        </w:tc>
      </w:tr>
      <w:tr w:rsidR="00B65BD4" w:rsidRPr="00B65BD4" w:rsidTr="00BE512F">
        <w:trPr>
          <w:trHeight w:val="2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7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Укрепление материально-технической базы муниципальных учреждений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925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07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03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08 1 00 10110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563,5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563,4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100,0</w:t>
            </w:r>
          </w:p>
        </w:tc>
      </w:tr>
      <w:tr w:rsidR="00B65BD4" w:rsidRPr="00B65BD4" w:rsidTr="00BE512F">
        <w:trPr>
          <w:trHeight w:val="2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7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925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07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03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08 1 00 10110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600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563,5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563,4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100,0</w:t>
            </w:r>
          </w:p>
        </w:tc>
      </w:tr>
      <w:tr w:rsidR="00B65BD4" w:rsidRPr="00B65BD4" w:rsidTr="00BE512F">
        <w:trPr>
          <w:trHeight w:val="2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7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Мероприятия в области спорта и физической культуры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925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07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03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08 1 00 10120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246,5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150,8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61,2</w:t>
            </w:r>
          </w:p>
        </w:tc>
      </w:tr>
      <w:tr w:rsidR="00B65BD4" w:rsidRPr="00B65BD4" w:rsidTr="00BE512F">
        <w:trPr>
          <w:trHeight w:val="2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7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925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07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03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08 1 00 10120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600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246,5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150,8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61,2</w:t>
            </w:r>
          </w:p>
        </w:tc>
      </w:tr>
      <w:tr w:rsidR="00B65BD4" w:rsidRPr="00B65BD4" w:rsidTr="00BE512F">
        <w:trPr>
          <w:trHeight w:val="2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7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Развитие спортивных сооружений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925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07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03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08 1 00 11340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1 400,0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168,2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12,0</w:t>
            </w:r>
          </w:p>
        </w:tc>
      </w:tr>
      <w:tr w:rsidR="00B65BD4" w:rsidRPr="00B65BD4" w:rsidTr="00BE512F">
        <w:trPr>
          <w:trHeight w:val="2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7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925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07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03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08 1 00 11340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400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911,0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19,6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2,2</w:t>
            </w:r>
          </w:p>
        </w:tc>
      </w:tr>
      <w:tr w:rsidR="00B65BD4" w:rsidRPr="00B65BD4" w:rsidTr="00BE512F">
        <w:trPr>
          <w:trHeight w:val="2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7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925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07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03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08 1 00 11340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600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489,0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148,6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30,4</w:t>
            </w:r>
          </w:p>
        </w:tc>
      </w:tr>
      <w:tr w:rsidR="00B65BD4" w:rsidRPr="00B65BD4" w:rsidTr="00BE512F">
        <w:trPr>
          <w:trHeight w:val="2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7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 xml:space="preserve">Строительство малобюджетных спортивных залов шаговой доступности 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925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07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03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08 1 00 12620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1 000,0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917,9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91,8</w:t>
            </w:r>
          </w:p>
        </w:tc>
      </w:tr>
      <w:tr w:rsidR="00B65BD4" w:rsidRPr="00B65BD4" w:rsidTr="00BE512F">
        <w:trPr>
          <w:trHeight w:val="2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7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925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07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03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08 1 00 12620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400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1 000,0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917,9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91,8</w:t>
            </w:r>
          </w:p>
        </w:tc>
      </w:tr>
      <w:tr w:rsidR="00B65BD4" w:rsidRPr="00B65BD4" w:rsidTr="00BE512F">
        <w:trPr>
          <w:trHeight w:val="2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7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 xml:space="preserve">Осуществление отдельных государственных полномочий по предоставлению социальной поддержки отдельным категориям работников муниципальных физкультурно-спортивных организаций, осуществляющих подготовку спортивного резерва, и муниципальных образовательных организаций дополнительного образования детей Краснодарского края отраслей "Образование" и </w:t>
            </w: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lastRenderedPageBreak/>
              <w:t>«Физическая культура и спорт»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lastRenderedPageBreak/>
              <w:t>925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07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03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08 1 00 60740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62,5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62,5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100,0</w:t>
            </w:r>
          </w:p>
        </w:tc>
      </w:tr>
      <w:tr w:rsidR="00B65BD4" w:rsidRPr="00B65BD4" w:rsidTr="00BE512F">
        <w:trPr>
          <w:trHeight w:val="2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7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925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07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03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08 1 00 60740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600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62,5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62,5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100,0</w:t>
            </w:r>
          </w:p>
        </w:tc>
      </w:tr>
      <w:tr w:rsidR="00B65BD4" w:rsidRPr="00B65BD4" w:rsidTr="00BE512F">
        <w:trPr>
          <w:trHeight w:val="2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7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Молодежная политика и оздоровление детей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925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07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07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80,0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80,0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100,0</w:t>
            </w:r>
          </w:p>
        </w:tc>
      </w:tr>
      <w:tr w:rsidR="00B65BD4" w:rsidRPr="00B65BD4" w:rsidTr="00BE512F">
        <w:trPr>
          <w:trHeight w:val="2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7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Муниципальная программа муниципального образования Новокубанский район «Дети Кубани»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925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07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07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03 0 00 00000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80,0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80,0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100,0</w:t>
            </w:r>
          </w:p>
        </w:tc>
      </w:tr>
      <w:tr w:rsidR="00B65BD4" w:rsidRPr="00B65BD4" w:rsidTr="00BE512F">
        <w:trPr>
          <w:trHeight w:val="2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7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Отдельные мероприятия муниципальной программы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925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07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07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03 1 00 00000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80,0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80,0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100,0</w:t>
            </w:r>
          </w:p>
        </w:tc>
      </w:tr>
      <w:tr w:rsidR="00B65BD4" w:rsidRPr="00B65BD4" w:rsidTr="00BE512F">
        <w:trPr>
          <w:trHeight w:val="2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7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Организация отдыха, оздоровления  детей и подростков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925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07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07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03 1 03 00000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80,0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80,0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100,0</w:t>
            </w:r>
          </w:p>
        </w:tc>
      </w:tr>
      <w:tr w:rsidR="00B65BD4" w:rsidRPr="00B65BD4" w:rsidTr="00BE512F">
        <w:trPr>
          <w:trHeight w:val="2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7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Реализация мероприятий муниципальной программы муниципального образования Новокубанский район «Дети Кубани»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925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07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07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03 1 03 10250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80,0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80,0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100,0</w:t>
            </w:r>
          </w:p>
        </w:tc>
      </w:tr>
      <w:tr w:rsidR="00B65BD4" w:rsidRPr="00B65BD4" w:rsidTr="00BE512F">
        <w:trPr>
          <w:trHeight w:val="2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7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925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07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07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03 1 03 10250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600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80,0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80,0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100,0</w:t>
            </w:r>
          </w:p>
        </w:tc>
      </w:tr>
      <w:tr w:rsidR="00B65BD4" w:rsidRPr="00B65BD4" w:rsidTr="00BE512F">
        <w:trPr>
          <w:trHeight w:val="2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7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Другие вопросы в области образования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925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07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09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96 044,3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88 835,3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92,5</w:t>
            </w:r>
          </w:p>
        </w:tc>
      </w:tr>
      <w:tr w:rsidR="00B65BD4" w:rsidRPr="00B65BD4" w:rsidTr="00BE512F">
        <w:trPr>
          <w:trHeight w:val="2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7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Другие вопросы в области образования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925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07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09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01 0 00 00000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91 735,9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84 526,9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92,1</w:t>
            </w:r>
          </w:p>
        </w:tc>
      </w:tr>
      <w:tr w:rsidR="00B65BD4" w:rsidRPr="00B65BD4" w:rsidTr="00BE512F">
        <w:trPr>
          <w:trHeight w:val="2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7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Подпрограмма "Развитие дошкольного, общего и дополнительного образования детей"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925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07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09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01 1 00 00000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2 212,1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2 212,2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100,0</w:t>
            </w:r>
          </w:p>
        </w:tc>
      </w:tr>
      <w:tr w:rsidR="00B65BD4" w:rsidRPr="00B65BD4" w:rsidTr="00BE512F">
        <w:trPr>
          <w:trHeight w:val="2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7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Развитие дошкольного образования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925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07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09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01 1 01 00000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1 106,0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1 106,1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100,0</w:t>
            </w:r>
          </w:p>
        </w:tc>
      </w:tr>
      <w:tr w:rsidR="00B65BD4" w:rsidRPr="00B65BD4" w:rsidTr="00BE512F">
        <w:trPr>
          <w:trHeight w:val="2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7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Средства резервного фонда администрации Краснодарского края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925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07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09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01 1 01 S2400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1 106,0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1 106,1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100,0</w:t>
            </w:r>
          </w:p>
        </w:tc>
      </w:tr>
      <w:tr w:rsidR="00B65BD4" w:rsidRPr="00B65BD4" w:rsidTr="00BE512F">
        <w:trPr>
          <w:trHeight w:val="2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7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925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07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09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01 1 01 S2400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600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1 106,0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1 106,1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100,0</w:t>
            </w:r>
          </w:p>
        </w:tc>
      </w:tr>
      <w:tr w:rsidR="00B65BD4" w:rsidRPr="00B65BD4" w:rsidTr="00BE512F">
        <w:trPr>
          <w:trHeight w:val="2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7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Развитие общего образования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925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07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09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01 1 02 00000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1 106,1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1 106,1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100,0</w:t>
            </w:r>
          </w:p>
        </w:tc>
      </w:tr>
      <w:tr w:rsidR="00B65BD4" w:rsidRPr="00B65BD4" w:rsidTr="00BE512F">
        <w:trPr>
          <w:trHeight w:val="2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7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Средства резервного фонда администрации Краснодарского края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925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07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09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01 1 02 S2400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1 106,1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1 106,1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100,0</w:t>
            </w:r>
          </w:p>
        </w:tc>
      </w:tr>
      <w:tr w:rsidR="00B65BD4" w:rsidRPr="00B65BD4" w:rsidTr="00BE512F">
        <w:trPr>
          <w:trHeight w:val="2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7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925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07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09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01 1 02 S2400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600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1 106,1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1 106,1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100,0</w:t>
            </w:r>
          </w:p>
        </w:tc>
      </w:tr>
      <w:tr w:rsidR="00B65BD4" w:rsidRPr="00B65BD4" w:rsidTr="00BE512F">
        <w:trPr>
          <w:trHeight w:val="2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7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Подпрограмма «Обеспечение реализации муниципальной программы и прочие мероприятия в области образования»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925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07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09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01 2 00 00000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89 523,8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82 314,7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91,9</w:t>
            </w:r>
          </w:p>
        </w:tc>
      </w:tr>
      <w:tr w:rsidR="00B65BD4" w:rsidRPr="00B65BD4" w:rsidTr="00BE512F">
        <w:trPr>
          <w:trHeight w:val="2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7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925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07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09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01 2 00 00190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7 694,8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7 598,8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98,8</w:t>
            </w:r>
          </w:p>
        </w:tc>
      </w:tr>
      <w:tr w:rsidR="00B65BD4" w:rsidRPr="00B65BD4" w:rsidTr="00BE512F">
        <w:trPr>
          <w:trHeight w:val="2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7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 xml:space="preserve">Расходы на выплаты персоналу в целях обеспечения выполнения функций государственными (муниципальными) органами, </w:t>
            </w: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lastRenderedPageBreak/>
              <w:t>казенными учреждениями, органами управления государственными внебюджетными фондами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lastRenderedPageBreak/>
              <w:t>925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07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09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01 2 00 00190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100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7 003,1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7 000,8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100,0</w:t>
            </w:r>
          </w:p>
        </w:tc>
      </w:tr>
      <w:tr w:rsidR="00B65BD4" w:rsidRPr="00B65BD4" w:rsidTr="00BE512F">
        <w:trPr>
          <w:trHeight w:val="2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7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925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07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09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01 2 00 00190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200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686,7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596,3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86,8</w:t>
            </w:r>
          </w:p>
        </w:tc>
      </w:tr>
      <w:tr w:rsidR="00B65BD4" w:rsidRPr="00B65BD4" w:rsidTr="00BE512F">
        <w:trPr>
          <w:trHeight w:val="2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7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Иные бюджетные ассигнования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925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07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09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01 2 00 00190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800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5,0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1,7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34,0</w:t>
            </w:r>
          </w:p>
        </w:tc>
      </w:tr>
      <w:tr w:rsidR="00B65BD4" w:rsidRPr="00B65BD4" w:rsidTr="00BE512F">
        <w:trPr>
          <w:trHeight w:val="2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7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 xml:space="preserve">Учреждения по централизованному обслуживанию муниципальных организаций 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925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07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09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01 2 01 00000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35 247,7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35 045,3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99,4</w:t>
            </w:r>
          </w:p>
        </w:tc>
      </w:tr>
      <w:tr w:rsidR="00B65BD4" w:rsidRPr="00B65BD4" w:rsidTr="00BE512F">
        <w:trPr>
          <w:trHeight w:val="2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7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Расходы на обеспечение деятельности (оказание услуг) подведомственных учреждений, в том числе на предоставление муниципальным бюджетным и автономным учреждениям субсидий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925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07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09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01 2 01 00590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24 019,8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23 817,4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99,2</w:t>
            </w:r>
          </w:p>
        </w:tc>
      </w:tr>
      <w:tr w:rsidR="00B65BD4" w:rsidRPr="00B65BD4" w:rsidTr="00BE512F">
        <w:trPr>
          <w:trHeight w:val="2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7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925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07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09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01 2 01 00590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100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20 229,6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20 089,4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99,3</w:t>
            </w:r>
          </w:p>
        </w:tc>
      </w:tr>
      <w:tr w:rsidR="00B65BD4" w:rsidRPr="00B65BD4" w:rsidTr="00BE512F">
        <w:trPr>
          <w:trHeight w:val="2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7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925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07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09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01 2 01 00590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200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3 755,8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3 695,4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98,4</w:t>
            </w:r>
          </w:p>
        </w:tc>
      </w:tr>
      <w:tr w:rsidR="00B65BD4" w:rsidRPr="00B65BD4" w:rsidTr="00BE512F">
        <w:trPr>
          <w:trHeight w:val="2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7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Иные бюджетные ассигнования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925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07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09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01 2 01 00590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800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34,4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32,6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94,8</w:t>
            </w:r>
          </w:p>
        </w:tc>
      </w:tr>
      <w:tr w:rsidR="00B65BD4" w:rsidRPr="00B65BD4" w:rsidTr="00BE512F">
        <w:trPr>
          <w:trHeight w:val="2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7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Осуществление государственных полномочий  по обеспечению государственных гарантий реализации прав на получение общедоступного и бесплатного образования в муниципальных дошкольных и общеобразовательных организациях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925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07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09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01 2 01 60860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11 227,9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11 227,9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100,0</w:t>
            </w:r>
          </w:p>
        </w:tc>
      </w:tr>
      <w:tr w:rsidR="00B65BD4" w:rsidRPr="00B65BD4" w:rsidTr="00BE512F">
        <w:trPr>
          <w:trHeight w:val="2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7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925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07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09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01 2 01 60860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100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11 069,9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11 069,9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100,0</w:t>
            </w:r>
          </w:p>
        </w:tc>
      </w:tr>
      <w:tr w:rsidR="00B65BD4" w:rsidRPr="00B65BD4" w:rsidTr="00BE512F">
        <w:trPr>
          <w:trHeight w:val="2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7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925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07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09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01 2 01 60860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200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158,0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158,0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100,0</w:t>
            </w:r>
          </w:p>
        </w:tc>
      </w:tr>
      <w:tr w:rsidR="00B65BD4" w:rsidRPr="00B65BD4" w:rsidTr="00BE512F">
        <w:trPr>
          <w:trHeight w:val="2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7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Учреждения по содействию развития муниципальной системы образования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925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07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09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01 2 02 00000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6 635,9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6 445,0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97,1</w:t>
            </w:r>
          </w:p>
        </w:tc>
      </w:tr>
      <w:tr w:rsidR="00B65BD4" w:rsidRPr="00B65BD4" w:rsidTr="00BE512F">
        <w:trPr>
          <w:trHeight w:val="2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lastRenderedPageBreak/>
              <w:t> </w:t>
            </w:r>
          </w:p>
        </w:tc>
        <w:tc>
          <w:tcPr>
            <w:tcW w:w="7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Расходы на обеспечение деятельности (оказание услуг) подведомственных учреждений, в том числе на предоставление муниципальным бюджетным и автономным учреждениям субсидий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925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07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09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01 2 02 00590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5 957,3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5 945,0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99,8</w:t>
            </w:r>
          </w:p>
        </w:tc>
      </w:tr>
      <w:tr w:rsidR="00B65BD4" w:rsidRPr="00B65BD4" w:rsidTr="00BE512F">
        <w:trPr>
          <w:trHeight w:val="2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7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925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07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09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01 2 02 00590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600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5 957,3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5 945,0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99,8</w:t>
            </w:r>
          </w:p>
        </w:tc>
      </w:tr>
      <w:tr w:rsidR="00B65BD4" w:rsidRPr="00B65BD4" w:rsidTr="00BE512F">
        <w:trPr>
          <w:trHeight w:val="2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7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Мероприятия в области образования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925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07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09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01 2 02 10220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678,6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500,0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73,7</w:t>
            </w:r>
          </w:p>
        </w:tc>
      </w:tr>
      <w:tr w:rsidR="00B65BD4" w:rsidRPr="00B65BD4" w:rsidTr="00BE512F">
        <w:trPr>
          <w:trHeight w:val="2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7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925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07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09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01 2 02 10220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200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78,6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0,0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0,0</w:t>
            </w:r>
          </w:p>
        </w:tc>
      </w:tr>
      <w:tr w:rsidR="00B65BD4" w:rsidRPr="00B65BD4" w:rsidTr="00BE512F">
        <w:trPr>
          <w:trHeight w:val="2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7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925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07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09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01 2 02 10220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600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600,0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500,0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83,3</w:t>
            </w:r>
          </w:p>
        </w:tc>
      </w:tr>
      <w:tr w:rsidR="00B65BD4" w:rsidRPr="00B65BD4" w:rsidTr="00BE512F">
        <w:trPr>
          <w:trHeight w:val="2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7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Учреждения по организации питания и снабжению муниципальных общеобразовательных организаций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925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07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09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01 2 03 00000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39 945,4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33 225,6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83,2</w:t>
            </w:r>
          </w:p>
        </w:tc>
      </w:tr>
      <w:tr w:rsidR="00B65BD4" w:rsidRPr="00B65BD4" w:rsidTr="00BE512F">
        <w:trPr>
          <w:trHeight w:val="2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7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Расходы на обеспечение деятельности (оказание услуг) подведомственных учреждений, в том числе на предоставление муниципальным бюджетным и автономным учреждениям субсидий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925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07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09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01 2 03 00590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10 028,6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7 620,2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76,0</w:t>
            </w:r>
          </w:p>
        </w:tc>
      </w:tr>
      <w:tr w:rsidR="00B65BD4" w:rsidRPr="00B65BD4" w:rsidTr="00BE512F">
        <w:trPr>
          <w:trHeight w:val="2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7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925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07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09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01 2 03 00590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600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10 028,6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7 620,2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76,0</w:t>
            </w:r>
          </w:p>
        </w:tc>
      </w:tr>
      <w:tr w:rsidR="00B65BD4" w:rsidRPr="00B65BD4" w:rsidTr="00BE512F">
        <w:trPr>
          <w:trHeight w:val="2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7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Реализация комплекса мер по организации питания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925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07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09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01 2 03 10280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7 726,9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3 415,5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44,2</w:t>
            </w:r>
          </w:p>
        </w:tc>
      </w:tr>
      <w:tr w:rsidR="00B65BD4" w:rsidRPr="00B65BD4" w:rsidTr="00BE512F">
        <w:trPr>
          <w:trHeight w:val="2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7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925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07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09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01 2 03 10280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600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7 726,9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3 415,5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44,2</w:t>
            </w:r>
          </w:p>
        </w:tc>
      </w:tr>
      <w:tr w:rsidR="00B65BD4" w:rsidRPr="00B65BD4" w:rsidTr="00BE512F">
        <w:trPr>
          <w:trHeight w:val="2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7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Осуществление отдельных государственных полномочий по обеспечению льготным питанием учащихся из многодетных семей в муниципальных общеобразовательных организациях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925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07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09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01 2 03 62370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2 152,7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2 152,7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100,0</w:t>
            </w:r>
          </w:p>
        </w:tc>
      </w:tr>
      <w:tr w:rsidR="00B65BD4" w:rsidRPr="00B65BD4" w:rsidTr="00BE512F">
        <w:trPr>
          <w:trHeight w:val="2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7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925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07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09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01 2 03 62370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600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2 152,7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2 152,7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100,0</w:t>
            </w:r>
          </w:p>
        </w:tc>
      </w:tr>
      <w:tr w:rsidR="00B65BD4" w:rsidRPr="00B65BD4" w:rsidTr="00BE512F">
        <w:trPr>
          <w:trHeight w:val="2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7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Организация бесплатного питания обучающихся, получающих начальное общее образование в государственных и муниципальных образовательных организациях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925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07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09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01 2 03 L3040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20 037,2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20 037,2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100,0</w:t>
            </w:r>
          </w:p>
        </w:tc>
      </w:tr>
      <w:tr w:rsidR="00B65BD4" w:rsidRPr="00B65BD4" w:rsidTr="00BE512F">
        <w:trPr>
          <w:trHeight w:val="2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7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 xml:space="preserve">Предоставление субсидий бюджетным, автономным учреждениям и </w:t>
            </w: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lastRenderedPageBreak/>
              <w:t>иным некоммерческим организациям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lastRenderedPageBreak/>
              <w:t>925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07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09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01 2 03 L3040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600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20 037,2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20 037,2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100,0</w:t>
            </w:r>
          </w:p>
        </w:tc>
      </w:tr>
      <w:tr w:rsidR="00B65BD4" w:rsidRPr="00B65BD4" w:rsidTr="00BE512F">
        <w:trPr>
          <w:trHeight w:val="2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7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Другие вопросы в области образования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925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07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09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04 0 00 00000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1 880,4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1 880,4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100,0</w:t>
            </w:r>
          </w:p>
        </w:tc>
      </w:tr>
      <w:tr w:rsidR="00B65BD4" w:rsidRPr="00B65BD4" w:rsidTr="00BE512F">
        <w:trPr>
          <w:trHeight w:val="2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7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Подпрограмма «Обеспечение безопасности дорожного движения»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925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07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09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04 2 00 00000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1 880,4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1 880,4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100,0</w:t>
            </w:r>
          </w:p>
        </w:tc>
      </w:tr>
      <w:tr w:rsidR="00B65BD4" w:rsidRPr="00B65BD4" w:rsidTr="00BE512F">
        <w:trPr>
          <w:trHeight w:val="2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7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Мероприятия по предупреждению детского дорожно-транспортного травматизма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925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07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09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04 2 R3 S2470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1 880,4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1 880,4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100,0</w:t>
            </w:r>
          </w:p>
        </w:tc>
      </w:tr>
      <w:tr w:rsidR="00B65BD4" w:rsidRPr="00B65BD4" w:rsidTr="00BE512F">
        <w:trPr>
          <w:trHeight w:val="2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7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925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07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09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04 2 R3 S2470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600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1 880,4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1 880,4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100,0</w:t>
            </w:r>
          </w:p>
        </w:tc>
      </w:tr>
      <w:tr w:rsidR="00B65BD4" w:rsidRPr="00B65BD4" w:rsidTr="00BE512F">
        <w:trPr>
          <w:trHeight w:val="2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7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Муниципальная программа муниципального образования «Обеспечение безопасности населения»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925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07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09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06 0 00 00000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2 410,0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2 410,0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100,0</w:t>
            </w:r>
          </w:p>
        </w:tc>
      </w:tr>
      <w:tr w:rsidR="00B65BD4" w:rsidRPr="00B65BD4" w:rsidTr="00BE512F">
        <w:trPr>
          <w:trHeight w:val="2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7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Подпрограмма «Укрепление правопорядка, профилактика правонарушений и терроризма»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925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07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09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06 3 00 00000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2 410,0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2 410,0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100,0</w:t>
            </w:r>
          </w:p>
        </w:tc>
      </w:tr>
      <w:tr w:rsidR="00B65BD4" w:rsidRPr="00B65BD4" w:rsidTr="00BE512F">
        <w:trPr>
          <w:trHeight w:val="2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7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Профилактика терроризма и экстремизма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925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07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09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06 3 00 S0460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2 410,0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2 410,0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100,0</w:t>
            </w:r>
          </w:p>
        </w:tc>
      </w:tr>
      <w:tr w:rsidR="00B65BD4" w:rsidRPr="00B65BD4" w:rsidTr="00BE512F">
        <w:trPr>
          <w:trHeight w:val="2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7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925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07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09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06 3 00 S0460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600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2 410,0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2 410,0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100,0</w:t>
            </w:r>
          </w:p>
        </w:tc>
      </w:tr>
      <w:tr w:rsidR="00B65BD4" w:rsidRPr="00B65BD4" w:rsidTr="00BE512F">
        <w:trPr>
          <w:trHeight w:val="2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7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Муниципальная программа муниципального образования Новокубанский район «Развитие муниципальной службы»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925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07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09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10 0 00 00000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18,0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18,0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100,0</w:t>
            </w:r>
          </w:p>
        </w:tc>
      </w:tr>
      <w:tr w:rsidR="00B65BD4" w:rsidRPr="00B65BD4" w:rsidTr="00BE512F">
        <w:trPr>
          <w:trHeight w:val="2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7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Отдельные мероприятия муниципальной программы «Развитие муниципальной службы»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925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07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09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10 1 00 00000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18,0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18,0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100,0</w:t>
            </w:r>
          </w:p>
        </w:tc>
      </w:tr>
      <w:tr w:rsidR="00B65BD4" w:rsidRPr="00B65BD4" w:rsidTr="00BE512F">
        <w:trPr>
          <w:trHeight w:val="2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7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Мероприятия по переподготовке и повышению квалификации кадров.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925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07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09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10 1 00 10200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18,0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18,0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100,0</w:t>
            </w:r>
          </w:p>
        </w:tc>
      </w:tr>
      <w:tr w:rsidR="00B65BD4" w:rsidRPr="00B65BD4" w:rsidTr="00BE512F">
        <w:trPr>
          <w:trHeight w:val="2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7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925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07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09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10 1 00 10200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200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18,0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18,0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100,0</w:t>
            </w:r>
          </w:p>
        </w:tc>
      </w:tr>
      <w:tr w:rsidR="00B65BD4" w:rsidRPr="00B65BD4" w:rsidTr="00BE512F">
        <w:trPr>
          <w:trHeight w:val="2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7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Социальная политика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925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00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5 990,0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4 190,8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70,0</w:t>
            </w:r>
          </w:p>
        </w:tc>
      </w:tr>
      <w:tr w:rsidR="00B65BD4" w:rsidRPr="00B65BD4" w:rsidTr="00BE512F">
        <w:trPr>
          <w:trHeight w:val="2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7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Охрана семьи и детства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925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04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5 990,0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4 190,8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70,0</w:t>
            </w:r>
          </w:p>
        </w:tc>
      </w:tr>
      <w:tr w:rsidR="00B65BD4" w:rsidRPr="00B65BD4" w:rsidTr="00BE512F">
        <w:trPr>
          <w:trHeight w:val="2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7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Муниципальная программа муниципального образования Новокубанский район «Развитие образования»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925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04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01 0 00 00000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5 990,0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4 190,8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70,0</w:t>
            </w:r>
          </w:p>
        </w:tc>
      </w:tr>
      <w:tr w:rsidR="00B65BD4" w:rsidRPr="00B65BD4" w:rsidTr="00BE512F">
        <w:trPr>
          <w:trHeight w:val="2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7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Подпрограмма «Развитие дошкольного, общего и дополнительного образования детей»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925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04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01 1 00 00000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5 990,0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4 190,8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70,0</w:t>
            </w:r>
          </w:p>
        </w:tc>
      </w:tr>
      <w:tr w:rsidR="00B65BD4" w:rsidRPr="00B65BD4" w:rsidTr="00BE512F">
        <w:trPr>
          <w:trHeight w:val="2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7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Развитие дошкольного образования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925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04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01 1 01 00000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5 990,0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4 190,8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70,0</w:t>
            </w:r>
          </w:p>
        </w:tc>
      </w:tr>
      <w:tr w:rsidR="00B65BD4" w:rsidRPr="00B65BD4" w:rsidTr="00BE512F">
        <w:trPr>
          <w:trHeight w:val="2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lastRenderedPageBreak/>
              <w:t> </w:t>
            </w:r>
          </w:p>
        </w:tc>
        <w:tc>
          <w:tcPr>
            <w:tcW w:w="7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Осуществление отдельных государственных полномочий по обеспечению выплаты компенсации части родительской платы за присмотр и уход за детьми, посещающими образовательные организации, реализующие  образовательную программу дошкольного образования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925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04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01 1 01 60710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5 990,0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4 190,8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70,0</w:t>
            </w:r>
          </w:p>
        </w:tc>
      </w:tr>
      <w:tr w:rsidR="00B65BD4" w:rsidRPr="00B65BD4" w:rsidTr="00BE512F">
        <w:trPr>
          <w:trHeight w:val="2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7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925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04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01 1 01 60710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200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141,0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64,5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45,7</w:t>
            </w:r>
          </w:p>
        </w:tc>
      </w:tr>
      <w:tr w:rsidR="00B65BD4" w:rsidRPr="00B65BD4" w:rsidTr="00BE512F">
        <w:trPr>
          <w:trHeight w:val="2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7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925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04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01 1 01 60710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300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5 849,0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4 126,3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70,5</w:t>
            </w:r>
          </w:p>
        </w:tc>
      </w:tr>
      <w:tr w:rsidR="00B65BD4" w:rsidRPr="00B65BD4" w:rsidTr="00BE512F">
        <w:trPr>
          <w:trHeight w:val="2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5BD4" w:rsidRPr="00B65BD4" w:rsidRDefault="00B65BD4" w:rsidP="00B65B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  <w:t>8.</w:t>
            </w:r>
          </w:p>
        </w:tc>
        <w:tc>
          <w:tcPr>
            <w:tcW w:w="7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  <w:t>Отдел культуры администрации муниципального образования Новокубанский район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  <w:t>926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  <w:t>46 795,7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  <w:t>45 241,1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  <w:t>96,7</w:t>
            </w:r>
          </w:p>
        </w:tc>
      </w:tr>
      <w:tr w:rsidR="00B65BD4" w:rsidRPr="00B65BD4" w:rsidTr="00BE512F">
        <w:trPr>
          <w:trHeight w:val="2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7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Образование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926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07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00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29 135,2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27 801,8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95,4</w:t>
            </w:r>
          </w:p>
        </w:tc>
      </w:tr>
      <w:tr w:rsidR="00B65BD4" w:rsidRPr="00B65BD4" w:rsidTr="00BE512F">
        <w:trPr>
          <w:trHeight w:val="2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7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Дополнительное образование детей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926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07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03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29 135,2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27 801,8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95,4</w:t>
            </w:r>
          </w:p>
        </w:tc>
      </w:tr>
      <w:tr w:rsidR="00B65BD4" w:rsidRPr="00B65BD4" w:rsidTr="00BE512F">
        <w:trPr>
          <w:trHeight w:val="2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7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Муниципальная программа муниципального образования «Дети Кубани»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926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07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03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03 0 00 00000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21,1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21,1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100,0</w:t>
            </w:r>
          </w:p>
        </w:tc>
      </w:tr>
      <w:tr w:rsidR="00B65BD4" w:rsidRPr="00B65BD4" w:rsidTr="00BE512F">
        <w:trPr>
          <w:trHeight w:val="2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7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Отдельные мероприятия муниципальной программы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926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07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03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03 1 00 00000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21,1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21,1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100,0</w:t>
            </w:r>
          </w:p>
        </w:tc>
      </w:tr>
      <w:tr w:rsidR="00B65BD4" w:rsidRPr="00B65BD4" w:rsidTr="00BE512F">
        <w:trPr>
          <w:trHeight w:val="2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7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Организация и проведение мероприятий для одаренных детей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926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07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03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03 1 04 00000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21,1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21,1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100,0</w:t>
            </w:r>
          </w:p>
        </w:tc>
      </w:tr>
      <w:tr w:rsidR="00B65BD4" w:rsidRPr="00B65BD4" w:rsidTr="00BE512F">
        <w:trPr>
          <w:trHeight w:val="2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7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Реализация мероприятий муниципальной программы муниципального образования Новокубанский район «Дети Кубани»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926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07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03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03 1 04 10250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21,1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21,1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100,0</w:t>
            </w:r>
          </w:p>
        </w:tc>
      </w:tr>
      <w:tr w:rsidR="00B65BD4" w:rsidRPr="00B65BD4" w:rsidTr="00BE512F">
        <w:trPr>
          <w:trHeight w:val="2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7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926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07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03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03 1 04 10250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600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21,1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21,1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100,0</w:t>
            </w:r>
          </w:p>
        </w:tc>
      </w:tr>
      <w:tr w:rsidR="00B65BD4" w:rsidRPr="00B65BD4" w:rsidTr="00BE512F">
        <w:trPr>
          <w:trHeight w:val="2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7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Муниципальная программа муниципального образования Новокубанский район «Развитие жилищно-коммунального хозяйства»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926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07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03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05 0 00 00000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100,0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0,0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0,0</w:t>
            </w:r>
          </w:p>
        </w:tc>
      </w:tr>
      <w:tr w:rsidR="00B65BD4" w:rsidRPr="00B65BD4" w:rsidTr="00BE512F">
        <w:trPr>
          <w:trHeight w:val="2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7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Подпрограмма «Охрана  окружающей среды»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926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07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03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05 3 00 00000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100,0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0,0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0,0</w:t>
            </w:r>
          </w:p>
        </w:tc>
      </w:tr>
      <w:tr w:rsidR="00B65BD4" w:rsidRPr="00B65BD4" w:rsidTr="00BE512F">
        <w:trPr>
          <w:trHeight w:val="2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7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Мероприятия по охране окружающей среды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926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07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03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05 3 00 10400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100,0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0,0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0,0</w:t>
            </w:r>
          </w:p>
        </w:tc>
      </w:tr>
      <w:tr w:rsidR="00B65BD4" w:rsidRPr="00B65BD4" w:rsidTr="00BE512F">
        <w:trPr>
          <w:trHeight w:val="2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7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926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07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03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05 3 00 10400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600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100,0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0,0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0,0</w:t>
            </w:r>
          </w:p>
        </w:tc>
      </w:tr>
      <w:tr w:rsidR="00B65BD4" w:rsidRPr="00B65BD4" w:rsidTr="00BE512F">
        <w:trPr>
          <w:trHeight w:val="2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7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Муниципальная программа муниципального образования Новокубанский район «Обеспечение безопасности населения»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926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07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03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06 0 00 00000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162,0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160,5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99,1</w:t>
            </w:r>
          </w:p>
        </w:tc>
      </w:tr>
      <w:tr w:rsidR="00B65BD4" w:rsidRPr="00B65BD4" w:rsidTr="00BE512F">
        <w:trPr>
          <w:trHeight w:val="2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  <w:lastRenderedPageBreak/>
              <w:t> </w:t>
            </w:r>
          </w:p>
        </w:tc>
        <w:tc>
          <w:tcPr>
            <w:tcW w:w="7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Подпрограмма «Пожарная безопасность»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926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07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03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06 2 00 00000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162,0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160,5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99,1</w:t>
            </w:r>
          </w:p>
        </w:tc>
      </w:tr>
      <w:tr w:rsidR="00B65BD4" w:rsidRPr="00B65BD4" w:rsidTr="00BE512F">
        <w:trPr>
          <w:trHeight w:val="2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7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Мероприятия по обеспечению пожарной безопасности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926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07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03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06 2 00 10140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162,0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160,5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99,1</w:t>
            </w:r>
          </w:p>
        </w:tc>
      </w:tr>
      <w:tr w:rsidR="00B65BD4" w:rsidRPr="00B65BD4" w:rsidTr="00BE512F">
        <w:trPr>
          <w:trHeight w:val="2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7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926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07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03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06 2 00 10140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600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162,0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160,5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99,1</w:t>
            </w:r>
          </w:p>
        </w:tc>
      </w:tr>
      <w:tr w:rsidR="00B65BD4" w:rsidRPr="00B65BD4" w:rsidTr="00BE512F">
        <w:trPr>
          <w:trHeight w:val="2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7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Муниципальная программа муниципального образования Новокубанский район «Развитие культуры»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926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07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03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07 0 00 00000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28 852,1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27 620,2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95,7</w:t>
            </w:r>
          </w:p>
        </w:tc>
      </w:tr>
      <w:tr w:rsidR="00B65BD4" w:rsidRPr="00B65BD4" w:rsidTr="00BE512F">
        <w:trPr>
          <w:trHeight w:val="2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7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Отдельные мероприятия муниципальной программы «Развитие культуры»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926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07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03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07 1 00 00000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28 852,1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27 620,2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95,7</w:t>
            </w:r>
          </w:p>
        </w:tc>
      </w:tr>
      <w:tr w:rsidR="00B65BD4" w:rsidRPr="00B65BD4" w:rsidTr="00BE512F">
        <w:trPr>
          <w:trHeight w:val="2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7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Расходы на обеспечение деятельности (оказание услуг) подведомственных учреждений, в том числе на предоставление муниципальным бюджетным и автономным учреждениям субсидий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926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07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03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07 1 00 00590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28 804,4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27 586,1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95,8</w:t>
            </w:r>
          </w:p>
        </w:tc>
      </w:tr>
      <w:tr w:rsidR="00B65BD4" w:rsidRPr="00B65BD4" w:rsidTr="00BE512F">
        <w:trPr>
          <w:trHeight w:val="2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7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926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07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03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07 1 00 00590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600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28 804,4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27 586,1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95,8</w:t>
            </w:r>
          </w:p>
        </w:tc>
      </w:tr>
      <w:tr w:rsidR="00B65BD4" w:rsidRPr="00B65BD4" w:rsidTr="00BE512F">
        <w:trPr>
          <w:trHeight w:val="2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7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Осуществление отдельных государственных полномочий по предоставлению мер социальной поддержки в виде компенсации расходов на оплату жилых помещений, отопления и освещения педагогическим работникам муниципальных образовательных организаций, проживающим и работающим в сельских населенных пунктах, рабочих поселках (поселках городского типа) на территории Краснодарского края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926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07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03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07 1 00 60820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47,7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34,1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71,5</w:t>
            </w:r>
          </w:p>
        </w:tc>
      </w:tr>
      <w:tr w:rsidR="00B65BD4" w:rsidRPr="00B65BD4" w:rsidTr="00BE512F">
        <w:trPr>
          <w:trHeight w:val="2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7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926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07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03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07 1 00 60820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600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47,7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34,1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71,5</w:t>
            </w:r>
          </w:p>
        </w:tc>
      </w:tr>
      <w:tr w:rsidR="00B65BD4" w:rsidRPr="00B65BD4" w:rsidTr="00BE512F">
        <w:trPr>
          <w:trHeight w:val="2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7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Культура и кинематография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926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08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00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17 660,5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17 439,3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98,7</w:t>
            </w:r>
          </w:p>
        </w:tc>
      </w:tr>
      <w:tr w:rsidR="00B65BD4" w:rsidRPr="00B65BD4" w:rsidTr="00BE512F">
        <w:trPr>
          <w:trHeight w:val="2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7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Культура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926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08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01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11 459,2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11 262,5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98,3</w:t>
            </w:r>
          </w:p>
        </w:tc>
      </w:tr>
      <w:tr w:rsidR="00B65BD4" w:rsidRPr="00B65BD4" w:rsidTr="00BE512F">
        <w:trPr>
          <w:trHeight w:val="2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7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Муниципальная программа муниципального образования Новокубанский район «Дети Кубани»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926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08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01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03 0 00 00000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223,9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223,9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100,0</w:t>
            </w:r>
          </w:p>
        </w:tc>
      </w:tr>
      <w:tr w:rsidR="00B65BD4" w:rsidRPr="00B65BD4" w:rsidTr="00BE512F">
        <w:trPr>
          <w:trHeight w:val="2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7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Отдельные мероприятия муниципальной программы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926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08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01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03 1 00 00000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223,9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223,9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100,0</w:t>
            </w:r>
          </w:p>
        </w:tc>
      </w:tr>
      <w:tr w:rsidR="00B65BD4" w:rsidRPr="00B65BD4" w:rsidTr="00BE512F">
        <w:trPr>
          <w:trHeight w:val="2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7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Социальное обслуживание семьи и детей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926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08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01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03 1 01 00000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223,9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223,9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100,0</w:t>
            </w:r>
          </w:p>
        </w:tc>
      </w:tr>
      <w:tr w:rsidR="00B65BD4" w:rsidRPr="00B65BD4" w:rsidTr="00BE512F">
        <w:trPr>
          <w:trHeight w:val="2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7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 xml:space="preserve">Реализация мероприятий муниципальной программы </w:t>
            </w: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lastRenderedPageBreak/>
              <w:t>муниципального образования Новокубанский район «Дети Кубани»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lastRenderedPageBreak/>
              <w:t>926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08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01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03 1 01 10250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223,9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223,9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100,0</w:t>
            </w:r>
          </w:p>
        </w:tc>
      </w:tr>
      <w:tr w:rsidR="00B65BD4" w:rsidRPr="00B65BD4" w:rsidTr="00BE512F">
        <w:trPr>
          <w:trHeight w:val="2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7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926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08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01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03 1 01 10250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600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223,9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223,9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100,0</w:t>
            </w:r>
          </w:p>
        </w:tc>
      </w:tr>
      <w:tr w:rsidR="00B65BD4" w:rsidRPr="00B65BD4" w:rsidTr="00BE512F">
        <w:trPr>
          <w:trHeight w:val="2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7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Муниципальная программа муниципального образования Новокубанский район «Развитие культуры»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926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08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01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07 0 00 00000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11 230,3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11 033,6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98,2</w:t>
            </w:r>
          </w:p>
        </w:tc>
      </w:tr>
      <w:tr w:rsidR="00B65BD4" w:rsidRPr="00B65BD4" w:rsidTr="00BE512F">
        <w:trPr>
          <w:trHeight w:val="2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7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Отдельные мероприятия муниципальной программы «Развитие культуры»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926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08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01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07 1 00 00000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11 230,3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11 033,6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98,2</w:t>
            </w:r>
          </w:p>
        </w:tc>
      </w:tr>
      <w:tr w:rsidR="00B65BD4" w:rsidRPr="00B65BD4" w:rsidTr="00BE512F">
        <w:trPr>
          <w:trHeight w:val="2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7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Расходы на обеспечение деятельности (оказание услуг) подведомственных учреждений, в том числе на предоставление муниципальным бюджетным и автономным учреждениям субсидий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926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08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01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07 1 00 00590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7 191,8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6 995,3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97,3</w:t>
            </w:r>
          </w:p>
        </w:tc>
      </w:tr>
      <w:tr w:rsidR="00B65BD4" w:rsidRPr="00B65BD4" w:rsidTr="00BE512F">
        <w:trPr>
          <w:trHeight w:val="2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7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926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08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01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07 1 00 00590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600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7 191,8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6 995,3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97,3</w:t>
            </w:r>
          </w:p>
        </w:tc>
      </w:tr>
      <w:tr w:rsidR="00B65BD4" w:rsidRPr="00B65BD4" w:rsidTr="00BE512F">
        <w:trPr>
          <w:trHeight w:val="2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7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Приобретение муниципальными учреждениями движимого имущества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926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08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01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07 1 00 09010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2 481,0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2 481,0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100,0</w:t>
            </w:r>
          </w:p>
        </w:tc>
      </w:tr>
      <w:tr w:rsidR="00B65BD4" w:rsidRPr="00B65BD4" w:rsidTr="00BE512F">
        <w:trPr>
          <w:trHeight w:val="2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7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926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08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01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07 1 00 09010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600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2 481,0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2 481,0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100,0</w:t>
            </w:r>
          </w:p>
        </w:tc>
      </w:tr>
      <w:tr w:rsidR="00B65BD4" w:rsidRPr="00B65BD4" w:rsidTr="00BE512F">
        <w:trPr>
          <w:trHeight w:val="2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7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Осуществление муниципальными учреждениями капитального ремонта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926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08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01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07 1 00 09020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170,0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170,0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100,0</w:t>
            </w:r>
          </w:p>
        </w:tc>
      </w:tr>
      <w:tr w:rsidR="00B65BD4" w:rsidRPr="00B65BD4" w:rsidTr="00BE512F">
        <w:trPr>
          <w:trHeight w:val="2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7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926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08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01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07 1 00 09020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600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170,0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170,0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100,0</w:t>
            </w:r>
          </w:p>
        </w:tc>
      </w:tr>
      <w:tr w:rsidR="00B65BD4" w:rsidRPr="00B65BD4" w:rsidTr="00BE512F">
        <w:trPr>
          <w:trHeight w:val="2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7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Реализация мероприятий в области культуры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926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08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01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07 1 00 10230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1 349,0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1 348,8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100,0</w:t>
            </w:r>
          </w:p>
        </w:tc>
      </w:tr>
      <w:tr w:rsidR="00B65BD4" w:rsidRPr="00B65BD4" w:rsidTr="00BE512F">
        <w:trPr>
          <w:trHeight w:val="2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7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926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08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01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07 1 00 10230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200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1 249,0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1 248,8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100,0</w:t>
            </w:r>
          </w:p>
        </w:tc>
      </w:tr>
      <w:tr w:rsidR="00B65BD4" w:rsidRPr="00B65BD4" w:rsidTr="00BE512F">
        <w:trPr>
          <w:trHeight w:val="2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7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926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08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01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07 1 00 10230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600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100,0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100,0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100,0</w:t>
            </w:r>
          </w:p>
        </w:tc>
      </w:tr>
      <w:tr w:rsidR="00B65BD4" w:rsidRPr="00B65BD4" w:rsidTr="00BE512F">
        <w:trPr>
          <w:trHeight w:val="2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7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Реализация библиотечного обслуживания населения, комплектование и обеспечение сохранности библиотечных фондов библиотек поселений, межпоселенческих библиотек и библиотек городского округа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926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08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01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07 1 00 S2960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38,5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38,5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100,0</w:t>
            </w:r>
          </w:p>
        </w:tc>
      </w:tr>
      <w:tr w:rsidR="00B65BD4" w:rsidRPr="00B65BD4" w:rsidTr="00BE512F">
        <w:trPr>
          <w:trHeight w:val="2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lastRenderedPageBreak/>
              <w:t> </w:t>
            </w:r>
          </w:p>
        </w:tc>
        <w:tc>
          <w:tcPr>
            <w:tcW w:w="7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926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08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01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07 1 00 S2960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600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38,5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38,5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100,0</w:t>
            </w:r>
          </w:p>
        </w:tc>
      </w:tr>
      <w:tr w:rsidR="00B65BD4" w:rsidRPr="00B65BD4" w:rsidTr="00BE512F">
        <w:trPr>
          <w:trHeight w:val="2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7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Муниципальная программа муниципального образования Новокубанский район «Развитие муниципальной службы»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926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08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01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10 0 00 00000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5,0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5,0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100,0</w:t>
            </w:r>
          </w:p>
        </w:tc>
      </w:tr>
      <w:tr w:rsidR="00B65BD4" w:rsidRPr="00B65BD4" w:rsidTr="00BE512F">
        <w:trPr>
          <w:trHeight w:val="2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7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Отдельные мероприятия муниципальной программы «Развитие муниципальной службы»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926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08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01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10 1 00 00000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5,0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5,0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100,0</w:t>
            </w:r>
          </w:p>
        </w:tc>
      </w:tr>
      <w:tr w:rsidR="00B65BD4" w:rsidRPr="00B65BD4" w:rsidTr="00BE512F">
        <w:trPr>
          <w:trHeight w:val="2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7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Мероприятия по переподготовке и повышению квалификации кадров.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926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08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01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10 1 00 10200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5,0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5,0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100,0</w:t>
            </w:r>
          </w:p>
        </w:tc>
      </w:tr>
      <w:tr w:rsidR="00B65BD4" w:rsidRPr="00B65BD4" w:rsidTr="00BE512F">
        <w:trPr>
          <w:trHeight w:val="2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7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926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08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01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10 1 00 10200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200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5,0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5,0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100,0</w:t>
            </w:r>
          </w:p>
        </w:tc>
      </w:tr>
      <w:tr w:rsidR="00B65BD4" w:rsidRPr="00B65BD4" w:rsidTr="00BE512F">
        <w:trPr>
          <w:trHeight w:val="2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7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Другие вопросы в области культуры, кинематографии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926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08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04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6 201,3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6 176,8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99,6</w:t>
            </w:r>
          </w:p>
        </w:tc>
      </w:tr>
      <w:tr w:rsidR="00B65BD4" w:rsidRPr="00B65BD4" w:rsidTr="00BE512F">
        <w:trPr>
          <w:trHeight w:val="2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7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Муниципальная программа муниципального образования Новокубанский район «Обеспечение безопасности населения»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926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08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04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06 0 00 00000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5,0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5,0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100,0</w:t>
            </w:r>
          </w:p>
        </w:tc>
      </w:tr>
      <w:tr w:rsidR="00B65BD4" w:rsidRPr="00B65BD4" w:rsidTr="00BE512F">
        <w:trPr>
          <w:trHeight w:val="2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7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Подпрограмма «Гармонизация межнациональных отношений и профилактике этнического экстремизма»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926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08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04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06 5 00 00000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5,0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5,0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100,0</w:t>
            </w:r>
          </w:p>
        </w:tc>
      </w:tr>
      <w:tr w:rsidR="00B65BD4" w:rsidRPr="00B65BD4" w:rsidTr="00BE512F">
        <w:trPr>
          <w:trHeight w:val="2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7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Мероприятия по гармонизации межнациональных отношений и профилактике этнического экстремизма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926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08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04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06 5 00 10500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5,0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5,0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100,0</w:t>
            </w:r>
          </w:p>
        </w:tc>
      </w:tr>
      <w:tr w:rsidR="00B65BD4" w:rsidRPr="00B65BD4" w:rsidTr="00BE512F">
        <w:trPr>
          <w:trHeight w:val="2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7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926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08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04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06 5 00 10500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200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5,0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5,0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100,0</w:t>
            </w:r>
          </w:p>
        </w:tc>
      </w:tr>
      <w:tr w:rsidR="00B65BD4" w:rsidRPr="00B65BD4" w:rsidTr="00BE512F">
        <w:trPr>
          <w:trHeight w:val="2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7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Муниципальная программа муниципального образования Новокубанский район «Развитие культуры»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926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08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04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07 0 00 00000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6 176,3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6 151,8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99,6</w:t>
            </w:r>
          </w:p>
        </w:tc>
      </w:tr>
      <w:tr w:rsidR="00B65BD4" w:rsidRPr="00B65BD4" w:rsidTr="00BE512F">
        <w:trPr>
          <w:trHeight w:val="2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7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Отдельные мероприятия муниципальной программы «Развитие культуры»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926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08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04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07 1 00 00000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6 176,3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6 151,8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99,6</w:t>
            </w:r>
          </w:p>
        </w:tc>
      </w:tr>
      <w:tr w:rsidR="00B65BD4" w:rsidRPr="00B65BD4" w:rsidTr="00BE512F">
        <w:trPr>
          <w:trHeight w:val="2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7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926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08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04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07 1 00 00190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2 976,5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2 969,3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99,8</w:t>
            </w:r>
          </w:p>
        </w:tc>
      </w:tr>
      <w:tr w:rsidR="00B65BD4" w:rsidRPr="00B65BD4" w:rsidTr="00BE512F">
        <w:trPr>
          <w:trHeight w:val="2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7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926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08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04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07 1 00 00190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100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2 650,0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2 650,0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100,0</w:t>
            </w:r>
          </w:p>
        </w:tc>
      </w:tr>
      <w:tr w:rsidR="00B65BD4" w:rsidRPr="00B65BD4" w:rsidTr="00BE512F">
        <w:trPr>
          <w:trHeight w:val="2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7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 xml:space="preserve">Закупка товаров, работ и услуг для обеспечения государственных </w:t>
            </w: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lastRenderedPageBreak/>
              <w:t>(муниципальных) нужд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lastRenderedPageBreak/>
              <w:t>926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08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04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07 1 00 00190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200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324,5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319,3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98,4</w:t>
            </w:r>
          </w:p>
        </w:tc>
      </w:tr>
      <w:tr w:rsidR="00B65BD4" w:rsidRPr="00B65BD4" w:rsidTr="00BE512F">
        <w:trPr>
          <w:trHeight w:val="2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7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Иные бюджетные ассигнования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926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08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04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07 1 00 00190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800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2,0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0,0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0,0</w:t>
            </w:r>
          </w:p>
        </w:tc>
      </w:tr>
      <w:tr w:rsidR="00B65BD4" w:rsidRPr="00B65BD4" w:rsidTr="00BE512F">
        <w:trPr>
          <w:trHeight w:val="2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7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Расходы на обеспечение деятельности (оказание услуг) подведомственных учреждений, в том числе на предоставление муниципальным бюджетным и автономным учреждениям субсидий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926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08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04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07 1 00 00590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3 199,8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3 182,5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99,5</w:t>
            </w:r>
          </w:p>
        </w:tc>
      </w:tr>
      <w:tr w:rsidR="00B65BD4" w:rsidRPr="00B65BD4" w:rsidTr="00BE512F">
        <w:trPr>
          <w:trHeight w:val="2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7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926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08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04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07 1 00 00590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100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2 891,0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2 888,4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99,9</w:t>
            </w:r>
          </w:p>
        </w:tc>
      </w:tr>
      <w:tr w:rsidR="00B65BD4" w:rsidRPr="00B65BD4" w:rsidTr="00BE512F">
        <w:trPr>
          <w:trHeight w:val="2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7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926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08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04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07 1 00 00590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200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307,8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294,1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95,5</w:t>
            </w:r>
          </w:p>
        </w:tc>
      </w:tr>
      <w:tr w:rsidR="00B65BD4" w:rsidRPr="00B65BD4" w:rsidTr="00BE512F">
        <w:trPr>
          <w:trHeight w:val="2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7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Иные бюджетные ассигнования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926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08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04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07 1 00 00590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800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1,0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0,0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0,0</w:t>
            </w:r>
          </w:p>
        </w:tc>
      </w:tr>
      <w:tr w:rsidR="00B65BD4" w:rsidRPr="00B65BD4" w:rsidTr="00BE512F">
        <w:trPr>
          <w:trHeight w:val="2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7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Муниципальная программа муниципального образования "Доступная среда"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926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08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04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16 0 00 00000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20,0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20,0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100,0</w:t>
            </w:r>
          </w:p>
        </w:tc>
      </w:tr>
      <w:tr w:rsidR="00B65BD4" w:rsidRPr="00B65BD4" w:rsidTr="00BE512F">
        <w:trPr>
          <w:trHeight w:val="2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7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Отдельные мероприятия муниципальной программы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926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08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04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16 1 00 00000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20,0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20,0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100,0</w:t>
            </w:r>
          </w:p>
        </w:tc>
      </w:tr>
      <w:tr w:rsidR="00B65BD4" w:rsidRPr="00B65BD4" w:rsidTr="00BE512F">
        <w:trPr>
          <w:trHeight w:val="2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7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Мероприятия по формированию доступной среды жизнедеятельности инвалидов и других маломобильных групп населения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926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08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04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16 1 00 10490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20,0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20,0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100,0</w:t>
            </w:r>
          </w:p>
        </w:tc>
      </w:tr>
      <w:tr w:rsidR="00B65BD4" w:rsidRPr="00B65BD4" w:rsidTr="00BE512F">
        <w:trPr>
          <w:trHeight w:val="2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7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926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08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04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16 1 00 10490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200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20,0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20,0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100,0</w:t>
            </w:r>
          </w:p>
        </w:tc>
      </w:tr>
      <w:tr w:rsidR="00B65BD4" w:rsidRPr="00B65BD4" w:rsidTr="00BE512F">
        <w:trPr>
          <w:trHeight w:val="2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5BD4" w:rsidRPr="00B65BD4" w:rsidRDefault="00B65BD4" w:rsidP="00B65B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  <w:t>9.</w:t>
            </w:r>
          </w:p>
        </w:tc>
        <w:tc>
          <w:tcPr>
            <w:tcW w:w="7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  <w:t>Отдел по физической культуре и спорту муниципального образования Новокубанский район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  <w:t>929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  <w:t>83 861,5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  <w:t>80 296,0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  <w:t>95,7</w:t>
            </w:r>
          </w:p>
        </w:tc>
      </w:tr>
      <w:tr w:rsidR="00B65BD4" w:rsidRPr="00B65BD4" w:rsidTr="00BE512F">
        <w:trPr>
          <w:trHeight w:val="2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7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Физическая культура и спорт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929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11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00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83 861,5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80 296,0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95,7</w:t>
            </w:r>
          </w:p>
        </w:tc>
      </w:tr>
      <w:tr w:rsidR="00B65BD4" w:rsidRPr="00B65BD4" w:rsidTr="00BE512F">
        <w:trPr>
          <w:trHeight w:val="2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7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 xml:space="preserve">Физическая культура 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929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11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01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81 993,7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78 483,1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95,7</w:t>
            </w:r>
          </w:p>
        </w:tc>
      </w:tr>
      <w:tr w:rsidR="00B65BD4" w:rsidRPr="00B65BD4" w:rsidTr="00BE512F">
        <w:trPr>
          <w:trHeight w:val="2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7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Муниципальная программа муниципального образования Новокубанский район «Развитие жилищно-коммунального хозяйства»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929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11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01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05 0 00 00000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50,0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0,0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0,0</w:t>
            </w:r>
          </w:p>
        </w:tc>
      </w:tr>
      <w:tr w:rsidR="00B65BD4" w:rsidRPr="00B65BD4" w:rsidTr="00BE512F">
        <w:trPr>
          <w:trHeight w:val="2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7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Подпрограмма «Охрана окружающей среды»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929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11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01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05 3 00 00000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50,0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0,0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0,0</w:t>
            </w:r>
          </w:p>
        </w:tc>
      </w:tr>
      <w:tr w:rsidR="00B65BD4" w:rsidRPr="00B65BD4" w:rsidTr="00BE512F">
        <w:trPr>
          <w:trHeight w:val="2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7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Мероприятия по охране окружающей среды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929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11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01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05 3 00 10400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50,0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0,0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0,0</w:t>
            </w:r>
          </w:p>
        </w:tc>
      </w:tr>
      <w:tr w:rsidR="00B65BD4" w:rsidRPr="00B65BD4" w:rsidTr="00BE512F">
        <w:trPr>
          <w:trHeight w:val="2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lastRenderedPageBreak/>
              <w:t> </w:t>
            </w:r>
          </w:p>
        </w:tc>
        <w:tc>
          <w:tcPr>
            <w:tcW w:w="7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929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11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01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05 3 00 10400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600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50,0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0,0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0,0</w:t>
            </w:r>
          </w:p>
        </w:tc>
      </w:tr>
      <w:tr w:rsidR="00B65BD4" w:rsidRPr="00B65BD4" w:rsidTr="00BE512F">
        <w:trPr>
          <w:trHeight w:val="2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7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Муниципальная программа муниципального образования Новокубанский район «Обеспечение безопасности населения»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929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11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01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06 0 00 00000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8,0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8,0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100,0</w:t>
            </w:r>
          </w:p>
        </w:tc>
      </w:tr>
      <w:tr w:rsidR="00B65BD4" w:rsidRPr="00B65BD4" w:rsidTr="00BE512F">
        <w:trPr>
          <w:trHeight w:val="2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7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Подпрограмма «Гармонизация межнациональных отношений и профилактике этнического экстремизма»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929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11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01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06 5 00 00000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8,0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8,0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100,0</w:t>
            </w:r>
          </w:p>
        </w:tc>
      </w:tr>
      <w:tr w:rsidR="00B65BD4" w:rsidRPr="00B65BD4" w:rsidTr="00BE512F">
        <w:trPr>
          <w:trHeight w:val="2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7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Мероприятия по гармонизации межнациональных отношений и профилактике этнического экстремизма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929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11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01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06 5 00 10500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8,0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8,0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100,0</w:t>
            </w:r>
          </w:p>
        </w:tc>
      </w:tr>
      <w:tr w:rsidR="00B65BD4" w:rsidRPr="00B65BD4" w:rsidTr="00BE512F">
        <w:trPr>
          <w:trHeight w:val="2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7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929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11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01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06 5 00 10500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200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8,0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8,0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100,0</w:t>
            </w:r>
          </w:p>
        </w:tc>
      </w:tr>
      <w:tr w:rsidR="00B65BD4" w:rsidRPr="00B65BD4" w:rsidTr="00BE512F">
        <w:trPr>
          <w:trHeight w:val="2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7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Муниципальная программа муниципального образования Новокубанский район «Развитие физической культуры и массового спорта»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929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11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01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08 0 00 00000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81 915,7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78 455,1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95,8</w:t>
            </w:r>
          </w:p>
        </w:tc>
      </w:tr>
      <w:tr w:rsidR="00B65BD4" w:rsidRPr="00B65BD4" w:rsidTr="00BE512F">
        <w:trPr>
          <w:trHeight w:val="2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7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Отдельные мероприятия муниципальной программы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929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11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01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08 1 00 00000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81 915,7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78 455,1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95,8</w:t>
            </w:r>
          </w:p>
        </w:tc>
      </w:tr>
      <w:tr w:rsidR="00B65BD4" w:rsidRPr="00B65BD4" w:rsidTr="00BE512F">
        <w:trPr>
          <w:trHeight w:val="2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7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929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11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01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08 1 00 00590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41 506,9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40 614,8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97,9</w:t>
            </w:r>
          </w:p>
        </w:tc>
      </w:tr>
      <w:tr w:rsidR="00B65BD4" w:rsidRPr="00B65BD4" w:rsidTr="00BE512F">
        <w:trPr>
          <w:trHeight w:val="2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7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929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11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01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08 1 00 00590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600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41 506,9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40 614,8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97,9</w:t>
            </w:r>
          </w:p>
        </w:tc>
      </w:tr>
      <w:tr w:rsidR="00B65BD4" w:rsidRPr="00B65BD4" w:rsidTr="00BE512F">
        <w:trPr>
          <w:trHeight w:val="2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7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Осуществление муниципальными учреждениями капитального ремонта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929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11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01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08 1 00 09020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1 350,0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1 013,0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75,0</w:t>
            </w:r>
          </w:p>
        </w:tc>
      </w:tr>
      <w:tr w:rsidR="00B65BD4" w:rsidRPr="00B65BD4" w:rsidTr="00BE512F">
        <w:trPr>
          <w:trHeight w:val="2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7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929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11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01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08 1 00 09020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600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1 350,0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1 013,0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75,0</w:t>
            </w:r>
          </w:p>
        </w:tc>
      </w:tr>
      <w:tr w:rsidR="00B65BD4" w:rsidRPr="00B65BD4" w:rsidTr="00BE512F">
        <w:trPr>
          <w:trHeight w:val="2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7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Стимулирование отдельных категорий работников муниципальных учреждений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929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11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01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08 1 00 10100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162,5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162,5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100,0</w:t>
            </w:r>
          </w:p>
        </w:tc>
      </w:tr>
      <w:tr w:rsidR="00B65BD4" w:rsidRPr="00B65BD4" w:rsidTr="00BE512F">
        <w:trPr>
          <w:trHeight w:val="2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7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929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11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01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08 1 00 10100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600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162,5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162,5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100,0</w:t>
            </w:r>
          </w:p>
        </w:tc>
      </w:tr>
      <w:tr w:rsidR="00B65BD4" w:rsidRPr="00B65BD4" w:rsidTr="00BE512F">
        <w:trPr>
          <w:trHeight w:val="2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7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Укрепление материально-технической базы муниципальных учреждений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929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11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01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08 1 00 10110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453,3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422,3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93,2</w:t>
            </w:r>
          </w:p>
        </w:tc>
      </w:tr>
      <w:tr w:rsidR="00B65BD4" w:rsidRPr="00B65BD4" w:rsidTr="00BE512F">
        <w:trPr>
          <w:trHeight w:val="2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7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 xml:space="preserve">Закупка товаров, работ и услуг для обеспечения государственных </w:t>
            </w: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lastRenderedPageBreak/>
              <w:t>(муниципальных) нужд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lastRenderedPageBreak/>
              <w:t>929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11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01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08 1 00 10110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200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313,3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313,3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100,0</w:t>
            </w:r>
          </w:p>
        </w:tc>
      </w:tr>
      <w:tr w:rsidR="00B65BD4" w:rsidRPr="00B65BD4" w:rsidTr="00BE512F">
        <w:trPr>
          <w:trHeight w:val="2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7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929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11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01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08 1 00 10110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600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140,0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109,0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77,9</w:t>
            </w:r>
          </w:p>
        </w:tc>
      </w:tr>
      <w:tr w:rsidR="00B65BD4" w:rsidRPr="00B65BD4" w:rsidTr="00BE512F">
        <w:trPr>
          <w:trHeight w:val="2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7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Мероприятия в области спорта и физической культуры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929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11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01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08 1 00 10120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1 113,7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988,3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88,7</w:t>
            </w:r>
          </w:p>
        </w:tc>
      </w:tr>
      <w:tr w:rsidR="00B65BD4" w:rsidRPr="00B65BD4" w:rsidTr="00BE512F">
        <w:trPr>
          <w:trHeight w:val="2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7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929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11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01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08 1 00 10120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100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55,5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55,5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100,0</w:t>
            </w:r>
          </w:p>
        </w:tc>
      </w:tr>
      <w:tr w:rsidR="00B65BD4" w:rsidRPr="00B65BD4" w:rsidTr="00BE512F">
        <w:trPr>
          <w:trHeight w:val="2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7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929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11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01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08 1 00 10120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200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195,0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155,7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79,8</w:t>
            </w:r>
          </w:p>
        </w:tc>
      </w:tr>
      <w:tr w:rsidR="00B65BD4" w:rsidRPr="00B65BD4" w:rsidTr="00BE512F">
        <w:trPr>
          <w:trHeight w:val="2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7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929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11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01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08 1 00 10120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600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863,2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777,1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90,0</w:t>
            </w:r>
          </w:p>
        </w:tc>
      </w:tr>
      <w:tr w:rsidR="00B65BD4" w:rsidRPr="00B65BD4" w:rsidTr="00BE512F">
        <w:trPr>
          <w:trHeight w:val="2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7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Осуществление отдельных государственных полномочий по предоставлению социальной поддержки отдельным  категориям работников муниципальных физкультурно-спортивных организаций, осуществляющих подготовку спортивного резерва, и муниципальных образовательных организаций дополнительного образования детей Краснодарского края отраслей «Образование» и «Физическая культура и спорт»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929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11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01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08 1 00 60740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112,0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109,3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97,6</w:t>
            </w:r>
          </w:p>
        </w:tc>
      </w:tr>
      <w:tr w:rsidR="00B65BD4" w:rsidRPr="00B65BD4" w:rsidTr="00BE512F">
        <w:trPr>
          <w:trHeight w:val="2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7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929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11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01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08 1 00 60740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600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112,0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109,3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97,6</w:t>
            </w:r>
          </w:p>
        </w:tc>
      </w:tr>
      <w:tr w:rsidR="00B65BD4" w:rsidRPr="00B65BD4" w:rsidTr="00BE512F">
        <w:trPr>
          <w:trHeight w:val="2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7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Иные межбюджетные трансферты на дополнительную помощь местным бюджетам для решения социально-значимых вопросов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929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11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01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08 1 00 62980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912,5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912,5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100,0</w:t>
            </w:r>
          </w:p>
        </w:tc>
      </w:tr>
      <w:tr w:rsidR="00B65BD4" w:rsidRPr="00B65BD4" w:rsidTr="00BE512F">
        <w:trPr>
          <w:trHeight w:val="2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7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929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11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01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08 1 00 62980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600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912,5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912,5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100,0</w:t>
            </w:r>
          </w:p>
        </w:tc>
      </w:tr>
      <w:tr w:rsidR="00B65BD4" w:rsidRPr="00B65BD4" w:rsidTr="00BE512F">
        <w:trPr>
          <w:trHeight w:val="2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7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Развитие спортивных сооружений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929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11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01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08 1 00 S0340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29 685,1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29 685,1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100,0</w:t>
            </w:r>
          </w:p>
        </w:tc>
      </w:tr>
      <w:tr w:rsidR="00B65BD4" w:rsidRPr="00B65BD4" w:rsidTr="00BE512F">
        <w:trPr>
          <w:trHeight w:val="2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7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929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11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01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08 1 00 S0340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600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29 685,1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29 685,1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100,0</w:t>
            </w:r>
          </w:p>
        </w:tc>
      </w:tr>
      <w:tr w:rsidR="00B65BD4" w:rsidRPr="00B65BD4" w:rsidTr="00BE512F">
        <w:trPr>
          <w:trHeight w:val="2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7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 xml:space="preserve">Субсидии на оплату труда инструкторов по спорту в муниципальных </w:t>
            </w: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lastRenderedPageBreak/>
              <w:t>образованиях Краснодарского края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lastRenderedPageBreak/>
              <w:t>929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11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01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08 1 00 S2820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997,5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997,5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100,0</w:t>
            </w:r>
          </w:p>
        </w:tc>
      </w:tr>
      <w:tr w:rsidR="00B65BD4" w:rsidRPr="00B65BD4" w:rsidTr="00BE512F">
        <w:trPr>
          <w:trHeight w:val="2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7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929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11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01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08 1 00 S2820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600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997,5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997,5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100,0</w:t>
            </w:r>
          </w:p>
        </w:tc>
      </w:tr>
      <w:tr w:rsidR="00B65BD4" w:rsidRPr="00B65BD4" w:rsidTr="00BE512F">
        <w:trPr>
          <w:trHeight w:val="2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7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 xml:space="preserve">Оснащение объектов спортивной инфраструктуры спортивно технологическим оборудованием 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929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11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01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08 1 P5 52280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3 217,2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1 856,6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57,7</w:t>
            </w:r>
          </w:p>
        </w:tc>
      </w:tr>
      <w:tr w:rsidR="00B65BD4" w:rsidRPr="00B65BD4" w:rsidTr="00BE512F">
        <w:trPr>
          <w:trHeight w:val="2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7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929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11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01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08 1 P5 52280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600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3 217,2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1 856,6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57,7</w:t>
            </w:r>
          </w:p>
        </w:tc>
      </w:tr>
      <w:tr w:rsidR="00B65BD4" w:rsidRPr="00B65BD4" w:rsidTr="00BE512F">
        <w:trPr>
          <w:trHeight w:val="2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7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Решение социально значимых вопросов по предложениям депутатов Совета муниципального образования Новокубанский район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929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11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01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08 1 00 10540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705,0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545,6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77,4</w:t>
            </w:r>
          </w:p>
        </w:tc>
      </w:tr>
      <w:tr w:rsidR="00B65BD4" w:rsidRPr="00B65BD4" w:rsidTr="00BE512F">
        <w:trPr>
          <w:trHeight w:val="2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7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929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11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01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08 1 00 10540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400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425,0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425,0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100,0</w:t>
            </w:r>
          </w:p>
        </w:tc>
      </w:tr>
      <w:tr w:rsidR="00B65BD4" w:rsidRPr="00B65BD4" w:rsidTr="00BE512F">
        <w:trPr>
          <w:trHeight w:val="2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7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929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11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01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08 1 00 10540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600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280,0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120,6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43,1</w:t>
            </w:r>
          </w:p>
        </w:tc>
      </w:tr>
      <w:tr w:rsidR="00B65BD4" w:rsidRPr="00B65BD4" w:rsidTr="00BE512F">
        <w:trPr>
          <w:trHeight w:val="2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7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Развитие спортивных сооружений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929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11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01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08 1 00 11340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1 700,0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1 147,6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67,5</w:t>
            </w:r>
          </w:p>
        </w:tc>
      </w:tr>
      <w:tr w:rsidR="00B65BD4" w:rsidRPr="00B65BD4" w:rsidTr="00BE512F">
        <w:trPr>
          <w:trHeight w:val="2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7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929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11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01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08 1 00 11340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400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1 000,0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450,0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45,0</w:t>
            </w:r>
          </w:p>
        </w:tc>
      </w:tr>
      <w:tr w:rsidR="00B65BD4" w:rsidRPr="00B65BD4" w:rsidTr="00BE512F">
        <w:trPr>
          <w:trHeight w:val="2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7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929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11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01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08 1 00 11340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600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700,0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697,6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99,7</w:t>
            </w:r>
          </w:p>
        </w:tc>
      </w:tr>
      <w:tr w:rsidR="00B65BD4" w:rsidRPr="00B65BD4" w:rsidTr="00BE512F">
        <w:trPr>
          <w:trHeight w:val="2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7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Муниципальная программа муниципального образования «Доступная среда»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929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11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01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16 0 00 00000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20,0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20,0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100,0</w:t>
            </w:r>
          </w:p>
        </w:tc>
      </w:tr>
      <w:tr w:rsidR="00B65BD4" w:rsidRPr="00B65BD4" w:rsidTr="00BE512F">
        <w:trPr>
          <w:trHeight w:val="2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7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Отдельные мероприятия муниципальной программы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929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11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01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16 1 00 00000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20,0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20,0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100,0</w:t>
            </w:r>
          </w:p>
        </w:tc>
      </w:tr>
      <w:tr w:rsidR="00B65BD4" w:rsidRPr="00B65BD4" w:rsidTr="00BE512F">
        <w:trPr>
          <w:trHeight w:val="2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7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Мероприятия по формированию доступной среды жизнедеятельности инвалидов и других маломобильных групп населения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929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11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01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16 1 00 10490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20,0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20,0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100,0</w:t>
            </w:r>
          </w:p>
        </w:tc>
      </w:tr>
      <w:tr w:rsidR="00B65BD4" w:rsidRPr="00B65BD4" w:rsidTr="00BE512F">
        <w:trPr>
          <w:trHeight w:val="2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7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929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11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01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16 1 00 10490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200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20,0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20,0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100,0</w:t>
            </w:r>
          </w:p>
        </w:tc>
      </w:tr>
      <w:tr w:rsidR="00B65BD4" w:rsidRPr="00B65BD4" w:rsidTr="00BE512F">
        <w:trPr>
          <w:trHeight w:val="2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7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Другие вопросы в области физической культуры и спорта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929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11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05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1 867,8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1 812,9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97,1</w:t>
            </w:r>
          </w:p>
        </w:tc>
      </w:tr>
      <w:tr w:rsidR="00B65BD4" w:rsidRPr="00B65BD4" w:rsidTr="00BE512F">
        <w:trPr>
          <w:trHeight w:val="2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7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 xml:space="preserve">Муниципальная программа муниципального образования Новокубанский район «Развитие физической культуры и массового </w:t>
            </w: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lastRenderedPageBreak/>
              <w:t>спорта»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lastRenderedPageBreak/>
              <w:t>929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11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05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08 0 00 00000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1 867,8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1 812,9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97,1</w:t>
            </w:r>
          </w:p>
        </w:tc>
      </w:tr>
      <w:tr w:rsidR="00B65BD4" w:rsidRPr="00B65BD4" w:rsidTr="00BE512F">
        <w:trPr>
          <w:trHeight w:val="2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7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Отдельные мероприятия муниципальной программы «Развитие физической культуры и массового спорта»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929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11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05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08 1 00 00000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1 867,8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1 812,9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97,1</w:t>
            </w:r>
          </w:p>
        </w:tc>
      </w:tr>
      <w:tr w:rsidR="00B65BD4" w:rsidRPr="00B65BD4" w:rsidTr="00BE512F">
        <w:trPr>
          <w:trHeight w:val="2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7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929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11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05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08 1 00 00190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1 867,8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1 812,9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97,1</w:t>
            </w:r>
          </w:p>
        </w:tc>
      </w:tr>
      <w:tr w:rsidR="00B65BD4" w:rsidRPr="00B65BD4" w:rsidTr="00BE512F">
        <w:trPr>
          <w:trHeight w:val="2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7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929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11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05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08 1 00 00190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100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1 562,8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1 539,0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98,5</w:t>
            </w:r>
          </w:p>
        </w:tc>
      </w:tr>
      <w:tr w:rsidR="00B65BD4" w:rsidRPr="00B65BD4" w:rsidTr="00BE512F">
        <w:trPr>
          <w:trHeight w:val="2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7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929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11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05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08 1 00 00190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200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298,0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272,2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91,3</w:t>
            </w:r>
          </w:p>
        </w:tc>
      </w:tr>
      <w:tr w:rsidR="00B65BD4" w:rsidRPr="00B65BD4" w:rsidTr="00BE512F">
        <w:trPr>
          <w:trHeight w:val="2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7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Иные бюджетные ассигнования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929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11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05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08 1 00 00190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800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7,0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1,7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24,3</w:t>
            </w:r>
          </w:p>
        </w:tc>
      </w:tr>
      <w:tr w:rsidR="00B65BD4" w:rsidRPr="00B65BD4" w:rsidTr="00BE512F">
        <w:trPr>
          <w:trHeight w:val="2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5BD4" w:rsidRPr="00B65BD4" w:rsidRDefault="00B65BD4" w:rsidP="00B65B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  <w:t>10.</w:t>
            </w:r>
          </w:p>
        </w:tc>
        <w:tc>
          <w:tcPr>
            <w:tcW w:w="7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  <w:t xml:space="preserve"> Управление по вопросам семьи и детства администрации муниципального образования Новокубанский район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  <w:t>930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  <w:t>97 914,4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  <w:t>95 804,1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  <w:t>97,8</w:t>
            </w:r>
          </w:p>
        </w:tc>
      </w:tr>
      <w:tr w:rsidR="00B65BD4" w:rsidRPr="00B65BD4" w:rsidTr="00BE512F">
        <w:trPr>
          <w:trHeight w:val="2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7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Образование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930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07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00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708,6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708,6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100,0</w:t>
            </w:r>
          </w:p>
        </w:tc>
      </w:tr>
      <w:tr w:rsidR="00B65BD4" w:rsidRPr="00B65BD4" w:rsidTr="00BE512F">
        <w:trPr>
          <w:trHeight w:val="2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7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Молодежная политика и оздоровление детей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930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07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07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708,6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708,6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100,0</w:t>
            </w:r>
          </w:p>
        </w:tc>
      </w:tr>
      <w:tr w:rsidR="00B65BD4" w:rsidRPr="00B65BD4" w:rsidTr="00BE512F">
        <w:trPr>
          <w:trHeight w:val="2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7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Муниципальная программа муниципального образования Новокубанский район «Дети Кубани»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930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07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07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03 0 00 00000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708,6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708,6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100,0</w:t>
            </w:r>
          </w:p>
        </w:tc>
      </w:tr>
      <w:tr w:rsidR="00B65BD4" w:rsidRPr="00B65BD4" w:rsidTr="00BE512F">
        <w:trPr>
          <w:trHeight w:val="2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7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Отдельные мероприятия муниципальной программы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930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07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07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03 1 00 00000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708,6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708,6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100,0</w:t>
            </w:r>
          </w:p>
        </w:tc>
      </w:tr>
      <w:tr w:rsidR="00B65BD4" w:rsidRPr="00B65BD4" w:rsidTr="00BE512F">
        <w:trPr>
          <w:trHeight w:val="2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7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Социальное обслуживание семьи и детей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930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07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07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03 1 01 00000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400,2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400,2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100,0</w:t>
            </w:r>
          </w:p>
        </w:tc>
      </w:tr>
      <w:tr w:rsidR="00B65BD4" w:rsidRPr="00B65BD4" w:rsidTr="00BE512F">
        <w:trPr>
          <w:trHeight w:val="2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7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Реализация мероприятий муниципальной программы муниципального образования Новокубанский район «Дети Кубани»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930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07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07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03 1 01 10250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400,2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400,2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100,0</w:t>
            </w:r>
          </w:p>
        </w:tc>
      </w:tr>
      <w:tr w:rsidR="00B65BD4" w:rsidRPr="00B65BD4" w:rsidTr="00BE512F">
        <w:trPr>
          <w:trHeight w:val="2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7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930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07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07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03 1 01 10250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200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400,2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400,2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100,0</w:t>
            </w:r>
          </w:p>
        </w:tc>
      </w:tr>
      <w:tr w:rsidR="00B65BD4" w:rsidRPr="00B65BD4" w:rsidTr="00BE512F">
        <w:trPr>
          <w:trHeight w:val="2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7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Организация отдыха, оздоровления и занятости детей и подростков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930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07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07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03 1 03 00000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308,4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308,4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100,0</w:t>
            </w:r>
          </w:p>
        </w:tc>
      </w:tr>
      <w:tr w:rsidR="00B65BD4" w:rsidRPr="00B65BD4" w:rsidTr="00BE512F">
        <w:trPr>
          <w:trHeight w:val="2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7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Реализация мероприятий муниципальной программы муниципального образования Новокубанский район «Дети Кубани»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930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07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07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03 1 03 10250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174,0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174,0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100,0</w:t>
            </w:r>
          </w:p>
        </w:tc>
      </w:tr>
      <w:tr w:rsidR="00B65BD4" w:rsidRPr="00B65BD4" w:rsidTr="00BE512F">
        <w:trPr>
          <w:trHeight w:val="2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7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930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07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07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03 1 03 10250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200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174,0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174,0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100,0</w:t>
            </w:r>
          </w:p>
        </w:tc>
      </w:tr>
      <w:tr w:rsidR="00B65BD4" w:rsidRPr="00B65BD4" w:rsidTr="00BE512F">
        <w:trPr>
          <w:trHeight w:val="2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7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 xml:space="preserve">Осуществление отдельных государственных полномочий по оплате </w:t>
            </w: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lastRenderedPageBreak/>
              <w:t>проезда детей-сирот и детей, оставшихся без попечения родителей, находящихся под опекой (попечительством), включая предварительную опеку (попечительство), переданных на воспитание в приемную семью или на патронатное воспитание, к месту лечения и обратно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lastRenderedPageBreak/>
              <w:t>930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07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07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03 1 03 60840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134,4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134,4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100,0</w:t>
            </w:r>
          </w:p>
        </w:tc>
      </w:tr>
      <w:tr w:rsidR="00B65BD4" w:rsidRPr="00B65BD4" w:rsidTr="00BE512F">
        <w:trPr>
          <w:trHeight w:val="2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7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930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07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07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03 1 03 60840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200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134,4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134,4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100,0</w:t>
            </w:r>
          </w:p>
        </w:tc>
      </w:tr>
      <w:tr w:rsidR="00B65BD4" w:rsidRPr="00B65BD4" w:rsidTr="00BE512F">
        <w:trPr>
          <w:trHeight w:val="2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7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Социальная политика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930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00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90 245,0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88 380,4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97,9</w:t>
            </w:r>
          </w:p>
        </w:tc>
      </w:tr>
      <w:tr w:rsidR="00B65BD4" w:rsidRPr="00B65BD4" w:rsidTr="00BE512F">
        <w:trPr>
          <w:trHeight w:val="2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7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Охрана семьи и детства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930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04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90 245,0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88 380,4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97,9</w:t>
            </w:r>
          </w:p>
        </w:tc>
      </w:tr>
      <w:tr w:rsidR="00B65BD4" w:rsidRPr="00B65BD4" w:rsidTr="00BE512F">
        <w:trPr>
          <w:trHeight w:val="2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7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Муниципальная программа муниципального образования Новокубанский район «Дети Кубани»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930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04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03 0 00 00000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90 245,0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88 380,4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97,9</w:t>
            </w:r>
          </w:p>
        </w:tc>
      </w:tr>
      <w:tr w:rsidR="00B65BD4" w:rsidRPr="00B65BD4" w:rsidTr="00BE512F">
        <w:trPr>
          <w:trHeight w:val="2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7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Отдельные мероприятия муниципальной программы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930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04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03 1 00 00000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90 245,0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88 380,4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97,9</w:t>
            </w:r>
          </w:p>
        </w:tc>
      </w:tr>
      <w:tr w:rsidR="00B65BD4" w:rsidRPr="00B65BD4" w:rsidTr="00BE512F">
        <w:trPr>
          <w:trHeight w:val="2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7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Социальное обслуживание семьи и детей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930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04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03 1 01 00000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90 245,0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88 380,4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97,9</w:t>
            </w:r>
          </w:p>
        </w:tc>
      </w:tr>
      <w:tr w:rsidR="00B65BD4" w:rsidRPr="00B65BD4" w:rsidTr="00BE512F">
        <w:trPr>
          <w:trHeight w:val="2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7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Субвенции на осуществление отдельных государственных полномочий по выплате единовременного пособия детям сиротам и детям, оставшимся без попечения родителей, и лицам из их числа на государственную регистрацию права собственности (права пожизненного наследуемого владения), в том числе на оплату услуг, необходимых для ее осуществления, за исключением жилых помещений, приобретенных за счет средств краевого бюджета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930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04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03 1 01 60580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5,2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5,2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100,0</w:t>
            </w:r>
          </w:p>
        </w:tc>
      </w:tr>
      <w:tr w:rsidR="00B65BD4" w:rsidRPr="00B65BD4" w:rsidTr="00BE512F">
        <w:trPr>
          <w:trHeight w:val="2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7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930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04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03 1 01 60580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300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5,2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5,2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100,0</w:t>
            </w:r>
          </w:p>
        </w:tc>
      </w:tr>
      <w:tr w:rsidR="00B65BD4" w:rsidRPr="00B65BD4" w:rsidTr="00BE512F">
        <w:trPr>
          <w:trHeight w:val="2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7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 xml:space="preserve">Субвенции на осуществление отдельных государственных полномочий Краснодарского края на выплату единовременного пособия на ремонт жилых помещений, принадлежащих детям сиротам и детям, оставшимся без попечения родителей, и лицам из их числа на праве собственности, по окончании пребывания в образовательных и иных организациях, в том числе в организациях социального обслуживания граждан, приемных семьях, семьях опекунов (попечителей), а также по окончании службы в </w:t>
            </w: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lastRenderedPageBreak/>
              <w:t>Вооруженных Силах Российской Федерации или по возвращении из учреждений, исполняющих наказание в виде лишения свободы, при их возвращении в указанные жилые помещения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lastRenderedPageBreak/>
              <w:t>930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04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03 1 01 61020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231,0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206,6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89,4</w:t>
            </w:r>
          </w:p>
        </w:tc>
      </w:tr>
      <w:tr w:rsidR="00B65BD4" w:rsidRPr="00B65BD4" w:rsidTr="00BE512F">
        <w:trPr>
          <w:trHeight w:val="2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7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930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04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03 1 01 61020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300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231,0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206,6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89,4</w:t>
            </w:r>
          </w:p>
        </w:tc>
      </w:tr>
      <w:tr w:rsidR="00B65BD4" w:rsidRPr="00B65BD4" w:rsidTr="00BE512F">
        <w:trPr>
          <w:trHeight w:val="2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7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Осуществление отдельных государственных полномочий по выплате ежемесячных денежных средств на содержание детей-сирот и детей, оставшихся без попечения родителей, находящихся под опекой (попечительством), включая предварительную опеку (попечительство), переданных на воспитание в приемную семью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930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04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03 1 01 60670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46 793,7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46 293,0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98,9</w:t>
            </w:r>
          </w:p>
        </w:tc>
      </w:tr>
      <w:tr w:rsidR="00B65BD4" w:rsidRPr="00B65BD4" w:rsidTr="00BE512F">
        <w:trPr>
          <w:trHeight w:val="2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7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930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04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03 1 01 60670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200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234,0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231,5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98,9</w:t>
            </w:r>
          </w:p>
        </w:tc>
      </w:tr>
      <w:tr w:rsidR="00B65BD4" w:rsidRPr="00B65BD4" w:rsidTr="00BE512F">
        <w:trPr>
          <w:trHeight w:val="2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7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930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04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03 1 01 60670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300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46 559,7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46 061,5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98,9</w:t>
            </w:r>
          </w:p>
        </w:tc>
      </w:tr>
      <w:tr w:rsidR="00B65BD4" w:rsidRPr="00B65BD4" w:rsidTr="00BE512F">
        <w:trPr>
          <w:trHeight w:val="2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7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Осуществление отдельных государственных полномочий по выплате ежемесячного вознаграждения, причитающегося приемным родителям за оказание услуг по воспитанию приемных детей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930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04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03 1 01 60680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42 753,5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41 739,0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97,6</w:t>
            </w:r>
          </w:p>
        </w:tc>
      </w:tr>
      <w:tr w:rsidR="00B65BD4" w:rsidRPr="00B65BD4" w:rsidTr="00BE512F">
        <w:trPr>
          <w:trHeight w:val="2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7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930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04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03 1 01 60680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200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215,0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150,2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69,9</w:t>
            </w:r>
          </w:p>
        </w:tc>
      </w:tr>
      <w:tr w:rsidR="00B65BD4" w:rsidRPr="00B65BD4" w:rsidTr="00BE512F">
        <w:trPr>
          <w:trHeight w:val="2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7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930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04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03 1 01 60680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300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42 538,5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41 588,8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97,8</w:t>
            </w:r>
          </w:p>
        </w:tc>
      </w:tr>
      <w:tr w:rsidR="00B65BD4" w:rsidRPr="00B65BD4" w:rsidTr="00BE512F">
        <w:trPr>
          <w:trHeight w:val="2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7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Осуществление отдельных государственных полномочий по выплате ежемесячных денежных средств на содержание детей, нуждающихся в особой заботе государства, переданных на патронатное воспитание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930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04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03 1 01 60720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191,8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58,3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30,4</w:t>
            </w:r>
          </w:p>
        </w:tc>
      </w:tr>
      <w:tr w:rsidR="00B65BD4" w:rsidRPr="00B65BD4" w:rsidTr="00BE512F">
        <w:trPr>
          <w:trHeight w:val="2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7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930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04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03 1 01 60720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200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5,0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0,3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6,0</w:t>
            </w:r>
          </w:p>
        </w:tc>
      </w:tr>
      <w:tr w:rsidR="00B65BD4" w:rsidRPr="00B65BD4" w:rsidTr="00BE512F">
        <w:trPr>
          <w:trHeight w:val="2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7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930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04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03 1 01 60720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300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186,8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58,0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31,0</w:t>
            </w:r>
          </w:p>
        </w:tc>
      </w:tr>
      <w:tr w:rsidR="00B65BD4" w:rsidRPr="00B65BD4" w:rsidTr="00BE512F">
        <w:trPr>
          <w:trHeight w:val="2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7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Осуществление отдельных государственных полномочий по выплате ежемесячного вознаграждения, причитающегося патронатным воспитателям за оказание услуг по осуществлению патронатного воспитания и постинтернатного сопровождения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930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04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03 1 01 60730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269,8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78,3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29,0</w:t>
            </w:r>
          </w:p>
        </w:tc>
      </w:tr>
      <w:tr w:rsidR="00B65BD4" w:rsidRPr="00B65BD4" w:rsidTr="00BE512F">
        <w:trPr>
          <w:trHeight w:val="2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7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 xml:space="preserve">Закупка товаров, работ и услуг для обеспечения государственных </w:t>
            </w: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lastRenderedPageBreak/>
              <w:t>(муниципальных) нужд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lastRenderedPageBreak/>
              <w:t>930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04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03 1 01 60730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200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5,0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0,3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6,0</w:t>
            </w:r>
          </w:p>
        </w:tc>
      </w:tr>
      <w:tr w:rsidR="00B65BD4" w:rsidRPr="00B65BD4" w:rsidTr="00BE512F">
        <w:trPr>
          <w:trHeight w:val="2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7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930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04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03 1 01 60730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300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264,8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78,0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29,5</w:t>
            </w:r>
          </w:p>
        </w:tc>
      </w:tr>
      <w:tr w:rsidR="00B65BD4" w:rsidRPr="00B65BD4" w:rsidTr="00BE512F">
        <w:trPr>
          <w:trHeight w:val="2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7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Другие вопросы в области социальной политики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930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06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6 960,8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6 715,1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96,5</w:t>
            </w:r>
          </w:p>
        </w:tc>
      </w:tr>
      <w:tr w:rsidR="00B65BD4" w:rsidRPr="00B65BD4" w:rsidTr="00BE512F">
        <w:trPr>
          <w:trHeight w:val="2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7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Муниципальная программа муниципального образования Новокубанский район «Дети Кубани»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930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06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03 0 00 00000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6 960,8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6 715,1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96,5</w:t>
            </w:r>
          </w:p>
        </w:tc>
      </w:tr>
      <w:tr w:rsidR="00B65BD4" w:rsidRPr="00B65BD4" w:rsidTr="00BE512F">
        <w:trPr>
          <w:trHeight w:val="2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7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Отдельные мероприятия муниципальной программы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930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06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03 1 00 00000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6 960,8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6 715,1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96,5</w:t>
            </w:r>
          </w:p>
        </w:tc>
      </w:tr>
      <w:tr w:rsidR="00B65BD4" w:rsidRPr="00B65BD4" w:rsidTr="00BE512F">
        <w:trPr>
          <w:trHeight w:val="2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7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Социальное обслуживание семьи и детей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930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06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03 1 01 00000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6 320,0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6 133,0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97,0</w:t>
            </w:r>
          </w:p>
        </w:tc>
      </w:tr>
      <w:tr w:rsidR="00B65BD4" w:rsidRPr="00B65BD4" w:rsidTr="00BE512F">
        <w:trPr>
          <w:trHeight w:val="2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7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Осуществление отдельных государственных полномочий по организации и осуществлению деятельности по опеке и попечительству в отношении несовершеннолетних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930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06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03 1 01 60880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5 440,8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5 293,4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97,3</w:t>
            </w:r>
          </w:p>
        </w:tc>
      </w:tr>
      <w:tr w:rsidR="00B65BD4" w:rsidRPr="00B65BD4" w:rsidTr="00BE512F">
        <w:trPr>
          <w:trHeight w:val="2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7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930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06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03 1 01 60880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100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4 874,8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4 874,8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100,0</w:t>
            </w:r>
          </w:p>
        </w:tc>
      </w:tr>
      <w:tr w:rsidR="00B65BD4" w:rsidRPr="00B65BD4" w:rsidTr="00BE512F">
        <w:trPr>
          <w:trHeight w:val="2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7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930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06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03 1 01 60880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200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565,7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418,3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73,9</w:t>
            </w:r>
          </w:p>
        </w:tc>
      </w:tr>
      <w:tr w:rsidR="00B65BD4" w:rsidRPr="00B65BD4" w:rsidTr="00BE512F">
        <w:trPr>
          <w:trHeight w:val="2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7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Иные бюджетные ассигнования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930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06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03 1 01 60880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800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0,3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0,3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100,0</w:t>
            </w:r>
          </w:p>
        </w:tc>
      </w:tr>
      <w:tr w:rsidR="00B65BD4" w:rsidRPr="00B65BD4" w:rsidTr="00BE512F">
        <w:trPr>
          <w:trHeight w:val="2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7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Осуществление отдельных государственных полномочий по выявлению обстоятельств, свидетельствующих о необходимости оказания детям-сиротам и детям, оставшимся без попечения родителей, лицам из числа детей-сирот и детей, оставшихся без попечения родителей, содействия в преодолении трудной жизненной ситуации, и осуществлению контроля за использованием детьми-сиротами и детьми, оставшимися без попечения родителей, лицами из числа детей-сирот и детей, оставшихся без попечения родителей, предоставленных им жилых помещений специализированного жилищного фонда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930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06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03 1 01 62340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879,2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839,6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95,5</w:t>
            </w:r>
          </w:p>
        </w:tc>
      </w:tr>
      <w:tr w:rsidR="00B65BD4" w:rsidRPr="00B65BD4" w:rsidTr="00BE512F">
        <w:trPr>
          <w:trHeight w:val="2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7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 xml:space="preserve">Расходы на выплаты персоналу в целях обеспечения выполнения функций государственными (муниципальными) органами, </w:t>
            </w: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lastRenderedPageBreak/>
              <w:t>казенными учреждениями, органами управления государственными внебюджетными фондами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lastRenderedPageBreak/>
              <w:t>930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06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03 1 01 62340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100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815,2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815,2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100,0</w:t>
            </w:r>
          </w:p>
        </w:tc>
      </w:tr>
      <w:tr w:rsidR="00B65BD4" w:rsidRPr="00B65BD4" w:rsidTr="00BE512F">
        <w:trPr>
          <w:trHeight w:val="2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7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930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06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03 1 01 62340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200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64,0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24,4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38,1</w:t>
            </w:r>
          </w:p>
        </w:tc>
      </w:tr>
      <w:tr w:rsidR="00B65BD4" w:rsidRPr="00B65BD4" w:rsidTr="00BE512F">
        <w:trPr>
          <w:trHeight w:val="2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7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Организация отдыха, оздоровления и занятости детей и подростков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930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06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03 1 03 00000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640,8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582,1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90,8</w:t>
            </w:r>
          </w:p>
        </w:tc>
      </w:tr>
      <w:tr w:rsidR="00B65BD4" w:rsidRPr="00B65BD4" w:rsidTr="00BE512F">
        <w:trPr>
          <w:trHeight w:val="2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7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Осуществление отдельных государственных полномочий Краснодарского края по организации оздоровления и отдыха детей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930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06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03 1 03 60900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640,8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582,1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90,8</w:t>
            </w:r>
          </w:p>
        </w:tc>
      </w:tr>
      <w:tr w:rsidR="00B65BD4" w:rsidRPr="00B65BD4" w:rsidTr="00BE512F">
        <w:trPr>
          <w:trHeight w:val="2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7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930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06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03 1 03 60900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100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558,8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558,8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100,0</w:t>
            </w:r>
          </w:p>
        </w:tc>
      </w:tr>
      <w:tr w:rsidR="00B65BD4" w:rsidRPr="00B65BD4" w:rsidTr="00BE512F">
        <w:trPr>
          <w:trHeight w:val="2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7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930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06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03 1 03 60900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200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82,0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23,3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28,4</w:t>
            </w:r>
          </w:p>
        </w:tc>
      </w:tr>
      <w:tr w:rsidR="00B65BD4" w:rsidRPr="00B65BD4" w:rsidTr="00BE512F">
        <w:trPr>
          <w:trHeight w:val="2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5BD4" w:rsidRPr="00B65BD4" w:rsidRDefault="00B65BD4" w:rsidP="00B65B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  <w:t>11.</w:t>
            </w:r>
          </w:p>
        </w:tc>
        <w:tc>
          <w:tcPr>
            <w:tcW w:w="7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  <w:t>Отдел по молодежной политике администрации муниципального образования Новокубанский район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  <w:t>934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  <w:t>9 371,4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  <w:t>9 287,7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  <w:t>99,1</w:t>
            </w:r>
          </w:p>
        </w:tc>
      </w:tr>
      <w:tr w:rsidR="00B65BD4" w:rsidRPr="00B65BD4" w:rsidTr="00BE512F">
        <w:trPr>
          <w:trHeight w:val="2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7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Образование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934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07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00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9 371,4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9 287,7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99,1</w:t>
            </w:r>
          </w:p>
        </w:tc>
      </w:tr>
      <w:tr w:rsidR="00B65BD4" w:rsidRPr="00B65BD4" w:rsidTr="00BE512F">
        <w:trPr>
          <w:trHeight w:val="2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7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Молодежная политика и оздоровление детей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934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07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07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8 458,4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8 377,3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99,0</w:t>
            </w:r>
          </w:p>
        </w:tc>
      </w:tr>
      <w:tr w:rsidR="00B65BD4" w:rsidRPr="00B65BD4" w:rsidTr="00BE512F">
        <w:trPr>
          <w:trHeight w:val="2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7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Муниципальная программа муниципального образования Новокубанский район «Обеспечение безопасности населения»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934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07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07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06 0 00 00000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5,0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5,0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100,0</w:t>
            </w:r>
          </w:p>
        </w:tc>
      </w:tr>
      <w:tr w:rsidR="00B65BD4" w:rsidRPr="00B65BD4" w:rsidTr="00BE512F">
        <w:trPr>
          <w:trHeight w:val="2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7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Подпрограмма «Гармонизации межнациональных отношений и профилактике этнического экстремизма»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934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07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07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06 5 00 00000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5,0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5,0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100,0</w:t>
            </w:r>
          </w:p>
        </w:tc>
      </w:tr>
      <w:tr w:rsidR="00B65BD4" w:rsidRPr="00B65BD4" w:rsidTr="00BE512F">
        <w:trPr>
          <w:trHeight w:val="2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7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Гармонизации межнациональных отношений и профилактике этнического экстремизма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934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07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07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06 5 00 10500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5,0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5,0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100,0</w:t>
            </w:r>
          </w:p>
        </w:tc>
      </w:tr>
      <w:tr w:rsidR="00B65BD4" w:rsidRPr="00B65BD4" w:rsidTr="00BE512F">
        <w:trPr>
          <w:trHeight w:val="2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7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934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07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07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06 5 00 10500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200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5,0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5,0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100,0</w:t>
            </w:r>
          </w:p>
        </w:tc>
      </w:tr>
      <w:tr w:rsidR="00B65BD4" w:rsidRPr="00B65BD4" w:rsidTr="00BE512F">
        <w:trPr>
          <w:trHeight w:val="2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7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Муниципальная программа муниципального образования Новокубанский район «Молодежь Кубани»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934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07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07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11 0 00 00000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8 453,4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8 372,3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99,0</w:t>
            </w:r>
          </w:p>
        </w:tc>
      </w:tr>
      <w:tr w:rsidR="00B65BD4" w:rsidRPr="00B65BD4" w:rsidTr="00BE512F">
        <w:trPr>
          <w:trHeight w:val="2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7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 xml:space="preserve">Отдельные мероприятия муниципальной программы «Молодежь Кубани» 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934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07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07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11 1 00 00000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8 453,4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8 372,3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99,0</w:t>
            </w:r>
          </w:p>
        </w:tc>
      </w:tr>
      <w:tr w:rsidR="00B65BD4" w:rsidRPr="00B65BD4" w:rsidTr="00BE512F">
        <w:trPr>
          <w:trHeight w:val="2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  <w:lastRenderedPageBreak/>
              <w:t> </w:t>
            </w:r>
          </w:p>
        </w:tc>
        <w:tc>
          <w:tcPr>
            <w:tcW w:w="7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Расходы на обеспечение деятельности (оказание услуг) подведомственных учреждений, в том числе на предоставление муниципальным бюджетным и автономным учреждениям субсидий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934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07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07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11 1 00 00590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6 992,9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6 912,0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98,8</w:t>
            </w:r>
          </w:p>
        </w:tc>
      </w:tr>
      <w:tr w:rsidR="00B65BD4" w:rsidRPr="00B65BD4" w:rsidTr="00BE512F">
        <w:trPr>
          <w:trHeight w:val="2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7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934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07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07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11 1 00 00590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100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6 542,4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6 479,3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99,0</w:t>
            </w:r>
          </w:p>
        </w:tc>
      </w:tr>
      <w:tr w:rsidR="00B65BD4" w:rsidRPr="00B65BD4" w:rsidTr="00BE512F">
        <w:trPr>
          <w:trHeight w:val="2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7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934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07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07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11 1 00 00590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200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446,5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431,3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96,6</w:t>
            </w:r>
          </w:p>
        </w:tc>
      </w:tr>
      <w:tr w:rsidR="00B65BD4" w:rsidRPr="00B65BD4" w:rsidTr="00BE512F">
        <w:trPr>
          <w:trHeight w:val="2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7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Иные бюджетные ассигнования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934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07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07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11 1 00 00590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800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4,0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1,4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35,0</w:t>
            </w:r>
          </w:p>
        </w:tc>
      </w:tr>
      <w:tr w:rsidR="00B65BD4" w:rsidRPr="00B65BD4" w:rsidTr="00BE512F">
        <w:trPr>
          <w:trHeight w:val="2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7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Мероприятия в области молодежной политики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934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07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07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11 1 00 10240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1 460,5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1 460,3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100,0</w:t>
            </w:r>
          </w:p>
        </w:tc>
      </w:tr>
      <w:tr w:rsidR="00B65BD4" w:rsidRPr="00B65BD4" w:rsidTr="00BE512F">
        <w:trPr>
          <w:trHeight w:val="2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7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934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07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07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11 1 00 10240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200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1 460,5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1 460,3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100,0</w:t>
            </w:r>
          </w:p>
        </w:tc>
      </w:tr>
      <w:tr w:rsidR="00B65BD4" w:rsidRPr="00B65BD4" w:rsidTr="00BE512F">
        <w:trPr>
          <w:trHeight w:val="2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7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Другие вопросы в области образования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934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07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09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913,0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910,4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99,7</w:t>
            </w:r>
          </w:p>
        </w:tc>
      </w:tr>
      <w:tr w:rsidR="00B65BD4" w:rsidRPr="00B65BD4" w:rsidTr="00BE512F">
        <w:trPr>
          <w:trHeight w:val="2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7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Муниципальная программа муниципального образования Новокубанский район «Молодежь Кубани»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934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07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09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11 0 00 00000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913,0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910,4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99,7</w:t>
            </w:r>
          </w:p>
        </w:tc>
      </w:tr>
      <w:tr w:rsidR="00B65BD4" w:rsidRPr="00B65BD4" w:rsidTr="00BE512F">
        <w:trPr>
          <w:trHeight w:val="2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7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 xml:space="preserve">Отдельные мероприятия муниципальной программы «Молодежь Кубани» 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934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07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09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11 1 00 00000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913,0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910,4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99,7</w:t>
            </w:r>
          </w:p>
        </w:tc>
      </w:tr>
      <w:tr w:rsidR="00B65BD4" w:rsidRPr="00B65BD4" w:rsidTr="00BE512F">
        <w:trPr>
          <w:trHeight w:val="2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7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934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07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09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11 1 00 00190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913,0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910,4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99,7</w:t>
            </w:r>
          </w:p>
        </w:tc>
      </w:tr>
      <w:tr w:rsidR="00B65BD4" w:rsidRPr="00B65BD4" w:rsidTr="00BE512F">
        <w:trPr>
          <w:trHeight w:val="2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7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934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07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09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11 1 00 00190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100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898,0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897,6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100,0</w:t>
            </w:r>
          </w:p>
        </w:tc>
      </w:tr>
      <w:tr w:rsidR="00B65BD4" w:rsidRPr="00B65BD4" w:rsidTr="00BE512F">
        <w:trPr>
          <w:trHeight w:val="2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7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934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07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09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11 1 00 00190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200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13,0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12,8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98,5</w:t>
            </w:r>
          </w:p>
        </w:tc>
      </w:tr>
      <w:tr w:rsidR="00B65BD4" w:rsidRPr="00B65BD4" w:rsidTr="00BE512F">
        <w:trPr>
          <w:trHeight w:val="2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7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Иные бюджетные ассигнования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934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07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09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11 1 00 00190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800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2,0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0,0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BD4" w:rsidRPr="00B65BD4" w:rsidRDefault="00B65BD4" w:rsidP="00B65B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5B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0,0</w:t>
            </w:r>
          </w:p>
        </w:tc>
      </w:tr>
    </w:tbl>
    <w:p w:rsidR="00B65BD4" w:rsidRPr="00B65BD4" w:rsidRDefault="00B65BD4" w:rsidP="00B65BD4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B65BD4" w:rsidRPr="00B65BD4" w:rsidRDefault="00B65BD4" w:rsidP="00B65BD4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B65BD4" w:rsidRPr="00B65BD4" w:rsidRDefault="00B65BD4" w:rsidP="00B65BD4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B65BD4" w:rsidRPr="00B65BD4" w:rsidRDefault="00B65BD4" w:rsidP="00B65BD4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B65BD4"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Первый заместитель главы </w:t>
      </w:r>
    </w:p>
    <w:p w:rsidR="00B65BD4" w:rsidRPr="00B65BD4" w:rsidRDefault="00B65BD4" w:rsidP="00B65BD4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B65BD4">
        <w:rPr>
          <w:rFonts w:ascii="Times New Roman" w:eastAsia="Calibri" w:hAnsi="Times New Roman" w:cs="Times New Roman"/>
          <w:sz w:val="28"/>
          <w:szCs w:val="28"/>
        </w:rPr>
        <w:t>муниципального образования Новокубанский район,</w:t>
      </w:r>
    </w:p>
    <w:p w:rsidR="00B65BD4" w:rsidRPr="00B65BD4" w:rsidRDefault="00B65BD4" w:rsidP="00B65BD4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B65BD4">
        <w:rPr>
          <w:rFonts w:ascii="Times New Roman" w:eastAsia="Calibri" w:hAnsi="Times New Roman" w:cs="Times New Roman"/>
          <w:sz w:val="28"/>
          <w:szCs w:val="28"/>
        </w:rPr>
        <w:t xml:space="preserve">начальник финансового управления администрации </w:t>
      </w:r>
    </w:p>
    <w:p w:rsidR="00B65BD4" w:rsidRPr="00B65BD4" w:rsidRDefault="00B65BD4" w:rsidP="00B65BD4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B65BD4">
        <w:rPr>
          <w:rFonts w:ascii="Times New Roman" w:eastAsia="Calibri" w:hAnsi="Times New Roman" w:cs="Times New Roman"/>
          <w:sz w:val="28"/>
          <w:szCs w:val="28"/>
        </w:rPr>
        <w:t>муниципального образования Новокубанский район</w:t>
      </w:r>
      <w:r w:rsidRPr="00B65BD4">
        <w:rPr>
          <w:rFonts w:ascii="Times New Roman" w:eastAsia="Calibri" w:hAnsi="Times New Roman" w:cs="Times New Roman"/>
          <w:sz w:val="28"/>
          <w:szCs w:val="28"/>
        </w:rPr>
        <w:tab/>
      </w:r>
      <w:r w:rsidRPr="00B65BD4">
        <w:rPr>
          <w:rFonts w:ascii="Times New Roman" w:eastAsia="Calibri" w:hAnsi="Times New Roman" w:cs="Times New Roman"/>
          <w:sz w:val="28"/>
          <w:szCs w:val="28"/>
        </w:rPr>
        <w:tab/>
      </w:r>
      <w:r w:rsidRPr="00B65BD4">
        <w:rPr>
          <w:rFonts w:ascii="Times New Roman" w:eastAsia="Calibri" w:hAnsi="Times New Roman" w:cs="Times New Roman"/>
          <w:sz w:val="28"/>
          <w:szCs w:val="28"/>
        </w:rPr>
        <w:tab/>
      </w:r>
      <w:r w:rsidRPr="00B65BD4">
        <w:rPr>
          <w:rFonts w:ascii="Times New Roman" w:eastAsia="Calibri" w:hAnsi="Times New Roman" w:cs="Times New Roman"/>
          <w:sz w:val="28"/>
          <w:szCs w:val="28"/>
        </w:rPr>
        <w:tab/>
      </w:r>
      <w:r w:rsidRPr="00B65BD4">
        <w:rPr>
          <w:rFonts w:ascii="Times New Roman" w:eastAsia="Calibri" w:hAnsi="Times New Roman" w:cs="Times New Roman"/>
          <w:sz w:val="28"/>
          <w:szCs w:val="28"/>
        </w:rPr>
        <w:tab/>
      </w:r>
      <w:r w:rsidRPr="00B65BD4">
        <w:rPr>
          <w:rFonts w:ascii="Times New Roman" w:eastAsia="Calibri" w:hAnsi="Times New Roman" w:cs="Times New Roman"/>
          <w:sz w:val="28"/>
          <w:szCs w:val="28"/>
        </w:rPr>
        <w:tab/>
      </w:r>
      <w:r w:rsidRPr="00B65BD4">
        <w:rPr>
          <w:rFonts w:ascii="Times New Roman" w:eastAsia="Calibri" w:hAnsi="Times New Roman" w:cs="Times New Roman"/>
          <w:sz w:val="28"/>
          <w:szCs w:val="28"/>
        </w:rPr>
        <w:tab/>
      </w:r>
      <w:r w:rsidRPr="00B65BD4">
        <w:rPr>
          <w:rFonts w:ascii="Times New Roman" w:eastAsia="Calibri" w:hAnsi="Times New Roman" w:cs="Times New Roman"/>
          <w:sz w:val="28"/>
          <w:szCs w:val="28"/>
        </w:rPr>
        <w:tab/>
      </w:r>
      <w:r w:rsidRPr="00B65BD4">
        <w:rPr>
          <w:rFonts w:ascii="Times New Roman" w:eastAsia="Calibri" w:hAnsi="Times New Roman" w:cs="Times New Roman"/>
          <w:sz w:val="28"/>
          <w:szCs w:val="28"/>
        </w:rPr>
        <w:tab/>
      </w:r>
      <w:r w:rsidRPr="00B65BD4">
        <w:rPr>
          <w:rFonts w:ascii="Times New Roman" w:eastAsia="Calibri" w:hAnsi="Times New Roman" w:cs="Times New Roman"/>
          <w:sz w:val="28"/>
          <w:szCs w:val="28"/>
        </w:rPr>
        <w:tab/>
      </w:r>
      <w:r w:rsidRPr="00B65BD4">
        <w:rPr>
          <w:rFonts w:ascii="Times New Roman" w:eastAsia="Calibri" w:hAnsi="Times New Roman" w:cs="Times New Roman"/>
          <w:sz w:val="28"/>
          <w:szCs w:val="28"/>
        </w:rPr>
        <w:tab/>
        <w:t xml:space="preserve">         Е.В.Афонина</w:t>
      </w:r>
    </w:p>
    <w:p w:rsidR="004011C3" w:rsidRDefault="004011C3" w:rsidP="008360E2">
      <w:pPr>
        <w:spacing w:after="0" w:line="240" w:lineRule="auto"/>
        <w:ind w:firstLine="851"/>
        <w:jc w:val="both"/>
        <w:rPr>
          <w:rFonts w:ascii="Times New Roman" w:hAnsi="Times New Roman" w:cs="Times New Roman"/>
          <w:color w:val="00B0F0"/>
          <w:sz w:val="28"/>
          <w:szCs w:val="28"/>
        </w:rPr>
      </w:pPr>
    </w:p>
    <w:p w:rsidR="0068047D" w:rsidRDefault="0068047D" w:rsidP="008360E2">
      <w:pPr>
        <w:spacing w:after="0" w:line="240" w:lineRule="auto"/>
        <w:ind w:firstLine="851"/>
        <w:jc w:val="both"/>
        <w:rPr>
          <w:rFonts w:ascii="Times New Roman" w:hAnsi="Times New Roman" w:cs="Times New Roman"/>
          <w:color w:val="00B0F0"/>
          <w:sz w:val="28"/>
          <w:szCs w:val="28"/>
        </w:rPr>
      </w:pPr>
    </w:p>
    <w:p w:rsidR="0068047D" w:rsidRDefault="0068047D" w:rsidP="008360E2">
      <w:pPr>
        <w:spacing w:after="0" w:line="240" w:lineRule="auto"/>
        <w:ind w:firstLine="851"/>
        <w:jc w:val="both"/>
        <w:rPr>
          <w:rFonts w:ascii="Times New Roman" w:hAnsi="Times New Roman" w:cs="Times New Roman"/>
          <w:color w:val="00B0F0"/>
          <w:sz w:val="28"/>
          <w:szCs w:val="28"/>
        </w:rPr>
      </w:pPr>
    </w:p>
    <w:p w:rsidR="0068047D" w:rsidRDefault="0068047D" w:rsidP="008360E2">
      <w:pPr>
        <w:spacing w:after="0" w:line="240" w:lineRule="auto"/>
        <w:ind w:firstLine="851"/>
        <w:jc w:val="both"/>
        <w:rPr>
          <w:rFonts w:ascii="Times New Roman" w:hAnsi="Times New Roman" w:cs="Times New Roman"/>
          <w:color w:val="00B0F0"/>
          <w:sz w:val="28"/>
          <w:szCs w:val="28"/>
        </w:rPr>
      </w:pPr>
    </w:p>
    <w:p w:rsidR="0068047D" w:rsidRDefault="0068047D" w:rsidP="008360E2">
      <w:pPr>
        <w:spacing w:after="0" w:line="240" w:lineRule="auto"/>
        <w:ind w:firstLine="851"/>
        <w:jc w:val="both"/>
        <w:rPr>
          <w:rFonts w:ascii="Times New Roman" w:hAnsi="Times New Roman" w:cs="Times New Roman"/>
          <w:color w:val="00B0F0"/>
          <w:sz w:val="28"/>
          <w:szCs w:val="28"/>
        </w:rPr>
      </w:pPr>
    </w:p>
    <w:p w:rsidR="0068047D" w:rsidRDefault="0068047D" w:rsidP="008360E2">
      <w:pPr>
        <w:spacing w:after="0" w:line="240" w:lineRule="auto"/>
        <w:ind w:firstLine="851"/>
        <w:jc w:val="both"/>
        <w:rPr>
          <w:rFonts w:ascii="Times New Roman" w:hAnsi="Times New Roman" w:cs="Times New Roman"/>
          <w:color w:val="00B0F0"/>
          <w:sz w:val="28"/>
          <w:szCs w:val="28"/>
        </w:rPr>
      </w:pPr>
    </w:p>
    <w:p w:rsidR="0068047D" w:rsidRDefault="0068047D" w:rsidP="008360E2">
      <w:pPr>
        <w:spacing w:after="0" w:line="240" w:lineRule="auto"/>
        <w:ind w:firstLine="851"/>
        <w:jc w:val="both"/>
        <w:rPr>
          <w:rFonts w:ascii="Times New Roman" w:hAnsi="Times New Roman" w:cs="Times New Roman"/>
          <w:color w:val="00B0F0"/>
          <w:sz w:val="28"/>
          <w:szCs w:val="28"/>
        </w:rPr>
      </w:pPr>
    </w:p>
    <w:p w:rsidR="0068047D" w:rsidRDefault="0068047D" w:rsidP="008360E2">
      <w:pPr>
        <w:spacing w:after="0" w:line="240" w:lineRule="auto"/>
        <w:ind w:firstLine="851"/>
        <w:jc w:val="both"/>
        <w:rPr>
          <w:rFonts w:ascii="Times New Roman" w:hAnsi="Times New Roman" w:cs="Times New Roman"/>
          <w:color w:val="00B0F0"/>
          <w:sz w:val="28"/>
          <w:szCs w:val="28"/>
        </w:rPr>
      </w:pPr>
    </w:p>
    <w:p w:rsidR="0068047D" w:rsidRDefault="0068047D" w:rsidP="008360E2">
      <w:pPr>
        <w:spacing w:after="0" w:line="240" w:lineRule="auto"/>
        <w:ind w:firstLine="851"/>
        <w:jc w:val="both"/>
        <w:rPr>
          <w:rFonts w:ascii="Times New Roman" w:hAnsi="Times New Roman" w:cs="Times New Roman"/>
          <w:color w:val="00B0F0"/>
          <w:sz w:val="28"/>
          <w:szCs w:val="28"/>
        </w:rPr>
      </w:pPr>
    </w:p>
    <w:p w:rsidR="0068047D" w:rsidRDefault="0068047D" w:rsidP="008360E2">
      <w:pPr>
        <w:spacing w:after="0" w:line="240" w:lineRule="auto"/>
        <w:ind w:firstLine="851"/>
        <w:jc w:val="both"/>
        <w:rPr>
          <w:rFonts w:ascii="Times New Roman" w:hAnsi="Times New Roman" w:cs="Times New Roman"/>
          <w:color w:val="00B0F0"/>
          <w:sz w:val="28"/>
          <w:szCs w:val="28"/>
        </w:rPr>
      </w:pPr>
    </w:p>
    <w:p w:rsidR="0068047D" w:rsidRDefault="0068047D" w:rsidP="008360E2">
      <w:pPr>
        <w:spacing w:after="0" w:line="240" w:lineRule="auto"/>
        <w:ind w:firstLine="851"/>
        <w:jc w:val="both"/>
        <w:rPr>
          <w:rFonts w:ascii="Times New Roman" w:hAnsi="Times New Roman" w:cs="Times New Roman"/>
          <w:color w:val="00B0F0"/>
          <w:sz w:val="28"/>
          <w:szCs w:val="28"/>
        </w:rPr>
      </w:pPr>
    </w:p>
    <w:p w:rsidR="0068047D" w:rsidRDefault="0068047D" w:rsidP="008360E2">
      <w:pPr>
        <w:spacing w:after="0" w:line="240" w:lineRule="auto"/>
        <w:ind w:firstLine="851"/>
        <w:jc w:val="both"/>
        <w:rPr>
          <w:rFonts w:ascii="Times New Roman" w:hAnsi="Times New Roman" w:cs="Times New Roman"/>
          <w:color w:val="00B0F0"/>
          <w:sz w:val="28"/>
          <w:szCs w:val="28"/>
        </w:rPr>
      </w:pPr>
    </w:p>
    <w:p w:rsidR="0068047D" w:rsidRDefault="0068047D" w:rsidP="008360E2">
      <w:pPr>
        <w:spacing w:after="0" w:line="240" w:lineRule="auto"/>
        <w:ind w:firstLine="851"/>
        <w:jc w:val="both"/>
        <w:rPr>
          <w:rFonts w:ascii="Times New Roman" w:hAnsi="Times New Roman" w:cs="Times New Roman"/>
          <w:color w:val="00B0F0"/>
          <w:sz w:val="28"/>
          <w:szCs w:val="28"/>
        </w:rPr>
      </w:pPr>
    </w:p>
    <w:p w:rsidR="0068047D" w:rsidRDefault="0068047D" w:rsidP="008360E2">
      <w:pPr>
        <w:spacing w:after="0" w:line="240" w:lineRule="auto"/>
        <w:ind w:firstLine="851"/>
        <w:jc w:val="both"/>
        <w:rPr>
          <w:rFonts w:ascii="Times New Roman" w:hAnsi="Times New Roman" w:cs="Times New Roman"/>
          <w:color w:val="00B0F0"/>
          <w:sz w:val="28"/>
          <w:szCs w:val="28"/>
        </w:rPr>
      </w:pPr>
    </w:p>
    <w:p w:rsidR="0068047D" w:rsidRDefault="0068047D" w:rsidP="008360E2">
      <w:pPr>
        <w:spacing w:after="0" w:line="240" w:lineRule="auto"/>
        <w:ind w:firstLine="851"/>
        <w:jc w:val="both"/>
        <w:rPr>
          <w:rFonts w:ascii="Times New Roman" w:hAnsi="Times New Roman" w:cs="Times New Roman"/>
          <w:color w:val="00B0F0"/>
          <w:sz w:val="28"/>
          <w:szCs w:val="28"/>
        </w:rPr>
      </w:pPr>
    </w:p>
    <w:p w:rsidR="0068047D" w:rsidRDefault="0068047D" w:rsidP="008360E2">
      <w:pPr>
        <w:spacing w:after="0" w:line="240" w:lineRule="auto"/>
        <w:ind w:firstLine="851"/>
        <w:jc w:val="both"/>
        <w:rPr>
          <w:rFonts w:ascii="Times New Roman" w:hAnsi="Times New Roman" w:cs="Times New Roman"/>
          <w:color w:val="00B0F0"/>
          <w:sz w:val="28"/>
          <w:szCs w:val="28"/>
        </w:rPr>
      </w:pPr>
    </w:p>
    <w:p w:rsidR="0068047D" w:rsidRDefault="0068047D" w:rsidP="008360E2">
      <w:pPr>
        <w:spacing w:after="0" w:line="240" w:lineRule="auto"/>
        <w:ind w:firstLine="851"/>
        <w:jc w:val="both"/>
        <w:rPr>
          <w:rFonts w:ascii="Times New Roman" w:hAnsi="Times New Roman" w:cs="Times New Roman"/>
          <w:color w:val="00B0F0"/>
          <w:sz w:val="28"/>
          <w:szCs w:val="28"/>
        </w:rPr>
      </w:pPr>
    </w:p>
    <w:p w:rsidR="0068047D" w:rsidRDefault="0068047D" w:rsidP="008360E2">
      <w:pPr>
        <w:spacing w:after="0" w:line="240" w:lineRule="auto"/>
        <w:ind w:firstLine="851"/>
        <w:jc w:val="both"/>
        <w:rPr>
          <w:rFonts w:ascii="Times New Roman" w:hAnsi="Times New Roman" w:cs="Times New Roman"/>
          <w:color w:val="00B0F0"/>
          <w:sz w:val="28"/>
          <w:szCs w:val="28"/>
        </w:rPr>
      </w:pPr>
    </w:p>
    <w:p w:rsidR="0068047D" w:rsidRDefault="0068047D" w:rsidP="008360E2">
      <w:pPr>
        <w:spacing w:after="0" w:line="240" w:lineRule="auto"/>
        <w:ind w:firstLine="851"/>
        <w:jc w:val="both"/>
        <w:rPr>
          <w:rFonts w:ascii="Times New Roman" w:hAnsi="Times New Roman" w:cs="Times New Roman"/>
          <w:color w:val="00B0F0"/>
          <w:sz w:val="28"/>
          <w:szCs w:val="28"/>
        </w:rPr>
      </w:pPr>
    </w:p>
    <w:p w:rsidR="0068047D" w:rsidRDefault="0068047D" w:rsidP="008360E2">
      <w:pPr>
        <w:spacing w:after="0" w:line="240" w:lineRule="auto"/>
        <w:ind w:firstLine="851"/>
        <w:jc w:val="both"/>
        <w:rPr>
          <w:rFonts w:ascii="Times New Roman" w:hAnsi="Times New Roman" w:cs="Times New Roman"/>
          <w:color w:val="00B0F0"/>
          <w:sz w:val="28"/>
          <w:szCs w:val="28"/>
        </w:rPr>
      </w:pPr>
    </w:p>
    <w:p w:rsidR="0068047D" w:rsidRDefault="0068047D" w:rsidP="008360E2">
      <w:pPr>
        <w:spacing w:after="0" w:line="240" w:lineRule="auto"/>
        <w:ind w:firstLine="851"/>
        <w:jc w:val="both"/>
        <w:rPr>
          <w:rFonts w:ascii="Times New Roman" w:hAnsi="Times New Roman" w:cs="Times New Roman"/>
          <w:color w:val="00B0F0"/>
          <w:sz w:val="28"/>
          <w:szCs w:val="28"/>
        </w:rPr>
      </w:pPr>
    </w:p>
    <w:p w:rsidR="0068047D" w:rsidRDefault="0068047D" w:rsidP="008360E2">
      <w:pPr>
        <w:spacing w:after="0" w:line="240" w:lineRule="auto"/>
        <w:ind w:firstLine="851"/>
        <w:jc w:val="both"/>
        <w:rPr>
          <w:rFonts w:ascii="Times New Roman" w:hAnsi="Times New Roman" w:cs="Times New Roman"/>
          <w:color w:val="00B0F0"/>
          <w:sz w:val="28"/>
          <w:szCs w:val="28"/>
        </w:rPr>
      </w:pPr>
    </w:p>
    <w:p w:rsidR="0068047D" w:rsidRDefault="0068047D" w:rsidP="008360E2">
      <w:pPr>
        <w:spacing w:after="0" w:line="240" w:lineRule="auto"/>
        <w:ind w:firstLine="851"/>
        <w:jc w:val="both"/>
        <w:rPr>
          <w:rFonts w:ascii="Times New Roman" w:hAnsi="Times New Roman" w:cs="Times New Roman"/>
          <w:color w:val="00B0F0"/>
          <w:sz w:val="28"/>
          <w:szCs w:val="28"/>
        </w:rPr>
      </w:pPr>
    </w:p>
    <w:p w:rsidR="0068047D" w:rsidRDefault="0068047D" w:rsidP="008360E2">
      <w:pPr>
        <w:spacing w:after="0" w:line="240" w:lineRule="auto"/>
        <w:ind w:firstLine="851"/>
        <w:jc w:val="both"/>
        <w:rPr>
          <w:rFonts w:ascii="Times New Roman" w:hAnsi="Times New Roman" w:cs="Times New Roman"/>
          <w:color w:val="00B0F0"/>
          <w:sz w:val="28"/>
          <w:szCs w:val="28"/>
        </w:rPr>
        <w:sectPr w:rsidR="0068047D" w:rsidSect="00975268">
          <w:headerReference w:type="default" r:id="rId9"/>
          <w:pgSz w:w="16838" w:h="11906" w:orient="landscape"/>
          <w:pgMar w:top="1701" w:right="567" w:bottom="1134" w:left="567" w:header="709" w:footer="709" w:gutter="0"/>
          <w:cols w:space="708"/>
          <w:titlePg/>
          <w:docGrid w:linePitch="360"/>
        </w:sectPr>
      </w:pPr>
    </w:p>
    <w:p w:rsidR="0068047D" w:rsidRPr="0068047D" w:rsidRDefault="0068047D" w:rsidP="0068047D">
      <w:pPr>
        <w:spacing w:after="0" w:line="240" w:lineRule="auto"/>
        <w:ind w:left="538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8047D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Приложение № 5</w:t>
      </w:r>
    </w:p>
    <w:p w:rsidR="0068047D" w:rsidRPr="0068047D" w:rsidRDefault="0068047D" w:rsidP="0068047D">
      <w:pPr>
        <w:spacing w:after="0" w:line="240" w:lineRule="auto"/>
        <w:ind w:left="538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8047D">
        <w:rPr>
          <w:rFonts w:ascii="Times New Roman" w:eastAsia="Times New Roman" w:hAnsi="Times New Roman" w:cs="Times New Roman"/>
          <w:sz w:val="28"/>
          <w:szCs w:val="28"/>
          <w:lang w:eastAsia="ru-RU"/>
        </w:rPr>
        <w:t>УТВЕРЖДЕНЫ</w:t>
      </w:r>
    </w:p>
    <w:p w:rsidR="0068047D" w:rsidRPr="0068047D" w:rsidRDefault="0068047D" w:rsidP="0068047D">
      <w:pPr>
        <w:spacing w:after="0" w:line="240" w:lineRule="auto"/>
        <w:ind w:left="538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804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решением Совета муниципального образования Новокубанский район </w:t>
      </w:r>
    </w:p>
    <w:p w:rsidR="0068047D" w:rsidRPr="0068047D" w:rsidRDefault="0068047D" w:rsidP="0068047D">
      <w:pPr>
        <w:spacing w:after="0" w:line="240" w:lineRule="auto"/>
        <w:ind w:left="538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8047D">
        <w:rPr>
          <w:rFonts w:ascii="Times New Roman" w:eastAsia="Times New Roman" w:hAnsi="Times New Roman" w:cs="Times New Roman"/>
          <w:sz w:val="28"/>
          <w:szCs w:val="28"/>
          <w:lang w:eastAsia="ru-RU"/>
        </w:rPr>
        <w:t>от ___________ 2021 № ____</w:t>
      </w:r>
    </w:p>
    <w:p w:rsidR="0068047D" w:rsidRPr="0068047D" w:rsidRDefault="0068047D" w:rsidP="0068047D">
      <w:pPr>
        <w:spacing w:after="0" w:line="240" w:lineRule="auto"/>
        <w:ind w:left="3828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8047D" w:rsidRPr="0068047D" w:rsidRDefault="0068047D" w:rsidP="0068047D">
      <w:pPr>
        <w:widowControl w:val="0"/>
        <w:shd w:val="clear" w:color="auto" w:fill="FFFFFF"/>
        <w:tabs>
          <w:tab w:val="num" w:pos="0"/>
        </w:tabs>
        <w:autoSpaceDE w:val="0"/>
        <w:autoSpaceDN w:val="0"/>
        <w:adjustRightInd w:val="0"/>
        <w:spacing w:before="5" w:after="0" w:line="240" w:lineRule="auto"/>
        <w:ind w:right="11"/>
        <w:jc w:val="center"/>
        <w:rPr>
          <w:rFonts w:ascii="Times New Roman" w:eastAsia="Times New Roman" w:hAnsi="Times New Roman" w:cs="Times New Roman"/>
          <w:b/>
          <w:color w:val="000000"/>
          <w:spacing w:val="-2"/>
          <w:sz w:val="28"/>
          <w:szCs w:val="28"/>
          <w:lang w:eastAsia="ru-RU"/>
        </w:rPr>
      </w:pPr>
      <w:r w:rsidRPr="0068047D">
        <w:rPr>
          <w:rFonts w:ascii="Times New Roman" w:eastAsia="Times New Roman" w:hAnsi="Times New Roman" w:cs="Times New Roman"/>
          <w:b/>
          <w:color w:val="000000"/>
          <w:spacing w:val="-2"/>
          <w:sz w:val="28"/>
          <w:szCs w:val="28"/>
          <w:lang w:eastAsia="ru-RU"/>
        </w:rPr>
        <w:t>ПОКАЗАТЕЛИ ИСТОЧНИКОВ</w:t>
      </w:r>
    </w:p>
    <w:p w:rsidR="0068047D" w:rsidRPr="0068047D" w:rsidRDefault="0068047D" w:rsidP="0068047D">
      <w:pPr>
        <w:widowControl w:val="0"/>
        <w:shd w:val="clear" w:color="auto" w:fill="FFFFFF"/>
        <w:tabs>
          <w:tab w:val="num" w:pos="0"/>
        </w:tabs>
        <w:autoSpaceDE w:val="0"/>
        <w:autoSpaceDN w:val="0"/>
        <w:adjustRightInd w:val="0"/>
        <w:spacing w:before="5" w:after="0" w:line="240" w:lineRule="auto"/>
        <w:ind w:right="11"/>
        <w:jc w:val="center"/>
        <w:rPr>
          <w:rFonts w:ascii="Times New Roman" w:eastAsia="Times New Roman" w:hAnsi="Times New Roman" w:cs="Times New Roman"/>
          <w:b/>
          <w:color w:val="000000"/>
          <w:spacing w:val="-2"/>
          <w:sz w:val="28"/>
          <w:szCs w:val="28"/>
          <w:lang w:eastAsia="ru-RU"/>
        </w:rPr>
      </w:pPr>
      <w:r w:rsidRPr="0068047D">
        <w:rPr>
          <w:rFonts w:ascii="Times New Roman" w:eastAsia="Times New Roman" w:hAnsi="Times New Roman" w:cs="Times New Roman"/>
          <w:b/>
          <w:color w:val="000000"/>
          <w:spacing w:val="-2"/>
          <w:sz w:val="28"/>
          <w:szCs w:val="28"/>
          <w:lang w:eastAsia="ru-RU"/>
        </w:rPr>
        <w:t>внутреннего финансирования дефицита бюджета муниципального образования Новокубанский район за 2020 год</w:t>
      </w:r>
    </w:p>
    <w:p w:rsidR="0068047D" w:rsidRPr="0068047D" w:rsidRDefault="0068047D" w:rsidP="0068047D">
      <w:pPr>
        <w:widowControl w:val="0"/>
        <w:shd w:val="clear" w:color="auto" w:fill="FFFFFF"/>
        <w:tabs>
          <w:tab w:val="num" w:pos="0"/>
        </w:tabs>
        <w:autoSpaceDE w:val="0"/>
        <w:autoSpaceDN w:val="0"/>
        <w:adjustRightInd w:val="0"/>
        <w:spacing w:after="0" w:line="240" w:lineRule="auto"/>
        <w:ind w:right="11"/>
        <w:jc w:val="center"/>
        <w:rPr>
          <w:rFonts w:ascii="Times New Roman" w:eastAsia="Times New Roman" w:hAnsi="Times New Roman" w:cs="Times New Roman"/>
          <w:b/>
          <w:color w:val="000000"/>
          <w:spacing w:val="-2"/>
          <w:sz w:val="28"/>
          <w:szCs w:val="28"/>
          <w:lang w:eastAsia="ru-RU"/>
        </w:rPr>
      </w:pPr>
    </w:p>
    <w:p w:rsidR="0068047D" w:rsidRPr="0068047D" w:rsidRDefault="0068047D" w:rsidP="0068047D">
      <w:pPr>
        <w:widowControl w:val="0"/>
        <w:shd w:val="clear" w:color="auto" w:fill="FFFFFF"/>
        <w:tabs>
          <w:tab w:val="num" w:pos="0"/>
        </w:tabs>
        <w:autoSpaceDE w:val="0"/>
        <w:autoSpaceDN w:val="0"/>
        <w:adjustRightInd w:val="0"/>
        <w:spacing w:before="5" w:after="0" w:line="240" w:lineRule="auto"/>
        <w:ind w:right="11" w:firstLine="1134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8047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(тысяч рублей)</w:t>
      </w:r>
      <w:r w:rsidRPr="006804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tbl>
      <w:tblPr>
        <w:tblW w:w="9639" w:type="dxa"/>
        <w:tblInd w:w="250" w:type="dxa"/>
        <w:tblLook w:val="0000" w:firstRow="0" w:lastRow="0" w:firstColumn="0" w:lastColumn="0" w:noHBand="0" w:noVBand="0"/>
      </w:tblPr>
      <w:tblGrid>
        <w:gridCol w:w="3118"/>
        <w:gridCol w:w="5104"/>
        <w:gridCol w:w="1417"/>
      </w:tblGrid>
      <w:tr w:rsidR="0068047D" w:rsidRPr="0068047D" w:rsidTr="00BE512F">
        <w:trPr>
          <w:trHeight w:val="20"/>
          <w:tblHeader/>
        </w:trPr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8047D" w:rsidRPr="0068047D" w:rsidRDefault="0068047D" w:rsidP="00680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804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Код </w:t>
            </w:r>
          </w:p>
        </w:tc>
        <w:tc>
          <w:tcPr>
            <w:tcW w:w="51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047D" w:rsidRPr="0068047D" w:rsidRDefault="0068047D" w:rsidP="00680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804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Наименование групп, подгрупп, статей, подстатей, элементов, программ (подпрограмм), кодов экономической классификации источников внутреннего финансирования дефицита бюджета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047D" w:rsidRPr="0068047D" w:rsidRDefault="0068047D" w:rsidP="00680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804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Сумма</w:t>
            </w:r>
          </w:p>
        </w:tc>
      </w:tr>
      <w:tr w:rsidR="0068047D" w:rsidRPr="0068047D" w:rsidTr="00BE512F">
        <w:trPr>
          <w:trHeight w:val="20"/>
        </w:trPr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8047D" w:rsidRPr="0068047D" w:rsidRDefault="0068047D" w:rsidP="00680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04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1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047D" w:rsidRPr="0068047D" w:rsidRDefault="0068047D" w:rsidP="00680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04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047D" w:rsidRPr="0068047D" w:rsidRDefault="0068047D" w:rsidP="00680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04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</w:tr>
      <w:tr w:rsidR="0068047D" w:rsidRPr="0068047D" w:rsidTr="00BE512F">
        <w:trPr>
          <w:trHeight w:val="20"/>
        </w:trPr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8047D" w:rsidRPr="0068047D" w:rsidRDefault="0068047D" w:rsidP="0068047D">
            <w:pPr>
              <w:spacing w:after="0" w:line="240" w:lineRule="auto"/>
              <w:ind w:right="-21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8047D" w:rsidRPr="0068047D" w:rsidRDefault="0068047D" w:rsidP="006804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04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Источники внутреннего финансирования дефицита бюджета, всего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8047D" w:rsidRPr="0068047D" w:rsidRDefault="0068047D" w:rsidP="006804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04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- 67 975,3</w:t>
            </w:r>
          </w:p>
        </w:tc>
      </w:tr>
      <w:tr w:rsidR="0068047D" w:rsidRPr="0068047D" w:rsidTr="00BE512F">
        <w:trPr>
          <w:trHeight w:val="20"/>
        </w:trPr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8047D" w:rsidRPr="0068047D" w:rsidRDefault="0068047D" w:rsidP="00680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04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905 01 06 05 00 00 0000 000</w:t>
            </w:r>
          </w:p>
        </w:tc>
        <w:tc>
          <w:tcPr>
            <w:tcW w:w="51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047D" w:rsidRPr="0068047D" w:rsidRDefault="0068047D" w:rsidP="006804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04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Бюджетные кредиты, предоставленные внутри страны в валюте Российской Федерации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8047D" w:rsidRPr="0068047D" w:rsidRDefault="0068047D" w:rsidP="006804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04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3 668,9</w:t>
            </w:r>
          </w:p>
        </w:tc>
      </w:tr>
      <w:tr w:rsidR="0068047D" w:rsidRPr="0068047D" w:rsidTr="00BE512F">
        <w:trPr>
          <w:trHeight w:val="20"/>
        </w:trPr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8047D" w:rsidRPr="0068047D" w:rsidRDefault="0068047D" w:rsidP="00680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04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905 01 06 05 00 00 0000 500</w:t>
            </w:r>
          </w:p>
        </w:tc>
        <w:tc>
          <w:tcPr>
            <w:tcW w:w="51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047D" w:rsidRPr="0068047D" w:rsidRDefault="0068047D" w:rsidP="0068047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04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бюджетных кредитов внутри страны в валюте Российской Федерации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8047D" w:rsidRPr="0068047D" w:rsidRDefault="0068047D" w:rsidP="006804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04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8 450,0</w:t>
            </w:r>
          </w:p>
        </w:tc>
      </w:tr>
      <w:tr w:rsidR="0068047D" w:rsidRPr="0068047D" w:rsidTr="00BE512F">
        <w:trPr>
          <w:trHeight w:val="20"/>
        </w:trPr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8047D" w:rsidRPr="0068047D" w:rsidRDefault="0068047D" w:rsidP="00680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04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905 01 06 05 02 05 0000 540</w:t>
            </w:r>
          </w:p>
        </w:tc>
        <w:tc>
          <w:tcPr>
            <w:tcW w:w="51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047D" w:rsidRPr="0068047D" w:rsidRDefault="0068047D" w:rsidP="0068047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04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бюджетных кредитов другим бюджетам бюджетной системы Российской Федерации из бюджетов муниципальных районов в валюте Российской Федерации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8047D" w:rsidRPr="0068047D" w:rsidRDefault="0068047D" w:rsidP="006804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04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8 450,0</w:t>
            </w:r>
          </w:p>
        </w:tc>
      </w:tr>
      <w:tr w:rsidR="0068047D" w:rsidRPr="0068047D" w:rsidTr="00BE512F">
        <w:trPr>
          <w:trHeight w:val="20"/>
        </w:trPr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8047D" w:rsidRPr="0068047D" w:rsidRDefault="0068047D" w:rsidP="00680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8047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905 01 06 05 00 00 0000 600</w:t>
            </w:r>
          </w:p>
        </w:tc>
        <w:tc>
          <w:tcPr>
            <w:tcW w:w="51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047D" w:rsidRPr="0068047D" w:rsidRDefault="0068047D" w:rsidP="006804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04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Возврат бюджетных кредитов, предоставленных внутри страны в валюте Российской Федерации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8047D" w:rsidRPr="0068047D" w:rsidRDefault="0068047D" w:rsidP="006804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04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4 781,1</w:t>
            </w:r>
          </w:p>
        </w:tc>
      </w:tr>
      <w:tr w:rsidR="0068047D" w:rsidRPr="0068047D" w:rsidTr="00BE512F">
        <w:trPr>
          <w:trHeight w:val="20"/>
        </w:trPr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8047D" w:rsidRPr="0068047D" w:rsidRDefault="0068047D" w:rsidP="00680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04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905 01 06 05 01 00 0000 600</w:t>
            </w:r>
          </w:p>
        </w:tc>
        <w:tc>
          <w:tcPr>
            <w:tcW w:w="51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047D" w:rsidRPr="0068047D" w:rsidRDefault="0068047D" w:rsidP="006804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04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Возврат бюджетных кредитов, предоставленных юридическим лицам в валюте Российской Федерации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8047D" w:rsidRPr="0068047D" w:rsidRDefault="0068047D" w:rsidP="006804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04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1,1</w:t>
            </w:r>
          </w:p>
        </w:tc>
      </w:tr>
      <w:tr w:rsidR="0068047D" w:rsidRPr="0068047D" w:rsidTr="00BE512F">
        <w:trPr>
          <w:trHeight w:val="20"/>
        </w:trPr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8047D" w:rsidRPr="0068047D" w:rsidRDefault="0068047D" w:rsidP="00680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04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905 01 06 05 01 05 0000 640</w:t>
            </w:r>
          </w:p>
        </w:tc>
        <w:tc>
          <w:tcPr>
            <w:tcW w:w="51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047D" w:rsidRPr="0068047D" w:rsidRDefault="0068047D" w:rsidP="0068047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04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Возврат бюджетных кредитов, предоставленных юридическим лицам из бюджетов муниципальных районов в валюте Российской Федерации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8047D" w:rsidRPr="0068047D" w:rsidRDefault="0068047D" w:rsidP="006804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04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1,1</w:t>
            </w:r>
          </w:p>
        </w:tc>
      </w:tr>
      <w:tr w:rsidR="0068047D" w:rsidRPr="0068047D" w:rsidTr="00BE512F">
        <w:trPr>
          <w:trHeight w:val="20"/>
        </w:trPr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8047D" w:rsidRPr="0068047D" w:rsidRDefault="0068047D" w:rsidP="00680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04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905 0106 05 02 00 0000 600</w:t>
            </w:r>
          </w:p>
        </w:tc>
        <w:tc>
          <w:tcPr>
            <w:tcW w:w="51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047D" w:rsidRPr="0068047D" w:rsidRDefault="0068047D" w:rsidP="0068047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04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Возврат бюджетных кредитов, предоставленных другим бюджетам бюджетной системы Российской Федерации в валюте Российской Федерации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8047D" w:rsidRPr="0068047D" w:rsidRDefault="0068047D" w:rsidP="006804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04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4 780,0</w:t>
            </w:r>
          </w:p>
        </w:tc>
      </w:tr>
      <w:tr w:rsidR="0068047D" w:rsidRPr="0068047D" w:rsidTr="00BE512F">
        <w:trPr>
          <w:trHeight w:val="20"/>
        </w:trPr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8047D" w:rsidRPr="0068047D" w:rsidRDefault="0068047D" w:rsidP="00680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04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905 01 06 05 02 05 0000 640</w:t>
            </w:r>
          </w:p>
        </w:tc>
        <w:tc>
          <w:tcPr>
            <w:tcW w:w="51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047D" w:rsidRPr="0068047D" w:rsidRDefault="0068047D" w:rsidP="0068047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04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Возврат бюджетных кредитов, предоставленных другим бюджетам бюджетной системы Российской Федерации из бюджетов муниципальных районов в валюте Российской Федерации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8047D" w:rsidRPr="0068047D" w:rsidRDefault="0068047D" w:rsidP="006804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04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4 780,0</w:t>
            </w:r>
          </w:p>
        </w:tc>
      </w:tr>
      <w:tr w:rsidR="0068047D" w:rsidRPr="0068047D" w:rsidTr="00BE512F">
        <w:trPr>
          <w:trHeight w:val="20"/>
        </w:trPr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8047D" w:rsidRPr="0068047D" w:rsidRDefault="0068047D" w:rsidP="00680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04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905 01 05 00 00 00 0000 000</w:t>
            </w:r>
          </w:p>
        </w:tc>
        <w:tc>
          <w:tcPr>
            <w:tcW w:w="51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047D" w:rsidRPr="0068047D" w:rsidRDefault="0068047D" w:rsidP="006804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04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Изменение остатков средств на счетах по учету средств бюджета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8047D" w:rsidRPr="0068047D" w:rsidRDefault="0068047D" w:rsidP="006804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04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64 306,4</w:t>
            </w:r>
          </w:p>
        </w:tc>
      </w:tr>
      <w:tr w:rsidR="0068047D" w:rsidRPr="0068047D" w:rsidTr="00BE512F">
        <w:trPr>
          <w:trHeight w:val="20"/>
        </w:trPr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8047D" w:rsidRPr="0068047D" w:rsidRDefault="0068047D" w:rsidP="00680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04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905 01 05 00 00 00 0000 500</w:t>
            </w:r>
          </w:p>
        </w:tc>
        <w:tc>
          <w:tcPr>
            <w:tcW w:w="51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047D" w:rsidRPr="0068047D" w:rsidRDefault="0068047D" w:rsidP="006804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04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Увеличение остатков средств бюджетов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8047D" w:rsidRPr="0068047D" w:rsidRDefault="0068047D" w:rsidP="006804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04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1 932 734,1</w:t>
            </w:r>
          </w:p>
        </w:tc>
      </w:tr>
      <w:tr w:rsidR="0068047D" w:rsidRPr="0068047D" w:rsidTr="00BE512F">
        <w:trPr>
          <w:trHeight w:val="20"/>
        </w:trPr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8047D" w:rsidRPr="0068047D" w:rsidRDefault="0068047D" w:rsidP="00680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04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905 01 05 02 01 00 0000 510</w:t>
            </w:r>
          </w:p>
        </w:tc>
        <w:tc>
          <w:tcPr>
            <w:tcW w:w="51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047D" w:rsidRPr="0068047D" w:rsidRDefault="0068047D" w:rsidP="006804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04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Увеличение прочих остатков денежных средств бюджетов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8047D" w:rsidRPr="0068047D" w:rsidRDefault="0068047D" w:rsidP="006804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804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1 932 734,1</w:t>
            </w:r>
          </w:p>
        </w:tc>
      </w:tr>
      <w:tr w:rsidR="0068047D" w:rsidRPr="0068047D" w:rsidTr="00BE512F">
        <w:trPr>
          <w:trHeight w:val="20"/>
        </w:trPr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8047D" w:rsidRPr="0068047D" w:rsidRDefault="0068047D" w:rsidP="00680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04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905 01 05 02 01 05 0000 510</w:t>
            </w:r>
          </w:p>
        </w:tc>
        <w:tc>
          <w:tcPr>
            <w:tcW w:w="51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047D" w:rsidRPr="0068047D" w:rsidRDefault="0068047D" w:rsidP="006804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04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Увеличение прочих остатков денежных средств бюджетов муниципальных районов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8047D" w:rsidRPr="0068047D" w:rsidRDefault="0068047D" w:rsidP="006804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804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1 932 734,1</w:t>
            </w:r>
          </w:p>
        </w:tc>
      </w:tr>
      <w:tr w:rsidR="0068047D" w:rsidRPr="0068047D" w:rsidTr="00BE512F">
        <w:trPr>
          <w:trHeight w:val="20"/>
        </w:trPr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8047D" w:rsidRPr="0068047D" w:rsidRDefault="0068047D" w:rsidP="00680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04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905 01 05 00 00 00 0000 600</w:t>
            </w:r>
          </w:p>
        </w:tc>
        <w:tc>
          <w:tcPr>
            <w:tcW w:w="51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047D" w:rsidRPr="0068047D" w:rsidRDefault="0068047D" w:rsidP="006804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04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Уменьшение остатков средств бюджетов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8047D" w:rsidRPr="0068047D" w:rsidRDefault="0068047D" w:rsidP="006804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04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1 868 430,7</w:t>
            </w:r>
          </w:p>
        </w:tc>
      </w:tr>
      <w:tr w:rsidR="0068047D" w:rsidRPr="0068047D" w:rsidTr="00BE512F">
        <w:trPr>
          <w:trHeight w:val="20"/>
        </w:trPr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8047D" w:rsidRPr="0068047D" w:rsidRDefault="0068047D" w:rsidP="00680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04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905 01 05 02 01 00 0000 610</w:t>
            </w:r>
          </w:p>
        </w:tc>
        <w:tc>
          <w:tcPr>
            <w:tcW w:w="51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047D" w:rsidRPr="0068047D" w:rsidRDefault="0068047D" w:rsidP="006804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04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Уменьшение прочих остатков денежных средств бюджетов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8047D" w:rsidRPr="0068047D" w:rsidRDefault="0068047D" w:rsidP="006804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804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1 868 430,7</w:t>
            </w:r>
          </w:p>
        </w:tc>
      </w:tr>
      <w:tr w:rsidR="0068047D" w:rsidRPr="0068047D" w:rsidTr="00BE512F">
        <w:trPr>
          <w:trHeight w:val="20"/>
        </w:trPr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8047D" w:rsidRPr="0068047D" w:rsidRDefault="0068047D" w:rsidP="00680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04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905 01 05 02 01 05 0000 610</w:t>
            </w:r>
          </w:p>
        </w:tc>
        <w:tc>
          <w:tcPr>
            <w:tcW w:w="51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047D" w:rsidRPr="0068047D" w:rsidRDefault="0068047D" w:rsidP="006804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04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Уменьшение прочих остатков денежных средств бюджетов муниципальных районов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8047D" w:rsidRPr="0068047D" w:rsidRDefault="0068047D" w:rsidP="006804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804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1 868 430,7</w:t>
            </w:r>
          </w:p>
        </w:tc>
      </w:tr>
    </w:tbl>
    <w:p w:rsidR="0068047D" w:rsidRPr="0068047D" w:rsidRDefault="0068047D" w:rsidP="0068047D">
      <w:pPr>
        <w:spacing w:after="0" w:line="240" w:lineRule="auto"/>
        <w:ind w:left="284" w:right="-28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8047D" w:rsidRPr="0068047D" w:rsidRDefault="0068047D" w:rsidP="0068047D">
      <w:pPr>
        <w:spacing w:after="0" w:line="240" w:lineRule="auto"/>
        <w:ind w:left="284" w:right="-28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8047D" w:rsidRPr="0068047D" w:rsidRDefault="0068047D" w:rsidP="0068047D">
      <w:pPr>
        <w:spacing w:after="0" w:line="240" w:lineRule="auto"/>
        <w:ind w:left="284" w:right="-28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8047D" w:rsidRPr="0068047D" w:rsidRDefault="0068047D" w:rsidP="0068047D">
      <w:pPr>
        <w:spacing w:after="0" w:line="240" w:lineRule="auto"/>
        <w:ind w:right="-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804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Первый заместитель главы муниципального </w:t>
      </w:r>
    </w:p>
    <w:p w:rsidR="0068047D" w:rsidRPr="0068047D" w:rsidRDefault="0068047D" w:rsidP="0068047D">
      <w:pPr>
        <w:spacing w:after="0" w:line="240" w:lineRule="auto"/>
        <w:ind w:right="-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804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образования Новокубанский район, </w:t>
      </w:r>
    </w:p>
    <w:p w:rsidR="0068047D" w:rsidRPr="0068047D" w:rsidRDefault="0068047D" w:rsidP="0068047D">
      <w:pPr>
        <w:spacing w:after="0" w:line="240" w:lineRule="auto"/>
        <w:ind w:right="-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8047D">
        <w:rPr>
          <w:rFonts w:ascii="Times New Roman" w:eastAsia="Times New Roman" w:hAnsi="Times New Roman" w:cs="Times New Roman"/>
          <w:sz w:val="28"/>
          <w:szCs w:val="28"/>
          <w:lang w:eastAsia="ru-RU"/>
        </w:rPr>
        <w:t>начальник финансового управления</w:t>
      </w:r>
    </w:p>
    <w:p w:rsidR="0068047D" w:rsidRPr="0068047D" w:rsidRDefault="0068047D" w:rsidP="0068047D">
      <w:pPr>
        <w:spacing w:after="0" w:line="240" w:lineRule="auto"/>
        <w:ind w:right="-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804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администрации муниципального </w:t>
      </w:r>
    </w:p>
    <w:p w:rsidR="0068047D" w:rsidRPr="0068047D" w:rsidRDefault="0068047D" w:rsidP="0068047D">
      <w:pPr>
        <w:spacing w:after="0" w:line="240" w:lineRule="auto"/>
        <w:ind w:right="-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8047D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образования Новокубанс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кий район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68047D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Е.В.Афонина</w:t>
      </w:r>
    </w:p>
    <w:p w:rsidR="0068047D" w:rsidRDefault="0068047D" w:rsidP="008360E2">
      <w:pPr>
        <w:spacing w:after="0" w:line="240" w:lineRule="auto"/>
        <w:ind w:firstLine="851"/>
        <w:jc w:val="both"/>
        <w:rPr>
          <w:rFonts w:ascii="Times New Roman" w:hAnsi="Times New Roman" w:cs="Times New Roman"/>
          <w:color w:val="00B0F0"/>
          <w:sz w:val="28"/>
          <w:szCs w:val="28"/>
        </w:rPr>
      </w:pPr>
    </w:p>
    <w:p w:rsidR="0068047D" w:rsidRDefault="0068047D" w:rsidP="008360E2">
      <w:pPr>
        <w:spacing w:after="0" w:line="240" w:lineRule="auto"/>
        <w:ind w:firstLine="851"/>
        <w:jc w:val="both"/>
        <w:rPr>
          <w:rFonts w:ascii="Times New Roman" w:hAnsi="Times New Roman" w:cs="Times New Roman"/>
          <w:color w:val="00B0F0"/>
          <w:sz w:val="28"/>
          <w:szCs w:val="28"/>
        </w:rPr>
      </w:pPr>
    </w:p>
    <w:p w:rsidR="00694992" w:rsidRDefault="00694992" w:rsidP="008360E2">
      <w:pPr>
        <w:spacing w:after="0" w:line="240" w:lineRule="auto"/>
        <w:ind w:firstLine="851"/>
        <w:jc w:val="both"/>
        <w:rPr>
          <w:rFonts w:ascii="Times New Roman" w:hAnsi="Times New Roman" w:cs="Times New Roman"/>
          <w:color w:val="00B0F0"/>
          <w:sz w:val="28"/>
          <w:szCs w:val="28"/>
        </w:rPr>
      </w:pPr>
    </w:p>
    <w:p w:rsidR="00694992" w:rsidRDefault="00694992" w:rsidP="008360E2">
      <w:pPr>
        <w:spacing w:after="0" w:line="240" w:lineRule="auto"/>
        <w:ind w:firstLine="851"/>
        <w:jc w:val="both"/>
        <w:rPr>
          <w:rFonts w:ascii="Times New Roman" w:hAnsi="Times New Roman" w:cs="Times New Roman"/>
          <w:color w:val="00B0F0"/>
          <w:sz w:val="28"/>
          <w:szCs w:val="28"/>
        </w:rPr>
      </w:pPr>
    </w:p>
    <w:p w:rsidR="00694992" w:rsidRDefault="00694992" w:rsidP="008360E2">
      <w:pPr>
        <w:spacing w:after="0" w:line="240" w:lineRule="auto"/>
        <w:ind w:firstLine="851"/>
        <w:jc w:val="both"/>
        <w:rPr>
          <w:rFonts w:ascii="Times New Roman" w:hAnsi="Times New Roman" w:cs="Times New Roman"/>
          <w:color w:val="00B0F0"/>
          <w:sz w:val="28"/>
          <w:szCs w:val="28"/>
        </w:rPr>
      </w:pPr>
    </w:p>
    <w:p w:rsidR="00694992" w:rsidRDefault="00694992" w:rsidP="008360E2">
      <w:pPr>
        <w:spacing w:after="0" w:line="240" w:lineRule="auto"/>
        <w:ind w:firstLine="851"/>
        <w:jc w:val="both"/>
        <w:rPr>
          <w:rFonts w:ascii="Times New Roman" w:hAnsi="Times New Roman" w:cs="Times New Roman"/>
          <w:color w:val="00B0F0"/>
          <w:sz w:val="28"/>
          <w:szCs w:val="28"/>
        </w:rPr>
      </w:pPr>
    </w:p>
    <w:p w:rsidR="00694992" w:rsidRDefault="00694992" w:rsidP="008360E2">
      <w:pPr>
        <w:spacing w:after="0" w:line="240" w:lineRule="auto"/>
        <w:ind w:firstLine="851"/>
        <w:jc w:val="both"/>
        <w:rPr>
          <w:rFonts w:ascii="Times New Roman" w:hAnsi="Times New Roman" w:cs="Times New Roman"/>
          <w:color w:val="00B0F0"/>
          <w:sz w:val="28"/>
          <w:szCs w:val="28"/>
        </w:rPr>
      </w:pPr>
    </w:p>
    <w:p w:rsidR="00694992" w:rsidRDefault="00694992" w:rsidP="008360E2">
      <w:pPr>
        <w:spacing w:after="0" w:line="240" w:lineRule="auto"/>
        <w:ind w:firstLine="851"/>
        <w:jc w:val="both"/>
        <w:rPr>
          <w:rFonts w:ascii="Times New Roman" w:hAnsi="Times New Roman" w:cs="Times New Roman"/>
          <w:color w:val="00B0F0"/>
          <w:sz w:val="28"/>
          <w:szCs w:val="28"/>
        </w:rPr>
      </w:pPr>
    </w:p>
    <w:p w:rsidR="00694992" w:rsidRDefault="00694992" w:rsidP="008360E2">
      <w:pPr>
        <w:spacing w:after="0" w:line="240" w:lineRule="auto"/>
        <w:ind w:firstLine="851"/>
        <w:jc w:val="both"/>
        <w:rPr>
          <w:rFonts w:ascii="Times New Roman" w:hAnsi="Times New Roman" w:cs="Times New Roman"/>
          <w:color w:val="00B0F0"/>
          <w:sz w:val="28"/>
          <w:szCs w:val="28"/>
        </w:rPr>
      </w:pPr>
    </w:p>
    <w:p w:rsidR="00694992" w:rsidRDefault="00694992" w:rsidP="008360E2">
      <w:pPr>
        <w:spacing w:after="0" w:line="240" w:lineRule="auto"/>
        <w:ind w:firstLine="851"/>
        <w:jc w:val="both"/>
        <w:rPr>
          <w:rFonts w:ascii="Times New Roman" w:hAnsi="Times New Roman" w:cs="Times New Roman"/>
          <w:color w:val="00B0F0"/>
          <w:sz w:val="28"/>
          <w:szCs w:val="28"/>
        </w:rPr>
      </w:pPr>
    </w:p>
    <w:p w:rsidR="00694992" w:rsidRDefault="00694992" w:rsidP="008360E2">
      <w:pPr>
        <w:spacing w:after="0" w:line="240" w:lineRule="auto"/>
        <w:ind w:firstLine="851"/>
        <w:jc w:val="both"/>
        <w:rPr>
          <w:rFonts w:ascii="Times New Roman" w:hAnsi="Times New Roman" w:cs="Times New Roman"/>
          <w:color w:val="00B0F0"/>
          <w:sz w:val="28"/>
          <w:szCs w:val="28"/>
        </w:rPr>
      </w:pPr>
    </w:p>
    <w:p w:rsidR="00694992" w:rsidRDefault="00694992" w:rsidP="008360E2">
      <w:pPr>
        <w:spacing w:after="0" w:line="240" w:lineRule="auto"/>
        <w:ind w:firstLine="851"/>
        <w:jc w:val="both"/>
        <w:rPr>
          <w:rFonts w:ascii="Times New Roman" w:hAnsi="Times New Roman" w:cs="Times New Roman"/>
          <w:color w:val="00B0F0"/>
          <w:sz w:val="28"/>
          <w:szCs w:val="28"/>
        </w:rPr>
      </w:pPr>
    </w:p>
    <w:p w:rsidR="00694992" w:rsidRDefault="00694992" w:rsidP="008360E2">
      <w:pPr>
        <w:spacing w:after="0" w:line="240" w:lineRule="auto"/>
        <w:ind w:firstLine="851"/>
        <w:jc w:val="both"/>
        <w:rPr>
          <w:rFonts w:ascii="Times New Roman" w:hAnsi="Times New Roman" w:cs="Times New Roman"/>
          <w:color w:val="00B0F0"/>
          <w:sz w:val="28"/>
          <w:szCs w:val="28"/>
        </w:rPr>
      </w:pPr>
    </w:p>
    <w:p w:rsidR="00694992" w:rsidRDefault="00694992" w:rsidP="008360E2">
      <w:pPr>
        <w:spacing w:after="0" w:line="240" w:lineRule="auto"/>
        <w:ind w:firstLine="851"/>
        <w:jc w:val="both"/>
        <w:rPr>
          <w:rFonts w:ascii="Times New Roman" w:hAnsi="Times New Roman" w:cs="Times New Roman"/>
          <w:color w:val="00B0F0"/>
          <w:sz w:val="28"/>
          <w:szCs w:val="28"/>
        </w:rPr>
      </w:pPr>
    </w:p>
    <w:p w:rsidR="00694992" w:rsidRDefault="00694992" w:rsidP="008360E2">
      <w:pPr>
        <w:spacing w:after="0" w:line="240" w:lineRule="auto"/>
        <w:ind w:firstLine="851"/>
        <w:jc w:val="both"/>
        <w:rPr>
          <w:rFonts w:ascii="Times New Roman" w:hAnsi="Times New Roman" w:cs="Times New Roman"/>
          <w:color w:val="00B0F0"/>
          <w:sz w:val="28"/>
          <w:szCs w:val="28"/>
        </w:rPr>
      </w:pPr>
    </w:p>
    <w:p w:rsidR="00694992" w:rsidRDefault="00694992" w:rsidP="008360E2">
      <w:pPr>
        <w:spacing w:after="0" w:line="240" w:lineRule="auto"/>
        <w:ind w:firstLine="851"/>
        <w:jc w:val="both"/>
        <w:rPr>
          <w:rFonts w:ascii="Times New Roman" w:hAnsi="Times New Roman" w:cs="Times New Roman"/>
          <w:color w:val="00B0F0"/>
          <w:sz w:val="28"/>
          <w:szCs w:val="28"/>
        </w:rPr>
      </w:pPr>
    </w:p>
    <w:p w:rsidR="00694992" w:rsidRDefault="00694992" w:rsidP="008360E2">
      <w:pPr>
        <w:spacing w:after="0" w:line="240" w:lineRule="auto"/>
        <w:ind w:firstLine="851"/>
        <w:jc w:val="both"/>
        <w:rPr>
          <w:rFonts w:ascii="Times New Roman" w:hAnsi="Times New Roman" w:cs="Times New Roman"/>
          <w:color w:val="00B0F0"/>
          <w:sz w:val="28"/>
          <w:szCs w:val="28"/>
        </w:rPr>
      </w:pPr>
    </w:p>
    <w:p w:rsidR="00694992" w:rsidRDefault="00694992" w:rsidP="008360E2">
      <w:pPr>
        <w:spacing w:after="0" w:line="240" w:lineRule="auto"/>
        <w:ind w:firstLine="851"/>
        <w:jc w:val="both"/>
        <w:rPr>
          <w:rFonts w:ascii="Times New Roman" w:hAnsi="Times New Roman" w:cs="Times New Roman"/>
          <w:color w:val="00B0F0"/>
          <w:sz w:val="28"/>
          <w:szCs w:val="28"/>
        </w:rPr>
      </w:pPr>
    </w:p>
    <w:p w:rsidR="00694992" w:rsidRDefault="00694992" w:rsidP="008360E2">
      <w:pPr>
        <w:spacing w:after="0" w:line="240" w:lineRule="auto"/>
        <w:ind w:firstLine="851"/>
        <w:jc w:val="both"/>
        <w:rPr>
          <w:rFonts w:ascii="Times New Roman" w:hAnsi="Times New Roman" w:cs="Times New Roman"/>
          <w:color w:val="00B0F0"/>
          <w:sz w:val="28"/>
          <w:szCs w:val="28"/>
        </w:rPr>
      </w:pPr>
    </w:p>
    <w:p w:rsidR="00694992" w:rsidRDefault="00694992" w:rsidP="008360E2">
      <w:pPr>
        <w:spacing w:after="0" w:line="240" w:lineRule="auto"/>
        <w:ind w:firstLine="851"/>
        <w:jc w:val="both"/>
        <w:rPr>
          <w:rFonts w:ascii="Times New Roman" w:hAnsi="Times New Roman" w:cs="Times New Roman"/>
          <w:color w:val="00B0F0"/>
          <w:sz w:val="28"/>
          <w:szCs w:val="28"/>
        </w:rPr>
      </w:pPr>
    </w:p>
    <w:p w:rsidR="00694992" w:rsidRDefault="00694992" w:rsidP="008360E2">
      <w:pPr>
        <w:spacing w:after="0" w:line="240" w:lineRule="auto"/>
        <w:ind w:firstLine="851"/>
        <w:jc w:val="both"/>
        <w:rPr>
          <w:rFonts w:ascii="Times New Roman" w:hAnsi="Times New Roman" w:cs="Times New Roman"/>
          <w:color w:val="00B0F0"/>
          <w:sz w:val="28"/>
          <w:szCs w:val="28"/>
        </w:rPr>
      </w:pPr>
    </w:p>
    <w:p w:rsidR="00694992" w:rsidRDefault="00694992" w:rsidP="008360E2">
      <w:pPr>
        <w:spacing w:after="0" w:line="240" w:lineRule="auto"/>
        <w:ind w:firstLine="851"/>
        <w:jc w:val="both"/>
        <w:rPr>
          <w:rFonts w:ascii="Times New Roman" w:hAnsi="Times New Roman" w:cs="Times New Roman"/>
          <w:color w:val="00B0F0"/>
          <w:sz w:val="28"/>
          <w:szCs w:val="28"/>
        </w:rPr>
      </w:pPr>
    </w:p>
    <w:p w:rsidR="00694992" w:rsidRDefault="00694992" w:rsidP="008360E2">
      <w:pPr>
        <w:spacing w:after="0" w:line="240" w:lineRule="auto"/>
        <w:ind w:firstLine="851"/>
        <w:jc w:val="both"/>
        <w:rPr>
          <w:rFonts w:ascii="Times New Roman" w:hAnsi="Times New Roman" w:cs="Times New Roman"/>
          <w:color w:val="00B0F0"/>
          <w:sz w:val="28"/>
          <w:szCs w:val="28"/>
        </w:rPr>
      </w:pPr>
    </w:p>
    <w:p w:rsidR="00694992" w:rsidRDefault="00694992" w:rsidP="008360E2">
      <w:pPr>
        <w:spacing w:after="0" w:line="240" w:lineRule="auto"/>
        <w:ind w:firstLine="851"/>
        <w:jc w:val="both"/>
        <w:rPr>
          <w:rFonts w:ascii="Times New Roman" w:hAnsi="Times New Roman" w:cs="Times New Roman"/>
          <w:color w:val="00B0F0"/>
          <w:sz w:val="28"/>
          <w:szCs w:val="28"/>
        </w:rPr>
      </w:pPr>
    </w:p>
    <w:p w:rsidR="00694992" w:rsidRDefault="00694992" w:rsidP="008360E2">
      <w:pPr>
        <w:spacing w:after="0" w:line="240" w:lineRule="auto"/>
        <w:ind w:firstLine="851"/>
        <w:jc w:val="both"/>
        <w:rPr>
          <w:rFonts w:ascii="Times New Roman" w:hAnsi="Times New Roman" w:cs="Times New Roman"/>
          <w:color w:val="00B0F0"/>
          <w:sz w:val="28"/>
          <w:szCs w:val="28"/>
        </w:rPr>
      </w:pPr>
    </w:p>
    <w:p w:rsidR="00694992" w:rsidRDefault="00694992" w:rsidP="008360E2">
      <w:pPr>
        <w:spacing w:after="0" w:line="240" w:lineRule="auto"/>
        <w:ind w:firstLine="851"/>
        <w:jc w:val="both"/>
        <w:rPr>
          <w:rFonts w:ascii="Times New Roman" w:hAnsi="Times New Roman" w:cs="Times New Roman"/>
          <w:color w:val="00B0F0"/>
          <w:sz w:val="28"/>
          <w:szCs w:val="28"/>
        </w:rPr>
      </w:pPr>
    </w:p>
    <w:p w:rsidR="00694992" w:rsidRDefault="00694992" w:rsidP="008360E2">
      <w:pPr>
        <w:spacing w:after="0" w:line="240" w:lineRule="auto"/>
        <w:ind w:firstLine="851"/>
        <w:jc w:val="both"/>
        <w:rPr>
          <w:rFonts w:ascii="Times New Roman" w:hAnsi="Times New Roman" w:cs="Times New Roman"/>
          <w:color w:val="00B0F0"/>
          <w:sz w:val="28"/>
          <w:szCs w:val="28"/>
        </w:rPr>
      </w:pPr>
    </w:p>
    <w:p w:rsidR="00694992" w:rsidRDefault="00694992" w:rsidP="008360E2">
      <w:pPr>
        <w:spacing w:after="0" w:line="240" w:lineRule="auto"/>
        <w:ind w:firstLine="851"/>
        <w:jc w:val="both"/>
        <w:rPr>
          <w:rFonts w:ascii="Times New Roman" w:hAnsi="Times New Roman" w:cs="Times New Roman"/>
          <w:color w:val="00B0F0"/>
          <w:sz w:val="28"/>
          <w:szCs w:val="28"/>
        </w:rPr>
      </w:pPr>
    </w:p>
    <w:p w:rsidR="00694992" w:rsidRDefault="00694992" w:rsidP="008360E2">
      <w:pPr>
        <w:spacing w:after="0" w:line="240" w:lineRule="auto"/>
        <w:ind w:firstLine="851"/>
        <w:jc w:val="both"/>
        <w:rPr>
          <w:rFonts w:ascii="Times New Roman" w:hAnsi="Times New Roman" w:cs="Times New Roman"/>
          <w:color w:val="00B0F0"/>
          <w:sz w:val="28"/>
          <w:szCs w:val="28"/>
        </w:rPr>
      </w:pPr>
    </w:p>
    <w:p w:rsidR="00694992" w:rsidRDefault="00694992" w:rsidP="008360E2">
      <w:pPr>
        <w:spacing w:after="0" w:line="240" w:lineRule="auto"/>
        <w:ind w:firstLine="851"/>
        <w:jc w:val="both"/>
        <w:rPr>
          <w:rFonts w:ascii="Times New Roman" w:hAnsi="Times New Roman" w:cs="Times New Roman"/>
          <w:color w:val="00B0F0"/>
          <w:sz w:val="28"/>
          <w:szCs w:val="28"/>
        </w:rPr>
      </w:pPr>
    </w:p>
    <w:p w:rsidR="00694992" w:rsidRPr="00694992" w:rsidRDefault="00694992" w:rsidP="00694992">
      <w:pPr>
        <w:spacing w:after="0" w:line="240" w:lineRule="auto"/>
        <w:ind w:left="5387" w:right="-71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94992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Приложение № 6</w:t>
      </w:r>
    </w:p>
    <w:p w:rsidR="00694992" w:rsidRPr="00694992" w:rsidRDefault="00694992" w:rsidP="00694992">
      <w:pPr>
        <w:spacing w:after="0" w:line="240" w:lineRule="auto"/>
        <w:ind w:left="5387" w:right="-71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94992">
        <w:rPr>
          <w:rFonts w:ascii="Times New Roman" w:eastAsia="Times New Roman" w:hAnsi="Times New Roman" w:cs="Times New Roman"/>
          <w:sz w:val="28"/>
          <w:szCs w:val="28"/>
          <w:lang w:eastAsia="ru-RU"/>
        </w:rPr>
        <w:t>УТВЕРЖДЕН</w:t>
      </w:r>
    </w:p>
    <w:p w:rsidR="00694992" w:rsidRPr="00694992" w:rsidRDefault="00694992" w:rsidP="00694992">
      <w:pPr>
        <w:spacing w:after="0" w:line="240" w:lineRule="auto"/>
        <w:ind w:left="5387" w:right="-71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949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решением Совета муниципального образования Новокубанский район </w:t>
      </w:r>
    </w:p>
    <w:p w:rsidR="00694992" w:rsidRPr="00BB36EA" w:rsidRDefault="00694992" w:rsidP="00694992">
      <w:pPr>
        <w:keepNext/>
        <w:spacing w:after="0" w:line="240" w:lineRule="auto"/>
        <w:ind w:left="5387" w:right="-710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94992">
        <w:rPr>
          <w:rFonts w:ascii="Times New Roman" w:eastAsia="Times New Roman" w:hAnsi="Times New Roman" w:cs="Times New Roman"/>
          <w:sz w:val="28"/>
          <w:szCs w:val="28"/>
          <w:lang w:eastAsia="ru-RU"/>
        </w:rPr>
        <w:t>от __________ 2021 год № _____</w:t>
      </w:r>
    </w:p>
    <w:p w:rsidR="00694992" w:rsidRPr="00694992" w:rsidRDefault="00694992" w:rsidP="00694992">
      <w:pPr>
        <w:spacing w:after="0" w:line="240" w:lineRule="auto"/>
        <w:ind w:left="538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94992" w:rsidRPr="00BB36EA" w:rsidRDefault="00694992" w:rsidP="0069499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94992" w:rsidRPr="00BB36EA" w:rsidRDefault="00694992" w:rsidP="0069499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94992" w:rsidRPr="00694992" w:rsidRDefault="00694992" w:rsidP="0069499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9499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ОТЧЕТ</w:t>
      </w:r>
    </w:p>
    <w:p w:rsidR="00694992" w:rsidRPr="00694992" w:rsidRDefault="00694992" w:rsidP="0069499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9499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об использовании средств резервного фонда администрации</w:t>
      </w:r>
    </w:p>
    <w:p w:rsidR="00694992" w:rsidRPr="00694992" w:rsidRDefault="00694992" w:rsidP="0069499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9499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муниципального образования Новокубанский район</w:t>
      </w:r>
    </w:p>
    <w:p w:rsidR="00694992" w:rsidRPr="00694992" w:rsidRDefault="00694992" w:rsidP="0069499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9499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за 2020 год</w:t>
      </w:r>
    </w:p>
    <w:p w:rsidR="00694992" w:rsidRPr="00694992" w:rsidRDefault="00694992" w:rsidP="0069499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94992" w:rsidRPr="00694992" w:rsidRDefault="00694992" w:rsidP="0069499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94992" w:rsidRPr="00694992" w:rsidRDefault="00694992" w:rsidP="00694992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94992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соответствии с решением Совета муниципального образования Новокубанский район от 21 ноября 2019 года № 482 «О бюджете муниципального образования Новокубанский район на 2020 год и плановый период 2021 и 2022 годов» в бюджете на 2020 год на расходы резервного фонда администрации муниципального образования Новокубанский район предусмотрено 300 000 (триста) тысяч рублей. В 2020 году средства резервного фонда не направлялись.</w:t>
      </w:r>
    </w:p>
    <w:p w:rsidR="00694992" w:rsidRPr="00694992" w:rsidRDefault="00694992" w:rsidP="0069499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94992" w:rsidRPr="00694992" w:rsidRDefault="00694992" w:rsidP="0069499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94992" w:rsidRPr="00694992" w:rsidRDefault="00694992" w:rsidP="0069499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94992" w:rsidRPr="00694992" w:rsidRDefault="00694992" w:rsidP="00694992">
      <w:pPr>
        <w:spacing w:after="0" w:line="240" w:lineRule="auto"/>
        <w:ind w:right="-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949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Первый заместитель главы муниципального </w:t>
      </w:r>
    </w:p>
    <w:p w:rsidR="00694992" w:rsidRPr="00694992" w:rsidRDefault="00694992" w:rsidP="00694992">
      <w:pPr>
        <w:spacing w:after="0" w:line="240" w:lineRule="auto"/>
        <w:ind w:right="-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949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образования Новокубанский район, </w:t>
      </w:r>
    </w:p>
    <w:p w:rsidR="00694992" w:rsidRPr="00694992" w:rsidRDefault="00694992" w:rsidP="00694992">
      <w:pPr>
        <w:spacing w:after="0" w:line="240" w:lineRule="auto"/>
        <w:ind w:right="-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94992">
        <w:rPr>
          <w:rFonts w:ascii="Times New Roman" w:eastAsia="Times New Roman" w:hAnsi="Times New Roman" w:cs="Times New Roman"/>
          <w:sz w:val="28"/>
          <w:szCs w:val="28"/>
          <w:lang w:eastAsia="ru-RU"/>
        </w:rPr>
        <w:t>начальник финансового управления</w:t>
      </w:r>
    </w:p>
    <w:p w:rsidR="00694992" w:rsidRPr="00694992" w:rsidRDefault="00694992" w:rsidP="00694992">
      <w:pPr>
        <w:spacing w:after="0" w:line="240" w:lineRule="auto"/>
        <w:ind w:right="-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949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администрации муниципального </w:t>
      </w:r>
    </w:p>
    <w:p w:rsidR="00694992" w:rsidRPr="00694992" w:rsidRDefault="00694992" w:rsidP="00694992">
      <w:pPr>
        <w:spacing w:after="0" w:line="240" w:lineRule="auto"/>
        <w:ind w:right="-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94992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образования Новокубанский район</w:t>
      </w:r>
      <w:r w:rsidRPr="0069499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69499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69499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69499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69499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69499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Е.В.Афонина</w:t>
      </w:r>
    </w:p>
    <w:p w:rsidR="00694992" w:rsidRDefault="00694992" w:rsidP="008360E2">
      <w:pPr>
        <w:spacing w:after="0" w:line="240" w:lineRule="auto"/>
        <w:ind w:firstLine="851"/>
        <w:jc w:val="both"/>
        <w:rPr>
          <w:rFonts w:ascii="Times New Roman" w:hAnsi="Times New Roman" w:cs="Times New Roman"/>
          <w:color w:val="00B0F0"/>
          <w:sz w:val="28"/>
          <w:szCs w:val="28"/>
        </w:rPr>
      </w:pPr>
    </w:p>
    <w:p w:rsidR="00694992" w:rsidRPr="00AA7527" w:rsidRDefault="00694992" w:rsidP="008360E2">
      <w:pPr>
        <w:spacing w:after="0" w:line="240" w:lineRule="auto"/>
        <w:ind w:firstLine="851"/>
        <w:jc w:val="both"/>
        <w:rPr>
          <w:rFonts w:ascii="Times New Roman" w:hAnsi="Times New Roman" w:cs="Times New Roman"/>
          <w:color w:val="00B0F0"/>
          <w:sz w:val="28"/>
          <w:szCs w:val="28"/>
        </w:rPr>
      </w:pPr>
    </w:p>
    <w:sectPr w:rsidR="00694992" w:rsidRPr="00AA7527" w:rsidSect="00694992">
      <w:pgSz w:w="11906" w:h="16838"/>
      <w:pgMar w:top="567" w:right="567" w:bottom="567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C6919" w:rsidRDefault="004C6919" w:rsidP="00F42D54">
      <w:pPr>
        <w:spacing w:after="0" w:line="240" w:lineRule="auto"/>
      </w:pPr>
      <w:r>
        <w:separator/>
      </w:r>
    </w:p>
  </w:endnote>
  <w:endnote w:type="continuationSeparator" w:id="0">
    <w:p w:rsidR="004C6919" w:rsidRDefault="004C6919" w:rsidP="00F42D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C6919" w:rsidRDefault="004C6919" w:rsidP="00F42D54">
      <w:pPr>
        <w:spacing w:after="0" w:line="240" w:lineRule="auto"/>
      </w:pPr>
      <w:r>
        <w:separator/>
      </w:r>
    </w:p>
  </w:footnote>
  <w:footnote w:type="continuationSeparator" w:id="0">
    <w:p w:rsidR="004C6919" w:rsidRDefault="004C6919" w:rsidP="00F42D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260870586"/>
      <w:docPartObj>
        <w:docPartGallery w:val="Page Numbers (Top of Page)"/>
        <w:docPartUnique/>
      </w:docPartObj>
    </w:sdtPr>
    <w:sdtEndPr/>
    <w:sdtContent>
      <w:p w:rsidR="00F42D54" w:rsidRDefault="00F42D54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B36EA">
          <w:rPr>
            <w:noProof/>
          </w:rPr>
          <w:t>3</w:t>
        </w:r>
        <w:r>
          <w:fldChar w:fldCharType="end"/>
        </w:r>
      </w:p>
    </w:sdtContent>
  </w:sdt>
  <w:p w:rsidR="00F42D54" w:rsidRDefault="00F42D54">
    <w:pPr>
      <w:pStyle w:val="a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478692162"/>
      <w:docPartObj>
        <w:docPartGallery w:val="Page Numbers (Top of Page)"/>
        <w:docPartUnique/>
      </w:docPartObj>
    </w:sdtPr>
    <w:sdtEndPr/>
    <w:sdtContent>
      <w:p w:rsidR="00975268" w:rsidRDefault="003300B6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B36EA">
          <w:rPr>
            <w:noProof/>
          </w:rPr>
          <w:t>144</w:t>
        </w:r>
        <w:r>
          <w:fldChar w:fldCharType="end"/>
        </w:r>
      </w:p>
    </w:sdtContent>
  </w:sdt>
  <w:p w:rsidR="00975268" w:rsidRDefault="004C6919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D7D2492"/>
    <w:multiLevelType w:val="hybridMultilevel"/>
    <w:tmpl w:val="806E8BBC"/>
    <w:lvl w:ilvl="0" w:tplc="2AEAC17A">
      <w:start w:val="1"/>
      <w:numFmt w:val="decimal"/>
      <w:lvlText w:val="%1)"/>
      <w:lvlJc w:val="left"/>
      <w:pPr>
        <w:ind w:left="101" w:hanging="317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</w:rPr>
    </w:lvl>
    <w:lvl w:ilvl="1" w:tplc="F01AA3E6">
      <w:numFmt w:val="bullet"/>
      <w:lvlText w:val="•"/>
      <w:lvlJc w:val="left"/>
      <w:pPr>
        <w:ind w:left="1046" w:hanging="317"/>
      </w:pPr>
      <w:rPr>
        <w:rFonts w:hint="default"/>
      </w:rPr>
    </w:lvl>
    <w:lvl w:ilvl="2" w:tplc="195E7FA6">
      <w:numFmt w:val="bullet"/>
      <w:lvlText w:val="•"/>
      <w:lvlJc w:val="left"/>
      <w:pPr>
        <w:ind w:left="1992" w:hanging="317"/>
      </w:pPr>
      <w:rPr>
        <w:rFonts w:hint="default"/>
      </w:rPr>
    </w:lvl>
    <w:lvl w:ilvl="3" w:tplc="A3EE509E">
      <w:numFmt w:val="bullet"/>
      <w:lvlText w:val="•"/>
      <w:lvlJc w:val="left"/>
      <w:pPr>
        <w:ind w:left="2938" w:hanging="317"/>
      </w:pPr>
      <w:rPr>
        <w:rFonts w:hint="default"/>
      </w:rPr>
    </w:lvl>
    <w:lvl w:ilvl="4" w:tplc="374229C6">
      <w:numFmt w:val="bullet"/>
      <w:lvlText w:val="•"/>
      <w:lvlJc w:val="left"/>
      <w:pPr>
        <w:ind w:left="3884" w:hanging="317"/>
      </w:pPr>
      <w:rPr>
        <w:rFonts w:hint="default"/>
      </w:rPr>
    </w:lvl>
    <w:lvl w:ilvl="5" w:tplc="0776B33C">
      <w:numFmt w:val="bullet"/>
      <w:lvlText w:val="•"/>
      <w:lvlJc w:val="left"/>
      <w:pPr>
        <w:ind w:left="4830" w:hanging="317"/>
      </w:pPr>
      <w:rPr>
        <w:rFonts w:hint="default"/>
      </w:rPr>
    </w:lvl>
    <w:lvl w:ilvl="6" w:tplc="79844080">
      <w:numFmt w:val="bullet"/>
      <w:lvlText w:val="•"/>
      <w:lvlJc w:val="left"/>
      <w:pPr>
        <w:ind w:left="5776" w:hanging="317"/>
      </w:pPr>
      <w:rPr>
        <w:rFonts w:hint="default"/>
      </w:rPr>
    </w:lvl>
    <w:lvl w:ilvl="7" w:tplc="DF86DD4A">
      <w:numFmt w:val="bullet"/>
      <w:lvlText w:val="•"/>
      <w:lvlJc w:val="left"/>
      <w:pPr>
        <w:ind w:left="6722" w:hanging="317"/>
      </w:pPr>
      <w:rPr>
        <w:rFonts w:hint="default"/>
      </w:rPr>
    </w:lvl>
    <w:lvl w:ilvl="8" w:tplc="03868582">
      <w:numFmt w:val="bullet"/>
      <w:lvlText w:val="•"/>
      <w:lvlJc w:val="left"/>
      <w:pPr>
        <w:ind w:left="7668" w:hanging="317"/>
      </w:pPr>
      <w:rPr>
        <w:rFonts w:hint="default"/>
      </w:rPr>
    </w:lvl>
  </w:abstractNum>
  <w:abstractNum w:abstractNumId="1" w15:restartNumberingAfterBreak="0">
    <w:nsid w:val="22E2747D"/>
    <w:multiLevelType w:val="hybridMultilevel"/>
    <w:tmpl w:val="7DF47D50"/>
    <w:lvl w:ilvl="0" w:tplc="F52A1832">
      <w:start w:val="1"/>
      <w:numFmt w:val="decimal"/>
      <w:lvlText w:val="%1."/>
      <w:lvlJc w:val="left"/>
      <w:pPr>
        <w:ind w:left="101" w:hanging="286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</w:rPr>
    </w:lvl>
    <w:lvl w:ilvl="1" w:tplc="BF000390">
      <w:numFmt w:val="bullet"/>
      <w:lvlText w:val="•"/>
      <w:lvlJc w:val="left"/>
      <w:pPr>
        <w:ind w:left="1046" w:hanging="286"/>
      </w:pPr>
      <w:rPr>
        <w:rFonts w:hint="default"/>
      </w:rPr>
    </w:lvl>
    <w:lvl w:ilvl="2" w:tplc="2892C56A">
      <w:numFmt w:val="bullet"/>
      <w:lvlText w:val="•"/>
      <w:lvlJc w:val="left"/>
      <w:pPr>
        <w:ind w:left="1992" w:hanging="286"/>
      </w:pPr>
      <w:rPr>
        <w:rFonts w:hint="default"/>
      </w:rPr>
    </w:lvl>
    <w:lvl w:ilvl="3" w:tplc="00CCEBE6">
      <w:numFmt w:val="bullet"/>
      <w:lvlText w:val="•"/>
      <w:lvlJc w:val="left"/>
      <w:pPr>
        <w:ind w:left="2938" w:hanging="286"/>
      </w:pPr>
      <w:rPr>
        <w:rFonts w:hint="default"/>
      </w:rPr>
    </w:lvl>
    <w:lvl w:ilvl="4" w:tplc="98D49BAC">
      <w:numFmt w:val="bullet"/>
      <w:lvlText w:val="•"/>
      <w:lvlJc w:val="left"/>
      <w:pPr>
        <w:ind w:left="3884" w:hanging="286"/>
      </w:pPr>
      <w:rPr>
        <w:rFonts w:hint="default"/>
      </w:rPr>
    </w:lvl>
    <w:lvl w:ilvl="5" w:tplc="B5C267DE">
      <w:numFmt w:val="bullet"/>
      <w:lvlText w:val="•"/>
      <w:lvlJc w:val="left"/>
      <w:pPr>
        <w:ind w:left="4830" w:hanging="286"/>
      </w:pPr>
      <w:rPr>
        <w:rFonts w:hint="default"/>
      </w:rPr>
    </w:lvl>
    <w:lvl w:ilvl="6" w:tplc="2638AB92">
      <w:numFmt w:val="bullet"/>
      <w:lvlText w:val="•"/>
      <w:lvlJc w:val="left"/>
      <w:pPr>
        <w:ind w:left="5776" w:hanging="286"/>
      </w:pPr>
      <w:rPr>
        <w:rFonts w:hint="default"/>
      </w:rPr>
    </w:lvl>
    <w:lvl w:ilvl="7" w:tplc="AE269D5C">
      <w:numFmt w:val="bullet"/>
      <w:lvlText w:val="•"/>
      <w:lvlJc w:val="left"/>
      <w:pPr>
        <w:ind w:left="6722" w:hanging="286"/>
      </w:pPr>
      <w:rPr>
        <w:rFonts w:hint="default"/>
      </w:rPr>
    </w:lvl>
    <w:lvl w:ilvl="8" w:tplc="4A3E88BE">
      <w:numFmt w:val="bullet"/>
      <w:lvlText w:val="•"/>
      <w:lvlJc w:val="left"/>
      <w:pPr>
        <w:ind w:left="7668" w:hanging="286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9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1FD9"/>
    <w:rsid w:val="000D0BA7"/>
    <w:rsid w:val="00116EB9"/>
    <w:rsid w:val="00125A84"/>
    <w:rsid w:val="001508B9"/>
    <w:rsid w:val="00175B90"/>
    <w:rsid w:val="00187493"/>
    <w:rsid w:val="00287A7E"/>
    <w:rsid w:val="003300B6"/>
    <w:rsid w:val="00370126"/>
    <w:rsid w:val="00372222"/>
    <w:rsid w:val="003A2B80"/>
    <w:rsid w:val="003E6BBC"/>
    <w:rsid w:val="004011C3"/>
    <w:rsid w:val="004C6919"/>
    <w:rsid w:val="005E684A"/>
    <w:rsid w:val="005F059B"/>
    <w:rsid w:val="0068047D"/>
    <w:rsid w:val="00694992"/>
    <w:rsid w:val="006F77F6"/>
    <w:rsid w:val="00710043"/>
    <w:rsid w:val="00710C65"/>
    <w:rsid w:val="00776952"/>
    <w:rsid w:val="00813BA2"/>
    <w:rsid w:val="008360E2"/>
    <w:rsid w:val="008916FC"/>
    <w:rsid w:val="008C27D5"/>
    <w:rsid w:val="008D5BE5"/>
    <w:rsid w:val="008F21EB"/>
    <w:rsid w:val="00922D7E"/>
    <w:rsid w:val="009C7A20"/>
    <w:rsid w:val="00A0418C"/>
    <w:rsid w:val="00A93341"/>
    <w:rsid w:val="00AA7527"/>
    <w:rsid w:val="00AB6150"/>
    <w:rsid w:val="00AE385B"/>
    <w:rsid w:val="00B24C10"/>
    <w:rsid w:val="00B40FBD"/>
    <w:rsid w:val="00B65BD4"/>
    <w:rsid w:val="00B6610B"/>
    <w:rsid w:val="00B80010"/>
    <w:rsid w:val="00BB36EA"/>
    <w:rsid w:val="00BC6EA6"/>
    <w:rsid w:val="00D13069"/>
    <w:rsid w:val="00DA1FD9"/>
    <w:rsid w:val="00DE1080"/>
    <w:rsid w:val="00E37664"/>
    <w:rsid w:val="00F36F19"/>
    <w:rsid w:val="00F42D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C1C4850-0A98-4510-A593-A85C09F5CF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9C7A20"/>
    <w:pPr>
      <w:keepNext/>
      <w:spacing w:after="0" w:line="348" w:lineRule="auto"/>
      <w:jc w:val="both"/>
      <w:outlineLvl w:val="0"/>
    </w:pPr>
    <w:rPr>
      <w:rFonts w:ascii="Times New Roman" w:eastAsia="Times New Roman" w:hAnsi="Times New Roman" w:cs="Times New Roman"/>
      <w:sz w:val="28"/>
      <w:szCs w:val="20"/>
      <w:lang w:val="x-none" w:eastAsia="x-none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94992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semiHidden/>
    <w:unhideWhenUsed/>
    <w:rsid w:val="00D13069"/>
    <w:pPr>
      <w:spacing w:after="0" w:line="240" w:lineRule="auto"/>
      <w:ind w:firstLine="708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4">
    <w:name w:val="Основной текст с отступом Знак"/>
    <w:basedOn w:val="a0"/>
    <w:link w:val="a3"/>
    <w:semiHidden/>
    <w:rsid w:val="00D13069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0D0BA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D0BA7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unhideWhenUsed/>
    <w:rsid w:val="00F42D5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F42D54"/>
  </w:style>
  <w:style w:type="paragraph" w:styleId="a9">
    <w:name w:val="footer"/>
    <w:basedOn w:val="a"/>
    <w:link w:val="aa"/>
    <w:uiPriority w:val="99"/>
    <w:unhideWhenUsed/>
    <w:rsid w:val="00F42D5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F42D54"/>
  </w:style>
  <w:style w:type="table" w:styleId="ab">
    <w:name w:val="Table Grid"/>
    <w:basedOn w:val="a1"/>
    <w:uiPriority w:val="59"/>
    <w:rsid w:val="0037222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uiPriority w:val="9"/>
    <w:rsid w:val="009C7A20"/>
    <w:rPr>
      <w:rFonts w:ascii="Times New Roman" w:eastAsia="Times New Roman" w:hAnsi="Times New Roman" w:cs="Times New Roman"/>
      <w:sz w:val="28"/>
      <w:szCs w:val="20"/>
      <w:lang w:val="x-none" w:eastAsia="x-none"/>
    </w:rPr>
  </w:style>
  <w:style w:type="numbering" w:customStyle="1" w:styleId="11">
    <w:name w:val="Нет списка1"/>
    <w:next w:val="a2"/>
    <w:uiPriority w:val="99"/>
    <w:semiHidden/>
    <w:unhideWhenUsed/>
    <w:rsid w:val="004011C3"/>
  </w:style>
  <w:style w:type="paragraph" w:styleId="ac">
    <w:name w:val="Body Text"/>
    <w:basedOn w:val="a"/>
    <w:link w:val="ad"/>
    <w:uiPriority w:val="1"/>
    <w:qFormat/>
    <w:rsid w:val="004011C3"/>
    <w:pPr>
      <w:widowControl w:val="0"/>
      <w:spacing w:after="0" w:line="240" w:lineRule="auto"/>
      <w:ind w:left="101" w:right="100" w:firstLine="708"/>
      <w:jc w:val="both"/>
    </w:pPr>
    <w:rPr>
      <w:rFonts w:ascii="Times New Roman" w:eastAsia="Times New Roman" w:hAnsi="Times New Roman" w:cs="Times New Roman"/>
      <w:sz w:val="28"/>
      <w:szCs w:val="28"/>
      <w:lang w:val="en-US"/>
    </w:rPr>
  </w:style>
  <w:style w:type="character" w:customStyle="1" w:styleId="ad">
    <w:name w:val="Основной текст Знак"/>
    <w:basedOn w:val="a0"/>
    <w:link w:val="ac"/>
    <w:uiPriority w:val="1"/>
    <w:rsid w:val="004011C3"/>
    <w:rPr>
      <w:rFonts w:ascii="Times New Roman" w:eastAsia="Times New Roman" w:hAnsi="Times New Roman" w:cs="Times New Roman"/>
      <w:sz w:val="28"/>
      <w:szCs w:val="28"/>
      <w:lang w:val="en-US"/>
    </w:rPr>
  </w:style>
  <w:style w:type="paragraph" w:styleId="ae">
    <w:name w:val="List Paragraph"/>
    <w:basedOn w:val="a"/>
    <w:uiPriority w:val="34"/>
    <w:qFormat/>
    <w:rsid w:val="004011C3"/>
    <w:pPr>
      <w:widowControl w:val="0"/>
      <w:spacing w:after="0" w:line="240" w:lineRule="auto"/>
      <w:ind w:left="101" w:right="100" w:firstLine="708"/>
      <w:jc w:val="both"/>
    </w:pPr>
    <w:rPr>
      <w:rFonts w:ascii="Times New Roman" w:eastAsia="Times New Roman" w:hAnsi="Times New Roman" w:cs="Times New Roman"/>
      <w:lang w:val="en-US"/>
    </w:rPr>
  </w:style>
  <w:style w:type="character" w:styleId="af">
    <w:name w:val="Hyperlink"/>
    <w:basedOn w:val="a0"/>
    <w:uiPriority w:val="99"/>
    <w:semiHidden/>
    <w:unhideWhenUsed/>
    <w:rsid w:val="004011C3"/>
    <w:rPr>
      <w:color w:val="0000FF"/>
      <w:u w:val="single"/>
    </w:rPr>
  </w:style>
  <w:style w:type="character" w:styleId="af0">
    <w:name w:val="FollowedHyperlink"/>
    <w:basedOn w:val="a0"/>
    <w:uiPriority w:val="99"/>
    <w:semiHidden/>
    <w:unhideWhenUsed/>
    <w:rsid w:val="004011C3"/>
    <w:rPr>
      <w:color w:val="800080"/>
      <w:u w:val="single"/>
    </w:rPr>
  </w:style>
  <w:style w:type="paragraph" w:customStyle="1" w:styleId="font5">
    <w:name w:val="font5"/>
    <w:basedOn w:val="a"/>
    <w:rsid w:val="004011C3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000000"/>
      <w:sz w:val="16"/>
      <w:szCs w:val="16"/>
      <w:lang w:eastAsia="ru-RU"/>
    </w:rPr>
  </w:style>
  <w:style w:type="paragraph" w:customStyle="1" w:styleId="xl63">
    <w:name w:val="xl63"/>
    <w:basedOn w:val="a"/>
    <w:rsid w:val="004011C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64">
    <w:name w:val="xl64"/>
    <w:basedOn w:val="a"/>
    <w:rsid w:val="004011C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65">
    <w:name w:val="xl65"/>
    <w:basedOn w:val="a"/>
    <w:rsid w:val="004011C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66">
    <w:name w:val="xl66"/>
    <w:basedOn w:val="a"/>
    <w:rsid w:val="004011C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styleId="af1">
    <w:name w:val="No Spacing"/>
    <w:uiPriority w:val="1"/>
    <w:qFormat/>
    <w:rsid w:val="004011C3"/>
    <w:pPr>
      <w:widowControl w:val="0"/>
      <w:spacing w:after="0" w:line="240" w:lineRule="auto"/>
    </w:pPr>
    <w:rPr>
      <w:rFonts w:ascii="Times New Roman" w:eastAsia="Times New Roman" w:hAnsi="Times New Roman" w:cs="Times New Roman"/>
      <w:lang w:val="en-US"/>
    </w:rPr>
  </w:style>
  <w:style w:type="paragraph" w:styleId="af2">
    <w:name w:val="Plain Text"/>
    <w:basedOn w:val="a"/>
    <w:link w:val="af3"/>
    <w:uiPriority w:val="99"/>
    <w:unhideWhenUsed/>
    <w:rsid w:val="004011C3"/>
    <w:pPr>
      <w:spacing w:after="0" w:line="240" w:lineRule="auto"/>
    </w:pPr>
    <w:rPr>
      <w:rFonts w:ascii="Consolas" w:hAnsi="Consolas" w:cs="Consolas"/>
      <w:sz w:val="21"/>
      <w:szCs w:val="21"/>
    </w:rPr>
  </w:style>
  <w:style w:type="character" w:customStyle="1" w:styleId="af3">
    <w:name w:val="Текст Знак"/>
    <w:basedOn w:val="a0"/>
    <w:link w:val="af2"/>
    <w:uiPriority w:val="99"/>
    <w:rsid w:val="004011C3"/>
    <w:rPr>
      <w:rFonts w:ascii="Consolas" w:hAnsi="Consolas" w:cs="Consolas"/>
      <w:sz w:val="21"/>
      <w:szCs w:val="21"/>
    </w:rPr>
  </w:style>
  <w:style w:type="numbering" w:customStyle="1" w:styleId="21">
    <w:name w:val="Нет списка2"/>
    <w:next w:val="a2"/>
    <w:uiPriority w:val="99"/>
    <w:semiHidden/>
    <w:unhideWhenUsed/>
    <w:rsid w:val="004011C3"/>
  </w:style>
  <w:style w:type="paragraph" w:customStyle="1" w:styleId="xl71">
    <w:name w:val="xl71"/>
    <w:basedOn w:val="a"/>
    <w:rsid w:val="004011C3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2">
    <w:name w:val="xl72"/>
    <w:basedOn w:val="a"/>
    <w:rsid w:val="004011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3">
    <w:name w:val="xl73"/>
    <w:basedOn w:val="a"/>
    <w:rsid w:val="004011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4">
    <w:name w:val="xl74"/>
    <w:basedOn w:val="a"/>
    <w:rsid w:val="004011C3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5">
    <w:name w:val="xl75"/>
    <w:basedOn w:val="a"/>
    <w:rsid w:val="004011C3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6">
    <w:name w:val="xl76"/>
    <w:basedOn w:val="a"/>
    <w:rsid w:val="004011C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7">
    <w:name w:val="xl77"/>
    <w:basedOn w:val="a"/>
    <w:rsid w:val="004011C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8">
    <w:name w:val="xl78"/>
    <w:basedOn w:val="a"/>
    <w:rsid w:val="004011C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79">
    <w:name w:val="xl79"/>
    <w:basedOn w:val="a"/>
    <w:rsid w:val="004011C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80">
    <w:name w:val="xl80"/>
    <w:basedOn w:val="a"/>
    <w:rsid w:val="004011C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1">
    <w:name w:val="xl81"/>
    <w:basedOn w:val="a"/>
    <w:rsid w:val="004011C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2">
    <w:name w:val="xl82"/>
    <w:basedOn w:val="a"/>
    <w:rsid w:val="004011C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3">
    <w:name w:val="xl83"/>
    <w:basedOn w:val="a"/>
    <w:rsid w:val="004011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84">
    <w:name w:val="xl84"/>
    <w:basedOn w:val="a"/>
    <w:rsid w:val="004011C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5">
    <w:name w:val="xl85"/>
    <w:basedOn w:val="a"/>
    <w:rsid w:val="004011C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6">
    <w:name w:val="xl86"/>
    <w:basedOn w:val="a"/>
    <w:rsid w:val="004011C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7">
    <w:name w:val="xl87"/>
    <w:basedOn w:val="a"/>
    <w:rsid w:val="004011C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88">
    <w:name w:val="xl88"/>
    <w:basedOn w:val="a"/>
    <w:rsid w:val="004011C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89">
    <w:name w:val="xl89"/>
    <w:basedOn w:val="a"/>
    <w:rsid w:val="004011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0">
    <w:name w:val="xl90"/>
    <w:basedOn w:val="a"/>
    <w:rsid w:val="004011C3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91">
    <w:name w:val="xl91"/>
    <w:basedOn w:val="a"/>
    <w:rsid w:val="004011C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2">
    <w:name w:val="xl92"/>
    <w:basedOn w:val="a"/>
    <w:rsid w:val="004011C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3">
    <w:name w:val="xl93"/>
    <w:basedOn w:val="a"/>
    <w:rsid w:val="004011C3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4">
    <w:name w:val="xl94"/>
    <w:basedOn w:val="a"/>
    <w:rsid w:val="004011C3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5">
    <w:name w:val="xl95"/>
    <w:basedOn w:val="a"/>
    <w:rsid w:val="004011C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6">
    <w:name w:val="xl96"/>
    <w:basedOn w:val="a"/>
    <w:rsid w:val="004011C3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7">
    <w:name w:val="xl97"/>
    <w:basedOn w:val="a"/>
    <w:rsid w:val="004011C3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8">
    <w:name w:val="xl98"/>
    <w:basedOn w:val="a"/>
    <w:rsid w:val="004011C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99">
    <w:name w:val="xl99"/>
    <w:basedOn w:val="a"/>
    <w:rsid w:val="004011C3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00">
    <w:name w:val="xl100"/>
    <w:basedOn w:val="a"/>
    <w:rsid w:val="004011C3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01">
    <w:name w:val="xl101"/>
    <w:basedOn w:val="a"/>
    <w:rsid w:val="004011C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2">
    <w:name w:val="xl102"/>
    <w:basedOn w:val="a"/>
    <w:rsid w:val="004011C3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3">
    <w:name w:val="xl103"/>
    <w:basedOn w:val="a"/>
    <w:rsid w:val="004011C3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4">
    <w:name w:val="xl104"/>
    <w:basedOn w:val="a"/>
    <w:rsid w:val="004011C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5">
    <w:name w:val="xl105"/>
    <w:basedOn w:val="a"/>
    <w:rsid w:val="004011C3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6">
    <w:name w:val="xl106"/>
    <w:basedOn w:val="a"/>
    <w:rsid w:val="004011C3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7">
    <w:name w:val="xl107"/>
    <w:basedOn w:val="a"/>
    <w:rsid w:val="004011C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08">
    <w:name w:val="xl108"/>
    <w:basedOn w:val="a"/>
    <w:rsid w:val="004011C3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09">
    <w:name w:val="xl109"/>
    <w:basedOn w:val="a"/>
    <w:rsid w:val="004011C3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10">
    <w:name w:val="xl110"/>
    <w:basedOn w:val="a"/>
    <w:rsid w:val="004011C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1">
    <w:name w:val="xl111"/>
    <w:basedOn w:val="a"/>
    <w:rsid w:val="004011C3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2">
    <w:name w:val="xl112"/>
    <w:basedOn w:val="a"/>
    <w:rsid w:val="004011C3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3">
    <w:name w:val="xl113"/>
    <w:basedOn w:val="a"/>
    <w:rsid w:val="004011C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14">
    <w:name w:val="xl114"/>
    <w:basedOn w:val="a"/>
    <w:rsid w:val="004011C3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15">
    <w:name w:val="xl115"/>
    <w:basedOn w:val="a"/>
    <w:rsid w:val="004011C3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16">
    <w:name w:val="xl116"/>
    <w:basedOn w:val="a"/>
    <w:rsid w:val="004011C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7">
    <w:name w:val="xl117"/>
    <w:basedOn w:val="a"/>
    <w:rsid w:val="004011C3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8">
    <w:name w:val="xl118"/>
    <w:basedOn w:val="a"/>
    <w:rsid w:val="004011C3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9">
    <w:name w:val="xl119"/>
    <w:basedOn w:val="a"/>
    <w:rsid w:val="004011C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0">
    <w:name w:val="xl120"/>
    <w:basedOn w:val="a"/>
    <w:rsid w:val="004011C3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1">
    <w:name w:val="xl121"/>
    <w:basedOn w:val="a"/>
    <w:rsid w:val="004011C3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2">
    <w:name w:val="xl122"/>
    <w:basedOn w:val="a"/>
    <w:rsid w:val="004011C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3">
    <w:name w:val="xl123"/>
    <w:basedOn w:val="a"/>
    <w:rsid w:val="004011C3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4">
    <w:name w:val="xl124"/>
    <w:basedOn w:val="a"/>
    <w:rsid w:val="004011C3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5">
    <w:name w:val="xl125"/>
    <w:basedOn w:val="a"/>
    <w:rsid w:val="004011C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26">
    <w:name w:val="xl126"/>
    <w:basedOn w:val="a"/>
    <w:rsid w:val="004011C3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27">
    <w:name w:val="xl127"/>
    <w:basedOn w:val="a"/>
    <w:rsid w:val="004011C3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28">
    <w:name w:val="xl128"/>
    <w:basedOn w:val="a"/>
    <w:rsid w:val="004011C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29">
    <w:name w:val="xl129"/>
    <w:basedOn w:val="a"/>
    <w:rsid w:val="004011C3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30">
    <w:name w:val="xl130"/>
    <w:basedOn w:val="a"/>
    <w:rsid w:val="004011C3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31">
    <w:name w:val="xl131"/>
    <w:basedOn w:val="a"/>
    <w:rsid w:val="004011C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2">
    <w:name w:val="xl132"/>
    <w:basedOn w:val="a"/>
    <w:rsid w:val="004011C3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3">
    <w:name w:val="xl133"/>
    <w:basedOn w:val="a"/>
    <w:rsid w:val="004011C3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4">
    <w:name w:val="xl134"/>
    <w:basedOn w:val="a"/>
    <w:rsid w:val="004011C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35">
    <w:name w:val="xl135"/>
    <w:basedOn w:val="a"/>
    <w:rsid w:val="004011C3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36">
    <w:name w:val="xl136"/>
    <w:basedOn w:val="a"/>
    <w:rsid w:val="004011C3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37">
    <w:name w:val="xl137"/>
    <w:basedOn w:val="a"/>
    <w:rsid w:val="004011C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8">
    <w:name w:val="xl138"/>
    <w:basedOn w:val="a"/>
    <w:rsid w:val="004011C3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9">
    <w:name w:val="xl139"/>
    <w:basedOn w:val="a"/>
    <w:rsid w:val="004011C3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0">
    <w:name w:val="xl140"/>
    <w:basedOn w:val="a"/>
    <w:rsid w:val="004011C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41">
    <w:name w:val="xl141"/>
    <w:basedOn w:val="a"/>
    <w:rsid w:val="004011C3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42">
    <w:name w:val="xl142"/>
    <w:basedOn w:val="a"/>
    <w:rsid w:val="004011C3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43">
    <w:name w:val="xl143"/>
    <w:basedOn w:val="a"/>
    <w:rsid w:val="004011C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44">
    <w:name w:val="xl144"/>
    <w:basedOn w:val="a"/>
    <w:rsid w:val="004011C3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45">
    <w:name w:val="xl145"/>
    <w:basedOn w:val="a"/>
    <w:rsid w:val="004011C3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46">
    <w:name w:val="xl146"/>
    <w:basedOn w:val="a"/>
    <w:rsid w:val="004011C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47">
    <w:name w:val="xl147"/>
    <w:basedOn w:val="a"/>
    <w:rsid w:val="004011C3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48">
    <w:name w:val="xl148"/>
    <w:basedOn w:val="a"/>
    <w:rsid w:val="004011C3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49">
    <w:name w:val="xl149"/>
    <w:basedOn w:val="a"/>
    <w:rsid w:val="004011C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0">
    <w:name w:val="xl150"/>
    <w:basedOn w:val="a"/>
    <w:rsid w:val="004011C3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1">
    <w:name w:val="xl151"/>
    <w:basedOn w:val="a"/>
    <w:rsid w:val="004011C3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2">
    <w:name w:val="xl152"/>
    <w:basedOn w:val="a"/>
    <w:rsid w:val="004011C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3">
    <w:name w:val="xl153"/>
    <w:basedOn w:val="a"/>
    <w:rsid w:val="004011C3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4">
    <w:name w:val="xl154"/>
    <w:basedOn w:val="a"/>
    <w:rsid w:val="004011C3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5">
    <w:name w:val="xl155"/>
    <w:basedOn w:val="a"/>
    <w:rsid w:val="004011C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6">
    <w:name w:val="xl156"/>
    <w:basedOn w:val="a"/>
    <w:rsid w:val="004011C3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7">
    <w:name w:val="xl157"/>
    <w:basedOn w:val="a"/>
    <w:rsid w:val="004011C3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8">
    <w:name w:val="xl158"/>
    <w:basedOn w:val="a"/>
    <w:rsid w:val="004011C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59">
    <w:name w:val="xl159"/>
    <w:basedOn w:val="a"/>
    <w:rsid w:val="004011C3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60">
    <w:name w:val="xl160"/>
    <w:basedOn w:val="a"/>
    <w:rsid w:val="004011C3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12">
    <w:name w:val="обычный_1 Знак Знак Знак Знак Знак Знак Знак Знак Знак"/>
    <w:basedOn w:val="a"/>
    <w:rsid w:val="004011C3"/>
    <w:pPr>
      <w:spacing w:before="100" w:beforeAutospacing="1" w:after="100" w:afterAutospacing="1" w:line="240" w:lineRule="auto"/>
      <w:jc w:val="both"/>
    </w:pPr>
    <w:rPr>
      <w:rFonts w:ascii="Tahoma" w:eastAsia="Times New Roman" w:hAnsi="Tahoma" w:cs="Tahoma"/>
      <w:sz w:val="20"/>
      <w:szCs w:val="20"/>
      <w:lang w:val="en-US"/>
    </w:rPr>
  </w:style>
  <w:style w:type="paragraph" w:customStyle="1" w:styleId="xl68">
    <w:name w:val="xl68"/>
    <w:basedOn w:val="a"/>
    <w:rsid w:val="004011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9">
    <w:name w:val="xl69"/>
    <w:basedOn w:val="a"/>
    <w:rsid w:val="004011C3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0">
    <w:name w:val="xl70"/>
    <w:basedOn w:val="a"/>
    <w:rsid w:val="004011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numbering" w:customStyle="1" w:styleId="3">
    <w:name w:val="Нет списка3"/>
    <w:next w:val="a2"/>
    <w:uiPriority w:val="99"/>
    <w:semiHidden/>
    <w:unhideWhenUsed/>
    <w:rsid w:val="00B65BD4"/>
  </w:style>
  <w:style w:type="character" w:customStyle="1" w:styleId="20">
    <w:name w:val="Заголовок 2 Знак"/>
    <w:basedOn w:val="a0"/>
    <w:link w:val="2"/>
    <w:uiPriority w:val="9"/>
    <w:semiHidden/>
    <w:rsid w:val="00694992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customStyle="1" w:styleId="af4">
    <w:name w:val="Знак Знак Знак Знак Знак Знак Знак Знак"/>
    <w:basedOn w:val="a"/>
    <w:autoRedefine/>
    <w:rsid w:val="00694992"/>
    <w:pPr>
      <w:autoSpaceDE w:val="0"/>
      <w:autoSpaceDN w:val="0"/>
      <w:adjustRightInd w:val="0"/>
      <w:ind w:firstLine="720"/>
    </w:pPr>
    <w:rPr>
      <w:rFonts w:ascii="Times New Roman" w:eastAsia="Calibri" w:hAnsi="Times New Roman" w:cs="Times New Roman"/>
      <w:sz w:val="24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3374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3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EA13043-5D13-481A-8290-42D49A7379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1</Pages>
  <Words>31831</Words>
  <Characters>181438</Characters>
  <Application>Microsoft Office Word</Application>
  <DocSecurity>0</DocSecurity>
  <Lines>1511</Lines>
  <Paragraphs>425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FinUpr</Company>
  <LinksUpToDate>false</LinksUpToDate>
  <CharactersWithSpaces>212844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Христозова Антонина</dc:creator>
  <cp:keywords/>
  <dc:description/>
  <cp:lastModifiedBy>Христозова Антонина</cp:lastModifiedBy>
  <cp:revision>44</cp:revision>
  <cp:lastPrinted>2021-03-23T05:38:00Z</cp:lastPrinted>
  <dcterms:created xsi:type="dcterms:W3CDTF">2018-04-20T08:36:00Z</dcterms:created>
  <dcterms:modified xsi:type="dcterms:W3CDTF">2021-04-23T08:57:00Z</dcterms:modified>
</cp:coreProperties>
</file>