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40F" w:rsidRPr="00BA340F" w:rsidRDefault="00BA340F" w:rsidP="00BA340F">
      <w:pPr>
        <w:ind w:left="11340"/>
        <w:rPr>
          <w:sz w:val="28"/>
          <w:szCs w:val="28"/>
        </w:rPr>
      </w:pPr>
      <w:r w:rsidRPr="00BA340F">
        <w:rPr>
          <w:sz w:val="28"/>
          <w:szCs w:val="28"/>
        </w:rPr>
        <w:t>Приложение № 1</w:t>
      </w:r>
    </w:p>
    <w:p w:rsidR="00BA340F" w:rsidRPr="00BA340F" w:rsidRDefault="00BA340F" w:rsidP="00BA340F">
      <w:pPr>
        <w:ind w:left="11340"/>
        <w:rPr>
          <w:sz w:val="28"/>
          <w:szCs w:val="28"/>
        </w:rPr>
      </w:pPr>
      <w:r w:rsidRPr="00BA340F">
        <w:rPr>
          <w:sz w:val="28"/>
          <w:szCs w:val="28"/>
        </w:rPr>
        <w:t>УТВЕРЖДЕН</w:t>
      </w:r>
    </w:p>
    <w:p w:rsidR="00BA340F" w:rsidRPr="00BA340F" w:rsidRDefault="00BA340F" w:rsidP="00BA340F">
      <w:pPr>
        <w:ind w:left="11340"/>
        <w:rPr>
          <w:sz w:val="28"/>
          <w:szCs w:val="28"/>
        </w:rPr>
      </w:pPr>
      <w:r w:rsidRPr="00BA340F">
        <w:rPr>
          <w:sz w:val="28"/>
          <w:szCs w:val="28"/>
        </w:rPr>
        <w:t>постановлением администрации</w:t>
      </w:r>
    </w:p>
    <w:p w:rsidR="00BA340F" w:rsidRPr="00BA340F" w:rsidRDefault="00BA340F" w:rsidP="00BA340F">
      <w:pPr>
        <w:ind w:left="11340"/>
        <w:rPr>
          <w:sz w:val="28"/>
          <w:szCs w:val="28"/>
        </w:rPr>
      </w:pPr>
      <w:r w:rsidRPr="00BA340F">
        <w:rPr>
          <w:sz w:val="28"/>
          <w:szCs w:val="28"/>
        </w:rPr>
        <w:t>муниципального образования</w:t>
      </w:r>
    </w:p>
    <w:p w:rsidR="00BA340F" w:rsidRPr="00BA340F" w:rsidRDefault="00BA340F" w:rsidP="00BA340F">
      <w:pPr>
        <w:ind w:left="11340"/>
        <w:rPr>
          <w:sz w:val="28"/>
          <w:szCs w:val="28"/>
        </w:rPr>
      </w:pPr>
      <w:r w:rsidRPr="00BA340F">
        <w:rPr>
          <w:sz w:val="28"/>
          <w:szCs w:val="28"/>
        </w:rPr>
        <w:t>Новокубанский район</w:t>
      </w:r>
    </w:p>
    <w:p w:rsidR="00BA340F" w:rsidRPr="00BA340F" w:rsidRDefault="00BA340F" w:rsidP="00BA340F">
      <w:pPr>
        <w:ind w:left="11340"/>
        <w:rPr>
          <w:sz w:val="28"/>
          <w:szCs w:val="28"/>
        </w:rPr>
      </w:pPr>
      <w:r w:rsidRPr="00BA340F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</w:t>
      </w:r>
      <w:r w:rsidRPr="00BA340F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Pr="00BA340F">
        <w:rPr>
          <w:sz w:val="28"/>
          <w:szCs w:val="28"/>
        </w:rPr>
        <w:t xml:space="preserve"> года  № </w:t>
      </w:r>
      <w:r>
        <w:rPr>
          <w:sz w:val="28"/>
          <w:szCs w:val="28"/>
        </w:rPr>
        <w:t>____</w:t>
      </w:r>
    </w:p>
    <w:p w:rsidR="00BA340F" w:rsidRPr="00BA340F" w:rsidRDefault="00BA340F" w:rsidP="00BA340F">
      <w:pPr>
        <w:rPr>
          <w:sz w:val="28"/>
          <w:szCs w:val="28"/>
        </w:rPr>
      </w:pPr>
      <w:r w:rsidRPr="00BA340F">
        <w:rPr>
          <w:sz w:val="28"/>
          <w:szCs w:val="28"/>
        </w:rPr>
        <w:tab/>
      </w:r>
      <w:r w:rsidRPr="00BA340F">
        <w:rPr>
          <w:sz w:val="28"/>
          <w:szCs w:val="28"/>
        </w:rPr>
        <w:tab/>
      </w:r>
      <w:r w:rsidRPr="00BA340F">
        <w:rPr>
          <w:sz w:val="28"/>
          <w:szCs w:val="28"/>
        </w:rPr>
        <w:tab/>
      </w:r>
      <w:r w:rsidRPr="00BA340F">
        <w:rPr>
          <w:sz w:val="28"/>
          <w:szCs w:val="28"/>
        </w:rPr>
        <w:tab/>
      </w:r>
    </w:p>
    <w:p w:rsidR="00BA340F" w:rsidRPr="001E2CCB" w:rsidRDefault="00BA340F" w:rsidP="00BA340F">
      <w:pPr>
        <w:jc w:val="center"/>
        <w:rPr>
          <w:b/>
          <w:sz w:val="28"/>
          <w:szCs w:val="28"/>
        </w:rPr>
      </w:pPr>
      <w:r w:rsidRPr="001E2CCB">
        <w:rPr>
          <w:b/>
          <w:sz w:val="28"/>
          <w:szCs w:val="28"/>
        </w:rPr>
        <w:t>ОТЧЕТ</w:t>
      </w:r>
    </w:p>
    <w:p w:rsidR="00BA340F" w:rsidRPr="001E2CCB" w:rsidRDefault="00BA340F" w:rsidP="00BA340F">
      <w:pPr>
        <w:jc w:val="center"/>
        <w:rPr>
          <w:b/>
          <w:sz w:val="28"/>
          <w:szCs w:val="28"/>
        </w:rPr>
      </w:pPr>
      <w:r w:rsidRPr="001E2CCB">
        <w:rPr>
          <w:b/>
          <w:sz w:val="28"/>
          <w:szCs w:val="28"/>
        </w:rPr>
        <w:t>об исполнении бюджета муниципального образования Новокубанский район</w:t>
      </w:r>
    </w:p>
    <w:p w:rsidR="00BA340F" w:rsidRPr="001E2CCB" w:rsidRDefault="00BA340F" w:rsidP="00BA340F">
      <w:pPr>
        <w:jc w:val="center"/>
        <w:rPr>
          <w:b/>
          <w:sz w:val="28"/>
          <w:szCs w:val="28"/>
        </w:rPr>
      </w:pPr>
      <w:r w:rsidRPr="001E2CCB">
        <w:rPr>
          <w:b/>
          <w:sz w:val="28"/>
          <w:szCs w:val="28"/>
        </w:rPr>
        <w:t>за первый квартал 2021 года</w:t>
      </w:r>
    </w:p>
    <w:p w:rsidR="00BA340F" w:rsidRDefault="00BA340F" w:rsidP="00BA340F">
      <w:pPr>
        <w:jc w:val="right"/>
        <w:rPr>
          <w:sz w:val="28"/>
          <w:szCs w:val="28"/>
        </w:rPr>
      </w:pPr>
    </w:p>
    <w:p w:rsidR="00F8565E" w:rsidRDefault="00BA340F" w:rsidP="00F8565E">
      <w:pPr>
        <w:jc w:val="center"/>
        <w:rPr>
          <w:sz w:val="28"/>
          <w:szCs w:val="28"/>
        </w:rPr>
      </w:pPr>
      <w:r>
        <w:rPr>
          <w:sz w:val="28"/>
          <w:szCs w:val="28"/>
        </w:rPr>
        <w:t>1.Доходы бюджета</w:t>
      </w:r>
    </w:p>
    <w:p w:rsidR="00BA340F" w:rsidRDefault="00F8565E" w:rsidP="00F8565E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(рублей)</w:t>
      </w:r>
    </w:p>
    <w:tbl>
      <w:tblPr>
        <w:tblW w:w="16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3"/>
        <w:gridCol w:w="971"/>
        <w:gridCol w:w="576"/>
        <w:gridCol w:w="2280"/>
        <w:gridCol w:w="1981"/>
        <w:gridCol w:w="2126"/>
        <w:gridCol w:w="2130"/>
      </w:tblGrid>
      <w:tr w:rsidR="00ED23EF" w:rsidRPr="00BA340F" w:rsidTr="007B550D">
        <w:trPr>
          <w:trHeight w:val="20"/>
          <w:tblHeader/>
        </w:trPr>
        <w:tc>
          <w:tcPr>
            <w:tcW w:w="5953" w:type="dxa"/>
            <w:shd w:val="clear" w:color="auto" w:fill="auto"/>
            <w:vAlign w:val="center"/>
            <w:hideMark/>
          </w:tcPr>
          <w:p w:rsidR="00ED23EF" w:rsidRPr="00BA340F" w:rsidRDefault="00ED23EF" w:rsidP="00027A35">
            <w:pPr>
              <w:jc w:val="center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ED23EF" w:rsidRPr="00BA340F" w:rsidRDefault="00ED23EF" w:rsidP="00027A35">
            <w:pPr>
              <w:jc w:val="center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код строки</w:t>
            </w:r>
          </w:p>
        </w:tc>
        <w:tc>
          <w:tcPr>
            <w:tcW w:w="2856" w:type="dxa"/>
            <w:gridSpan w:val="2"/>
            <w:shd w:val="clear" w:color="auto" w:fill="auto"/>
            <w:vAlign w:val="center"/>
            <w:hideMark/>
          </w:tcPr>
          <w:p w:rsidR="00ED23EF" w:rsidRPr="00BA340F" w:rsidRDefault="00ED23EF" w:rsidP="00ED23EF">
            <w:pPr>
              <w:jc w:val="center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 xml:space="preserve">Код </w:t>
            </w:r>
            <w:r>
              <w:rPr>
                <w:b/>
                <w:bCs/>
                <w:sz w:val="22"/>
                <w:szCs w:val="22"/>
              </w:rPr>
              <w:t>дохода</w:t>
            </w:r>
            <w:r w:rsidRPr="00BA340F">
              <w:rPr>
                <w:b/>
                <w:bCs/>
                <w:sz w:val="22"/>
                <w:szCs w:val="22"/>
              </w:rPr>
              <w:t xml:space="preserve"> по бюджетной классификации</w:t>
            </w:r>
          </w:p>
        </w:tc>
        <w:tc>
          <w:tcPr>
            <w:tcW w:w="1981" w:type="dxa"/>
            <w:shd w:val="clear" w:color="auto" w:fill="auto"/>
            <w:vAlign w:val="center"/>
            <w:hideMark/>
          </w:tcPr>
          <w:p w:rsidR="00ED23EF" w:rsidRPr="00BA340F" w:rsidRDefault="00ED23EF" w:rsidP="00027A35">
            <w:pPr>
              <w:jc w:val="center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D23EF" w:rsidRPr="00BA340F" w:rsidRDefault="00ED23EF" w:rsidP="00027A35">
            <w:pPr>
              <w:jc w:val="center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Исполнено</w:t>
            </w:r>
          </w:p>
        </w:tc>
        <w:tc>
          <w:tcPr>
            <w:tcW w:w="2130" w:type="dxa"/>
            <w:shd w:val="clear" w:color="auto" w:fill="auto"/>
            <w:vAlign w:val="center"/>
            <w:hideMark/>
          </w:tcPr>
          <w:p w:rsidR="00ED23EF" w:rsidRPr="00BA340F" w:rsidRDefault="00ED23EF" w:rsidP="00027A35">
            <w:pPr>
              <w:jc w:val="center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Неисполненные назначения</w:t>
            </w:r>
          </w:p>
        </w:tc>
      </w:tr>
      <w:tr w:rsidR="00494F96" w:rsidRPr="00BA340F" w:rsidTr="00494F96">
        <w:trPr>
          <w:trHeight w:val="411"/>
        </w:trPr>
        <w:tc>
          <w:tcPr>
            <w:tcW w:w="5953" w:type="dxa"/>
            <w:shd w:val="clear" w:color="auto" w:fill="auto"/>
            <w:noWrap/>
          </w:tcPr>
          <w:p w:rsidR="00494F96" w:rsidRPr="00494F96" w:rsidRDefault="00494F96" w:rsidP="00494F96">
            <w:pPr>
              <w:rPr>
                <w:b/>
                <w:bCs/>
                <w:sz w:val="22"/>
                <w:szCs w:val="22"/>
              </w:rPr>
            </w:pPr>
            <w:r w:rsidRPr="00494F96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971" w:type="dxa"/>
            <w:shd w:val="clear" w:color="auto" w:fill="auto"/>
            <w:noWrap/>
          </w:tcPr>
          <w:p w:rsidR="00494F96" w:rsidRPr="00494F96" w:rsidRDefault="00494F96" w:rsidP="00494F96">
            <w:pPr>
              <w:jc w:val="center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494F96" w:rsidRPr="00494F96" w:rsidRDefault="00494F96" w:rsidP="00494F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494F96" w:rsidRPr="00494F96" w:rsidRDefault="00494F96" w:rsidP="00494F9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80" w:type="dxa"/>
            <w:shd w:val="clear" w:color="auto" w:fill="auto"/>
            <w:noWrap/>
          </w:tcPr>
          <w:p w:rsidR="00494F96" w:rsidRPr="00494F96" w:rsidRDefault="00494F96" w:rsidP="00494F96">
            <w:pPr>
              <w:spacing w:after="160" w:line="259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494F96" w:rsidRPr="00494F96" w:rsidRDefault="00494F96" w:rsidP="00494F9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1" w:type="dxa"/>
            <w:shd w:val="clear" w:color="auto" w:fill="auto"/>
            <w:noWrap/>
          </w:tcPr>
          <w:p w:rsidR="00494F96" w:rsidRPr="00494F96" w:rsidRDefault="00494F96" w:rsidP="00494F96">
            <w:pPr>
              <w:jc w:val="right"/>
              <w:rPr>
                <w:b/>
                <w:bCs/>
                <w:sz w:val="22"/>
                <w:szCs w:val="22"/>
              </w:rPr>
            </w:pPr>
            <w:r w:rsidRPr="00494F96">
              <w:rPr>
                <w:b/>
                <w:bCs/>
                <w:sz w:val="22"/>
                <w:szCs w:val="22"/>
              </w:rPr>
              <w:t>1 942 772 785,00 </w:t>
            </w:r>
          </w:p>
        </w:tc>
        <w:tc>
          <w:tcPr>
            <w:tcW w:w="2126" w:type="dxa"/>
            <w:shd w:val="clear" w:color="auto" w:fill="auto"/>
            <w:noWrap/>
          </w:tcPr>
          <w:p w:rsidR="00494F96" w:rsidRPr="00494F96" w:rsidRDefault="00494F9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398 382 203,92</w:t>
            </w:r>
          </w:p>
        </w:tc>
        <w:tc>
          <w:tcPr>
            <w:tcW w:w="2130" w:type="dxa"/>
            <w:shd w:val="clear" w:color="auto" w:fill="auto"/>
            <w:noWrap/>
          </w:tcPr>
          <w:p w:rsidR="00494F96" w:rsidRPr="00494F96" w:rsidRDefault="00494F96" w:rsidP="00494F96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494F96">
              <w:rPr>
                <w:b/>
                <w:color w:val="000000"/>
                <w:sz w:val="22"/>
                <w:szCs w:val="22"/>
              </w:rPr>
              <w:t>1 544 390 581,08</w:t>
            </w:r>
          </w:p>
        </w:tc>
      </w:tr>
      <w:tr w:rsidR="00250E06" w:rsidRPr="00BA340F" w:rsidTr="00494F96">
        <w:trPr>
          <w:trHeight w:val="411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10000000000000000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465 150 800,00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123 990 008,38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341 160 791,62</w:t>
            </w:r>
          </w:p>
        </w:tc>
      </w:tr>
      <w:tr w:rsidR="00250E06" w:rsidRPr="00BA340F" w:rsidTr="00494F96">
        <w:trPr>
          <w:trHeight w:val="418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10100000000000000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380 109 000,00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80 664 526,61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299 444 473,39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Налог на прибыль организаций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10101000000000110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9 254 000,00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3 348 376,88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5 905 623,12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10101010000000110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9 254 000,00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3 348 376,88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5 905 623,12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182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10101012020000110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9 254 000,00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3 348 376,88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5 905 623,12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10102000010000110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370 855 000,00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77 316 149,73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293 538 850,27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 xml:space="preserve">Налог на доходы физических лиц с доходов, источником которых является налоговый агент, за исключением </w:t>
            </w:r>
            <w:r w:rsidRPr="00494F96">
              <w:rPr>
                <w:sz w:val="22"/>
                <w:szCs w:val="22"/>
              </w:rPr>
              <w:lastRenderedPageBreak/>
              <w:t>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182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10102010010000110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355 997 000,00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75 535 662,89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280 461 337,11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182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10102020010000110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4 612 000,00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595 170,24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4 016 829,76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182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10102030010000110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10 050 000,00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1 155 374,01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8 894 625,99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182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10102040010000110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196 000,00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29 942,59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166 057,41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10300000000000000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7 707 800,00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1 764 881,37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5 942 918,63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10302000010000110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7 707 800,00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1 764 881,37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5 942 918,63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10302230010000110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3 375 000,00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792 047,23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2 582 952,77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</w:t>
            </w:r>
            <w:r w:rsidRPr="00494F96">
              <w:rPr>
                <w:sz w:val="22"/>
                <w:szCs w:val="22"/>
              </w:rPr>
              <w:lastRenderedPageBreak/>
              <w:t>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100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10302231010000110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3 375 000,00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792 047,23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2 582 952,77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494F96">
              <w:rPr>
                <w:sz w:val="22"/>
                <w:szCs w:val="22"/>
              </w:rPr>
              <w:t>инжекторных</w:t>
            </w:r>
            <w:proofErr w:type="spellEnd"/>
            <w:r w:rsidRPr="00494F96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10302240010000110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22 800,00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5 555,11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17 244,89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94F96">
              <w:rPr>
                <w:sz w:val="22"/>
                <w:szCs w:val="22"/>
              </w:rPr>
              <w:t>инжекторных</w:t>
            </w:r>
            <w:proofErr w:type="spellEnd"/>
            <w:r w:rsidRPr="00494F96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100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10302241010000110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22 800,00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5 555,11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17 244,89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10302250010000110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4 310 000,00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1 108 733,18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3 201 266,82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100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10302251010000110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4 310 000,00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1 108 733,18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3 201 266,82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10302260010000110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-141 454,15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100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10302261010000110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-141 454,15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10500000000000000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47 439 000,00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32 242 719,18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15 196 280,82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10501000000000110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33 240 000,00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8 320 551,57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24 919 448,43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10501010010000110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18 494 000,00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5 796 939,77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12 697 060,23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182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10501011010000110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18 494 000,00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5 796 939,77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12 697 060,23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10501020010000110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14 746 000,00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2 523 611,80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12 222 388,20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182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10501021010000110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14 746 000,00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2 523 611,80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12 222 388,20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10502000020000110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3 671 000,00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3 533 473,71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137 526,29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182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10502010020000110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3 671 000,00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3 528 829,28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142 170,72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 xml:space="preserve">Единый налог на вмененный доход для отдельных видов </w:t>
            </w:r>
            <w:r w:rsidRPr="00494F96">
              <w:rPr>
                <w:sz w:val="22"/>
                <w:szCs w:val="22"/>
              </w:rPr>
              <w:lastRenderedPageBreak/>
              <w:t>деятельности (за налоговые периоды, истекшие до 1 января 2011 года)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182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10502020020000110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4 644,43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Единый сельскохозяйственный налог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10503000010000110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8 490 000,00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17 337 918,42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182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10503010010000110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8 490 000,00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17 337 918,42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10504000020000110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2 038 000,00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3 050 775,48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182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10504020020000110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2 038 000,00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3 050 775,48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НАЛОГИ НА ИМУЩЕСТВО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10600000000000000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2 239 000,00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557 346,33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1 681 653,67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Налог на имущество организаций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10602000020000110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2 239 000,00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557 346,33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1 681 653,67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182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10602010020000110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2 239 000,00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557 346,33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1 681 653,67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10800000000000000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7 188 000,00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1 546 627,46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5 641 372,54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10803000010000110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7 188 000,00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1 546 627,46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5 641 372,54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971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182</w:t>
            </w:r>
          </w:p>
        </w:tc>
        <w:tc>
          <w:tcPr>
            <w:tcW w:w="2280" w:type="dxa"/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10803010010000110</w:t>
            </w:r>
          </w:p>
        </w:tc>
        <w:tc>
          <w:tcPr>
            <w:tcW w:w="1981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7 188 000,00</w:t>
            </w:r>
          </w:p>
        </w:tc>
        <w:tc>
          <w:tcPr>
            <w:tcW w:w="2126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1 546 627,46</w:t>
            </w:r>
          </w:p>
        </w:tc>
        <w:tc>
          <w:tcPr>
            <w:tcW w:w="2130" w:type="dxa"/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5 641 372,54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11100000000000000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17 802 000,00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3 137 897,58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14 664 102,42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11101000000000120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61 000,00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61 000,00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11101050050000120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61 000,00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61 000,00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 xml:space="preserve">Проценты, полученные от предоставления бюджетных </w:t>
            </w:r>
            <w:r w:rsidRPr="00494F96">
              <w:rPr>
                <w:sz w:val="22"/>
                <w:szCs w:val="22"/>
              </w:rPr>
              <w:lastRenderedPageBreak/>
              <w:t>кредитов внутри страны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11103000000000120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10 000,00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905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11103050050000120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10 000,00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11105000000000120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17 212 000,00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3 049 160,60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14 162 839,40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11105010000000120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16 099 000,00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2 935 986,26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13 163 013,74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proofErr w:type="gramStart"/>
            <w:r w:rsidRPr="00494F96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11105013050000120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10 211 000,00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1 800 354,36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8 410 645,64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992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11105013130000120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5 888 000,00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1 135 631,90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4 752 368,10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proofErr w:type="gramStart"/>
            <w:r w:rsidRPr="00494F96">
              <w:rPr>
                <w:sz w:val="22"/>
                <w:szCs w:val="22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11105020000000120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713 000,00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2 009,10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710 990,90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proofErr w:type="gramStart"/>
            <w:r w:rsidRPr="00494F96">
              <w:rPr>
                <w:sz w:val="22"/>
                <w:szCs w:val="22"/>
              </w:rPr>
              <w:t xml:space="preserve">Доходы, получаемые в виде арендной платы, а также </w:t>
            </w:r>
            <w:r w:rsidRPr="00494F96">
              <w:rPr>
                <w:sz w:val="22"/>
                <w:szCs w:val="22"/>
              </w:rPr>
              <w:lastRenderedPageBreak/>
              <w:t>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11105025050000120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713 000,00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2 009,10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710 990,90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11105030000000120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111 165,24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288 834,76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11105035050000120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111 165,24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288 834,76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11107000000000120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69 000,00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1 598,70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67 401,30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11107010000000120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69 000,00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1 598,70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67 401,30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11107015050000120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69 000,00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1 598,70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67 401,30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11109000000000120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87 138,28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362 861,72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</w:t>
            </w:r>
            <w:r w:rsidRPr="00494F96">
              <w:rPr>
                <w:sz w:val="22"/>
                <w:szCs w:val="22"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11109040000000120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87 138,28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362 861,72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11109045050000120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87 138,28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362 861,72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11200000000000000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1 104 000,00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656 615,46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447 384,54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11201000010000120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1 104 000,00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656 615,46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447 384,54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048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11201010010000120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621 000,00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535 333,37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85 666,63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048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11201030010000120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12,71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Плата за размещение отходов производства и потребления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11201040010000120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483 000,00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121 269,38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361 730,62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Плата за размещение отходов производства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048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11201041010000120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475 000,00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121 264,48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353 735,52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Плата за размещение твердых коммунальных отходов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048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11201042010000120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4,90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7 995,10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11300000000000000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238 000,00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172 228,41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65 771,59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 от оказания платных услуг (работ)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11301000000000130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238 000,00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116 400,00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121 600,00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11301990000000130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238 000,00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116 400,00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121 600,00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902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11301995050000130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238 000,00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116 400,00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121 600,00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11302000000000130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55 828,41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Прочие доходы от компенсации затрат государства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11302990000000130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55 828,41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902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11302995050000130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15 095,36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11302995050000130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19 639,04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11302995050000130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1 628,01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Прочие доходы от компенсации затрат бюджетов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930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11302995050000130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19 466,00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11400000000000000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1 000 000,00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1 821 800,14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11402000000000000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75 990,00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11402050050000440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75 990,00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902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11402052050000440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34 000,00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11402052050000440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41 990,00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11406000000000430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1 740 008,11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11406010000000430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1 740 008,11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11406013050000430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1 145 677,31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992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11406013130000430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500 000,00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594 330,80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11406020000000430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100 000,00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11406025050000430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100 000,00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11406300000000430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5 802,03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11406310000000430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5 802,03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11406313050000430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5 802,03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11600000000000000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324 000,00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1 425 365,84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11601000010000140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264 000,00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113 458,58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150 541,42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11601050010000140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1 400,00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8 600,00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836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11601053010000140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1 000,00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4 000,00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902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11601053010000140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4 600,00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11601060010000140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36 000,00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36 000,00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836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11601063010000140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36 000,00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36 000,00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 xml:space="preserve">Административные штрафы, установленные главой 7 Кодекса Российской Федерации об административных </w:t>
            </w:r>
            <w:r w:rsidRPr="00494F96">
              <w:rPr>
                <w:sz w:val="22"/>
                <w:szCs w:val="22"/>
              </w:rPr>
              <w:lastRenderedPageBreak/>
              <w:t>правонарушениях, за административные правонарушения в области охраны собственности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11601070010000140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6 650,00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13 350,00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836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11601073010000140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6 650,00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910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11601074010000140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20 000,00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11601080010000140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2 750,00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836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11601083010000140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2 750,00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11601130010000140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1 000,00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836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11601133010000140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1 000,00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11601140010000140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12 250,00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22 750,00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836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11601143010000140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12 250,00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22 750,00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11601150010000140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2 900,00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836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11601153010000140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2 900,00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11601170010000140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1 000,00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</w:t>
            </w:r>
            <w:r w:rsidRPr="00494F96">
              <w:rPr>
                <w:sz w:val="22"/>
                <w:szCs w:val="22"/>
              </w:rPr>
              <w:lastRenderedPageBreak/>
              <w:t>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836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11601173010000140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1 000,00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11601190010000140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72 000,00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8 056,15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63 943,85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836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11601193010000140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72 000,00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8 056,15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63 943,85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11601200010000140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78 452,43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11 547,57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836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11601203010000140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77 852,43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12 147,57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902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11601203010000140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600,00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Платежи в целях возмещения причиненного ущерба (убытков)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11610000000000140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60 000,00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1 311 907,26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 xml:space="preserve">Платежи по искам о возмещении ущерба, а также платежи, уплачиваемые при добровольном возмещении ущерба, </w:t>
            </w:r>
            <w:r w:rsidRPr="00494F96">
              <w:rPr>
                <w:sz w:val="22"/>
                <w:szCs w:val="22"/>
              </w:rPr>
              <w:lastRenderedPageBreak/>
              <w:t>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11610030050000140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40 000,00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902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11610031050000140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40 000,00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11610060000000140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20 000,00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proofErr w:type="gramStart"/>
            <w:r w:rsidRPr="00494F96">
              <w:rPr>
                <w:sz w:val="22"/>
                <w:szCs w:val="22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494F96">
              <w:rPr>
                <w:sz w:val="22"/>
                <w:szCs w:val="22"/>
              </w:rPr>
              <w:t xml:space="preserve"> фонда)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905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11610061050000140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20 000,00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11610120000000140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1 311 907,26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048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11610123010000140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55 963,66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 xml:space="preserve">Доходы от денежных взысканий (штрафов), поступающие в счет погашения задолженности, образовавшейся до 1 января </w:t>
            </w:r>
            <w:r w:rsidRPr="00494F96">
              <w:rPr>
                <w:sz w:val="22"/>
                <w:szCs w:val="22"/>
              </w:rPr>
              <w:lastRenderedPageBreak/>
              <w:t>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188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11610123010000140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1 201 382,71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321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11610123010000140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39 994,40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833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11610123010000140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832,05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182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11610129010000140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13 734,44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20000000000000000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1 477 621 985,00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274 392 195,54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1 203 229 789,46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20200000000000000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1 477 621 985,00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273 839 846,59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1 203 782 138,41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20210000000000150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175 981 500,00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44 030 800,00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131 950 700,00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20215001000000150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175 981 500,00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44 030 800,00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131 950 700,00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905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20215001050000150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175 981 500,00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44 030 800,00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131 950 700,00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20220000000000150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308 889 800,00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16 307 786,55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292 582 013,45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 xml:space="preserve">Субсидии бюджетам на </w:t>
            </w:r>
            <w:proofErr w:type="spellStart"/>
            <w:r w:rsidRPr="00494F96">
              <w:rPr>
                <w:sz w:val="22"/>
                <w:szCs w:val="22"/>
              </w:rPr>
              <w:t>софинансирование</w:t>
            </w:r>
            <w:proofErr w:type="spellEnd"/>
            <w:r w:rsidRPr="00494F96">
              <w:rPr>
                <w:sz w:val="22"/>
                <w:szCs w:val="22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20220077000000150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256 607 100,00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1 679 392,44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254 927 707,56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 xml:space="preserve">Субсидии бюджетам муниципальных районов на </w:t>
            </w:r>
            <w:proofErr w:type="spellStart"/>
            <w:r w:rsidRPr="00494F96">
              <w:rPr>
                <w:sz w:val="22"/>
                <w:szCs w:val="22"/>
              </w:rPr>
              <w:t>софинансирование</w:t>
            </w:r>
            <w:proofErr w:type="spellEnd"/>
            <w:r w:rsidRPr="00494F96">
              <w:rPr>
                <w:sz w:val="22"/>
                <w:szCs w:val="22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902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20220077050000150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23 774 300,00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23 774 300,00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 xml:space="preserve">Субсидии бюджетам муниципальных районов на </w:t>
            </w:r>
            <w:proofErr w:type="spellStart"/>
            <w:r w:rsidRPr="00494F96">
              <w:rPr>
                <w:sz w:val="22"/>
                <w:szCs w:val="22"/>
              </w:rPr>
              <w:t>софинансирование</w:t>
            </w:r>
            <w:proofErr w:type="spellEnd"/>
            <w:r w:rsidRPr="00494F96">
              <w:rPr>
                <w:sz w:val="22"/>
                <w:szCs w:val="22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20220077050000150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225 382 100,00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1 679 392,44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223 702 707,56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 xml:space="preserve">Субсидии бюджетам муниципальных районов на </w:t>
            </w:r>
            <w:proofErr w:type="spellStart"/>
            <w:r w:rsidRPr="00494F96">
              <w:rPr>
                <w:sz w:val="22"/>
                <w:szCs w:val="22"/>
              </w:rPr>
              <w:t>софинансирование</w:t>
            </w:r>
            <w:proofErr w:type="spellEnd"/>
            <w:r w:rsidRPr="00494F96">
              <w:rPr>
                <w:sz w:val="22"/>
                <w:szCs w:val="22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929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20220077050000150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7 450 700,00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7 450 700,00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proofErr w:type="gramStart"/>
            <w:r w:rsidRPr="00494F96">
              <w:rPr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20225304000000150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48 343 300,00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13 999 999,02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34 343 300,98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20225304050000150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48 343 300,00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13 999 999,02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34 343 300,98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20225497000000150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628 500,00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628 395,09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104,91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20225497050000150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628 500,00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628 395,09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104,91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20229999000000150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3 310 900,00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3 310 900,00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20229999050000150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2 363 300,00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2 363 300,00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929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20229999050000150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947 600,00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947 600,00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20230000000000150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945 876 700,00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201 148 913,04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744 727 786,96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20230024000000150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837 160 900,00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182 662 556,59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654 498 343,41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 xml:space="preserve">Субвенции бюджетам муниципальных районов на </w:t>
            </w:r>
            <w:r w:rsidRPr="00494F96">
              <w:rPr>
                <w:sz w:val="22"/>
                <w:szCs w:val="22"/>
              </w:rPr>
              <w:lastRenderedPageBreak/>
              <w:t>выполнение передаваемых полномочий субъектов Российской Федерации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902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20230024050000150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31 178 700,00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858 515,00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30 320 185,00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20230024050000150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25 384 000,00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134 578,24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25 249 421,76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20230024050000150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772 150 800,00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180 228 900,00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591 921 900,00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20230024050000150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50 300,00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9 200,00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41 100,00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929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20230024050000150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187 500,00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187 500,00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930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20230024050000150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8 209 600,00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1 431 363,35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6 778 236,65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20230027000000150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91 060 800,00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17 998 716,08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73 062 083,92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930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20230027050000150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91 060 800,00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17 998 716,08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73 062 083,92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20230029000000150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8 535 500,00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487 640,37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8 047 859,63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</w:t>
            </w:r>
            <w:r w:rsidRPr="00494F96">
              <w:rPr>
                <w:sz w:val="22"/>
                <w:szCs w:val="22"/>
              </w:rPr>
              <w:lastRenderedPageBreak/>
              <w:t>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20230029050000150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8 535 500,00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487 640,37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8 047 859,63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20235082000000150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7 723 900,00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7 723 900,00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20235082050000150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7 723 900,00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7 723 900,00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20235120000000150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13 200,00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13 200,00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902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20235120050000150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13 200,00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13 200,00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20235469000000150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1 382 400,00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1 382 400,00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902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20235469050000150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1 382 400,00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1 382 400,00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20240000000000150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46 873 985,00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12 352 347,00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34 521 638,00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20240014000000150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9 688 885,00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3 058 347,00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6 630 538,00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902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20240014050000150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4 331 645,00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1 500 447,00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2 831 198,00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910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20240014050000150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606 440,00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520 400,00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86 040,00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20240014050000150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3 750 800,00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937 500,00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2 813 300,00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934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20240014050000150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100 000,00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900 000,00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20245303000000150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37 185 100,00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9 294 000,00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27 891 100,00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20245303050000150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37 185 100,00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9 294 000,00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27 891 100,00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21800000000000000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9 844 143,02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</w:t>
            </w:r>
            <w:r w:rsidRPr="00494F96">
              <w:rPr>
                <w:sz w:val="22"/>
                <w:szCs w:val="22"/>
              </w:rPr>
              <w:lastRenderedPageBreak/>
              <w:t>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21800000000000150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9 844 143,02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21800000050000150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9 844 143,02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21805000050000150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9 844 143,02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902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21805010050000150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39 061,40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21805010050000150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9 286 478,81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21805020050000150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380 650,43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21805020050000150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4 252,36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929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21805020050000150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133 700,02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21900000000000000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-9 291 794,07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b/>
                <w:sz w:val="22"/>
                <w:szCs w:val="22"/>
              </w:rPr>
            </w:pPr>
            <w:r w:rsidRPr="00494F96">
              <w:rPr>
                <w:b/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21900000050000150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-9 291 794,07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21960010050000150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-9 141 100,41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21960010050000150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-4 252,36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929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21960010050000150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-126 975,30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  <w:tr w:rsidR="00250E06" w:rsidRPr="00BA340F" w:rsidTr="00494F96">
        <w:trPr>
          <w:trHeight w:val="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930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center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21960010050000150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-19 466,00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E06" w:rsidRPr="00494F96" w:rsidRDefault="00250E06" w:rsidP="00494F96">
            <w:pPr>
              <w:jc w:val="right"/>
              <w:rPr>
                <w:sz w:val="22"/>
                <w:szCs w:val="22"/>
              </w:rPr>
            </w:pPr>
            <w:r w:rsidRPr="00494F96">
              <w:rPr>
                <w:sz w:val="22"/>
                <w:szCs w:val="22"/>
              </w:rPr>
              <w:t>0,00</w:t>
            </w:r>
          </w:p>
        </w:tc>
      </w:tr>
    </w:tbl>
    <w:p w:rsidR="006813F1" w:rsidRDefault="006813F1" w:rsidP="006813F1">
      <w:pPr>
        <w:jc w:val="center"/>
        <w:rPr>
          <w:sz w:val="28"/>
          <w:szCs w:val="28"/>
        </w:rPr>
      </w:pPr>
    </w:p>
    <w:p w:rsidR="00BA340F" w:rsidRDefault="00BA340F" w:rsidP="00BA340F">
      <w:pPr>
        <w:jc w:val="center"/>
        <w:rPr>
          <w:sz w:val="28"/>
          <w:szCs w:val="28"/>
        </w:rPr>
      </w:pPr>
      <w:r>
        <w:rPr>
          <w:sz w:val="28"/>
          <w:szCs w:val="28"/>
        </w:rPr>
        <w:t>2.Расходы бюджета</w:t>
      </w:r>
    </w:p>
    <w:p w:rsidR="00F8565E" w:rsidRDefault="00F8565E" w:rsidP="00F8565E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(рублей)</w:t>
      </w: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9"/>
        <w:gridCol w:w="971"/>
        <w:gridCol w:w="576"/>
        <w:gridCol w:w="456"/>
        <w:gridCol w:w="456"/>
        <w:gridCol w:w="1494"/>
        <w:gridCol w:w="576"/>
        <w:gridCol w:w="1853"/>
        <w:gridCol w:w="1698"/>
        <w:gridCol w:w="1842"/>
      </w:tblGrid>
      <w:tr w:rsidR="00ED23EF" w:rsidRPr="00BA340F" w:rsidTr="00ED23EF">
        <w:trPr>
          <w:trHeight w:val="20"/>
          <w:tblHeader/>
        </w:trPr>
        <w:tc>
          <w:tcPr>
            <w:tcW w:w="5949" w:type="dxa"/>
            <w:shd w:val="clear" w:color="auto" w:fill="auto"/>
            <w:vAlign w:val="center"/>
            <w:hideMark/>
          </w:tcPr>
          <w:p w:rsidR="00ED23EF" w:rsidRPr="00BA340F" w:rsidRDefault="00ED23EF">
            <w:pPr>
              <w:jc w:val="center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ED23EF" w:rsidRPr="00BA340F" w:rsidRDefault="00ED23EF">
            <w:pPr>
              <w:jc w:val="center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код строки</w:t>
            </w:r>
          </w:p>
        </w:tc>
        <w:tc>
          <w:tcPr>
            <w:tcW w:w="3558" w:type="dxa"/>
            <w:gridSpan w:val="5"/>
            <w:shd w:val="clear" w:color="auto" w:fill="auto"/>
            <w:vAlign w:val="center"/>
            <w:hideMark/>
          </w:tcPr>
          <w:p w:rsidR="00ED23EF" w:rsidRPr="00BA340F" w:rsidRDefault="00ED23EF">
            <w:pPr>
              <w:jc w:val="center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Код расхода по бюджетной классификации</w:t>
            </w:r>
          </w:p>
        </w:tc>
        <w:tc>
          <w:tcPr>
            <w:tcW w:w="1853" w:type="dxa"/>
            <w:shd w:val="clear" w:color="auto" w:fill="auto"/>
            <w:vAlign w:val="center"/>
            <w:hideMark/>
          </w:tcPr>
          <w:p w:rsidR="00ED23EF" w:rsidRPr="00BA340F" w:rsidRDefault="00ED23EF">
            <w:pPr>
              <w:jc w:val="center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ED23EF" w:rsidRPr="00BA340F" w:rsidRDefault="00ED23EF">
            <w:pPr>
              <w:jc w:val="center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Исполнено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D23EF" w:rsidRPr="00BA340F" w:rsidRDefault="00ED23EF">
            <w:pPr>
              <w:jc w:val="center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Неисполненные назначения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ВСЕГО</w:t>
            </w:r>
            <w:r>
              <w:rPr>
                <w:b/>
                <w:bCs/>
                <w:sz w:val="22"/>
                <w:szCs w:val="22"/>
              </w:rPr>
              <w:t xml:space="preserve"> РАСХОДОВ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hideMark/>
          </w:tcPr>
          <w:p w:rsidR="00ED23EF" w:rsidRPr="00BA340F" w:rsidRDefault="00ED23EF">
            <w:pPr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hideMark/>
          </w:tcPr>
          <w:p w:rsidR="00ED23EF" w:rsidRPr="00BA340F" w:rsidRDefault="00ED23EF">
            <w:pPr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hideMark/>
          </w:tcPr>
          <w:p w:rsidR="00ED23EF" w:rsidRPr="00BA340F" w:rsidRDefault="00ED23EF">
            <w:pPr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2 047 733 185,00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385 409 999,99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1 411 656 479,85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Совет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5 269 600,00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672 327,92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4 597 272,08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00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5 269 600,00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672 327,92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4 597 272,08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2 759 600,00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</w:t>
            </w:r>
            <w:bookmarkStart w:id="0" w:name="_GoBack"/>
            <w:bookmarkEnd w:id="0"/>
            <w:r w:rsidRPr="00BA340F">
              <w:rPr>
                <w:sz w:val="22"/>
                <w:szCs w:val="22"/>
              </w:rPr>
              <w:t>72 327,92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2 087 272,08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2 759 600,00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672 327,92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2 087 272,08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Совет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2 759 600,00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672 327,92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2 087 272,08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1 818 100,00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410 299,30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1 407 800,70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1 818 100,00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410 299,30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1 407 800,70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1 396 400,00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315 472,78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1 080 927,22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421 700,00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94 826,52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326 873,48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941 500,00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262 028,62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679 471,38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941 500,00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262 028,62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679 471,38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686 200,00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204 862,58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481 337,42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57 166,04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143 533,96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52 600,00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52 600,00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center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2 510 000,00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2 510 000,00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2 510 000,00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2 510 000,00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2 510 000,00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2 510 000,00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2 510 000,00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2 510 000,00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2 510 000,00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2 510 000,00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Администрация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217 979 945,00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28 412 045,50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187 257 194,34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114 467 945,00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23 763 781,84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88 393 458,00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Функционирование высшего должностного лица субъекта </w:t>
            </w:r>
            <w:r w:rsidRPr="00BA340F">
              <w:rPr>
                <w:sz w:val="22"/>
                <w:szCs w:val="22"/>
              </w:rPr>
              <w:lastRenderedPageBreak/>
              <w:t>Российской Федерации и муниципального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1 818 100,00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497 097,77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1 321 002,23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1 818 100,00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497 097,77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1 321 002,23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1 818 100,00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497 097,77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1 321 002,23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1 818 100,00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497 097,77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1 321 002,23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1 396 400,00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407 711,40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988 688,60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421 700,00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89 386,37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332 313,63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62 690 445,00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14 988 660,01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45 391 079,83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1 273 400,00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241 877,03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1 031 522,97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1 273 400,00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241 877,03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1 031 522,97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Поддержка сельскохозяйственного производства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1 273 400,00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241 877,03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1 031 522,97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1 273 400,00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241 877,03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1 031 522,97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858 400,00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193 278,01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665 121,99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Взносы по обязательному социальному страхованию на выплаты денежного содержания и иные выплаты </w:t>
            </w:r>
            <w:r w:rsidRPr="00BA340F">
              <w:rPr>
                <w:sz w:val="22"/>
                <w:szCs w:val="22"/>
              </w:rPr>
              <w:lastRenderedPageBreak/>
              <w:t>работникам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259 200,00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48 599,02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210 600,98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155 800,00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155 800,00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61 417 045,00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14 746 782,98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44 359 556,86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3 441 600,00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616 637,97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879 497,24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3 441 600,00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616 637,97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879 497,24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2 395 600,00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450 135,21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1 945 464,79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723 400,00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109 442,76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613 957,24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311 600,00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57 060,00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254 540,00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57 975 445,00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14 130 145,01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43 480 059,62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57 387 400,00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14 023 947,40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43 363 452,60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39 299 500,00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9 392 279,70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29 907 220,30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412 600,00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47 000,49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365 599,51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11 868 300,00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2 949 837,23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8 918 462,77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2 084 400,00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222 806,30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1 861 593,70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Закупка энергетических ресурсов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247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3 129 500,00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1 121 030,54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2 008 469,46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372 000,00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89 513,00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282 487,00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прочих налогов, сборов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1 763,00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7 837,00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211 500,00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199 717,14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11 782,86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полномочий по внутреннему финансовому контролю поселений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588 045,00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106 197,61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116 607,02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448 600,00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83 359,63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365 240,37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132 445,00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22 837,98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109 607,02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13 200,00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13 200,00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13 200,00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13 200,00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13 200,00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Резервные средства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870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49 646 200,00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8 278 024,06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41 368 175,94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Энергосбережение и повышение энергетической эффективности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3 050 000,00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637 131,72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2 412 868,28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3 050 000,00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637 131,72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2 412 868,28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1 100 000,00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215 000,00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885 000,00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информационному обеспечению населения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1 100 000,00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215 000,00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885 000,00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1 100 000,00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215 000,00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885 000,00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1 950 000,00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422 131,72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1 527 868,28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информационному обеспечению населения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1 950 000,00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422 131,72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1 527 868,28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1 950 000,00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422 131,72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1 527 868,28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3 320 000,00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404 922,72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2 915 077,28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3 320 000,00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404 922,72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2 915 077,28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Развитие информационно-коммуникационных технологий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3 320 000,00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404 922,72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2 915 077,28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информатизации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3 320 000,00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404 922,72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2 915 077,28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3 320 000,00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404 922,72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2 915 077,28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41 843 800,00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7 235 969,62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34 607 830,38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295 000,00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249 788,40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45 211,60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295 000,00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249 788,40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45 211,60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195 000,00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194 225,00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775,00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831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55 563,40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44 436,60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41 548 800,00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6 986 181,22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34 562 618,78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41 548 800,00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6 986 181,22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34 562 618,78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Фонд оплаты труда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18 125 967,00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3 402 978,51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14 722 988,49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6 630,00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143 370,00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5 474 033,00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832 479,86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4 641 553,14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17 668 800,00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2 727 001,60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14 941 798,40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прочих налогов, сборов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16 714,00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93 286,00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377,25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19 622,75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1 382 400,00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1 382 400,00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Непрограммные расходы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1 382 400,00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1 382 400,00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Проведение Всероссийской переписи населения 2020 года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99 1 00 54690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1 382 400,00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1 382 400,00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99 1 00 54690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1 382 400,00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1 382 400,00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10 151,50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189 848,50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Мобилизационная подготовка экономики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10 151,50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189 848,50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10 151,50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189 848,50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Непрограммные расходы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10 151,50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189 848,50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10 151,50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189 848,50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10 151,50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189 848,50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14 403 700,00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2 008 792,64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12 394 907,36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14 403 700,00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2 008 792,64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12 394 907,36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14 271 700,00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2 008 792,64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12 262 907,36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5 434 000,00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5 434 000,00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5 434 000,00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5 434 000,00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5 434 000,00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5 434 000,00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5 434 000,00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5 434 000,00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профилактике терроризма и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8 737 700,00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2 008 792,64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6 728 907,36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деятельности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8 137 700,00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1 862 272,68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6 275 427,32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8 137 700,00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1 862 272,68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6 275 427,32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Фонд оплаты труда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4 966 800,00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1 191 276,40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3 775 523,60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8 100,00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11 900,00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1 497 000,00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413 881,89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1 083 118,11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1 647 800,00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247 548,70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1 400 251,30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прочих налогов, сборов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4 100,00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1 015,00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3 085,00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450,69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1 549,31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146 519,96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453 480,04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обеспечению безопасности жизнедеятельности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146 519,96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453 480,04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146 519,96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453 480,04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132 000,00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132 000,00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Непрограммные расходы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132 000,00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132 000,00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66 000,00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66 000,00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66 000,00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66 000,00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</w:t>
            </w:r>
            <w:r w:rsidRPr="00BA340F">
              <w:rPr>
                <w:sz w:val="22"/>
                <w:szCs w:val="22"/>
              </w:rPr>
              <w:lastRenderedPageBreak/>
              <w:t>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66 000,00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66 000,00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66 000,00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66 000,00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26 365 300,00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1 913 679,80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24 451 620,20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12 331 700,00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12 331 700,00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12 331 700,00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12 331 700,00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12 331 700,00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12 331 700,00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Поддержка сельскохозяйственного производства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12 178 900,00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12 178 900,00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12 178 900,00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12 178 900,00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811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12 178 900,00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12 178 900,00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152 800,00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152 800,00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</w:t>
            </w:r>
            <w:r w:rsidRPr="00BA340F">
              <w:rPr>
                <w:sz w:val="22"/>
                <w:szCs w:val="22"/>
              </w:rPr>
              <w:lastRenderedPageBreak/>
              <w:t>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152 800,00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152 800,00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152 800,00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152 800,00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7 707 800,00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770 685,00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6 937 115,00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7 707 800,00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770 685,00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6 937 115,00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безопасности дорожного движения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7 707 800,00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770 685,00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6 937 115,00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7 707 800,00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770 685,00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6 937 115,00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757 635,00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242 365,00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757 635,00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242 365,00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5 207 800,00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13 050,00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5 194 750,00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5 207 800,00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13 050,00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5 194 750,00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proofErr w:type="spellStart"/>
            <w:r w:rsidRPr="00BA340F">
              <w:rPr>
                <w:sz w:val="22"/>
                <w:szCs w:val="22"/>
              </w:rPr>
              <w:t>ЗЗакупка</w:t>
            </w:r>
            <w:proofErr w:type="spellEnd"/>
            <w:r w:rsidRPr="00BA340F">
              <w:rPr>
                <w:sz w:val="22"/>
                <w:szCs w:val="22"/>
              </w:rPr>
              <w:t xml:space="preserve">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6 325 800,00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1 142 994,80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5 182 805,20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Мероприятия по подготовке градостроительной и </w:t>
            </w:r>
            <w:r w:rsidRPr="00BA340F">
              <w:rPr>
                <w:sz w:val="22"/>
                <w:szCs w:val="22"/>
              </w:rPr>
              <w:lastRenderedPageBreak/>
              <w:t>землеустроительной документации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4 825 800,00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1 142 994,80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3 682 805,20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Поддержка малого и среднего предпринимательства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2 525 800,00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631 500,00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1 894 300,00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Развитие малого и среднего предпринимательства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2 525 800,00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631 500,00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1 894 300,00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2 525 800,00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631 500,00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1 894 300,00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2 525 800,00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631 500,00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1 894 300,00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2 300 000,00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511 494,80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1 788 505,20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2 300 000,00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511 494,80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1 788 505,20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2 300 000,00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511 494,80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1 788 505,20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11 494,80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188 505,20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2 100 000,00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1 600 000,00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33 233 600,00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33 233 600,00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32 533 600,00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32 533 600,00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25 033 600,00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25 033 600,00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Развитие общественной инфраструктуры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25 033 600,00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25 033 600,00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Строительство, реконструкция (в том числе реконструкция объектов незавершенного строительства) и техническое </w:t>
            </w:r>
            <w:r w:rsidRPr="00BA340F">
              <w:rPr>
                <w:sz w:val="22"/>
                <w:szCs w:val="22"/>
              </w:rPr>
              <w:lastRenderedPageBreak/>
              <w:t>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25 033 600,00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25 033 600,00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Модернизация объектов теплоснабжения, находящихся в муниципальной собственности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1 01 S1070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25 033 600,00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25 033 600,00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1 01 S1070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414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25 033 600,00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25 033 600,00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7 500 000,00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7 500 000,00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Развитие водоснабжения и водоотведения населенных пунктов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7 500 000,00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7 500 000,00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7 500 000,00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7 500 000,00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водоснабжению и водоотведению населенных пунктов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7 500 000,00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7 500 000,00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414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7 500 000,00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7 500 000,00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Охрана окружающей среды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охране окружающей среды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161 000,00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155 400,00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139 400,00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139 400,00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139 400,00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139 400,00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переподготовке и повышению квалификации кадров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139 400,00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139 400,00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Молодежная политика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16 433 400,00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3 777,15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16 429 622,85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Амбулаторная помощь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16 433 400,00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3 777,15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16 429 622,85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16 433 400,00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3 777,15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16 429 622,85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Развитие общественной инфраструктуры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16 433 400,00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3 777,15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16 429 622,85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16 433 400,00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3 777,15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16 429 622,85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развитию общественной инфраструктуры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3 777,15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496 222,85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414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3 777,15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296 222,85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BA340F">
              <w:rPr>
                <w:sz w:val="22"/>
                <w:szCs w:val="22"/>
              </w:rPr>
              <w:t>проектно</w:t>
            </w:r>
            <w:proofErr w:type="spellEnd"/>
            <w:r w:rsidRPr="00BA340F">
              <w:rPr>
                <w:sz w:val="22"/>
                <w:szCs w:val="22"/>
              </w:rPr>
              <w:t xml:space="preserve">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15 933 400,00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15 933 400,00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414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15 933 400,00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15 933 400,00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4 715 000,00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706 262,57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4 008 737,43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2 942 000,00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706 262,57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2 235 737,43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2 942 000,00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706 262,57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2 235 737,43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Развитие мер социальной поддержки отдельных категорий граждан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2 942 000,00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706 262,57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2 235 737,43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Выплата дополнительного материального обеспечения, доплаты к пенсиям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2 942 000,00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706 262,57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2 235 737,43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59 000,00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14 119,71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44 880,29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Иные пенсии, социальные доплаты к пенсиям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2 883 000,00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692 142,86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2 190 857,14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1 773 000,00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1 773 000,00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1 773 000,00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1 773 000,00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1 773 000,00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1 773 000,00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1 773 000,00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1 773 000,00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1 773 000,00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1 773 000,00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633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1 773 000,00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1 773 000,00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Развитие инфраструктуры физической культуры и спорта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Строительство и реконструкция объектов социального назначения, включая проектные и изыскательские работы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08 1 02 11580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08 1 02 11580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414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21 848 400,00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6 445 583,48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15 402 816,52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16 835 400,00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3 732 183,48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13 103 216,52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14 125 400,00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3 156 664,23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10 968 735,77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14 125 400,00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3 156 664,23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10 968 735,77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14 125 400,00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3 156 664,23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10 968 735,77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14 125 400,00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3 156 664,23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10 968 735,77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14 125 400,00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3 156 664,23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10 968 735,77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10 116 600,00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2 330 740,08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7 785 859,92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156 600,00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146 400,00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3 055 200,00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743 907,02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2 311 292,98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607 800,00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9 478,80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598 321,20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Закупка энергетических ресурсов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247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187 200,00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62 338,33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124 861,67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2 710 000,00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575 519,25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2 134 480,75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2 710 000,00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575 519,25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2 134 480,75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2 710 000,00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575 519,25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2 134 480,75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Развитие информационно-коммуникационных технологий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2 710 000,00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575 519,25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2 134 480,75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информатизации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2 710 000,00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575 519,25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2 134 480,75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2 710 000,00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575 519,25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2 134 480,75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переподготовке и повышению квалификации кадров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Процентные платежи по муниципальному долгу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18 1 02 10060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18 1 02 10060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730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2 713 400,00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2 286 600,00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2 713 400,00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2 286 600,00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2 713 400,00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2 286 600,00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2 713 400,00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2 286 600,00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Выравнивание бюджетной обеспеченности поселений Новокубанского района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2 713 400,00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2 286 600,00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Дотации на выравнивание бюджетной обеспеченности поселений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2 713 400,00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2 286 600,00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511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2 713 400,00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2 286 600,00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2 298 540,00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500 288,21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1 798 251,79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2 298 540,00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500 288,21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1 798 251,79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2 298 540,00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500 288,21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1 798 251,79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2 298 540,00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500 288,21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1 798 251,79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2 298 540,00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500 288,21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1 798 251,79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1 011 500,00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222 708,26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788 791,74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1 011 500,00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222 708,26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788 791,74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776 900,00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167 124,21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609 775,79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234 600,00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55 584,05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179 015,95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Обеспечение деятельности контрольно-счетной палаты </w:t>
            </w:r>
            <w:r w:rsidRPr="00BA340F">
              <w:rPr>
                <w:sz w:val="22"/>
                <w:szCs w:val="22"/>
              </w:rPr>
              <w:lastRenderedPageBreak/>
              <w:t>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1 287 040,00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277 579,95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1 009 460,05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680 600,00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176 936,34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503 663,66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482 200,00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104 240,19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377 959,81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145 600,00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33 740,15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111 859,85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38 700,00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37 700,00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1 256,00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2 544,00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606 440,00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100 643,61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505 796,39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450 400,00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77 272,92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373 127,08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136 100,00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19 870,69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116 229,31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19 940,00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16 440,00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920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9 667 500,00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2 845 708,35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6 821 791,65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9 667 500,00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2 845 708,35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6 821 791,65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9 667 500,00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2 845 708,35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6 821 791,65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9 667 500,00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2 845 708,35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6 821 791,65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9 667 500,00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2 845 708,35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6 821 791,65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9 667 500,00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2 845 708,35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6 821 791,65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9 667 500,00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2 845 708,35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6 821 791,65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Фонд оплаты труда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6 133 800,00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1 623 609,94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4 510 190,06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1 852 500,00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488 953,00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1 363 547,00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1 286 744,10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659 092,99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627 651,11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Закупка энергетических ресурсов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247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373 455,90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71 740,18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301 715,72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67,00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933,00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прочих налогов, сборов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2 153,00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6 847,00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92,24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907,76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58 663 200,00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3 612 729,55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55 050 470,45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12 282 800,00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2 530 711,34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9 752 088,66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12 282 800,00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2 530 711,34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9 752 088,66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12 282 800,00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2 530 711,34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9 752 088,66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Основные мероприятия муниципальной программы муниципального образования Новокубанский район «Управление муниципальным имуществом и земельными </w:t>
            </w:r>
            <w:r w:rsidRPr="00BA340F">
              <w:rPr>
                <w:sz w:val="22"/>
                <w:szCs w:val="22"/>
              </w:rPr>
              <w:lastRenderedPageBreak/>
              <w:t>ресурсами»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12 282 800,00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2 530 711,34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9 752 088,66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Управление и распоряжение муниципальным имуществом и земельными ресурсами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2 670 600,00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128 922,63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2 541 677,37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1 386 400,00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95 922,63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1 290 477,37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proofErr w:type="spellStart"/>
            <w:r w:rsidRPr="00BA340F">
              <w:rPr>
                <w:sz w:val="22"/>
                <w:szCs w:val="22"/>
              </w:rPr>
              <w:t>ЗЗакупка</w:t>
            </w:r>
            <w:proofErr w:type="spellEnd"/>
            <w:r w:rsidRPr="00BA340F">
              <w:rPr>
                <w:sz w:val="22"/>
                <w:szCs w:val="22"/>
              </w:rPr>
              <w:t xml:space="preserve">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43 572,00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156 428,00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1 046 400,00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38 889,00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1 007 511,00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Закупка энергетических ресурсов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247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13 461,63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126 538,37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1 284 200,00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1 251 200,00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1 284 200,00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1 251 200,00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реализации муниципальной программы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9 612 200,00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2 401 788,71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7 210 411,29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8 975 700,00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2 267 210,47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6 708 489,53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5 524 100,00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1 335 307,93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4 188 792,07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14 850,00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1 668 300,00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430 684,87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1 237 615,13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1 439 300,00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419 229,43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1 020 070,57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Закупка энергетических ресурсов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247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319 000,00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79 915,66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239 084,34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1 922,00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7 078,00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0,58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999,42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</w:t>
            </w:r>
            <w:r w:rsidRPr="00BA340F">
              <w:rPr>
                <w:sz w:val="22"/>
                <w:szCs w:val="22"/>
              </w:rPr>
              <w:lastRenderedPageBreak/>
              <w:t>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636 500,00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134 578,24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501 921,76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429 000,00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115 471,00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313 529,00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129 600,00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19 107,24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110 492,76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77 900,00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77 900,00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16 941,78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1 993 058,22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1 494 800,00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10 097,00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1 484 703,00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1 494 800,00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10 097,00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1 484 703,00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1 494 800,00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10 097,00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1 484 703,00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1 494 800,00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10 097,00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1 484 703,00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1 494 800,00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10 097,00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1 484 703,00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1 494 800,00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10 097,00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1 484 703,00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515 200,00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6 844,78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508 355,22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515 200,00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6 844,78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508 355,22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Основные мероприятия муниципального образования Новокубанский район «Управление муниципальным </w:t>
            </w:r>
            <w:r w:rsidRPr="00BA340F">
              <w:rPr>
                <w:sz w:val="22"/>
                <w:szCs w:val="22"/>
              </w:rPr>
              <w:lastRenderedPageBreak/>
              <w:t>имуществом и земельными ресурсами»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515 200,00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6 844,78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508 355,22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Управление и распоряжение муниципальным имуществом и земельными ресурсами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515 200,00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6 844,78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508 355,22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515 200,00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6 844,78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508 355,22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515 200,00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6 844,78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508 355,22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переподготовке и повышению квалификации кадров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44 360 400,00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1 065 076,43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43 295 323,57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44 360 400,00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1 065 076,43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43 295 323,57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1 065 200,00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1 065 076,43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123,57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жильем молодых семей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1 065 200,00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1 065 076,43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123,57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Повышение качества жилищного обеспечения населения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1 065 200,00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1 065 076,43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123,57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Реализация мероприятий по обеспечению жильем молодых семей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1 065 200,00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1 065 076,43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123,57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гражданам на приобретение жилья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1 065 200,00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1 065 076,43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123,57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Муниципальная программа муниципального образования </w:t>
            </w:r>
            <w:r w:rsidRPr="00BA340F">
              <w:rPr>
                <w:sz w:val="22"/>
                <w:szCs w:val="22"/>
              </w:rPr>
              <w:lastRenderedPageBreak/>
              <w:t>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43 295 200,00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43 295 200,00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43 295 200,00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43 295 200,00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43 295 200,00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43 295 200,00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9 268 500,00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9 268 500,00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9 268 500,00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9 268 500,00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34 026 700,00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34 026 700,00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34 026 700,00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34 026 700,00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1 504 380 500,00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300 636 133,07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955 388 366,93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1 495 845 000,00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300 148 492,70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947 340 507,30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451 664 300,00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95 627 447,12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356 036 852,88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441 617 300,00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94 457 457,12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347 159 842,88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441 617 300,00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94 457 457,12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347 159 842,88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Развитие дошкольного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441 617 300,00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94 457 457,12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347 159 842,88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129 445 300,00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29 206 900,00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100 238 400,00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90 419 800,00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20 302 200,00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70 117 600,00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39 025 500,00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8 904 700,00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30 120 800,00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Приобретение муниципальными учреждениями движимого имущества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882 300,00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1 117 700,00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382 300,00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617 700,00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7 833 000,00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220 723,00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7 612 277,00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7 373 723,00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220 723,00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7 153 000,00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459 277,00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459 277,00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207 534,12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292 465,88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196 770,12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103 229,88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10 764,00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189 236,00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2 769 600,00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1 320 000,00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1 449 600,00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2 089 600,00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1 013 000,00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1 076 600,00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680 000,00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307 000,00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373 000,00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295 319 400,00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62 620 000,00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232 699 400,00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197 616 400,00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42 369 000,00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155 247 400,00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97 703 000,00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20 251 000,00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77 452 000,00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01 1 01 62980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3 650 000,00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3 650 000,00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01 1 01 62980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3 650 000,00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3 650 000,00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10 047 000,00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1 169 990,00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8 877 010,00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Пожарная безопасность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3 152 000,00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2 907 000,00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3 152 000,00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2 907 000,00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обеспечению пожарной безопасности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3 152 000,00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2 907 000,00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2 602 000,00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2 399 000,00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550 000,00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42 000,00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508 000,00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6 895 000,00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924 990,00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5 970 010,00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</w:t>
            </w:r>
            <w:r w:rsidRPr="00BA340F">
              <w:rPr>
                <w:sz w:val="22"/>
                <w:szCs w:val="22"/>
              </w:rPr>
              <w:lastRenderedPageBreak/>
              <w:t>антитеррористической деятельности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6 895 000,00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924 990,00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5 970 010,00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Мероприятия по профилактике терроризма и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6 895 000,00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924 990,00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5 970 010,00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4 837 000,00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637 758,00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4 199 242,00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2 058 000,00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287 232,00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1 770 768,00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876 776 800,00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159 718 467,17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469 542 332,83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613 415 600,00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156 203 497,70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209 696 102,30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613 415 600,00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156 203 497,70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209 696 102,30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Развитие общего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610 927 800,00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156 203 497,70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207 208 302,30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92 579 600,00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30 399 500,00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62 180 100,00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71 092 600,00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22 504 300,00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48 588 300,00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21 487 000,00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7 895 200,00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13 591 800,00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Приобретение муниципальными учреждениями движимого имущества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5 800 000,00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550 010,00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5 249 990,00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5 200 000,00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494 210,00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4 705 790,00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55 800,00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544 200,00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11 500 000,00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559 987,70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10 940 012,30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9 994 955,00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9 994 955,00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1 505 045,00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559 987,70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945 057,30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316 000,00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316 000,00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284 000,00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284 000,00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proofErr w:type="gramStart"/>
            <w:r w:rsidRPr="00BA340F">
              <w:rPr>
                <w:sz w:val="22"/>
                <w:szCs w:val="22"/>
              </w:rPr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  <w:proofErr w:type="gramEnd"/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532 800,00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532 800,00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532 800,00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532 800,00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250 000,00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250 000,00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250 000,00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250 000,00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37 185 100,00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9 294 000,00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27 891 100,00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27 754 300,00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6 951 000,00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20 803 300,00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9 430 800,00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2 343 000,00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7 087 800,00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5 006 000,00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2 400 000,00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2 606 000,00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3 911 000,00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1 846 000,00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2 065 000,00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1 095 000,00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554 000,00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541 000,00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450 175 600,00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113 000 000,00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89 659 600,00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329 800 000,00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82 284 000,00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247 516 000,00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120 375 600,00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30 716 000,00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89 659 600,00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1 948 700,00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1 948 700,00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948 700,00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948 700,00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01 1 02 62980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5 350 000,00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5 350 000,00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01 1 02 62980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1 324 820,00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1 324 820,00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01 1 02 62980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4 025 180,00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4 025 180,00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Федеральный проект «Безопасность дорожного движения»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R3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2 487 800,00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2 487 800,00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R3 S3240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2 436 400,00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2 436 400,00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R3 S3240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2 436 400,00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2 436 400,00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R3 Д3240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51 400,00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51 400,00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R3 Д3240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51 400,00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51 400,00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250 952 700,00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1 826 267,47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249 126 432,53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Развитие общественной инфраструктуры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250 852 700,00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1 826 267,47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249 026 432,53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250 852 700,00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1 826 267,47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249 026 432,53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развитию общественной инфраструктуры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9 901 600,00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146 875,03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9 754 724,97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414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2 587 500,00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146 875,03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2 440 624,97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465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7 314 100,00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7 314 100,00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Развитие общественной инфраструктуры муниципального значения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240 951 100,00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1 679 392,44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239 271 707,56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414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240 951 100,00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1 679 392,44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239 271 707,56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Обеспечение безопасности дорожного движения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обеспечению безопасности дорожного движения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11 839 000,00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1 688 702,00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10 150 298,00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Пожарная безопасность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2 182 000,00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227 000,00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1 955 000,00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2 182 000,00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227 000,00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1 955 000,00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обеспечению пожарной безопасности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2 182 000,00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227 000,00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1 955 000,00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1 888 000,00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178 000,00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294 000,00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49 000,00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9 533 000,00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1 461 702,00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8 071 298,00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9 533 000,00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1 461 702,00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8 071 298,00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профилактике терроризма и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9 533 000,00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1 461 702,00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8 071 298,00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7 307 000,00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1 165 956,00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6 141 044,00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2 226 000,00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295 746,00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1 930 254,00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Мероприятия по обеспечению безопасности </w:t>
            </w:r>
            <w:r w:rsidRPr="00BA340F">
              <w:rPr>
                <w:sz w:val="22"/>
                <w:szCs w:val="22"/>
              </w:rPr>
              <w:lastRenderedPageBreak/>
              <w:t>жизнедеятельности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569 500,00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569 500,00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569 500,00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569 500,00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569 500,00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569 500,00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569 500,00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569 500,00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569 500,00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569 500,00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49 344 000,00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12 232 655,00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36 271 345,00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44 870 500,00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10 618 000,00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34 252 500,00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44 870 500,00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10 618 000,00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34 252 500,00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Развитие дополнительного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44 870 500,00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10 618 000,00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34 252 500,00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44 289 200,00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10 501 000,00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33 788 200,00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20 520 000,00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4 245 700,00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16 274 300,00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23 769 200,00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6 255 300,00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17 513 900,00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Приобретение муниципальными учреждениями движимого имущества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01 1 03 10220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01 1 03 10220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271 300,00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117 000,00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154 300,00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181 300,00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131 300,00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67 000,00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23 000,00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938 000,00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136 108,00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801 892,00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Пожарная безопасность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28 000,00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152 000,00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28 000,00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152 000,00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обеспечению пожарной безопасности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28 000,00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152 000,00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96 000,00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82 000,00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84 000,00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758 000,00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108 108,00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649 892,00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758 000,00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108 108,00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649 892,00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профилактике терроризма и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758 000,00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108 108,00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649 892,00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175 824,00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175 824,00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582 176,00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108 108,00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474 068,00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3 535 500,00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1 478 547,00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1 216 953,00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3 535 500,00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1 478 547,00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1 216 953,00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962 500,00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246 070,00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716 430,00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36 500,00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163 500,00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36 500,00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163 500,00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209 570,00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490 430,00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209 570,00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490 430,00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</w:t>
            </w:r>
            <w:r w:rsidRPr="00BA340F">
              <w:rPr>
                <w:sz w:val="22"/>
                <w:szCs w:val="22"/>
              </w:rPr>
              <w:lastRenderedPageBreak/>
              <w:t>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62 500,00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62 500,00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Развитие инфраструктуры физической культуры и спорта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2 573 000,00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1 232 477,00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500 523,00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Развитие спортивных сооружений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1 233 000,00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1 232 477,00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523,00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465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1 233 000,00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1 232 477,00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523,00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08 1 02 12620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1 340 000,00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08 1 02 12620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414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840 000,00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840 000,00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08 1 02 12620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465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переподготовке и повышению квалификации кадров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Молодежная политика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3 709 500,00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3 709 500,00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3 709 500,00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3 709 500,00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3 709 500,00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3 709 500,00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3 709 500,00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3 709 500,00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545 500,00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545 500,00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545 500,00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545 500,00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3 164 000,00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3 164 000,00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3 164 000,00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3 164 000,00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114 340 400,00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32 569 923,41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81 770 476,59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114 240 400,00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32 569 923,41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81 670 476,59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114 240 400,00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32 569 923,41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81 670 476,59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8 109 400,00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1 712 244,27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6 397 155,73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8 109 400,00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1 712 244,27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6 397 155,73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5 658 600,00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1 213 119,83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4 445 480,17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Взносы по обязательному социальному страхованию на выплаты денежного содержания и иные выплаты </w:t>
            </w:r>
            <w:r w:rsidRPr="00BA340F">
              <w:rPr>
                <w:sz w:val="22"/>
                <w:szCs w:val="22"/>
              </w:rPr>
              <w:lastRenderedPageBreak/>
              <w:t>работникам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1 708 900,00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391 027,90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1 317 872,10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401 100,00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64 909,33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336 190,67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Закупка энергетических ресурсов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247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296 200,00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42 522,79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253 677,21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351,00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1 249,00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прочих налогов, сборов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313,42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1 686,58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35 462 000,00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9 916 477,02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25 545 522,98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24 281 000,00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9 916 477,02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14 364 522,98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Фонд оплаты труда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15 876 700,00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6 454 480,92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9 422 219,08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750,00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8 250,00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4 766 300,00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2 073 734,46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2 692 565,54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3 012 000,00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1 237 210,11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1 774 789,89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Закупка энергетических ресурсов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247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580 000,00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142 355,93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437 644,07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7 945,00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27 055,00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0,60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1 999,40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11 181 000,00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11 181 000,00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Фонд оплаты труда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8 469 900,00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8 469 900,00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2 626 100,00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2 626 100,00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7 212 100,00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1 381 700,00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5 830 400,00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6 612 100,00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1 367 700,00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5 244 400,00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6 612 100,00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1 367 700,00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5 244 400,00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586 000,00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586 000,00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63 456 900,00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19 559 502,12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43 897 397,88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8 362 600,00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3 459 600,00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4 903 000,00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8 362 600,00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3 459 600,00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4 903 000,00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1 805 300,00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1 055 300,00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1 805 300,00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750 000,00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1 055 300,00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370 700,00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225 700,00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370 700,00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225 700,00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Предоставление </w:t>
            </w:r>
            <w:proofErr w:type="gramStart"/>
            <w:r w:rsidRPr="00BA340F">
              <w:rPr>
                <w:sz w:val="22"/>
                <w:szCs w:val="22"/>
              </w:rPr>
              <w:t>обучающимся</w:t>
            </w:r>
            <w:proofErr w:type="gramEnd"/>
            <w:r w:rsidRPr="00BA340F">
              <w:rPr>
                <w:sz w:val="22"/>
                <w:szCs w:val="22"/>
              </w:rPr>
              <w:t xml:space="preserve"> с ограниченными возможностями  здоровья и детей – инвалидов бесплатного двухразового питания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01 1 07 10320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764 600,00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764 600,00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01 1 07 10320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764 600,00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764 600,00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2 315 200,00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771 900,00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1 543 300,00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2 315 200,00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771 900,00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1 543 300,00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49 838 500,00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14 433 002,12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35 405 497,88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49 838 500,00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14 433 002,12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35 405 497,88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безопасности дорожного движения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Федеральный проект «Безопасность дорожного движения»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2 R3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предупреждению детского дорожно-транспортного травматизма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2 R3 S2470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 2 R3 S2470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8 535 500,00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487 640,37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8 047 859,63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8 535 500,00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487 640,37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8 047 859,63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8 535 500,00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487 640,37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8 047 859,63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8 535 500,00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487 640,37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8 047 859,63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Развитие дошкольного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8 535 500,00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487 640,37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8 047 859,63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Осуществление государственных полномочий Краснодарского края по обеспечению выплаты компенсации </w:t>
            </w:r>
            <w:r w:rsidRPr="00BA340F">
              <w:rPr>
                <w:sz w:val="22"/>
                <w:szCs w:val="22"/>
              </w:rPr>
              <w:lastRenderedPageBreak/>
              <w:t>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8 535 500,00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487 640,37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8 047 859,63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313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8 385 500,00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487 640,37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7 897 859,63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50 322 500,00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11 315 456,36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39 007 043,64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32 546 000,00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7 403 600,00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25 142 400,00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32 541 000,00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7 403 600,00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25 137 400,00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Организация и проведение мероприятий для одаренных детей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1 063 500,00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1 058 500,00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Пожарная безопасность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189 500,00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184 500,00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189 500,00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184 500,00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обеспечению пожарной безопасности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189 500,00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184 500,00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49 500,00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44 500,00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Укрепление правопорядка, профилактика правонарушений </w:t>
            </w:r>
            <w:r w:rsidRPr="00BA340F">
              <w:rPr>
                <w:sz w:val="22"/>
                <w:szCs w:val="22"/>
              </w:rPr>
              <w:lastRenderedPageBreak/>
              <w:t>и терроризма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874 000,00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874 000,00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874 000,00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874 000,00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профилактике терроризма и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874 000,00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874 000,00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874 000,00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874 000,00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31 427 500,00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7 398 600,00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24 028 900,00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31 427 500,00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7 398 600,00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24 028 900,00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деятельности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31 377 200,00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7 389 400,00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23 987 800,00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30 377 200,00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7 389 400,00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22 987 800,00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5 092 300,00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1 271 800,00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3 820 500,00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25 284 900,00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6 117 600,00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19 167 300,00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50 300,00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41 100,00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</w:t>
            </w:r>
            <w:r w:rsidRPr="00BA340F">
              <w:rPr>
                <w:sz w:val="22"/>
                <w:szCs w:val="22"/>
              </w:rPr>
              <w:lastRenderedPageBreak/>
              <w:t>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50 300,00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41 100,00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50 300,00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9 200,00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41 100,00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переподготовке и повышению квалификации кадров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17 776 500,00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3 911 856,36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13 864 643,64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Культура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11 161 000,00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2 397 486,00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8 763 514,00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218 000,00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218 000,00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218 000,00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218 000,00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208 000,00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208 000,00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208 000,00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208 000,00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208 000,00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208 000,00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Профилактика безнадзорности и правонарушений </w:t>
            </w:r>
            <w:r w:rsidRPr="00BA340F">
              <w:rPr>
                <w:sz w:val="22"/>
                <w:szCs w:val="22"/>
              </w:rPr>
              <w:lastRenderedPageBreak/>
              <w:t>несовершеннолетних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10 918 000,00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2 397 486,00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8 520 514,00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10 918 000,00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2 397 486,00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8 520 514,00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деятельности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7 714 000,00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1 860 400,00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5 853 600,00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7 714 000,00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1 860 400,00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5 853 600,00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7 714 000,00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1 860 400,00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5 853 600,00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3 204 000,00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537 086,00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2 666 914,00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3 200 000,00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537 086,00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2 662 914,00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3 200 000,00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537 086,00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2 662 914,00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BA340F">
              <w:rPr>
                <w:sz w:val="22"/>
                <w:szCs w:val="22"/>
              </w:rPr>
              <w:t>межпоселенческих</w:t>
            </w:r>
            <w:proofErr w:type="spellEnd"/>
            <w:r w:rsidRPr="00BA340F">
              <w:rPr>
                <w:sz w:val="22"/>
                <w:szCs w:val="22"/>
              </w:rPr>
              <w:t xml:space="preserve"> библиотек и библиотек городского округа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02 S2960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02 S2960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Проведение мероприятий по подключению общедоступных библиотек, находящихся в муниципальной собственности, к сети "Интернет" и развитию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02 S2970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02 S2970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6 615 500,00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1 514 370,36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5 101 129,64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6 615 500,00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1 514 370,36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5 101 129,64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6 615 500,00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1 514 370,36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5 101 129,64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деятельности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6 615 500,00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1 514 370,36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5 101 129,64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3 198 100,00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720 815,59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2 477 284,41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Фонд оплаты труда государственных (муниципальных) </w:t>
            </w:r>
            <w:r w:rsidRPr="00BA340F">
              <w:rPr>
                <w:sz w:val="22"/>
                <w:szCs w:val="22"/>
              </w:rPr>
              <w:lastRenderedPageBreak/>
              <w:t>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2 064 200,00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546 211,60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1 517 988,40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623 400,00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151 407,99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471 992,01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405 500,00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17 599,96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387 900,04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Закупка энергетических ресурсов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247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23 000,00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5 596,04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17 403,96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3 417 400,00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793 554,77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2 623 845,23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Фонд оплаты труда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2 349 400,00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605 812,44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1 743 587,56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41 600,00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41 600,00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709 100,00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168 678,18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540 421,82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296 100,00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14 529,07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281 570,93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Закупка энергетических ресурсов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247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4 535,08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12 464,92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прочих налогов, сборов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3 200,00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68 228 200,00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9 334 931,22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58 893 268,78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переподготовке и повышению квалификации кадров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68 223 200,00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9 334 931,22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58 888 268,78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66 462 700,00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8 873 388,20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57 589 311,80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66 205 800,00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8 873 388,20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57 332 411,80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66 205 800,00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8 873 388,20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57 332 411,80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1 975 000,00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410 788,20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1 564 211,80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250 000,00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11 990,00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238 010,00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11 990,00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188 010,00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Реализация мероприятий муниципальной программы </w:t>
            </w:r>
            <w:r w:rsidRPr="00BA340F">
              <w:rPr>
                <w:sz w:val="22"/>
                <w:szCs w:val="22"/>
              </w:rPr>
              <w:lastRenderedPageBreak/>
              <w:t>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398 798,20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1 101 201,80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75 231,20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124 768,80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19 500,00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280 500,00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304 067,00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695 933,00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Реализация мероприятий программы спортивной подготовки в соответствии с требованиями федеральных стандартов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08 1 01 10180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08 1 01 10180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Развитие инфраструктуры физической культуры и спорта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16 915 700,00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16 915 700,00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Развитие спортивных сооружений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02 S0340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02 S0340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Развитие спортивных сооружений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3 635 700,00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3 635 700,00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465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2 815 700,00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2 815 700,00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820 000,00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820 000,00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Строительство малобюджетных спортивных залов шаговой доступности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08 1 02 12620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Субсидии на осуществление капитальных вложений в объекты капитального строительства государственной </w:t>
            </w:r>
            <w:r w:rsidRPr="00BA340F">
              <w:rPr>
                <w:sz w:val="22"/>
                <w:szCs w:val="22"/>
              </w:rPr>
              <w:lastRenderedPageBreak/>
              <w:t>(муниципальной) собственности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08 1 02 12620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465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Строительство многофункциональных спортивно-игровых площадок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02 S1100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12 630 000,00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12 630 000,00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02 S1100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414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6 127 000,00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6 127 000,00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02 S1100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465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6 503 000,00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6 503 000,00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деятельности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47 315 100,00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8 462 600,00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38 852 500,00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42 727 600,00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8 462 600,00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34 265 000,00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42 727 600,00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8 462 600,00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34 265 000,00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3 150 000,00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3 150 000,00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3 150 000,00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3 150 000,00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440 000,00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440 000,00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440 000,00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440 000,00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997 500,00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997 500,00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997 500,00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997 500,00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248 900,00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248 900,00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248 900,00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248 900,00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248 900,00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248 900,00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248 900,00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248 900,00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228 900,00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228 900,00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1 760 500,00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461 543,02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1 298 956,98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1 760 500,00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461 543,02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1 298 956,98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1 760 500,00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461 543,02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1 298 956,98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деятельности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1 760 500,00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461 543,02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1 298 956,98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1 760 500,00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461 543,02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1 298 956,98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1 131 600,00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307 851,78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823 748,22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196,77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29 803,23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341 700,00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103 432,27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238 267,73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253 700,00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49 440,66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204 259,34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прочих налогов, сборов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293,00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1 207,00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328,54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1 671,46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99 691 600,00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19 430 079,43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80 261 520,57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785 300,00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745 300,00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переподготовке и повышению квалификации кадров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Молодежная политика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775 300,00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735 300,00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775 300,00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735 300,00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775 300,00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735 300,00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207 000,00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207 000,00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207 000,00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207 000,00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207 000,00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207 000,00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568 300,00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528 300,00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430 000,00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430 000,00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430 000,00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430 000,00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Осуществление отдельных государственных полномочий по оплате проезда детей-сирот и детей, оставшихся без попечения родителей, находящихся под опекой </w:t>
            </w:r>
            <w:r w:rsidRPr="00BA340F">
              <w:rPr>
                <w:sz w:val="22"/>
                <w:szCs w:val="22"/>
              </w:rPr>
              <w:lastRenderedPageBreak/>
              <w:t>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138 300,00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98 300,00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138 300,00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40 000,00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98 300,00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98 906 300,00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19 390 079,43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79 516 220,57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91 990 600,00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17 998 716,08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73 991 883,92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91 990 600,00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17 998 716,08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73 991 883,92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91 990 600,00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17 998 716,08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73 991 883,92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91 990 600,00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17 998 716,08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73 991 883,92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10 400,00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313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10 400,00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10 400,00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46 805 100,00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11 449 964,63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35 355 135,37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234 000,00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234 000,00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Пособия, компенсации, меры социальной поддержки по </w:t>
            </w:r>
            <w:r w:rsidRPr="00BA340F">
              <w:rPr>
                <w:sz w:val="22"/>
                <w:szCs w:val="22"/>
              </w:rPr>
              <w:lastRenderedPageBreak/>
              <w:t>публичным нормативным обязательствам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313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46 571 100,00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11 449 964,63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35 121 135,37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44 255 700,00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6 548 751,45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37 706 948,55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215 000,00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215 000,00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Иные выплаты населению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360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44 040 700,00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6 548 751,45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37 491 948,55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407 700,00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407 700,00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313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402 700,00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402 700,00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BA340F">
              <w:rPr>
                <w:sz w:val="22"/>
                <w:szCs w:val="22"/>
              </w:rPr>
              <w:t>постинтернатного</w:t>
            </w:r>
            <w:proofErr w:type="spellEnd"/>
            <w:r w:rsidRPr="00BA340F">
              <w:rPr>
                <w:sz w:val="22"/>
                <w:szCs w:val="22"/>
              </w:rPr>
              <w:t xml:space="preserve"> сопровождения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511 700,00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511 700,00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Иные выплаты населению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360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506 700,00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506 700,00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6 915 700,00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1 391 363,35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5 524 336,65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6 915 700,00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1 391 363,35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5 524 336,65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6 915 700,00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1 391 363,35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5 524 336,65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6 279 000,00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1 256 961,75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5 022 038,25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5 408 000,00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1 124 536,01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4 283 463,99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3 675 000,00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754 893,96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2 920 106,04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1 109 800,00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195 245,05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914 554,95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622 200,00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173 999,00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448 201,00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990,00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398,00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592,00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871 000,00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132 425,74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738 574,26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549 300,00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107 109,36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442 190,64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165 900,00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25 316,38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140 583,62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155 800,00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155 800,00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636 700,00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134 401,60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502 298,40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636 700,00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134 401,60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502 298,40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429 200,00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105 679,74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323 520,26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129 600,00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28 721,86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100 878,14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77 900,00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77 900,00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9 383 200,00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2 204 716,90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b/>
                <w:bCs/>
                <w:sz w:val="22"/>
                <w:szCs w:val="22"/>
              </w:rPr>
            </w:pPr>
            <w:r w:rsidRPr="00BA340F">
              <w:rPr>
                <w:b/>
                <w:bCs/>
                <w:sz w:val="22"/>
                <w:szCs w:val="22"/>
              </w:rPr>
              <w:t>7 178 483,10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00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9 383 200,00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2 204 716,90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7 178 483,10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переподготовке и повышению квалификации кадров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Молодежная политика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8 441 300,00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1 977 676,44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6 463 623,56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8 436 300,00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1 977 676,44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6 458 623,56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8 436 300,00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1 977 676,44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6 458 623,56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Проведение мероприятий в сфере реализации молодежной политики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1 355 600,00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351 278,00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1 004 322,00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1 355 600,00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351 278,00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1 004 322,00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1 355 600,00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351 278,00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1 004 322,00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Обеспечение деятельности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7 080 700,00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1 626 398,44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5 454 301,56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7 080 700,00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1 626 398,44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5 454 301,56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Фонд оплаты труда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5 063 000,00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1 154 248,59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3 908 751,41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20 800,00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15 400,00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5 400,00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1 528 000,00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387 603,33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1 140 396,67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234 500,00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37 697,61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196 802,39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Закупка энергетических ресурсов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247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229 900,00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30 812,26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199 087,74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265,00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1 235,00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прочих налогов, сборов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1 500,00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371,65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1 128,35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936 900,00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227 040,46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709 859,54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936 900,00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227 040,46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709 859,54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 xml:space="preserve">Основные мероприятия муниципальной программы муниципального образования Новокубанский район </w:t>
            </w:r>
            <w:r w:rsidRPr="00BA340F">
              <w:rPr>
                <w:sz w:val="22"/>
                <w:szCs w:val="22"/>
              </w:rPr>
              <w:lastRenderedPageBreak/>
              <w:t>«Молодежь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936 900,00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227 040,46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709 859,54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lastRenderedPageBreak/>
              <w:t>Обеспечение деятельности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936 900,00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227 040,46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709 859,54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936 900,00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227 040,46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709 859,54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681 200,00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168 834,03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512 365,97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20 000,00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129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205 700,00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56 480,78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149 219,22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244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28 000,00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1 700,00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26 300,00</w:t>
            </w:r>
          </w:p>
        </w:tc>
      </w:tr>
      <w:tr w:rsidR="00ED23EF" w:rsidRPr="00BA340F" w:rsidTr="00ED23EF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853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2 000,00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25,65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D23EF" w:rsidRPr="00BA340F" w:rsidRDefault="00ED23EF">
            <w:pPr>
              <w:jc w:val="right"/>
              <w:rPr>
                <w:sz w:val="22"/>
                <w:szCs w:val="22"/>
              </w:rPr>
            </w:pPr>
            <w:r w:rsidRPr="00BA340F">
              <w:rPr>
                <w:sz w:val="22"/>
                <w:szCs w:val="22"/>
              </w:rPr>
              <w:t>1 974,35</w:t>
            </w:r>
          </w:p>
        </w:tc>
      </w:tr>
    </w:tbl>
    <w:p w:rsidR="00BA340F" w:rsidRDefault="00BA340F" w:rsidP="00BA340F">
      <w:pPr>
        <w:jc w:val="center"/>
        <w:rPr>
          <w:sz w:val="28"/>
          <w:szCs w:val="28"/>
        </w:rPr>
      </w:pPr>
    </w:p>
    <w:p w:rsidR="00BA340F" w:rsidRDefault="00BB65F8" w:rsidP="00BB65F8">
      <w:pPr>
        <w:jc w:val="center"/>
        <w:rPr>
          <w:sz w:val="28"/>
          <w:szCs w:val="28"/>
        </w:rPr>
      </w:pPr>
      <w:r>
        <w:rPr>
          <w:sz w:val="28"/>
          <w:szCs w:val="28"/>
        </w:rPr>
        <w:t>3. Источники финансирования бюджета</w:t>
      </w:r>
    </w:p>
    <w:p w:rsidR="00BB65F8" w:rsidRDefault="00F8565E" w:rsidP="00F8565E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(рублей)</w:t>
      </w:r>
    </w:p>
    <w:tbl>
      <w:tblPr>
        <w:tblW w:w="15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971"/>
        <w:gridCol w:w="3558"/>
        <w:gridCol w:w="1992"/>
        <w:gridCol w:w="1839"/>
        <w:gridCol w:w="1842"/>
      </w:tblGrid>
      <w:tr w:rsidR="00ED23EF" w:rsidRPr="00535E0E" w:rsidTr="00535E0E">
        <w:trPr>
          <w:trHeight w:val="20"/>
          <w:tblHeader/>
        </w:trPr>
        <w:tc>
          <w:tcPr>
            <w:tcW w:w="5665" w:type="dxa"/>
            <w:shd w:val="clear" w:color="auto" w:fill="auto"/>
            <w:vAlign w:val="center"/>
          </w:tcPr>
          <w:p w:rsidR="00ED23EF" w:rsidRPr="00535E0E" w:rsidRDefault="00ED23EF" w:rsidP="00ED23EF">
            <w:pPr>
              <w:jc w:val="center"/>
              <w:rPr>
                <w:b/>
                <w:bCs/>
                <w:sz w:val="23"/>
                <w:szCs w:val="23"/>
              </w:rPr>
            </w:pPr>
            <w:r w:rsidRPr="00535E0E">
              <w:rPr>
                <w:b/>
                <w:bCs/>
                <w:sz w:val="23"/>
                <w:szCs w:val="23"/>
              </w:rPr>
              <w:t>Наименование показателя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ED23EF" w:rsidRPr="00535E0E" w:rsidRDefault="00ED23EF" w:rsidP="00ED23EF">
            <w:pPr>
              <w:jc w:val="center"/>
              <w:rPr>
                <w:b/>
                <w:bCs/>
                <w:sz w:val="23"/>
                <w:szCs w:val="23"/>
              </w:rPr>
            </w:pPr>
            <w:r w:rsidRPr="00535E0E">
              <w:rPr>
                <w:b/>
                <w:bCs/>
                <w:sz w:val="23"/>
                <w:szCs w:val="23"/>
              </w:rPr>
              <w:t>код строки</w:t>
            </w:r>
          </w:p>
        </w:tc>
        <w:tc>
          <w:tcPr>
            <w:tcW w:w="3558" w:type="dxa"/>
            <w:shd w:val="clear" w:color="auto" w:fill="auto"/>
            <w:vAlign w:val="center"/>
          </w:tcPr>
          <w:p w:rsidR="00ED23EF" w:rsidRPr="00535E0E" w:rsidRDefault="00ED23EF" w:rsidP="00ED23EF">
            <w:pPr>
              <w:jc w:val="center"/>
              <w:rPr>
                <w:b/>
                <w:bCs/>
                <w:sz w:val="23"/>
                <w:szCs w:val="23"/>
              </w:rPr>
            </w:pPr>
            <w:r w:rsidRPr="00535E0E">
              <w:rPr>
                <w:b/>
                <w:bCs/>
                <w:sz w:val="23"/>
                <w:szCs w:val="23"/>
              </w:rPr>
              <w:t>Код источника финансирования бюджета по бюджетной классификации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ED23EF" w:rsidRPr="00535E0E" w:rsidRDefault="00ED23EF" w:rsidP="00ED23EF">
            <w:pPr>
              <w:jc w:val="center"/>
              <w:rPr>
                <w:b/>
                <w:bCs/>
                <w:sz w:val="23"/>
                <w:szCs w:val="23"/>
              </w:rPr>
            </w:pPr>
            <w:r w:rsidRPr="00535E0E">
              <w:rPr>
                <w:b/>
                <w:bCs/>
                <w:sz w:val="23"/>
                <w:szCs w:val="23"/>
              </w:rPr>
              <w:t>Утвержденные бюджетные назначения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ED23EF" w:rsidRPr="00535E0E" w:rsidRDefault="00ED23EF" w:rsidP="00ED23EF">
            <w:pPr>
              <w:jc w:val="center"/>
              <w:rPr>
                <w:b/>
                <w:bCs/>
                <w:sz w:val="23"/>
                <w:szCs w:val="23"/>
              </w:rPr>
            </w:pPr>
            <w:r w:rsidRPr="00535E0E">
              <w:rPr>
                <w:b/>
                <w:bCs/>
                <w:sz w:val="23"/>
                <w:szCs w:val="23"/>
              </w:rPr>
              <w:t>Исполнено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D23EF" w:rsidRPr="00535E0E" w:rsidRDefault="00ED23EF" w:rsidP="00ED23EF">
            <w:pPr>
              <w:jc w:val="center"/>
              <w:rPr>
                <w:b/>
                <w:bCs/>
                <w:sz w:val="23"/>
                <w:szCs w:val="23"/>
              </w:rPr>
            </w:pPr>
            <w:r w:rsidRPr="00535E0E">
              <w:rPr>
                <w:b/>
                <w:bCs/>
                <w:sz w:val="23"/>
                <w:szCs w:val="23"/>
              </w:rPr>
              <w:t>Неисполненные назначения</w:t>
            </w:r>
          </w:p>
        </w:tc>
      </w:tr>
      <w:tr w:rsidR="00ED23EF" w:rsidRPr="00535E0E" w:rsidTr="00535E0E">
        <w:trPr>
          <w:trHeight w:val="20"/>
        </w:trPr>
        <w:tc>
          <w:tcPr>
            <w:tcW w:w="5665" w:type="dxa"/>
            <w:shd w:val="clear" w:color="auto" w:fill="auto"/>
          </w:tcPr>
          <w:p w:rsidR="00ED23EF" w:rsidRPr="00535E0E" w:rsidRDefault="00ED23EF" w:rsidP="00BB65F8">
            <w:pPr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Изменение остатков средств</w:t>
            </w:r>
          </w:p>
        </w:tc>
        <w:tc>
          <w:tcPr>
            <w:tcW w:w="971" w:type="dxa"/>
            <w:shd w:val="clear" w:color="auto" w:fill="auto"/>
            <w:vAlign w:val="bottom"/>
          </w:tcPr>
          <w:p w:rsidR="00ED23EF" w:rsidRPr="00535E0E" w:rsidRDefault="00ED23EF" w:rsidP="00BB65F8">
            <w:pPr>
              <w:jc w:val="center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700</w:t>
            </w:r>
          </w:p>
        </w:tc>
        <w:tc>
          <w:tcPr>
            <w:tcW w:w="3558" w:type="dxa"/>
            <w:shd w:val="clear" w:color="auto" w:fill="auto"/>
            <w:vAlign w:val="bottom"/>
          </w:tcPr>
          <w:p w:rsidR="00ED23EF" w:rsidRPr="00535E0E" w:rsidRDefault="00ED23EF" w:rsidP="00BB65F8">
            <w:pPr>
              <w:jc w:val="center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000 01000000000000000</w:t>
            </w:r>
          </w:p>
        </w:tc>
        <w:tc>
          <w:tcPr>
            <w:tcW w:w="1992" w:type="dxa"/>
            <w:shd w:val="clear" w:color="auto" w:fill="auto"/>
            <w:vAlign w:val="bottom"/>
          </w:tcPr>
          <w:p w:rsidR="00ED23EF" w:rsidRPr="00535E0E" w:rsidRDefault="00ED23EF" w:rsidP="00BB65F8">
            <w:pPr>
              <w:jc w:val="right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84 629 000,00</w:t>
            </w:r>
          </w:p>
        </w:tc>
        <w:tc>
          <w:tcPr>
            <w:tcW w:w="1839" w:type="dxa"/>
            <w:shd w:val="clear" w:color="auto" w:fill="auto"/>
            <w:vAlign w:val="bottom"/>
          </w:tcPr>
          <w:p w:rsidR="00ED23EF" w:rsidRPr="00535E0E" w:rsidRDefault="00ED23EF" w:rsidP="00BB65F8">
            <w:pPr>
              <w:jc w:val="right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-12 972 203,93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D23EF" w:rsidRPr="00535E0E" w:rsidRDefault="00ED23EF" w:rsidP="00BB65F8">
            <w:pPr>
              <w:jc w:val="right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97 601 203,93</w:t>
            </w:r>
          </w:p>
        </w:tc>
      </w:tr>
      <w:tr w:rsidR="00ED23EF" w:rsidRPr="00535E0E" w:rsidTr="00535E0E">
        <w:trPr>
          <w:trHeight w:val="20"/>
        </w:trPr>
        <w:tc>
          <w:tcPr>
            <w:tcW w:w="5665" w:type="dxa"/>
            <w:shd w:val="clear" w:color="auto" w:fill="auto"/>
            <w:hideMark/>
          </w:tcPr>
          <w:p w:rsidR="00ED23EF" w:rsidRPr="00535E0E" w:rsidRDefault="00ED23EF" w:rsidP="00BB65F8">
            <w:pPr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center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700</w:t>
            </w:r>
          </w:p>
        </w:tc>
        <w:tc>
          <w:tcPr>
            <w:tcW w:w="3558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center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000 01050000000000000</w:t>
            </w:r>
          </w:p>
        </w:tc>
        <w:tc>
          <w:tcPr>
            <w:tcW w:w="1992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right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84 629 000,00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right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-12 972 203,93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right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97 601 203,93</w:t>
            </w:r>
          </w:p>
        </w:tc>
      </w:tr>
      <w:tr w:rsidR="00ED23EF" w:rsidRPr="00535E0E" w:rsidTr="00535E0E">
        <w:trPr>
          <w:trHeight w:val="20"/>
        </w:trPr>
        <w:tc>
          <w:tcPr>
            <w:tcW w:w="5665" w:type="dxa"/>
            <w:shd w:val="clear" w:color="auto" w:fill="auto"/>
            <w:hideMark/>
          </w:tcPr>
          <w:p w:rsidR="00ED23EF" w:rsidRPr="00535E0E" w:rsidRDefault="00ED23EF" w:rsidP="00BB65F8">
            <w:pPr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увеличение остатков средств, всего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center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710</w:t>
            </w:r>
          </w:p>
        </w:tc>
        <w:tc>
          <w:tcPr>
            <w:tcW w:w="3558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center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000 01050000000000500</w:t>
            </w:r>
          </w:p>
        </w:tc>
        <w:tc>
          <w:tcPr>
            <w:tcW w:w="1992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right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-1 956 222 785,00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right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-508 933 742,34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center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X</w:t>
            </w:r>
          </w:p>
        </w:tc>
      </w:tr>
      <w:tr w:rsidR="00ED23EF" w:rsidRPr="00535E0E" w:rsidTr="00535E0E">
        <w:trPr>
          <w:trHeight w:val="20"/>
        </w:trPr>
        <w:tc>
          <w:tcPr>
            <w:tcW w:w="5665" w:type="dxa"/>
            <w:shd w:val="clear" w:color="auto" w:fill="auto"/>
            <w:hideMark/>
          </w:tcPr>
          <w:p w:rsidR="00ED23EF" w:rsidRPr="00535E0E" w:rsidRDefault="00ED23EF" w:rsidP="00BB65F8">
            <w:pPr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Увеличение прочих остатков средств бюджетов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center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710</w:t>
            </w:r>
          </w:p>
        </w:tc>
        <w:tc>
          <w:tcPr>
            <w:tcW w:w="3558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center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000 01050200000000500</w:t>
            </w:r>
          </w:p>
        </w:tc>
        <w:tc>
          <w:tcPr>
            <w:tcW w:w="1992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right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-1 956 222 785,00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right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-508 933 742,34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center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X</w:t>
            </w:r>
          </w:p>
        </w:tc>
      </w:tr>
      <w:tr w:rsidR="00ED23EF" w:rsidRPr="00535E0E" w:rsidTr="00535E0E">
        <w:trPr>
          <w:trHeight w:val="20"/>
        </w:trPr>
        <w:tc>
          <w:tcPr>
            <w:tcW w:w="5665" w:type="dxa"/>
            <w:shd w:val="clear" w:color="auto" w:fill="auto"/>
            <w:hideMark/>
          </w:tcPr>
          <w:p w:rsidR="00ED23EF" w:rsidRPr="00535E0E" w:rsidRDefault="00ED23EF" w:rsidP="00BB65F8">
            <w:pPr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Увеличение прочих остатков денежных средств бюджетов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center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710</w:t>
            </w:r>
          </w:p>
        </w:tc>
        <w:tc>
          <w:tcPr>
            <w:tcW w:w="3558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center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000 01050201000000510</w:t>
            </w:r>
          </w:p>
        </w:tc>
        <w:tc>
          <w:tcPr>
            <w:tcW w:w="1992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right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-1 956 222 785,00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right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-508 933 742,34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center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X</w:t>
            </w:r>
          </w:p>
        </w:tc>
      </w:tr>
      <w:tr w:rsidR="00ED23EF" w:rsidRPr="00535E0E" w:rsidTr="00535E0E">
        <w:trPr>
          <w:trHeight w:val="20"/>
        </w:trPr>
        <w:tc>
          <w:tcPr>
            <w:tcW w:w="5665" w:type="dxa"/>
            <w:shd w:val="clear" w:color="auto" w:fill="auto"/>
            <w:hideMark/>
          </w:tcPr>
          <w:p w:rsidR="00ED23EF" w:rsidRPr="00535E0E" w:rsidRDefault="00ED23EF" w:rsidP="00BB65F8">
            <w:pPr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center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710</w:t>
            </w:r>
          </w:p>
        </w:tc>
        <w:tc>
          <w:tcPr>
            <w:tcW w:w="3558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center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000 01050201050000510</w:t>
            </w:r>
          </w:p>
        </w:tc>
        <w:tc>
          <w:tcPr>
            <w:tcW w:w="1992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right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-1 956 222 785,00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right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-508 933 742,34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center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X</w:t>
            </w:r>
          </w:p>
        </w:tc>
      </w:tr>
      <w:tr w:rsidR="00ED23EF" w:rsidRPr="00535E0E" w:rsidTr="00535E0E">
        <w:trPr>
          <w:trHeight w:val="20"/>
        </w:trPr>
        <w:tc>
          <w:tcPr>
            <w:tcW w:w="5665" w:type="dxa"/>
            <w:shd w:val="clear" w:color="auto" w:fill="auto"/>
            <w:hideMark/>
          </w:tcPr>
          <w:p w:rsidR="00ED23EF" w:rsidRPr="00535E0E" w:rsidRDefault="00ED23EF" w:rsidP="00BB65F8">
            <w:pPr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уменьшение остатков средств, всего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center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720</w:t>
            </w:r>
          </w:p>
        </w:tc>
        <w:tc>
          <w:tcPr>
            <w:tcW w:w="3558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center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000 01050000000000600</w:t>
            </w:r>
          </w:p>
        </w:tc>
        <w:tc>
          <w:tcPr>
            <w:tcW w:w="1992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right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2 062 383 185,00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right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495 961 538,41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center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X</w:t>
            </w:r>
          </w:p>
        </w:tc>
      </w:tr>
      <w:tr w:rsidR="00ED23EF" w:rsidRPr="00535E0E" w:rsidTr="00535E0E">
        <w:trPr>
          <w:trHeight w:val="20"/>
        </w:trPr>
        <w:tc>
          <w:tcPr>
            <w:tcW w:w="5665" w:type="dxa"/>
            <w:shd w:val="clear" w:color="auto" w:fill="auto"/>
            <w:hideMark/>
          </w:tcPr>
          <w:p w:rsidR="00ED23EF" w:rsidRPr="00535E0E" w:rsidRDefault="00ED23EF" w:rsidP="00BB65F8">
            <w:pPr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Уменьшение прочих остатков средств бюджетов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center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720</w:t>
            </w:r>
          </w:p>
        </w:tc>
        <w:tc>
          <w:tcPr>
            <w:tcW w:w="3558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center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000 01050200000000600</w:t>
            </w:r>
          </w:p>
        </w:tc>
        <w:tc>
          <w:tcPr>
            <w:tcW w:w="1992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right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2 062 383 185,00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right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495 961 538,41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center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X</w:t>
            </w:r>
          </w:p>
        </w:tc>
      </w:tr>
      <w:tr w:rsidR="00ED23EF" w:rsidRPr="00535E0E" w:rsidTr="00535E0E">
        <w:trPr>
          <w:trHeight w:val="20"/>
        </w:trPr>
        <w:tc>
          <w:tcPr>
            <w:tcW w:w="5665" w:type="dxa"/>
            <w:shd w:val="clear" w:color="auto" w:fill="auto"/>
            <w:hideMark/>
          </w:tcPr>
          <w:p w:rsidR="00ED23EF" w:rsidRPr="00535E0E" w:rsidRDefault="00ED23EF" w:rsidP="00BB65F8">
            <w:pPr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lastRenderedPageBreak/>
              <w:t>Уменьшение прочих остатков денежных средств бюджетов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center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720</w:t>
            </w:r>
          </w:p>
        </w:tc>
        <w:tc>
          <w:tcPr>
            <w:tcW w:w="3558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center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000 01050201000000610</w:t>
            </w:r>
          </w:p>
        </w:tc>
        <w:tc>
          <w:tcPr>
            <w:tcW w:w="1992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right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2 062 383 185,00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right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495 961 538,41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center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X</w:t>
            </w:r>
          </w:p>
        </w:tc>
      </w:tr>
      <w:tr w:rsidR="00ED23EF" w:rsidRPr="00535E0E" w:rsidTr="00535E0E">
        <w:trPr>
          <w:trHeight w:val="20"/>
        </w:trPr>
        <w:tc>
          <w:tcPr>
            <w:tcW w:w="5665" w:type="dxa"/>
            <w:shd w:val="clear" w:color="auto" w:fill="auto"/>
            <w:hideMark/>
          </w:tcPr>
          <w:p w:rsidR="00ED23EF" w:rsidRPr="00535E0E" w:rsidRDefault="00ED23EF" w:rsidP="00BB65F8">
            <w:pPr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center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720</w:t>
            </w:r>
          </w:p>
        </w:tc>
        <w:tc>
          <w:tcPr>
            <w:tcW w:w="3558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center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000 01050201050000610</w:t>
            </w:r>
          </w:p>
        </w:tc>
        <w:tc>
          <w:tcPr>
            <w:tcW w:w="1992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right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2 062 383 185,00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right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495 961 538,41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D23EF" w:rsidRPr="00535E0E" w:rsidRDefault="00ED23EF" w:rsidP="00BB65F8">
            <w:pPr>
              <w:jc w:val="center"/>
              <w:rPr>
                <w:color w:val="000000"/>
                <w:sz w:val="23"/>
                <w:szCs w:val="23"/>
              </w:rPr>
            </w:pPr>
            <w:r w:rsidRPr="00535E0E">
              <w:rPr>
                <w:color w:val="000000"/>
                <w:sz w:val="23"/>
                <w:szCs w:val="23"/>
              </w:rPr>
              <w:t>X</w:t>
            </w:r>
          </w:p>
        </w:tc>
      </w:tr>
    </w:tbl>
    <w:p w:rsidR="00BA340F" w:rsidRDefault="00BA340F" w:rsidP="00BA340F">
      <w:pPr>
        <w:rPr>
          <w:sz w:val="28"/>
          <w:szCs w:val="28"/>
        </w:rPr>
      </w:pPr>
    </w:p>
    <w:p w:rsidR="00BB65F8" w:rsidRDefault="00BB65F8" w:rsidP="00BA340F">
      <w:pPr>
        <w:rPr>
          <w:sz w:val="28"/>
          <w:szCs w:val="28"/>
        </w:rPr>
      </w:pPr>
    </w:p>
    <w:p w:rsidR="00BA340F" w:rsidRDefault="00BA340F" w:rsidP="00BA340F">
      <w:pPr>
        <w:rPr>
          <w:sz w:val="28"/>
          <w:szCs w:val="28"/>
        </w:rPr>
      </w:pPr>
    </w:p>
    <w:p w:rsidR="00BA340F" w:rsidRDefault="00BA340F" w:rsidP="00BA340F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:rsidR="00BA340F" w:rsidRDefault="00BA340F" w:rsidP="00BA340F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:rsidR="00BA340F" w:rsidRDefault="00BA340F" w:rsidP="00BA340F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BA340F" w:rsidRDefault="00BA340F" w:rsidP="00BA340F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8B2349" w:rsidRDefault="00BA340F">
      <w:r>
        <w:rPr>
          <w:sz w:val="28"/>
          <w:szCs w:val="28"/>
        </w:rPr>
        <w:t xml:space="preserve">образования Новокубанский район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Е.В.Афонина</w:t>
      </w:r>
    </w:p>
    <w:sectPr w:rsidR="008B2349" w:rsidSect="00494F96">
      <w:headerReference w:type="even" r:id="rId7"/>
      <w:headerReference w:type="default" r:id="rId8"/>
      <w:pgSz w:w="16838" w:h="11906" w:orient="landscape" w:code="9"/>
      <w:pgMar w:top="1701" w:right="567" w:bottom="993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E06" w:rsidRDefault="00250E06">
      <w:r>
        <w:separator/>
      </w:r>
    </w:p>
  </w:endnote>
  <w:endnote w:type="continuationSeparator" w:id="0">
    <w:p w:rsidR="00250E06" w:rsidRDefault="00250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E06" w:rsidRDefault="00250E06">
      <w:r>
        <w:separator/>
      </w:r>
    </w:p>
  </w:footnote>
  <w:footnote w:type="continuationSeparator" w:id="0">
    <w:p w:rsidR="00250E06" w:rsidRDefault="00250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E06" w:rsidRDefault="00250E06" w:rsidP="00BB65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0E06" w:rsidRDefault="00250E0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E06" w:rsidRDefault="00250E06" w:rsidP="00BB65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94F96">
      <w:rPr>
        <w:rStyle w:val="a5"/>
        <w:noProof/>
      </w:rPr>
      <w:t>22</w:t>
    </w:r>
    <w:r>
      <w:rPr>
        <w:rStyle w:val="a5"/>
      </w:rPr>
      <w:fldChar w:fldCharType="end"/>
    </w:r>
  </w:p>
  <w:p w:rsidR="00250E06" w:rsidRDefault="00250E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2DD"/>
    <w:rsid w:val="00027A35"/>
    <w:rsid w:val="000F0AAB"/>
    <w:rsid w:val="0018613B"/>
    <w:rsid w:val="001E2CCB"/>
    <w:rsid w:val="00250E06"/>
    <w:rsid w:val="00494F96"/>
    <w:rsid w:val="00535E0E"/>
    <w:rsid w:val="005462DD"/>
    <w:rsid w:val="006813F1"/>
    <w:rsid w:val="007B550D"/>
    <w:rsid w:val="008B2349"/>
    <w:rsid w:val="0099229B"/>
    <w:rsid w:val="00BA340F"/>
    <w:rsid w:val="00BB65F8"/>
    <w:rsid w:val="00C84099"/>
    <w:rsid w:val="00CC698E"/>
    <w:rsid w:val="00DE0653"/>
    <w:rsid w:val="00ED23EF"/>
    <w:rsid w:val="00F21035"/>
    <w:rsid w:val="00F8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A34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A34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A34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A34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A34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A3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0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79</Pages>
  <Words>25018</Words>
  <Characters>142607</Characters>
  <Application>Microsoft Office Word</Application>
  <DocSecurity>0</DocSecurity>
  <Lines>1188</Lines>
  <Paragraphs>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Артемьева Светлана</cp:lastModifiedBy>
  <cp:revision>13</cp:revision>
  <dcterms:created xsi:type="dcterms:W3CDTF">2021-04-05T14:18:00Z</dcterms:created>
  <dcterms:modified xsi:type="dcterms:W3CDTF">2021-04-06T13:06:00Z</dcterms:modified>
</cp:coreProperties>
</file>