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Приложение № 1</w:t>
      </w:r>
    </w:p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УТВЕРЖДЕН</w:t>
      </w:r>
    </w:p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постановлением администрации</w:t>
      </w:r>
    </w:p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муниципального образования</w:t>
      </w:r>
    </w:p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Новокубанский район</w:t>
      </w:r>
    </w:p>
    <w:p w:rsidR="00BA340F" w:rsidRPr="00BA340F" w:rsidRDefault="00D83DF9" w:rsidP="00BA340F">
      <w:pPr>
        <w:ind w:left="11340"/>
        <w:rPr>
          <w:sz w:val="28"/>
          <w:szCs w:val="28"/>
        </w:rPr>
      </w:pPr>
      <w:bookmarkStart w:id="0" w:name="_GoBack"/>
      <w:r w:rsidRPr="00D83DF9">
        <w:rPr>
          <w:sz w:val="28"/>
          <w:szCs w:val="28"/>
        </w:rPr>
        <w:t xml:space="preserve">от </w:t>
      </w:r>
      <w:r w:rsidR="00870821">
        <w:rPr>
          <w:sz w:val="28"/>
          <w:szCs w:val="28"/>
        </w:rPr>
        <w:t xml:space="preserve">13 октября </w:t>
      </w:r>
      <w:r w:rsidRPr="00D83DF9">
        <w:rPr>
          <w:sz w:val="28"/>
          <w:szCs w:val="28"/>
        </w:rPr>
        <w:t xml:space="preserve">2021 года № </w:t>
      </w:r>
      <w:r w:rsidR="00870821">
        <w:rPr>
          <w:sz w:val="28"/>
          <w:szCs w:val="28"/>
        </w:rPr>
        <w:t>1021</w:t>
      </w:r>
      <w:bookmarkEnd w:id="0"/>
    </w:p>
    <w:p w:rsidR="00BA340F" w:rsidRPr="00BA340F" w:rsidRDefault="00BA340F" w:rsidP="00BA340F">
      <w:pPr>
        <w:rPr>
          <w:sz w:val="28"/>
          <w:szCs w:val="28"/>
        </w:rPr>
      </w:pP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</w:p>
    <w:p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>ОТЧЕТ</w:t>
      </w:r>
    </w:p>
    <w:p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>об исполнении бюджета муниципального образования Новокубанский район</w:t>
      </w:r>
    </w:p>
    <w:p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 xml:space="preserve">за </w:t>
      </w:r>
      <w:r w:rsidR="00BA3BF6">
        <w:rPr>
          <w:b/>
          <w:sz w:val="28"/>
          <w:szCs w:val="28"/>
        </w:rPr>
        <w:t>9 месяцев</w:t>
      </w:r>
      <w:r w:rsidRPr="001E2CCB">
        <w:rPr>
          <w:b/>
          <w:sz w:val="28"/>
          <w:szCs w:val="28"/>
        </w:rPr>
        <w:t xml:space="preserve"> 2021 года</w:t>
      </w:r>
    </w:p>
    <w:p w:rsidR="00BA340F" w:rsidRDefault="00BA340F" w:rsidP="00BA340F">
      <w:pPr>
        <w:jc w:val="right"/>
        <w:rPr>
          <w:sz w:val="28"/>
          <w:szCs w:val="28"/>
        </w:rPr>
      </w:pPr>
    </w:p>
    <w:p w:rsidR="00F8565E" w:rsidRDefault="00BA340F" w:rsidP="00F8565E">
      <w:pPr>
        <w:jc w:val="center"/>
        <w:rPr>
          <w:b/>
          <w:sz w:val="28"/>
          <w:szCs w:val="28"/>
        </w:rPr>
      </w:pPr>
      <w:r w:rsidRPr="001C6A6E">
        <w:rPr>
          <w:b/>
          <w:sz w:val="28"/>
          <w:szCs w:val="28"/>
        </w:rPr>
        <w:t>1.Доходы бюджета</w:t>
      </w:r>
    </w:p>
    <w:p w:rsidR="001C6A6E" w:rsidRPr="001C6A6E" w:rsidRDefault="001C6A6E" w:rsidP="001C6A6E">
      <w:pPr>
        <w:jc w:val="right"/>
        <w:rPr>
          <w:sz w:val="28"/>
          <w:szCs w:val="28"/>
        </w:rPr>
      </w:pPr>
      <w:r w:rsidRPr="001C6A6E">
        <w:rPr>
          <w:sz w:val="28"/>
          <w:szCs w:val="28"/>
        </w:rPr>
        <w:t>(рублей)</w:t>
      </w:r>
    </w:p>
    <w:tbl>
      <w:tblPr>
        <w:tblW w:w="16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3"/>
        <w:gridCol w:w="971"/>
        <w:gridCol w:w="2856"/>
        <w:gridCol w:w="1981"/>
        <w:gridCol w:w="2126"/>
        <w:gridCol w:w="2130"/>
      </w:tblGrid>
      <w:tr w:rsidR="001161DC" w:rsidRPr="00BA340F" w:rsidTr="00B46B27">
        <w:trPr>
          <w:trHeight w:val="20"/>
          <w:tblHeader/>
          <w:jc w:val="center"/>
        </w:trPr>
        <w:tc>
          <w:tcPr>
            <w:tcW w:w="5953" w:type="dxa"/>
            <w:shd w:val="clear" w:color="auto" w:fill="auto"/>
            <w:vAlign w:val="center"/>
            <w:hideMark/>
          </w:tcPr>
          <w:p w:rsidR="001161DC" w:rsidRPr="00BA340F" w:rsidRDefault="001161DC" w:rsidP="001161DC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1161DC" w:rsidRPr="00BA340F" w:rsidRDefault="001161DC" w:rsidP="001161DC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код строки</w:t>
            </w:r>
          </w:p>
        </w:tc>
        <w:tc>
          <w:tcPr>
            <w:tcW w:w="2856" w:type="dxa"/>
            <w:shd w:val="clear" w:color="auto" w:fill="auto"/>
            <w:vAlign w:val="center"/>
            <w:hideMark/>
          </w:tcPr>
          <w:p w:rsidR="001161DC" w:rsidRPr="00BA340F" w:rsidRDefault="001161DC" w:rsidP="001161DC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 xml:space="preserve">Код </w:t>
            </w:r>
            <w:r>
              <w:rPr>
                <w:b/>
                <w:bCs/>
                <w:sz w:val="22"/>
                <w:szCs w:val="22"/>
              </w:rPr>
              <w:t>дохода</w:t>
            </w:r>
            <w:r w:rsidRPr="00BA340F">
              <w:rPr>
                <w:b/>
                <w:bCs/>
                <w:sz w:val="22"/>
                <w:szCs w:val="22"/>
              </w:rPr>
              <w:t xml:space="preserve"> по бюджетной классификации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:rsidR="001161DC" w:rsidRPr="00BA340F" w:rsidRDefault="001161DC" w:rsidP="001161DC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61DC" w:rsidRPr="00BA340F" w:rsidRDefault="001161DC" w:rsidP="001161DC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Исполнено</w:t>
            </w:r>
          </w:p>
        </w:tc>
        <w:tc>
          <w:tcPr>
            <w:tcW w:w="2130" w:type="dxa"/>
            <w:shd w:val="clear" w:color="auto" w:fill="auto"/>
            <w:vAlign w:val="center"/>
            <w:hideMark/>
          </w:tcPr>
          <w:p w:rsidR="001161DC" w:rsidRPr="00BA340F" w:rsidRDefault="001161DC" w:rsidP="001161DC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Неисполненные назначения</w:t>
            </w:r>
          </w:p>
        </w:tc>
      </w:tr>
      <w:tr w:rsidR="00C70BB4" w:rsidRPr="00BA340F" w:rsidTr="00B46B27">
        <w:trPr>
          <w:trHeight w:val="135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7155AC" w:rsidRDefault="00C70BB4" w:rsidP="00BC5BEF">
            <w:pPr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BC5BEF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D14882" w:rsidRDefault="00C70BB4" w:rsidP="00BC5BEF"/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BC5BEF">
            <w:r w:rsidRPr="0007059F">
              <w:t>2 157 022 385,00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BC5BEF">
            <w:r w:rsidRPr="0007059F">
              <w:t>1 346 349 036,80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BC5BEF">
            <w:r w:rsidRPr="0007059F">
              <w:t>810 673 348,20</w:t>
            </w:r>
          </w:p>
        </w:tc>
      </w:tr>
      <w:tr w:rsidR="00C70BB4" w:rsidRPr="00BA340F" w:rsidTr="00B46B27">
        <w:trPr>
          <w:trHeight w:val="268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7155AC" w:rsidRDefault="00C70BB4" w:rsidP="00C70BB4">
            <w:pPr>
              <w:rPr>
                <w:b/>
              </w:rPr>
            </w:pPr>
            <w:r w:rsidRPr="007155AC">
              <w:rPr>
                <w:b/>
              </w:rPr>
              <w:t>НАЛОГОВЫЕ И НЕНАЛОГОВЫЕ ДОХОДЫ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000 10000000000000000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523 404 700,00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390 011 352,28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133 393 347,72</w:t>
            </w:r>
          </w:p>
        </w:tc>
      </w:tr>
      <w:tr w:rsidR="00C70BB4" w:rsidRPr="00BA340F" w:rsidTr="00B46B27">
        <w:trPr>
          <w:trHeight w:val="271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7155AC" w:rsidRDefault="00C70BB4" w:rsidP="00C70BB4">
            <w:pPr>
              <w:rPr>
                <w:b/>
              </w:rPr>
            </w:pPr>
            <w:r w:rsidRPr="007155AC">
              <w:rPr>
                <w:b/>
              </w:rPr>
              <w:t>НАЛОГИ НА ПРИБЫЛЬ, ДОХОДЫ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000 10100000000000000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395 851 100,00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271 611 190,45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124 239 909,55</w:t>
            </w:r>
          </w:p>
        </w:tc>
      </w:tr>
      <w:tr w:rsidR="00C70BB4" w:rsidRPr="00BA340F" w:rsidTr="00C70BB4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прибыль организаций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000 10101000000000110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17 454 000,00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14 147 985,55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3 306 014,45</w:t>
            </w:r>
          </w:p>
        </w:tc>
      </w:tr>
      <w:tr w:rsidR="00C70BB4" w:rsidRPr="00BA340F" w:rsidTr="003A07E0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000 10101010000000110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17 454 000,00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14 147 985,55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3 306 014,45</w:t>
            </w:r>
          </w:p>
        </w:tc>
      </w:tr>
      <w:tr w:rsidR="00C70BB4" w:rsidRPr="00BA340F" w:rsidTr="003D7818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182 10101012020000110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17 454 000,00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14 147 985,55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3 306 014,45</w:t>
            </w:r>
          </w:p>
        </w:tc>
      </w:tr>
      <w:tr w:rsidR="00C70BB4" w:rsidRPr="00BA340F" w:rsidTr="00FA629E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доходы физических лиц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000 10102000010000110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378 397 100,00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257 463 204,90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120 933 895,10</w:t>
            </w:r>
          </w:p>
        </w:tc>
      </w:tr>
      <w:tr w:rsidR="00C70BB4" w:rsidRPr="00BA340F" w:rsidTr="00F2682C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 xml:space="preserve">Налог на доходы физических лиц с доходов, источником которых является налоговый агент, за </w:t>
            </w:r>
            <w:r w:rsidRPr="00CE4A45"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lastRenderedPageBreak/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182 10102010010000110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362 537 000,00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243 309 916,29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119 227 083,71</w:t>
            </w:r>
          </w:p>
        </w:tc>
      </w:tr>
      <w:tr w:rsidR="00C70BB4" w:rsidRPr="00BA340F" w:rsidTr="00C70BB4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nil"/>
            </w:tcBorders>
            <w:shd w:val="clear" w:color="auto" w:fill="auto"/>
          </w:tcPr>
          <w:p w:rsidR="00C70BB4" w:rsidRPr="00AF2E66" w:rsidRDefault="00C70BB4" w:rsidP="00C70BB4">
            <w:r w:rsidRPr="00AF2E66">
              <w:t>182 10102020010000110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4 612 000,00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5 208 254,93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85CEF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182 10102030010000110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10 050 000,00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4 979 539,27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5 070 460,73</w:t>
            </w:r>
          </w:p>
        </w:tc>
      </w:tr>
      <w:tr w:rsidR="00C70BB4" w:rsidRPr="00BA340F" w:rsidTr="007D02E8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182 10102040010000110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196 000,00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93 952,93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102 047,07</w:t>
            </w:r>
          </w:p>
        </w:tc>
      </w:tr>
      <w:tr w:rsidR="00C70BB4" w:rsidRPr="00BA340F" w:rsidTr="008236D5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 xml:space="preserve"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</w:t>
            </w:r>
            <w:r w:rsidRPr="00CE4A45">
              <w:lastRenderedPageBreak/>
              <w:t>компании, в том числе фиксированной прибыли контролируемой иностранной компании)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lastRenderedPageBreak/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182 10102080010000110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1 002 100,00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3 871 541,48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844E59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591723" w:rsidRDefault="00591723" w:rsidP="00C70BB4">
            <w:r w:rsidRPr="00591723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000 10300000000000000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7 707 800,00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5 836 752,59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1 871 047,41</w:t>
            </w:r>
          </w:p>
        </w:tc>
      </w:tr>
      <w:tr w:rsidR="00C70BB4" w:rsidRPr="00BA340F" w:rsidTr="001A1251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000 10302000010000110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7 707 800,00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5 836 752,59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1 871 047,41</w:t>
            </w:r>
          </w:p>
        </w:tc>
      </w:tr>
      <w:tr w:rsidR="00C70BB4" w:rsidRPr="00BA340F" w:rsidTr="00777F77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000 10302230010000110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3 375 000,00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2 647 386,32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727 613,68</w:t>
            </w:r>
          </w:p>
        </w:tc>
      </w:tr>
      <w:tr w:rsidR="00C70BB4" w:rsidRPr="00BA340F" w:rsidTr="00627467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100 10302231010000110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3 375 000,00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2 647 386,32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727 613,68</w:t>
            </w:r>
          </w:p>
        </w:tc>
      </w:tr>
      <w:tr w:rsidR="00C70BB4" w:rsidRPr="00BA340F" w:rsidTr="00BF3CC1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000 10302240010000110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22 800,00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18 922,65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3 877,35</w:t>
            </w:r>
          </w:p>
        </w:tc>
      </w:tr>
      <w:tr w:rsidR="00C70BB4" w:rsidRPr="00BA340F" w:rsidTr="0023300A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100 10302241010000110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22 800,00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18 922,65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3 877,35</w:t>
            </w:r>
          </w:p>
        </w:tc>
      </w:tr>
      <w:tr w:rsidR="00C70BB4" w:rsidRPr="00BA340F" w:rsidTr="00C81944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000 10302250010000110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4 310 000,00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3 637 800,69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672 199,31</w:t>
            </w:r>
          </w:p>
        </w:tc>
      </w:tr>
      <w:tr w:rsidR="00C70BB4" w:rsidRPr="00BA340F" w:rsidTr="00014EA5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100 10302251010000110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4 310 000,00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3 637 800,69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672 199,31</w:t>
            </w:r>
          </w:p>
        </w:tc>
      </w:tr>
      <w:tr w:rsidR="00C70BB4" w:rsidRPr="00BA340F" w:rsidTr="005A5FC7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000 10302260010000110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-467 357,07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951B27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100 10302261010000110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-467 357,07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C01317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000 10500000000000000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76 850 800,00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72 817 850,30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4 032 949,70</w:t>
            </w:r>
          </w:p>
        </w:tc>
      </w:tr>
      <w:tr w:rsidR="00C70BB4" w:rsidRPr="00BA340F" w:rsidTr="007844B8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Налог, взимаемый в связи с применением упрощенной системы налогообложения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000 10501000000000110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38 751 800,00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34 751 297,16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4 000 502,84</w:t>
            </w:r>
          </w:p>
        </w:tc>
      </w:tr>
      <w:tr w:rsidR="00C70BB4" w:rsidRPr="00BA340F" w:rsidTr="00A656BE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000 10501010010000110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24 005 800,00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23 527 256,75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478 543,25</w:t>
            </w:r>
          </w:p>
        </w:tc>
      </w:tr>
      <w:tr w:rsidR="00C70BB4" w:rsidRPr="00BA340F" w:rsidTr="00F30922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182 10501011010000110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24 005 800,00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23 527 256,75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478 543,25</w:t>
            </w:r>
          </w:p>
        </w:tc>
      </w:tr>
      <w:tr w:rsidR="00C70BB4" w:rsidRPr="00BA340F" w:rsidTr="0008710B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000 10501020010000110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14 746 000,00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11 224 040,41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3 521 959,59</w:t>
            </w:r>
          </w:p>
        </w:tc>
      </w:tr>
      <w:tr w:rsidR="00C70BB4" w:rsidRPr="00BA340F" w:rsidTr="00E471D0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182 10501021010000110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14 746 000,00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11 224 040,41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3 521 959,59</w:t>
            </w:r>
          </w:p>
        </w:tc>
      </w:tr>
      <w:tr w:rsidR="00C70BB4" w:rsidRPr="00BA340F" w:rsidTr="00792ACA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Единый налог на вмененный доход для отдельных видов деятельности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000 10502000020000110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4 071 000,00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3 842 075,23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228 924,77</w:t>
            </w:r>
          </w:p>
        </w:tc>
      </w:tr>
      <w:tr w:rsidR="00C70BB4" w:rsidRPr="00BA340F" w:rsidTr="004A73BF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Единый налог на вмененный доход для отдельных видов деятельности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182 10502010020000110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4 071 000,00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3 844 388,84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226 611,16</w:t>
            </w:r>
          </w:p>
        </w:tc>
      </w:tr>
      <w:tr w:rsidR="00C70BB4" w:rsidRPr="00BA340F" w:rsidTr="00E62BF8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182 10502020020000110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-2 313,61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AF7BF7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Единый сельскохозяйственный налог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000 10503000010000110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22 490 000,00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22 717 566,62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CA3372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Единый сельскохозяйственный налог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182 10503010010000110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22 490 000,00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22 717 566,62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10248E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Налог, взимаемый в связи с применением патентной системы налогообложения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000 10504000020000110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11 538 000,00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11 506 911,29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31 088,71</w:t>
            </w:r>
          </w:p>
        </w:tc>
      </w:tr>
      <w:tr w:rsidR="00C70BB4" w:rsidRPr="00BA340F" w:rsidTr="009C4133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182 10504020020000110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11 538 000,00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11 506 911,29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31 088,71</w:t>
            </w:r>
          </w:p>
        </w:tc>
      </w:tr>
      <w:tr w:rsidR="00C70BB4" w:rsidRPr="00BA340F" w:rsidTr="00304365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НАЛОГИ НА ИМУЩЕСТВО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000 10600000000000000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2 239 000,00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1 833 184,36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405 815,64</w:t>
            </w:r>
          </w:p>
        </w:tc>
      </w:tr>
      <w:tr w:rsidR="00C70BB4" w:rsidRPr="00BA340F" w:rsidTr="007451AC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имущество организаций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000 10602000020000110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2 239 000,00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1 833 184,36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405 815,64</w:t>
            </w:r>
          </w:p>
        </w:tc>
      </w:tr>
      <w:tr w:rsidR="00C70BB4" w:rsidRPr="00BA340F" w:rsidTr="00D82AC2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182 10602010020000110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2 239 000,00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1 831 834,40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407 165,60</w:t>
            </w:r>
          </w:p>
        </w:tc>
      </w:tr>
      <w:tr w:rsidR="00C70BB4" w:rsidRPr="00BA340F" w:rsidTr="00E43D1D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CE4A45" w:rsidRDefault="00C70BB4" w:rsidP="00C70BB4">
            <w:r w:rsidRPr="00CE4A45"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182 10602020020000110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1 349,96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7B35E0">
        <w:trPr>
          <w:trHeight w:val="20"/>
          <w:jc w:val="center"/>
        </w:trPr>
        <w:tc>
          <w:tcPr>
            <w:tcW w:w="5953" w:type="dxa"/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ГОСУДАРСТВЕННАЯ ПОШЛИНА</w:t>
            </w:r>
          </w:p>
        </w:tc>
        <w:tc>
          <w:tcPr>
            <w:tcW w:w="971" w:type="dxa"/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shd w:val="clear" w:color="auto" w:fill="auto"/>
          </w:tcPr>
          <w:p w:rsidR="00C70BB4" w:rsidRPr="00AF2E66" w:rsidRDefault="00C70BB4" w:rsidP="00C70BB4">
            <w:r w:rsidRPr="00AF2E66">
              <w:t>000 10800000000000000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7 188 000,00</w:t>
            </w:r>
          </w:p>
        </w:tc>
        <w:tc>
          <w:tcPr>
            <w:tcW w:w="2126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5 186 080,61</w:t>
            </w:r>
          </w:p>
        </w:tc>
        <w:tc>
          <w:tcPr>
            <w:tcW w:w="2130" w:type="dxa"/>
            <w:shd w:val="clear" w:color="auto" w:fill="auto"/>
            <w:noWrap/>
          </w:tcPr>
          <w:p w:rsidR="00C70BB4" w:rsidRPr="0007059F" w:rsidRDefault="00C70BB4" w:rsidP="00C70BB4">
            <w:r w:rsidRPr="0007059F">
              <w:t>2 001 919,39</w:t>
            </w:r>
          </w:p>
        </w:tc>
      </w:tr>
      <w:tr w:rsidR="00C70BB4" w:rsidRPr="00BA340F" w:rsidTr="00375DA0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000 10803000010000110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7 188 000,00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5 151 080,61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2 036 919,39</w:t>
            </w:r>
          </w:p>
        </w:tc>
      </w:tr>
      <w:tr w:rsidR="00C70BB4" w:rsidRPr="00BA340F" w:rsidTr="00652E73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182 10803010010000110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7 188 000,00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5 151 080,61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2 036 919,39</w:t>
            </w:r>
          </w:p>
        </w:tc>
      </w:tr>
      <w:tr w:rsidR="00C70BB4" w:rsidRPr="00BA340F" w:rsidTr="003767D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000 10807000010000110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35 000,00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AC0BB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902 10807150010000110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35 000,00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AB47D0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19 802 000,00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14 445 858,00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5 356 142,00</w:t>
            </w:r>
          </w:p>
        </w:tc>
      </w:tr>
      <w:tr w:rsidR="00C70BB4" w:rsidRPr="00BA340F" w:rsidTr="00C419F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000 11101000000000120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61 000,00</w:t>
            </w:r>
          </w:p>
        </w:tc>
      </w:tr>
      <w:tr w:rsidR="00C70BB4" w:rsidRPr="00BA340F" w:rsidTr="00AE717A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921 11101050050000120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61 000,00</w:t>
            </w:r>
          </w:p>
        </w:tc>
      </w:tr>
      <w:tr w:rsidR="00C70BB4" w:rsidRPr="00BA340F" w:rsidTr="00E842C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Проценты, полученные от предоставления бюджетных кредитов внутри страны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000 11103000000000120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2 436,39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7 563,61</w:t>
            </w:r>
          </w:p>
        </w:tc>
      </w:tr>
      <w:tr w:rsidR="00C70BB4" w:rsidRPr="00BA340F" w:rsidTr="00292DDE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905 11103050050000120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2 436,39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7 563,61</w:t>
            </w:r>
          </w:p>
        </w:tc>
      </w:tr>
      <w:tr w:rsidR="00C70BB4" w:rsidRPr="00BA340F" w:rsidTr="002F118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000 11105000000000120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19 212 000,00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13 913 349,14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5 298 650,86</w:t>
            </w:r>
          </w:p>
        </w:tc>
      </w:tr>
      <w:tr w:rsidR="00C70BB4" w:rsidRPr="00BA340F" w:rsidTr="00D85DB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000 11105010000000120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18 099 000,00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13 317 065,59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4 781 934,41</w:t>
            </w:r>
          </w:p>
        </w:tc>
      </w:tr>
      <w:tr w:rsidR="00C70BB4" w:rsidRPr="00BA340F" w:rsidTr="00E332C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921 11105013050000120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12 211 000,00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8 819 109,69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3 391 890,31</w:t>
            </w:r>
          </w:p>
        </w:tc>
      </w:tr>
      <w:tr w:rsidR="00C70BB4" w:rsidRPr="00BA340F" w:rsidTr="00F606F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992 11105013130000120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5 888 000,00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4 497 955,90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1 390 044,10</w:t>
            </w:r>
          </w:p>
        </w:tc>
      </w:tr>
      <w:tr w:rsidR="00C70BB4" w:rsidRPr="00BA340F" w:rsidTr="004717BB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000 11105020000000120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713 000,00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262 787,83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450 212,17</w:t>
            </w:r>
          </w:p>
        </w:tc>
      </w:tr>
      <w:tr w:rsidR="00C70BB4" w:rsidRPr="00BA340F" w:rsidTr="000407C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921 11105025050000120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713 000,00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262 787,83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450 212,17</w:t>
            </w:r>
          </w:p>
        </w:tc>
      </w:tr>
      <w:tr w:rsidR="00C70BB4" w:rsidRPr="00BA340F" w:rsidTr="00636EC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000 11105030000000120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333 495,72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66 504,28</w:t>
            </w:r>
          </w:p>
        </w:tc>
      </w:tr>
      <w:tr w:rsidR="00C70BB4" w:rsidRPr="00BA340F" w:rsidTr="009B0B2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921 11105035050000120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333 495,72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66 504,28</w:t>
            </w:r>
          </w:p>
        </w:tc>
      </w:tr>
      <w:tr w:rsidR="00C70BB4" w:rsidRPr="00BA340F" w:rsidTr="009837C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Платежи от государственных и муниципальных унитарных предприятий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000 11107000000000120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1 598,70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67 401,30</w:t>
            </w:r>
          </w:p>
        </w:tc>
      </w:tr>
      <w:tr w:rsidR="00C70BB4" w:rsidRPr="00BA340F" w:rsidTr="00EE4F6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000 11107010000000120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1 598,70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67 401,30</w:t>
            </w:r>
          </w:p>
        </w:tc>
      </w:tr>
      <w:tr w:rsidR="00C70BB4" w:rsidRPr="00BA340F" w:rsidTr="0094206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921 11107015050000120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1 598,70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67 401,30</w:t>
            </w:r>
          </w:p>
        </w:tc>
      </w:tr>
      <w:tr w:rsidR="00C70BB4" w:rsidRPr="00BA340F" w:rsidTr="000D746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000 11109000000000120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528 473,77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CE2D3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000 11109040000000120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528 473,77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DC338D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921 11109045050000120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528 473,77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EE6C7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000 11200000000000000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1 104 000,00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1 060 794,97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43 205,03</w:t>
            </w:r>
          </w:p>
        </w:tc>
      </w:tr>
      <w:tr w:rsidR="00C70BB4" w:rsidRPr="00BA340F" w:rsidTr="00482AE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Плата за негативное воздействие на окружающую среду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000 11201000010000120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1 104 000,00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1 060 794,97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43 205,03</w:t>
            </w:r>
          </w:p>
        </w:tc>
      </w:tr>
      <w:tr w:rsidR="00C70BB4" w:rsidRPr="00BA340F" w:rsidTr="009E36BE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048 11201010010000120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614 000,00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875 137,40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593082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Плата за сбросы загрязняющих веществ в водные объекты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048 11201030010000120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7 000,39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FF095D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Плата за размещение отходов производства и потребления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000 11201040010000120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483 000,00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178 657,18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304 342,82</w:t>
            </w:r>
          </w:p>
        </w:tc>
      </w:tr>
      <w:tr w:rsidR="00C70BB4" w:rsidRPr="00BA340F" w:rsidTr="00920FD0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Плата за размещение отходов производства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048 11201041010000120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475 000,00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178 652,28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296 347,72</w:t>
            </w:r>
          </w:p>
        </w:tc>
      </w:tr>
      <w:tr w:rsidR="00C70BB4" w:rsidRPr="00BA340F" w:rsidTr="007F36A3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Плата за размещение твердых коммунальных отходов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048 11201042010000120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4,90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7 995,10</w:t>
            </w:r>
          </w:p>
        </w:tc>
      </w:tr>
      <w:tr w:rsidR="00C70BB4" w:rsidRPr="00BA340F" w:rsidTr="008477E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000 11300000000000000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938 000,00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2 578 148,19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C1E52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оказания платных услуг (работ)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000 11301000000000130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238 000,00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318 700,00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DE42B2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оказания платных услуг (работ)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000 11301990000000130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238 000,00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318 700,00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92621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902 11301995050000130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238 000,00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318 700,00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04411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компенсации затрат государства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000 11302000000000130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2 259 448,19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0F729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компенсации затрат государства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000 11302990000000130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2 259 448,19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3772CA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901 11302995050000130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5 845,61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1B287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357 716,26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8353F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905 11302995050000130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4 839,62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712B7D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1 608 251,72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F27C6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926 11302995050000130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202 518,59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3935F2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929 11302995050000130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12 594,76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9D4A6A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930 11302995050000130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47 122,14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A652D0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934 11302995050000130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20 559,49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BB749B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000 11400000000000000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12 260 439,98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8436C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000 11402000000000000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90 781,50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534ED0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000 11402050050000440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90 781,50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D31583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902 11402052050000440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48 791,50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6383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920 11402052050000440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41 990,00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F73253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000 11406000000000430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12 156 336,38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0C3D4C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000 11406010000000430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12 151 486,58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1C365C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921 11406013050000430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11 220 481,60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3456E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992 11406013130000430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931 004,98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68 995,02</w:t>
            </w:r>
          </w:p>
        </w:tc>
      </w:tr>
      <w:tr w:rsidR="00C70BB4" w:rsidRPr="00BA340F" w:rsidTr="0007215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000 11406020000000430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4 849,80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27405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921 11406025050000430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4 849,80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043A1C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000 11406300000000430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13 322,10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C3251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000 11406310000000430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13 322,10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20933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921 11406313050000430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13 322,10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D20A2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ШТРАФЫ, САНКЦИИ, ВОЗМЕЩЕНИЕ УЩЕРБА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2 224 000,00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2 287 098,83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F8424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000 11601000010000140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600 600,00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612 930,39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29602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000 11601050010000140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12 669,00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10 469,00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2 200,00</w:t>
            </w:r>
          </w:p>
        </w:tc>
      </w:tr>
      <w:tr w:rsidR="00C70BB4" w:rsidRPr="00BA340F" w:rsidTr="00D519D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836 11601053010000140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7 669,00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2853A2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902 11601053010000140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2 800,00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2 200,00</w:t>
            </w:r>
          </w:p>
        </w:tc>
      </w:tr>
      <w:tr w:rsidR="00C70BB4" w:rsidRPr="00BA340F" w:rsidTr="009C12C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000 11601060010000140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62 822,00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67 823,46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EE1A9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836 11601063010000140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52 822,00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52 823,46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700122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902 11601063010000140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15 000,00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054B0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000 11601070010000140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28 691,00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33 774,06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1E68B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836 11601073010000140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28 691,00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28 774,06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A272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902 11601073010000140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06065E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000 11601080010000140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1F7EC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836 11601083010000140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956C5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000 11601100010000140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6 500,00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BB3EB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836 11601103010000140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6 500,00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E60F5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000 11601140010000140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101 875,00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101 819,78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55,22</w:t>
            </w:r>
          </w:p>
        </w:tc>
      </w:tr>
      <w:tr w:rsidR="00C70BB4" w:rsidRPr="00BA340F" w:rsidTr="00245F8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836 11601143010000140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101 875,00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101 819,78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55,22</w:t>
            </w:r>
          </w:p>
        </w:tc>
      </w:tr>
      <w:tr w:rsidR="00C70BB4" w:rsidRPr="00BA340F" w:rsidTr="00EB745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000 11601150010000140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5 750,00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5 900,00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013DE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836 11601153010000140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5 750,00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5 900,00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A3623A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000 11601170010000140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4 250,00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4 250,00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D4405D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836 11601173010000140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4 250,00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4 250,00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7705A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000 11601190010000140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108 400,00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108 650,00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35CA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836 11601193010000140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108 400,00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108 650,00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D2269C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000 11601200010000140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265 643,00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269 744,09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AC56E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836 11601203010000140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265 643,00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266 144,09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70622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902 11601203010000140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3 600,00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6E16A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000 11607000000000140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86 774,81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180812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000 11607010000000140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86 774,81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FE46E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929 11607010050000140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86 774,81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7D4803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Платежи в целях возмещения причиненного ущерба (убытков)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000 11610000000000140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1 623 400,00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1 587 393,63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36 006,37</w:t>
            </w:r>
          </w:p>
        </w:tc>
      </w:tr>
      <w:tr w:rsidR="00C70BB4" w:rsidRPr="00BA340F" w:rsidTr="00D27C5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000 11610060000000140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BF3B5D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905 11610061050000140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1726C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000 11610100000000140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70790C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910 11610100050000140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F608F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000 11610120000000140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1 593 400,00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1 557 393,63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36 006,37</w:t>
            </w:r>
          </w:p>
        </w:tc>
      </w:tr>
      <w:tr w:rsidR="00C70BB4" w:rsidRPr="00BA340F" w:rsidTr="00347FDA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048 11610123010000140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5 603,29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821AF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141 11610123010000140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-312,53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7F5FDC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150 11610123010000140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1 016,87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9618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188 11610123010000140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1 473 468,00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1 436 653,18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36 814,82</w:t>
            </w:r>
          </w:p>
        </w:tc>
      </w:tr>
      <w:tr w:rsidR="00C70BB4" w:rsidRPr="00BA340F" w:rsidTr="00B40C4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321 11610123010000140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88 272,00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88 272,40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73759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833 11610123010000140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832,00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832,05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254F4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182 11610129010000140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25 328,00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25 328,37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855C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ПРОЧИЕ НЕНАЛОГОВЫЕ ДОХОДЫ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000 11700000000000000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93 954,00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6F0DD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Невыясненные поступления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000 11701000000000180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93 954,00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CB5EEC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Невыясненные поступления, зачисляемые в бюджеты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921 11701050050000180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93 954,00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70CC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БЕЗВОЗМЕЗДНЫЕ ПОСТУПЛЕНИЯ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000 20000000000000000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1 633 617 685,00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956 337 684,52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677 280 000,48</w:t>
            </w:r>
          </w:p>
        </w:tc>
      </w:tr>
      <w:tr w:rsidR="00C70BB4" w:rsidRPr="00BA340F" w:rsidTr="003A12DE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1 633 617 685,00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955 794 001,05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677 823 683,95</w:t>
            </w:r>
          </w:p>
        </w:tc>
      </w:tr>
      <w:tr w:rsidR="00C70BB4" w:rsidRPr="00BA340F" w:rsidTr="00F468BD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Дотации бюджетам бюджетной системы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000 20210000000000150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179 976 100,00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135 992 600,00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43 983 500,00</w:t>
            </w:r>
          </w:p>
        </w:tc>
      </w:tr>
      <w:tr w:rsidR="00C70BB4" w:rsidRPr="00BA340F" w:rsidTr="002A4320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Дотации на выравнивание бюджетной обеспеченности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000 20215001000000150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175 981 500,00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131 998 000,00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43 983 500,00</w:t>
            </w:r>
          </w:p>
        </w:tc>
      </w:tr>
      <w:tr w:rsidR="00C70BB4" w:rsidRPr="00BA340F" w:rsidTr="0093658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905 20215001050000150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175 981 500,00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131 998 000,00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43 983 500,00</w:t>
            </w:r>
          </w:p>
        </w:tc>
      </w:tr>
      <w:tr w:rsidR="00C70BB4" w:rsidRPr="00BA340F" w:rsidTr="007D483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дотации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000 20219999000000150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3 994 600,00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3 994 600,00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3137F3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дотации бюджетам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905 20219999050000150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3 994 600,00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3 994 600,00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CD19B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000 20220000000000150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437 117 000,00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83 342 709,59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353 774 290,41</w:t>
            </w:r>
          </w:p>
        </w:tc>
      </w:tr>
      <w:tr w:rsidR="00C70BB4" w:rsidRPr="00BA340F" w:rsidTr="00F55A0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000 20220077000000150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308 493 400,00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44 771 155,47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263 722 244,53</w:t>
            </w:r>
          </w:p>
        </w:tc>
      </w:tr>
      <w:tr w:rsidR="00C70BB4" w:rsidRPr="00BA340F" w:rsidTr="009C7CBB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902 20220077050000150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32 431 300,00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17 388 372,99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15 042 927,01</w:t>
            </w:r>
          </w:p>
        </w:tc>
      </w:tr>
      <w:tr w:rsidR="00C70BB4" w:rsidRPr="00BA340F" w:rsidTr="00EF6F0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925 20220077050000150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228 981 100,00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22 043 677,59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206 937 422,41</w:t>
            </w:r>
          </w:p>
        </w:tc>
      </w:tr>
      <w:tr w:rsidR="00C70BB4" w:rsidRPr="00BA340F" w:rsidTr="006B5D1D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929 20220077050000150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47 081 000,00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5 339 104,89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41 741 895,11</w:t>
            </w:r>
          </w:p>
        </w:tc>
      </w:tr>
      <w:tr w:rsidR="00C70BB4" w:rsidRPr="00BA340F" w:rsidTr="00997D8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000 20225304000000150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48 343 300,00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30 493 698,63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17 849 601,37</w:t>
            </w:r>
          </w:p>
        </w:tc>
      </w:tr>
      <w:tr w:rsidR="00C70BB4" w:rsidRPr="00BA340F" w:rsidTr="009D323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925 20225304050000150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48 343 300,00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30 493 698,63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17 849 601,37</w:t>
            </w:r>
          </w:p>
        </w:tc>
      </w:tr>
      <w:tr w:rsidR="00C70BB4" w:rsidRPr="00BA340F" w:rsidTr="008B476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000 20225497000000150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628 500,00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628 395,09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104,91</w:t>
            </w:r>
          </w:p>
        </w:tc>
      </w:tr>
      <w:tr w:rsidR="00C70BB4" w:rsidRPr="00BA340F" w:rsidTr="001565F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921 20225497050000150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628 500,00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628 395,09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104,91</w:t>
            </w:r>
          </w:p>
        </w:tc>
      </w:tr>
      <w:tr w:rsidR="00C70BB4" w:rsidRPr="00BA340F" w:rsidTr="001369A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субсидии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000 20229999000000150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79 651 800,00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7 449 460,40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72 202 339,60</w:t>
            </w:r>
          </w:p>
        </w:tc>
      </w:tr>
      <w:tr w:rsidR="00C70BB4" w:rsidRPr="00BA340F" w:rsidTr="0012605D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субсидии бюджетам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902 20229999050000150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71 854 500,00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71 854 500,00</w:t>
            </w:r>
          </w:p>
        </w:tc>
      </w:tr>
      <w:tr w:rsidR="00C70BB4" w:rsidRPr="00BA340F" w:rsidTr="00DF2C4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субсидии бюджетам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925 20229999050000150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4 857 200,00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4 821 900,00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35 300,00</w:t>
            </w:r>
          </w:p>
        </w:tc>
      </w:tr>
      <w:tr w:rsidR="00C70BB4" w:rsidRPr="00BA340F" w:rsidTr="00BC5F6B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субсидии бюджетам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929 20229999050000150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2 940 100,00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2 627 560,40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312 539,60</w:t>
            </w:r>
          </w:p>
        </w:tc>
      </w:tr>
      <w:tr w:rsidR="00C70BB4" w:rsidRPr="00BA340F" w:rsidTr="001664F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бюджетной системы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000 20230000000000150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960 650 600,00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692 111 104,46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268 539 495,54</w:t>
            </w:r>
          </w:p>
        </w:tc>
      </w:tr>
      <w:tr w:rsidR="00C70BB4" w:rsidRPr="00BA340F" w:rsidTr="006D3CAD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000 20230024000000150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852 160 700,00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621 883 560,67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230 277 139,33</w:t>
            </w:r>
          </w:p>
        </w:tc>
      </w:tr>
      <w:tr w:rsidR="00C70BB4" w:rsidRPr="00BA340F" w:rsidTr="00656DD2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33 108 500,00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23 654 735,84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9 453 764,16</w:t>
            </w:r>
          </w:p>
        </w:tc>
      </w:tr>
      <w:tr w:rsidR="00C70BB4" w:rsidRPr="00BA340F" w:rsidTr="007977C3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37 981 700,00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17 341 500,27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20 640 199,73</w:t>
            </w:r>
          </w:p>
        </w:tc>
      </w:tr>
      <w:tr w:rsidR="00C70BB4" w:rsidRPr="00BA340F" w:rsidTr="006F444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772 848 900,00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575 576 488,94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197 272 411,06</w:t>
            </w:r>
          </w:p>
        </w:tc>
      </w:tr>
      <w:tr w:rsidR="00C70BB4" w:rsidRPr="00BA340F" w:rsidTr="00C72FB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926 20230024050000150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50 300,00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31 000,00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19 300,00</w:t>
            </w:r>
          </w:p>
        </w:tc>
      </w:tr>
      <w:tr w:rsidR="00C70BB4" w:rsidRPr="00BA340F" w:rsidTr="00D8202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929 20230024050000150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187 500,00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125 003,00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62 497,00</w:t>
            </w:r>
          </w:p>
        </w:tc>
      </w:tr>
      <w:tr w:rsidR="00C70BB4" w:rsidRPr="00BA340F" w:rsidTr="00006B0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930 20230024050000150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7 983 800,00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5 154 832,62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2 828 967,38</w:t>
            </w:r>
          </w:p>
        </w:tc>
      </w:tr>
      <w:tr w:rsidR="00C70BB4" w:rsidRPr="00BA340F" w:rsidTr="00223CB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000 20230027000000150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91 060 800,00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58 757 577,13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32 303 222,87</w:t>
            </w:r>
          </w:p>
        </w:tc>
      </w:tr>
      <w:tr w:rsidR="00C70BB4" w:rsidRPr="00BA340F" w:rsidTr="00BE77BE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930 20230027050000150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91 060 800,00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58 757 577,13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32 303 222,87</w:t>
            </w:r>
          </w:p>
        </w:tc>
      </w:tr>
      <w:tr w:rsidR="00C70BB4" w:rsidRPr="00BA340F" w:rsidTr="002109CB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000 20230029000000150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6 765 000,00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3 764 478,66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3 000 521,34</w:t>
            </w:r>
          </w:p>
        </w:tc>
      </w:tr>
      <w:tr w:rsidR="00C70BB4" w:rsidRPr="00BA340F" w:rsidTr="00BA1CC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925 20230029050000150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6 765 000,00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3 764 478,66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3 000 521,34</w:t>
            </w:r>
          </w:p>
        </w:tc>
      </w:tr>
      <w:tr w:rsidR="00C70BB4" w:rsidRPr="00BA340F" w:rsidTr="00D65F0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000 20235082000000150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9 268 500,00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7 700 000,00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1 568 500,00</w:t>
            </w:r>
          </w:p>
        </w:tc>
      </w:tr>
      <w:tr w:rsidR="00C70BB4" w:rsidRPr="00BA340F" w:rsidTr="001F6070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921 20235082050000150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9 268 500,00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7 700 000,00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1 568 500,00</w:t>
            </w:r>
          </w:p>
        </w:tc>
      </w:tr>
      <w:tr w:rsidR="00C70BB4" w:rsidRPr="00BA340F" w:rsidTr="00DC42E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000 20235120000000150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5 488,00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7 712,00</w:t>
            </w:r>
          </w:p>
        </w:tc>
      </w:tr>
      <w:tr w:rsidR="00C70BB4" w:rsidRPr="00BA340F" w:rsidTr="001B7DC7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902 20235120050000150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5 488,00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7 712,00</w:t>
            </w:r>
          </w:p>
        </w:tc>
      </w:tr>
      <w:tr w:rsidR="00C70BB4" w:rsidRPr="00BA340F" w:rsidTr="000D2CA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на проведение Всероссийской переписи населения 2020 года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000 20235469000000150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1 382 400,00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1 382 400,00</w:t>
            </w:r>
          </w:p>
        </w:tc>
      </w:tr>
      <w:tr w:rsidR="00C70BB4" w:rsidRPr="00BA340F" w:rsidTr="003048C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902 20235469050000150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1 382 400,00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1 382 400,00</w:t>
            </w:r>
          </w:p>
        </w:tc>
      </w:tr>
      <w:tr w:rsidR="00C70BB4" w:rsidRPr="00BA340F" w:rsidTr="00712830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Иные межбюджетные трансферты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000 20240000000000150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55 873 985,00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44 347 587,00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11 526 398,00</w:t>
            </w:r>
          </w:p>
        </w:tc>
      </w:tr>
      <w:tr w:rsidR="00C70BB4" w:rsidRPr="00BA340F" w:rsidTr="002E488B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000 20240014000000150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9 688 885,00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7 456 487,00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2 232 398,00</w:t>
            </w:r>
          </w:p>
        </w:tc>
      </w:tr>
      <w:tr w:rsidR="00C70BB4" w:rsidRPr="00BA340F" w:rsidTr="000001D0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902 20240014050000150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4 331 645,00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3 337 547,00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994 098,00</w:t>
            </w:r>
          </w:p>
        </w:tc>
      </w:tr>
      <w:tr w:rsidR="00C70BB4" w:rsidRPr="00BA340F" w:rsidTr="00AF440B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910 20240014050000150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606 440,00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606 440,00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E7622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920 20240014050000150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3 750 800,00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2 812 500,00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938 300,00</w:t>
            </w:r>
          </w:p>
        </w:tc>
      </w:tr>
      <w:tr w:rsidR="00C70BB4" w:rsidRPr="00BA340F" w:rsidTr="008405E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934 20240014050000150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700 000,00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300 000,00</w:t>
            </w:r>
          </w:p>
        </w:tc>
      </w:tr>
      <w:tr w:rsidR="00C70BB4" w:rsidRPr="00BA340F" w:rsidTr="00B73F5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000 20245303000000150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37 185 100,00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27 891 100,00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9 294 000,00</w:t>
            </w:r>
          </w:p>
        </w:tc>
      </w:tr>
      <w:tr w:rsidR="00C70BB4" w:rsidRPr="00BA340F" w:rsidTr="00B17BC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925 20245303050000150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37 185 100,00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27 891 100,00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9 294 000,00</w:t>
            </w:r>
          </w:p>
        </w:tc>
      </w:tr>
      <w:tr w:rsidR="00C70BB4" w:rsidRPr="00BA340F" w:rsidTr="000D2DFC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межбюджетные трансферты, передаваемые бюджетам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000 20249999000000150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9 000 000,00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2A22E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CE4A45" w:rsidRDefault="00C70BB4" w:rsidP="00C70BB4">
            <w:r w:rsidRPr="00CE4A45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925 20249999050000150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9 000 000,00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3A46F6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000 21800000000000000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9 925 143,02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3A51D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000 21800000000000150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9 925 143,02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B46B27">
        <w:trPr>
          <w:trHeight w:val="205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000 21800000050000150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9 925 143,02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3446A1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000 21805000050000150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9 925 143,02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5E7BA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902 21805010050000150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39 061,40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A4A6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925 21805010050000150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9 367 478,81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463D65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925 21805020050000150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380 650,43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C439A4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926 21805020050000150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4 252,36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F04E42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929 21805020050000150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133 700,02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893B69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591723" w:rsidRDefault="00591723" w:rsidP="00C70BB4">
            <w:pPr>
              <w:rPr>
                <w:b/>
              </w:rPr>
            </w:pPr>
            <w:r w:rsidRPr="00591723">
              <w:rPr>
                <w:b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000 21900000000000000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-9 381 459,55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B10533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000 21900000050000150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-9 381 459,55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BE47B8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Возврат остатков субсидий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925 21925169050000150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-100,15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8F239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925 21925304050000150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-7 415 628,09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977CDF">
        <w:trPr>
          <w:trHeight w:val="2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902 21960010050000150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-62 009,34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2B03A8">
        <w:trPr>
          <w:trHeight w:val="1401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925 21960010050000150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-1 725 372,17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2B03A8">
        <w:trPr>
          <w:trHeight w:val="1417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926 21960010050000150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-4 252,36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2B03A8">
        <w:trPr>
          <w:trHeight w:val="1433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736C54" w:rsidRDefault="00C70BB4" w:rsidP="00C70BB4">
            <w:r w:rsidRPr="00736C5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9F280A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Pr="00AF2E66" w:rsidRDefault="00C70BB4" w:rsidP="00C70BB4">
            <w:r w:rsidRPr="00AF2E66">
              <w:t>929 21960010050000150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-126 975,30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</w:tr>
      <w:tr w:rsidR="00C70BB4" w:rsidRPr="00BA340F" w:rsidTr="00B46B27">
        <w:trPr>
          <w:trHeight w:val="70"/>
          <w:jc w:val="center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Default="00C70BB4" w:rsidP="00C70BB4">
            <w:r w:rsidRPr="00736C5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Default="00C70BB4" w:rsidP="00C70BB4">
            <w:r w:rsidRPr="009F280A">
              <w:t>010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BB4" w:rsidRDefault="00C70BB4" w:rsidP="00C70BB4">
            <w:r w:rsidRPr="00AF2E66">
              <w:t>930 21960010050000150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Pr="0007059F" w:rsidRDefault="00C70BB4" w:rsidP="00C70BB4">
            <w:r w:rsidRPr="0007059F">
              <w:t>-47 122,14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BB4" w:rsidRDefault="00C70BB4" w:rsidP="00C70BB4">
            <w:r w:rsidRPr="0007059F">
              <w:t>0,00</w:t>
            </w:r>
          </w:p>
        </w:tc>
      </w:tr>
    </w:tbl>
    <w:p w:rsidR="002B03A8" w:rsidRDefault="002B03A8" w:rsidP="00BA340F">
      <w:pPr>
        <w:jc w:val="center"/>
        <w:rPr>
          <w:b/>
          <w:sz w:val="28"/>
          <w:szCs w:val="28"/>
        </w:rPr>
      </w:pPr>
    </w:p>
    <w:p w:rsidR="00BA340F" w:rsidRPr="001C6A6E" w:rsidRDefault="00BA340F" w:rsidP="00BA340F">
      <w:pPr>
        <w:jc w:val="center"/>
        <w:rPr>
          <w:b/>
          <w:sz w:val="28"/>
          <w:szCs w:val="28"/>
        </w:rPr>
      </w:pPr>
      <w:r w:rsidRPr="001C6A6E">
        <w:rPr>
          <w:b/>
          <w:sz w:val="28"/>
          <w:szCs w:val="28"/>
        </w:rPr>
        <w:t>2.Расходы бюджета</w:t>
      </w:r>
    </w:p>
    <w:p w:rsidR="00F8565E" w:rsidRDefault="00F8565E" w:rsidP="00F8565E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587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815"/>
        <w:gridCol w:w="971"/>
        <w:gridCol w:w="576"/>
        <w:gridCol w:w="456"/>
        <w:gridCol w:w="456"/>
        <w:gridCol w:w="1794"/>
        <w:gridCol w:w="576"/>
        <w:gridCol w:w="2117"/>
        <w:gridCol w:w="2126"/>
        <w:gridCol w:w="1985"/>
      </w:tblGrid>
      <w:tr w:rsidR="00BA3BF6" w:rsidRPr="00BA3BF6" w:rsidTr="00BA3BF6">
        <w:trPr>
          <w:trHeight w:val="20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Наименование показателя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код строки</w:t>
            </w:r>
          </w:p>
        </w:tc>
        <w:tc>
          <w:tcPr>
            <w:tcW w:w="3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Код расхода по бюджетной классификации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  <w:color w:val="000000"/>
              </w:rPr>
            </w:pPr>
            <w:r w:rsidRPr="00BA3BF6">
              <w:rPr>
                <w:b/>
                <w:bCs/>
                <w:color w:val="000000"/>
              </w:rPr>
              <w:t>Утвержденные бюджетные назначения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  <w:color w:val="000000"/>
              </w:rPr>
            </w:pPr>
            <w:r w:rsidRPr="00BA3BF6">
              <w:rPr>
                <w:b/>
                <w:bCs/>
                <w:color w:val="000000"/>
              </w:rPr>
              <w:t>Исполнено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  <w:color w:val="000000"/>
              </w:rPr>
            </w:pPr>
            <w:r w:rsidRPr="00BA3BF6">
              <w:rPr>
                <w:b/>
                <w:bCs/>
                <w:color w:val="000000"/>
              </w:rPr>
              <w:t>Неисполненные назначения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rPr>
                <w:b/>
                <w:bCs/>
                <w:color w:val="000000"/>
              </w:rPr>
            </w:pPr>
            <w:r w:rsidRPr="00BA3BF6">
              <w:rPr>
                <w:b/>
                <w:bCs/>
                <w:color w:val="000000"/>
              </w:rPr>
              <w:t>Раздел 1. Расходы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3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х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  <w:color w:val="000000"/>
              </w:rPr>
            </w:pPr>
            <w:r w:rsidRPr="00BA3BF6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  <w:color w:val="000000"/>
              </w:rPr>
            </w:pPr>
            <w:r w:rsidRPr="00BA3BF6">
              <w:rPr>
                <w:b/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F6" w:rsidRPr="00BA3BF6" w:rsidRDefault="00BA3BF6" w:rsidP="00BA3BF6">
            <w:pPr>
              <w:jc w:val="center"/>
              <w:rPr>
                <w:b/>
                <w:bCs/>
                <w:color w:val="000000"/>
              </w:rPr>
            </w:pPr>
            <w:r w:rsidRPr="00BA3BF6">
              <w:rPr>
                <w:b/>
                <w:bCs/>
                <w:color w:val="000000"/>
              </w:rPr>
              <w:t> 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BF6" w:rsidRPr="00BA3BF6" w:rsidRDefault="00BA3BF6" w:rsidP="00BA3BF6">
            <w:pPr>
              <w:rPr>
                <w:b/>
                <w:bCs/>
                <w:color w:val="000000"/>
              </w:rPr>
            </w:pPr>
            <w:r w:rsidRPr="00BA3BF6">
              <w:rPr>
                <w:b/>
                <w:bCs/>
                <w:color w:val="000000"/>
              </w:rPr>
              <w:t xml:space="preserve">Итого по разделу 1. Расходы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2 298 819 888,90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1 328 420 236,94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970 399 651,96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2 886 343,00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1 953 205,19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933 137,81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2 886 343,00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1 953 205,19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933 137,81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2 732 900,00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1 953 205,19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779 694,81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2 732 900,00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1 953 205,19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779 694,81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Совет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2 732 900,00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1 953 205,19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779 694,81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Председатель Совета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1 237 476,21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562 623,79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1 237 476,21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562 623,79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1 237 476,21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562 623,79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715 728,98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217 071,02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715 728,98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217 071,02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878 200,00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685 888,98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192 311,02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29 840,00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22 760,00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50 3 03 10540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50 3 03 10540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153 443,00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309 911 648,90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143 870 917,30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166 040 731,60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118 376 128,61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80 444 787,70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37 931 340,91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1 295 175,37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504 924,63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1 295 175,37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504 924,63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Высшее должностное лицо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1 295 175,37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504 924,63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50 1 00 00190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1 295 175,37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504 924,63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50 1 00 00190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1 295 175,37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504 924,63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62 458 024,71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46 706 772,64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15 751 252,07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1 273 400,00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966 763,67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306 636,33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1 273 400,00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966 763,67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306 636,33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Поддержка сельскохозяйственного производства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1 273 400,00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966 763,67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306 636,33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21 1 01 60910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1 273 400,00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966 763,67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306 636,33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21 1 01 60910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1 117 600,00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822 212,67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295 387,33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21 1 01 60910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144 551,00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11 249,00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61 184 624,71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45 740 008,97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15 444 615,74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Краснодарского края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3 441 600,00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2 346 194,74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1 095 405,26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50 4 00 60890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3 441 600,00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2 346 194,74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1 095 405,26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50 4 00 60890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2 085 969,20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1 044 030,80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50 4 00 60890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311 600,00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260 225,54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51 374,46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57 743 024,71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43 393 814,23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14 349 210,48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57 154 979,71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42 984 617,02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14 170 362,69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51 347 979,71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38 663 212,03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12 684 767,68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5 213 900,00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3 847 198,04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1 366 701,96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593 100,00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474 206,95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118 893,05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полномочий по внутреннему финансовому контролю поселений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50 5 00 11190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588 045,00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409 197,21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178 847,79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50 5 00 11190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581 045,00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405 717,21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175 327,79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50 5 00 11190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3 480,00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3 520,00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Судебная система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5 488,00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7 712,00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5 488,00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7 712,00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Краснодарского края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5 488,00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7 712,00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5 488,00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7 712,00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5 488,00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7 712,00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Резервные фонды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Финансовое обеспечение непредвиденных расходов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50 7 01 00000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50 7 01 10530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Резервные средства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50 7 01 10530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870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53 804 803,90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32 437 351,69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21 367 452,21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21 287,74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28 712,26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Энергосбережение и повышение энергетической эффективности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Э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21 287,74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28 712,26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Э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21 287,74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28 712,26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энергосбережению и повышению энергетической эффективности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Э 01 10370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21 287,74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28 712,26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Э 01 10370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21 287,74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28 712,26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2 613 289,72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2 136 710,28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2 613 289,72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2 136 710,28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731 646,00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368 354,00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информационному обеспечению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12 1 01 10270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731 646,00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368 354,00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12 1 01 10270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731 646,00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368 354,00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1 881 643,72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1 768 356,28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информационному обеспечению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12 1 02 10270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1 881 643,72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1 768 356,28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12 1 02 10270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1 881 643,72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1 768 356,28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1 672 171,48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1 997 828,52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1 672 171,48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1 997 828,52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информационно-коммуникационных технологий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1 672 171,48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1 997 828,52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информатизации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13 1 01 10080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1 672 171,48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1 997 828,52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13 1 01 10080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1 672 171,48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1 997 828,52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43 952 403,90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28 130 602,75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15 821 801,15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470 600,00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469 731,52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868,48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Прочие обязательства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470 600,00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469 731,52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868,48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255 768,38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254 993,38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Исполнение судебных актов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50 5 00 10050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830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214 831,62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214 738,14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50 8 01 00000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43 481 803,90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27 660 871,23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15 820 932,67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50 8 01 00590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43 481 803,90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27 660 871,23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15 820 932,67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казенных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50 8 01 00590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25 135 000,00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16 569 452,79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8 565 547,21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50 8 01 00590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18 216 803,90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11 025 811,19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7 190 992,71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50 8 01 00590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65 607,25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64 392,75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Непрограммные расходы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1 382 400,00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1 382 400,00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Непрограммные расходы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1 382 400,00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1 382 400,00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Проведение Всероссийской переписи населения 2020 года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1 382 400,00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1 382 400,00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1 382 400,00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1 382 400,00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Национальная оборона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20 151,50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104 248,50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Мобилизационная подготовка экономики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20 151,50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104 248,50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Непрограммные расходы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20 151,50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104 248,50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Непрограммные расходы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20 151,50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104 248,50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обеспечению мобилизационной готовности экономики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20 151,50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104 248,50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20 151,50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104 248,50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Национальная безопасность и правоохранительная деятельность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12 903 700,00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6 734 764,34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6 168 935,66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12 903 700,00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6 734 764,34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6 168 935,66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12 771 700,00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6 734 764,34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6 036 935,66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274 208,84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3 659 791,16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274 208,84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3 659 791,16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06 1 01 10130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274 208,84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3 659 791,16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06 1 01 10130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274 208,84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3 659 791,16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профилактике терроризма и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8 737 700,00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6 452 155,50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2 285 544,50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8 137 700,00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5 855 435,54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2 282 264,46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8 137 700,00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5 855 435,54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2 282 264,46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казенных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6 483 800,00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4 805 120,96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1 678 679,04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1 647 800,00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1 048 106,89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599 693,11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2 207,69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3 892,31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596 719,96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3 280,04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обеспечению безопасности жизнедеятельности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06 4 02 10260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596 719,96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3 280,04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06 4 02 10260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596 719,96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3 280,04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Непрограммные расходы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Непрограммные расходы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99 1 00 60070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99 1 00 60070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99 1 00 62600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99 1 00 62600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Национальная экономика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104 120 820,29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19 330 088,27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84 790 732,02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Сельское хозяйство и рыболовство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12 328 100,00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12 041 175,00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286 925,00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12 328 100,00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12 041 175,00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286 925,00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12 328 100,00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12 041 175,00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286 925,00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Поддержка сельскохозяйственного производства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12 178 900,00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11 997 075,00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181 825,00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21 1 01 60910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12 178 900,00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11 997 075,00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181 825,00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21 1 01 60910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12 178 900,00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11 997 075,00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181 825,00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эпизоотического, ветеринарно-санитарного благополучия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149 200,00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105 100,00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21 1 02 61650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149 200,00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105 100,00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21 1 02 61650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149 200,00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105 100,00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Дорожное хозяйство (дорожные фонды)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84 083 420,29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3 753 497,27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80 329 923,02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84 083 420,29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3 753 497,27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80 329 923,02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безопасности дорожного движения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84 083 420,29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3 753 497,27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80 329 923,02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84 083 420,29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3 753 497,27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80 329 923,02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Содержание автомобильных дорог общего пользования местного значения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04 2 02 10340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2 798 120,29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757 635,00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2 040 485,29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04 2 02 10340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2 798 120,29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757 635,00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2 040 485,29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04 2 02 10350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7 207 800,00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2 995 862,27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4 211 937,73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04 2 02 10350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7 207 800,00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2 995 862,27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4 211 937,73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02 S2440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74 077 500,00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74 077 500,00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02 S2440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74 077 500,00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74 077 500,00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вопросы в области национальной экономики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7 709 300,00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3 535 416,00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4 173 884,00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2 092 000,00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2 092 000,00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2 092 000,00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04 5 01 10380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2 092 000,00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04 5 01 10380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2 092 000,00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5 209 300,00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3 127 416,00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2 081 884,00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Поддержка малого и среднего предпринимательства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2 909 300,00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2 089 100,00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820 200,00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малого и среднего предпринимательства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2 909 300,00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2 089 100,00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820 200,00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2 909 300,00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2 089 100,00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820 200,00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2 909 300,00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2 089 100,00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820 200,00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1 038 316,00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1 261 684,00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1 038 316,00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1 261 684,00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09 2 01 10210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1 038 316,00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1 261 684,00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09 2 01 10210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38 316,00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161 684,00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09 2 01 10210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Жилищно-коммунальное хозяйство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35 390 600,00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18 869 336,33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16 521 263,67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Коммунальное хозяйство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35 190 600,00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18 669 621,52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16 520 978,48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25 533 600,00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18 669 621,52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6 863 978,48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общественной инфраструктуры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25 533 600,00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18 669 621,52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6 863 978,48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25 533 600,00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18 669 621,52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6 863 978,48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04 1 01 11070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366 071,00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133 929,00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04 1 01 11070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366 071,00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133 929,00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S1070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25 033 600,00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18 303 550,52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6 730 049,48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S1070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25 033 600,00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18 303 550,52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6 730 049,48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водоснабжения и водоотведения населенных пунктов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водоснабжения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1 01 S0330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1 01 S0330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9 657 000,00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Благоустройство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199 714,81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285,19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199 714,81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285,19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Охрана окружающей среды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199 714,81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285,19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199 714,81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285,19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охране окружающей среды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199 714,81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285,19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199 714,81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285,19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Молодежная политика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Профилактика безнадзорности и правонарушений несовершеннолетних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03 1 02 10250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03 1 02 10250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Культура, кинематография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Культура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Здравоохранение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16 433 400,00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8 416 958,58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8 016 441,42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Амбулаторная помощь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16 433 400,00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8 416 958,58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8 016 441,42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16 433 400,00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8 416 958,58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8 016 441,42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общественной инфраструктуры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16 433 400,00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8 416 958,58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8 016 441,42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16 433 400,00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8 416 958,58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8 016 441,42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развитию общественной инфраструктуры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116 356,15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383 643,85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116 356,15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183 643,85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04 1 01 60960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15 933 400,00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8 300 602,43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7 632 797,57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04 1 01 60960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15 933 400,00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8 300 602,43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7 632 797,57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Социальная политика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3 468 230,58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1 246 769,42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Пенсионное обеспечение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2 942 000,00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2 105 230,58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836 769,42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2 942 000,00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2 105 230,58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836 769,42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мер социальной поддержки отдельных категорий граждан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2 942 000,00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2 105 230,58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836 769,42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Выплата дополнительного материального обеспечения, доплаты к пенсиям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02 1 01 40010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2 942 000,00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2 105 230,58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836 769,42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02 1 01 40010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43 087,72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18 912,28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Публичные нормативные социальные выплаты гражданам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02 1 01 40010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2 062 142,86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817 857,14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вопросы в области социальной политики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1 773 000,00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1 773 000,00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Поддержка социально ориентированных некоммерческих организаций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1 773 000,00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1 773 000,00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Поддержка социально ориентированных некоммерческих организаций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02 2 01 10160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1 773 000,00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02 2 01 10160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1 773 000,00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Физическая культура и спорт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11 190 100,00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Физическая культура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11 190 100,00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11 190 100,00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11 190 100,00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инфраструктуры физической культуры и спорта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11 190 100,00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на капитальный и текущий ремонт спортивных объектов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190 100,00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190 100,00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Прочие межбюджетные трансферты общего характера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Непрограммные расходы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Непрограммные расходы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Поддержка местных инициатив по итогам краевого конкурса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99 1 00 12950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Иные межбюджетные трансферты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99 1 00 12950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3 994 600,00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22 006 000,00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16 505 781,84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5 500 218,16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16 986 796,71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11 783 678,55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5 203 118,16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14 196 796,71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10 076 811,01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4 119 985,70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14 196 796,71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10 076 811,01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4 119 985,70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14 196 796,71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10 076 811,01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4 119 985,70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14 196 796,71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10 076 811,01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4 119 985,70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14 196 796,71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10 076 811,01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4 119 985,70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13 198 000,00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9 727 962,00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3 470 038,00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996 796,71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348 849,01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647 947,70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1 706 867,54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1 083 132,46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1 706 867,54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1 083 132,46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1 706 867,54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1 083 132,46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информационно-коммуникационных технологий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1 706 867,54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1 083 132,46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информатизации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13 1 01 10080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1 706 867,54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1 083 132,46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13 1 01 10080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1 706 867,54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1 083 132,46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Обслуживание государственного и муниципального долга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Обслуживание государственного внутреннего и муниципального долга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Процентные платежи по муниципальному долгу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18 1 02 10060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Обслуживание муниципального долга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18 1 02 10060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1 203,29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4 702 900,00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4 702 900,00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4 702 900,00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4 702 900,00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Выравнивание бюджетной обеспеченности поселений Новокубанского района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4 702 900,00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Дотации на выравнивание бюджетной обеспеченности поселений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18 1 01 10630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4 702 900,00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Дотации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18 1 01 10630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4 702 900,00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2 282 440,00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1 653 028,23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629 411,77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2 282 440,00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1 653 028,23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629 411,77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2 282 440,00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1 653 028,23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629 411,77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2 282 440,00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1 653 028,23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629 411,77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Контрольно-счетная палата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2 282 440,00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1 653 028,23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629 411,77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1 001 500,00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704 407,26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297 092,74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1 001 500,00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704 407,26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297 092,74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1 001 500,00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704 407,26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297 092,74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1 280 940,00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948 620,97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332 319,03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674 500,00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520 513,59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153 986,41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631 800,00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479 271,37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152 528,63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38 700,00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38 700,00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2 542,22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1 457,78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50 2 02 12190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606 440,00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428 107,38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178 332,62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50 2 02 12190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586 500,00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408 167,38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178 332,62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50 2 02 12190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19 940,00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19 940,00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9 942 900,00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7 716 945,28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2 225 954,72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9 942 900,00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7 716 945,28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2 225 954,72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9 942 900,00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7 716 945,28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2 225 954,72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9 942 900,00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7 716 945,28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2 225 954,72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9 942 900,00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7 716 945,28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2 225 954,72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9 942 900,00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7 716 945,28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2 225 954,72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9 942 900,00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7 716 945,28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2 225 954,72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казенных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7 996 300,00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6 198 371,13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1 797 928,87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1 935 600,00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1 510 153,37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425 446,63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8 420,78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2 579,22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65 388 300,00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33 916 668,59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31 471 631,41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12 534 000,00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7 373 066,85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5 160 933,15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общегосударственные вопросы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12 534 000,00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7 373 066,85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5 160 933,15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12 534 000,00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7 373 066,85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5 160 933,15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12 534 000,00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7 373 066,85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5 160 933,15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2 375 500,00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301 856,59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2 073 643,41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1 686 400,00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178 854,87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1 507 545,13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1 686 400,00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178 854,87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1 507 545,13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689 100,00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123 001,72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566 098,28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689 100,00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123 001,72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566 098,28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реализации муниципальной программы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10 158 500,00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7 071 210,26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3 087 289,74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9 522 000,00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6 669 709,99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2 852 290,01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7 753 700,00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5 520 143,52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2 233 556,48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1 758 300,00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1 143 767,02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614 532,98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5 799,45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4 200,55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17 1 02 60870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401 500,27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234 999,73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17 1 02 60870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558 600,00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401 500,27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157 099,73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17 1 02 60870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Национальная экономика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282 127,37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312 972,63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вопросы в области национальной экономики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282 127,37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312 972,63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282 127,37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312 972,63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282 127,37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312 972,63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282 127,37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312 972,63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282 127,37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312 972,63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282 127,37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312 972,63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Жилищно-коммунальное хозяйство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404 244,16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1 605 755,84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Жилищное хозяйство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1 494 800,00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198 356,60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1 296 443,40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1 494 800,00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198 356,60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1 296 443,40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1 494 800,00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198 356,60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1 296 443,40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1 494 800,00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198 356,60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1 296 443,40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529 800,00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32 786,60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497 013,40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529 800,00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32 786,60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497 013,40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165 570,00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799 430,00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165 570,00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799 430,00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вопросы в области жилищно-коммунального хозяйства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205 887,56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309 312,44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205 887,56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309 312,44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205 887,56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309 312,44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205 887,56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309 312,44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205 887,56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309 312,44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17 1 01 10550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205 887,56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309 312,44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Социальная политика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50 239 200,00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25 857 230,21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24 381 969,79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Охрана семьи и детства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50 239 200,00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25 857 230,21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24 381 969,79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1 217 400,00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1 217 230,21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169,79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жильем молодых семей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1 217 400,00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1 217 230,21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169,79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качества жилищного обеспечения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1 217 400,00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1 217 230,21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169,79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по обеспечению жильем молодых семей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3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1 065 200,00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1 065 076,43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123,57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3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1 065 200,00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1 065 076,43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123,57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по обеспечению жильем молодых семей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02 3 01 14970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152 153,78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46,22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02 3 01 14970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152 153,78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46,22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49 021 800,00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24 640 000,00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24 381 800,00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49 021 800,00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24 640 000,00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24 381 800,00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49 021 800,00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24 640 000,00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24 381 800,00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2 408 100,00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2 408 100,00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2 408 100,00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2 408 100,00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9 268 500,00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1 568 500,00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9 268 500,00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7 700 000,00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1 568 500,00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C0820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37 345 200,00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16 940 000,00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20 405 200,00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C0820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C0820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37 303 300,00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16 940 000,00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20 363 300,00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1 602 313 757,00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962 806 468,68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639 507 288,32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1 595 548 757,00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959 041 990,02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636 506 766,98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Дошкольное 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456 488 500,00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337 930 994,65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118 557 505,35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445 515 700,00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330 127 633,12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115 388 066,88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445 515 700,00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330 127 633,12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115 388 066,88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дошкольного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445 515 700,00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330 127 633,12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115 388 066,88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130 035 000,00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87 638 010,00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42 396 990,00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90 969 500,00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60 726 870,00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30 242 630,00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39 065 500,00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26 911 140,00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12 154 360,00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6 413 000,00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6 412 000,00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5 858 800,00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5 857 800,00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554 200,00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5 505 700,00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4 998 186,00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507 514,00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5 008 575,00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4 523 261,00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485 314,00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497 125,00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474 925,00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405 837,12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94 162,88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423 992,12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367 911,12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56 081,00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76 007,88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37 926,00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38 081,88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793 000,00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473 000,00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3 299 600,00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1 430 600,00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1 869 000,00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2 619 600,00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1 079 600,00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1 540 000,00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329 000,00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295 319 400,00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225 150 000,00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70 169 400,00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197 616 400,00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150 721 000,00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46 895 400,00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97 703 000,00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74 429 000,00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23 274 000,00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01 1 01 62980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01 1 01 62980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Охрана окружающей среды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охране окружающей среды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10 402 800,00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7 233 361,53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3 169 438,47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Пожарная безопасность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3 152 000,00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2 784 499,53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367 500,47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3 152 000,00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2 784 499,53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367 500,47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обеспечению пожарной безопасности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3 152 000,00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2 784 499,53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367 500,47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2 765 556,00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2 461 055,53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304 500,47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386 444,00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323 444,00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7 250 800,00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4 448 862,00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2 801 938,00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7 250 800,00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4 448 862,00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2 801 938,00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профилактике терроризма и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7 250 800,00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4 448 862,00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2 801 938,00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5 013 400,00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3 148 488,00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1 864 912,00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2 237 400,00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1 300 374,00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937 026,00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Общее 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1 010 045 757,00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530 173 012,28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479 872 744,72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743 037 357,00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496 317 317,95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246 720 039,05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743 037 357,00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496 317 317,95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246 720 039,05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общего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685 506 657,00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459 379 385,97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226 127 271,03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101 154 200,00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65 550 550,00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35 603 650,00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77 384 000,00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48 900 300,00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28 483 700,00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23 770 200,00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16 650 250,00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7 119 950,00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6 813 400,00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5 623 400,00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1 190 000,00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3 589 200,00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2 399 200,00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1 190 000,00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3 224 200,00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3 224 200,00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16 992 600,00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9 339 904,76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7 652 695,24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15 087 555,00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7 434 859,76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7 652 695,24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1 905 045,00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1 905 045,00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599 900,00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528 487,00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71 413,00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512 843,00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450 484,00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62 359,00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87 057,00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78 003,00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9 054,00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828 300,00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422 487,21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405 812,79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683 103,98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286 053,16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397 050,82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145 196,02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136 434,05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8 761,97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1 833 557,00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1 533 557,00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1 333 990,00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1 183 990,00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499 567,00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349 567,00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37 185 100,00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27 891 100,00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9 294 000,00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27 754 300,00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20 921 100,00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6 833 200,00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9 430 800,00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6 970 000,00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2 460 800,00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3 406 000,00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1 594 000,00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3 905 000,00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2 703 000,00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1 095 000,00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392 000,00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450 175 600,00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335 160 000,00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115 015 600,00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329 800 000,00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244 594 000,00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85 206 000,00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120 375 600,00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90 566 000,00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29 809 600,00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1 948 700,00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1 948 700,00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1 271 339,04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1 271 339,04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677 360,96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677 360,96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01 1 02 62980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5 350 000,00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01 1 02 62980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2 024 820,00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2 024 820,00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01 1 02 62980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3 325 180,00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3 325 180,00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S3370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55 000 100,00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55 000 100,00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S3370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55 000 100,00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55 000 100,00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S3380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2 625 200,00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2 625 200,00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02 S3380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2 625 200,00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2 625 200,00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55 094 300,00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34 537 931,98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20 556 368,02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895 300,00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895 300,00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01 1 07 10290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370 700,00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195 700,00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01 1 07 10290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370 700,00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195 700,00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Предоставление обучающимся с ограниченными возможностями  здоровья и детей – инвалидов бесплатного двухразового питания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01 1 07 10320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764 600,00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549 600,00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01 1 07 10320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764 600,00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549 600,00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01 1 07 62370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2 315 200,00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514 100,00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01 1 07 62370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2 315 200,00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514 100,00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49 838 500,00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31 436 831,98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18 401 668,02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49 838 500,00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31 436 831,98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18 401 668,02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Федеральный проект «Безопасность дорожного движения»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R3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2 436 400,00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R3 S3240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2 436 400,00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R3 S3240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2 436 400,00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254 609 200,00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26 506 221,49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228 102 978,51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общественной инфраструктуры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254 509 200,00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26 506 221,49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228 002 978,51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254 509 200,00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26 506 221,49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228 002 978,51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развитию общественной инфраструктуры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18 445 800,00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3 780 778,75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14 665 021,25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2 587 500,00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976 341,01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1 611 158,99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15 858 300,00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2 804 437,74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13 053 862,26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S0470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236 063 400,00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22 725 442,74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213 337 957,26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1 01 S0470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236 063 400,00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22 725 442,74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213 337 957,26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безопасности дорожного движения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обеспечению безопасности дорожного движения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04 2 01 10360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04 2 01 10360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Охрана окружающей среды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охране окружающей среды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11 229 700,00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6 179 972,84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5 049 727,16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Пожарная безопасность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2 182 000,00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1 173 500,00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2 182 000,00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1 173 500,00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обеспечению пожарной безопасности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2 182 000,00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1 173 500,00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1 888 000,00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788 000,00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220 500,00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8 923 700,00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5 171 472,84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3 752 227,16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8 923 700,00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5 171 472,84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3 752 227,16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профилактике терроризма и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8 923 700,00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5 171 472,84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3 752 227,16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6 697 700,00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4 157 256,84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2 540 443,16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1 014 216,00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1 211 784,00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обеспечению безопасности жизнедеятельности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06 4 02 10260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06 4 02 10260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06 5 01 10500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06 5 01 10500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16 1 01 10490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16 1 01 10490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569 500,00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Дополнительное образование детей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51 440 500,00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35 616 184,08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15 824 315,92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46 211 000,00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32 507 540,00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13 703 460,00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46 211 000,00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32 507 540,00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13 703 460,00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дополнительного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46 211 000,00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32 507 540,00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13 703 460,00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45 237 700,00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31 923 700,00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13 314 000,00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20 520 000,00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13 813 000,00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6 707 000,00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24 717 700,00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18 110 700,00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6 607 000,00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142 460,00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136 000,00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6 460,00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473 000,00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107 000,00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210 300,00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107 000,00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01 1 03 60820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Охрана окружающей среды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охране окружающей среды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05 3 01 10400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1 248 500,00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785 220,00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463 280,00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Пожарная безопасность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обеспечению пожарной безопасности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1 068 500,00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659 220,00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409 280,00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1 068 500,00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659 220,00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409 280,00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профилактике терроризма и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1 068 500,00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659 220,00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409 280,00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507 324,00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192 072,00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315 252,00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561 176,00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467 148,00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94 028,00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3 926 000,00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2 295 924,08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1 630 075,92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3 926 000,00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2 295 924,08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1 630 075,92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1 142 500,00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849 639,00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292 861,00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материально-технической базы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627 970,00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172 030,00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627 970,00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172 030,00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08 1 01 60740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41 669,00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20 831,00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08 1 01 60740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41 669,00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20 831,00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инфраструктуры физической культуры и спорта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2 783 500,00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1 446 285,08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1 337 214,92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спортивных сооружений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1 233 000,00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1 232 477,00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1 233 000,00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1 232 477,00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08 1 02 12620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1 550 500,00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213 808,08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1 336 691,92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08 1 02 12620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1 550 500,00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213 808,08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1 336 691,92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r w:rsidRPr="00BA3BF6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Молодежная политика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4 772 300,00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3 164 000,00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1 608 300,00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4 772 300,00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3 164 000,00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1 608 300,00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4 772 300,00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3 164 000,00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1 608 300,00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4 772 300,00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3 164 000,00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1 608 300,00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1 463 200,00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1 463 200,00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1 463 200,00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1 463 200,00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03 1 03 63110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3 309 100,00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3 164 000,00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145 100,00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03 1 03 63110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3 309 100,00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3 164 000,00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145 100,00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вопросы в области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72 791 700,00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52 147 799,01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20 643 900,99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72 791 700,00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52 147 799,01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20 643 900,99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72 791 700,00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52 147 799,01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20 643 900,99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реализации муниципальной программы и прочие мероприятия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8 236 500,00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5 733 942,69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2 502 557,31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01 1 04 00190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8 236 500,00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5 733 942,69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2 502 557,31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01 1 04 00190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7 334 600,00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5 228 506,13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2 106 093,87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01 1 04 00190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897 300,00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504 067,14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393 232,86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01 1 04 00190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1 369,42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3 230,58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36 316 600,00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27 650 556,32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8 666 043,68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25 135 600,00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24 327 767,38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807 832,62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казенных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21 364 600,00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21 187 294,09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177 305,91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3 116 040,69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617 959,31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24 432,60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12 567,40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01 1 05 60860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11 181 000,00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3 322 788,94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7 858 211,06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казенных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01 1 05 60860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11 096 000,00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3 251 839,94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7 844 160,06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01 1 05 60860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70 949,00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14 051,00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7 315 900,00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5 148 200,00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2 167 700,00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01 1 06 00590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6 715 900,00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4 831 200,00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1 884 700,00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01 1 06 00590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6 715 900,00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4 831 200,00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1 884 700,00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01 1 06 10220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283 000,00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01 1 06 10220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283 000,00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20 922 700,00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13 615 100,00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7 307 600,00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20 922 700,00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13 615 100,00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7 307 600,00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01 1 07 00590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20 922 700,00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13 615 100,00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7 307 600,00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Социальная политика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3 764 478,66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3 000 521,34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Охрана семьи и детства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3 764 478,66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3 000 521,34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3 764 478,66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3 000 521,34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3 764 478,66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3 000 521,34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дошкольного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3 764 478,66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3 000 521,34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6 765 000,00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3 764 478,66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3 000 521,34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Публичные нормативные социальные выплаты гражданам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01 1 01 60710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6 615 000,00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3 764 478,66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2 850 521,34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53 445 300,00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38 603 268,00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14 842 032,00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33 031 800,00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23 783 310,38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9 248 489,62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Дополнительное образование детей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33 026 800,00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23 778 410,38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9 248 389,62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и проведение мероприятий для одаренных детей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03 1 04 10250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03 1 04 10250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03 1 04 10250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864 500,00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452 810,73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411 689,27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Пожарная безопасность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50 494,43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139 005,57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50 494,43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139 005,57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обеспечению пожарной безопасности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50 494,43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139 005,57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06 2 01 10140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30 494,43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109 505,57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402 316,30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272 683,70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402 316,30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272 683,70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профилактике терроризма и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402 316,30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272 683,70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06 3 01 10150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402 316,30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272 683,70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32 126 500,00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23 289 799,65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8 836 700,35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32 126 500,00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23 289 799,65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8 836 700,35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31 576 200,00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22 868 126,61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8 708 073,39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30 076 200,00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22 448 140,00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7 628 060,00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5 472 300,00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3 925 600,00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1 546 700,00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24 603 900,00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18 522 540,00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6 081 360,00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419 986,61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1 080 013,39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419 986,61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1 080 013,39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550 300,00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421 673,04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128 626,96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07 1 02 10230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390 673,04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109 326,96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07 1 02 10230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390 673,04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109 326,96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07 1 02 60820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07 1 02 60820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r w:rsidRPr="00BA3BF6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Культура, кинематография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20 413 500,00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14 819 957,62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5 593 542,38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Культура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13 569 600,00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10 009 324,65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3 560 275,35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49 665,00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182 535,00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49 665,00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182 535,00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49 665,00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172 535,00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49 665,00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172 535,00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49 665,00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49 665,00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172 535,00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172 535,00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Профилактика безнадзорности и правонарушений несовершеннолетних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03 1 02 10250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03 1 02 10250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13 317 400,00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9 959 659,65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3 357 740,35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13 317 400,00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9 959 659,65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3 357 740,35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7 517 400,00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5 294 300,00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2 223 100,00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7 517 400,00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5 294 300,00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2 223 100,00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7 517 400,00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5 294 300,00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2 223 100,00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4 665 359,65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1 134 640,35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07 1 02 10230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4 665 359,65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1 134 640,35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07 1 02 10230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1 726 910,00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823 090,00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07 1 02 10230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2 938 449,65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311 550,35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16 1 01 10490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16 1 01 10490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вопросы в области культуры, кинематографии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6 843 900,00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4 810 632,97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2 033 267,03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06 5 01 10500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06 5 01 10500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6 838 900,00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4 805 632,97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2 033 267,03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6 838 900,00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4 805 632,97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2 033 267,03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6 838 900,00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4 805 632,97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2 033 267,03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3 171 500,00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2 116 837,97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1 054 662,03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2 741 000,00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1 972 414,29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768 585,71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428 500,00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144 423,68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284 076,32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3 667 400,00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2 688 795,00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978 605,00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казенных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3 350 100,00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2 523 140,58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826 959,42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313 100,00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165 654,42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147 445,58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118 995 100,00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49 501 570,29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69 493 529,71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r w:rsidRPr="00BA3BF6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2 500,00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Физическая культура и спорт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118 990 100,00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49 499 070,29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69 491 029,71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Физическая культура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100 701 600,00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35 967 486,46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64 734 113,54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06 5 01 10500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06 5 01 10500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100 444 700,00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35 967 486,46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64 477 213,54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100 444 700,00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35 967 486,46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64 477 213,54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2 846 100,00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1 632 793,82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1 213 306,18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материально-технической базы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182 120,00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67 880,00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162 320,00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37 680,00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1 931 100,00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927 339,82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1 003 760,18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казенных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145 124,82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54 875,18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70 148,00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219 852,00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1 441 100,00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712 067,00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729 033,00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08 1 01 60740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83 334,00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41 666,00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08 1 01 60740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83 334,00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41 666,00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инфраструктуры физической культуры и спорта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54 206 100,00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4 579 142,64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49 626 957,36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7 150 000,00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1 463 689,60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5 686 310,40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08 1 02 09020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7 150 000,00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1 463 689,60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5 686 310,40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спортивных сооружений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5 700 100,00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2 615 453,04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3 084 646,96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2 474 500,00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494 026,04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1 980 473,96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2 843 227,00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2 039 054,00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804 173,00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382 373,00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82 373,00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Строительство малобюджетных спортивных залов шаговой доступности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08 1 02 12620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08 1 02 12620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S0470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40 856 000,00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40 856 000,00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S0470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40 856 000,00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40 856 000,00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43 392 500,00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29 755 550,00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13 636 950,00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42 343 200,00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28 758 050,00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13 585 150,00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42 343 200,00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28 758 050,00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13 585 150,00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S2820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1 049 300,00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51 800,00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S2820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1 049 300,00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51 800,00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248 900,00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248 900,00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248 900,00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16 1 01 10490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248 900,00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16 1 01 10490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16 1 01 10490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228 900,00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Массовый спорт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16 532 500,00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12 140 415,29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4 392 084,71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16 532 500,00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12 140 415,29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4 392 084,71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16 532 500,00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12 140 415,29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4 392 084,71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инфраструктуры физической культуры и спорта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16 532 500,00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12 140 415,29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4 392 084,71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Развитие спортивных сооружений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1 805 100,00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992 483,41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812 616,59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08 1 02 11340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1 005 100,00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992 483,41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12 616,59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Капитальный ремонт муниципальных спортивных объектов в целях обеспечения условий для занятия физической культурой и массовым спортом в муниципальном образовании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S0340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2 097 400,00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2 097 400,00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автономным учреждениям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S0340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2 097 400,00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2 097 400,00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Строительство многофункциональных спортивно-игровых площадок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S1100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12 630 000,00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9 050 531,88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3 579 468,12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Бюджетные инвестиции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S1100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6 127 000,00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4 336 117,55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1 790 882,45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02 S1100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6 503 000,00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4 714 414,33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1 788 585,67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вопросы в области физической культуры и спорта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1 756 000,00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1 391 168,54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364 831,46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1 756 000,00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1 391 168,54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364 831,46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1 756 000,00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1 391 168,54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364 831,46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1 756 000,00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1 391 168,54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364 831,46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1 756 000,00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1 391 168,54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364 831,46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1 488 800,00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1 208 750,63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280 049,37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263 700,00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181 206,37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82 493,63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08 1 03 00190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1 211,54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2 288,46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99 691 600,00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64 073 538,97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35 618 061,03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785 300,00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465 300,00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r w:rsidRPr="00BA3BF6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Молодежная политика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455 300,00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455 300,00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455 300,00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455 200,00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455 200,00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455 200,00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320 100,00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181 800,00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181 800,00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03 1 03 60840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138 300,00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03 1 03 60840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138 300,00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Социальная политика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98 906 300,00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63 753 538,97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35 152 761,03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Охрана семьи и детства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91 990 600,00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58 736 906,35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33 253 693,65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91 990 600,00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58 736 906,35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33 253 693,65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91 990 600,00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58 736 906,35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33 253 693,65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91 990 600,00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58 736 906,35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33 253 693,65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Публичные нормативные социальные выплаты гражданам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10 400,00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46 805 100,00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33 488 465,13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13 316 634,87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234 000,00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Публичные нормативные социальные выплаты гражданам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46 571 100,00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33 488 465,13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13 082 634,87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44 255 700,00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25 248 441,22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19 007 258,78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215 000,00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Иные выплаты населению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360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44 040 700,00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25 248 441,22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18 792 258,78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407 700,00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407 700,00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Публичные нормативные социальные выплаты гражданам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402 700,00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511 700,00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511 700,00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Публичные нормативные социальные выплаты гражданам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506 700,00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506 700,00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вопросы в области социальной политики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6 915 700,00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5 016 632,62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1 899 067,38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6 915 700,00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5 016 632,62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1 899 067,38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6 915 700,00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5 016 632,62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1 899 067,38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6 279 000,00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4 605 046,30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1 673 953,70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5 408 000,00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4 001 754,85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1 406 245,15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4 784 800,00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3 551 325,18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1 233 474,82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621 200,00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449 342,52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171 857,48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1 087,15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912,85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03 1 01 62340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871 000,00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603 291,45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267 708,55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03 1 01 62340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715 200,00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588 356,71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126 843,29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03 1 01 62340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14 934,74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140 865,26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636 700,00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411 586,32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225 113,68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03 1 03 60900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636 700,00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411 586,32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225 113,68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03 1 03 60900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558 800,00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401 936,14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156 863,86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03 1 03 60900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77 900,00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9 650,18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68 249,82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b/>
                <w:bCs/>
              </w:rPr>
            </w:pPr>
            <w:r w:rsidRPr="00BA3BF6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11 956 500,00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7 818 844,57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b/>
                <w:bCs/>
              </w:rPr>
            </w:pPr>
            <w:r w:rsidRPr="00BA3BF6">
              <w:rPr>
                <w:b/>
                <w:bCs/>
              </w:rPr>
              <w:t>4 137 655,43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Образование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11 956 500,00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7 818 844,57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4 137 655,43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r w:rsidRPr="00BA3BF6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10 1 01 10200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Молодежная политика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11 023 300,00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7 085 599,86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3 937 700,14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06 5 01 10500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06 5 01 10500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10 318 300,00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7 085 599,86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3 232 700,14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10 318 300,00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7 085 599,86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3 232 700,14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Проведение мероприятий в сфере реализации молодежной политики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2 905 600,00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2 004 696,00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900 904,00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11 1 01 10240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2 905 600,00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2 004 696,00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900 904,00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11 1 01 10240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2 905 600,00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2 004 696,00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900 904,00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7 412 700,00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5 080 903,86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2 331 796,14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7 412 700,00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5 080 903,86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2 331 796,14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казенных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6 943 800,00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4 799 256,37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2 144 543,63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464 400,00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280 452,48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183 947,52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4 500,00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1 195,01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3 304,99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Непрограммные расходы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99 1 00 09010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Другие вопросы в области образования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928 200,00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733 244,71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194 955,29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928 200,00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733 244,71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194 955,29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928 200,00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733 244,71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194 955,29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Обеспечение деятельности муниципальных учреждений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928 200,00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733 244,71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194 955,29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928 200,00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733 244,71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194 955,29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898 200,00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714 267,06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183 932,94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Закупка товаров, работ и услуг для государственных (муниципальных) нужд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18 950,00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9 050,00</w:t>
            </w:r>
          </w:p>
        </w:tc>
      </w:tr>
      <w:tr w:rsidR="00BA3BF6" w:rsidRPr="00BA3BF6" w:rsidTr="00BA3BF6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r w:rsidRPr="00BA3BF6">
              <w:t>Уплата налогов, сборов и иных платежей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934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11 1 02 00190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850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27,65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</w:pPr>
            <w:r w:rsidRPr="00BA3BF6">
              <w:t>1 972,35</w:t>
            </w:r>
          </w:p>
        </w:tc>
      </w:tr>
    </w:tbl>
    <w:p w:rsidR="00BA340F" w:rsidRDefault="00BA340F" w:rsidP="00BA340F">
      <w:pPr>
        <w:jc w:val="center"/>
        <w:rPr>
          <w:sz w:val="28"/>
          <w:szCs w:val="28"/>
        </w:rPr>
      </w:pPr>
    </w:p>
    <w:p w:rsidR="002B03A8" w:rsidRDefault="002B03A8" w:rsidP="00BA340F">
      <w:pPr>
        <w:jc w:val="center"/>
        <w:rPr>
          <w:sz w:val="28"/>
          <w:szCs w:val="28"/>
        </w:rPr>
      </w:pPr>
    </w:p>
    <w:p w:rsidR="00BA340F" w:rsidRPr="001C6A6E" w:rsidRDefault="00BB65F8" w:rsidP="00BB65F8">
      <w:pPr>
        <w:jc w:val="center"/>
        <w:rPr>
          <w:b/>
          <w:sz w:val="28"/>
          <w:szCs w:val="28"/>
        </w:rPr>
      </w:pPr>
      <w:r w:rsidRPr="001C6A6E">
        <w:rPr>
          <w:b/>
          <w:sz w:val="28"/>
          <w:szCs w:val="28"/>
        </w:rPr>
        <w:t>3. Источники финансирования бюджета</w:t>
      </w:r>
    </w:p>
    <w:p w:rsidR="00BB65F8" w:rsidRDefault="00F8565E" w:rsidP="00F8565E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5850" w:type="dxa"/>
        <w:tblInd w:w="113" w:type="dxa"/>
        <w:tblLook w:val="04A0" w:firstRow="1" w:lastRow="0" w:firstColumn="1" w:lastColumn="0" w:noHBand="0" w:noVBand="1"/>
      </w:tblPr>
      <w:tblGrid>
        <w:gridCol w:w="4531"/>
        <w:gridCol w:w="971"/>
        <w:gridCol w:w="4132"/>
        <w:gridCol w:w="2127"/>
        <w:gridCol w:w="2126"/>
        <w:gridCol w:w="1963"/>
      </w:tblGrid>
      <w:tr w:rsidR="00BA3BF6" w:rsidRPr="00BA3BF6" w:rsidTr="00BA3BF6">
        <w:trPr>
          <w:trHeight w:val="20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Наименование показателя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код строки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Код источника финансирования бюджета по бюджетной классификации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Утвержденные бюджетные назначения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Исполнено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BF6" w:rsidRPr="00BA3BF6" w:rsidRDefault="00BA3BF6" w:rsidP="00BA3BF6">
            <w:pPr>
              <w:jc w:val="center"/>
              <w:rPr>
                <w:b/>
                <w:bCs/>
              </w:rPr>
            </w:pPr>
            <w:r w:rsidRPr="00BA3BF6">
              <w:rPr>
                <w:b/>
                <w:bCs/>
              </w:rPr>
              <w:t>Неисполненные назначения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Источники финансирования дефицита бюджета - всего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500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88 395 703,90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-17 928 799,86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106 324 503,76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источники внутреннего финансирования бюджета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01000000000000000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-14 350 000,00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-18 050 000,00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01030000000000000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-3 000 000,00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-3 000 000,00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01030100000000000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-3 000 000,00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-3 000 000,00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01030100000000800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-3 000 000,00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-3 000 000,00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01030100050000810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-3 000 000,00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-3 000 000,00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01060000000000000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-11 350 000,00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-15 050 000,00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 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01060500000000000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-11 350 000,00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-15 050 000,00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 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01060500000000500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-24 800 000,00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-20 500 000,00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01060502000000500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-24 800 000,00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-20 500 000,00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01060502050000540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-24 800 000,00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-20 500 000,00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-4 300 000,00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01060500000000600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13 450 000,00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5 450 000,00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8 000 000,00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01060502000000600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13 450 000,00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5 450 000,00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8 000 000,00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01060502050000640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13 450 000,00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5 450 000,00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8 000 000,00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Изменение остатков средств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700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01000000000000000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102 745 703,90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121 200,14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102 624 503,76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700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01050000000000000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102 745 703,90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121 200,14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102 624 503,76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увеличение остатков средств, всего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710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01050000000000500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-2 170 472 385,00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-1 475 719 663,41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</w:pPr>
            <w:r w:rsidRPr="00BA3BF6">
              <w:t>х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710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01050200000000500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-2 170 472 385,00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-1 475 719 663,41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</w:pPr>
            <w:r w:rsidRPr="00BA3BF6">
              <w:t>х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710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01050201000000510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-2 170 472 385,00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-1 475 719 663,41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</w:pPr>
            <w:r w:rsidRPr="00BA3BF6">
              <w:t>х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710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01050201050000510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-2 170 472 385,00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-1 475 719 663,41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</w:pPr>
            <w:r w:rsidRPr="00BA3BF6">
              <w:t>х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уменьшение остатков средств, всего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01050000000000600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2 326 619 888,90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1 475 840 863,55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</w:pPr>
            <w:r w:rsidRPr="00BA3BF6">
              <w:t>х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01050200000000600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2 326 619 888,90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1 475 840 863,55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</w:pPr>
            <w:r w:rsidRPr="00BA3BF6">
              <w:t>х</w:t>
            </w:r>
          </w:p>
        </w:tc>
      </w:tr>
      <w:tr w:rsidR="00BA3BF6" w:rsidRPr="00BA3BF6" w:rsidTr="002B03A8">
        <w:trPr>
          <w:trHeight w:val="649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01050201000000610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2 326 619 888,90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1 475 840 863,55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</w:pPr>
            <w:r w:rsidRPr="00BA3BF6">
              <w:t>х</w:t>
            </w:r>
          </w:p>
        </w:tc>
      </w:tr>
      <w:tr w:rsidR="00BA3BF6" w:rsidRPr="00BA3BF6" w:rsidTr="00BA3BF6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F6" w:rsidRPr="00BA3BF6" w:rsidRDefault="00BA3BF6" w:rsidP="00BA3BF6">
            <w:pPr>
              <w:rPr>
                <w:color w:val="000000"/>
              </w:rPr>
            </w:pPr>
            <w:r w:rsidRPr="00BA3BF6">
              <w:rPr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720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  <w:rPr>
                <w:color w:val="000000"/>
              </w:rPr>
            </w:pPr>
            <w:r w:rsidRPr="00BA3BF6">
              <w:rPr>
                <w:color w:val="000000"/>
              </w:rPr>
              <w:t>01050201050000610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2 326 619 888,90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right"/>
              <w:rPr>
                <w:color w:val="000000"/>
              </w:rPr>
            </w:pPr>
            <w:r w:rsidRPr="00BA3BF6">
              <w:rPr>
                <w:color w:val="000000"/>
              </w:rPr>
              <w:t>1 475 840 863,55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F6" w:rsidRPr="00BA3BF6" w:rsidRDefault="00BA3BF6" w:rsidP="00BA3BF6">
            <w:pPr>
              <w:jc w:val="center"/>
            </w:pPr>
            <w:r w:rsidRPr="00BA3BF6">
              <w:t>х</w:t>
            </w:r>
          </w:p>
        </w:tc>
      </w:tr>
    </w:tbl>
    <w:p w:rsidR="00184B43" w:rsidRDefault="00184B43" w:rsidP="00BA340F">
      <w:pPr>
        <w:rPr>
          <w:sz w:val="28"/>
          <w:szCs w:val="28"/>
        </w:rPr>
      </w:pPr>
    </w:p>
    <w:p w:rsidR="00184B43" w:rsidRDefault="00184B43" w:rsidP="00BA340F">
      <w:pPr>
        <w:rPr>
          <w:sz w:val="28"/>
          <w:szCs w:val="28"/>
        </w:rPr>
      </w:pPr>
    </w:p>
    <w:p w:rsidR="00184B43" w:rsidRDefault="00184B43" w:rsidP="00BA340F">
      <w:pPr>
        <w:rPr>
          <w:sz w:val="28"/>
          <w:szCs w:val="28"/>
        </w:rPr>
      </w:pPr>
    </w:p>
    <w:p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8B2349" w:rsidRDefault="00BA340F">
      <w:r>
        <w:rPr>
          <w:sz w:val="28"/>
          <w:szCs w:val="28"/>
        </w:rPr>
        <w:t xml:space="preserve">образования Новокубанский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8B2349" w:rsidSect="002B03A8">
      <w:headerReference w:type="even" r:id="rId7"/>
      <w:headerReference w:type="default" r:id="rId8"/>
      <w:pgSz w:w="16838" w:h="11906" w:orient="landscape" w:code="9"/>
      <w:pgMar w:top="1701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D96" w:rsidRDefault="00C86D96">
      <w:r>
        <w:separator/>
      </w:r>
    </w:p>
  </w:endnote>
  <w:endnote w:type="continuationSeparator" w:id="0">
    <w:p w:rsidR="00C86D96" w:rsidRDefault="00C8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D96" w:rsidRDefault="00C86D96">
      <w:r>
        <w:separator/>
      </w:r>
    </w:p>
  </w:footnote>
  <w:footnote w:type="continuationSeparator" w:id="0">
    <w:p w:rsidR="00C86D96" w:rsidRDefault="00C86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BEF" w:rsidRDefault="00BC5BEF" w:rsidP="00BB65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5BEF" w:rsidRDefault="00BC5B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BEF" w:rsidRDefault="00BC5BEF" w:rsidP="00BB65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0821">
      <w:rPr>
        <w:rStyle w:val="a5"/>
        <w:noProof/>
      </w:rPr>
      <w:t>3</w:t>
    </w:r>
    <w:r>
      <w:rPr>
        <w:rStyle w:val="a5"/>
      </w:rPr>
      <w:fldChar w:fldCharType="end"/>
    </w:r>
  </w:p>
  <w:p w:rsidR="00BC5BEF" w:rsidRDefault="00BC5B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D"/>
    <w:rsid w:val="00027A35"/>
    <w:rsid w:val="000F0AAB"/>
    <w:rsid w:val="00103F34"/>
    <w:rsid w:val="001161DC"/>
    <w:rsid w:val="00152BBB"/>
    <w:rsid w:val="00184B43"/>
    <w:rsid w:val="0018613B"/>
    <w:rsid w:val="001C6A6E"/>
    <w:rsid w:val="001E2CCB"/>
    <w:rsid w:val="002214FF"/>
    <w:rsid w:val="00250E06"/>
    <w:rsid w:val="0029038E"/>
    <w:rsid w:val="002B03A8"/>
    <w:rsid w:val="00316DB8"/>
    <w:rsid w:val="00494F96"/>
    <w:rsid w:val="00535E0E"/>
    <w:rsid w:val="005462DD"/>
    <w:rsid w:val="00591723"/>
    <w:rsid w:val="00594A9D"/>
    <w:rsid w:val="005D2367"/>
    <w:rsid w:val="005F3E8F"/>
    <w:rsid w:val="006813F1"/>
    <w:rsid w:val="007155AC"/>
    <w:rsid w:val="00721FB6"/>
    <w:rsid w:val="0077777F"/>
    <w:rsid w:val="007B550D"/>
    <w:rsid w:val="007E0AA1"/>
    <w:rsid w:val="00870821"/>
    <w:rsid w:val="008B2349"/>
    <w:rsid w:val="0099229B"/>
    <w:rsid w:val="00A246C5"/>
    <w:rsid w:val="00A826C3"/>
    <w:rsid w:val="00B46B27"/>
    <w:rsid w:val="00BA340F"/>
    <w:rsid w:val="00BA3BF6"/>
    <w:rsid w:val="00BB65F8"/>
    <w:rsid w:val="00BC5BEF"/>
    <w:rsid w:val="00C64861"/>
    <w:rsid w:val="00C70BB4"/>
    <w:rsid w:val="00C734C4"/>
    <w:rsid w:val="00C84099"/>
    <w:rsid w:val="00C86D96"/>
    <w:rsid w:val="00CC698E"/>
    <w:rsid w:val="00D568B6"/>
    <w:rsid w:val="00D83DF9"/>
    <w:rsid w:val="00DD7BB1"/>
    <w:rsid w:val="00DE0653"/>
    <w:rsid w:val="00ED23EF"/>
    <w:rsid w:val="00F21035"/>
    <w:rsid w:val="00F8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F7FF0-34AB-4B4A-9AF2-241B9390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3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3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340F"/>
  </w:style>
  <w:style w:type="character" w:styleId="a6">
    <w:name w:val="Hyperlink"/>
    <w:basedOn w:val="a0"/>
    <w:uiPriority w:val="99"/>
    <w:semiHidden/>
    <w:unhideWhenUsed/>
    <w:rsid w:val="00A826C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826C3"/>
    <w:rPr>
      <w:color w:val="800080"/>
      <w:u w:val="single"/>
    </w:rPr>
  </w:style>
  <w:style w:type="paragraph" w:customStyle="1" w:styleId="xl67">
    <w:name w:val="xl67"/>
    <w:basedOn w:val="a"/>
    <w:rsid w:val="00A826C3"/>
    <w:pP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A826C3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A826C3"/>
    <w:pPr>
      <w:spacing w:before="100" w:beforeAutospacing="1" w:after="100" w:afterAutospacing="1"/>
    </w:pPr>
  </w:style>
  <w:style w:type="paragraph" w:customStyle="1" w:styleId="xl70">
    <w:name w:val="xl7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a"/>
    <w:rsid w:val="00A826C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A826C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7">
    <w:name w:val="xl7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A826C3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A826C3"/>
    <w:pPr>
      <w:spacing w:before="100" w:beforeAutospacing="1" w:after="100" w:afterAutospacing="1"/>
    </w:pPr>
  </w:style>
  <w:style w:type="paragraph" w:customStyle="1" w:styleId="xl92">
    <w:name w:val="xl92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A826C3"/>
    <w:pP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3">
    <w:name w:val="xl11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table" w:styleId="a8">
    <w:name w:val="Table Grid"/>
    <w:basedOn w:val="a1"/>
    <w:uiPriority w:val="39"/>
    <w:rsid w:val="00184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A3BF6"/>
    <w:pPr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03A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03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AE7D2-29EF-43DF-859B-23990A31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109</Pages>
  <Words>25936</Words>
  <Characters>147838</Characters>
  <Application>Microsoft Office Word</Application>
  <DocSecurity>0</DocSecurity>
  <Lines>1231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32</cp:revision>
  <cp:lastPrinted>2021-10-11T09:12:00Z</cp:lastPrinted>
  <dcterms:created xsi:type="dcterms:W3CDTF">2021-04-05T14:18:00Z</dcterms:created>
  <dcterms:modified xsi:type="dcterms:W3CDTF">2021-10-14T11:20:00Z</dcterms:modified>
</cp:coreProperties>
</file>