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Default="00873C33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035B4F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B81C61" w:rsidRDefault="00357DA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="00BD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160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Pr="00035B4F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:rsidR="00B81C61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55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55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5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Pr="002F3EF7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90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16"/>
        <w:gridCol w:w="709"/>
        <w:gridCol w:w="804"/>
        <w:gridCol w:w="550"/>
        <w:gridCol w:w="1653"/>
        <w:gridCol w:w="712"/>
        <w:gridCol w:w="1981"/>
        <w:gridCol w:w="1440"/>
        <w:gridCol w:w="1537"/>
      </w:tblGrid>
      <w:tr w:rsidR="00256320" w:rsidRPr="00330244" w:rsidTr="004719A4">
        <w:trPr>
          <w:trHeight w:val="361"/>
          <w:tblHeader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56320" w:rsidRPr="00330244" w:rsidTr="004719A4">
        <w:trPr>
          <w:trHeight w:val="624"/>
          <w:tblHeader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256320" w:rsidRPr="00330244" w:rsidTr="004719A4">
        <w:trPr>
          <w:trHeight w:val="316"/>
        </w:trPr>
        <w:tc>
          <w:tcPr>
            <w:tcW w:w="15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2 888,3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2 443,6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2 888,3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</w:tr>
      <w:tr w:rsidR="00256320" w:rsidRPr="00330244" w:rsidTr="004719A4">
        <w:trPr>
          <w:trHeight w:val="9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</w:tr>
      <w:tr w:rsidR="00256320" w:rsidRPr="00330244" w:rsidTr="004719A4">
        <w:trPr>
          <w:trHeight w:val="4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</w:t>
            </w:r>
            <w:bookmarkStart w:id="0" w:name="_GoBack"/>
            <w:bookmarkEnd w:id="0"/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анов местного самоуправления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Совета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</w:tr>
      <w:tr w:rsidR="00256320" w:rsidRPr="00330244" w:rsidTr="004719A4">
        <w:trPr>
          <w:trHeight w:val="42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</w:tr>
      <w:tr w:rsidR="00256320" w:rsidRPr="00330244" w:rsidTr="004719A4">
        <w:trPr>
          <w:trHeight w:val="104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</w:t>
            </w:r>
          </w:p>
        </w:tc>
      </w:tr>
      <w:tr w:rsidR="00256320" w:rsidRPr="00330244" w:rsidTr="004719A4">
        <w:trPr>
          <w:trHeight w:val="133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805,7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Прочие обязательства Совета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50 4 03 10540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50 4 03 10540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230 111,6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169 905,1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169 960,0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113 971,1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97 736,1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97 680,0</w:t>
            </w:r>
          </w:p>
        </w:tc>
      </w:tr>
      <w:tr w:rsidR="00256320" w:rsidRPr="00330244" w:rsidTr="004719A4">
        <w:trPr>
          <w:trHeight w:val="6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</w:tr>
      <w:tr w:rsidR="00256320" w:rsidRPr="00330244" w:rsidTr="004719A4">
        <w:trPr>
          <w:trHeight w:val="84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</w:tr>
      <w:tr w:rsidR="00256320" w:rsidRPr="00330244" w:rsidTr="004719A4">
        <w:trPr>
          <w:trHeight w:val="55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</w:tr>
      <w:tr w:rsidR="00256320" w:rsidRPr="00330244" w:rsidTr="004719A4">
        <w:trPr>
          <w:trHeight w:val="86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</w:tr>
      <w:tr w:rsidR="00256320" w:rsidRPr="00330244" w:rsidTr="004719A4">
        <w:trPr>
          <w:trHeight w:val="112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64 039,5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58 926,7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58 926,7</w:t>
            </w:r>
          </w:p>
        </w:tc>
      </w:tr>
      <w:tr w:rsidR="00256320" w:rsidRPr="00330244" w:rsidTr="004719A4">
        <w:trPr>
          <w:trHeight w:val="69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</w:tr>
      <w:tr w:rsidR="00256320" w:rsidRPr="00330244" w:rsidTr="004719A4">
        <w:trPr>
          <w:trHeight w:val="44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5 433,4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5 433,4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5 433,4</w:t>
            </w:r>
          </w:p>
        </w:tc>
      </w:tr>
      <w:tr w:rsidR="00256320" w:rsidRPr="00330244" w:rsidTr="004719A4">
        <w:trPr>
          <w:trHeight w:val="90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4 586,4</w:t>
            </w:r>
          </w:p>
        </w:tc>
      </w:tr>
      <w:tr w:rsidR="00256320" w:rsidRPr="00330244" w:rsidTr="004719A4">
        <w:trPr>
          <w:trHeight w:val="127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4 033,4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4 033,4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4 033,4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553,0</w:t>
            </w:r>
          </w:p>
        </w:tc>
      </w:tr>
      <w:tr w:rsidR="00256320" w:rsidRPr="00330244" w:rsidTr="004719A4">
        <w:trPr>
          <w:trHeight w:val="319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</w:t>
            </w:r>
          </w:p>
        </w:tc>
      </w:tr>
      <w:tr w:rsidR="00256320" w:rsidRPr="00330244" w:rsidTr="004719A4">
        <w:trPr>
          <w:trHeight w:val="155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</w:tr>
      <w:tr w:rsidR="00256320" w:rsidRPr="00330244" w:rsidTr="004719A4">
        <w:trPr>
          <w:trHeight w:val="124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</w:tr>
      <w:tr w:rsidR="00256320" w:rsidRPr="00330244" w:rsidTr="004719A4">
        <w:trPr>
          <w:trHeight w:val="134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538,3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256320" w:rsidRPr="00330244" w:rsidTr="004719A4">
        <w:trPr>
          <w:trHeight w:val="138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</w:tr>
      <w:tr w:rsidR="00256320" w:rsidRPr="00330244" w:rsidTr="004719A4">
        <w:trPr>
          <w:trHeight w:val="83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</w:tr>
      <w:tr w:rsidR="00256320" w:rsidRPr="00330244" w:rsidTr="004719A4">
        <w:trPr>
          <w:trHeight w:val="11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1 076,6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</w:tr>
      <w:tr w:rsidR="00256320" w:rsidRPr="00330244" w:rsidTr="004719A4">
        <w:trPr>
          <w:trHeight w:val="65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54 255,5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49 142,7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49 142,7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54 255,5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49 142,7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49 142,7</w:t>
            </w:r>
          </w:p>
        </w:tc>
      </w:tr>
      <w:tr w:rsidR="00256320" w:rsidRPr="00330244" w:rsidTr="004719A4">
        <w:trPr>
          <w:trHeight w:val="127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48 123,8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43 854,0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43 854,0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4 636,7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</w:t>
            </w:r>
          </w:p>
        </w:tc>
      </w:tr>
      <w:tr w:rsidR="00256320" w:rsidRPr="00330244" w:rsidTr="004719A4">
        <w:trPr>
          <w:trHeight w:val="78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</w:tr>
      <w:tr w:rsidR="00256320" w:rsidRPr="00330244" w:rsidTr="004719A4">
        <w:trPr>
          <w:trHeight w:val="6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</w:tr>
      <w:tr w:rsidR="00256320" w:rsidRPr="00330244" w:rsidTr="004719A4">
        <w:trPr>
          <w:trHeight w:val="12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2 261,7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256320" w:rsidRPr="00330244" w:rsidTr="004719A4">
        <w:trPr>
          <w:trHeight w:val="9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256320" w:rsidRPr="00330244" w:rsidTr="004719A4">
        <w:trPr>
          <w:trHeight w:val="83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320" w:rsidRPr="00330244" w:rsidTr="004719A4">
        <w:trPr>
          <w:trHeight w:val="59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320" w:rsidRPr="00330244" w:rsidTr="004719A4">
        <w:trPr>
          <w:trHeight w:val="35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320" w:rsidRPr="00330244" w:rsidTr="004719A4">
        <w:trPr>
          <w:trHeight w:val="48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50 9 01 10530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50 9 01 10530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47 887,3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36 846,6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36 796,6</w:t>
            </w:r>
          </w:p>
        </w:tc>
      </w:tr>
      <w:tr w:rsidR="00256320" w:rsidRPr="00330244" w:rsidTr="004719A4">
        <w:trPr>
          <w:trHeight w:val="68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56320" w:rsidRPr="00330244" w:rsidTr="004719A4">
        <w:trPr>
          <w:trHeight w:val="61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56320" w:rsidRPr="00330244" w:rsidTr="004719A4">
        <w:trPr>
          <w:trHeight w:val="78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6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40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50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5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72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</w:tr>
      <w:tr w:rsidR="00256320" w:rsidRPr="00330244" w:rsidTr="004719A4">
        <w:trPr>
          <w:trHeight w:val="45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</w:tr>
      <w:tr w:rsidR="00256320" w:rsidRPr="00330244" w:rsidTr="004719A4">
        <w:trPr>
          <w:trHeight w:val="44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 формированию и содержанию муниципальных архивов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S0610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S0610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5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37 878,1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34 289,6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34 289,6</w:t>
            </w:r>
          </w:p>
        </w:tc>
      </w:tr>
      <w:tr w:rsidR="00256320" w:rsidRPr="00330244" w:rsidTr="004719A4">
        <w:trPr>
          <w:trHeight w:val="40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37 878,1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34 289,6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34 289,6</w:t>
            </w:r>
          </w:p>
        </w:tc>
      </w:tr>
      <w:tr w:rsidR="00256320" w:rsidRPr="00330244" w:rsidTr="004719A4">
        <w:trPr>
          <w:trHeight w:val="83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37 471,7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34 005,6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34 005,6</w:t>
            </w:r>
          </w:p>
        </w:tc>
      </w:tr>
      <w:tr w:rsidR="00256320" w:rsidRPr="00330244" w:rsidTr="004719A4">
        <w:trPr>
          <w:trHeight w:val="99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37 471,7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34 005,6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34 005,6</w:t>
            </w:r>
          </w:p>
        </w:tc>
      </w:tr>
      <w:tr w:rsidR="00256320" w:rsidRPr="00330244" w:rsidTr="004719A4">
        <w:trPr>
          <w:trHeight w:val="1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19 698,3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19 082,2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19 082,2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14 823,4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14 823,4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6320" w:rsidRPr="00330244" w:rsidTr="004719A4">
        <w:trPr>
          <w:trHeight w:val="6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</w:tr>
      <w:tr w:rsidR="00256320" w:rsidRPr="00330244" w:rsidTr="004719A4">
        <w:trPr>
          <w:trHeight w:val="63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320" w:rsidRPr="00330244" w:rsidTr="004719A4">
        <w:trPr>
          <w:trHeight w:val="31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320" w:rsidRPr="00330244" w:rsidTr="004719A4">
        <w:trPr>
          <w:trHeight w:val="54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8 552,5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8 552,5</w:t>
            </w:r>
          </w:p>
        </w:tc>
      </w:tr>
      <w:tr w:rsidR="00256320" w:rsidRPr="00330244" w:rsidTr="004719A4">
        <w:trPr>
          <w:trHeight w:val="74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7 952,5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7 952,5</w:t>
            </w:r>
          </w:p>
        </w:tc>
      </w:tr>
      <w:tr w:rsidR="00256320" w:rsidRPr="00330244" w:rsidTr="004719A4">
        <w:trPr>
          <w:trHeight w:val="76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8 316,9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7 820,5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7 820,5</w:t>
            </w:r>
          </w:p>
        </w:tc>
      </w:tr>
      <w:tr w:rsidR="00256320" w:rsidRPr="00330244" w:rsidTr="004719A4">
        <w:trPr>
          <w:trHeight w:val="6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256320" w:rsidRPr="00330244" w:rsidTr="004719A4">
        <w:trPr>
          <w:trHeight w:val="6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256320" w:rsidRPr="00330244" w:rsidTr="004719A4">
        <w:trPr>
          <w:trHeight w:val="78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6320" w:rsidRPr="00330244" w:rsidTr="004719A4">
        <w:trPr>
          <w:trHeight w:val="3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6320" w:rsidRPr="00330244" w:rsidTr="004719A4">
        <w:trPr>
          <w:trHeight w:val="5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6 852,9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6 520,5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6 520,5</w:t>
            </w:r>
          </w:p>
        </w:tc>
      </w:tr>
      <w:tr w:rsidR="00256320" w:rsidRPr="00330244" w:rsidTr="004719A4">
        <w:trPr>
          <w:trHeight w:val="115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4 970,5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4 970,5</w:t>
            </w:r>
          </w:p>
        </w:tc>
      </w:tr>
      <w:tr w:rsidR="00256320" w:rsidRPr="00330244" w:rsidTr="004719A4">
        <w:trPr>
          <w:trHeight w:val="1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5 490,1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4 200,7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730,3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</w:tr>
      <w:tr w:rsidR="00256320" w:rsidRPr="00330244" w:rsidTr="004719A4">
        <w:trPr>
          <w:trHeight w:val="46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256320" w:rsidRPr="00330244" w:rsidTr="004719A4">
        <w:trPr>
          <w:trHeight w:val="12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256320" w:rsidRPr="00330244" w:rsidTr="004719A4">
        <w:trPr>
          <w:trHeight w:val="221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256320" w:rsidRPr="00330244" w:rsidTr="004719A4">
        <w:trPr>
          <w:trHeight w:val="4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56320" w:rsidRPr="00330244" w:rsidTr="004719A4">
        <w:trPr>
          <w:trHeight w:val="68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56320" w:rsidRPr="00330244" w:rsidTr="004719A4">
        <w:trPr>
          <w:trHeight w:val="50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56320" w:rsidRPr="00330244" w:rsidTr="004719A4">
        <w:trPr>
          <w:trHeight w:val="65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56320" w:rsidRPr="00330244" w:rsidTr="004719A4">
        <w:trPr>
          <w:trHeight w:val="8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63 017,4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24 912,2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25 003,2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22 847,8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</w:tr>
      <w:tr w:rsidR="00256320" w:rsidRPr="00330244" w:rsidTr="004719A4">
        <w:trPr>
          <w:trHeight w:val="134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22 847,8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22 847,8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</w:tr>
      <w:tr w:rsidR="00256320" w:rsidRPr="00330244" w:rsidTr="004719A4">
        <w:trPr>
          <w:trHeight w:val="234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22 694,7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15 669,3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22 694,7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15 669,3</w:t>
            </w:r>
          </w:p>
        </w:tc>
      </w:tr>
      <w:tr w:rsidR="00256320" w:rsidRPr="00330244" w:rsidTr="004719A4">
        <w:trPr>
          <w:trHeight w:val="244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Краснодарского края </w:t>
            </w: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5 776,1</w:t>
            </w:r>
          </w:p>
        </w:tc>
      </w:tr>
      <w:tr w:rsidR="00256320" w:rsidRPr="00330244" w:rsidTr="004719A4">
        <w:trPr>
          <w:trHeight w:val="9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5 776,1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5 776,1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59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5 623,7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5 776,1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5 623,7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5 776,1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29 061,3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29 061,3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3 212,1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3 212,1</w:t>
            </w:r>
          </w:p>
        </w:tc>
      </w:tr>
      <w:tr w:rsidR="00256320" w:rsidRPr="00330244" w:rsidTr="004719A4">
        <w:trPr>
          <w:trHeight w:val="6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56320" w:rsidRPr="00330244" w:rsidTr="004719A4">
        <w:trPr>
          <w:trHeight w:val="4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56320" w:rsidRPr="00330244" w:rsidTr="004719A4">
        <w:trPr>
          <w:trHeight w:val="6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56320" w:rsidRPr="00330244" w:rsidTr="004719A4">
        <w:trPr>
          <w:trHeight w:val="45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2 812,1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2 812,1</w:t>
            </w:r>
          </w:p>
        </w:tc>
      </w:tr>
      <w:tr w:rsidR="00256320" w:rsidRPr="00330244" w:rsidTr="004719A4">
        <w:trPr>
          <w:trHeight w:val="61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</w:tr>
      <w:tr w:rsidR="00256320" w:rsidRPr="00330244" w:rsidTr="004719A4">
        <w:trPr>
          <w:trHeight w:val="126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</w:tr>
      <w:tr w:rsidR="00256320" w:rsidRPr="00330244" w:rsidTr="004719A4">
        <w:trPr>
          <w:trHeight w:val="35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</w:tr>
      <w:tr w:rsidR="00256320" w:rsidRPr="00330244" w:rsidTr="004719A4">
        <w:trPr>
          <w:trHeight w:val="65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и продвижение  экономически и инвестиционно-привлекательного образа Новокубанского района за его пределами»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56320" w:rsidRPr="00330244" w:rsidTr="004719A4">
        <w:trPr>
          <w:trHeight w:val="85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320" w:rsidRPr="00330244" w:rsidTr="004719A4">
        <w:trPr>
          <w:trHeight w:val="76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56320" w:rsidRPr="00330244" w:rsidTr="004719A4">
        <w:trPr>
          <w:trHeight w:val="9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56320" w:rsidRPr="00330244" w:rsidTr="004719A4">
        <w:trPr>
          <w:trHeight w:val="43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"Переселение граждан из аварийного жилья"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56320" w:rsidRPr="00330244" w:rsidTr="004719A4">
        <w:trPr>
          <w:trHeight w:val="4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56320" w:rsidRPr="00330244" w:rsidTr="004719A4">
        <w:trPr>
          <w:trHeight w:val="55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56320" w:rsidRPr="00330244" w:rsidTr="004719A4">
        <w:trPr>
          <w:trHeight w:val="79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56320" w:rsidRPr="00330244" w:rsidTr="004719A4">
        <w:trPr>
          <w:trHeight w:val="24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«Охрана  окружающей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56320" w:rsidRPr="00330244" w:rsidTr="004719A4">
        <w:trPr>
          <w:trHeight w:val="32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</w:t>
            </w:r>
          </w:p>
        </w:tc>
      </w:tr>
      <w:tr w:rsidR="00256320" w:rsidRPr="00330244" w:rsidTr="004719A4">
        <w:trPr>
          <w:trHeight w:val="37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</w:t>
            </w:r>
          </w:p>
        </w:tc>
      </w:tr>
      <w:tr w:rsidR="00256320" w:rsidRPr="00330244" w:rsidTr="004719A4">
        <w:trPr>
          <w:trHeight w:val="6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358,7</w:t>
            </w:r>
          </w:p>
        </w:tc>
      </w:tr>
      <w:tr w:rsidR="00256320" w:rsidRPr="00330244" w:rsidTr="004719A4">
        <w:trPr>
          <w:trHeight w:val="28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358,7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256320" w:rsidRPr="00330244" w:rsidTr="004719A4">
        <w:trPr>
          <w:trHeight w:val="9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256320" w:rsidRPr="00330244" w:rsidTr="004719A4">
        <w:trPr>
          <w:trHeight w:val="35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9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141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</w:tr>
      <w:tr w:rsidR="00256320" w:rsidRPr="00330244" w:rsidTr="004719A4">
        <w:trPr>
          <w:trHeight w:val="60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</w:tr>
      <w:tr w:rsidR="00256320" w:rsidRPr="00330244" w:rsidTr="004719A4">
        <w:trPr>
          <w:trHeight w:val="55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256320" w:rsidRPr="00330244" w:rsidTr="004719A4">
        <w:trPr>
          <w:trHeight w:val="10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дворовых видов спорта и формирование культуры здорового образа жизни (приобретение и установка фигур для занятия калистеническими видами спорта на спортивной площадке)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72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общественной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169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36 745,5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34 845,6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34 845,6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</w:tr>
      <w:tr w:rsidR="00256320" w:rsidRPr="00330244" w:rsidTr="004719A4">
        <w:trPr>
          <w:trHeight w:val="6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</w:tr>
      <w:tr w:rsidR="00256320" w:rsidRPr="00330244" w:rsidTr="004719A4">
        <w:trPr>
          <w:trHeight w:val="55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</w:tr>
      <w:tr w:rsidR="00256320" w:rsidRPr="00330244" w:rsidTr="004719A4">
        <w:trPr>
          <w:trHeight w:val="68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10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медицинских работников учреждений здравоохранения Новокубанского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27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медицинских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127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32 805,5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31 438,6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31 438,6</w:t>
            </w:r>
          </w:p>
        </w:tc>
      </w:tr>
      <w:tr w:rsidR="00256320" w:rsidRPr="00330244" w:rsidTr="004719A4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32 805,5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31 438,6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31 438,6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32 805,5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31 438,6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31 438,6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32 805,5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31 438,6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31 438,6</w:t>
            </w:r>
          </w:p>
        </w:tc>
      </w:tr>
      <w:tr w:rsidR="00256320" w:rsidRPr="00330244" w:rsidTr="004719A4">
        <w:trPr>
          <w:trHeight w:val="120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5 462,3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6 827,9</w:t>
            </w:r>
          </w:p>
        </w:tc>
      </w:tr>
      <w:tr w:rsidR="00256320" w:rsidRPr="00330244" w:rsidTr="004719A4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5 462,3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6 827,9</w:t>
            </w:r>
          </w:p>
        </w:tc>
      </w:tr>
      <w:tr w:rsidR="00256320" w:rsidRPr="00330244" w:rsidTr="004719A4">
        <w:trPr>
          <w:trHeight w:val="9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25 977,6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25 976,3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24 610,7</w:t>
            </w:r>
          </w:p>
        </w:tc>
      </w:tr>
      <w:tr w:rsidR="00256320" w:rsidRPr="00330244" w:rsidTr="004719A4">
        <w:trPr>
          <w:trHeight w:val="55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25 977,6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25 976,3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24 610,7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256320" w:rsidRPr="00330244" w:rsidTr="004719A4">
        <w:trPr>
          <w:trHeight w:val="62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256320" w:rsidRPr="00330244" w:rsidTr="004719A4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256320" w:rsidRPr="00330244" w:rsidTr="004719A4">
        <w:trPr>
          <w:trHeight w:val="67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56320" w:rsidRPr="00330244" w:rsidTr="004719A4">
        <w:trPr>
          <w:trHeight w:val="9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56320" w:rsidRPr="00330244" w:rsidTr="004719A4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56320" w:rsidRPr="00330244" w:rsidTr="004719A4">
        <w:trPr>
          <w:trHeight w:val="124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56320" w:rsidRPr="00330244" w:rsidTr="004719A4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56320" w:rsidRPr="00330244" w:rsidTr="004719A4">
        <w:trPr>
          <w:trHeight w:val="5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40 421,1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16 187,6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16 187,6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14 720,6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14 720,6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78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9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124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13 715,2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</w:tr>
      <w:tr w:rsidR="00256320" w:rsidRPr="00330244" w:rsidTr="004719A4">
        <w:trPr>
          <w:trHeight w:val="56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13 715,2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13 715,2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13 715,2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</w:tr>
      <w:tr w:rsidR="00256320" w:rsidRPr="00330244" w:rsidTr="004719A4">
        <w:trPr>
          <w:trHeight w:val="86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12 069,2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</w:tr>
      <w:tr w:rsidR="00256320" w:rsidRPr="00330244" w:rsidTr="004719A4">
        <w:trPr>
          <w:trHeight w:val="98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</w:tr>
      <w:tr w:rsidR="00256320" w:rsidRPr="00330244" w:rsidTr="004719A4">
        <w:trPr>
          <w:trHeight w:val="5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256320" w:rsidRPr="00330244" w:rsidTr="004719A4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256320" w:rsidRPr="00330244" w:rsidTr="004719A4">
        <w:trPr>
          <w:trHeight w:val="64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256320" w:rsidRPr="00330244" w:rsidTr="004719A4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256320" w:rsidRPr="00330244" w:rsidTr="004719A4">
        <w:trPr>
          <w:trHeight w:val="124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84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55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5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2 079,0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</w:tr>
      <w:tr w:rsidR="00256320" w:rsidRPr="00330244" w:rsidTr="004719A4">
        <w:trPr>
          <w:trHeight w:val="106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</w:tr>
      <w:tr w:rsidR="00256320" w:rsidRPr="00330244" w:rsidTr="004719A4">
        <w:trPr>
          <w:trHeight w:val="55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</w:tr>
      <w:tr w:rsidR="00256320" w:rsidRPr="00330244" w:rsidTr="004719A4">
        <w:trPr>
          <w:trHeight w:val="6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</w:tr>
      <w:tr w:rsidR="00256320" w:rsidRPr="00330244" w:rsidTr="004719A4">
        <w:trPr>
          <w:trHeight w:val="56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</w:tr>
      <w:tr w:rsidR="00256320" w:rsidRPr="00330244" w:rsidTr="004719A4">
        <w:trPr>
          <w:trHeight w:val="90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1 150,2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1 150,2</w:t>
            </w:r>
          </w:p>
        </w:tc>
      </w:tr>
      <w:tr w:rsidR="00256320" w:rsidRPr="00330244" w:rsidTr="004719A4">
        <w:trPr>
          <w:trHeight w:val="120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1 146,2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56320" w:rsidRPr="00330244" w:rsidTr="004719A4">
        <w:trPr>
          <w:trHeight w:val="8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7 983,3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</w:tr>
      <w:tr w:rsidR="00256320" w:rsidRPr="00330244" w:rsidTr="004719A4">
        <w:trPr>
          <w:trHeight w:val="75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</w:tr>
      <w:tr w:rsidR="00256320" w:rsidRPr="00330244" w:rsidTr="004719A4">
        <w:trPr>
          <w:trHeight w:val="55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</w:tr>
      <w:tr w:rsidR="00256320" w:rsidRPr="00330244" w:rsidTr="004719A4">
        <w:trPr>
          <w:trHeight w:val="71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</w:tr>
      <w:tr w:rsidR="00256320" w:rsidRPr="00330244" w:rsidTr="004719A4">
        <w:trPr>
          <w:trHeight w:val="7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</w:tr>
      <w:tr w:rsidR="00256320" w:rsidRPr="00330244" w:rsidTr="004719A4">
        <w:trPr>
          <w:trHeight w:val="10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6 708,3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6 708,3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256320" w:rsidRPr="00330244" w:rsidTr="004719A4">
        <w:trPr>
          <w:trHeight w:val="60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13 207,7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12 281,1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11 265,7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</w:tr>
      <w:tr w:rsidR="00256320" w:rsidRPr="00330244" w:rsidTr="004719A4">
        <w:trPr>
          <w:trHeight w:val="47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2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78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</w:tr>
      <w:tr w:rsidR="00256320" w:rsidRPr="00330244" w:rsidTr="004719A4">
        <w:trPr>
          <w:trHeight w:val="93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</w:t>
            </w:r>
          </w:p>
        </w:tc>
      </w:tr>
      <w:tr w:rsidR="00256320" w:rsidRPr="00330244" w:rsidTr="004719A4">
        <w:trPr>
          <w:trHeight w:val="2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6320" w:rsidRPr="00330244" w:rsidTr="004719A4">
        <w:trPr>
          <w:trHeight w:val="78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муниципальным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</w:tr>
      <w:tr w:rsidR="00256320" w:rsidRPr="00330244" w:rsidTr="004719A4">
        <w:trPr>
          <w:trHeight w:val="84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деятельности управления имущественных отношений администрации муниципального образования Новокубанский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8 643,1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8 643,1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8 429,1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8 026,0</w:t>
            </w:r>
          </w:p>
        </w:tc>
      </w:tr>
      <w:tr w:rsidR="00256320" w:rsidRPr="00330244" w:rsidTr="004719A4">
        <w:trPr>
          <w:trHeight w:val="106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6 835,4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6 457,8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6 457,8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1 568,2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82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256320" w:rsidRPr="00330244" w:rsidTr="004719A4">
        <w:trPr>
          <w:trHeight w:val="126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799,6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256320" w:rsidRPr="00330244" w:rsidTr="004719A4">
        <w:trPr>
          <w:trHeight w:val="9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256320" w:rsidRPr="00330244" w:rsidTr="004719A4">
        <w:trPr>
          <w:trHeight w:val="97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256320" w:rsidRPr="00330244" w:rsidTr="004719A4">
        <w:trPr>
          <w:trHeight w:val="124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256320" w:rsidRPr="00330244" w:rsidTr="004719A4">
        <w:trPr>
          <w:trHeight w:val="79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256320" w:rsidRPr="00330244" w:rsidTr="004719A4">
        <w:trPr>
          <w:trHeight w:val="97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256320" w:rsidRPr="00330244" w:rsidTr="004719A4">
        <w:trPr>
          <w:trHeight w:val="10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256320" w:rsidRPr="00330244" w:rsidTr="004719A4">
        <w:trPr>
          <w:trHeight w:val="98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256320" w:rsidRPr="00330244" w:rsidTr="004719A4">
        <w:trPr>
          <w:trHeight w:val="82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256320" w:rsidRPr="00330244" w:rsidTr="004719A4">
        <w:trPr>
          <w:trHeight w:val="8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256320" w:rsidRPr="00330244" w:rsidTr="004719A4">
        <w:trPr>
          <w:trHeight w:val="59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1 269 454,8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1 092 859,1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1 082 049,5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1 171 429,2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991 078,5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976 574,8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440 387,5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377 504,3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371 785,0</w:t>
            </w:r>
          </w:p>
        </w:tc>
      </w:tr>
      <w:tr w:rsidR="00256320" w:rsidRPr="00330244" w:rsidTr="004719A4">
        <w:trPr>
          <w:trHeight w:val="6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429 183,3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370 607,0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368 241,6</w:t>
            </w:r>
          </w:p>
        </w:tc>
      </w:tr>
      <w:tr w:rsidR="00256320" w:rsidRPr="00330244" w:rsidTr="004719A4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429 183,3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370 607,0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368 241,6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429 183,3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370 607,0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368 241,6</w:t>
            </w:r>
          </w:p>
        </w:tc>
      </w:tr>
      <w:tr w:rsidR="00256320" w:rsidRPr="00330244" w:rsidTr="004719A4">
        <w:trPr>
          <w:trHeight w:val="127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132 519,0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107 593,4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108 608,8</w:t>
            </w:r>
          </w:p>
        </w:tc>
      </w:tr>
      <w:tr w:rsidR="00256320" w:rsidRPr="00330244" w:rsidTr="004719A4">
        <w:trPr>
          <w:trHeight w:val="84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132 519,0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107 593,4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108 608,8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90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5 216,8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78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320" w:rsidRPr="00330244" w:rsidTr="004719A4">
        <w:trPr>
          <w:trHeight w:val="7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 материально техническое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320" w:rsidRPr="00330244" w:rsidTr="004719A4">
        <w:trPr>
          <w:trHeight w:val="124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124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23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3 097,7</w:t>
            </w:r>
          </w:p>
        </w:tc>
      </w:tr>
      <w:tr w:rsidR="00256320" w:rsidRPr="00330244" w:rsidTr="004719A4">
        <w:trPr>
          <w:trHeight w:val="71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3 097,7</w:t>
            </w:r>
          </w:p>
        </w:tc>
      </w:tr>
      <w:tr w:rsidR="00256320" w:rsidRPr="00330244" w:rsidTr="004719A4">
        <w:trPr>
          <w:trHeight w:val="120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276 914,8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256 035,1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256 035,1</w:t>
            </w:r>
          </w:p>
        </w:tc>
      </w:tr>
      <w:tr w:rsidR="00256320" w:rsidRPr="00330244" w:rsidTr="004719A4">
        <w:trPr>
          <w:trHeight w:val="78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276 914,8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256 035,1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256 035,1</w:t>
            </w:r>
          </w:p>
        </w:tc>
      </w:tr>
      <w:tr w:rsidR="00256320" w:rsidRPr="00330244" w:rsidTr="004719A4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69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71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71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S0600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55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S0600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42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58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79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11 154,2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6 847,3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3 543,4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2 560,8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1 256,9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2 560,8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1 256,9</w:t>
            </w:r>
          </w:p>
        </w:tc>
      </w:tr>
      <w:tr w:rsidR="00256320" w:rsidRPr="00330244" w:rsidTr="004719A4">
        <w:trPr>
          <w:trHeight w:val="69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2 560,8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1 256,9</w:t>
            </w:r>
          </w:p>
        </w:tc>
      </w:tr>
      <w:tr w:rsidR="00256320" w:rsidRPr="00330244" w:rsidTr="004719A4">
        <w:trPr>
          <w:trHeight w:val="4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7 349,5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4 286,5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2 286,5</w:t>
            </w:r>
          </w:p>
        </w:tc>
      </w:tr>
      <w:tr w:rsidR="00256320" w:rsidRPr="00330244" w:rsidTr="004719A4">
        <w:trPr>
          <w:trHeight w:val="47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7 349,5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4 286,5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2 286,5</w:t>
            </w:r>
          </w:p>
        </w:tc>
      </w:tr>
      <w:tr w:rsidR="00256320" w:rsidRPr="00330244" w:rsidTr="004719A4">
        <w:trPr>
          <w:trHeight w:val="55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8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4 286,5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2 286,5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603 874,1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502 851,7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494 553,0</w:t>
            </w:r>
          </w:p>
        </w:tc>
      </w:tr>
      <w:tr w:rsidR="00256320" w:rsidRPr="00330244" w:rsidTr="004719A4">
        <w:trPr>
          <w:trHeight w:val="66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579 280,3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496 873,4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490 999,1</w:t>
            </w:r>
          </w:p>
        </w:tc>
      </w:tr>
      <w:tr w:rsidR="00256320" w:rsidRPr="00330244" w:rsidTr="004719A4">
        <w:trPr>
          <w:trHeight w:val="65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579 280,3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496 873,4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490 999,1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559 062,4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496 873,4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490 999,1</w:t>
            </w:r>
          </w:p>
        </w:tc>
      </w:tr>
      <w:tr w:rsidR="00256320" w:rsidRPr="00330244" w:rsidTr="004719A4">
        <w:trPr>
          <w:trHeight w:val="10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92 541,6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80 713,4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80 688,6</w:t>
            </w:r>
          </w:p>
        </w:tc>
      </w:tr>
      <w:tr w:rsidR="00256320" w:rsidRPr="00330244" w:rsidTr="004719A4">
        <w:trPr>
          <w:trHeight w:val="79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92 541,6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80 713,4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80 688,6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73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6 506,1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56320" w:rsidRPr="00330244" w:rsidTr="004719A4">
        <w:trPr>
          <w:trHeight w:val="54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9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6 432,1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</w:tr>
      <w:tr w:rsidR="00256320" w:rsidRPr="00330244" w:rsidTr="004719A4">
        <w:trPr>
          <w:trHeight w:val="9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56320" w:rsidRPr="00330244" w:rsidTr="004719A4">
        <w:trPr>
          <w:trHeight w:val="78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56320" w:rsidRPr="00330244" w:rsidTr="004719A4">
        <w:trPr>
          <w:trHeight w:val="79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80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219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6 263,0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6 513,5</w:t>
            </w:r>
          </w:p>
        </w:tc>
      </w:tr>
      <w:tr w:rsidR="00256320" w:rsidRPr="00330244" w:rsidTr="004719A4">
        <w:trPr>
          <w:trHeight w:val="57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6 263,0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6 513,5</w:t>
            </w:r>
          </w:p>
        </w:tc>
      </w:tr>
      <w:tr w:rsidR="00256320" w:rsidRPr="00330244" w:rsidTr="004719A4">
        <w:trPr>
          <w:trHeight w:val="126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421 907,7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399 652,0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399 652,0</w:t>
            </w:r>
          </w:p>
        </w:tc>
      </w:tr>
      <w:tr w:rsidR="00256320" w:rsidRPr="00330244" w:rsidTr="004719A4">
        <w:trPr>
          <w:trHeight w:val="78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421 907,7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399 652,0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399 652,0</w:t>
            </w:r>
          </w:p>
        </w:tc>
      </w:tr>
      <w:tr w:rsidR="00256320" w:rsidRPr="00330244" w:rsidTr="004719A4">
        <w:trPr>
          <w:trHeight w:val="24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и проведению </w:t>
            </w: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единого государственного экзамена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1 425,6</w:t>
            </w:r>
          </w:p>
        </w:tc>
      </w:tr>
      <w:tr w:rsidR="00256320" w:rsidRPr="00330244" w:rsidTr="004719A4">
        <w:trPr>
          <w:trHeight w:val="125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8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1 425,6</w:t>
            </w:r>
          </w:p>
        </w:tc>
      </w:tr>
      <w:tr w:rsidR="00256320" w:rsidRPr="00330244" w:rsidTr="004719A4">
        <w:trPr>
          <w:trHeight w:val="55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18 925,4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85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18 925,4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5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5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54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8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69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72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17 371,8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9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17 371,8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9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14 495,3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256320" w:rsidRPr="00330244" w:rsidTr="004719A4">
        <w:trPr>
          <w:trHeight w:val="40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общественной инфраструктуры»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14 365,3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48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14 365,3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5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14 365,3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256320" w:rsidRPr="00330244" w:rsidTr="004719A4">
        <w:trPr>
          <w:trHeight w:val="74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256320" w:rsidRPr="00330244" w:rsidTr="004719A4">
        <w:trPr>
          <w:trHeight w:val="78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5 848,3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3 423,9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3 257,1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256320" w:rsidRPr="00330244" w:rsidTr="004719A4">
        <w:trPr>
          <w:trHeight w:val="26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3 257,1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256320" w:rsidRPr="00330244" w:rsidTr="004719A4">
        <w:trPr>
          <w:trHeight w:val="8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3 257,1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256320" w:rsidRPr="00330244" w:rsidTr="004719A4">
        <w:trPr>
          <w:trHeight w:val="55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1 899,9</w:t>
            </w:r>
          </w:p>
        </w:tc>
      </w:tr>
      <w:tr w:rsidR="00256320" w:rsidRPr="00330244" w:rsidTr="004719A4">
        <w:trPr>
          <w:trHeight w:val="27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1 899,9</w:t>
            </w:r>
          </w:p>
        </w:tc>
      </w:tr>
      <w:tr w:rsidR="00256320" w:rsidRPr="00330244" w:rsidTr="004719A4">
        <w:trPr>
          <w:trHeight w:val="68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1 899,9</w:t>
            </w:r>
          </w:p>
        </w:tc>
      </w:tr>
      <w:tr w:rsidR="00256320" w:rsidRPr="00330244" w:rsidTr="004719A4">
        <w:trPr>
          <w:trHeight w:val="55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Гармонизации межнациональных отношений и профилактике этнического экстремизма»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256320" w:rsidRPr="00330244" w:rsidTr="004719A4">
        <w:trPr>
          <w:trHeight w:val="9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256320" w:rsidRPr="00330244" w:rsidTr="004719A4">
        <w:trPr>
          <w:trHeight w:val="9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48 137,1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40 503,3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40 519,0</w:t>
            </w:r>
          </w:p>
        </w:tc>
      </w:tr>
      <w:tr w:rsidR="00256320" w:rsidRPr="00330244" w:rsidTr="004719A4">
        <w:trPr>
          <w:trHeight w:val="33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45 267,6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39 647,7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39 663,4</w:t>
            </w:r>
          </w:p>
        </w:tc>
      </w:tr>
      <w:tr w:rsidR="00256320" w:rsidRPr="00330244" w:rsidTr="004719A4">
        <w:trPr>
          <w:trHeight w:val="112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36 165,5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36 165,5</w:t>
            </w:r>
          </w:p>
        </w:tc>
      </w:tr>
      <w:tr w:rsidR="00256320" w:rsidRPr="00330244" w:rsidTr="004719A4">
        <w:trPr>
          <w:trHeight w:val="83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36 165,5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36 165,5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56320" w:rsidRPr="00330244" w:rsidTr="004719A4">
        <w:trPr>
          <w:trHeight w:val="9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86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</w:tr>
      <w:tr w:rsidR="00256320" w:rsidRPr="00330244" w:rsidTr="004719A4">
        <w:trPr>
          <w:trHeight w:val="82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80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7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01 1 03 10540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78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01 1 03 10540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193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407,9</w:t>
            </w:r>
          </w:p>
        </w:tc>
      </w:tr>
      <w:tr w:rsidR="00256320" w:rsidRPr="00330244" w:rsidTr="004719A4">
        <w:trPr>
          <w:trHeight w:val="84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407,9</w:t>
            </w:r>
          </w:p>
        </w:tc>
      </w:tr>
      <w:tr w:rsidR="00256320" w:rsidRPr="00330244" w:rsidTr="004719A4">
        <w:trPr>
          <w:trHeight w:val="55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S0050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83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S0050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S0600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9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S0600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83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535,6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</w:tr>
      <w:tr w:rsidR="00256320" w:rsidRPr="00330244" w:rsidTr="004719A4">
        <w:trPr>
          <w:trHeight w:val="51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</w:tr>
      <w:tr w:rsidR="00256320" w:rsidRPr="00330244" w:rsidTr="004719A4">
        <w:trPr>
          <w:trHeight w:val="86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</w:tr>
      <w:tr w:rsidR="00256320" w:rsidRPr="00330244" w:rsidTr="004719A4">
        <w:trPr>
          <w:trHeight w:val="59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</w:tr>
      <w:tr w:rsidR="00256320" w:rsidRPr="00330244" w:rsidTr="004719A4">
        <w:trPr>
          <w:trHeight w:val="49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</w:tr>
      <w:tr w:rsidR="00256320" w:rsidRPr="00330244" w:rsidTr="004719A4">
        <w:trPr>
          <w:trHeight w:val="78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</w:tr>
      <w:tr w:rsidR="00256320" w:rsidRPr="00330244" w:rsidTr="004719A4">
        <w:trPr>
          <w:trHeight w:val="7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256320" w:rsidRPr="00330244" w:rsidTr="004719A4">
        <w:trPr>
          <w:trHeight w:val="3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95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8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256320" w:rsidRPr="00330244" w:rsidTr="004719A4">
        <w:trPr>
          <w:trHeight w:val="70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6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2 597,7</w:t>
            </w:r>
          </w:p>
        </w:tc>
      </w:tr>
      <w:tr w:rsidR="00256320" w:rsidRPr="00330244" w:rsidTr="004719A4">
        <w:trPr>
          <w:trHeight w:val="40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2 597,7</w:t>
            </w:r>
          </w:p>
        </w:tc>
      </w:tr>
      <w:tr w:rsidR="00256320" w:rsidRPr="00330244" w:rsidTr="004719A4">
        <w:trPr>
          <w:trHeight w:val="2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2 597,7</w:t>
            </w:r>
          </w:p>
        </w:tc>
      </w:tr>
      <w:tr w:rsidR="00256320" w:rsidRPr="00330244" w:rsidTr="004719A4">
        <w:trPr>
          <w:trHeight w:val="42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2 597,7</w:t>
            </w:r>
          </w:p>
        </w:tc>
      </w:tr>
      <w:tr w:rsidR="00256320" w:rsidRPr="00330244" w:rsidTr="004719A4">
        <w:trPr>
          <w:trHeight w:val="9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256320" w:rsidRPr="00330244" w:rsidTr="004719A4">
        <w:trPr>
          <w:trHeight w:val="80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256320" w:rsidRPr="00330244" w:rsidTr="004719A4">
        <w:trPr>
          <w:trHeight w:val="38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S0590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2 289,1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2 287,7</w:t>
            </w:r>
          </w:p>
        </w:tc>
      </w:tr>
      <w:tr w:rsidR="00256320" w:rsidRPr="00330244" w:rsidTr="004719A4">
        <w:trPr>
          <w:trHeight w:val="78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S0590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2 289,1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2 287,7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76 337,6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67 620,1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67 120,1</w:t>
            </w:r>
          </w:p>
        </w:tc>
      </w:tr>
      <w:tr w:rsidR="00256320" w:rsidRPr="00330244" w:rsidTr="004719A4">
        <w:trPr>
          <w:trHeight w:val="6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94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82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82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74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73 198,3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67 620,1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67 120,1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8 111,7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7 122,5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7 122,5</w:t>
            </w:r>
          </w:p>
        </w:tc>
      </w:tr>
      <w:tr w:rsidR="00256320" w:rsidRPr="00330244" w:rsidTr="004719A4">
        <w:trPr>
          <w:trHeight w:val="98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7 381,2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6 392,0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725,5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6320" w:rsidRPr="00330244" w:rsidTr="004719A4">
        <w:trPr>
          <w:trHeight w:val="52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32 253,0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29 790,9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29 790,9</w:t>
            </w:r>
          </w:p>
        </w:tc>
      </w:tr>
      <w:tr w:rsidR="00256320" w:rsidRPr="00330244" w:rsidTr="004719A4">
        <w:trPr>
          <w:trHeight w:val="110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26 101,4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23 908,1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23 908,1</w:t>
            </w:r>
          </w:p>
        </w:tc>
      </w:tr>
      <w:tr w:rsidR="00256320" w:rsidRPr="00330244" w:rsidTr="004719A4">
        <w:trPr>
          <w:trHeight w:val="110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20 883,3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20 883,3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2 987,8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256320" w:rsidRPr="00330244" w:rsidTr="004719A4">
        <w:trPr>
          <w:trHeight w:val="123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</w:tr>
      <w:tr w:rsidR="00256320" w:rsidRPr="00330244" w:rsidTr="004719A4">
        <w:trPr>
          <w:trHeight w:val="126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6 795,6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</w:tr>
      <w:tr w:rsidR="00256320" w:rsidRPr="00330244" w:rsidTr="004719A4">
        <w:trPr>
          <w:trHeight w:val="134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</w:tr>
      <w:tr w:rsidR="00256320" w:rsidRPr="00330244" w:rsidTr="004719A4">
        <w:trPr>
          <w:trHeight w:val="100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90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59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24 406,7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24 406,7</w:t>
            </w:r>
          </w:p>
        </w:tc>
      </w:tr>
      <w:tr w:rsidR="00256320" w:rsidRPr="00330244" w:rsidTr="004719A4">
        <w:trPr>
          <w:trHeight w:val="106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13 920,3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13 893,7</w:t>
            </w:r>
          </w:p>
        </w:tc>
      </w:tr>
      <w:tr w:rsidR="00256320" w:rsidRPr="00330244" w:rsidTr="004719A4">
        <w:trPr>
          <w:trHeight w:val="78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13 920,3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13 893,7</w:t>
            </w:r>
          </w:p>
        </w:tc>
      </w:tr>
      <w:tr w:rsidR="00256320" w:rsidRPr="00330244" w:rsidTr="004719A4">
        <w:trPr>
          <w:trHeight w:val="37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организации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</w:tr>
      <w:tr w:rsidR="00256320" w:rsidRPr="00330244" w:rsidTr="004719A4">
        <w:trPr>
          <w:trHeight w:val="86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</w:tr>
      <w:tr w:rsidR="00256320" w:rsidRPr="00330244" w:rsidTr="004719A4">
        <w:trPr>
          <w:trHeight w:val="102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</w:tr>
      <w:tr w:rsidR="00256320" w:rsidRPr="00330244" w:rsidTr="004719A4">
        <w:trPr>
          <w:trHeight w:val="8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48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5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98 025,6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101 780,6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105 474,7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98 025,6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101 780,6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105 474,7</w:t>
            </w:r>
          </w:p>
        </w:tc>
      </w:tr>
      <w:tr w:rsidR="00256320" w:rsidRPr="00330244" w:rsidTr="004719A4">
        <w:trPr>
          <w:trHeight w:val="50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</w:tr>
      <w:tr w:rsidR="00256320" w:rsidRPr="00330244" w:rsidTr="004719A4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</w:tr>
      <w:tr w:rsidR="00256320" w:rsidRPr="00330244" w:rsidTr="004719A4">
        <w:trPr>
          <w:trHeight w:val="131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</w:t>
            </w: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9 231,0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9 231,0</w:t>
            </w:r>
          </w:p>
        </w:tc>
      </w:tr>
      <w:tr w:rsidR="00256320" w:rsidRPr="00330244" w:rsidTr="004719A4">
        <w:trPr>
          <w:trHeight w:val="35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92 408,6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96 102,7</w:t>
            </w:r>
          </w:p>
        </w:tc>
      </w:tr>
      <w:tr w:rsidR="00256320" w:rsidRPr="00330244" w:rsidTr="004719A4">
        <w:trPr>
          <w:trHeight w:val="21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92 408,6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96 102,7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92 408,6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96 102,7</w:t>
            </w:r>
          </w:p>
        </w:tc>
      </w:tr>
      <w:tr w:rsidR="00256320" w:rsidRPr="00330244" w:rsidTr="004719A4">
        <w:trPr>
          <w:trHeight w:val="177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46 273,8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48 125,2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50 049,6</w:t>
            </w:r>
          </w:p>
        </w:tc>
      </w:tr>
      <w:tr w:rsidR="00256320" w:rsidRPr="00330244" w:rsidTr="004719A4">
        <w:trPr>
          <w:trHeight w:val="2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46 273,8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48 125,2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50 049,6</w:t>
            </w:r>
          </w:p>
        </w:tc>
      </w:tr>
      <w:tr w:rsidR="00256320" w:rsidRPr="00330244" w:rsidTr="004719A4">
        <w:trPr>
          <w:trHeight w:val="9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41 682,8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43 350,5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45 083,0</w:t>
            </w:r>
          </w:p>
        </w:tc>
      </w:tr>
      <w:tr w:rsidR="00256320" w:rsidRPr="00330244" w:rsidTr="004719A4">
        <w:trPr>
          <w:trHeight w:val="18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41 682,8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43 350,5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45 083,0</w:t>
            </w:r>
          </w:p>
        </w:tc>
      </w:tr>
      <w:tr w:rsidR="00256320" w:rsidRPr="00330244" w:rsidTr="004719A4">
        <w:trPr>
          <w:trHeight w:val="85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454,1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454,1</w:t>
            </w:r>
          </w:p>
        </w:tc>
      </w:tr>
      <w:tr w:rsidR="00256320" w:rsidRPr="00330244" w:rsidTr="004719A4">
        <w:trPr>
          <w:trHeight w:val="152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</w:tr>
      <w:tr w:rsidR="00256320" w:rsidRPr="00330244" w:rsidTr="004719A4">
        <w:trPr>
          <w:trHeight w:val="3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</w:tr>
      <w:tr w:rsidR="00256320" w:rsidRPr="00330244" w:rsidTr="004719A4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44 473,9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37 313,5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37 318,6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25 429,3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25 434,4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25 429,3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25 434,4</w:t>
            </w:r>
          </w:p>
        </w:tc>
      </w:tr>
      <w:tr w:rsidR="00256320" w:rsidRPr="00330244" w:rsidTr="004719A4">
        <w:trPr>
          <w:trHeight w:val="4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92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84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83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28 721,5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25 429,3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25 434,4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28 721,5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25 429,3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25 434,4</w:t>
            </w:r>
          </w:p>
        </w:tc>
      </w:tr>
      <w:tr w:rsidR="00256320" w:rsidRPr="00330244" w:rsidTr="004719A4">
        <w:trPr>
          <w:trHeight w:val="118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28 633,9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25 336,8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25 336,8</w:t>
            </w:r>
          </w:p>
        </w:tc>
      </w:tr>
      <w:tr w:rsidR="00256320" w:rsidRPr="00330244" w:rsidTr="004719A4">
        <w:trPr>
          <w:trHeight w:val="124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28 633,9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25 336,8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25 336,8</w:t>
            </w:r>
          </w:p>
        </w:tc>
      </w:tr>
      <w:tr w:rsidR="00256320" w:rsidRPr="00330244" w:rsidTr="004719A4">
        <w:trPr>
          <w:trHeight w:val="205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256320" w:rsidRPr="00330244" w:rsidTr="004719A4">
        <w:trPr>
          <w:trHeight w:val="63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15 719,9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11 884,2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11 884,2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10 150,5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6 696,4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6 696,4</w:t>
            </w:r>
          </w:p>
        </w:tc>
      </w:tr>
      <w:tr w:rsidR="00256320" w:rsidRPr="00330244" w:rsidTr="004719A4">
        <w:trPr>
          <w:trHeight w:val="62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256320" w:rsidRPr="00330244" w:rsidTr="004719A4">
        <w:trPr>
          <w:trHeight w:val="41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256320" w:rsidRPr="00330244" w:rsidTr="004719A4">
        <w:trPr>
          <w:trHeight w:val="66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56320" w:rsidRPr="00330244" w:rsidTr="004719A4">
        <w:trPr>
          <w:trHeight w:val="9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56320" w:rsidRPr="00330244" w:rsidTr="004719A4">
        <w:trPr>
          <w:trHeight w:val="76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6320" w:rsidRPr="00330244" w:rsidTr="004719A4">
        <w:trPr>
          <w:trHeight w:val="4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6320" w:rsidRPr="00330244" w:rsidTr="004719A4">
        <w:trPr>
          <w:trHeight w:val="63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6320" w:rsidRPr="00330244" w:rsidTr="004719A4">
        <w:trPr>
          <w:trHeight w:val="62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6 476,4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6 476,4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6 476,4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6 476,4</w:t>
            </w:r>
          </w:p>
        </w:tc>
      </w:tr>
      <w:tr w:rsidR="00256320" w:rsidRPr="00330244" w:rsidTr="004719A4">
        <w:trPr>
          <w:trHeight w:val="91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5 169,4</w:t>
            </w:r>
          </w:p>
        </w:tc>
      </w:tr>
      <w:tr w:rsidR="00256320" w:rsidRPr="00330244" w:rsidTr="004719A4">
        <w:trPr>
          <w:trHeight w:val="80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5 169,4</w:t>
            </w:r>
          </w:p>
        </w:tc>
      </w:tr>
      <w:tr w:rsidR="00256320" w:rsidRPr="00330244" w:rsidTr="004719A4">
        <w:trPr>
          <w:trHeight w:val="52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78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25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L5190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57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L5190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3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51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4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56320" w:rsidRPr="00330244" w:rsidTr="004719A4">
        <w:trPr>
          <w:trHeight w:val="7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</w:tr>
      <w:tr w:rsidR="00256320" w:rsidRPr="00330244" w:rsidTr="004719A4">
        <w:trPr>
          <w:trHeight w:val="45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2 735,5</w:t>
            </w:r>
          </w:p>
        </w:tc>
      </w:tr>
      <w:tr w:rsidR="00256320" w:rsidRPr="00330244" w:rsidTr="004719A4">
        <w:trPr>
          <w:trHeight w:val="117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56320" w:rsidRPr="00330244" w:rsidTr="004719A4">
        <w:trPr>
          <w:trHeight w:val="78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2 556,6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2 452,3</w:t>
            </w:r>
          </w:p>
        </w:tc>
      </w:tr>
      <w:tr w:rsidR="00256320" w:rsidRPr="00330244" w:rsidTr="004719A4">
        <w:trPr>
          <w:trHeight w:val="120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2 314,4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2 314,4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256320" w:rsidRPr="00330244" w:rsidTr="004719A4">
        <w:trPr>
          <w:trHeight w:val="59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53 156,2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34 973,0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34 973,0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53 156,2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34 973,0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34 973,0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51 473,0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33 394,0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33 394,0</w:t>
            </w:r>
          </w:p>
        </w:tc>
      </w:tr>
      <w:tr w:rsidR="00256320" w:rsidRPr="00330244" w:rsidTr="004719A4">
        <w:trPr>
          <w:trHeight w:val="8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56320" w:rsidRPr="00330244" w:rsidTr="004719A4">
        <w:trPr>
          <w:trHeight w:val="69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56320" w:rsidRPr="00330244" w:rsidTr="004719A4">
        <w:trPr>
          <w:trHeight w:val="5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56320" w:rsidRPr="00330244" w:rsidTr="004719A4">
        <w:trPr>
          <w:trHeight w:val="9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33 366,0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33 366,0</w:t>
            </w:r>
          </w:p>
        </w:tc>
      </w:tr>
      <w:tr w:rsidR="00256320" w:rsidRPr="00330244" w:rsidTr="004719A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33 366,0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33 366,0</w:t>
            </w:r>
          </w:p>
        </w:tc>
      </w:tr>
      <w:tr w:rsidR="00256320" w:rsidRPr="00330244" w:rsidTr="004719A4">
        <w:trPr>
          <w:trHeight w:val="40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34 100,8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29 915,2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30 200,8</w:t>
            </w:r>
          </w:p>
        </w:tc>
      </w:tr>
      <w:tr w:rsidR="00256320" w:rsidRPr="00330244" w:rsidTr="004719A4">
        <w:trPr>
          <w:trHeight w:val="69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34 100,8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29 915,2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30 200,8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08 1 00 09020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77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08 1 00 09020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</w:tr>
      <w:tr w:rsidR="00256320" w:rsidRPr="00330244" w:rsidTr="004719A4">
        <w:trPr>
          <w:trHeight w:val="73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56320" w:rsidRPr="00330244" w:rsidTr="004719A4">
        <w:trPr>
          <w:trHeight w:val="52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56320" w:rsidRPr="00330244" w:rsidTr="004719A4">
        <w:trPr>
          <w:trHeight w:val="4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1 270,0</w:t>
            </w:r>
          </w:p>
        </w:tc>
      </w:tr>
      <w:tr w:rsidR="00256320" w:rsidRPr="00330244" w:rsidTr="004719A4">
        <w:trPr>
          <w:trHeight w:val="10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</w:tr>
      <w:tr w:rsidR="00256320" w:rsidRPr="00330244" w:rsidTr="004719A4">
        <w:trPr>
          <w:trHeight w:val="84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56320" w:rsidRPr="00330244" w:rsidTr="004719A4">
        <w:trPr>
          <w:trHeight w:val="185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256320" w:rsidRPr="00330244" w:rsidTr="004719A4">
        <w:trPr>
          <w:trHeight w:val="78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87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5 079,8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9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152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87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7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труда инструкторов по спорту в муниципальных образованиях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10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150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мероприятий, направленных на финансирование муниципальных организаций отрасли "Физическая культура и спорт",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9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4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объектов спортивной инфраструктуры спортивно технологическим оборудованием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87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88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08 1 00 10540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7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08 1 00 10540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320" w:rsidRPr="00330244" w:rsidTr="004719A4">
        <w:trPr>
          <w:trHeight w:val="57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56320" w:rsidRPr="00330244" w:rsidTr="004719A4">
        <w:trPr>
          <w:trHeight w:val="4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56320" w:rsidRPr="00330244" w:rsidTr="004719A4">
        <w:trPr>
          <w:trHeight w:val="92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56320" w:rsidRPr="00330244" w:rsidTr="004719A4">
        <w:trPr>
          <w:trHeight w:val="4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41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42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</w:tr>
      <w:tr w:rsidR="00256320" w:rsidRPr="00330244" w:rsidTr="004719A4">
        <w:trPr>
          <w:trHeight w:val="85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</w:tr>
      <w:tr w:rsidR="00256320" w:rsidRPr="00330244" w:rsidTr="004719A4">
        <w:trPr>
          <w:trHeight w:val="70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</w:tr>
      <w:tr w:rsidR="00256320" w:rsidRPr="00330244" w:rsidTr="004719A4">
        <w:trPr>
          <w:trHeight w:val="118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56320" w:rsidRPr="00330244" w:rsidTr="004719A4">
        <w:trPr>
          <w:trHeight w:val="59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8 706,9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7 802,9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7 802,9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8 706,9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7 802,9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7 802,9</w:t>
            </w:r>
          </w:p>
        </w:tc>
      </w:tr>
      <w:tr w:rsidR="00256320" w:rsidRPr="00330244" w:rsidTr="004719A4">
        <w:trPr>
          <w:trHeight w:val="4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7 826,4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6 962,4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6 962,4</w:t>
            </w:r>
          </w:p>
        </w:tc>
      </w:tr>
      <w:tr w:rsidR="00256320" w:rsidRPr="00330244" w:rsidTr="004719A4">
        <w:trPr>
          <w:trHeight w:val="6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6320" w:rsidRPr="00330244" w:rsidTr="004719A4">
        <w:trPr>
          <w:trHeight w:val="70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«Гармонизации межнациональных отношений и профилактике этнического экстремизма»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6320" w:rsidRPr="00330244" w:rsidTr="004719A4">
        <w:trPr>
          <w:trHeight w:val="55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6320" w:rsidRPr="00330244" w:rsidTr="004719A4">
        <w:trPr>
          <w:trHeight w:val="48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3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320" w:rsidRPr="00330244" w:rsidTr="004719A4">
        <w:trPr>
          <w:trHeight w:val="55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6 957,4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6 957,4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6 957,4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6 957,4</w:t>
            </w:r>
          </w:p>
        </w:tc>
      </w:tr>
      <w:tr w:rsidR="00256320" w:rsidRPr="00330244" w:rsidTr="004719A4">
        <w:trPr>
          <w:trHeight w:val="120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5 957,4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5 957,4</w:t>
            </w:r>
          </w:p>
        </w:tc>
      </w:tr>
      <w:tr w:rsidR="00256320" w:rsidRPr="00330244" w:rsidTr="004719A4">
        <w:trPr>
          <w:trHeight w:val="112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5 513,4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56320" w:rsidRPr="00330244" w:rsidTr="004719A4">
        <w:trPr>
          <w:trHeight w:val="3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56320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</w:tr>
      <w:tr w:rsidR="00256320" w:rsidRPr="00330244" w:rsidTr="004719A4">
        <w:trPr>
          <w:trHeight w:val="72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</w:tr>
      <w:tr w:rsidR="00256320" w:rsidRPr="00330244" w:rsidTr="004719A4">
        <w:trPr>
          <w:trHeight w:val="135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826,0</w:t>
            </w:r>
          </w:p>
        </w:tc>
      </w:tr>
      <w:tr w:rsidR="00256320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0" w:rsidRPr="00330244" w:rsidRDefault="00256320" w:rsidP="0025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8296C" w:rsidRPr="00330244" w:rsidTr="004719A4">
        <w:trPr>
          <w:trHeight w:val="45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96C" w:rsidRPr="00330244" w:rsidRDefault="0058296C" w:rsidP="0058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8296C" w:rsidRPr="00330244" w:rsidTr="004719A4">
        <w:trPr>
          <w:trHeight w:val="40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96C" w:rsidRPr="00330244" w:rsidRDefault="0058296C" w:rsidP="0058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96C" w:rsidRPr="00330244" w:rsidRDefault="0058296C" w:rsidP="0058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</w:t>
            </w:r>
          </w:p>
        </w:tc>
      </w:tr>
      <w:tr w:rsidR="0058296C" w:rsidRPr="00330244" w:rsidTr="004719A4">
        <w:trPr>
          <w:trHeight w:val="28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96C" w:rsidRPr="00330244" w:rsidRDefault="0058296C" w:rsidP="0058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96C" w:rsidRPr="00330244" w:rsidRDefault="0058296C" w:rsidP="0058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96C" w:rsidRPr="00330244" w:rsidRDefault="0058296C" w:rsidP="00582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F23E0B" w:rsidRPr="00F23E0B" w:rsidTr="004719A4">
        <w:trPr>
          <w:trHeight w:val="22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E0B" w:rsidRPr="00F23E0B" w:rsidRDefault="00F23E0B" w:rsidP="0058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E0B" w:rsidRPr="00F23E0B" w:rsidRDefault="00F23E0B" w:rsidP="0058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E0B" w:rsidRPr="00F23E0B" w:rsidRDefault="00F23E0B" w:rsidP="0058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E0B" w:rsidRPr="00F23E0B" w:rsidRDefault="00F23E0B" w:rsidP="0058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E0B" w:rsidRPr="00F23E0B" w:rsidRDefault="00F23E0B" w:rsidP="0058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E0B" w:rsidRPr="00F23E0B" w:rsidRDefault="00F23E0B" w:rsidP="0058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E0B" w:rsidRPr="00F23E0B" w:rsidRDefault="00F23E0B" w:rsidP="00582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1 672 910,6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E0B" w:rsidRPr="00F23E0B" w:rsidRDefault="00F23E0B" w:rsidP="00582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1 398 828,2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E0B" w:rsidRPr="00F23E0B" w:rsidRDefault="00F23E0B" w:rsidP="00582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1 402 063,2</w:t>
            </w:r>
          </w:p>
        </w:tc>
      </w:tr>
      <w:tr w:rsidR="002326D6" w:rsidRPr="00330244" w:rsidTr="004719A4">
        <w:trPr>
          <w:trHeight w:val="353"/>
        </w:trPr>
        <w:tc>
          <w:tcPr>
            <w:tcW w:w="15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6D6" w:rsidRPr="00330244" w:rsidRDefault="002326D6" w:rsidP="0023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Источники финансирования дефицита бюджета муниципального образования Новокубанский район (в части выплат средств)</w:t>
            </w:r>
            <w:r w:rsidRPr="00330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A35AD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5AD" w:rsidRPr="00330244" w:rsidRDefault="00BA35AD" w:rsidP="00BA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4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5AD" w:rsidRPr="00330244" w:rsidRDefault="00BA35AD" w:rsidP="00BA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hAnsi="Times New Roman" w:cs="Times New Roman"/>
                <w:sz w:val="24"/>
                <w:szCs w:val="24"/>
              </w:rPr>
              <w:t>905 01 03 0</w:t>
            </w:r>
            <w:r w:rsidRPr="00330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30244">
              <w:rPr>
                <w:rFonts w:ascii="Times New Roman" w:hAnsi="Times New Roman" w:cs="Times New Roman"/>
                <w:sz w:val="24"/>
                <w:szCs w:val="24"/>
              </w:rPr>
              <w:t xml:space="preserve"> 00 05 0000 710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</w:tr>
      <w:tr w:rsidR="00BA35AD" w:rsidRPr="00330244" w:rsidTr="00454047">
        <w:trPr>
          <w:trHeight w:val="35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AD" w:rsidRPr="00330244" w:rsidRDefault="00BA35AD" w:rsidP="00BA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44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от других бюджетов бюджетной системы Российской </w:t>
            </w:r>
            <w:r w:rsidRPr="0033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AD" w:rsidRPr="00330244" w:rsidRDefault="00BA35AD" w:rsidP="00BA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905 01 03 00 00 05 0000 810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10 000,0</w:t>
            </w:r>
          </w:p>
        </w:tc>
      </w:tr>
      <w:tr w:rsidR="00BA35AD" w:rsidRPr="00330244" w:rsidTr="004719A4">
        <w:trPr>
          <w:trHeight w:val="35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AD" w:rsidRPr="00330244" w:rsidRDefault="00BA35AD" w:rsidP="00BA3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4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 бюджетам бюджетной системы Российской  Федерации из бюджетов муниципальных районов в  валюте Российской Федерации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AD" w:rsidRPr="00330244" w:rsidRDefault="00BA35AD" w:rsidP="00BA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hAnsi="Times New Roman" w:cs="Times New Roman"/>
                <w:sz w:val="24"/>
                <w:szCs w:val="24"/>
              </w:rPr>
              <w:t>905 01 06 05 02 05 0000 540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16 850,0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11 850,0</w:t>
            </w:r>
          </w:p>
        </w:tc>
      </w:tr>
      <w:tr w:rsidR="00BA35AD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AD" w:rsidRPr="00330244" w:rsidRDefault="00BA35AD" w:rsidP="00BA3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AD" w:rsidRPr="00330244" w:rsidRDefault="00BA35AD" w:rsidP="00BA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hAnsi="Times New Roman" w:cs="Times New Roman"/>
                <w:sz w:val="24"/>
                <w:szCs w:val="24"/>
              </w:rPr>
              <w:t>905 01 06 05 02 05 0000 640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11 850,0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11 850,0</w:t>
            </w:r>
          </w:p>
        </w:tc>
      </w:tr>
      <w:tr w:rsidR="00BA35AD" w:rsidRPr="00330244" w:rsidTr="004719A4">
        <w:trPr>
          <w:trHeight w:val="46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AD" w:rsidRPr="00330244" w:rsidRDefault="00BA35AD" w:rsidP="00BA3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AD" w:rsidRPr="00330244" w:rsidRDefault="00BA35AD" w:rsidP="00BA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hAnsi="Times New Roman" w:cs="Times New Roman"/>
                <w:sz w:val="24"/>
                <w:szCs w:val="24"/>
              </w:rPr>
              <w:t>905 01 05 00 00 00 0000 000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24 299,3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35AD" w:rsidRPr="00330244" w:rsidTr="004719A4">
        <w:trPr>
          <w:trHeight w:val="6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5AD" w:rsidRPr="00330244" w:rsidRDefault="00BA35AD" w:rsidP="00BA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2. Источники финансирования дефицита бюджета  муниципального образования Новокубанский район (в части выплат средств)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5AD" w:rsidRPr="00330244" w:rsidRDefault="00BA35AD" w:rsidP="00BA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13 449,3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D" w:rsidRPr="000E5440" w:rsidRDefault="00BA35AD" w:rsidP="00BA3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855" w:rsidRPr="00330244" w:rsidTr="004719A4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855" w:rsidRPr="00330244" w:rsidRDefault="00370855" w:rsidP="0037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55" w:rsidRPr="00330244" w:rsidRDefault="00370855" w:rsidP="0037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55" w:rsidRPr="00330244" w:rsidRDefault="00291494" w:rsidP="00370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1 686 359,9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55" w:rsidRPr="00F23E0B" w:rsidRDefault="00370855" w:rsidP="00370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1 398 828,2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55" w:rsidRPr="00F23E0B" w:rsidRDefault="00370855" w:rsidP="00370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1 402 063,2</w:t>
            </w:r>
          </w:p>
        </w:tc>
      </w:tr>
    </w:tbl>
    <w:p w:rsidR="00256320" w:rsidRDefault="00256320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20" w:rsidRDefault="00256320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20" w:rsidRDefault="00256320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8266D7" w:rsidRDefault="00B81C61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район,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B6F"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sectPr w:rsidR="008266D7" w:rsidSect="00073A8B">
      <w:headerReference w:type="default" r:id="rId8"/>
      <w:pgSz w:w="16838" w:h="11906" w:orient="landscape"/>
      <w:pgMar w:top="1701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54" w:rsidRDefault="00F10C54" w:rsidP="00FF5802">
      <w:pPr>
        <w:spacing w:after="0" w:line="240" w:lineRule="auto"/>
      </w:pPr>
      <w:r>
        <w:separator/>
      </w:r>
    </w:p>
  </w:endnote>
  <w:endnote w:type="continuationSeparator" w:id="0">
    <w:p w:rsidR="00F10C54" w:rsidRDefault="00F10C54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54" w:rsidRDefault="00F10C54" w:rsidP="00FF5802">
      <w:pPr>
        <w:spacing w:after="0" w:line="240" w:lineRule="auto"/>
      </w:pPr>
      <w:r>
        <w:separator/>
      </w:r>
    </w:p>
  </w:footnote>
  <w:footnote w:type="continuationSeparator" w:id="0">
    <w:p w:rsidR="00F10C54" w:rsidRDefault="00F10C54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182886"/>
      <w:docPartObj>
        <w:docPartGallery w:val="Page Numbers (Top of Page)"/>
        <w:docPartUnique/>
      </w:docPartObj>
    </w:sdtPr>
    <w:sdtContent>
      <w:p w:rsidR="00370855" w:rsidRDefault="00370855" w:rsidP="00035B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0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27A92"/>
    <w:rsid w:val="000311FE"/>
    <w:rsid w:val="00035B4F"/>
    <w:rsid w:val="0004044B"/>
    <w:rsid w:val="00041A35"/>
    <w:rsid w:val="00073A8B"/>
    <w:rsid w:val="00091204"/>
    <w:rsid w:val="000D7C12"/>
    <w:rsid w:val="000E5440"/>
    <w:rsid w:val="000F149E"/>
    <w:rsid w:val="0010595C"/>
    <w:rsid w:val="001160CC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80F61"/>
    <w:rsid w:val="001A3682"/>
    <w:rsid w:val="001A4FF9"/>
    <w:rsid w:val="001C0E95"/>
    <w:rsid w:val="0021011A"/>
    <w:rsid w:val="00210887"/>
    <w:rsid w:val="00213595"/>
    <w:rsid w:val="002143E9"/>
    <w:rsid w:val="00220606"/>
    <w:rsid w:val="00226901"/>
    <w:rsid w:val="002326D6"/>
    <w:rsid w:val="00256320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10392"/>
    <w:rsid w:val="00311D49"/>
    <w:rsid w:val="00330244"/>
    <w:rsid w:val="00345B31"/>
    <w:rsid w:val="0034619E"/>
    <w:rsid w:val="00347C75"/>
    <w:rsid w:val="00352A5A"/>
    <w:rsid w:val="00357DAC"/>
    <w:rsid w:val="00362C8F"/>
    <w:rsid w:val="00370855"/>
    <w:rsid w:val="00371731"/>
    <w:rsid w:val="00390103"/>
    <w:rsid w:val="003A27FC"/>
    <w:rsid w:val="003B347E"/>
    <w:rsid w:val="00400054"/>
    <w:rsid w:val="004363C7"/>
    <w:rsid w:val="004502C9"/>
    <w:rsid w:val="00454047"/>
    <w:rsid w:val="004554A0"/>
    <w:rsid w:val="004719A4"/>
    <w:rsid w:val="00472889"/>
    <w:rsid w:val="004776D7"/>
    <w:rsid w:val="00493825"/>
    <w:rsid w:val="004C688D"/>
    <w:rsid w:val="004E4053"/>
    <w:rsid w:val="005100D3"/>
    <w:rsid w:val="00510D28"/>
    <w:rsid w:val="005213CC"/>
    <w:rsid w:val="0054678C"/>
    <w:rsid w:val="005535A3"/>
    <w:rsid w:val="00553829"/>
    <w:rsid w:val="00574D70"/>
    <w:rsid w:val="0058296C"/>
    <w:rsid w:val="00585FBB"/>
    <w:rsid w:val="005A45BA"/>
    <w:rsid w:val="005B3B74"/>
    <w:rsid w:val="005B40FF"/>
    <w:rsid w:val="005B6623"/>
    <w:rsid w:val="005C711E"/>
    <w:rsid w:val="005D5F16"/>
    <w:rsid w:val="005E74A9"/>
    <w:rsid w:val="005E7DDE"/>
    <w:rsid w:val="005E7E93"/>
    <w:rsid w:val="005F1BA2"/>
    <w:rsid w:val="005F671B"/>
    <w:rsid w:val="00610A12"/>
    <w:rsid w:val="00614BEC"/>
    <w:rsid w:val="00620CFF"/>
    <w:rsid w:val="00626477"/>
    <w:rsid w:val="00640804"/>
    <w:rsid w:val="00653794"/>
    <w:rsid w:val="00657203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341A6"/>
    <w:rsid w:val="00741F1C"/>
    <w:rsid w:val="0074597A"/>
    <w:rsid w:val="007554EE"/>
    <w:rsid w:val="007612D0"/>
    <w:rsid w:val="007659C8"/>
    <w:rsid w:val="0079392B"/>
    <w:rsid w:val="007A6052"/>
    <w:rsid w:val="007D421C"/>
    <w:rsid w:val="007D79DE"/>
    <w:rsid w:val="007E1B70"/>
    <w:rsid w:val="007E6AAC"/>
    <w:rsid w:val="007E745D"/>
    <w:rsid w:val="007E758F"/>
    <w:rsid w:val="008031EC"/>
    <w:rsid w:val="00803504"/>
    <w:rsid w:val="00813EF1"/>
    <w:rsid w:val="008266D7"/>
    <w:rsid w:val="008311C7"/>
    <w:rsid w:val="00834593"/>
    <w:rsid w:val="00854C5F"/>
    <w:rsid w:val="00866455"/>
    <w:rsid w:val="00873C33"/>
    <w:rsid w:val="008A13FC"/>
    <w:rsid w:val="008B7084"/>
    <w:rsid w:val="009055ED"/>
    <w:rsid w:val="009414A9"/>
    <w:rsid w:val="00947D5C"/>
    <w:rsid w:val="00971762"/>
    <w:rsid w:val="00982165"/>
    <w:rsid w:val="00995216"/>
    <w:rsid w:val="009A03F1"/>
    <w:rsid w:val="009A5A6D"/>
    <w:rsid w:val="009B1ED1"/>
    <w:rsid w:val="009B4103"/>
    <w:rsid w:val="009B75D5"/>
    <w:rsid w:val="00A001B2"/>
    <w:rsid w:val="00A014C7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6A02"/>
    <w:rsid w:val="00A92441"/>
    <w:rsid w:val="00A96F3B"/>
    <w:rsid w:val="00AA766C"/>
    <w:rsid w:val="00AB3E8E"/>
    <w:rsid w:val="00AC1D24"/>
    <w:rsid w:val="00AC7C16"/>
    <w:rsid w:val="00AD1276"/>
    <w:rsid w:val="00AD25F9"/>
    <w:rsid w:val="00AF4A5A"/>
    <w:rsid w:val="00B02FE5"/>
    <w:rsid w:val="00B12C0C"/>
    <w:rsid w:val="00B14E7A"/>
    <w:rsid w:val="00B81C61"/>
    <w:rsid w:val="00B850C7"/>
    <w:rsid w:val="00B94A8D"/>
    <w:rsid w:val="00B96612"/>
    <w:rsid w:val="00BA35AD"/>
    <w:rsid w:val="00BA49E1"/>
    <w:rsid w:val="00BB5972"/>
    <w:rsid w:val="00BD2C82"/>
    <w:rsid w:val="00C10887"/>
    <w:rsid w:val="00C3004D"/>
    <w:rsid w:val="00C5570D"/>
    <w:rsid w:val="00C570C3"/>
    <w:rsid w:val="00C64A2C"/>
    <w:rsid w:val="00C66174"/>
    <w:rsid w:val="00C67FE5"/>
    <w:rsid w:val="00C72C27"/>
    <w:rsid w:val="00C83B6F"/>
    <w:rsid w:val="00CA60B5"/>
    <w:rsid w:val="00CB0636"/>
    <w:rsid w:val="00CD30EB"/>
    <w:rsid w:val="00D04AD7"/>
    <w:rsid w:val="00D07FA4"/>
    <w:rsid w:val="00D226E1"/>
    <w:rsid w:val="00D256AA"/>
    <w:rsid w:val="00D76516"/>
    <w:rsid w:val="00D85A70"/>
    <w:rsid w:val="00D93723"/>
    <w:rsid w:val="00DB2C2D"/>
    <w:rsid w:val="00DD260D"/>
    <w:rsid w:val="00DD380F"/>
    <w:rsid w:val="00DE1883"/>
    <w:rsid w:val="00E11773"/>
    <w:rsid w:val="00E649C5"/>
    <w:rsid w:val="00E65C68"/>
    <w:rsid w:val="00E72094"/>
    <w:rsid w:val="00EA00D5"/>
    <w:rsid w:val="00EC45F8"/>
    <w:rsid w:val="00EE1543"/>
    <w:rsid w:val="00EF4F01"/>
    <w:rsid w:val="00EF62D6"/>
    <w:rsid w:val="00F06C11"/>
    <w:rsid w:val="00F10C54"/>
    <w:rsid w:val="00F23E0B"/>
    <w:rsid w:val="00F70F1B"/>
    <w:rsid w:val="00F77E7C"/>
    <w:rsid w:val="00F84C87"/>
    <w:rsid w:val="00FA75FA"/>
    <w:rsid w:val="00FC214B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FA80-DC16-48AD-8180-B6F942D1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64</Pages>
  <Words>13639</Words>
  <Characters>77744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75</cp:revision>
  <cp:lastPrinted>2019-07-09T06:13:00Z</cp:lastPrinted>
  <dcterms:created xsi:type="dcterms:W3CDTF">2019-04-04T09:48:00Z</dcterms:created>
  <dcterms:modified xsi:type="dcterms:W3CDTF">2019-10-01T07:27:00Z</dcterms:modified>
</cp:coreProperties>
</file>