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61" w:rsidRDefault="00B81C61" w:rsidP="00B81C61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B81C61" w:rsidRDefault="00873C33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</w:t>
      </w:r>
      <w:bookmarkStart w:id="0" w:name="_GoBack"/>
      <w:bookmarkEnd w:id="0"/>
      <w:r w:rsidR="00B81C6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главы муниципального образования Новокубанский район, начальник финансового управления администрации муниципального образования Новокубанский район</w:t>
      </w:r>
    </w:p>
    <w:p w:rsidR="00B81C61" w:rsidRPr="00035B4F" w:rsidRDefault="00B81C61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81C61" w:rsidRDefault="00B81C61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Е.В.Афонина</w:t>
      </w:r>
      <w:proofErr w:type="spellEnd"/>
      <w:proofErr w:type="gramEnd"/>
    </w:p>
    <w:p w:rsidR="00B81C61" w:rsidRDefault="00357DAC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BD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160C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C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035B4F" w:rsidRDefault="00035B4F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160CC" w:rsidRDefault="001160CC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160CC" w:rsidRPr="00035B4F" w:rsidRDefault="001160CC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81C61" w:rsidRPr="00FF5802" w:rsidRDefault="00B81C61" w:rsidP="00B81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8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СВОДНАЯ БЮДЖЕТНАЯ РОСПИСЬ</w:t>
      </w:r>
    </w:p>
    <w:p w:rsidR="00B81C61" w:rsidRPr="00FF5802" w:rsidRDefault="00B81C61" w:rsidP="00B81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муниципального образования Новокубанский район</w:t>
      </w:r>
    </w:p>
    <w:p w:rsidR="00B81C61" w:rsidRDefault="00B81C61" w:rsidP="00B81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="00553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</w:t>
      </w:r>
      <w:r w:rsidR="00553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EF4F01" w:rsidRPr="00EF4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53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B81C61" w:rsidRPr="002F3EF7" w:rsidRDefault="00B81C61" w:rsidP="00B81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EF7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(рублей)</w:t>
      </w:r>
    </w:p>
    <w:tbl>
      <w:tblPr>
        <w:tblW w:w="157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56"/>
        <w:gridCol w:w="795"/>
        <w:gridCol w:w="567"/>
        <w:gridCol w:w="550"/>
        <w:gridCol w:w="1656"/>
        <w:gridCol w:w="644"/>
        <w:gridCol w:w="1656"/>
        <w:gridCol w:w="1538"/>
        <w:gridCol w:w="1388"/>
        <w:gridCol w:w="17"/>
      </w:tblGrid>
      <w:tr w:rsidR="00DD380F" w:rsidRPr="00DE1883" w:rsidTr="005B6623">
        <w:trPr>
          <w:trHeight w:val="324"/>
          <w:tblHeader/>
        </w:trPr>
        <w:tc>
          <w:tcPr>
            <w:tcW w:w="6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распорядитель/ главный администратор, наименование кода бюджетной классификации</w:t>
            </w:r>
          </w:p>
        </w:tc>
        <w:tc>
          <w:tcPr>
            <w:tcW w:w="4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бюджетной классификации</w:t>
            </w: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DD380F" w:rsidRPr="00DE1883" w:rsidTr="005B6623">
        <w:trPr>
          <w:trHeight w:val="324"/>
          <w:tblHeader/>
        </w:trPr>
        <w:tc>
          <w:tcPr>
            <w:tcW w:w="6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0F" w:rsidRPr="00DE1883" w:rsidRDefault="006C4088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(очередной) финансовый год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 планового периода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год планового периода</w:t>
            </w:r>
          </w:p>
        </w:tc>
      </w:tr>
      <w:tr w:rsidR="00DD380F" w:rsidRPr="00DE1883" w:rsidTr="005B6623">
        <w:trPr>
          <w:trHeight w:val="324"/>
        </w:trPr>
        <w:tc>
          <w:tcPr>
            <w:tcW w:w="15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Расходы</w:t>
            </w:r>
          </w:p>
        </w:tc>
      </w:tr>
      <w:tr w:rsidR="00DD380F" w:rsidRPr="00DE1883" w:rsidTr="005B6623">
        <w:trPr>
          <w:trHeight w:val="3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0F" w:rsidRPr="00DE1883" w:rsidRDefault="00F77E7C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1. Расходы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1 612 571,0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1 389 259,9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1 392 494,9</w:t>
            </w:r>
          </w:p>
        </w:tc>
      </w:tr>
      <w:tr w:rsidR="00DD380F" w:rsidRPr="00DE1883" w:rsidTr="005B6623">
        <w:trPr>
          <w:trHeight w:val="34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4 463,3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2 443,6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2 443,6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4 463,3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2 443,6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2 443,6</w:t>
            </w:r>
          </w:p>
        </w:tc>
      </w:tr>
      <w:tr w:rsidR="00DD380F" w:rsidRPr="00DE1883" w:rsidTr="005B6623">
        <w:trPr>
          <w:trHeight w:val="10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2 563,3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2 443,6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2 443,6</w:t>
            </w:r>
          </w:p>
        </w:tc>
      </w:tr>
      <w:tr w:rsidR="00DD380F" w:rsidRPr="00DE1883" w:rsidTr="005B6623">
        <w:trPr>
          <w:trHeight w:val="55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2 563,3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2 443,6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2 443,6</w:t>
            </w:r>
          </w:p>
        </w:tc>
      </w:tr>
      <w:tr w:rsidR="00DD380F" w:rsidRPr="00DE1883" w:rsidTr="00132441">
        <w:trPr>
          <w:trHeight w:val="24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Совета муниципального образования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2 563,3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2 443,6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2 443,6</w:t>
            </w:r>
          </w:p>
        </w:tc>
      </w:tr>
      <w:tr w:rsidR="00DD380F" w:rsidRPr="00DE1883" w:rsidTr="005B6623">
        <w:trPr>
          <w:trHeight w:val="32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Совета муниципального образования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50 4 01 00000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1 664,7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1 585,3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1 585,3</w:t>
            </w:r>
          </w:p>
        </w:tc>
      </w:tr>
      <w:tr w:rsidR="00DD380F" w:rsidRPr="00DE1883" w:rsidTr="005B6623">
        <w:trPr>
          <w:trHeight w:val="6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50 4 01 00190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1 664,7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1 585,3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1 585,3</w:t>
            </w:r>
          </w:p>
        </w:tc>
      </w:tr>
      <w:tr w:rsidR="00DD380F" w:rsidRPr="00DE1883" w:rsidTr="005B6623">
        <w:trPr>
          <w:trHeight w:val="93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50 4 01 00190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1 664,7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1 585,3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1 585,3</w:t>
            </w:r>
          </w:p>
        </w:tc>
      </w:tr>
      <w:tr w:rsidR="00DD380F" w:rsidRPr="00DE1883" w:rsidTr="00132441">
        <w:trPr>
          <w:trHeight w:val="2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Совета муниципального образования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50 4 02 00000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858,3</w:t>
            </w:r>
          </w:p>
        </w:tc>
      </w:tr>
      <w:tr w:rsidR="00DD380F" w:rsidRPr="00DE1883" w:rsidTr="005B6623">
        <w:trPr>
          <w:trHeight w:val="6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50 4 02 00190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858,3</w:t>
            </w:r>
          </w:p>
        </w:tc>
      </w:tr>
      <w:tr w:rsidR="00DD380F" w:rsidRPr="00DE1883" w:rsidTr="005B6623">
        <w:trPr>
          <w:trHeight w:val="111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50 4 02 00190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805,7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805,7</w:t>
            </w:r>
          </w:p>
        </w:tc>
      </w:tr>
      <w:tr w:rsidR="00DD380F" w:rsidRPr="00DE1883" w:rsidTr="005B6623">
        <w:trPr>
          <w:trHeight w:val="59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50 4 02 00190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50 4 02 00190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47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132441">
        <w:trPr>
          <w:trHeight w:val="26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обязательства Совета муниципального образования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50 4 03 00000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132441">
        <w:trPr>
          <w:trHeight w:val="60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50 4 03 10540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61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50 4 03 10540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6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Администрация муниципального образования Новокубанский район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224 238,2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160 336,8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160 391,7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107 616,2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97 736,1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97 680,0</w:t>
            </w:r>
          </w:p>
        </w:tc>
      </w:tr>
      <w:tr w:rsidR="00DD380F" w:rsidRPr="00DE1883" w:rsidTr="00132441">
        <w:trPr>
          <w:trHeight w:val="42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1 733,9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1 652,0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1 652,0</w:t>
            </w:r>
          </w:p>
        </w:tc>
      </w:tr>
      <w:tr w:rsidR="00DD380F" w:rsidRPr="00DE1883" w:rsidTr="00132441">
        <w:trPr>
          <w:trHeight w:val="4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высшего органа исполнительной власти муниципального образования Новокубанский район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1 733,9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1 652,0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1 652,0</w:t>
            </w:r>
          </w:p>
        </w:tc>
      </w:tr>
      <w:tr w:rsidR="00DD380F" w:rsidRPr="00DE1883" w:rsidTr="005B6623">
        <w:trPr>
          <w:trHeight w:val="69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1 733,9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1 652,0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1 652,0</w:t>
            </w:r>
          </w:p>
        </w:tc>
      </w:tr>
      <w:tr w:rsidR="00DD380F" w:rsidRPr="00DE1883" w:rsidTr="005B6623">
        <w:trPr>
          <w:trHeight w:val="6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1 733,9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1 652,0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1 652,0</w:t>
            </w:r>
          </w:p>
        </w:tc>
      </w:tr>
      <w:tr w:rsidR="00DD380F" w:rsidRPr="00DE1883" w:rsidTr="005B6623">
        <w:trPr>
          <w:trHeight w:val="87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1 733,9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1 652,0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1 652,0</w:t>
            </w:r>
          </w:p>
        </w:tc>
      </w:tr>
      <w:tr w:rsidR="00DD380F" w:rsidRPr="00DE1883" w:rsidTr="005B6623">
        <w:trPr>
          <w:trHeight w:val="80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61 598,9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58 926,7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58 926,7</w:t>
            </w:r>
          </w:p>
        </w:tc>
      </w:tr>
      <w:tr w:rsidR="00DD380F" w:rsidRPr="00DE1883" w:rsidTr="00132441">
        <w:trPr>
          <w:trHeight w:val="52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6 050,7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6 050,7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6 050,7</w:t>
            </w:r>
          </w:p>
        </w:tc>
      </w:tr>
      <w:tr w:rsidR="00DD380F" w:rsidRPr="00DE1883" w:rsidTr="005B6623">
        <w:trPr>
          <w:trHeight w:val="298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6 050,7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6 050,7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6 050,7</w:t>
            </w:r>
          </w:p>
        </w:tc>
      </w:tr>
      <w:tr w:rsidR="00DD380F" w:rsidRPr="00DE1883" w:rsidTr="005B6623">
        <w:trPr>
          <w:trHeight w:val="40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семьи и детей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5 433,4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5 433,4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5 433,4</w:t>
            </w:r>
          </w:p>
        </w:tc>
      </w:tr>
      <w:tr w:rsidR="00DD380F" w:rsidRPr="00DE1883" w:rsidTr="005B6623">
        <w:trPr>
          <w:trHeight w:val="97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4 586,4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4 586,4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4 586,4</w:t>
            </w:r>
          </w:p>
        </w:tc>
      </w:tr>
      <w:tr w:rsidR="00DD380F" w:rsidRPr="00DE1883" w:rsidTr="005B6623">
        <w:trPr>
          <w:trHeight w:val="109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4 033,4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4 033,4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4 033,4</w:t>
            </w:r>
          </w:p>
        </w:tc>
      </w:tr>
      <w:tr w:rsidR="00DD380F" w:rsidRPr="00DE1883" w:rsidTr="005B6623">
        <w:trPr>
          <w:trHeight w:val="61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553,0</w:t>
            </w:r>
          </w:p>
        </w:tc>
      </w:tr>
      <w:tr w:rsidR="00DD380F" w:rsidRPr="00DE1883" w:rsidTr="005B6623">
        <w:trPr>
          <w:trHeight w:val="293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847,0</w:t>
            </w:r>
          </w:p>
        </w:tc>
      </w:tr>
      <w:tr w:rsidR="00DD380F" w:rsidRPr="00DE1883" w:rsidTr="00132441">
        <w:trPr>
          <w:trHeight w:val="94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689,0</w:t>
            </w:r>
          </w:p>
        </w:tc>
      </w:tr>
      <w:tr w:rsidR="00DD380F" w:rsidRPr="00DE1883" w:rsidTr="005B6623">
        <w:trPr>
          <w:trHeight w:val="67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</w:t>
            </w:r>
          </w:p>
        </w:tc>
      </w:tr>
      <w:tr w:rsidR="00DD380F" w:rsidRPr="00DE1883" w:rsidTr="005B6623">
        <w:trPr>
          <w:trHeight w:val="6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617,3</w:t>
            </w:r>
          </w:p>
        </w:tc>
      </w:tr>
      <w:tr w:rsidR="00DD380F" w:rsidRPr="00DE1883" w:rsidTr="005B6623">
        <w:trPr>
          <w:trHeight w:val="9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Краснодарского края по организации оздоровления и отдыха детей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617,3</w:t>
            </w:r>
          </w:p>
        </w:tc>
      </w:tr>
      <w:tr w:rsidR="00DD380F" w:rsidRPr="00DE1883" w:rsidTr="005B6623">
        <w:trPr>
          <w:trHeight w:val="111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538,3</w:t>
            </w:r>
          </w:p>
        </w:tc>
      </w:tr>
      <w:tr w:rsidR="00DD380F" w:rsidRPr="00DE1883" w:rsidTr="005B6623">
        <w:trPr>
          <w:trHeight w:val="59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DD380F" w:rsidRPr="00DE1883" w:rsidTr="00132441">
        <w:trPr>
          <w:trHeight w:val="127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Новокубанский район»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1 234,6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1 234,6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1 234,6</w:t>
            </w:r>
          </w:p>
        </w:tc>
      </w:tr>
      <w:tr w:rsidR="00DD380F" w:rsidRPr="00DE1883" w:rsidTr="00132441">
        <w:trPr>
          <w:trHeight w:val="218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1 234,6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1 234,6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1 234,6</w:t>
            </w:r>
          </w:p>
        </w:tc>
      </w:tr>
      <w:tr w:rsidR="00DD380F" w:rsidRPr="00DE1883" w:rsidTr="005B6623">
        <w:trPr>
          <w:trHeight w:val="95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21 1 00 60910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1 234,6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1 234,6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1 234,6</w:t>
            </w:r>
          </w:p>
        </w:tc>
      </w:tr>
      <w:tr w:rsidR="00DD380F" w:rsidRPr="00DE1883" w:rsidTr="005B6623">
        <w:trPr>
          <w:trHeight w:val="130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21 1 00 60910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1 076,6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1 076,6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1 076,6</w:t>
            </w:r>
          </w:p>
        </w:tc>
      </w:tr>
      <w:tr w:rsidR="00DD380F" w:rsidRPr="00DE1883" w:rsidTr="005B6623">
        <w:trPr>
          <w:trHeight w:val="63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21 1 00 60910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</w:t>
            </w:r>
          </w:p>
        </w:tc>
      </w:tr>
      <w:tr w:rsidR="00DD380F" w:rsidRPr="00DE1883" w:rsidTr="005B6623">
        <w:trPr>
          <w:trHeight w:val="55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51 814,9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49 142,7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49 142,7</w:t>
            </w:r>
          </w:p>
        </w:tc>
      </w:tr>
      <w:tr w:rsidR="00DD380F" w:rsidRPr="00DE1883" w:rsidTr="005B6623">
        <w:trPr>
          <w:trHeight w:val="6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51 814,9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49 142,7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49 142,7</w:t>
            </w:r>
          </w:p>
        </w:tc>
      </w:tr>
      <w:tr w:rsidR="00DD380F" w:rsidRPr="00DE1883" w:rsidTr="005B6623">
        <w:trPr>
          <w:trHeight w:val="111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46 526,2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43 854,0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43 854,0</w:t>
            </w:r>
          </w:p>
        </w:tc>
      </w:tr>
      <w:tr w:rsidR="00DD380F" w:rsidRPr="00DE1883" w:rsidTr="00132441">
        <w:trPr>
          <w:trHeight w:val="60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4 636,7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4 636,7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4 636,7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652,0</w:t>
            </w:r>
          </w:p>
        </w:tc>
      </w:tr>
      <w:tr w:rsidR="00DD380F" w:rsidRPr="00DE1883" w:rsidTr="00132441">
        <w:trPr>
          <w:trHeight w:val="37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края, связанных с муниципальным управлением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2 498,7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2 498,7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2 498,7</w:t>
            </w:r>
          </w:p>
        </w:tc>
      </w:tr>
      <w:tr w:rsidR="00DD380F" w:rsidRPr="00DE1883" w:rsidTr="00132441">
        <w:trPr>
          <w:trHeight w:val="67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50 7 00 60890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2 498,7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2 498,7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2 498,7</w:t>
            </w:r>
          </w:p>
        </w:tc>
      </w:tr>
      <w:tr w:rsidR="00DD380F" w:rsidRPr="00DE1883" w:rsidTr="005B6623">
        <w:trPr>
          <w:trHeight w:val="109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50 7 00 60890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2 261,7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2 261,7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2 261,7</w:t>
            </w:r>
          </w:p>
        </w:tc>
      </w:tr>
      <w:tr w:rsidR="00DD380F" w:rsidRPr="00DE1883" w:rsidTr="005B6623">
        <w:trPr>
          <w:trHeight w:val="69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50 7 00 60890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237,0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Cудебная</w:t>
            </w:r>
            <w:proofErr w:type="spellEnd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DD380F" w:rsidRPr="00DE1883" w:rsidTr="005B6623">
        <w:trPr>
          <w:trHeight w:val="50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края, связанных с муниципальным управлением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DD380F" w:rsidRPr="00DE1883" w:rsidTr="005B6623">
        <w:trPr>
          <w:trHeight w:val="109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50 7 00 51200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DD380F" w:rsidRPr="00DE1883" w:rsidTr="005B6623">
        <w:trPr>
          <w:trHeight w:val="57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50 7 00 51200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DD380F" w:rsidRPr="00DE1883" w:rsidTr="005B6623">
        <w:trPr>
          <w:trHeight w:val="65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DD380F" w:rsidRPr="00DE1883" w:rsidTr="00132441">
        <w:trPr>
          <w:trHeight w:val="23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50 9 01 00000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DD380F" w:rsidRPr="00DE1883" w:rsidTr="005B6623">
        <w:trPr>
          <w:trHeight w:val="52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50 9 01 10530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50 9 01 10530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43 973,0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36 846,6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36 796,6</w:t>
            </w:r>
          </w:p>
        </w:tc>
      </w:tr>
      <w:tr w:rsidR="00DD380F" w:rsidRPr="00DE1883" w:rsidTr="005B6623">
        <w:trPr>
          <w:trHeight w:val="49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D380F" w:rsidRPr="00DE1883" w:rsidTr="005B6623">
        <w:trPr>
          <w:trHeight w:val="49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D380F" w:rsidRPr="00DE1883" w:rsidTr="005B6623">
        <w:trPr>
          <w:trHeight w:val="6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D380F" w:rsidRPr="00DE1883" w:rsidTr="005B6623">
        <w:trPr>
          <w:trHeight w:val="58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D380F" w:rsidRPr="00DE1883" w:rsidTr="005B6623">
        <w:trPr>
          <w:trHeight w:val="83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5 225,5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132441">
        <w:trPr>
          <w:trHeight w:val="368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общественной инфраструктуры"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5 175,5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29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04 1 00 10470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5 175,5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66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04 1 00 10470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5 175,5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55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«Энергосбережение и повышение энергетической эффективности»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40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04 3 00 10370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55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04 3 00 10370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81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администрации муниципального образования»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3 547,9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2 307,0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2 307,0</w:t>
            </w:r>
          </w:p>
        </w:tc>
      </w:tr>
      <w:tr w:rsidR="00DD380F" w:rsidRPr="00DE1883" w:rsidTr="005B6623">
        <w:trPr>
          <w:trHeight w:val="39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3 547,9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2 307,0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2 307,0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13 1 00 10080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2 707,0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2 307,0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2 307,0</w:t>
            </w:r>
          </w:p>
        </w:tc>
      </w:tr>
      <w:tr w:rsidR="00DD380F" w:rsidRPr="00DE1883" w:rsidTr="005B6623">
        <w:trPr>
          <w:trHeight w:val="51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13 1 00 10080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2 707,0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2 307,0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2 307,0</w:t>
            </w:r>
          </w:p>
        </w:tc>
      </w:tr>
      <w:tr w:rsidR="00DD380F" w:rsidRPr="00DE1883" w:rsidTr="005B6623">
        <w:trPr>
          <w:trHeight w:val="56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мероприятия по формированию и содержанию муниципальных архивов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S0610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42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S0610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56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35 089,6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34 289,6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34 289,6</w:t>
            </w:r>
          </w:p>
        </w:tc>
      </w:tr>
      <w:tr w:rsidR="00DD380F" w:rsidRPr="00DE1883" w:rsidTr="005B6623">
        <w:trPr>
          <w:trHeight w:val="51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35 089,6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34 289,6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34 289,6</w:t>
            </w:r>
          </w:p>
        </w:tc>
      </w:tr>
      <w:tr w:rsidR="00DD380F" w:rsidRPr="00DE1883" w:rsidTr="005B6623">
        <w:trPr>
          <w:trHeight w:val="94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по </w:t>
            </w:r>
            <w:proofErr w:type="spellStart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комплекскному</w:t>
            </w:r>
            <w:proofErr w:type="spellEnd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обслуживанию муниципального образования Новокубанский район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50 9 02 00000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34 805,6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34 005,6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34 005,6</w:t>
            </w:r>
          </w:p>
        </w:tc>
      </w:tr>
      <w:tr w:rsidR="00DD380F" w:rsidRPr="00DE1883" w:rsidTr="005B6623">
        <w:trPr>
          <w:trHeight w:val="126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50 9 02 00590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34 805,6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34 005,6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34 005,6</w:t>
            </w:r>
          </w:p>
        </w:tc>
      </w:tr>
      <w:tr w:rsidR="00DD380F" w:rsidRPr="00DE1883" w:rsidTr="005B6623">
        <w:trPr>
          <w:trHeight w:val="109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50 9 02 00590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19 082,2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19 082,2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19 082,2</w:t>
            </w:r>
          </w:p>
        </w:tc>
      </w:tr>
      <w:tr w:rsidR="00DD380F" w:rsidRPr="00DE1883" w:rsidTr="005B6623">
        <w:trPr>
          <w:trHeight w:val="69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50 9 02 00590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15 623,4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14 823,4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14 823,4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50 9 02 00590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D380F" w:rsidRPr="00DE1883" w:rsidTr="00132441">
        <w:trPr>
          <w:trHeight w:val="35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администрации муниципального образования Новокубанский район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50 9 09 00000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</w:t>
            </w:r>
          </w:p>
        </w:tc>
      </w:tr>
      <w:tr w:rsidR="00DD380F" w:rsidRPr="00DE1883" w:rsidTr="00132441">
        <w:trPr>
          <w:trHeight w:val="398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прочих обязательств администрации муниципального образования Новокубанский район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50 9 09 10050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</w:t>
            </w:r>
          </w:p>
        </w:tc>
      </w:tr>
      <w:tr w:rsidR="00DD380F" w:rsidRPr="00DE1883" w:rsidTr="005B6623">
        <w:trPr>
          <w:trHeight w:val="59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50 9 09 10050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50 9 09 10050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DD380F" w:rsidRPr="00DE1883" w:rsidTr="00132441">
        <w:trPr>
          <w:trHeight w:val="28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DD380F" w:rsidRPr="00DE1883" w:rsidTr="005B6623">
        <w:trPr>
          <w:trHeight w:val="55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Новокубанский район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DD380F" w:rsidRPr="00DE1883" w:rsidTr="00132441">
        <w:trPr>
          <w:trHeight w:val="38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DD380F" w:rsidRPr="00DE1883" w:rsidTr="00132441">
        <w:trPr>
          <w:trHeight w:val="39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</w:t>
            </w: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DD380F" w:rsidRPr="00DE1883" w:rsidTr="00132441">
        <w:trPr>
          <w:trHeight w:val="258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9 520,9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8 552,5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8 552,5</w:t>
            </w:r>
          </w:p>
        </w:tc>
      </w:tr>
      <w:tr w:rsidR="00DD380F" w:rsidRPr="00DE1883" w:rsidTr="005B6623">
        <w:trPr>
          <w:trHeight w:val="60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8 920,9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7 952,5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7 952,5</w:t>
            </w:r>
          </w:p>
        </w:tc>
      </w:tr>
      <w:tr w:rsidR="00DD380F" w:rsidRPr="00DE1883" w:rsidTr="005B6623">
        <w:trPr>
          <w:trHeight w:val="41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8 788,9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7 820,5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7 820,5</w:t>
            </w:r>
          </w:p>
        </w:tc>
      </w:tr>
      <w:tr w:rsidR="00DD380F" w:rsidRPr="00DE1883" w:rsidTr="005B6623">
        <w:trPr>
          <w:trHeight w:val="42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«Мероприятия по предупреждению и ликвидации последствий чрезвычайных ситуаций и стихийных бедствий»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DD380F" w:rsidRPr="00DE1883" w:rsidTr="005B6623">
        <w:trPr>
          <w:trHeight w:val="55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06 1 00 10130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DD380F" w:rsidRPr="00DE1883" w:rsidTr="005B6623">
        <w:trPr>
          <w:trHeight w:val="288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06 1 00 10130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DD380F" w:rsidRPr="00DE1883" w:rsidTr="005B6623">
        <w:trPr>
          <w:trHeight w:val="438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«Укрепление правопорядка, профилактика правонарушений и терроризма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D380F" w:rsidRPr="00DE1883" w:rsidTr="005B6623">
        <w:trPr>
          <w:trHeight w:val="6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D380F" w:rsidRPr="00DE1883" w:rsidTr="005B6623">
        <w:trPr>
          <w:trHeight w:val="24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D380F" w:rsidRPr="00DE1883" w:rsidTr="005B6623">
        <w:trPr>
          <w:trHeight w:val="25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«Построение (развитие) и внедрение аппаратно-программного комплекса "Безопасный город»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7 488,9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6 520,5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6 520,5</w:t>
            </w:r>
          </w:p>
        </w:tc>
      </w:tr>
      <w:tr w:rsidR="00DD380F" w:rsidRPr="00DE1883" w:rsidTr="005B6623">
        <w:trPr>
          <w:trHeight w:val="81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06 4 00 00590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5 938,9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4 970,5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4 970,5</w:t>
            </w:r>
          </w:p>
        </w:tc>
      </w:tr>
      <w:tr w:rsidR="00DD380F" w:rsidRPr="00DE1883" w:rsidTr="005B6623">
        <w:trPr>
          <w:trHeight w:val="81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06 4 00 00590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5 119,1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4 200,7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4 200,7</w:t>
            </w:r>
          </w:p>
        </w:tc>
      </w:tr>
      <w:tr w:rsidR="00DD380F" w:rsidRPr="00DE1883" w:rsidTr="005B6623">
        <w:trPr>
          <w:trHeight w:val="41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06 4 00 00590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730,3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06 4 00 00590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</w:tr>
      <w:tr w:rsidR="00DD380F" w:rsidRPr="00DE1883" w:rsidTr="00132441">
        <w:trPr>
          <w:trHeight w:val="24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06 4 00 10260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1 550,0</w:t>
            </w:r>
          </w:p>
        </w:tc>
      </w:tr>
      <w:tr w:rsidR="00DD380F" w:rsidRPr="00DE1883" w:rsidTr="005B6623">
        <w:trPr>
          <w:trHeight w:val="45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06 4 00 10260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1 550,0</w:t>
            </w:r>
          </w:p>
        </w:tc>
      </w:tr>
      <w:tr w:rsidR="00DD380F" w:rsidRPr="00DE1883" w:rsidTr="005B6623">
        <w:trPr>
          <w:trHeight w:val="16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</w:tr>
      <w:tr w:rsidR="00DD380F" w:rsidRPr="00DE1883" w:rsidTr="005B6623">
        <w:trPr>
          <w:trHeight w:val="81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</w:t>
            </w:r>
            <w:proofErr w:type="gramStart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полномочий  Краснодарского</w:t>
            </w:r>
            <w:proofErr w:type="gramEnd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DD380F" w:rsidRPr="00DE1883" w:rsidTr="005B6623">
        <w:trPr>
          <w:trHeight w:val="42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DD380F" w:rsidRPr="00DE1883" w:rsidTr="00132441">
        <w:trPr>
          <w:trHeight w:val="668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DD380F" w:rsidRPr="00DE1883" w:rsidTr="005B6623">
        <w:trPr>
          <w:trHeight w:val="70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DD380F" w:rsidRPr="00DE1883" w:rsidTr="005B6623">
        <w:trPr>
          <w:trHeight w:val="52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DD380F" w:rsidRPr="00DE1883" w:rsidTr="005B6623">
        <w:trPr>
          <w:trHeight w:val="43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DD380F" w:rsidRPr="00DE1883" w:rsidTr="005B6623">
        <w:trPr>
          <w:trHeight w:val="70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DD380F" w:rsidRPr="00DE1883" w:rsidTr="005B6623">
        <w:trPr>
          <w:trHeight w:val="69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02 2 00 10160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DD380F" w:rsidRPr="00DE1883" w:rsidTr="005B6623">
        <w:trPr>
          <w:trHeight w:val="828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02 2 00 10160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63 139,9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24 912,2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25 003,2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22 847,8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16 015,0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16 015,0</w:t>
            </w:r>
          </w:p>
        </w:tc>
      </w:tr>
      <w:tr w:rsidR="00DD380F" w:rsidRPr="00DE1883" w:rsidTr="005B6623">
        <w:trPr>
          <w:trHeight w:val="154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Новокубанский район»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22 847,8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16 015,0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16 015,0</w:t>
            </w:r>
          </w:p>
        </w:tc>
      </w:tr>
      <w:tr w:rsidR="00DD380F" w:rsidRPr="00DE1883" w:rsidTr="00132441">
        <w:trPr>
          <w:trHeight w:val="36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22 847,8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16 015,0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16 015,0</w:t>
            </w:r>
          </w:p>
        </w:tc>
      </w:tr>
      <w:tr w:rsidR="00DD380F" w:rsidRPr="00DE1883" w:rsidTr="005B6623">
        <w:trPr>
          <w:trHeight w:val="166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21 1 00 60090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22 694,7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15 669,3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15 669,3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21 1 00 60090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22 694,7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15 669,3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15 669,3</w:t>
            </w:r>
          </w:p>
        </w:tc>
      </w:tr>
      <w:tr w:rsidR="00DD380F" w:rsidRPr="00DE1883" w:rsidTr="00132441">
        <w:trPr>
          <w:trHeight w:val="180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государственных полномочий Краснодарского края </w:t>
            </w: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21 1 00 61650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345,7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345,7</w:t>
            </w:r>
          </w:p>
        </w:tc>
      </w:tr>
      <w:tr w:rsidR="00DD380F" w:rsidRPr="00DE1883" w:rsidTr="005B6623">
        <w:trPr>
          <w:trHeight w:val="588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21 1 00 61650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345,7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345,7</w:t>
            </w:r>
          </w:p>
        </w:tc>
      </w:tr>
      <w:tr w:rsidR="00DD380F" w:rsidRPr="00DE1883" w:rsidTr="005B6623">
        <w:trPr>
          <w:trHeight w:val="39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36 005,7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5 685,1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5 776,1</w:t>
            </w:r>
          </w:p>
        </w:tc>
      </w:tr>
      <w:tr w:rsidR="00DD380F" w:rsidRPr="00DE1883" w:rsidTr="005B6623">
        <w:trPr>
          <w:trHeight w:val="97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36 005,7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5 685,1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5 776,1</w:t>
            </w:r>
          </w:p>
        </w:tc>
      </w:tr>
      <w:tr w:rsidR="00DD380F" w:rsidRPr="00DE1883" w:rsidTr="005B6623">
        <w:trPr>
          <w:trHeight w:val="6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безопасности дорожного движения»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36 005,7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5 685,1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5 776,1</w:t>
            </w:r>
          </w:p>
        </w:tc>
      </w:tr>
      <w:tr w:rsidR="00DD380F" w:rsidRPr="00DE1883" w:rsidTr="00132441">
        <w:trPr>
          <w:trHeight w:val="21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04 2 00 10340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1 220,7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61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04 2 00 10340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1 220,7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132441">
        <w:trPr>
          <w:trHeight w:val="38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ремонт, ремонт автомобильных дорог местного значения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04 2 00 10350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5 623,7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5 685,1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5 776,1</w:t>
            </w:r>
          </w:p>
        </w:tc>
      </w:tr>
      <w:tr w:rsidR="00DD380F" w:rsidRPr="00DE1883" w:rsidTr="005B6623">
        <w:trPr>
          <w:trHeight w:val="70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04 2 00 10350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5 623,7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5 685,1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5 776,1</w:t>
            </w:r>
          </w:p>
        </w:tc>
      </w:tr>
      <w:tr w:rsidR="00DD380F" w:rsidRPr="00DE1883" w:rsidTr="005B6623">
        <w:trPr>
          <w:trHeight w:val="6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04 2 00 10360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43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04 2 00 10360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47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S2440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29 061,3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39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S2440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29 061,3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11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4 286,4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3 212,1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3 212,1</w:t>
            </w:r>
          </w:p>
        </w:tc>
      </w:tr>
      <w:tr w:rsidR="00DD380F" w:rsidRPr="00DE1883" w:rsidTr="005B6623">
        <w:trPr>
          <w:trHeight w:val="97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DD380F" w:rsidRPr="00DE1883" w:rsidTr="005B6623">
        <w:trPr>
          <w:trHeight w:val="101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территории муниципального образования Новокубанский район современной градостроительной документацией»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DD380F" w:rsidRPr="00DE1883" w:rsidTr="005B6623">
        <w:trPr>
          <w:trHeight w:val="60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04 5 00 10380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DD380F" w:rsidRPr="00DE1883" w:rsidTr="005B6623">
        <w:trPr>
          <w:trHeight w:val="56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04 5 00 10380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DD380F" w:rsidRPr="00DE1883" w:rsidTr="00132441">
        <w:trPr>
          <w:trHeight w:val="38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3 086,4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2 812,1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2 812,1</w:t>
            </w:r>
          </w:p>
        </w:tc>
      </w:tr>
      <w:tr w:rsidR="00DD380F" w:rsidRPr="00DE1883" w:rsidTr="005B6623">
        <w:trPr>
          <w:trHeight w:val="55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«Государственная поддержка малого и среднего предпринимательства»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1 686,4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1 812,1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1 812,1</w:t>
            </w:r>
          </w:p>
        </w:tc>
      </w:tr>
      <w:tr w:rsidR="00DD380F" w:rsidRPr="00DE1883" w:rsidTr="005B6623">
        <w:trPr>
          <w:trHeight w:val="80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09 1 00 00590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1 686,4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1 812,1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1 812,1</w:t>
            </w:r>
          </w:p>
        </w:tc>
      </w:tr>
      <w:tr w:rsidR="00DD380F" w:rsidRPr="00DE1883" w:rsidTr="005B6623">
        <w:trPr>
          <w:trHeight w:val="54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09 1 00 00590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1 686,4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1 812,1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1 812,1</w:t>
            </w:r>
          </w:p>
        </w:tc>
      </w:tr>
      <w:tr w:rsidR="00DD380F" w:rsidRPr="00DE1883" w:rsidTr="005B6623">
        <w:trPr>
          <w:trHeight w:val="69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«Формирование и </w:t>
            </w:r>
            <w:proofErr w:type="gramStart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 экономически</w:t>
            </w:r>
            <w:proofErr w:type="gramEnd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инвестиционно-привлекательного образа </w:t>
            </w:r>
            <w:proofErr w:type="spellStart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Новокубанского</w:t>
            </w:r>
            <w:proofErr w:type="spellEnd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за его пределами»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DD380F" w:rsidRPr="00DE1883" w:rsidTr="005B6623">
        <w:trPr>
          <w:trHeight w:val="70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формированию и продвижению экономически и инвестиционно-привлекательного образа </w:t>
            </w:r>
            <w:proofErr w:type="spellStart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Новокубанского</w:t>
            </w:r>
            <w:proofErr w:type="spellEnd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за его пределами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09 2 00 10210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DD380F" w:rsidRPr="00DE1883" w:rsidTr="005B6623">
        <w:trPr>
          <w:trHeight w:val="43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09 2 00 10210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D380F" w:rsidRPr="00DE1883" w:rsidTr="005B6623">
        <w:trPr>
          <w:trHeight w:val="57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09 2 00 10210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DD380F" w:rsidRPr="00DE1883" w:rsidTr="005B6623">
        <w:trPr>
          <w:trHeight w:val="668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DD380F" w:rsidRPr="00DE1883" w:rsidTr="005B6623">
        <w:trPr>
          <w:trHeight w:val="25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"Переселение граждан из аварийного жилья"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DD380F" w:rsidRPr="00DE1883" w:rsidTr="00132441">
        <w:trPr>
          <w:trHeight w:val="24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переселению граждан из аварийного жилья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05 9 00 10610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DD380F" w:rsidRPr="00DE1883" w:rsidTr="005B6623">
        <w:trPr>
          <w:trHeight w:val="60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05 9 00 10610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D380F" w:rsidRPr="00DE1883" w:rsidTr="005B6623">
        <w:trPr>
          <w:trHeight w:val="75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D380F" w:rsidRPr="00DE1883" w:rsidTr="00132441">
        <w:trPr>
          <w:trHeight w:val="24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</w:t>
            </w:r>
            <w:proofErr w:type="gramStart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 окружающей</w:t>
            </w:r>
            <w:proofErr w:type="gramEnd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D380F" w:rsidRPr="00DE1883" w:rsidTr="005B6623">
        <w:trPr>
          <w:trHeight w:val="47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05 3 00 10400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D380F" w:rsidRPr="00DE1883" w:rsidTr="005B6623">
        <w:trPr>
          <w:trHeight w:val="53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05 3 00 10400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1 178,7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908,7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928,7</w:t>
            </w:r>
          </w:p>
        </w:tc>
      </w:tr>
      <w:tr w:rsidR="00DD380F" w:rsidRPr="00DE1883" w:rsidTr="005B6623">
        <w:trPr>
          <w:trHeight w:val="27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1 178,7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908,7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928,7</w:t>
            </w:r>
          </w:p>
        </w:tc>
      </w:tr>
      <w:tr w:rsidR="00DD380F" w:rsidRPr="00DE1883" w:rsidTr="005B6623">
        <w:trPr>
          <w:trHeight w:val="40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658,7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358,7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358,7</w:t>
            </w:r>
          </w:p>
        </w:tc>
      </w:tr>
      <w:tr w:rsidR="00DD380F" w:rsidRPr="00DE1883" w:rsidTr="009414A9">
        <w:trPr>
          <w:trHeight w:val="36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658,7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358,7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358,7</w:t>
            </w:r>
          </w:p>
        </w:tc>
      </w:tr>
      <w:tr w:rsidR="00DD380F" w:rsidRPr="00DE1883" w:rsidTr="00132441">
        <w:trPr>
          <w:trHeight w:val="28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семьи и детей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</w:tr>
      <w:tr w:rsidR="00DD380F" w:rsidRPr="00DE1883" w:rsidTr="00132441">
        <w:trPr>
          <w:trHeight w:val="80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</w:tr>
      <w:tr w:rsidR="00DD380F" w:rsidRPr="00DE1883" w:rsidTr="00132441">
        <w:trPr>
          <w:trHeight w:val="53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</w:tr>
      <w:tr w:rsidR="00DD380F" w:rsidRPr="00DE1883" w:rsidTr="005B6623">
        <w:trPr>
          <w:trHeight w:val="72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738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174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128,7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128,7</w:t>
            </w:r>
          </w:p>
        </w:tc>
      </w:tr>
      <w:tr w:rsidR="00DD380F" w:rsidRPr="00DE1883" w:rsidTr="005B6623">
        <w:trPr>
          <w:trHeight w:val="56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128,7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128,7</w:t>
            </w:r>
          </w:p>
        </w:tc>
      </w:tr>
      <w:tr w:rsidR="00DD380F" w:rsidRPr="00DE1883" w:rsidTr="005B6623">
        <w:trPr>
          <w:trHeight w:val="60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DD380F" w:rsidRPr="00DE1883" w:rsidTr="005B6623">
        <w:trPr>
          <w:trHeight w:val="50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муниципальной программы «Молодежь Кубани»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DD380F" w:rsidRPr="00DE1883" w:rsidTr="005B6623">
        <w:trPr>
          <w:trHeight w:val="109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дворовых видов спорта и формирование культуры здорового образа жизни (приобретение и установка фигур для занятия </w:t>
            </w:r>
            <w:proofErr w:type="spellStart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калистеническими</w:t>
            </w:r>
            <w:proofErr w:type="spellEnd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видами спорта на спортивной площадке)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11 1 00 10290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11 1 00 10290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748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33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общественной инфраструктуры»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6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04 1 00 10470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04 1 00 10470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172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отдельных государственных полномочий по строительству и реконструкции объектов здравоохранения, включая </w:t>
            </w:r>
            <w:proofErr w:type="spellStart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04 1 00 60960 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04 1 00 60960 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36 632,5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25 277,3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25 277,3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2 817,0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2 817,0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2 817,0</w:t>
            </w:r>
          </w:p>
        </w:tc>
      </w:tr>
      <w:tr w:rsidR="00DD380F" w:rsidRPr="00DE1883" w:rsidTr="005B6623">
        <w:trPr>
          <w:trHeight w:val="52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2 817,0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2 817,0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2 817,0</w:t>
            </w:r>
          </w:p>
        </w:tc>
      </w:tr>
      <w:tr w:rsidR="00DD380F" w:rsidRPr="00DE1883" w:rsidTr="009414A9">
        <w:trPr>
          <w:trHeight w:val="50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2 817,0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2 817,0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2 817,0</w:t>
            </w:r>
          </w:p>
        </w:tc>
      </w:tr>
      <w:tr w:rsidR="00DD380F" w:rsidRPr="00DE1883" w:rsidTr="005B6623">
        <w:trPr>
          <w:trHeight w:val="44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02 1 00 40010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2 817,0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2 817,0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2 817,0</w:t>
            </w:r>
          </w:p>
        </w:tc>
      </w:tr>
      <w:tr w:rsidR="00DD380F" w:rsidRPr="00DE1883" w:rsidTr="005B6623">
        <w:trPr>
          <w:trHeight w:val="43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02 1 00 40010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DD380F" w:rsidRPr="00DE1883" w:rsidTr="005B6623">
        <w:trPr>
          <w:trHeight w:val="30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02 1 00 40010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2 760,0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36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52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"Социальная поддержка медицинских работников учреждений здравоохранения </w:t>
            </w:r>
            <w:proofErr w:type="spellStart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Новокубанского</w:t>
            </w:r>
            <w:proofErr w:type="spellEnd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132441">
        <w:trPr>
          <w:trHeight w:val="39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медицинских работников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02 4 00 10530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1028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02 4 00 10530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32 805,5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21 870,3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21 870,3</w:t>
            </w:r>
          </w:p>
        </w:tc>
      </w:tr>
      <w:tr w:rsidR="00DD380F" w:rsidRPr="00DE1883" w:rsidTr="005B6623">
        <w:trPr>
          <w:trHeight w:val="43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32 805,5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21 870,3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21 870,3</w:t>
            </w:r>
          </w:p>
        </w:tc>
      </w:tr>
      <w:tr w:rsidR="00DD380F" w:rsidRPr="00DE1883" w:rsidTr="00132441">
        <w:trPr>
          <w:trHeight w:val="24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32 805,5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21 870,3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21 870,3</w:t>
            </w:r>
          </w:p>
        </w:tc>
      </w:tr>
      <w:tr w:rsidR="00DD380F" w:rsidRPr="00DE1883" w:rsidTr="00132441">
        <w:trPr>
          <w:trHeight w:val="32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семьи и детей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32 805,5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21 870,3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21 870,3</w:t>
            </w:r>
          </w:p>
        </w:tc>
      </w:tr>
      <w:tr w:rsidR="00DD380F" w:rsidRPr="00DE1883" w:rsidTr="005B6623">
        <w:trPr>
          <w:trHeight w:val="109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6 827,9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5 462,3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6 827,9</w:t>
            </w:r>
          </w:p>
        </w:tc>
      </w:tr>
      <w:tr w:rsidR="00DD380F" w:rsidRPr="00DE1883" w:rsidTr="00132441">
        <w:trPr>
          <w:trHeight w:val="55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6 827,9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5 462,3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6 827,9</w:t>
            </w:r>
          </w:p>
        </w:tc>
      </w:tr>
      <w:tr w:rsidR="00DD380F" w:rsidRPr="00DE1883" w:rsidTr="005B6623">
        <w:trPr>
          <w:trHeight w:val="88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25 977,6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16 408,0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15 042,4</w:t>
            </w:r>
          </w:p>
        </w:tc>
      </w:tr>
      <w:tr w:rsidR="00DD380F" w:rsidRPr="00DE1883" w:rsidTr="005B6623">
        <w:trPr>
          <w:trHeight w:val="61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25 977,6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16 408,0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15 042,4</w:t>
            </w:r>
          </w:p>
        </w:tc>
      </w:tr>
      <w:tr w:rsidR="00DD380F" w:rsidRPr="00DE1883" w:rsidTr="005B6623">
        <w:trPr>
          <w:trHeight w:val="37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</w:tr>
      <w:tr w:rsidR="00DD380F" w:rsidRPr="00DE1883" w:rsidTr="005B6623">
        <w:trPr>
          <w:trHeight w:val="59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</w:tr>
      <w:tr w:rsidR="00DD380F" w:rsidRPr="00DE1883" w:rsidTr="005B6623">
        <w:trPr>
          <w:trHeight w:val="56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</w:tr>
      <w:tr w:rsidR="00DD380F" w:rsidRPr="00DE1883" w:rsidTr="005B6623">
        <w:trPr>
          <w:trHeight w:val="56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 социально ориентированных некоммерческих организаций.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02 2 00 10160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</w:tr>
      <w:tr w:rsidR="00DD380F" w:rsidRPr="00DE1883" w:rsidTr="005B6623">
        <w:trPr>
          <w:trHeight w:val="4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02 2 00 10160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DD380F" w:rsidRPr="00DE1883" w:rsidTr="005B6623">
        <w:trPr>
          <w:trHeight w:val="38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DD380F" w:rsidRPr="00DE1883" w:rsidTr="00132441">
        <w:trPr>
          <w:trHeight w:val="27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DD380F" w:rsidRPr="00DE1883" w:rsidTr="00132441">
        <w:trPr>
          <w:trHeight w:val="21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12 1 00 10270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DD380F" w:rsidRPr="00DE1883" w:rsidTr="00132441">
        <w:trPr>
          <w:trHeight w:val="42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12 1 00 10270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DD380F" w:rsidRPr="00DE1883" w:rsidTr="00132441">
        <w:trPr>
          <w:trHeight w:val="42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DD380F" w:rsidRPr="00DE1883" w:rsidTr="00132441">
        <w:trPr>
          <w:trHeight w:val="28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DD380F" w:rsidRPr="00DE1883" w:rsidTr="00132441">
        <w:trPr>
          <w:trHeight w:val="36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12 1 00 10270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DD380F" w:rsidRPr="00DE1883" w:rsidTr="00132441">
        <w:trPr>
          <w:trHeight w:val="56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12 1 00 10270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DD380F" w:rsidRPr="00DE1883" w:rsidTr="005B6623">
        <w:trPr>
          <w:trHeight w:val="46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40 011,7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16 187,6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16 187,6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15 523,1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14 720,6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14 720,6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69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56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6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69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80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13 355,8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12 757,6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12 757,6</w:t>
            </w:r>
          </w:p>
        </w:tc>
      </w:tr>
      <w:tr w:rsidR="00DD380F" w:rsidRPr="00DE1883" w:rsidTr="005B6623">
        <w:trPr>
          <w:trHeight w:val="66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"Управление муниципальными финансами"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13 355,8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12 757,6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12 757,6</w:t>
            </w:r>
          </w:p>
        </w:tc>
      </w:tr>
      <w:tr w:rsidR="00DD380F" w:rsidRPr="00DE1883" w:rsidTr="005B6623">
        <w:trPr>
          <w:trHeight w:val="6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13 355,8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12 757,6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12 757,6</w:t>
            </w:r>
          </w:p>
        </w:tc>
      </w:tr>
      <w:tr w:rsidR="00DD380F" w:rsidRPr="00DE1883" w:rsidTr="005B6623">
        <w:trPr>
          <w:trHeight w:val="6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18 1 00 00190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13 355,8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12 757,6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12 757,6</w:t>
            </w:r>
          </w:p>
        </w:tc>
      </w:tr>
      <w:tr w:rsidR="00DD380F" w:rsidRPr="00DE1883" w:rsidTr="005B6623">
        <w:trPr>
          <w:trHeight w:val="108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18 1 00 00190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12 667,4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12 069,2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12 069,2</w:t>
            </w:r>
          </w:p>
        </w:tc>
      </w:tr>
      <w:tr w:rsidR="00DD380F" w:rsidRPr="00DE1883" w:rsidTr="005B6623">
        <w:trPr>
          <w:trHeight w:val="47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18 1 00 00190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686,4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18 1 00 00190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2 152,3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1 963,0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1 963,0</w:t>
            </w:r>
          </w:p>
        </w:tc>
      </w:tr>
      <w:tr w:rsidR="00DD380F" w:rsidRPr="00DE1883" w:rsidTr="005B6623">
        <w:trPr>
          <w:trHeight w:val="95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«Информатизация администрации муниципального образования»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2 073,0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1 963,0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1 963,0</w:t>
            </w:r>
          </w:p>
        </w:tc>
      </w:tr>
      <w:tr w:rsidR="00DD380F" w:rsidRPr="00DE1883" w:rsidTr="00132441">
        <w:trPr>
          <w:trHeight w:val="28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2 073,0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1 963,0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1 963,0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13 1 00 10080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2 073,0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1 963,0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1 963,0</w:t>
            </w:r>
          </w:p>
        </w:tc>
      </w:tr>
      <w:tr w:rsidR="00DD380F" w:rsidRPr="00DE1883" w:rsidTr="00132441">
        <w:trPr>
          <w:trHeight w:val="50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13 1 00 10080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2 073,0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1 963,0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1 963,0</w:t>
            </w:r>
          </w:p>
        </w:tc>
      </w:tr>
      <w:tr w:rsidR="00DD380F" w:rsidRPr="00DE1883" w:rsidTr="005B6623">
        <w:trPr>
          <w:trHeight w:val="2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администрации муниципального образования Новокубанский район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50 9 09 00000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380F" w:rsidRPr="00DE1883" w:rsidTr="00132441">
        <w:trPr>
          <w:trHeight w:val="238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прочих обязательств администрации муниципального образования Новокубанский район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50 9 09 10050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50 9 09 10050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380F" w:rsidRPr="00DE1883" w:rsidTr="005B6623">
        <w:trPr>
          <w:trHeight w:val="6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1 467,0</w:t>
            </w:r>
          </w:p>
        </w:tc>
      </w:tr>
      <w:tr w:rsidR="00DD380F" w:rsidRPr="00DE1883" w:rsidTr="005B6623">
        <w:trPr>
          <w:trHeight w:val="44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1 467,0</w:t>
            </w:r>
          </w:p>
        </w:tc>
      </w:tr>
      <w:tr w:rsidR="00DD380F" w:rsidRPr="00DE1883" w:rsidTr="005B6623">
        <w:trPr>
          <w:trHeight w:val="62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"Управление муниципальными финансами"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1 467,0</w:t>
            </w:r>
          </w:p>
        </w:tc>
      </w:tr>
      <w:tr w:rsidR="00DD380F" w:rsidRPr="00DE1883" w:rsidTr="005B6623">
        <w:trPr>
          <w:trHeight w:val="6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1 467,0</w:t>
            </w:r>
          </w:p>
        </w:tc>
      </w:tr>
      <w:tr w:rsidR="00DD380F" w:rsidRPr="00DE1883" w:rsidTr="00132441">
        <w:trPr>
          <w:trHeight w:val="38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долгом муниципального образования Новокубанский район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18 1 00 10060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1 467,0</w:t>
            </w:r>
          </w:p>
        </w:tc>
      </w:tr>
      <w:tr w:rsidR="00DD380F" w:rsidRPr="00DE1883" w:rsidTr="00132441">
        <w:trPr>
          <w:trHeight w:val="24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18 1 00 10060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1 467,0</w:t>
            </w:r>
          </w:p>
        </w:tc>
      </w:tr>
      <w:tr w:rsidR="00DD380F" w:rsidRPr="00DE1883" w:rsidTr="005B6623">
        <w:trPr>
          <w:trHeight w:val="87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24 418,0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748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24 418,0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78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"Управление муниципальными финансами"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24 418,0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34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24 418,0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6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18 1 00 10630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15 418,0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18 1 00 10630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15 418,0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дотации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18 1 00 10640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18 1 00 10640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47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2 153,6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2 079,0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2 079,0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2 153,6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2 079,0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2 079,0</w:t>
            </w:r>
          </w:p>
        </w:tc>
      </w:tr>
      <w:tr w:rsidR="00DD380F" w:rsidRPr="00DE1883" w:rsidTr="005B6623">
        <w:trPr>
          <w:trHeight w:val="77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2 153,6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2 079,0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2 079,0</w:t>
            </w:r>
          </w:p>
        </w:tc>
      </w:tr>
      <w:tr w:rsidR="00DD380F" w:rsidRPr="00DE1883" w:rsidTr="005B6623">
        <w:trPr>
          <w:trHeight w:val="50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2 153,6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2 079,0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2 079,0</w:t>
            </w:r>
          </w:p>
        </w:tc>
      </w:tr>
      <w:tr w:rsidR="00DD380F" w:rsidRPr="00DE1883" w:rsidTr="009414A9">
        <w:trPr>
          <w:trHeight w:val="56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администрации муниципального образования Новокубанский район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2 153,6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2 079,0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2 079,0</w:t>
            </w:r>
          </w:p>
        </w:tc>
      </w:tr>
      <w:tr w:rsidR="00DD380F" w:rsidRPr="00DE1883" w:rsidTr="005B6623">
        <w:trPr>
          <w:trHeight w:val="71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администрации муниципального образования Новокубанский район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928,8</w:t>
            </w:r>
          </w:p>
        </w:tc>
      </w:tr>
      <w:tr w:rsidR="00DD380F" w:rsidRPr="00DE1883" w:rsidTr="005B6623">
        <w:trPr>
          <w:trHeight w:val="6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928,8</w:t>
            </w:r>
          </w:p>
        </w:tc>
      </w:tr>
      <w:tr w:rsidR="00DD380F" w:rsidRPr="00DE1883" w:rsidTr="005B6623">
        <w:trPr>
          <w:trHeight w:val="117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928,8</w:t>
            </w:r>
          </w:p>
        </w:tc>
      </w:tr>
      <w:tr w:rsidR="00DD380F" w:rsidRPr="00DE1883" w:rsidTr="005B6623">
        <w:trPr>
          <w:trHeight w:val="53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контрольно-счетной палаты </w:t>
            </w:r>
            <w:proofErr w:type="spellStart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Новокубанского</w:t>
            </w:r>
            <w:proofErr w:type="spellEnd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1 178,8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1 150,2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1 150,2</w:t>
            </w:r>
          </w:p>
        </w:tc>
      </w:tr>
      <w:tr w:rsidR="00DD380F" w:rsidRPr="00DE1883" w:rsidTr="005B6623">
        <w:trPr>
          <w:trHeight w:val="6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1 178,8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1 150,2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1 150,2</w:t>
            </w:r>
          </w:p>
        </w:tc>
      </w:tr>
      <w:tr w:rsidR="00DD380F" w:rsidRPr="00DE1883" w:rsidTr="005B6623">
        <w:trPr>
          <w:trHeight w:val="12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1 158,1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1 146,2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1 146,2</w:t>
            </w:r>
          </w:p>
        </w:tc>
      </w:tr>
      <w:tr w:rsidR="00DD380F" w:rsidRPr="00DE1883" w:rsidTr="005B6623">
        <w:trPr>
          <w:trHeight w:val="71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DD380F" w:rsidRPr="00DE1883" w:rsidTr="00132441">
        <w:trPr>
          <w:trHeight w:val="668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«Аварийно-спасательный отряд муниципального образования Новокубанский район»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8 329,5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7 983,3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7 983,3</w:t>
            </w:r>
          </w:p>
        </w:tc>
      </w:tr>
      <w:tr w:rsidR="00DD380F" w:rsidRPr="00DE1883" w:rsidTr="00132441">
        <w:trPr>
          <w:trHeight w:val="27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8 329,5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7 983,3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7 983,3</w:t>
            </w:r>
          </w:p>
        </w:tc>
      </w:tr>
      <w:tr w:rsidR="00DD380F" w:rsidRPr="00DE1883" w:rsidTr="005B6623">
        <w:trPr>
          <w:trHeight w:val="72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8 329,5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7 983,3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7 983,3</w:t>
            </w:r>
          </w:p>
        </w:tc>
      </w:tr>
      <w:tr w:rsidR="00DD380F" w:rsidRPr="00DE1883" w:rsidTr="005B6623">
        <w:trPr>
          <w:trHeight w:val="60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8 329,5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7 983,3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7 983,3</w:t>
            </w:r>
          </w:p>
        </w:tc>
      </w:tr>
      <w:tr w:rsidR="00DD380F" w:rsidRPr="00DE1883" w:rsidTr="00132441">
        <w:trPr>
          <w:trHeight w:val="41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«Мероприятия по предупреждению и ликвидации чрезвычайных ситуаций, стихийных бедствий и их последствий»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8 329,5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7 983,3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7 983,3</w:t>
            </w:r>
          </w:p>
        </w:tc>
      </w:tr>
      <w:tr w:rsidR="00DD380F" w:rsidRPr="00DE1883" w:rsidTr="005B6623">
        <w:trPr>
          <w:trHeight w:val="1348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06 1 00 00590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8 329,5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7 983,3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7 983,3</w:t>
            </w:r>
          </w:p>
        </w:tc>
      </w:tr>
      <w:tr w:rsidR="00DD380F" w:rsidRPr="00DE1883" w:rsidTr="005B6623">
        <w:trPr>
          <w:trHeight w:val="109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06 1 00 00590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7 054,5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6 708,3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6 708,3</w:t>
            </w:r>
          </w:p>
        </w:tc>
      </w:tr>
      <w:tr w:rsidR="00DD380F" w:rsidRPr="00DE1883" w:rsidTr="005B6623">
        <w:trPr>
          <w:trHeight w:val="55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06 1 00 00590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1 243,0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1 243,0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1 243,0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06 1 00 00590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DD380F" w:rsidRPr="00DE1883" w:rsidTr="005B6623">
        <w:trPr>
          <w:trHeight w:val="79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12 968,6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11 265,7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11 265,7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10 236,2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9 803,1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9 803,1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10 236,2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9 803,1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9 803,1</w:t>
            </w:r>
          </w:p>
        </w:tc>
      </w:tr>
      <w:tr w:rsidR="00DD380F" w:rsidRPr="00DE1883" w:rsidTr="005B6623">
        <w:trPr>
          <w:trHeight w:val="70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56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6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55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88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10 206,2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9 803,1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9 803,1</w:t>
            </w:r>
          </w:p>
        </w:tc>
      </w:tr>
      <w:tr w:rsidR="00DD380F" w:rsidRPr="00DE1883" w:rsidTr="00132441">
        <w:trPr>
          <w:trHeight w:val="65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«Муниципальная политика в области приватизации, управление муниципальной собственностью и земельными ресурсами»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1 160,0</w:t>
            </w:r>
          </w:p>
        </w:tc>
      </w:tr>
      <w:tr w:rsidR="00DD380F" w:rsidRPr="00DE1883" w:rsidTr="005B6623">
        <w:trPr>
          <w:trHeight w:val="56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17 1 00 10010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D380F" w:rsidRPr="00DE1883" w:rsidTr="005B6623">
        <w:trPr>
          <w:trHeight w:val="52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17 1 00 10010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D380F" w:rsidRPr="00DE1883" w:rsidTr="00132441">
        <w:trPr>
          <w:trHeight w:val="76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муниципальным</w:t>
            </w:r>
            <w:proofErr w:type="gramEnd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имуществом связанное с оценкой недвижимости, признанием прав и регулированием отношений по  муниципальной     собственности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17 1 00 10020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1 060,0</w:t>
            </w:r>
          </w:p>
        </w:tc>
      </w:tr>
      <w:tr w:rsidR="00DD380F" w:rsidRPr="00DE1883" w:rsidTr="005B6623">
        <w:trPr>
          <w:trHeight w:val="37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17 1 00 10020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1 060,0</w:t>
            </w:r>
          </w:p>
        </w:tc>
      </w:tr>
      <w:tr w:rsidR="00DD380F" w:rsidRPr="00DE1883" w:rsidTr="00132441">
        <w:trPr>
          <w:trHeight w:val="67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деятельности управления имущественных отношений администрации муниципального образования Новокубанский район»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9 046,2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8 643,1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8 643,1</w:t>
            </w:r>
          </w:p>
        </w:tc>
      </w:tr>
      <w:tr w:rsidR="00DD380F" w:rsidRPr="00DE1883" w:rsidTr="005B6623">
        <w:trPr>
          <w:trHeight w:val="6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17 2 00 00190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8 429,1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8 026,0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8 026,0</w:t>
            </w:r>
          </w:p>
        </w:tc>
      </w:tr>
      <w:tr w:rsidR="00DD380F" w:rsidRPr="00DE1883" w:rsidTr="005B6623">
        <w:trPr>
          <w:trHeight w:val="1188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17 2 00 00190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6 835,4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6 457,8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6 457,8</w:t>
            </w:r>
          </w:p>
        </w:tc>
      </w:tr>
      <w:tr w:rsidR="00DD380F" w:rsidRPr="00DE1883" w:rsidTr="005B6623">
        <w:trPr>
          <w:trHeight w:val="51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17 2 00 00190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1 573,7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1 568,2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1 568,2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17 2 00 00190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132441">
        <w:trPr>
          <w:trHeight w:val="82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Краснодарского края по ведению учета граждан отдельных категорий в качестве нуждающихся в жилых помещениях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17 2 00 60870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617,1</w:t>
            </w:r>
          </w:p>
        </w:tc>
      </w:tr>
      <w:tr w:rsidR="00DD380F" w:rsidRPr="00DE1883" w:rsidTr="005B6623">
        <w:trPr>
          <w:trHeight w:val="115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17 2 00 60870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541,1</w:t>
            </w:r>
          </w:p>
        </w:tc>
      </w:tr>
      <w:tr w:rsidR="00DD380F" w:rsidRPr="00DE1883" w:rsidTr="005B6623">
        <w:trPr>
          <w:trHeight w:val="47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17 2 00 60870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799,6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799,6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</w:tr>
      <w:tr w:rsidR="00DD380F" w:rsidRPr="00DE1883" w:rsidTr="005B6623">
        <w:trPr>
          <w:trHeight w:val="92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</w:tr>
      <w:tr w:rsidR="00DD380F" w:rsidRPr="00DE1883" w:rsidTr="00132441">
        <w:trPr>
          <w:trHeight w:val="65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«Муниципальная политика в области приватизации, управление муниципальной собственностью и земельными ресурсами»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</w:tr>
      <w:tr w:rsidR="00DD380F" w:rsidRPr="00DE1883" w:rsidTr="00132441">
        <w:trPr>
          <w:trHeight w:val="49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17 1 00 10550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</w:tr>
      <w:tr w:rsidR="00DD380F" w:rsidRPr="00DE1883" w:rsidTr="005B6623">
        <w:trPr>
          <w:trHeight w:val="56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17 1 00 10550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</w:tr>
      <w:tr w:rsidR="00DD380F" w:rsidRPr="00DE1883" w:rsidTr="005B6623">
        <w:trPr>
          <w:trHeight w:val="32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</w:tr>
      <w:tr w:rsidR="00DD380F" w:rsidRPr="00DE1883" w:rsidTr="005B6623">
        <w:trPr>
          <w:trHeight w:val="67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57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"Социальная поддержка медицинских работников учреждений здравоохранения </w:t>
            </w:r>
            <w:proofErr w:type="spellStart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Новокубанского</w:t>
            </w:r>
            <w:proofErr w:type="spellEnd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26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поддержке медицинских работников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02 4 00 10530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80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02 4 00 10530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52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</w:tr>
      <w:tr w:rsidR="00DD380F" w:rsidRPr="00DE1883" w:rsidTr="005B6623">
        <w:trPr>
          <w:trHeight w:val="56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«Муниципальная политика в области приватизации, управление муниципальной собственностью и земельными ресурсами»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</w:tr>
      <w:tr w:rsidR="00DD380F" w:rsidRPr="00DE1883" w:rsidTr="00132441">
        <w:trPr>
          <w:trHeight w:val="57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17 1 00 10550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</w:tr>
      <w:tr w:rsidR="00DD380F" w:rsidRPr="00DE1883" w:rsidTr="005B6623">
        <w:trPr>
          <w:trHeight w:val="52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17 1 00 10550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</w:t>
            </w:r>
          </w:p>
        </w:tc>
      </w:tr>
      <w:tr w:rsidR="00DD380F" w:rsidRPr="00DE1883" w:rsidTr="00132441">
        <w:trPr>
          <w:trHeight w:val="48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</w:t>
            </w:r>
          </w:p>
        </w:tc>
      </w:tr>
      <w:tr w:rsidR="00DD380F" w:rsidRPr="00DE1883" w:rsidTr="005B6623">
        <w:trPr>
          <w:trHeight w:val="82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«Оказание государственной поддержки гражданам в обеспечении жильем и оплате жилищно-коммунальных услуг»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</w:t>
            </w:r>
          </w:p>
        </w:tc>
      </w:tr>
      <w:tr w:rsidR="00DD380F" w:rsidRPr="00DE1883" w:rsidTr="005B6623">
        <w:trPr>
          <w:trHeight w:val="29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по обеспечению жильем молодых семей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 L4970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</w:t>
            </w:r>
          </w:p>
        </w:tc>
      </w:tr>
      <w:tr w:rsidR="00DD380F" w:rsidRPr="00DE1883" w:rsidTr="005B6623">
        <w:trPr>
          <w:trHeight w:val="22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 L4970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</w:t>
            </w:r>
          </w:p>
        </w:tc>
      </w:tr>
      <w:tr w:rsidR="00DD380F" w:rsidRPr="00DE1883" w:rsidTr="005B6623">
        <w:trPr>
          <w:trHeight w:val="5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1 222 055,1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1 093 874,5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1 082 049,5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1 123 829,5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992 093,9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976 574,8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428 574,3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378 519,7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371 785,0</w:t>
            </w:r>
          </w:p>
        </w:tc>
      </w:tr>
      <w:tr w:rsidR="00DD380F" w:rsidRPr="00DE1883" w:rsidTr="00132441">
        <w:trPr>
          <w:trHeight w:val="33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417 619,1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371 622,4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368 241,6</w:t>
            </w:r>
          </w:p>
        </w:tc>
      </w:tr>
      <w:tr w:rsidR="00DD380F" w:rsidRPr="00DE1883" w:rsidTr="005B6623">
        <w:trPr>
          <w:trHeight w:val="66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417 619,1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371 622,4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368 241,6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417 619,1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371 622,4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368 241,6</w:t>
            </w:r>
          </w:p>
        </w:tc>
      </w:tr>
      <w:tr w:rsidR="00DD380F" w:rsidRPr="00DE1883" w:rsidTr="00132441">
        <w:trPr>
          <w:trHeight w:val="102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131 351,5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108 608,8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108 608,8</w:t>
            </w:r>
          </w:p>
        </w:tc>
      </w:tr>
      <w:tr w:rsidR="00DD380F" w:rsidRPr="00DE1883" w:rsidTr="005B6623">
        <w:trPr>
          <w:trHeight w:val="72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131 351,5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108 608,8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108 608,8</w:t>
            </w:r>
          </w:p>
        </w:tc>
      </w:tr>
      <w:tr w:rsidR="00DD380F" w:rsidRPr="00DE1883" w:rsidTr="005B6623">
        <w:trPr>
          <w:trHeight w:val="6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 муниципальными</w:t>
            </w:r>
            <w:proofErr w:type="gramEnd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учреждениями движимого имущества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3 391,0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132441">
        <w:trPr>
          <w:trHeight w:val="53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3 391,0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6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4 247,1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77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4 166,0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81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D380F" w:rsidRPr="00DE1883" w:rsidTr="005B6623">
        <w:trPr>
          <w:trHeight w:val="93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 материально техническое обеспечение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D380F" w:rsidRPr="00DE1883" w:rsidTr="005B6623">
        <w:trPr>
          <w:trHeight w:val="1248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 Нов</w:t>
            </w:r>
            <w:r w:rsidR="0009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кубанский район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82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188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2 978,5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3 097,7</w:t>
            </w:r>
          </w:p>
        </w:tc>
      </w:tr>
      <w:tr w:rsidR="00DD380F" w:rsidRPr="00DE1883" w:rsidTr="005B6623">
        <w:trPr>
          <w:trHeight w:val="87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2 978,5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3 097,7</w:t>
            </w:r>
          </w:p>
        </w:tc>
      </w:tr>
      <w:tr w:rsidR="00DD380F" w:rsidRPr="00DE1883" w:rsidTr="005B6623">
        <w:trPr>
          <w:trHeight w:val="1048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государственных </w:t>
            </w:r>
            <w:proofErr w:type="gramStart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полномочий  по</w:t>
            </w:r>
            <w:proofErr w:type="gramEnd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268 110,5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256 035,1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256 035,1</w:t>
            </w:r>
          </w:p>
        </w:tc>
      </w:tr>
      <w:tr w:rsidR="00DD380F" w:rsidRPr="00DE1883" w:rsidTr="005B6623">
        <w:trPr>
          <w:trHeight w:val="87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268 110,5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256 035,1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256 035,1</w:t>
            </w:r>
          </w:p>
        </w:tc>
      </w:tr>
      <w:tr w:rsidR="00DD380F" w:rsidRPr="00DE1883" w:rsidTr="005B6623">
        <w:trPr>
          <w:trHeight w:val="54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помощь местным бюджетам для решения социально-значимых вопросов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S0050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380F" w:rsidRPr="00DE1883" w:rsidTr="005B6623">
        <w:trPr>
          <w:trHeight w:val="53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S0050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380F" w:rsidRPr="00DE1883" w:rsidTr="005B6623">
        <w:trPr>
          <w:trHeight w:val="74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S0050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380F" w:rsidRPr="00DE1883" w:rsidTr="005B6623">
        <w:trPr>
          <w:trHeight w:val="6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государственной программы Краснодарского края «Развитие образования»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S0600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6 138,0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380F" w:rsidRPr="00DE1883" w:rsidTr="005B6623">
        <w:trPr>
          <w:trHeight w:val="77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S0600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6 138,0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380F" w:rsidRPr="00DE1883" w:rsidTr="005B6623">
        <w:trPr>
          <w:trHeight w:val="95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55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54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04 3 00 10370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74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04 3 00 10370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89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10 905,2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6 847,3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3 543,4</w:t>
            </w:r>
          </w:p>
        </w:tc>
      </w:tr>
      <w:tr w:rsidR="00DD380F" w:rsidRPr="00DE1883" w:rsidTr="005B6623">
        <w:trPr>
          <w:trHeight w:val="42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3 644,7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2 560,8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1 256,9</w:t>
            </w:r>
          </w:p>
        </w:tc>
      </w:tr>
      <w:tr w:rsidR="00DD380F" w:rsidRPr="00DE1883" w:rsidTr="005B6623">
        <w:trPr>
          <w:trHeight w:val="6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3 644,7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2 560,8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1 256,9</w:t>
            </w:r>
          </w:p>
        </w:tc>
      </w:tr>
      <w:tr w:rsidR="00DD380F" w:rsidRPr="00DE1883" w:rsidTr="005B6623">
        <w:trPr>
          <w:trHeight w:val="57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3 644,7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2 560,8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1 256,9</w:t>
            </w:r>
          </w:p>
        </w:tc>
      </w:tr>
      <w:tr w:rsidR="00DD380F" w:rsidRPr="00DE1883" w:rsidTr="005B6623">
        <w:trPr>
          <w:trHeight w:val="47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«Укрепление правопорядка, профилактика правонарушений и терроризма»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7 260,5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4 286,5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2 286,5</w:t>
            </w:r>
          </w:p>
        </w:tc>
      </w:tr>
      <w:tr w:rsidR="00DD380F" w:rsidRPr="00DE1883" w:rsidTr="005B6623">
        <w:trPr>
          <w:trHeight w:val="23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7 260,5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4 286,5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2 286,5</w:t>
            </w:r>
          </w:p>
        </w:tc>
      </w:tr>
      <w:tr w:rsidR="00DD380F" w:rsidRPr="00DE1883" w:rsidTr="005B6623">
        <w:trPr>
          <w:trHeight w:val="59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380F" w:rsidRPr="00DE1883" w:rsidTr="005B6623">
        <w:trPr>
          <w:trHeight w:val="63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7 210,5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4 286,5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2 286,5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568 432,8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502 851,7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494 553,0</w:t>
            </w:r>
          </w:p>
        </w:tc>
      </w:tr>
      <w:tr w:rsidR="00DD380F" w:rsidRPr="00DE1883" w:rsidTr="005B6623">
        <w:trPr>
          <w:trHeight w:val="47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551 196,1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496 873,4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490 999,1</w:t>
            </w:r>
          </w:p>
        </w:tc>
      </w:tr>
      <w:tr w:rsidR="00DD380F" w:rsidRPr="00DE1883" w:rsidTr="005B6623">
        <w:trPr>
          <w:trHeight w:val="56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551 196,1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496 873,4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490 999,1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образования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551 196,1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496 873,4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490 999,1</w:t>
            </w:r>
          </w:p>
        </w:tc>
      </w:tr>
      <w:tr w:rsidR="00DD380F" w:rsidRPr="00DE1883" w:rsidTr="005B6623">
        <w:trPr>
          <w:trHeight w:val="123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91 880,6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80 713,4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80 688,6</w:t>
            </w:r>
          </w:p>
        </w:tc>
      </w:tr>
      <w:tr w:rsidR="00DD380F" w:rsidRPr="00DE1883" w:rsidTr="005B6623">
        <w:trPr>
          <w:trHeight w:val="778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91 880,6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80 713,4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80 688,6</w:t>
            </w:r>
          </w:p>
        </w:tc>
      </w:tr>
      <w:tr w:rsidR="00DD380F" w:rsidRPr="00DE1883" w:rsidTr="005B6623">
        <w:trPr>
          <w:trHeight w:val="6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 муниципальными</w:t>
            </w:r>
            <w:proofErr w:type="gramEnd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учреждениями движимого имущества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2 775,3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71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2 775,3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6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 муниципальными</w:t>
            </w:r>
            <w:proofErr w:type="gramEnd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учреждениями капитального ремонта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5 742,1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DD380F" w:rsidRPr="00DE1883" w:rsidTr="00132441">
        <w:trPr>
          <w:trHeight w:val="68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848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5 668,1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DD380F" w:rsidRPr="00DE1883" w:rsidTr="005B6623">
        <w:trPr>
          <w:trHeight w:val="59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01 1 02 10100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1 319,4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1 319,4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1 319,4</w:t>
            </w:r>
          </w:p>
        </w:tc>
      </w:tr>
      <w:tr w:rsidR="00DD380F" w:rsidRPr="00DE1883" w:rsidTr="005B6623">
        <w:trPr>
          <w:trHeight w:val="86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01 1 02 10100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1 319,4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1 319,4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1 319,4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DD380F" w:rsidRPr="00DE1883" w:rsidTr="005B6623">
        <w:trPr>
          <w:trHeight w:val="83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DD380F" w:rsidRPr="00DE1883" w:rsidTr="005B6623">
        <w:trPr>
          <w:trHeight w:val="64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 Нов</w:t>
            </w:r>
            <w:r w:rsidR="0009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кубанский район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86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150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6 026,2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6 263,0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6 513,5</w:t>
            </w:r>
          </w:p>
        </w:tc>
      </w:tr>
      <w:tr w:rsidR="00DD380F" w:rsidRPr="00DE1883" w:rsidTr="005B6623">
        <w:trPr>
          <w:trHeight w:val="85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6 026,2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6 263,0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6 513,5</w:t>
            </w:r>
          </w:p>
        </w:tc>
      </w:tr>
      <w:tr w:rsidR="00DD380F" w:rsidRPr="00DE1883" w:rsidTr="005B6623">
        <w:trPr>
          <w:trHeight w:val="96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государственных </w:t>
            </w:r>
            <w:proofErr w:type="gramStart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полномочий  по</w:t>
            </w:r>
            <w:proofErr w:type="gramEnd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417 920,3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399 652,0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399 652,0</w:t>
            </w:r>
          </w:p>
        </w:tc>
      </w:tr>
      <w:tr w:rsidR="00DD380F" w:rsidRPr="00DE1883" w:rsidTr="005B6623">
        <w:trPr>
          <w:trHeight w:val="81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417 920,3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399 652,0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399 652,0</w:t>
            </w:r>
          </w:p>
        </w:tc>
      </w:tr>
      <w:tr w:rsidR="00DD380F" w:rsidRPr="00DE1883" w:rsidTr="005B6623">
        <w:trPr>
          <w:trHeight w:val="222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</w:t>
            </w:r>
            <w:r w:rsidR="0009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единого государственного экзамена, компенсации за работу по подготовке и проведению </w:t>
            </w: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единого государственного экзамена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1 613,9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1 425,6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1 425,6</w:t>
            </w:r>
          </w:p>
        </w:tc>
      </w:tr>
      <w:tr w:rsidR="00DD380F" w:rsidRPr="00DE1883" w:rsidTr="005B6623">
        <w:trPr>
          <w:trHeight w:val="68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1 613,9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1 425,6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1 425,6</w:t>
            </w:r>
          </w:p>
        </w:tc>
      </w:tr>
      <w:tr w:rsidR="00DD380F" w:rsidRPr="00DE1883" w:rsidTr="00132441">
        <w:trPr>
          <w:trHeight w:val="25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государственной программы Краснодарского края «Развитие образования»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S0600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21 526,6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80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S0600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21 526,6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538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социально-значимых вопросов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S0050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132441">
        <w:trPr>
          <w:trHeight w:val="31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S0050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49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S0050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77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7 395,3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DD380F" w:rsidRPr="00DE1883" w:rsidTr="005B6623">
        <w:trPr>
          <w:trHeight w:val="36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общественной инфраструктуры»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7 265,3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132441">
        <w:trPr>
          <w:trHeight w:val="28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04 1 00 10470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7 265,3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132441">
        <w:trPr>
          <w:trHeight w:val="34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04 1 00 10470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7 265,3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6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безопасности дорожного движения»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DD380F" w:rsidRPr="00DE1883" w:rsidTr="005B6623">
        <w:trPr>
          <w:trHeight w:val="6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04 2 00 10360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DD380F" w:rsidRPr="00DE1883" w:rsidTr="00132441">
        <w:trPr>
          <w:trHeight w:val="52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муниципальным бюджетным, автономным учреждениям и иным некоммерческим </w:t>
            </w: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04 2 00 10360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DD380F" w:rsidRPr="00DE1883" w:rsidTr="005B6623">
        <w:trPr>
          <w:trHeight w:val="40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9 841,4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5 848,3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3 423,9</w:t>
            </w:r>
          </w:p>
        </w:tc>
      </w:tr>
      <w:tr w:rsidR="00DD380F" w:rsidRPr="00DE1883" w:rsidTr="00132441">
        <w:trPr>
          <w:trHeight w:val="26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DD380F" w:rsidRPr="00DE1883" w:rsidTr="005B6623">
        <w:trPr>
          <w:trHeight w:val="19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DD380F" w:rsidRPr="00DE1883" w:rsidTr="005B6623">
        <w:trPr>
          <w:trHeight w:val="78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DD380F" w:rsidRPr="00DE1883" w:rsidTr="00132441">
        <w:trPr>
          <w:trHeight w:val="368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«Укрепление правопорядка, профилактика правонарушений и терроризма»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6 817,4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3 824,3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1 899,9</w:t>
            </w:r>
          </w:p>
        </w:tc>
      </w:tr>
      <w:tr w:rsidR="00DD380F" w:rsidRPr="00DE1883" w:rsidTr="005B6623">
        <w:trPr>
          <w:trHeight w:val="40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6 817,4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3 824,3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1 899,9</w:t>
            </w:r>
          </w:p>
        </w:tc>
      </w:tr>
      <w:tr w:rsidR="00DD380F" w:rsidRPr="00DE1883" w:rsidTr="00132441">
        <w:trPr>
          <w:trHeight w:val="65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6 817,4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3 824,3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1 899,9</w:t>
            </w:r>
          </w:p>
        </w:tc>
      </w:tr>
      <w:tr w:rsidR="00DD380F" w:rsidRPr="00DE1883" w:rsidTr="00132441">
        <w:trPr>
          <w:trHeight w:val="52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Гармонизации межнациональных отношений и профилактике этнического экстремизма»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DD380F" w:rsidRPr="00DE1883" w:rsidTr="00132441">
        <w:trPr>
          <w:trHeight w:val="72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DD380F" w:rsidRPr="00DE1883" w:rsidTr="00132441">
        <w:trPr>
          <w:trHeight w:val="58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47 493,9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40 503,3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40 519,0</w:t>
            </w:r>
          </w:p>
        </w:tc>
      </w:tr>
      <w:tr w:rsidR="00DD380F" w:rsidRPr="00DE1883" w:rsidTr="00132441">
        <w:trPr>
          <w:trHeight w:val="14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 детей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44 624,4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39 647,7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39 663,4</w:t>
            </w:r>
          </w:p>
        </w:tc>
      </w:tr>
      <w:tr w:rsidR="00DD380F" w:rsidRPr="00DE1883" w:rsidTr="005B6623">
        <w:trPr>
          <w:trHeight w:val="92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38 744,7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36 165,5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36 165,5</w:t>
            </w:r>
          </w:p>
        </w:tc>
      </w:tr>
      <w:tr w:rsidR="00DD380F" w:rsidRPr="00DE1883" w:rsidTr="005B6623">
        <w:trPr>
          <w:trHeight w:val="67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38 744,7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36 165,5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36 165,5</w:t>
            </w:r>
          </w:p>
        </w:tc>
      </w:tr>
      <w:tr w:rsidR="00DD380F" w:rsidRPr="00DE1883" w:rsidTr="005B6623">
        <w:trPr>
          <w:trHeight w:val="6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 муниципальными</w:t>
            </w:r>
            <w:proofErr w:type="gramEnd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учреждениями движимого имущества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D380F" w:rsidRPr="00DE1883" w:rsidTr="00132441">
        <w:trPr>
          <w:trHeight w:val="668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D380F" w:rsidRPr="00DE1883" w:rsidTr="005B6623">
        <w:trPr>
          <w:trHeight w:val="6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01 1 03 09020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76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01 1 03 09020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64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01 1 03 10100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2 890,0</w:t>
            </w:r>
          </w:p>
        </w:tc>
      </w:tr>
      <w:tr w:rsidR="00DD380F" w:rsidRPr="00DE1883" w:rsidTr="005B6623">
        <w:trPr>
          <w:trHeight w:val="8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01 1 03 10100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2 890,0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01 1 03 10220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798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01 1 03 10220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166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392,2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407,9</w:t>
            </w:r>
          </w:p>
        </w:tc>
      </w:tr>
      <w:tr w:rsidR="00DD380F" w:rsidRPr="00DE1883" w:rsidTr="005B6623">
        <w:trPr>
          <w:trHeight w:val="38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392,2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407,9</w:t>
            </w:r>
          </w:p>
        </w:tc>
      </w:tr>
      <w:tr w:rsidR="00DD380F" w:rsidRPr="00DE1883" w:rsidTr="005B6623">
        <w:trPr>
          <w:trHeight w:val="41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социально-значимых вопросов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S0050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132441">
        <w:trPr>
          <w:trHeight w:val="70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S0050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58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государственной программы Краснодарского края «Развитие образования»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S0600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1 864,7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70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S0600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1 864,7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56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535,6</w:t>
            </w:r>
          </w:p>
        </w:tc>
      </w:tr>
      <w:tr w:rsidR="00DD380F" w:rsidRPr="00DE1883" w:rsidTr="005B6623">
        <w:trPr>
          <w:trHeight w:val="6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</w:tr>
      <w:tr w:rsidR="00DD380F" w:rsidRPr="00DE1883" w:rsidTr="00132441">
        <w:trPr>
          <w:trHeight w:val="35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</w:tr>
      <w:tr w:rsidR="00DD380F" w:rsidRPr="00DE1883" w:rsidTr="00132441">
        <w:trPr>
          <w:trHeight w:val="56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муниципальным бюджетным, автономным учреждениям и иным некоммерческим </w:t>
            </w: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</w:tr>
      <w:tr w:rsidR="00DD380F" w:rsidRPr="00DE1883" w:rsidTr="00132441">
        <w:trPr>
          <w:trHeight w:val="57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«Укрепление правопорядка, профилактика правонарушений и терроризма»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</w:t>
            </w:r>
          </w:p>
        </w:tc>
      </w:tr>
      <w:tr w:rsidR="00DD380F" w:rsidRPr="00DE1883" w:rsidTr="00132441">
        <w:trPr>
          <w:trHeight w:val="24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</w:t>
            </w:r>
          </w:p>
        </w:tc>
      </w:tr>
      <w:tr w:rsidR="00DD380F" w:rsidRPr="00DE1883" w:rsidTr="005B6623">
        <w:trPr>
          <w:trHeight w:val="74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</w:t>
            </w:r>
          </w:p>
        </w:tc>
      </w:tr>
      <w:tr w:rsidR="00DD380F" w:rsidRPr="00DE1883" w:rsidTr="00132441">
        <w:trPr>
          <w:trHeight w:val="75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1 917,8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</w:tr>
      <w:tr w:rsidR="00DD380F" w:rsidRPr="00DE1883" w:rsidTr="00132441">
        <w:trPr>
          <w:trHeight w:val="26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1 917,8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</w:tr>
      <w:tr w:rsidR="00DD380F" w:rsidRPr="00DE1883" w:rsidTr="00132441">
        <w:trPr>
          <w:trHeight w:val="62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132441">
        <w:trPr>
          <w:trHeight w:val="52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132441">
        <w:trPr>
          <w:trHeight w:val="25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08 1 00 10120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</w:tr>
      <w:tr w:rsidR="00DD380F" w:rsidRPr="00DE1883" w:rsidTr="00132441">
        <w:trPr>
          <w:trHeight w:val="46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08 1 00 10120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</w:tr>
      <w:tr w:rsidR="00DD380F" w:rsidRPr="00DE1883" w:rsidTr="00132441">
        <w:trPr>
          <w:trHeight w:val="52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08 1 00 12620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58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08 1 00 12620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132441">
        <w:trPr>
          <w:trHeight w:val="13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2 692,9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2 599,1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2 597,7</w:t>
            </w:r>
          </w:p>
        </w:tc>
      </w:tr>
      <w:tr w:rsidR="00DD380F" w:rsidRPr="00DE1883" w:rsidTr="005B6623">
        <w:trPr>
          <w:trHeight w:val="34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</w:t>
            </w: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Новокубанский район «Дети Кубани»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2 692,9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2 599,1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2 597,7</w:t>
            </w:r>
          </w:p>
        </w:tc>
      </w:tr>
      <w:tr w:rsidR="00DD380F" w:rsidRPr="00DE1883" w:rsidTr="00132441">
        <w:trPr>
          <w:trHeight w:val="35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2 692,9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2 599,1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2 597,7</w:t>
            </w:r>
          </w:p>
        </w:tc>
      </w:tr>
      <w:tr w:rsidR="00DD380F" w:rsidRPr="00DE1883" w:rsidTr="00132441">
        <w:trPr>
          <w:trHeight w:val="13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отдыха, </w:t>
            </w:r>
            <w:proofErr w:type="gramStart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оздоровления  детей</w:t>
            </w:r>
            <w:proofErr w:type="gramEnd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подростков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2 692,9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2 599,1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2 597,7</w:t>
            </w:r>
          </w:p>
        </w:tc>
      </w:tr>
      <w:tr w:rsidR="00DD380F" w:rsidRPr="00DE1883" w:rsidTr="005B6623">
        <w:trPr>
          <w:trHeight w:val="63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</w:tr>
      <w:tr w:rsidR="00DD380F" w:rsidRPr="00DE1883" w:rsidTr="005B6623">
        <w:trPr>
          <w:trHeight w:val="79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</w:tr>
      <w:tr w:rsidR="00DD380F" w:rsidRPr="00DE1883" w:rsidTr="005B6623">
        <w:trPr>
          <w:trHeight w:val="52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государственной программы Краснодарского края "Дети Кубани"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S0590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2 182,9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2 289,1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2 287,7</w:t>
            </w:r>
          </w:p>
        </w:tc>
      </w:tr>
      <w:tr w:rsidR="00DD380F" w:rsidRPr="00DE1883" w:rsidTr="00132441">
        <w:trPr>
          <w:trHeight w:val="52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S0590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2 182,9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2 289,1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2 287,7</w:t>
            </w:r>
          </w:p>
        </w:tc>
      </w:tr>
      <w:tr w:rsidR="00DD380F" w:rsidRPr="00DE1883" w:rsidTr="005B6623">
        <w:trPr>
          <w:trHeight w:val="38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76 635,6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67 620,1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67 120,1</w:t>
            </w:r>
          </w:p>
        </w:tc>
      </w:tr>
      <w:tr w:rsidR="00DD380F" w:rsidRPr="00DE1883" w:rsidTr="00132441">
        <w:trPr>
          <w:trHeight w:val="50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4 952,4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380F" w:rsidRPr="00DE1883" w:rsidTr="005B6623">
        <w:trPr>
          <w:trHeight w:val="80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4 952,4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380F" w:rsidRPr="00DE1883" w:rsidTr="005B6623">
        <w:trPr>
          <w:trHeight w:val="80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51690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4 952,4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380F" w:rsidRPr="00DE1883" w:rsidTr="005B6623">
        <w:trPr>
          <w:trHeight w:val="1248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E1 51690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4 952,4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380F" w:rsidRPr="00DE1883" w:rsidTr="005B6623">
        <w:trPr>
          <w:trHeight w:val="54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70 650,2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67 620,1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67 120,1</w:t>
            </w:r>
          </w:p>
        </w:tc>
      </w:tr>
      <w:tr w:rsidR="00DD380F" w:rsidRPr="00DE1883" w:rsidTr="005B6623">
        <w:trPr>
          <w:trHeight w:val="6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01 2 00 00190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7 798,3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7 122,5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7 122,5</w:t>
            </w:r>
          </w:p>
        </w:tc>
      </w:tr>
      <w:tr w:rsidR="00DD380F" w:rsidRPr="00DE1883" w:rsidTr="005B6623">
        <w:trPr>
          <w:trHeight w:val="98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01 2 00 00190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7 067,8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6 392,0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6 392,0</w:t>
            </w:r>
          </w:p>
        </w:tc>
      </w:tr>
      <w:tr w:rsidR="00DD380F" w:rsidRPr="00DE1883" w:rsidTr="00132441">
        <w:trPr>
          <w:trHeight w:val="28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01 2 00 00190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725,5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01 2 00 00190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D380F" w:rsidRPr="00DE1883" w:rsidTr="00132441">
        <w:trPr>
          <w:trHeight w:val="52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по централизованному обслуживанию муниципальных организаций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31 623,0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29 790,9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29 790,9</w:t>
            </w:r>
          </w:p>
        </w:tc>
      </w:tr>
      <w:tr w:rsidR="00DD380F" w:rsidRPr="00DE1883" w:rsidTr="00132441">
        <w:trPr>
          <w:trHeight w:val="72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25 471,4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23 908,1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23 908,1</w:t>
            </w:r>
          </w:p>
        </w:tc>
      </w:tr>
      <w:tr w:rsidR="00DD380F" w:rsidRPr="00DE1883" w:rsidTr="005B6623">
        <w:trPr>
          <w:trHeight w:val="110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21 828,7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20 883,3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20 883,3</w:t>
            </w:r>
          </w:p>
        </w:tc>
      </w:tr>
      <w:tr w:rsidR="00DD380F" w:rsidRPr="00DE1883" w:rsidTr="005B6623">
        <w:trPr>
          <w:trHeight w:val="55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3 605,7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2 987,8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2 987,8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</w:tr>
      <w:tr w:rsidR="00DD380F" w:rsidRPr="00DE1883" w:rsidTr="005B6623">
        <w:trPr>
          <w:trHeight w:val="1218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государственных </w:t>
            </w:r>
            <w:proofErr w:type="gramStart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полномочий  по</w:t>
            </w:r>
            <w:proofErr w:type="gramEnd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01 2 01 60860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6 151,6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5 882,8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5 882,8</w:t>
            </w:r>
          </w:p>
        </w:tc>
      </w:tr>
      <w:tr w:rsidR="00DD380F" w:rsidRPr="00DE1883" w:rsidTr="005B6623">
        <w:trPr>
          <w:trHeight w:val="95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01 2 01 60860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5 882,8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5 882,8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5 882,8</w:t>
            </w:r>
          </w:p>
        </w:tc>
      </w:tr>
      <w:tr w:rsidR="00DD380F" w:rsidRPr="00DE1883" w:rsidTr="00132441">
        <w:trPr>
          <w:trHeight w:val="46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01 2 01 60860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6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содействию развития муниципальной системы образования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6 795,6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5 800,0</w:t>
            </w:r>
          </w:p>
        </w:tc>
      </w:tr>
      <w:tr w:rsidR="00DD380F" w:rsidRPr="00DE1883" w:rsidTr="005B6623">
        <w:trPr>
          <w:trHeight w:val="888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01 2 02 00590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5 743,6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5 800,0</w:t>
            </w:r>
          </w:p>
        </w:tc>
      </w:tr>
      <w:tr w:rsidR="00DD380F" w:rsidRPr="00DE1883" w:rsidTr="005B6623">
        <w:trPr>
          <w:trHeight w:val="76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01 2 02 00590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5 743,6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5 800,0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01 2 02 10220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73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01 2 02 10220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60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организации питания и снабжению муниципальных общеобразовательных организаций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24 433,3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24 406,7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24 406,7</w:t>
            </w:r>
          </w:p>
        </w:tc>
      </w:tr>
      <w:tr w:rsidR="00DD380F" w:rsidRPr="00DE1883" w:rsidTr="005B6623">
        <w:trPr>
          <w:trHeight w:val="80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01 2 03 00590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13 920,3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13 893,7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13 893,7</w:t>
            </w:r>
          </w:p>
        </w:tc>
      </w:tr>
      <w:tr w:rsidR="00DD380F" w:rsidRPr="00DE1883" w:rsidTr="005B6623">
        <w:trPr>
          <w:trHeight w:val="678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01 2 03 00590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13 920,3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13 893,7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13 893,7</w:t>
            </w:r>
          </w:p>
        </w:tc>
      </w:tr>
      <w:tr w:rsidR="00DD380F" w:rsidRPr="00DE1883" w:rsidTr="00132441">
        <w:trPr>
          <w:trHeight w:val="16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комплекса мер по организации питания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01 2 03 10280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9 401,5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9 401,5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9 401,5</w:t>
            </w:r>
          </w:p>
        </w:tc>
      </w:tr>
      <w:tr w:rsidR="00DD380F" w:rsidRPr="00DE1883" w:rsidTr="005B6623">
        <w:trPr>
          <w:trHeight w:val="668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01 2 03 10280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9 401,5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9 401,5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9 401,5</w:t>
            </w:r>
          </w:p>
        </w:tc>
      </w:tr>
      <w:tr w:rsidR="00DD380F" w:rsidRPr="00DE1883" w:rsidTr="005B6623">
        <w:trPr>
          <w:trHeight w:val="68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01 2 03 62370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1 111,5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1 111,5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1 111,5</w:t>
            </w:r>
          </w:p>
        </w:tc>
      </w:tr>
      <w:tr w:rsidR="00DD380F" w:rsidRPr="00DE1883" w:rsidTr="005B6623">
        <w:trPr>
          <w:trHeight w:val="83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01 2 03 62370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1 111,5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1 111,5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1 111,5</w:t>
            </w:r>
          </w:p>
        </w:tc>
      </w:tr>
      <w:tr w:rsidR="00DD380F" w:rsidRPr="00DE1883" w:rsidTr="005B6623">
        <w:trPr>
          <w:trHeight w:val="6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безопасности дорожного движения»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1 018,0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72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детского дорожно-транспортного травматизма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S2470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1 018,0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132441">
        <w:trPr>
          <w:trHeight w:val="738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S2470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1 018,0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62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132441">
        <w:trPr>
          <w:trHeight w:val="41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6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52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98 225,6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101 780,6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105 474,7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98 225,6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101 780,6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105 474,7</w:t>
            </w:r>
          </w:p>
        </w:tc>
      </w:tr>
      <w:tr w:rsidR="00DD380F" w:rsidRPr="00DE1883" w:rsidTr="005B6623">
        <w:trPr>
          <w:trHeight w:val="75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9 372,0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9 372,0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9 372,0</w:t>
            </w:r>
          </w:p>
        </w:tc>
      </w:tr>
      <w:tr w:rsidR="00DD380F" w:rsidRPr="00DE1883" w:rsidTr="005B6623">
        <w:trPr>
          <w:trHeight w:val="63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9 372,0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9 372,0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9 372,0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9 372,0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9 372,0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9 372,0</w:t>
            </w:r>
          </w:p>
        </w:tc>
      </w:tr>
      <w:tr w:rsidR="00DD380F" w:rsidRPr="00DE1883" w:rsidTr="005B6623">
        <w:trPr>
          <w:trHeight w:val="130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выплаты</w:t>
            </w: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компенсации части родительской платы за присмотр и уход за детьми, посещающими образовательные организации, </w:t>
            </w:r>
            <w:proofErr w:type="gramStart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реализующие  образовательную</w:t>
            </w:r>
            <w:proofErr w:type="gramEnd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программу дошкольного образования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9 372,0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9 372,0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9 372,0</w:t>
            </w:r>
          </w:p>
        </w:tc>
      </w:tr>
      <w:tr w:rsidR="00DD380F" w:rsidRPr="00DE1883" w:rsidTr="005B6623">
        <w:trPr>
          <w:trHeight w:val="47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</w:t>
            </w:r>
          </w:p>
        </w:tc>
      </w:tr>
      <w:tr w:rsidR="00DD380F" w:rsidRPr="00DE1883" w:rsidTr="005B6623">
        <w:trPr>
          <w:trHeight w:val="198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9 231,0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9 231,0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9 231,0</w:t>
            </w:r>
          </w:p>
        </w:tc>
      </w:tr>
      <w:tr w:rsidR="00DD380F" w:rsidRPr="00DE1883" w:rsidTr="005B6623">
        <w:trPr>
          <w:trHeight w:val="54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88 853,6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92 408,6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96 102,7</w:t>
            </w:r>
          </w:p>
        </w:tc>
      </w:tr>
      <w:tr w:rsidR="00DD380F" w:rsidRPr="00DE1883" w:rsidTr="005B6623">
        <w:trPr>
          <w:trHeight w:val="31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88 853,6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92 408,6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96 102,7</w:t>
            </w:r>
          </w:p>
        </w:tc>
      </w:tr>
      <w:tr w:rsidR="00DD380F" w:rsidRPr="00DE1883" w:rsidTr="005B6623">
        <w:trPr>
          <w:trHeight w:val="24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семьи и детей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88 853,6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92 408,6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96 102,7</w:t>
            </w:r>
          </w:p>
        </w:tc>
      </w:tr>
      <w:tr w:rsidR="00DD380F" w:rsidRPr="00DE1883" w:rsidTr="005B6623">
        <w:trPr>
          <w:trHeight w:val="1518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46 273,8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48 125,2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50 049,6</w:t>
            </w:r>
          </w:p>
        </w:tc>
      </w:tr>
      <w:tr w:rsidR="00DD380F" w:rsidRPr="00DE1883" w:rsidTr="005B6623">
        <w:trPr>
          <w:trHeight w:val="23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46 273,8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48 125,2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50 049,6</w:t>
            </w:r>
          </w:p>
        </w:tc>
      </w:tr>
      <w:tr w:rsidR="00DD380F" w:rsidRPr="00DE1883" w:rsidTr="005B6623">
        <w:trPr>
          <w:trHeight w:val="105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41 682,8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43 350,5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45 083,0</w:t>
            </w:r>
          </w:p>
        </w:tc>
      </w:tr>
      <w:tr w:rsidR="00DD380F" w:rsidRPr="00DE1883" w:rsidTr="005B6623">
        <w:trPr>
          <w:trHeight w:val="41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41 682,8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43 350,5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45 083,0</w:t>
            </w:r>
          </w:p>
        </w:tc>
      </w:tr>
      <w:tr w:rsidR="00DD380F" w:rsidRPr="00DE1883" w:rsidTr="005B6623">
        <w:trPr>
          <w:trHeight w:val="98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436,7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454,1</w:t>
            </w:r>
          </w:p>
        </w:tc>
      </w:tr>
      <w:tr w:rsidR="00DD380F" w:rsidRPr="00DE1883" w:rsidTr="005B6623">
        <w:trPr>
          <w:trHeight w:val="21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436,7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454,1</w:t>
            </w:r>
          </w:p>
        </w:tc>
      </w:tr>
      <w:tr w:rsidR="00DD380F" w:rsidRPr="00DE1883" w:rsidTr="005B6623">
        <w:trPr>
          <w:trHeight w:val="94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</w:t>
            </w:r>
            <w:proofErr w:type="spellStart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постинтернатного</w:t>
            </w:r>
            <w:proofErr w:type="spellEnd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496,2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516,0</w:t>
            </w:r>
          </w:p>
        </w:tc>
      </w:tr>
      <w:tr w:rsidR="00DD380F" w:rsidRPr="00DE1883" w:rsidTr="005B6623">
        <w:trPr>
          <w:trHeight w:val="39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496,2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516,0</w:t>
            </w:r>
          </w:p>
        </w:tc>
      </w:tr>
      <w:tr w:rsidR="00DD380F" w:rsidRPr="00DE1883" w:rsidTr="005B6623">
        <w:trPr>
          <w:trHeight w:val="59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43 775,9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37 313,5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37 318,6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28 771,5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25 429,3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25 434,4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28 771,5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25 429,3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25 434,4</w:t>
            </w:r>
          </w:p>
        </w:tc>
      </w:tr>
      <w:tr w:rsidR="00DD380F" w:rsidRPr="00DE1883" w:rsidTr="005B6623">
        <w:trPr>
          <w:trHeight w:val="51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"Дети Кубани"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380F" w:rsidRPr="00DE1883" w:rsidTr="005B6623">
        <w:trPr>
          <w:trHeight w:val="36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380F" w:rsidRPr="00DE1883" w:rsidTr="005B6623">
        <w:trPr>
          <w:trHeight w:val="26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380F" w:rsidRPr="00DE1883" w:rsidTr="005B6623">
        <w:trPr>
          <w:trHeight w:val="868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380F" w:rsidRPr="00DE1883" w:rsidTr="005B6623">
        <w:trPr>
          <w:trHeight w:val="83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380F" w:rsidRPr="00DE1883" w:rsidTr="005B6623">
        <w:trPr>
          <w:trHeight w:val="50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28 721,5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25 429,3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25 434,4</w:t>
            </w:r>
          </w:p>
        </w:tc>
      </w:tr>
      <w:tr w:rsidR="00DD380F" w:rsidRPr="00DE1883" w:rsidTr="005B6623">
        <w:trPr>
          <w:trHeight w:val="50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культуры»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28 721,5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25 429,3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25 434,4</w:t>
            </w:r>
          </w:p>
        </w:tc>
      </w:tr>
      <w:tr w:rsidR="00DD380F" w:rsidRPr="00DE1883" w:rsidTr="005B6623">
        <w:trPr>
          <w:trHeight w:val="78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28 633,9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25 336,8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25 336,8</w:t>
            </w:r>
          </w:p>
        </w:tc>
      </w:tr>
      <w:tr w:rsidR="00DD380F" w:rsidRPr="00DE1883" w:rsidTr="005B6623">
        <w:trPr>
          <w:trHeight w:val="9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28 633,9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25 336,8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25 336,8</w:t>
            </w:r>
          </w:p>
        </w:tc>
      </w:tr>
      <w:tr w:rsidR="00DD380F" w:rsidRPr="00DE1883" w:rsidTr="00073A8B">
        <w:trPr>
          <w:trHeight w:val="24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</w:t>
            </w: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типа) на территории Краснодарского края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07 1 00 60820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DD380F" w:rsidRPr="00DE1883" w:rsidTr="005B6623">
        <w:trPr>
          <w:trHeight w:val="8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07 1 00 60820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15 004,4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11 884,2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11 884,2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9 435,0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6 696,4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6 696,4</w:t>
            </w:r>
          </w:p>
        </w:tc>
      </w:tr>
      <w:tr w:rsidR="00DD380F" w:rsidRPr="00DE1883" w:rsidTr="005B6623">
        <w:trPr>
          <w:trHeight w:val="60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DD380F" w:rsidRPr="00DE1883" w:rsidTr="005B6623">
        <w:trPr>
          <w:trHeight w:val="27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DD380F" w:rsidRPr="00DE1883" w:rsidTr="005B6623">
        <w:trPr>
          <w:trHeight w:val="35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семьи и детей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</w:tr>
      <w:tr w:rsidR="00DD380F" w:rsidRPr="00DE1883" w:rsidTr="005B6623">
        <w:trPr>
          <w:trHeight w:val="83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</w:tr>
      <w:tr w:rsidR="00DD380F" w:rsidRPr="00DE1883" w:rsidTr="005B6623">
        <w:trPr>
          <w:trHeight w:val="41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</w:tr>
      <w:tr w:rsidR="00DD380F" w:rsidRPr="00DE1883" w:rsidTr="005B6623">
        <w:trPr>
          <w:trHeight w:val="6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D380F" w:rsidRPr="00DE1883" w:rsidTr="005B6623">
        <w:trPr>
          <w:trHeight w:val="80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D380F" w:rsidRPr="00DE1883" w:rsidTr="005B6623">
        <w:trPr>
          <w:trHeight w:val="51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D380F" w:rsidRPr="00DE1883" w:rsidTr="005B6623">
        <w:trPr>
          <w:trHeight w:val="22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D380F" w:rsidRPr="00DE1883" w:rsidTr="00073A8B">
        <w:trPr>
          <w:trHeight w:val="53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«Гармонизация межнациональных отношений и профилактике этнического экстремизма»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D380F" w:rsidRPr="00DE1883" w:rsidTr="005B6623">
        <w:trPr>
          <w:trHeight w:val="52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D380F" w:rsidRPr="00DE1883" w:rsidTr="005B6623">
        <w:trPr>
          <w:trHeight w:val="39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D380F" w:rsidRPr="00DE1883" w:rsidTr="005B6623">
        <w:trPr>
          <w:trHeight w:val="59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9 255,0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6 476,4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6 476,4</w:t>
            </w:r>
          </w:p>
        </w:tc>
      </w:tr>
      <w:tr w:rsidR="00DD380F" w:rsidRPr="00DE1883" w:rsidTr="005B6623">
        <w:trPr>
          <w:trHeight w:val="56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культуры»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9 255,0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6 476,4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6 476,4</w:t>
            </w:r>
          </w:p>
        </w:tc>
      </w:tr>
      <w:tr w:rsidR="00DD380F" w:rsidRPr="00DE1883" w:rsidTr="005B6623">
        <w:trPr>
          <w:trHeight w:val="888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5 634,5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5 169,4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5 169,4</w:t>
            </w:r>
          </w:p>
        </w:tc>
      </w:tr>
      <w:tr w:rsidR="00DD380F" w:rsidRPr="00DE1883" w:rsidTr="005B6623">
        <w:trPr>
          <w:trHeight w:val="71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5 634,5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5 169,4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5 169,4</w:t>
            </w:r>
          </w:p>
        </w:tc>
      </w:tr>
      <w:tr w:rsidR="00DD380F" w:rsidRPr="00DE1883" w:rsidTr="005B6623">
        <w:trPr>
          <w:trHeight w:val="29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07 1 00 09010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57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07 1 00 09010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30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культуры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07 1 00 10230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2 932,0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1 307,0</w:t>
            </w:r>
          </w:p>
        </w:tc>
      </w:tr>
      <w:tr w:rsidR="00DD380F" w:rsidRPr="00DE1883" w:rsidTr="005B6623">
        <w:trPr>
          <w:trHeight w:val="60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07 1 00 10230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2 932,0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1 307,0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отрасли культуры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L5190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80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L5190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48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62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6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47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51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"Доступная среда"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DD380F" w:rsidRPr="00DE1883" w:rsidTr="005B6623">
        <w:trPr>
          <w:trHeight w:val="23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DD380F" w:rsidRPr="00DE1883" w:rsidTr="005B6623">
        <w:trPr>
          <w:trHeight w:val="95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16 1 00 10490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DD380F" w:rsidRPr="00DE1883" w:rsidTr="005B6623">
        <w:trPr>
          <w:trHeight w:val="68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16 1 00 10490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DD380F" w:rsidRPr="00DE1883" w:rsidTr="005B6623">
        <w:trPr>
          <w:trHeight w:val="30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5 569,4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5 187,8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5 187,8</w:t>
            </w:r>
          </w:p>
        </w:tc>
      </w:tr>
      <w:tr w:rsidR="00DD380F" w:rsidRPr="00DE1883" w:rsidTr="005B6623">
        <w:trPr>
          <w:trHeight w:val="52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5 569,4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5 187,8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5 187,8</w:t>
            </w:r>
          </w:p>
        </w:tc>
      </w:tr>
      <w:tr w:rsidR="00DD380F" w:rsidRPr="00DE1883" w:rsidTr="005B6623">
        <w:trPr>
          <w:trHeight w:val="38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культуры»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5 569,4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5 187,8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5 187,8</w:t>
            </w:r>
          </w:p>
        </w:tc>
      </w:tr>
      <w:tr w:rsidR="00DD380F" w:rsidRPr="00DE1883" w:rsidTr="005B6623">
        <w:trPr>
          <w:trHeight w:val="6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07 1 00 00190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2 735,5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2 735,5</w:t>
            </w:r>
          </w:p>
        </w:tc>
      </w:tr>
      <w:tr w:rsidR="00DD380F" w:rsidRPr="00DE1883" w:rsidTr="005B6623">
        <w:trPr>
          <w:trHeight w:val="104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07 1 00 00190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2 643,3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2 521,0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2 521,0</w:t>
            </w:r>
          </w:p>
        </w:tc>
      </w:tr>
      <w:tr w:rsidR="00DD380F" w:rsidRPr="00DE1883" w:rsidTr="005B6623">
        <w:trPr>
          <w:trHeight w:val="39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07 1 00 00190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212,5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07 1 00 00190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DD380F" w:rsidRPr="00DE1883" w:rsidTr="005B6623">
        <w:trPr>
          <w:trHeight w:val="77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2 556,6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2 452,3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2 452,3</w:t>
            </w:r>
          </w:p>
        </w:tc>
      </w:tr>
      <w:tr w:rsidR="00DD380F" w:rsidRPr="00DE1883" w:rsidTr="005B6623">
        <w:trPr>
          <w:trHeight w:val="95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2 418,7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2 314,4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2 314,4</w:t>
            </w:r>
          </w:p>
        </w:tc>
      </w:tr>
      <w:tr w:rsidR="00DD380F" w:rsidRPr="00DE1883" w:rsidTr="005B6623">
        <w:trPr>
          <w:trHeight w:val="69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131,7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DD380F" w:rsidRPr="00DE1883" w:rsidTr="005B6623">
        <w:trPr>
          <w:trHeight w:val="55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45 968,2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34 973,0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34 973,0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45 968,2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34 973,0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34 973,0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44 322,0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33 394,0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33 394,0</w:t>
            </w:r>
          </w:p>
        </w:tc>
      </w:tr>
      <w:tr w:rsidR="00DD380F" w:rsidRPr="00DE1883" w:rsidTr="005B6623">
        <w:trPr>
          <w:trHeight w:val="33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DD380F" w:rsidRPr="00DE1883" w:rsidTr="005B6623">
        <w:trPr>
          <w:trHeight w:val="48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«Гармонизация межнациональных отношений и профилактике этнического экстремизма»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DD380F" w:rsidRPr="00DE1883" w:rsidTr="005B6623">
        <w:trPr>
          <w:trHeight w:val="62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DD380F" w:rsidRPr="00DE1883" w:rsidTr="005B6623">
        <w:trPr>
          <w:trHeight w:val="57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DD380F" w:rsidRPr="00DE1883" w:rsidTr="005B6623">
        <w:trPr>
          <w:trHeight w:val="95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44 279,0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33 366,0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33 366,0</w:t>
            </w:r>
          </w:p>
        </w:tc>
      </w:tr>
      <w:tr w:rsidR="00DD380F" w:rsidRPr="00DE1883" w:rsidTr="005B6623">
        <w:trPr>
          <w:trHeight w:val="15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44 279,0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33 366,0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33 366,0</w:t>
            </w:r>
          </w:p>
        </w:tc>
      </w:tr>
      <w:tr w:rsidR="00DD380F" w:rsidRPr="00DE1883" w:rsidTr="005B6623">
        <w:trPr>
          <w:trHeight w:val="52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08 1 00 00590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34 100,8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30 200,8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30 200,8</w:t>
            </w:r>
          </w:p>
        </w:tc>
      </w:tr>
      <w:tr w:rsidR="00DD380F" w:rsidRPr="00DE1883" w:rsidTr="005B6623">
        <w:trPr>
          <w:trHeight w:val="67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08 1 00 00590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34 100,8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30 200,8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30 200,8</w:t>
            </w:r>
          </w:p>
        </w:tc>
      </w:tr>
      <w:tr w:rsidR="00DD380F" w:rsidRPr="00DE1883" w:rsidTr="005B6623">
        <w:trPr>
          <w:trHeight w:val="6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 муниципальными</w:t>
            </w:r>
            <w:proofErr w:type="gramEnd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учреждениями капитального ремонта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08 1 00 09020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61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08 1 00 09020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33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1 632,7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1 632,7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1 632,7</w:t>
            </w:r>
          </w:p>
        </w:tc>
      </w:tr>
      <w:tr w:rsidR="00DD380F" w:rsidRPr="00DE1883" w:rsidTr="005B6623">
        <w:trPr>
          <w:trHeight w:val="95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1 632,7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1 632,7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1 632,7</w:t>
            </w:r>
          </w:p>
        </w:tc>
      </w:tr>
      <w:tr w:rsidR="00DD380F" w:rsidRPr="00DE1883" w:rsidTr="005B6623">
        <w:trPr>
          <w:trHeight w:val="52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D380F" w:rsidRPr="00DE1883" w:rsidTr="005B6623">
        <w:trPr>
          <w:trHeight w:val="868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D380F" w:rsidRPr="00DE1883" w:rsidTr="005B6623">
        <w:trPr>
          <w:trHeight w:val="37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08 1 00 10120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1 270,0</w:t>
            </w:r>
          </w:p>
        </w:tc>
      </w:tr>
      <w:tr w:rsidR="00DD380F" w:rsidRPr="00DE1883" w:rsidTr="005B6623">
        <w:trPr>
          <w:trHeight w:val="95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08 1 00 10120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54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08 1 00 10120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</w:t>
            </w:r>
          </w:p>
        </w:tc>
      </w:tr>
      <w:tr w:rsidR="00DD380F" w:rsidRPr="00DE1883" w:rsidTr="005B6623">
        <w:trPr>
          <w:trHeight w:val="87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08 1 00 10120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DD380F" w:rsidRPr="00DE1883" w:rsidTr="005B6623">
        <w:trPr>
          <w:trHeight w:val="188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социальной поддержки </w:t>
            </w:r>
            <w:proofErr w:type="gramStart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отдельным  категориям</w:t>
            </w:r>
            <w:proofErr w:type="gramEnd"/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 муниципальных физкультурно-спортивных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08 1 00 60740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DD380F" w:rsidRPr="00DE1883" w:rsidTr="005B6623">
        <w:trPr>
          <w:trHeight w:val="79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08 1 00 60740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S0340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4 568,0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71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S0340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3 218,0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52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S0340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968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подготовку по базовым видам спорта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S2690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57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S2690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73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 Нов</w:t>
            </w:r>
            <w:r w:rsidR="005B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кубанский район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08 1 00 10540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44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08 1 00 10540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62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"Доступная среда"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DD380F" w:rsidRPr="00DE1883" w:rsidTr="005B6623">
        <w:trPr>
          <w:trHeight w:val="22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DD380F" w:rsidRPr="00DE1883" w:rsidTr="005B6623">
        <w:trPr>
          <w:trHeight w:val="58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16 1 00 10490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DD380F" w:rsidRPr="00DE1883" w:rsidTr="005B6623">
        <w:trPr>
          <w:trHeight w:val="38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16 1 00 10490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DD380F" w:rsidRPr="00DE1883" w:rsidTr="005B6623">
        <w:trPr>
          <w:trHeight w:val="58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64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6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49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38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1 646,2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1 579,0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1 579,0</w:t>
            </w:r>
          </w:p>
        </w:tc>
      </w:tr>
      <w:tr w:rsidR="00DD380F" w:rsidRPr="00DE1883" w:rsidTr="005B6623">
        <w:trPr>
          <w:trHeight w:val="74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1 646,2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1 579,0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1 579,0</w:t>
            </w:r>
          </w:p>
        </w:tc>
      </w:tr>
      <w:tr w:rsidR="00DD380F" w:rsidRPr="00DE1883" w:rsidTr="005B6623">
        <w:trPr>
          <w:trHeight w:val="47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физической культуры и массового спорта»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1 646,2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1 579,0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1 579,0</w:t>
            </w:r>
          </w:p>
        </w:tc>
      </w:tr>
      <w:tr w:rsidR="00DD380F" w:rsidRPr="00DE1883" w:rsidTr="005B6623">
        <w:trPr>
          <w:trHeight w:val="6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08 1 00 00190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1 646,2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1 579,0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1 579,0</w:t>
            </w:r>
          </w:p>
        </w:tc>
      </w:tr>
      <w:tr w:rsidR="00DD380F" w:rsidRPr="00DE1883" w:rsidTr="005B6623">
        <w:trPr>
          <w:trHeight w:val="93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08 1 00 00190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1 405,2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1 338,0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1 338,0</w:t>
            </w:r>
          </w:p>
        </w:tc>
      </w:tr>
      <w:tr w:rsidR="00DD380F" w:rsidRPr="00DE1883" w:rsidTr="005B6623">
        <w:trPr>
          <w:trHeight w:val="53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08 1 00 00190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08 1 00 00190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DD380F" w:rsidRPr="00DE1883" w:rsidTr="005B6623">
        <w:trPr>
          <w:trHeight w:val="45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8 606,9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7 802,9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7 802,9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8 606,9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7 802,9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7 802,9</w:t>
            </w:r>
          </w:p>
        </w:tc>
      </w:tr>
      <w:tr w:rsidR="00DD380F" w:rsidRPr="00DE1883" w:rsidTr="005B6623">
        <w:trPr>
          <w:trHeight w:val="38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7 726,4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6 962,4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6 962,4</w:t>
            </w:r>
          </w:p>
        </w:tc>
      </w:tr>
      <w:tr w:rsidR="00DD380F" w:rsidRPr="00DE1883" w:rsidTr="005B6623">
        <w:trPr>
          <w:trHeight w:val="46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D380F" w:rsidRPr="00DE1883" w:rsidTr="005B6623">
        <w:trPr>
          <w:trHeight w:val="47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«Гармонизации межнациональных отношений и профилактике этнического экстремизма»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D380F" w:rsidRPr="00DE1883" w:rsidTr="005B6623">
        <w:trPr>
          <w:trHeight w:val="46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Гармонизации межнациональных отношений и профилактике этнического экстремизма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D380F" w:rsidRPr="00DE1883" w:rsidTr="005B6623">
        <w:trPr>
          <w:trHeight w:val="63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D380F" w:rsidRPr="00DE1883" w:rsidTr="005B6623">
        <w:trPr>
          <w:trHeight w:val="42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575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6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33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80F" w:rsidRPr="00DE1883" w:rsidTr="005B6623">
        <w:trPr>
          <w:trHeight w:val="526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7 716,4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6 957,4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6 957,4</w:t>
            </w:r>
          </w:p>
        </w:tc>
      </w:tr>
      <w:tr w:rsidR="00DD380F" w:rsidRPr="00DE1883" w:rsidTr="00132441">
        <w:trPr>
          <w:trHeight w:val="63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муниципальной программы «Молодежь Кубани»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7 716,4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6 957,4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6 957,4</w:t>
            </w:r>
          </w:p>
        </w:tc>
      </w:tr>
      <w:tr w:rsidR="00DD380F" w:rsidRPr="00DE1883" w:rsidTr="005B6623">
        <w:trPr>
          <w:trHeight w:val="101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11 1 00 00590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6 336,4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5 957,4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5 957,4</w:t>
            </w:r>
          </w:p>
        </w:tc>
      </w:tr>
      <w:tr w:rsidR="00DD380F" w:rsidRPr="00DE1883" w:rsidTr="006C4088">
        <w:trPr>
          <w:trHeight w:val="38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11 1 00 00590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5 892,4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5 513,4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5 513,4</w:t>
            </w:r>
          </w:p>
        </w:tc>
      </w:tr>
      <w:tr w:rsidR="00DD380F" w:rsidRPr="00DE1883" w:rsidTr="005B6623">
        <w:trPr>
          <w:trHeight w:val="50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11 1 00 00590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438,0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11 1 00 00590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DD380F" w:rsidRPr="00DE1883" w:rsidTr="005B6623">
        <w:trPr>
          <w:trHeight w:val="21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11 1 00 10240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DD380F" w:rsidRPr="00DE1883" w:rsidTr="005B6623">
        <w:trPr>
          <w:trHeight w:val="607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11 1 00 10240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DD380F" w:rsidRPr="00DE1883" w:rsidTr="005B6623">
        <w:trPr>
          <w:trHeight w:val="17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840,5</w:t>
            </w:r>
          </w:p>
        </w:tc>
      </w:tr>
      <w:tr w:rsidR="00DD380F" w:rsidRPr="00DE1883" w:rsidTr="005B6623">
        <w:trPr>
          <w:trHeight w:val="45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840,5</w:t>
            </w:r>
          </w:p>
        </w:tc>
      </w:tr>
      <w:tr w:rsidR="00DD380F" w:rsidRPr="00DE1883" w:rsidTr="005B6623">
        <w:trPr>
          <w:trHeight w:val="453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муниципальной программы «Молодежь Кубани»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840,5</w:t>
            </w:r>
          </w:p>
        </w:tc>
      </w:tr>
      <w:tr w:rsidR="00DD380F" w:rsidRPr="00DE1883" w:rsidTr="005B6623">
        <w:trPr>
          <w:trHeight w:val="6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11 1 00 00190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840,5</w:t>
            </w:r>
          </w:p>
        </w:tc>
      </w:tr>
      <w:tr w:rsidR="00DD380F" w:rsidRPr="00DE1883" w:rsidTr="005B6623">
        <w:trPr>
          <w:trHeight w:val="888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11 1 00 00190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826,0</w:t>
            </w:r>
          </w:p>
        </w:tc>
      </w:tr>
      <w:tr w:rsidR="00DD380F" w:rsidRPr="00DE1883" w:rsidTr="005B6623">
        <w:trPr>
          <w:trHeight w:val="47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11 1 00 00190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DD380F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11 1 00 00190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80F" w:rsidRPr="00DE1883" w:rsidRDefault="00DD380F" w:rsidP="00DD38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D30EB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0EB" w:rsidRPr="00DE1883" w:rsidRDefault="00CD30EB" w:rsidP="00CD3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0EB" w:rsidRPr="00DE1883" w:rsidRDefault="00CD30EB" w:rsidP="00CD3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0EB" w:rsidRPr="00DE1883" w:rsidRDefault="00CD30EB" w:rsidP="00CD3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0EB" w:rsidRPr="00DE1883" w:rsidRDefault="00CD30EB" w:rsidP="00CD3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0EB" w:rsidRPr="00DE1883" w:rsidRDefault="00CD30EB" w:rsidP="00C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0EB" w:rsidRPr="00DE1883" w:rsidRDefault="00CD30EB" w:rsidP="00CD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0EB" w:rsidRPr="00DE1883" w:rsidRDefault="00CD30EB" w:rsidP="00CD3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0EB" w:rsidRPr="00DE1883" w:rsidRDefault="00CD30EB" w:rsidP="00CD3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0EB" w:rsidRPr="00DE1883" w:rsidRDefault="00CD30EB" w:rsidP="00CD3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30 000,0</w:t>
            </w:r>
          </w:p>
        </w:tc>
      </w:tr>
      <w:tr w:rsidR="00CD30EB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30EB" w:rsidRPr="00DE1883" w:rsidRDefault="00CD30EB" w:rsidP="0021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0EB" w:rsidRPr="00DE1883" w:rsidRDefault="00CD30EB" w:rsidP="0021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0EB" w:rsidRPr="00DE1883" w:rsidRDefault="00CD30EB" w:rsidP="0021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0EB" w:rsidRPr="00DE1883" w:rsidRDefault="00CD30EB" w:rsidP="0021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0EB" w:rsidRPr="00DE1883" w:rsidRDefault="00CD30EB" w:rsidP="0021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0EB" w:rsidRPr="00DE1883" w:rsidRDefault="00CD30EB" w:rsidP="0021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0EB" w:rsidRPr="00DE1883" w:rsidRDefault="00CD30EB" w:rsidP="00210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0EB" w:rsidRPr="00DE1883" w:rsidRDefault="00CD30EB" w:rsidP="00210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0EB" w:rsidRPr="00DE1883" w:rsidRDefault="00CD30EB" w:rsidP="00210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</w:tr>
      <w:tr w:rsidR="00CD30EB" w:rsidRPr="00DE1883" w:rsidTr="006C4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315"/>
        </w:trPr>
        <w:tc>
          <w:tcPr>
            <w:tcW w:w="15750" w:type="dxa"/>
            <w:gridSpan w:val="9"/>
            <w:shd w:val="clear" w:color="auto" w:fill="auto"/>
            <w:noWrap/>
            <w:vAlign w:val="bottom"/>
          </w:tcPr>
          <w:p w:rsidR="00CD30EB" w:rsidRPr="00DE1883" w:rsidRDefault="00CD30EB" w:rsidP="0021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Источники финансирования дефицита бюджета муниципального образования Новокубанский район (в части выплат средств)</w:t>
            </w: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C4088" w:rsidRPr="00DE1883" w:rsidTr="00132441">
        <w:trPr>
          <w:trHeight w:val="798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088" w:rsidRPr="00DE1883" w:rsidRDefault="006C4088" w:rsidP="006C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4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088" w:rsidRPr="00DE1883" w:rsidRDefault="006C4088" w:rsidP="006C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hAnsi="Times New Roman" w:cs="Times New Roman"/>
                <w:sz w:val="24"/>
                <w:szCs w:val="24"/>
              </w:rPr>
              <w:t>905 01 03 0</w:t>
            </w:r>
            <w:r w:rsidRPr="00DE1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E1883">
              <w:rPr>
                <w:rFonts w:ascii="Times New Roman" w:hAnsi="Times New Roman" w:cs="Times New Roman"/>
                <w:sz w:val="24"/>
                <w:szCs w:val="24"/>
              </w:rPr>
              <w:t xml:space="preserve"> 00 05 0000 710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088" w:rsidRPr="00DE1883" w:rsidRDefault="006C4088" w:rsidP="006C4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088" w:rsidRPr="00DE1883" w:rsidRDefault="006C4088" w:rsidP="006C4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088" w:rsidRPr="00DE1883" w:rsidRDefault="006C4088" w:rsidP="006C4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</w:t>
            </w:r>
          </w:p>
        </w:tc>
      </w:tr>
      <w:tr w:rsidR="006C4088" w:rsidRPr="00DE1883" w:rsidTr="006C4088">
        <w:trPr>
          <w:trHeight w:val="924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88" w:rsidRPr="00DE1883" w:rsidRDefault="006C4088" w:rsidP="006C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883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88" w:rsidRPr="00DE1883" w:rsidRDefault="006C4088" w:rsidP="006C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hAnsi="Times New Roman" w:cs="Times New Roman"/>
                <w:sz w:val="24"/>
                <w:szCs w:val="24"/>
              </w:rPr>
              <w:t>905 01 03 00 00 05 0000 810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088" w:rsidRPr="00DE1883" w:rsidRDefault="006C4088" w:rsidP="006C4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088" w:rsidRPr="00DE1883" w:rsidRDefault="006C4088" w:rsidP="006C4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088" w:rsidRPr="00DE1883" w:rsidRDefault="006C4088" w:rsidP="006C4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</w:t>
            </w:r>
          </w:p>
        </w:tc>
      </w:tr>
      <w:tr w:rsidR="006C4088" w:rsidRPr="00DE1883" w:rsidTr="005B6623">
        <w:trPr>
          <w:trHeight w:val="31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88" w:rsidRPr="00DE1883" w:rsidRDefault="006C4088" w:rsidP="006C4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88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бюджетных кредитов </w:t>
            </w:r>
            <w:proofErr w:type="gramStart"/>
            <w:r w:rsidRPr="00DE1883">
              <w:rPr>
                <w:rFonts w:ascii="Times New Roman" w:hAnsi="Times New Roman" w:cs="Times New Roman"/>
                <w:sz w:val="24"/>
                <w:szCs w:val="24"/>
              </w:rPr>
              <w:t>другим  бюджетам</w:t>
            </w:r>
            <w:proofErr w:type="gramEnd"/>
            <w:r w:rsidRPr="00DE1883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 системы Российской  Федерации из бюджетов муниципальных районов в  валюте Российской Федерации</w:t>
            </w:r>
          </w:p>
        </w:tc>
        <w:tc>
          <w:tcPr>
            <w:tcW w:w="4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88" w:rsidRPr="00DE1883" w:rsidRDefault="006C4088" w:rsidP="006C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hAnsi="Times New Roman" w:cs="Times New Roman"/>
                <w:sz w:val="24"/>
                <w:szCs w:val="24"/>
              </w:rPr>
              <w:t>905 01 06 05 02 05 0000 540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088" w:rsidRPr="00DE1883" w:rsidRDefault="006C4088" w:rsidP="006C4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16 350,0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088" w:rsidRPr="00DE1883" w:rsidRDefault="006C4088" w:rsidP="006C4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6 350,0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088" w:rsidRPr="00DE1883" w:rsidRDefault="006C4088" w:rsidP="006C4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6 350,0</w:t>
            </w:r>
          </w:p>
        </w:tc>
      </w:tr>
      <w:tr w:rsidR="006C4088" w:rsidRPr="00DE1883" w:rsidTr="00132441">
        <w:trPr>
          <w:trHeight w:val="1132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88" w:rsidRPr="00DE1883" w:rsidRDefault="006C4088" w:rsidP="006C4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883">
              <w:rPr>
                <w:rFonts w:ascii="Times New Roman" w:hAnsi="Times New Roman" w:cs="Times New Roman"/>
                <w:sz w:val="24"/>
                <w:szCs w:val="24"/>
              </w:rPr>
              <w:t xml:space="preserve">Возврат бюджетных кредитов, </w:t>
            </w:r>
            <w:proofErr w:type="gramStart"/>
            <w:r w:rsidRPr="00DE1883">
              <w:rPr>
                <w:rFonts w:ascii="Times New Roman" w:hAnsi="Times New Roman" w:cs="Times New Roman"/>
                <w:sz w:val="24"/>
                <w:szCs w:val="24"/>
              </w:rPr>
              <w:t>предоставленных  другим</w:t>
            </w:r>
            <w:proofErr w:type="gramEnd"/>
            <w:r w:rsidRPr="00DE1883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бюджетной системы Российской  Федерации из бюджетов муниципальных районов  в валюте Российской Федерации</w:t>
            </w:r>
          </w:p>
        </w:tc>
        <w:tc>
          <w:tcPr>
            <w:tcW w:w="4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88" w:rsidRPr="00DE1883" w:rsidRDefault="006C4088" w:rsidP="006C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hAnsi="Times New Roman" w:cs="Times New Roman"/>
                <w:sz w:val="24"/>
                <w:szCs w:val="24"/>
              </w:rPr>
              <w:t>905 01 06 05 02 05 0000 640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088" w:rsidRPr="00DE1883" w:rsidRDefault="006C4088" w:rsidP="006C4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088" w:rsidRPr="00DE1883" w:rsidRDefault="006C4088" w:rsidP="006C4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6 350,0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088" w:rsidRPr="00DE1883" w:rsidRDefault="006C4088" w:rsidP="006C4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6 350,0</w:t>
            </w:r>
          </w:p>
        </w:tc>
      </w:tr>
      <w:tr w:rsidR="006C4088" w:rsidRPr="00DE1883" w:rsidTr="00132441">
        <w:trPr>
          <w:trHeight w:val="359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88" w:rsidRPr="00DE1883" w:rsidRDefault="006C4088" w:rsidP="006C4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883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4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88" w:rsidRPr="00DE1883" w:rsidRDefault="006C4088" w:rsidP="006C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hAnsi="Times New Roman" w:cs="Times New Roman"/>
                <w:sz w:val="24"/>
                <w:szCs w:val="24"/>
              </w:rPr>
              <w:t>905 01 05 00 00 00 0000 000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088" w:rsidRPr="00DE1883" w:rsidRDefault="006C4088" w:rsidP="006C4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24 299,3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088" w:rsidRPr="00DE1883" w:rsidRDefault="006C4088" w:rsidP="006C4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088" w:rsidRPr="00DE1883" w:rsidRDefault="006C4088" w:rsidP="006C4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C4088" w:rsidRPr="00DE1883" w:rsidTr="005B6623">
        <w:trPr>
          <w:trHeight w:val="312"/>
        </w:trPr>
        <w:tc>
          <w:tcPr>
            <w:tcW w:w="11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088" w:rsidRPr="00DE1883" w:rsidRDefault="006C4088" w:rsidP="006C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разделу 2. Источники финансирования дефицита </w:t>
            </w:r>
            <w:proofErr w:type="gramStart"/>
            <w:r w:rsidRPr="00DE1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  муниципального</w:t>
            </w:r>
            <w:proofErr w:type="gramEnd"/>
            <w:r w:rsidRPr="00DE1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образования Новокубанский район (в части выплат средств)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088" w:rsidRPr="00DE1883" w:rsidRDefault="006C4088" w:rsidP="006C4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18 949,3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088" w:rsidRPr="00DE1883" w:rsidRDefault="006C4088" w:rsidP="006C4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088" w:rsidRPr="00DE1883" w:rsidRDefault="006C4088" w:rsidP="006C4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C4088" w:rsidRPr="00DE1883" w:rsidTr="00873C33">
        <w:trPr>
          <w:trHeight w:val="312"/>
        </w:trPr>
        <w:tc>
          <w:tcPr>
            <w:tcW w:w="11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088" w:rsidRPr="00DE1883" w:rsidRDefault="006C4088" w:rsidP="006C4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088" w:rsidRPr="00DE1883" w:rsidRDefault="006C4088" w:rsidP="006C4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631 520,3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088" w:rsidRPr="00DE1883" w:rsidRDefault="006C4088" w:rsidP="006C4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1 389 259,9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088" w:rsidRPr="00DE1883" w:rsidRDefault="006C4088" w:rsidP="006C4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1 392 494,9</w:t>
            </w:r>
          </w:p>
        </w:tc>
      </w:tr>
    </w:tbl>
    <w:p w:rsidR="00073A8B" w:rsidRDefault="00073A8B" w:rsidP="00B81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C61" w:rsidRDefault="00B81C61" w:rsidP="00B81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сового управления</w:t>
      </w:r>
    </w:p>
    <w:p w:rsidR="00B81C61" w:rsidRDefault="00B81C61" w:rsidP="00B81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</w:p>
    <w:p w:rsidR="008266D7" w:rsidRDefault="00B81C61" w:rsidP="00E117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район,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отдела</w:t>
      </w:r>
      <w:r w:rsidRPr="00B8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C83B6F" w:rsidRPr="00C83B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C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И.Ю.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</w:t>
      </w:r>
      <w:proofErr w:type="spellEnd"/>
    </w:p>
    <w:sectPr w:rsidR="008266D7" w:rsidSect="00073A8B">
      <w:headerReference w:type="default" r:id="rId8"/>
      <w:pgSz w:w="16838" w:h="11906" w:orient="landscape"/>
      <w:pgMar w:top="1701" w:right="567" w:bottom="79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062" w:rsidRDefault="00710062" w:rsidP="00FF5802">
      <w:pPr>
        <w:spacing w:after="0" w:line="240" w:lineRule="auto"/>
      </w:pPr>
      <w:r>
        <w:separator/>
      </w:r>
    </w:p>
  </w:endnote>
  <w:endnote w:type="continuationSeparator" w:id="0">
    <w:p w:rsidR="00710062" w:rsidRDefault="00710062" w:rsidP="00FF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062" w:rsidRDefault="00710062" w:rsidP="00FF5802">
      <w:pPr>
        <w:spacing w:after="0" w:line="240" w:lineRule="auto"/>
      </w:pPr>
      <w:r>
        <w:separator/>
      </w:r>
    </w:p>
  </w:footnote>
  <w:footnote w:type="continuationSeparator" w:id="0">
    <w:p w:rsidR="00710062" w:rsidRDefault="00710062" w:rsidP="00FF5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7182886"/>
      <w:docPartObj>
        <w:docPartGallery w:val="Page Numbers (Top of Page)"/>
        <w:docPartUnique/>
      </w:docPartObj>
    </w:sdtPr>
    <w:sdtContent>
      <w:p w:rsidR="00873C33" w:rsidRDefault="00873C33" w:rsidP="00035B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5D5">
          <w:rPr>
            <w:noProof/>
          </w:rPr>
          <w:t>57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E744B"/>
    <w:multiLevelType w:val="hybridMultilevel"/>
    <w:tmpl w:val="61686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C7"/>
    <w:rsid w:val="00027A92"/>
    <w:rsid w:val="000311FE"/>
    <w:rsid w:val="00035B4F"/>
    <w:rsid w:val="00041A35"/>
    <w:rsid w:val="00073A8B"/>
    <w:rsid w:val="00091204"/>
    <w:rsid w:val="000D7C12"/>
    <w:rsid w:val="000F149E"/>
    <w:rsid w:val="0010595C"/>
    <w:rsid w:val="001160CC"/>
    <w:rsid w:val="0013017C"/>
    <w:rsid w:val="00132441"/>
    <w:rsid w:val="00133207"/>
    <w:rsid w:val="001401B3"/>
    <w:rsid w:val="00143C96"/>
    <w:rsid w:val="0015171A"/>
    <w:rsid w:val="00153844"/>
    <w:rsid w:val="0015544E"/>
    <w:rsid w:val="001556EE"/>
    <w:rsid w:val="00180F61"/>
    <w:rsid w:val="001A3682"/>
    <w:rsid w:val="001A4FF9"/>
    <w:rsid w:val="001C0E95"/>
    <w:rsid w:val="0021011A"/>
    <w:rsid w:val="00210887"/>
    <w:rsid w:val="00213595"/>
    <w:rsid w:val="002143E9"/>
    <w:rsid w:val="00220606"/>
    <w:rsid w:val="00226901"/>
    <w:rsid w:val="00286A92"/>
    <w:rsid w:val="002878EB"/>
    <w:rsid w:val="00291334"/>
    <w:rsid w:val="002B0730"/>
    <w:rsid w:val="002B3181"/>
    <w:rsid w:val="002E133B"/>
    <w:rsid w:val="002F3EF7"/>
    <w:rsid w:val="00310392"/>
    <w:rsid w:val="00345B31"/>
    <w:rsid w:val="0034619E"/>
    <w:rsid w:val="00347C75"/>
    <w:rsid w:val="00352A5A"/>
    <w:rsid w:val="00357DAC"/>
    <w:rsid w:val="00362C8F"/>
    <w:rsid w:val="00371731"/>
    <w:rsid w:val="003A27FC"/>
    <w:rsid w:val="003B347E"/>
    <w:rsid w:val="00400054"/>
    <w:rsid w:val="004363C7"/>
    <w:rsid w:val="004502C9"/>
    <w:rsid w:val="004554A0"/>
    <w:rsid w:val="00472889"/>
    <w:rsid w:val="004776D7"/>
    <w:rsid w:val="00493825"/>
    <w:rsid w:val="004C688D"/>
    <w:rsid w:val="005100D3"/>
    <w:rsid w:val="00510D28"/>
    <w:rsid w:val="005213CC"/>
    <w:rsid w:val="005535A3"/>
    <w:rsid w:val="00553829"/>
    <w:rsid w:val="00574D70"/>
    <w:rsid w:val="005A45BA"/>
    <w:rsid w:val="005B3B74"/>
    <w:rsid w:val="005B40FF"/>
    <w:rsid w:val="005B6623"/>
    <w:rsid w:val="005C711E"/>
    <w:rsid w:val="005D5F16"/>
    <w:rsid w:val="005E74A9"/>
    <w:rsid w:val="005E7DDE"/>
    <w:rsid w:val="005E7E93"/>
    <w:rsid w:val="005F1BA2"/>
    <w:rsid w:val="005F671B"/>
    <w:rsid w:val="00614BEC"/>
    <w:rsid w:val="00626477"/>
    <w:rsid w:val="00640804"/>
    <w:rsid w:val="00653794"/>
    <w:rsid w:val="00657203"/>
    <w:rsid w:val="00693122"/>
    <w:rsid w:val="006960EB"/>
    <w:rsid w:val="006A0A17"/>
    <w:rsid w:val="006C4088"/>
    <w:rsid w:val="006E2EF6"/>
    <w:rsid w:val="006F21F8"/>
    <w:rsid w:val="006F4AFB"/>
    <w:rsid w:val="00710062"/>
    <w:rsid w:val="007341A6"/>
    <w:rsid w:val="00741F1C"/>
    <w:rsid w:val="0074597A"/>
    <w:rsid w:val="007554EE"/>
    <w:rsid w:val="007612D0"/>
    <w:rsid w:val="007659C8"/>
    <w:rsid w:val="0079392B"/>
    <w:rsid w:val="007A6052"/>
    <w:rsid w:val="007D421C"/>
    <w:rsid w:val="007D79DE"/>
    <w:rsid w:val="007E1B70"/>
    <w:rsid w:val="007E6AAC"/>
    <w:rsid w:val="007E745D"/>
    <w:rsid w:val="007E758F"/>
    <w:rsid w:val="008031EC"/>
    <w:rsid w:val="00803504"/>
    <w:rsid w:val="00813EF1"/>
    <w:rsid w:val="008266D7"/>
    <w:rsid w:val="008311C7"/>
    <w:rsid w:val="00834593"/>
    <w:rsid w:val="00854C5F"/>
    <w:rsid w:val="00873C33"/>
    <w:rsid w:val="008A13FC"/>
    <w:rsid w:val="008B7084"/>
    <w:rsid w:val="009055ED"/>
    <w:rsid w:val="009414A9"/>
    <w:rsid w:val="00971762"/>
    <w:rsid w:val="00982165"/>
    <w:rsid w:val="00995216"/>
    <w:rsid w:val="009A03F1"/>
    <w:rsid w:val="009A5A6D"/>
    <w:rsid w:val="009B1ED1"/>
    <w:rsid w:val="009B75D5"/>
    <w:rsid w:val="00A014C7"/>
    <w:rsid w:val="00A10D51"/>
    <w:rsid w:val="00A14636"/>
    <w:rsid w:val="00A149F0"/>
    <w:rsid w:val="00A20837"/>
    <w:rsid w:val="00A25C79"/>
    <w:rsid w:val="00A2673E"/>
    <w:rsid w:val="00A32D73"/>
    <w:rsid w:val="00A34D56"/>
    <w:rsid w:val="00A73624"/>
    <w:rsid w:val="00A76A02"/>
    <w:rsid w:val="00A92441"/>
    <w:rsid w:val="00A96F3B"/>
    <w:rsid w:val="00AA766C"/>
    <w:rsid w:val="00AB3E8E"/>
    <w:rsid w:val="00AC1D24"/>
    <w:rsid w:val="00AC7C16"/>
    <w:rsid w:val="00AD1276"/>
    <w:rsid w:val="00AD25F9"/>
    <w:rsid w:val="00AF4A5A"/>
    <w:rsid w:val="00B12C0C"/>
    <w:rsid w:val="00B14E7A"/>
    <w:rsid w:val="00B81C61"/>
    <w:rsid w:val="00B850C7"/>
    <w:rsid w:val="00B94A8D"/>
    <w:rsid w:val="00B96612"/>
    <w:rsid w:val="00BA49E1"/>
    <w:rsid w:val="00BB5972"/>
    <w:rsid w:val="00BD2C82"/>
    <w:rsid w:val="00C3004D"/>
    <w:rsid w:val="00C5570D"/>
    <w:rsid w:val="00C570C3"/>
    <w:rsid w:val="00C64A2C"/>
    <w:rsid w:val="00C67FE5"/>
    <w:rsid w:val="00C72C27"/>
    <w:rsid w:val="00C83B6F"/>
    <w:rsid w:val="00CA60B5"/>
    <w:rsid w:val="00CB0636"/>
    <w:rsid w:val="00CD30EB"/>
    <w:rsid w:val="00D04AD7"/>
    <w:rsid w:val="00D07FA4"/>
    <w:rsid w:val="00D226E1"/>
    <w:rsid w:val="00D256AA"/>
    <w:rsid w:val="00D76516"/>
    <w:rsid w:val="00D85A70"/>
    <w:rsid w:val="00D93723"/>
    <w:rsid w:val="00DB2C2D"/>
    <w:rsid w:val="00DD260D"/>
    <w:rsid w:val="00DD380F"/>
    <w:rsid w:val="00DE1883"/>
    <w:rsid w:val="00E11773"/>
    <w:rsid w:val="00E649C5"/>
    <w:rsid w:val="00E65C68"/>
    <w:rsid w:val="00E72094"/>
    <w:rsid w:val="00EA00D5"/>
    <w:rsid w:val="00EC45F8"/>
    <w:rsid w:val="00EF4F01"/>
    <w:rsid w:val="00EF62D6"/>
    <w:rsid w:val="00F06C11"/>
    <w:rsid w:val="00F77E7C"/>
    <w:rsid w:val="00F84C87"/>
    <w:rsid w:val="00FA75FA"/>
    <w:rsid w:val="00FC214B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E97E33-F17D-42AB-9FBA-39ADBB5E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5802"/>
  </w:style>
  <w:style w:type="paragraph" w:styleId="a5">
    <w:name w:val="footer"/>
    <w:basedOn w:val="a"/>
    <w:link w:val="a6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802"/>
  </w:style>
  <w:style w:type="paragraph" w:styleId="a7">
    <w:name w:val="Balloon Text"/>
    <w:basedOn w:val="a"/>
    <w:link w:val="a8"/>
    <w:uiPriority w:val="99"/>
    <w:semiHidden/>
    <w:unhideWhenUsed/>
    <w:rsid w:val="0069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1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341A6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E1B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E1B70"/>
    <w:rPr>
      <w:color w:val="800080"/>
      <w:u w:val="single"/>
    </w:rPr>
  </w:style>
  <w:style w:type="paragraph" w:customStyle="1" w:styleId="xl71">
    <w:name w:val="xl71"/>
    <w:basedOn w:val="a"/>
    <w:rsid w:val="007E1B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E1B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E1B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E1B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E1B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E1B70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E1B70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E1B70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496DB-381D-4AB7-88D5-503C7DB6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13309</Words>
  <Characters>75862</Characters>
  <Application>Microsoft Office Word</Application>
  <DocSecurity>0</DocSecurity>
  <Lines>632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88994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Жанова Салимат Марзановна</dc:creator>
  <cp:keywords/>
  <dc:description/>
  <cp:lastModifiedBy>Христозова Антонина</cp:lastModifiedBy>
  <cp:revision>52</cp:revision>
  <cp:lastPrinted>2019-07-09T06:13:00Z</cp:lastPrinted>
  <dcterms:created xsi:type="dcterms:W3CDTF">2019-04-04T09:48:00Z</dcterms:created>
  <dcterms:modified xsi:type="dcterms:W3CDTF">2019-07-09T06:26:00Z</dcterms:modified>
</cp:coreProperties>
</file>