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61" w:rsidRDefault="00B81C61" w:rsidP="00B81C61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B81C61" w:rsidRPr="00035B4F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81C61" w:rsidRDefault="00B81C61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:rsidR="00B81C61" w:rsidRDefault="00357DA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</w:t>
      </w:r>
      <w:r w:rsidR="00BD2C8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160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4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35B4F" w:rsidRDefault="00035B4F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160CC" w:rsidRPr="00035B4F" w:rsidRDefault="001160CC" w:rsidP="00B81C61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СВОДНАЯ БЮДЖЕТНАЯ РОСПИСЬ</w:t>
      </w:r>
    </w:p>
    <w:p w:rsidR="00B81C61" w:rsidRPr="00FF5802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бюджета муниципального образования Новокубанский район</w:t>
      </w:r>
    </w:p>
    <w:p w:rsidR="00B81C61" w:rsidRDefault="00B81C61" w:rsidP="00B81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</w:t>
      </w:r>
      <w:r w:rsidR="00553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</w:t>
      </w:r>
      <w:r w:rsidR="00553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EF4F01" w:rsidRPr="00EF4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553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F5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B81C61" w:rsidRPr="002F3EF7" w:rsidRDefault="00B81C61" w:rsidP="00B81C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EF7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(рублей)</w:t>
      </w:r>
    </w:p>
    <w:tbl>
      <w:tblPr>
        <w:tblW w:w="157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0"/>
        <w:gridCol w:w="425"/>
        <w:gridCol w:w="850"/>
        <w:gridCol w:w="851"/>
        <w:gridCol w:w="760"/>
        <w:gridCol w:w="1697"/>
        <w:gridCol w:w="709"/>
        <w:gridCol w:w="2220"/>
        <w:gridCol w:w="1560"/>
        <w:gridCol w:w="1417"/>
      </w:tblGrid>
      <w:tr w:rsidR="00553829" w:rsidRPr="002F3EF7" w:rsidTr="00C570C3">
        <w:trPr>
          <w:trHeight w:val="495"/>
        </w:trPr>
        <w:tc>
          <w:tcPr>
            <w:tcW w:w="5685" w:type="dxa"/>
            <w:gridSpan w:val="2"/>
            <w:vMerge w:val="restart"/>
            <w:shd w:val="clear" w:color="auto" w:fill="auto"/>
            <w:noWrap/>
            <w:vAlign w:val="center"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распорядитель/ главный администратор, наименование кода бюджетной классификации</w:t>
            </w:r>
          </w:p>
        </w:tc>
        <w:tc>
          <w:tcPr>
            <w:tcW w:w="4867" w:type="dxa"/>
            <w:gridSpan w:val="5"/>
            <w:shd w:val="clear" w:color="auto" w:fill="auto"/>
            <w:vAlign w:val="center"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5197" w:type="dxa"/>
            <w:gridSpan w:val="3"/>
            <w:shd w:val="clear" w:color="auto" w:fill="auto"/>
            <w:noWrap/>
            <w:vAlign w:val="center"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553829" w:rsidRPr="002F3EF7" w:rsidTr="002F3EF7">
        <w:trPr>
          <w:trHeight w:val="495"/>
          <w:tblHeader/>
        </w:trPr>
        <w:tc>
          <w:tcPr>
            <w:tcW w:w="5685" w:type="dxa"/>
            <w:gridSpan w:val="2"/>
            <w:vMerge/>
            <w:shd w:val="clear" w:color="auto" w:fill="auto"/>
            <w:noWrap/>
            <w:vAlign w:val="center"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53829" w:rsidRPr="002F3EF7" w:rsidRDefault="00553829" w:rsidP="00A7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ППП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53829" w:rsidRPr="002F3EF7" w:rsidRDefault="00553829" w:rsidP="00A7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553829" w:rsidRPr="002F3EF7" w:rsidRDefault="00553829" w:rsidP="00A7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97" w:type="dxa"/>
            <w:shd w:val="clear" w:color="auto" w:fill="auto"/>
            <w:noWrap/>
            <w:vAlign w:val="center"/>
          </w:tcPr>
          <w:p w:rsidR="00553829" w:rsidRPr="002F3EF7" w:rsidRDefault="00553829" w:rsidP="00A7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53829" w:rsidRPr="002F3EF7" w:rsidRDefault="00553829" w:rsidP="00A76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220" w:type="dxa"/>
            <w:shd w:val="clear" w:color="auto" w:fill="auto"/>
            <w:noWrap/>
            <w:vAlign w:val="center"/>
          </w:tcPr>
          <w:p w:rsidR="00553829" w:rsidRPr="002F3EF7" w:rsidRDefault="00553829" w:rsidP="00A7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(очередной) финансовый год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53829" w:rsidRPr="002F3EF7" w:rsidRDefault="00553829" w:rsidP="00A7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год планового периода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53829" w:rsidRPr="002F3EF7" w:rsidRDefault="00553829" w:rsidP="00A7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год планового периода</w:t>
            </w:r>
          </w:p>
        </w:tc>
      </w:tr>
      <w:tr w:rsidR="002F3EF7" w:rsidRPr="002F3EF7" w:rsidTr="002F3EF7">
        <w:trPr>
          <w:trHeight w:val="405"/>
        </w:trPr>
        <w:tc>
          <w:tcPr>
            <w:tcW w:w="15749" w:type="dxa"/>
            <w:gridSpan w:val="10"/>
            <w:shd w:val="clear" w:color="auto" w:fill="auto"/>
            <w:noWrap/>
            <w:vAlign w:val="center"/>
          </w:tcPr>
          <w:p w:rsidR="002F3EF7" w:rsidRPr="002F3EF7" w:rsidRDefault="002F3EF7" w:rsidP="002F3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Расходы</w:t>
            </w:r>
          </w:p>
        </w:tc>
      </w:tr>
      <w:tr w:rsidR="00553829" w:rsidRPr="002F3EF7" w:rsidTr="002F3EF7">
        <w:trPr>
          <w:trHeight w:val="70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5 863,3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2 443,6</w:t>
            </w:r>
          </w:p>
        </w:tc>
      </w:tr>
      <w:tr w:rsidR="00553829" w:rsidRPr="002F3EF7" w:rsidTr="002F3EF7">
        <w:trPr>
          <w:trHeight w:val="43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5 863,3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</w:tr>
      <w:tr w:rsidR="00553829" w:rsidRPr="002F3EF7" w:rsidTr="002F3EF7">
        <w:trPr>
          <w:trHeight w:val="95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</w:tr>
      <w:tr w:rsidR="00553829" w:rsidRPr="002F3EF7" w:rsidTr="002F3EF7">
        <w:trPr>
          <w:trHeight w:val="97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</w:tr>
      <w:tr w:rsidR="00553829" w:rsidRPr="002F3EF7" w:rsidTr="002F3EF7">
        <w:trPr>
          <w:trHeight w:val="57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2 443,6</w:t>
            </w:r>
          </w:p>
        </w:tc>
      </w:tr>
      <w:tr w:rsidR="00553829" w:rsidRPr="002F3EF7" w:rsidTr="002F3EF7">
        <w:trPr>
          <w:trHeight w:val="57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1 585,3</w:t>
            </w:r>
          </w:p>
        </w:tc>
      </w:tr>
      <w:tr w:rsidR="00553829" w:rsidRPr="002F3EF7" w:rsidTr="002F3EF7">
        <w:trPr>
          <w:trHeight w:val="60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1 585,3</w:t>
            </w:r>
          </w:p>
        </w:tc>
      </w:tr>
      <w:tr w:rsidR="00553829" w:rsidRPr="002F3EF7" w:rsidTr="002F3EF7">
        <w:trPr>
          <w:trHeight w:val="120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50 4 01 00190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1 664,7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1 585,3</w:t>
            </w:r>
          </w:p>
        </w:tc>
      </w:tr>
      <w:tr w:rsidR="00553829" w:rsidRPr="002F3EF7" w:rsidTr="002F3EF7">
        <w:trPr>
          <w:trHeight w:val="75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858,3</w:t>
            </w:r>
          </w:p>
        </w:tc>
      </w:tr>
      <w:tr w:rsidR="00553829" w:rsidRPr="002F3EF7" w:rsidTr="002F3EF7">
        <w:trPr>
          <w:trHeight w:val="70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858,3</w:t>
            </w:r>
          </w:p>
        </w:tc>
      </w:tr>
      <w:tr w:rsidR="00553829" w:rsidRPr="002F3EF7" w:rsidTr="002F3EF7">
        <w:trPr>
          <w:trHeight w:val="120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805,7</w:t>
            </w:r>
          </w:p>
        </w:tc>
      </w:tr>
      <w:tr w:rsidR="00553829" w:rsidRPr="002F3EF7" w:rsidTr="002F3EF7">
        <w:trPr>
          <w:trHeight w:val="10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</w:tr>
      <w:tr w:rsidR="00553829" w:rsidRPr="002F3EF7" w:rsidTr="002F3EF7">
        <w:trPr>
          <w:trHeight w:val="46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50 4 02 00190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53829" w:rsidRPr="002F3EF7" w:rsidTr="002F3EF7">
        <w:trPr>
          <w:trHeight w:val="6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center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106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72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обязательства Совета муниципального образования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9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50 4 03 10540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106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50 4 03 10540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70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213 279,6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171 231,4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160 492,4</w:t>
            </w:r>
          </w:p>
        </w:tc>
      </w:tr>
      <w:tr w:rsidR="00553829" w:rsidRPr="002F3EF7" w:rsidTr="002F3EF7">
        <w:trPr>
          <w:trHeight w:val="5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106 385,3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97 695,8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97 645,8</w:t>
            </w:r>
          </w:p>
        </w:tc>
      </w:tr>
      <w:tr w:rsidR="00553829" w:rsidRPr="002F3EF7" w:rsidTr="002F3EF7">
        <w:trPr>
          <w:trHeight w:val="132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</w:tr>
      <w:tr w:rsidR="00553829" w:rsidRPr="002F3EF7" w:rsidTr="00C570C3">
        <w:trPr>
          <w:trHeight w:val="96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высшего органа исполнительной власти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</w:tr>
      <w:tr w:rsidR="00553829" w:rsidRPr="002F3EF7" w:rsidTr="002F3EF7">
        <w:trPr>
          <w:trHeight w:val="91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</w:tr>
      <w:tr w:rsidR="00553829" w:rsidRPr="002F3EF7" w:rsidTr="002F3EF7">
        <w:trPr>
          <w:trHeight w:val="7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</w:tr>
      <w:tr w:rsidR="00553829" w:rsidRPr="002F3EF7" w:rsidTr="002F3EF7">
        <w:trPr>
          <w:trHeight w:val="166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1 733,9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1 652,0</w:t>
            </w:r>
          </w:p>
        </w:tc>
      </w:tr>
      <w:tr w:rsidR="00553829" w:rsidRPr="002F3EF7" w:rsidTr="002F3EF7">
        <w:trPr>
          <w:trHeight w:val="157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61 598,9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58 887,7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58 887,7</w:t>
            </w:r>
          </w:p>
        </w:tc>
      </w:tr>
      <w:tr w:rsidR="00553829" w:rsidRPr="002F3EF7" w:rsidTr="002F3EF7">
        <w:trPr>
          <w:trHeight w:val="7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6 020,7</w:t>
            </w:r>
          </w:p>
        </w:tc>
      </w:tr>
      <w:tr w:rsidR="00553829" w:rsidRPr="002F3EF7" w:rsidTr="002F3EF7">
        <w:trPr>
          <w:trHeight w:val="54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6 020,7</w:t>
            </w:r>
          </w:p>
        </w:tc>
      </w:tr>
      <w:tr w:rsidR="00553829" w:rsidRPr="002F3EF7" w:rsidTr="002F3EF7">
        <w:trPr>
          <w:trHeight w:val="60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5 433,4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5 406,4</w:t>
            </w:r>
          </w:p>
        </w:tc>
      </w:tr>
      <w:tr w:rsidR="00553829" w:rsidRPr="002F3EF7" w:rsidTr="002F3EF7">
        <w:trPr>
          <w:trHeight w:val="107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4 565,4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4 565,4</w:t>
            </w:r>
          </w:p>
        </w:tc>
      </w:tr>
      <w:tr w:rsidR="00553829" w:rsidRPr="002F3EF7" w:rsidTr="002F3EF7">
        <w:trPr>
          <w:trHeight w:val="138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4 033,4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4 033,4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4 033,4</w:t>
            </w:r>
          </w:p>
        </w:tc>
      </w:tr>
      <w:tr w:rsidR="00553829" w:rsidRPr="002F3EF7" w:rsidTr="002F3EF7">
        <w:trPr>
          <w:trHeight w:val="70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03 1 01 60880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532,0</w:t>
            </w:r>
          </w:p>
        </w:tc>
      </w:tr>
      <w:tr w:rsidR="00553829" w:rsidRPr="002F3EF7" w:rsidTr="002F3EF7">
        <w:trPr>
          <w:trHeight w:val="361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специализированного жилищного фонда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841,0</w:t>
            </w:r>
          </w:p>
        </w:tc>
      </w:tr>
      <w:tr w:rsidR="00553829" w:rsidRPr="002F3EF7" w:rsidTr="002F3EF7">
        <w:trPr>
          <w:trHeight w:val="140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689,0</w:t>
            </w:r>
          </w:p>
        </w:tc>
      </w:tr>
      <w:tr w:rsidR="00553829" w:rsidRPr="002F3EF7" w:rsidTr="002F3EF7">
        <w:trPr>
          <w:trHeight w:val="7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03 1 01 62340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553829" w:rsidRPr="002F3EF7" w:rsidTr="002F3EF7">
        <w:trPr>
          <w:trHeight w:val="75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614,3</w:t>
            </w:r>
          </w:p>
        </w:tc>
      </w:tr>
      <w:tr w:rsidR="00553829" w:rsidRPr="002F3EF7" w:rsidTr="002F3EF7">
        <w:trPr>
          <w:trHeight w:val="84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614,3</w:t>
            </w:r>
          </w:p>
        </w:tc>
      </w:tr>
      <w:tr w:rsidR="00553829" w:rsidRPr="002F3EF7" w:rsidTr="002F3EF7">
        <w:trPr>
          <w:trHeight w:val="177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538,3</w:t>
            </w:r>
          </w:p>
        </w:tc>
      </w:tr>
      <w:tr w:rsidR="00553829" w:rsidRPr="002F3EF7" w:rsidTr="002F3EF7">
        <w:trPr>
          <w:trHeight w:val="9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553829" w:rsidRPr="002F3EF7" w:rsidTr="002F3EF7">
        <w:trPr>
          <w:trHeight w:val="200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</w:tr>
      <w:tr w:rsidR="00553829" w:rsidRPr="002F3EF7" w:rsidTr="002F3EF7">
        <w:trPr>
          <w:trHeight w:val="54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</w:tr>
      <w:tr w:rsidR="00553829" w:rsidRPr="002F3EF7" w:rsidTr="002F3EF7">
        <w:trPr>
          <w:trHeight w:val="99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1 234,6</w:t>
            </w:r>
          </w:p>
        </w:tc>
      </w:tr>
      <w:tr w:rsidR="00553829" w:rsidRPr="002F3EF7" w:rsidTr="00C570C3">
        <w:trPr>
          <w:trHeight w:val="154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1 076,6</w:t>
            </w:r>
          </w:p>
        </w:tc>
      </w:tr>
      <w:tr w:rsidR="00553829" w:rsidRPr="002F3EF7" w:rsidTr="002F3EF7">
        <w:trPr>
          <w:trHeight w:val="57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21 1 00 60910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158,0</w:t>
            </w:r>
          </w:p>
        </w:tc>
      </w:tr>
      <w:tr w:rsidR="00553829" w:rsidRPr="002F3EF7" w:rsidTr="002F3EF7">
        <w:trPr>
          <w:trHeight w:val="55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51 814,9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49 142,7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49 142,7</w:t>
            </w:r>
          </w:p>
        </w:tc>
      </w:tr>
      <w:tr w:rsidR="00553829" w:rsidRPr="002F3EF7" w:rsidTr="002F3EF7">
        <w:trPr>
          <w:trHeight w:val="7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51 814,9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49 142,7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49 142,7</w:t>
            </w:r>
          </w:p>
        </w:tc>
      </w:tr>
      <w:tr w:rsidR="00553829" w:rsidRPr="002F3EF7" w:rsidTr="002F3EF7">
        <w:trPr>
          <w:trHeight w:val="160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46 526,2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43 854,0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43 854,0</w:t>
            </w:r>
          </w:p>
        </w:tc>
      </w:tr>
      <w:tr w:rsidR="00553829" w:rsidRPr="002F3EF7" w:rsidTr="00C570C3">
        <w:trPr>
          <w:trHeight w:val="64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4 636,7</w:t>
            </w:r>
          </w:p>
        </w:tc>
      </w:tr>
      <w:tr w:rsidR="00553829" w:rsidRPr="002F3EF7" w:rsidTr="002F3EF7">
        <w:trPr>
          <w:trHeight w:val="55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652,0</w:t>
            </w:r>
          </w:p>
        </w:tc>
      </w:tr>
      <w:tr w:rsidR="00553829" w:rsidRPr="002F3EF7" w:rsidTr="002F3EF7">
        <w:trPr>
          <w:trHeight w:val="92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2 489,7</w:t>
            </w:r>
          </w:p>
        </w:tc>
      </w:tr>
      <w:tr w:rsidR="00553829" w:rsidRPr="002F3EF7" w:rsidTr="002F3EF7">
        <w:trPr>
          <w:trHeight w:val="134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2 489,7</w:t>
            </w:r>
          </w:p>
        </w:tc>
      </w:tr>
      <w:tr w:rsidR="00553829" w:rsidRPr="002F3EF7" w:rsidTr="002F3EF7">
        <w:trPr>
          <w:trHeight w:val="162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2 261,7</w:t>
            </w:r>
          </w:p>
        </w:tc>
      </w:tr>
      <w:tr w:rsidR="00553829" w:rsidRPr="002F3EF7" w:rsidTr="002F3EF7">
        <w:trPr>
          <w:trHeight w:val="87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50 7 00 60890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228,0</w:t>
            </w:r>
          </w:p>
        </w:tc>
      </w:tr>
      <w:tr w:rsidR="00553829" w:rsidRPr="002F3EF7" w:rsidTr="002F3EF7">
        <w:trPr>
          <w:trHeight w:val="45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удебная</w:t>
            </w:r>
            <w:proofErr w:type="spellEnd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553829" w:rsidRPr="002F3EF7" w:rsidTr="002F3EF7">
        <w:trPr>
          <w:trHeight w:val="82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553829" w:rsidRPr="002F3EF7" w:rsidTr="002F3EF7">
        <w:trPr>
          <w:trHeight w:val="127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50 7 00 51200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553829" w:rsidRPr="002F3EF7" w:rsidTr="002F3EF7">
        <w:trPr>
          <w:trHeight w:val="70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50 7 00 51200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553829" w:rsidRPr="002F3EF7" w:rsidTr="002F3EF7">
        <w:trPr>
          <w:trHeight w:val="54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553829" w:rsidRPr="002F3EF7" w:rsidTr="002F3EF7">
        <w:trPr>
          <w:trHeight w:val="92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553829" w:rsidRPr="002F3EF7" w:rsidTr="002F3EF7">
        <w:trPr>
          <w:trHeight w:val="43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553829" w:rsidRPr="002F3EF7" w:rsidTr="002F3EF7">
        <w:trPr>
          <w:trHeight w:val="67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50 9 01 10530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553829" w:rsidRPr="002F3EF7" w:rsidTr="002F3EF7">
        <w:trPr>
          <w:trHeight w:val="42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50 9 01 10530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553829" w:rsidRPr="002F3EF7" w:rsidTr="002F3EF7">
        <w:trPr>
          <w:trHeight w:val="40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42 742,1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36 846,6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36 796,6</w:t>
            </w:r>
          </w:p>
        </w:tc>
      </w:tr>
      <w:tr w:rsidR="00553829" w:rsidRPr="002F3EF7" w:rsidTr="002F3EF7">
        <w:trPr>
          <w:trHeight w:val="97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53829" w:rsidRPr="002F3EF7" w:rsidTr="002F3EF7">
        <w:trPr>
          <w:trHeight w:val="69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53829" w:rsidRPr="002F3EF7" w:rsidTr="002F3EF7">
        <w:trPr>
          <w:trHeight w:val="600"/>
        </w:trPr>
        <w:tc>
          <w:tcPr>
            <w:tcW w:w="5685" w:type="dxa"/>
            <w:gridSpan w:val="2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53829" w:rsidRPr="002F3EF7" w:rsidTr="002F3EF7">
        <w:trPr>
          <w:trHeight w:val="8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53829" w:rsidRPr="002F3EF7" w:rsidTr="002F3EF7">
        <w:trPr>
          <w:trHeight w:val="112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5 225,5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6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общественной инфраструктуры"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5 175,5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6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5 175,5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9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5 175,5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2F3EF7">
        <w:trPr>
          <w:trHeight w:val="6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9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9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2F3EF7">
        <w:trPr>
          <w:trHeight w:val="116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</w:tr>
      <w:tr w:rsidR="00553829" w:rsidRPr="002F3EF7" w:rsidTr="002F3EF7">
        <w:trPr>
          <w:trHeight w:val="6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</w:tr>
      <w:tr w:rsidR="00553829" w:rsidRPr="002F3EF7" w:rsidTr="002F3EF7">
        <w:trPr>
          <w:trHeight w:val="49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</w:tr>
      <w:tr w:rsidR="00553829" w:rsidRPr="002F3EF7" w:rsidTr="002F3EF7">
        <w:trPr>
          <w:trHeight w:val="105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2 307,0</w:t>
            </w:r>
          </w:p>
        </w:tc>
      </w:tr>
      <w:tr w:rsidR="00553829" w:rsidRPr="002F3EF7" w:rsidTr="002F3EF7">
        <w:trPr>
          <w:trHeight w:val="9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35 089,6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34 289,6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34 289,6</w:t>
            </w:r>
          </w:p>
        </w:tc>
      </w:tr>
      <w:tr w:rsidR="00553829" w:rsidRPr="002F3EF7" w:rsidTr="002F3EF7">
        <w:trPr>
          <w:trHeight w:val="102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35 089,6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34 289,6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34 289,6</w:t>
            </w:r>
          </w:p>
        </w:tc>
      </w:tr>
      <w:tr w:rsidR="00553829" w:rsidRPr="002F3EF7" w:rsidTr="002F3EF7">
        <w:trPr>
          <w:trHeight w:val="130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2F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учреждений по комплексному обслуживанию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34 805,6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34 005,6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34 005,6</w:t>
            </w:r>
          </w:p>
        </w:tc>
      </w:tr>
      <w:tr w:rsidR="00553829" w:rsidRPr="002F3EF7" w:rsidTr="002F3EF7">
        <w:trPr>
          <w:trHeight w:val="125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34 805,6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34 005,6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34 005,6</w:t>
            </w:r>
          </w:p>
        </w:tc>
      </w:tr>
      <w:tr w:rsidR="00553829" w:rsidRPr="002F3EF7" w:rsidTr="002F3EF7">
        <w:trPr>
          <w:trHeight w:val="183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19 082,2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19 082,2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19 082,2</w:t>
            </w:r>
          </w:p>
        </w:tc>
      </w:tr>
      <w:tr w:rsidR="00553829" w:rsidRPr="002F3EF7" w:rsidTr="002F3EF7">
        <w:trPr>
          <w:trHeight w:val="70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15 623,4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14 823,4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14 823,4</w:t>
            </w:r>
          </w:p>
        </w:tc>
      </w:tr>
      <w:tr w:rsidR="00553829" w:rsidRPr="002F3EF7" w:rsidTr="002F3EF7">
        <w:trPr>
          <w:trHeight w:val="49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50 9 02 00590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53829" w:rsidRPr="002F3EF7" w:rsidTr="002F3EF7">
        <w:trPr>
          <w:trHeight w:val="90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</w:tr>
      <w:tr w:rsidR="00553829" w:rsidRPr="002F3EF7" w:rsidTr="002F3EF7">
        <w:trPr>
          <w:trHeight w:val="70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</w:tr>
      <w:tr w:rsidR="00553829" w:rsidRPr="002F3EF7" w:rsidTr="002F3EF7">
        <w:trPr>
          <w:trHeight w:val="71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50 9 09 10050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284,0</w:t>
            </w:r>
          </w:p>
        </w:tc>
      </w:tr>
      <w:tr w:rsidR="00553829" w:rsidRPr="002F3EF7" w:rsidTr="002F3EF7">
        <w:trPr>
          <w:trHeight w:val="57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53829" w:rsidRPr="002F3EF7" w:rsidTr="002F3EF7">
        <w:trPr>
          <w:trHeight w:val="61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53829" w:rsidRPr="002F3EF7" w:rsidTr="002F3EF7">
        <w:trPr>
          <w:trHeight w:val="104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53829" w:rsidRPr="002F3EF7" w:rsidTr="002F3EF7">
        <w:trPr>
          <w:trHeight w:val="5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53829" w:rsidRPr="002F3EF7" w:rsidTr="002F3EF7">
        <w:trPr>
          <w:trHeight w:val="73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53829" w:rsidRPr="002F3EF7" w:rsidTr="002F3EF7">
        <w:trPr>
          <w:trHeight w:val="96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99 1 00 10090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53829" w:rsidRPr="002F3EF7" w:rsidTr="002F3EF7">
        <w:trPr>
          <w:trHeight w:val="6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9 470,9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8 552,5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8 552,5</w:t>
            </w:r>
          </w:p>
        </w:tc>
      </w:tr>
      <w:tr w:rsidR="00553829" w:rsidRPr="002F3EF7" w:rsidTr="002F3EF7">
        <w:trPr>
          <w:trHeight w:val="12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8 870,9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7 952,5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7 952,5</w:t>
            </w:r>
          </w:p>
        </w:tc>
      </w:tr>
      <w:tr w:rsidR="00553829" w:rsidRPr="002F3EF7" w:rsidTr="002F3EF7">
        <w:trPr>
          <w:trHeight w:val="79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8 738,9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7 820,5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7 820,5</w:t>
            </w:r>
          </w:p>
        </w:tc>
      </w:tr>
      <w:tr w:rsidR="00553829" w:rsidRPr="002F3EF7" w:rsidTr="002F3EF7">
        <w:trPr>
          <w:trHeight w:val="96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553829" w:rsidRPr="002F3EF7" w:rsidTr="002F3EF7">
        <w:trPr>
          <w:trHeight w:val="99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06 1 00 10130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553829" w:rsidRPr="002F3EF7" w:rsidTr="002F3EF7">
        <w:trPr>
          <w:trHeight w:val="55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06 1 00 10130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</w:tr>
      <w:tr w:rsidR="00553829" w:rsidRPr="002F3EF7" w:rsidTr="002F3EF7">
        <w:trPr>
          <w:trHeight w:val="9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53829" w:rsidRPr="002F3EF7" w:rsidTr="002F3EF7">
        <w:trPr>
          <w:trHeight w:val="60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53829" w:rsidRPr="002F3EF7" w:rsidTr="002F3EF7">
        <w:trPr>
          <w:trHeight w:val="69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53829" w:rsidRPr="002F3EF7" w:rsidTr="002F3EF7">
        <w:trPr>
          <w:trHeight w:val="96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«Построение (развитие) и внедрение аппаратно-программного комплекса "Безопасный город»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7 438,9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6 520,5</w:t>
            </w:r>
          </w:p>
        </w:tc>
      </w:tr>
      <w:tr w:rsidR="00553829" w:rsidRPr="002F3EF7" w:rsidTr="002F3EF7">
        <w:trPr>
          <w:trHeight w:val="148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5 888,9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4 970,5</w:t>
            </w:r>
          </w:p>
        </w:tc>
      </w:tr>
      <w:tr w:rsidR="00553829" w:rsidRPr="002F3EF7" w:rsidTr="002F3EF7">
        <w:trPr>
          <w:trHeight w:val="153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5 119,1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4 200,7</w:t>
            </w:r>
          </w:p>
        </w:tc>
      </w:tr>
      <w:tr w:rsidR="00553829" w:rsidRPr="002F3EF7" w:rsidTr="002F3EF7">
        <w:trPr>
          <w:trHeight w:val="70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730,3</w:t>
            </w:r>
          </w:p>
        </w:tc>
      </w:tr>
      <w:tr w:rsidR="00553829" w:rsidRPr="002F3EF7" w:rsidTr="002F3EF7">
        <w:trPr>
          <w:trHeight w:val="55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</w:tr>
      <w:tr w:rsidR="00553829" w:rsidRPr="002F3EF7" w:rsidTr="002F3EF7">
        <w:trPr>
          <w:trHeight w:val="66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жизнедеятельности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06 4 00 10260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</w:tr>
      <w:tr w:rsidR="00553829" w:rsidRPr="002F3EF7" w:rsidTr="002F3EF7">
        <w:trPr>
          <w:trHeight w:val="97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06 4 00 10260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1 550,0</w:t>
            </w:r>
          </w:p>
        </w:tc>
      </w:tr>
      <w:tr w:rsidR="00553829" w:rsidRPr="002F3EF7" w:rsidTr="002F3EF7">
        <w:trPr>
          <w:trHeight w:val="6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553829" w:rsidRPr="002F3EF7" w:rsidTr="002F3EF7">
        <w:trPr>
          <w:trHeight w:val="57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553829" w:rsidRPr="002F3EF7" w:rsidTr="002F3EF7">
        <w:trPr>
          <w:trHeight w:val="148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553829" w:rsidRPr="002F3EF7" w:rsidTr="002F3EF7">
        <w:trPr>
          <w:trHeight w:val="96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99 1 00 60070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553829" w:rsidRPr="002F3EF7" w:rsidTr="002F3EF7">
        <w:trPr>
          <w:trHeight w:val="257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553829" w:rsidRPr="002F3EF7" w:rsidTr="007D421C">
        <w:trPr>
          <w:trHeight w:val="68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99 1 00 62600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553829" w:rsidRPr="002F3EF7" w:rsidTr="002F3EF7">
        <w:trPr>
          <w:trHeight w:val="90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53829" w:rsidRPr="002F3EF7" w:rsidTr="007D421C">
        <w:trPr>
          <w:trHeight w:val="93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53829" w:rsidRPr="002F3EF7" w:rsidTr="007D421C">
        <w:trPr>
          <w:trHeight w:val="7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53829" w:rsidRPr="002F3EF7" w:rsidTr="007D421C">
        <w:trPr>
          <w:trHeight w:val="69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53829" w:rsidRPr="002F3EF7" w:rsidTr="007D421C">
        <w:trPr>
          <w:trHeight w:val="84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53829" w:rsidRPr="002F3EF7" w:rsidTr="002F3EF7">
        <w:trPr>
          <w:trHeight w:val="4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55 107,1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24 912,2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25 003,2</w:t>
            </w:r>
          </w:p>
        </w:tc>
      </w:tr>
      <w:tr w:rsidR="00553829" w:rsidRPr="002F3EF7" w:rsidTr="002F3EF7">
        <w:trPr>
          <w:trHeight w:val="45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</w:tr>
      <w:tr w:rsidR="00553829" w:rsidRPr="002F3EF7" w:rsidTr="007D421C">
        <w:trPr>
          <w:trHeight w:val="159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</w:tr>
      <w:tr w:rsidR="00553829" w:rsidRPr="002F3EF7" w:rsidTr="007D421C">
        <w:trPr>
          <w:trHeight w:val="62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16 015,0</w:t>
            </w:r>
          </w:p>
        </w:tc>
      </w:tr>
      <w:tr w:rsidR="00553829" w:rsidRPr="002F3EF7" w:rsidTr="007D421C">
        <w:trPr>
          <w:trHeight w:val="233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15 669,3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15 669,3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15 669,3</w:t>
            </w:r>
          </w:p>
        </w:tc>
      </w:tr>
      <w:tr w:rsidR="00553829" w:rsidRPr="002F3EF7" w:rsidTr="002F3EF7">
        <w:trPr>
          <w:trHeight w:val="4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21 1 00 60090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15 669,3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15 669,3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15 669,3</w:t>
            </w:r>
          </w:p>
        </w:tc>
      </w:tr>
      <w:tr w:rsidR="00553829" w:rsidRPr="002F3EF7" w:rsidTr="007D421C">
        <w:trPr>
          <w:trHeight w:val="268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Краснодарского края </w:t>
            </w: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21 1 00 61650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</w:tr>
      <w:tr w:rsidR="00553829" w:rsidRPr="002F3EF7" w:rsidTr="007D421C">
        <w:trPr>
          <w:trHeight w:val="7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21 1 00 61650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345,7</w:t>
            </w:r>
          </w:p>
        </w:tc>
      </w:tr>
      <w:tr w:rsidR="00553829" w:rsidRPr="002F3EF7" w:rsidTr="007D421C">
        <w:trPr>
          <w:trHeight w:val="40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35 005,7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5 776,1</w:t>
            </w:r>
          </w:p>
        </w:tc>
      </w:tr>
      <w:tr w:rsidR="00553829" w:rsidRPr="002F3EF7" w:rsidTr="007D421C">
        <w:trPr>
          <w:trHeight w:val="126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35 005,7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5 776,1</w:t>
            </w:r>
          </w:p>
        </w:tc>
      </w:tr>
      <w:tr w:rsidR="00553829" w:rsidRPr="002F3EF7" w:rsidTr="002F3EF7">
        <w:trPr>
          <w:trHeight w:val="73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35 005,7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5 776,1</w:t>
            </w:r>
          </w:p>
        </w:tc>
      </w:tr>
      <w:tr w:rsidR="00553829" w:rsidRPr="002F3EF7" w:rsidTr="002F3EF7">
        <w:trPr>
          <w:trHeight w:val="73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92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83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капитальный ремонт, ремонт автомобильных дорог местного значения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5 776,1</w:t>
            </w:r>
          </w:p>
        </w:tc>
      </w:tr>
      <w:tr w:rsidR="00553829" w:rsidRPr="002F3EF7" w:rsidTr="002F3EF7">
        <w:trPr>
          <w:trHeight w:val="9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5 776,1</w:t>
            </w:r>
          </w:p>
        </w:tc>
      </w:tr>
      <w:tr w:rsidR="00553829" w:rsidRPr="002F3EF7" w:rsidTr="007D421C">
        <w:trPr>
          <w:trHeight w:val="59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69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56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29 061,3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54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29 061,3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7D421C">
        <w:trPr>
          <w:trHeight w:val="41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3 212,1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3 212,1</w:t>
            </w:r>
          </w:p>
        </w:tc>
      </w:tr>
      <w:tr w:rsidR="00553829" w:rsidRPr="002F3EF7" w:rsidTr="007D421C">
        <w:trPr>
          <w:trHeight w:val="111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53829" w:rsidRPr="002F3EF7" w:rsidTr="007D421C">
        <w:trPr>
          <w:trHeight w:val="106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территории муниципального образования Новокубанский район современной градостроительной документацией»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53829" w:rsidRPr="002F3EF7" w:rsidTr="002F3EF7">
        <w:trPr>
          <w:trHeight w:val="9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04 5 00 10380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53829" w:rsidRPr="002F3EF7" w:rsidTr="007D421C">
        <w:trPr>
          <w:trHeight w:val="66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04 5 00 10380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53829" w:rsidRPr="002F3EF7" w:rsidTr="007D421C">
        <w:trPr>
          <w:trHeight w:val="8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2 812,1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2 812,1</w:t>
            </w:r>
          </w:p>
        </w:tc>
      </w:tr>
      <w:tr w:rsidR="00553829" w:rsidRPr="002F3EF7" w:rsidTr="002F3EF7">
        <w:trPr>
          <w:trHeight w:val="91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«Государственная поддержка малого и среднего предпринимательства»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1 812,1</w:t>
            </w:r>
          </w:p>
        </w:tc>
      </w:tr>
      <w:tr w:rsidR="00553829" w:rsidRPr="002F3EF7" w:rsidTr="007D421C">
        <w:trPr>
          <w:trHeight w:val="119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1 812,1</w:t>
            </w:r>
          </w:p>
        </w:tc>
      </w:tr>
      <w:tr w:rsidR="00553829" w:rsidRPr="002F3EF7" w:rsidTr="002F3EF7">
        <w:trPr>
          <w:trHeight w:val="121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1 812,1</w:t>
            </w:r>
          </w:p>
        </w:tc>
      </w:tr>
      <w:tr w:rsidR="00553829" w:rsidRPr="002F3EF7" w:rsidTr="007D421C">
        <w:trPr>
          <w:trHeight w:val="8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и продвижение  экономически и инвестиционно-привлекательного образа Новокубанского района за его пределами»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53829" w:rsidRPr="002F3EF7" w:rsidTr="002F3EF7">
        <w:trPr>
          <w:trHeight w:val="6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формированию и продвижению экономически и инвестиционно-привлекательного образа Новокубанского района за его пределами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53829" w:rsidRPr="002F3EF7" w:rsidTr="007D421C">
        <w:trPr>
          <w:trHeight w:val="7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53829" w:rsidRPr="002F3EF7" w:rsidTr="007D421C">
        <w:trPr>
          <w:trHeight w:val="97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09 2 00 10210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53829" w:rsidRPr="002F3EF7" w:rsidTr="002F3EF7">
        <w:trPr>
          <w:trHeight w:val="54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553829" w:rsidRPr="002F3EF7" w:rsidTr="002F3EF7">
        <w:trPr>
          <w:trHeight w:val="54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53829" w:rsidRPr="002F3EF7" w:rsidTr="007D421C">
        <w:trPr>
          <w:trHeight w:val="100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53829" w:rsidRPr="002F3EF7" w:rsidTr="002F3EF7">
        <w:trPr>
          <w:trHeight w:val="6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"Переселение граждан из аварийного жилья"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53829" w:rsidRPr="002F3EF7" w:rsidTr="002F3EF7">
        <w:trPr>
          <w:trHeight w:val="70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аварийного жилья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05 9 00 10610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53829" w:rsidRPr="002F3EF7" w:rsidTr="002F3EF7">
        <w:trPr>
          <w:trHeight w:val="100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05 9 00 10610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53829" w:rsidRPr="002F3EF7" w:rsidTr="002F3EF7">
        <w:trPr>
          <w:trHeight w:val="5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53829" w:rsidRPr="002F3EF7" w:rsidTr="007D421C">
        <w:trPr>
          <w:trHeight w:val="92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53829" w:rsidRPr="002F3EF7" w:rsidTr="002F3EF7">
        <w:trPr>
          <w:trHeight w:val="6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«Охрана  окружающей среды»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53829" w:rsidRPr="002F3EF7" w:rsidTr="002F3EF7">
        <w:trPr>
          <w:trHeight w:val="6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охране окружающей среды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05 3 00 10400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53829" w:rsidRPr="002F3EF7" w:rsidTr="002F3EF7">
        <w:trPr>
          <w:trHeight w:val="97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05 3 00 10400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53829" w:rsidRPr="002F3EF7" w:rsidTr="002F3EF7">
        <w:trPr>
          <w:trHeight w:val="5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928,7</w:t>
            </w:r>
          </w:p>
        </w:tc>
      </w:tr>
      <w:tr w:rsidR="00553829" w:rsidRPr="002F3EF7" w:rsidTr="007D421C">
        <w:trPr>
          <w:trHeight w:val="47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928,7</w:t>
            </w:r>
          </w:p>
        </w:tc>
      </w:tr>
      <w:tr w:rsidR="00553829" w:rsidRPr="002F3EF7" w:rsidTr="007D421C">
        <w:trPr>
          <w:trHeight w:val="77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358,7</w:t>
            </w:r>
          </w:p>
        </w:tc>
      </w:tr>
      <w:tr w:rsidR="00553829" w:rsidRPr="002F3EF7" w:rsidTr="002F3EF7">
        <w:trPr>
          <w:trHeight w:val="70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358,7</w:t>
            </w:r>
          </w:p>
        </w:tc>
      </w:tr>
      <w:tr w:rsidR="00553829" w:rsidRPr="002F3EF7" w:rsidTr="002F3EF7">
        <w:trPr>
          <w:trHeight w:val="75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553829" w:rsidRPr="002F3EF7" w:rsidTr="007D421C">
        <w:trPr>
          <w:trHeight w:val="70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553829" w:rsidRPr="002F3EF7" w:rsidTr="002F3EF7">
        <w:trPr>
          <w:trHeight w:val="9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553829" w:rsidRPr="002F3EF7" w:rsidTr="002F3EF7">
        <w:trPr>
          <w:trHeight w:val="9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9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254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</w:tr>
      <w:tr w:rsidR="00553829" w:rsidRPr="002F3EF7" w:rsidTr="002F3EF7">
        <w:trPr>
          <w:trHeight w:val="9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03 1 03 60840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</w:tr>
      <w:tr w:rsidR="00553829" w:rsidRPr="002F3EF7" w:rsidTr="007D421C">
        <w:trPr>
          <w:trHeight w:val="97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553829" w:rsidRPr="002F3EF7" w:rsidTr="007D421C">
        <w:trPr>
          <w:trHeight w:val="55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553829" w:rsidRPr="002F3EF7" w:rsidTr="007D421C">
        <w:trPr>
          <w:trHeight w:val="35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дворовых видов спорта и формирование культуры здорового образа жизни (приобретение и установка фигур для занятия </w:t>
            </w:r>
            <w:proofErr w:type="spellStart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калистеническими</w:t>
            </w:r>
            <w:proofErr w:type="spellEnd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спорта на спортивной площадке)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553829" w:rsidRPr="002F3EF7" w:rsidTr="007D421C">
        <w:trPr>
          <w:trHeight w:val="27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553829" w:rsidRPr="002F3EF7" w:rsidTr="007D421C">
        <w:trPr>
          <w:trHeight w:val="40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69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73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61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общественной инфраструктуры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4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2F3EF7">
        <w:trPr>
          <w:trHeight w:val="61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строительству и реконструкции объектов здравоохранения, включая </w:t>
            </w:r>
            <w:proofErr w:type="spellStart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04 1 00 60960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4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04 1 00 60960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4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36 187,6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25 412,2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25 412,2</w:t>
            </w:r>
          </w:p>
        </w:tc>
      </w:tr>
      <w:tr w:rsidR="00553829" w:rsidRPr="002F3EF7" w:rsidTr="002F3EF7">
        <w:trPr>
          <w:trHeight w:val="4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</w:tr>
      <w:tr w:rsidR="00553829" w:rsidRPr="002F3EF7" w:rsidTr="007D421C">
        <w:trPr>
          <w:trHeight w:val="84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</w:tr>
      <w:tr w:rsidR="00553829" w:rsidRPr="002F3EF7" w:rsidTr="007D421C">
        <w:trPr>
          <w:trHeight w:val="71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</w:tr>
      <w:tr w:rsidR="00553829" w:rsidRPr="002F3EF7" w:rsidTr="007D421C">
        <w:trPr>
          <w:trHeight w:val="53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2 817,0</w:t>
            </w:r>
          </w:p>
        </w:tc>
      </w:tr>
      <w:tr w:rsidR="00553829" w:rsidRPr="002F3EF7" w:rsidTr="007D421C">
        <w:trPr>
          <w:trHeight w:val="70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553829" w:rsidRPr="002F3EF7" w:rsidTr="007D421C">
        <w:trPr>
          <w:trHeight w:val="40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02 1 00 40010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2 760,0</w:t>
            </w:r>
          </w:p>
        </w:tc>
      </w:tr>
      <w:tr w:rsidR="00553829" w:rsidRPr="002F3EF7" w:rsidTr="007D421C">
        <w:trPr>
          <w:trHeight w:val="42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69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70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поддержка медицинских работников учреждений здравоохранения Новокубанского района"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67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медицинских работников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02 4 00 10530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74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02 4 00 10530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4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32 360,6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22 005,2</w:t>
            </w:r>
          </w:p>
        </w:tc>
      </w:tr>
      <w:tr w:rsidR="00553829" w:rsidRPr="002F3EF7" w:rsidTr="007D421C">
        <w:trPr>
          <w:trHeight w:val="63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32 360,6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22 005,2</w:t>
            </w:r>
          </w:p>
        </w:tc>
      </w:tr>
      <w:tr w:rsidR="00553829" w:rsidRPr="002F3EF7" w:rsidTr="002F3EF7">
        <w:trPr>
          <w:trHeight w:val="6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32 360,6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22 005,2</w:t>
            </w:r>
          </w:p>
        </w:tc>
      </w:tr>
      <w:tr w:rsidR="00553829" w:rsidRPr="002F3EF7" w:rsidTr="007D421C">
        <w:trPr>
          <w:trHeight w:val="18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32 360,6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22 005,2</w:t>
            </w:r>
          </w:p>
        </w:tc>
      </w:tr>
      <w:tr w:rsidR="00553829" w:rsidRPr="002F3EF7" w:rsidTr="007D421C">
        <w:trPr>
          <w:trHeight w:val="274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в соответствии с Законом Краснодарского края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</w:r>
            <w:proofErr w:type="gramEnd"/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22 005,2</w:t>
            </w:r>
          </w:p>
        </w:tc>
      </w:tr>
      <w:tr w:rsidR="00553829" w:rsidRPr="002F3EF7" w:rsidTr="007D421C">
        <w:trPr>
          <w:trHeight w:val="67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03 1 01 62730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22 005,2</w:t>
            </w:r>
          </w:p>
        </w:tc>
      </w:tr>
      <w:tr w:rsidR="00553829" w:rsidRPr="002F3EF7" w:rsidTr="007D421C">
        <w:trPr>
          <w:trHeight w:val="170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6 465,9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96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R0820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6 465,9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2F3EF7">
        <w:trPr>
          <w:trHeight w:val="96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25 894,7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96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C0820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25 894,7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2F3EF7">
        <w:trPr>
          <w:trHeight w:val="67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553829" w:rsidRPr="002F3EF7" w:rsidTr="007D421C">
        <w:trPr>
          <w:trHeight w:val="99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553829" w:rsidRPr="002F3EF7" w:rsidTr="007D421C">
        <w:trPr>
          <w:trHeight w:val="74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553829" w:rsidRPr="002F3EF7" w:rsidTr="007D421C">
        <w:trPr>
          <w:trHeight w:val="76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553829" w:rsidRPr="002F3EF7" w:rsidTr="007D421C">
        <w:trPr>
          <w:trHeight w:val="100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02 2 00 10160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</w:tr>
      <w:tr w:rsidR="00553829" w:rsidRPr="002F3EF7" w:rsidTr="002F3EF7">
        <w:trPr>
          <w:trHeight w:val="54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53829" w:rsidRPr="002F3EF7" w:rsidTr="002F3EF7">
        <w:trPr>
          <w:trHeight w:val="54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53829" w:rsidRPr="002F3EF7" w:rsidTr="007D421C">
        <w:trPr>
          <w:trHeight w:val="7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553829" w:rsidRPr="002F3EF7" w:rsidTr="002F3EF7">
        <w:trPr>
          <w:trHeight w:val="58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53829" w:rsidRPr="002F3EF7" w:rsidTr="002F3EF7">
        <w:trPr>
          <w:trHeight w:val="61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53829" w:rsidRPr="002F3EF7" w:rsidTr="002F3EF7">
        <w:trPr>
          <w:trHeight w:val="91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53829" w:rsidRPr="002F3EF7" w:rsidTr="002F3EF7">
        <w:trPr>
          <w:trHeight w:val="45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53829" w:rsidRPr="002F3EF7" w:rsidTr="002F3EF7">
        <w:trPr>
          <w:trHeight w:val="8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53829" w:rsidRPr="002F3EF7" w:rsidTr="007D421C">
        <w:trPr>
          <w:trHeight w:val="47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53829" w:rsidRPr="002F3EF7" w:rsidTr="007D421C">
        <w:trPr>
          <w:trHeight w:val="69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информационному обеспечению населения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53829" w:rsidRPr="002F3EF7" w:rsidTr="007D421C">
        <w:trPr>
          <w:trHeight w:val="70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12 1 00 10270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53829" w:rsidRPr="002F3EF7" w:rsidTr="002F3EF7">
        <w:trPr>
          <w:trHeight w:val="9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30 822,4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16 187,6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16 187,6</w:t>
            </w:r>
          </w:p>
        </w:tc>
      </w:tr>
      <w:tr w:rsidR="00553829" w:rsidRPr="002F3EF7" w:rsidTr="00C570C3">
        <w:trPr>
          <w:trHeight w:val="29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15 333,8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14 720,6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14 720,6</w:t>
            </w:r>
          </w:p>
        </w:tc>
      </w:tr>
      <w:tr w:rsidR="00553829" w:rsidRPr="002F3EF7" w:rsidTr="00C570C3">
        <w:trPr>
          <w:trHeight w:val="41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60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60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600"/>
        </w:trPr>
        <w:tc>
          <w:tcPr>
            <w:tcW w:w="5685" w:type="dxa"/>
            <w:gridSpan w:val="2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60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118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13 355,8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</w:tr>
      <w:tr w:rsidR="00553829" w:rsidRPr="002F3EF7" w:rsidTr="007D421C">
        <w:trPr>
          <w:trHeight w:val="84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13 355,8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</w:tr>
      <w:tr w:rsidR="00553829" w:rsidRPr="002F3EF7" w:rsidTr="007D421C">
        <w:trPr>
          <w:trHeight w:val="41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13 355,8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</w:tr>
      <w:tr w:rsidR="00553829" w:rsidRPr="002F3EF7" w:rsidTr="002F3EF7">
        <w:trPr>
          <w:trHeight w:val="60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13 355,8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12 757,6</w:t>
            </w:r>
          </w:p>
        </w:tc>
      </w:tr>
      <w:tr w:rsidR="00553829" w:rsidRPr="002F3EF7" w:rsidTr="007D421C">
        <w:trPr>
          <w:trHeight w:val="120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12 667,4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12 069,2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12 069,2</w:t>
            </w:r>
          </w:p>
        </w:tc>
      </w:tr>
      <w:tr w:rsidR="00553829" w:rsidRPr="002F3EF7" w:rsidTr="002F3EF7">
        <w:trPr>
          <w:trHeight w:val="9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686,4</w:t>
            </w:r>
          </w:p>
        </w:tc>
      </w:tr>
      <w:tr w:rsidR="00553829" w:rsidRPr="002F3EF7" w:rsidTr="002F3EF7">
        <w:trPr>
          <w:trHeight w:val="4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53829" w:rsidRPr="002F3EF7" w:rsidTr="007D421C">
        <w:trPr>
          <w:trHeight w:val="48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</w:tr>
      <w:tr w:rsidR="00553829" w:rsidRPr="002F3EF7" w:rsidTr="007D421C">
        <w:trPr>
          <w:trHeight w:val="111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</w:tr>
      <w:tr w:rsidR="00553829" w:rsidRPr="002F3EF7" w:rsidTr="007D421C">
        <w:trPr>
          <w:trHeight w:val="41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</w:tr>
      <w:tr w:rsidR="00553829" w:rsidRPr="002F3EF7" w:rsidTr="002F3EF7">
        <w:trPr>
          <w:trHeight w:val="49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информатизации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</w:tr>
      <w:tr w:rsidR="00553829" w:rsidRPr="002F3EF7" w:rsidTr="007D421C">
        <w:trPr>
          <w:trHeight w:val="62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13 1 00 10080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1 963,0</w:t>
            </w:r>
          </w:p>
        </w:tc>
      </w:tr>
      <w:tr w:rsidR="00553829" w:rsidRPr="002F3EF7" w:rsidTr="002F3EF7">
        <w:trPr>
          <w:trHeight w:val="82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</w:tr>
      <w:tr w:rsidR="00553829" w:rsidRPr="002F3EF7" w:rsidTr="007D421C">
        <w:trPr>
          <w:trHeight w:val="57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</w:tr>
      <w:tr w:rsidR="00553829" w:rsidRPr="002F3EF7" w:rsidTr="007D421C">
        <w:trPr>
          <w:trHeight w:val="83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</w:tr>
      <w:tr w:rsidR="00553829" w:rsidRPr="002F3EF7" w:rsidTr="002F3EF7">
        <w:trPr>
          <w:trHeight w:val="57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</w:tr>
      <w:tr w:rsidR="00553829" w:rsidRPr="002F3EF7" w:rsidTr="002F3EF7">
        <w:trPr>
          <w:trHeight w:val="87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</w:tr>
      <w:tr w:rsidR="00553829" w:rsidRPr="002F3EF7" w:rsidTr="002F3EF7">
        <w:trPr>
          <w:trHeight w:val="7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18 1 00 10060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1 467,0</w:t>
            </w:r>
          </w:p>
        </w:tc>
      </w:tr>
      <w:tr w:rsidR="00553829" w:rsidRPr="002F3EF7" w:rsidTr="002F3EF7">
        <w:trPr>
          <w:trHeight w:val="7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7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7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"Управление муниципальными финансами"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55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780"/>
        </w:trPr>
        <w:tc>
          <w:tcPr>
            <w:tcW w:w="5685" w:type="dxa"/>
            <w:gridSpan w:val="2"/>
            <w:shd w:val="clear" w:color="auto" w:fill="auto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поселений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52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18 1 00 10630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65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2 153,6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2 079,0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2 079,0</w:t>
            </w:r>
          </w:p>
        </w:tc>
      </w:tr>
      <w:tr w:rsidR="00553829" w:rsidRPr="002F3EF7" w:rsidTr="002F3EF7">
        <w:trPr>
          <w:trHeight w:val="5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</w:tr>
      <w:tr w:rsidR="00553829" w:rsidRPr="002F3EF7" w:rsidTr="007D421C">
        <w:trPr>
          <w:trHeight w:val="92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</w:tr>
      <w:tr w:rsidR="00553829" w:rsidRPr="002F3EF7" w:rsidTr="007D421C">
        <w:trPr>
          <w:trHeight w:val="69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</w:tr>
      <w:tr w:rsidR="00553829" w:rsidRPr="002F3EF7" w:rsidTr="007D421C">
        <w:trPr>
          <w:trHeight w:val="59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администрации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2 079,0</w:t>
            </w:r>
          </w:p>
        </w:tc>
      </w:tr>
      <w:tr w:rsidR="00553829" w:rsidRPr="002F3EF7" w:rsidTr="007D421C">
        <w:trPr>
          <w:trHeight w:val="84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Контрольно-счетной палаты администрации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928,8</w:t>
            </w:r>
          </w:p>
        </w:tc>
      </w:tr>
      <w:tr w:rsidR="00553829" w:rsidRPr="002F3EF7" w:rsidTr="002F3EF7">
        <w:trPr>
          <w:trHeight w:val="6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928,8</w:t>
            </w:r>
          </w:p>
        </w:tc>
      </w:tr>
      <w:tr w:rsidR="00553829" w:rsidRPr="002F3EF7" w:rsidTr="007D421C">
        <w:trPr>
          <w:trHeight w:val="151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50 2 01 00190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928,8</w:t>
            </w:r>
          </w:p>
        </w:tc>
      </w:tr>
      <w:tr w:rsidR="00553829" w:rsidRPr="002F3EF7" w:rsidTr="007D421C">
        <w:trPr>
          <w:trHeight w:val="69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контрольно-счетной палаты Новокубанского района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1 150,2</w:t>
            </w:r>
          </w:p>
        </w:tc>
      </w:tr>
      <w:tr w:rsidR="00553829" w:rsidRPr="002F3EF7" w:rsidTr="002F3EF7">
        <w:trPr>
          <w:trHeight w:val="76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1 178,8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1 150,2</w:t>
            </w:r>
          </w:p>
        </w:tc>
      </w:tr>
      <w:tr w:rsidR="00553829" w:rsidRPr="002F3EF7" w:rsidTr="007D421C">
        <w:trPr>
          <w:trHeight w:val="16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1 146,2</w:t>
            </w:r>
          </w:p>
        </w:tc>
      </w:tr>
      <w:tr w:rsidR="00553829" w:rsidRPr="002F3EF7" w:rsidTr="007D421C">
        <w:trPr>
          <w:trHeight w:val="70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55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50 2 02 00190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553829" w:rsidRPr="002F3EF7" w:rsidTr="007D421C">
        <w:trPr>
          <w:trHeight w:val="97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8 329,5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7 983,3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7 983,3</w:t>
            </w:r>
          </w:p>
        </w:tc>
      </w:tr>
      <w:tr w:rsidR="00553829" w:rsidRPr="002F3EF7" w:rsidTr="002F3EF7">
        <w:trPr>
          <w:trHeight w:val="7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8 329,5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</w:tr>
      <w:tr w:rsidR="00553829" w:rsidRPr="002F3EF7" w:rsidTr="007D421C">
        <w:trPr>
          <w:trHeight w:val="104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8 329,5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</w:tr>
      <w:tr w:rsidR="00553829" w:rsidRPr="002F3EF7" w:rsidTr="007D421C">
        <w:trPr>
          <w:trHeight w:val="69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8 329,5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</w:tr>
      <w:tr w:rsidR="00553829" w:rsidRPr="002F3EF7" w:rsidTr="002F3EF7">
        <w:trPr>
          <w:trHeight w:val="11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предупреждению и ликвидации чрезвычайных ситуаций, стихийных бедствий и их последствий»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8 329,5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</w:tr>
      <w:tr w:rsidR="00553829" w:rsidRPr="002F3EF7" w:rsidTr="007D421C">
        <w:trPr>
          <w:trHeight w:val="120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8 329,5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7 983,3</w:t>
            </w:r>
          </w:p>
        </w:tc>
      </w:tr>
      <w:tr w:rsidR="00553829" w:rsidRPr="002F3EF7" w:rsidTr="007D421C">
        <w:trPr>
          <w:trHeight w:val="139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7 054,5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6 708,3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6 708,3</w:t>
            </w:r>
          </w:p>
        </w:tc>
      </w:tr>
      <w:tr w:rsidR="00553829" w:rsidRPr="002F3EF7" w:rsidTr="007D421C">
        <w:trPr>
          <w:trHeight w:val="70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1 243,0</w:t>
            </w:r>
          </w:p>
        </w:tc>
      </w:tr>
      <w:tr w:rsidR="00553829" w:rsidRPr="002F3EF7" w:rsidTr="002F3EF7">
        <w:trPr>
          <w:trHeight w:val="55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553829" w:rsidRPr="002F3EF7" w:rsidTr="007D421C">
        <w:trPr>
          <w:trHeight w:val="86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12 565,4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11 265,7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11 265,7</w:t>
            </w:r>
          </w:p>
        </w:tc>
      </w:tr>
      <w:tr w:rsidR="00553829" w:rsidRPr="002F3EF7" w:rsidTr="002F3EF7">
        <w:trPr>
          <w:trHeight w:val="5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9 833,1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9 803,1</w:t>
            </w:r>
          </w:p>
        </w:tc>
      </w:tr>
      <w:tr w:rsidR="00553829" w:rsidRPr="002F3EF7" w:rsidTr="007D421C">
        <w:trPr>
          <w:trHeight w:val="44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9 833,1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9 803,1</w:t>
            </w:r>
          </w:p>
        </w:tc>
      </w:tr>
      <w:tr w:rsidR="00553829" w:rsidRPr="002F3EF7" w:rsidTr="002F3EF7">
        <w:trPr>
          <w:trHeight w:val="6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2F3EF7">
        <w:trPr>
          <w:trHeight w:val="6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2F3EF7">
        <w:trPr>
          <w:trHeight w:val="690"/>
        </w:trPr>
        <w:tc>
          <w:tcPr>
            <w:tcW w:w="5685" w:type="dxa"/>
            <w:gridSpan w:val="2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2F3EF7">
        <w:trPr>
          <w:trHeight w:val="6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7D421C">
        <w:trPr>
          <w:trHeight w:val="105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9 803,1</w:t>
            </w:r>
          </w:p>
        </w:tc>
      </w:tr>
      <w:tr w:rsidR="00553829" w:rsidRPr="002F3EF7" w:rsidTr="007D421C">
        <w:trPr>
          <w:trHeight w:val="80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1 160,0</w:t>
            </w:r>
          </w:p>
        </w:tc>
      </w:tr>
      <w:tr w:rsidR="00553829" w:rsidRPr="002F3EF7" w:rsidTr="007D421C">
        <w:trPr>
          <w:trHeight w:val="53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53829" w:rsidRPr="002F3EF7" w:rsidTr="007D421C">
        <w:trPr>
          <w:trHeight w:val="68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53829" w:rsidRPr="002F3EF7" w:rsidTr="007D421C">
        <w:trPr>
          <w:trHeight w:val="126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муниципальным       имуществом связанное с оценкой недвижимости, признанием прав и регулированием отношений по  муниципальной    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</w:tr>
      <w:tr w:rsidR="00553829" w:rsidRPr="002F3EF7" w:rsidTr="007D421C">
        <w:trPr>
          <w:trHeight w:val="69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1 060,0</w:t>
            </w:r>
          </w:p>
        </w:tc>
      </w:tr>
      <w:tr w:rsidR="00553829" w:rsidRPr="002F3EF7" w:rsidTr="007D421C">
        <w:trPr>
          <w:trHeight w:val="127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</w:t>
            </w:r>
            <w:proofErr w:type="gramStart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управления имущественных отношений администрации муниципального образования</w:t>
            </w:r>
            <w:proofErr w:type="gramEnd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Новокубанский район»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8 643,1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8 643,1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8 643,1</w:t>
            </w:r>
          </w:p>
        </w:tc>
      </w:tr>
      <w:tr w:rsidR="00553829" w:rsidRPr="002F3EF7" w:rsidTr="002F3EF7">
        <w:trPr>
          <w:trHeight w:val="6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8 026,0</w:t>
            </w:r>
          </w:p>
        </w:tc>
      </w:tr>
      <w:tr w:rsidR="00553829" w:rsidRPr="002F3EF7" w:rsidTr="007D421C">
        <w:trPr>
          <w:trHeight w:val="134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6 457,8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6 457,8</w:t>
            </w:r>
          </w:p>
        </w:tc>
      </w:tr>
      <w:tr w:rsidR="00553829" w:rsidRPr="002F3EF7" w:rsidTr="002F3EF7">
        <w:trPr>
          <w:trHeight w:val="9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1 548,2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1 568,2</w:t>
            </w:r>
          </w:p>
        </w:tc>
      </w:tr>
      <w:tr w:rsidR="00553829" w:rsidRPr="002F3EF7" w:rsidTr="002F3EF7">
        <w:trPr>
          <w:trHeight w:val="45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7D421C">
        <w:trPr>
          <w:trHeight w:val="12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Краснодарского края по ведению учета граждан отдельных </w:t>
            </w:r>
            <w:proofErr w:type="gramStart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нуждающихся в жилых помещениях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617,1</w:t>
            </w:r>
          </w:p>
        </w:tc>
      </w:tr>
      <w:tr w:rsidR="00553829" w:rsidRPr="002F3EF7" w:rsidTr="007D421C">
        <w:trPr>
          <w:trHeight w:val="126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</w:t>
            </w:r>
          </w:p>
        </w:tc>
      </w:tr>
      <w:tr w:rsidR="00553829" w:rsidRPr="002F3EF7" w:rsidTr="007D421C">
        <w:trPr>
          <w:trHeight w:val="58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17 2 00 60870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553829" w:rsidRPr="002F3EF7" w:rsidTr="007D421C">
        <w:trPr>
          <w:trHeight w:val="41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799,6</w:t>
            </w:r>
          </w:p>
        </w:tc>
      </w:tr>
      <w:tr w:rsidR="00553829" w:rsidRPr="002F3EF7" w:rsidTr="002F3EF7">
        <w:trPr>
          <w:trHeight w:val="6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</w:tr>
      <w:tr w:rsidR="00553829" w:rsidRPr="002F3EF7" w:rsidTr="007D421C">
        <w:trPr>
          <w:trHeight w:val="21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</w:tr>
      <w:tr w:rsidR="00553829" w:rsidRPr="002F3EF7" w:rsidTr="002F3EF7">
        <w:trPr>
          <w:trHeight w:val="6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</w:tr>
      <w:tr w:rsidR="00553829" w:rsidRPr="002F3EF7" w:rsidTr="002F3EF7">
        <w:trPr>
          <w:trHeight w:val="6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</w:tr>
      <w:tr w:rsidR="00553829" w:rsidRPr="002F3EF7" w:rsidTr="002F3EF7">
        <w:trPr>
          <w:trHeight w:val="6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269,6</w:t>
            </w:r>
          </w:p>
        </w:tc>
      </w:tr>
      <w:tr w:rsidR="00553829" w:rsidRPr="002F3EF7" w:rsidTr="002F3EF7">
        <w:trPr>
          <w:trHeight w:val="6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553829" w:rsidRPr="002F3EF7" w:rsidTr="007D421C">
        <w:trPr>
          <w:trHeight w:val="72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«Социальная поддержка граждан»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99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"Социальная поддержка медицинских работников учреждений здравоохранения Новокубанского района"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6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медицинских работников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02 4 00 10530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6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02 4 00 10530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120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553829" w:rsidRPr="002F3EF7" w:rsidTr="007D421C">
        <w:trPr>
          <w:trHeight w:val="106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553829" w:rsidRPr="002F3EF7" w:rsidTr="007D421C">
        <w:trPr>
          <w:trHeight w:val="97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553829" w:rsidRPr="002F3EF7" w:rsidTr="007D421C">
        <w:trPr>
          <w:trHeight w:val="56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17 1 00 10550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</w:tr>
      <w:tr w:rsidR="00553829" w:rsidRPr="002F3EF7" w:rsidTr="002F3EF7">
        <w:trPr>
          <w:trHeight w:val="4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</w:tr>
      <w:tr w:rsidR="00553829" w:rsidRPr="002F3EF7" w:rsidTr="002F3EF7">
        <w:trPr>
          <w:trHeight w:val="4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</w:tr>
      <w:tr w:rsidR="00553829" w:rsidRPr="002F3EF7" w:rsidTr="007D421C">
        <w:trPr>
          <w:trHeight w:val="112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</w:tr>
      <w:tr w:rsidR="00553829" w:rsidRPr="002F3EF7" w:rsidTr="007D421C">
        <w:trPr>
          <w:trHeight w:val="97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</w:tr>
      <w:tr w:rsidR="00553829" w:rsidRPr="002F3EF7" w:rsidTr="007D421C">
        <w:trPr>
          <w:trHeight w:val="69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обеспечению жильем молодых семей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L4970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</w:tr>
      <w:tr w:rsidR="00553829" w:rsidRPr="002F3EF7" w:rsidTr="007D421C">
        <w:trPr>
          <w:trHeight w:val="43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5 00 L4970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663,0</w:t>
            </w:r>
          </w:p>
        </w:tc>
      </w:tr>
      <w:tr w:rsidR="00553829" w:rsidRPr="002F3EF7" w:rsidTr="002F3EF7">
        <w:trPr>
          <w:trHeight w:val="9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1 159 803,7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1 084 352,6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1 072 529,0</w:t>
            </w:r>
          </w:p>
        </w:tc>
      </w:tr>
      <w:tr w:rsidR="00553829" w:rsidRPr="002F3EF7" w:rsidTr="002F3EF7">
        <w:trPr>
          <w:trHeight w:val="4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1 061 578,1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982 572,0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967 054,3</w:t>
            </w:r>
          </w:p>
        </w:tc>
      </w:tr>
      <w:tr w:rsidR="00553829" w:rsidRPr="002F3EF7" w:rsidTr="002F3EF7">
        <w:trPr>
          <w:trHeight w:val="4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405 550,1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378 519,7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371 785,0</w:t>
            </w:r>
          </w:p>
        </w:tc>
      </w:tr>
      <w:tr w:rsidR="00553829" w:rsidRPr="002F3EF7" w:rsidTr="007D421C">
        <w:trPr>
          <w:trHeight w:val="79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395 044,9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371 622,4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368 241,6</w:t>
            </w:r>
          </w:p>
        </w:tc>
      </w:tr>
      <w:tr w:rsidR="00553829" w:rsidRPr="002F3EF7" w:rsidTr="007D421C">
        <w:trPr>
          <w:trHeight w:val="80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395 044,9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371 622,4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368 241,6</w:t>
            </w:r>
          </w:p>
        </w:tc>
      </w:tr>
      <w:tr w:rsidR="00553829" w:rsidRPr="002F3EF7" w:rsidTr="002F3EF7">
        <w:trPr>
          <w:trHeight w:val="58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395 044,9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371 622,4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368 241,6</w:t>
            </w:r>
          </w:p>
        </w:tc>
      </w:tr>
      <w:tr w:rsidR="00553829" w:rsidRPr="002F3EF7" w:rsidTr="007D421C">
        <w:trPr>
          <w:trHeight w:val="123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129 785,2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108 608,8</w:t>
            </w:r>
          </w:p>
        </w:tc>
      </w:tr>
      <w:tr w:rsidR="00553829" w:rsidRPr="002F3EF7" w:rsidTr="002F3EF7">
        <w:trPr>
          <w:trHeight w:val="126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129 785,2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108 608,8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108 608,8</w:t>
            </w:r>
          </w:p>
        </w:tc>
      </w:tr>
      <w:tr w:rsidR="00553829" w:rsidRPr="002F3EF7" w:rsidTr="007D421C">
        <w:trPr>
          <w:trHeight w:val="69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84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61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3 358,6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106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3 277,5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97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01 1 01 09020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425"/>
        </w:trPr>
        <w:tc>
          <w:tcPr>
            <w:tcW w:w="5685" w:type="dxa"/>
            <w:gridSpan w:val="2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53829" w:rsidRPr="002F3EF7" w:rsidTr="007D421C">
        <w:trPr>
          <w:trHeight w:val="125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 материально техническое обеспечение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01 1 01 10220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53829" w:rsidRPr="002F3EF7" w:rsidTr="002F3EF7">
        <w:trPr>
          <w:trHeight w:val="23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3 097,7</w:t>
            </w:r>
          </w:p>
        </w:tc>
      </w:tr>
      <w:tr w:rsidR="00553829" w:rsidRPr="002F3EF7" w:rsidTr="002F3EF7">
        <w:trPr>
          <w:trHeight w:val="120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3 097,7</w:t>
            </w:r>
          </w:p>
        </w:tc>
      </w:tr>
      <w:tr w:rsidR="00553829" w:rsidRPr="002F3EF7" w:rsidTr="007D421C">
        <w:trPr>
          <w:trHeight w:val="177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256 035,1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256 035,1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256 035,1</w:t>
            </w:r>
          </w:p>
        </w:tc>
      </w:tr>
      <w:tr w:rsidR="00553829" w:rsidRPr="002F3EF7" w:rsidTr="007D421C">
        <w:trPr>
          <w:trHeight w:val="111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256 035,1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256 035,1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256 035,1</w:t>
            </w:r>
          </w:p>
        </w:tc>
      </w:tr>
      <w:tr w:rsidR="00553829" w:rsidRPr="002F3EF7" w:rsidTr="007D421C">
        <w:trPr>
          <w:trHeight w:val="126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7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70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100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04 3 00 10370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80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9 905,2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6 847,3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3 543,4</w:t>
            </w:r>
          </w:p>
        </w:tc>
      </w:tr>
      <w:tr w:rsidR="00553829" w:rsidRPr="002F3EF7" w:rsidTr="007D421C">
        <w:trPr>
          <w:trHeight w:val="49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2 560,8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1 256,9</w:t>
            </w:r>
          </w:p>
        </w:tc>
      </w:tr>
      <w:tr w:rsidR="00553829" w:rsidRPr="002F3EF7" w:rsidTr="002F3EF7">
        <w:trPr>
          <w:trHeight w:val="8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2 560,8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1 256,9</w:t>
            </w:r>
          </w:p>
        </w:tc>
      </w:tr>
      <w:tr w:rsidR="00553829" w:rsidRPr="002F3EF7" w:rsidTr="007D421C">
        <w:trPr>
          <w:trHeight w:val="80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2 560,8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1 256,9</w:t>
            </w:r>
          </w:p>
        </w:tc>
      </w:tr>
      <w:tr w:rsidR="00553829" w:rsidRPr="002F3EF7" w:rsidTr="002F3EF7">
        <w:trPr>
          <w:trHeight w:val="79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7 260,5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4 286,5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2 286,5</w:t>
            </w:r>
          </w:p>
        </w:tc>
      </w:tr>
      <w:tr w:rsidR="00553829" w:rsidRPr="002F3EF7" w:rsidTr="002F3EF7">
        <w:trPr>
          <w:trHeight w:val="54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7 260,5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4 286,5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2 286,5</w:t>
            </w:r>
          </w:p>
        </w:tc>
      </w:tr>
      <w:tr w:rsidR="00553829" w:rsidRPr="002F3EF7" w:rsidTr="002F3EF7">
        <w:trPr>
          <w:trHeight w:val="11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7 260,5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4 286,5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2 286,5</w:t>
            </w:r>
          </w:p>
        </w:tc>
      </w:tr>
      <w:tr w:rsidR="00553829" w:rsidRPr="002F3EF7" w:rsidTr="007D421C">
        <w:trPr>
          <w:trHeight w:val="61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69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S0050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11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S0050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7D421C">
        <w:trPr>
          <w:trHeight w:val="29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537 045,0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495 383,4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487 084,7</w:t>
            </w:r>
          </w:p>
        </w:tc>
      </w:tr>
      <w:tr w:rsidR="00553829" w:rsidRPr="002F3EF7" w:rsidTr="007D421C">
        <w:trPr>
          <w:trHeight w:val="92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519 958,3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489 405,1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483 530,8</w:t>
            </w:r>
          </w:p>
        </w:tc>
      </w:tr>
      <w:tr w:rsidR="00553829" w:rsidRPr="002F3EF7" w:rsidTr="002F3EF7">
        <w:trPr>
          <w:trHeight w:val="9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519 958,3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489 405,1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483 530,8</w:t>
            </w:r>
          </w:p>
        </w:tc>
      </w:tr>
      <w:tr w:rsidR="00553829" w:rsidRPr="002F3EF7" w:rsidTr="002F3EF7">
        <w:trPr>
          <w:trHeight w:val="4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519 958,3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489 405,1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483 530,8</w:t>
            </w:r>
          </w:p>
        </w:tc>
      </w:tr>
      <w:tr w:rsidR="00553829" w:rsidRPr="002F3EF7" w:rsidTr="007D421C">
        <w:trPr>
          <w:trHeight w:val="112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91 688,6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80 713,4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80 688,6</w:t>
            </w:r>
          </w:p>
        </w:tc>
      </w:tr>
      <w:tr w:rsidR="00553829" w:rsidRPr="002F3EF7" w:rsidTr="007D421C">
        <w:trPr>
          <w:trHeight w:val="8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91 688,6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80 713,4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80 688,6</w:t>
            </w:r>
          </w:p>
        </w:tc>
      </w:tr>
      <w:tr w:rsidR="00553829" w:rsidRPr="002F3EF7" w:rsidTr="007D421C">
        <w:trPr>
          <w:trHeight w:val="55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83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67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553829" w:rsidRPr="002F3EF7" w:rsidTr="002F3EF7">
        <w:trPr>
          <w:trHeight w:val="67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88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01 1 02 09020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5 067,4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553829" w:rsidRPr="002F3EF7" w:rsidTr="007D421C">
        <w:trPr>
          <w:trHeight w:val="63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</w:tr>
      <w:tr w:rsidR="00553829" w:rsidRPr="002F3EF7" w:rsidTr="002F3EF7">
        <w:trPr>
          <w:trHeight w:val="118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1 319,4</w:t>
            </w:r>
          </w:p>
        </w:tc>
      </w:tr>
      <w:tr w:rsidR="00553829" w:rsidRPr="002F3EF7" w:rsidTr="002F3EF7">
        <w:trPr>
          <w:trHeight w:val="525"/>
        </w:trPr>
        <w:tc>
          <w:tcPr>
            <w:tcW w:w="5685" w:type="dxa"/>
            <w:gridSpan w:val="2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53829" w:rsidRPr="002F3EF7" w:rsidTr="007D421C">
        <w:trPr>
          <w:trHeight w:val="10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01 1 02 10220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553829" w:rsidRPr="002F3EF7" w:rsidTr="007D421C">
        <w:trPr>
          <w:trHeight w:val="253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6 513,5</w:t>
            </w:r>
          </w:p>
        </w:tc>
      </w:tr>
      <w:tr w:rsidR="00553829" w:rsidRPr="002F3EF7" w:rsidTr="007D421C">
        <w:trPr>
          <w:trHeight w:val="85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6 026,2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6 513,5</w:t>
            </w:r>
          </w:p>
        </w:tc>
      </w:tr>
      <w:tr w:rsidR="00553829" w:rsidRPr="002F3EF7" w:rsidTr="007D421C">
        <w:trPr>
          <w:trHeight w:val="16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399 652,0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392 183,7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392 183,7</w:t>
            </w:r>
          </w:p>
        </w:tc>
      </w:tr>
      <w:tr w:rsidR="00553829" w:rsidRPr="002F3EF7" w:rsidTr="007D421C">
        <w:trPr>
          <w:trHeight w:val="106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399 652,0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392 183,7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392 183,7</w:t>
            </w:r>
          </w:p>
        </w:tc>
      </w:tr>
      <w:tr w:rsidR="00553829" w:rsidRPr="002F3EF7" w:rsidTr="007D421C">
        <w:trPr>
          <w:trHeight w:val="267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</w:t>
            </w:r>
            <w:r w:rsidR="007D4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единого государственного экзамена, компенсации за работу по подготовке и проведению </w:t>
            </w: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единого государственного экзамена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1 425,6</w:t>
            </w:r>
          </w:p>
        </w:tc>
      </w:tr>
      <w:tr w:rsidR="00553829" w:rsidRPr="002F3EF7" w:rsidTr="007D421C">
        <w:trPr>
          <w:trHeight w:val="69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01 1 02 62500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1 613,9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1 425,6</w:t>
            </w:r>
          </w:p>
        </w:tc>
      </w:tr>
      <w:tr w:rsidR="00553829" w:rsidRPr="002F3EF7" w:rsidTr="007D421C">
        <w:trPr>
          <w:trHeight w:val="69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государственной программы Краснодарского края «Развитие образования»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11 516,8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92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02 S0600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11 516,8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120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7 395,3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553829" w:rsidRPr="002F3EF7" w:rsidTr="002F3EF7">
        <w:trPr>
          <w:trHeight w:val="67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общественной инфраструктуры»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7 265,3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72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общественной инфраструктуры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7 265,3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64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04 1 00 10470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7 265,3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2F3EF7">
        <w:trPr>
          <w:trHeight w:val="6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безопасности дорожного движения»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553829" w:rsidRPr="002F3EF7" w:rsidTr="002F3EF7">
        <w:trPr>
          <w:trHeight w:val="8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553829" w:rsidRPr="002F3EF7" w:rsidTr="007D421C">
        <w:trPr>
          <w:trHeight w:val="58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04 2 00 10360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553829" w:rsidRPr="002F3EF7" w:rsidTr="007D421C">
        <w:trPr>
          <w:trHeight w:val="74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5 848,3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3 423,9</w:t>
            </w:r>
          </w:p>
        </w:tc>
      </w:tr>
      <w:tr w:rsidR="00553829" w:rsidRPr="002F3EF7" w:rsidTr="002F3EF7">
        <w:trPr>
          <w:trHeight w:val="57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553829" w:rsidRPr="002F3EF7" w:rsidTr="002F3EF7">
        <w:trPr>
          <w:trHeight w:val="73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553829" w:rsidRPr="002F3EF7" w:rsidTr="007D421C">
        <w:trPr>
          <w:trHeight w:val="84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553829" w:rsidRPr="002F3EF7" w:rsidTr="007D421C">
        <w:trPr>
          <w:trHeight w:val="7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1 899,9</w:t>
            </w:r>
          </w:p>
        </w:tc>
      </w:tr>
      <w:tr w:rsidR="00553829" w:rsidRPr="002F3EF7" w:rsidTr="007D421C">
        <w:trPr>
          <w:trHeight w:val="26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терроризма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1 899,9</w:t>
            </w:r>
          </w:p>
        </w:tc>
      </w:tr>
      <w:tr w:rsidR="00553829" w:rsidRPr="002F3EF7" w:rsidTr="007D421C">
        <w:trPr>
          <w:trHeight w:val="82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3 824,3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1 899,9</w:t>
            </w:r>
          </w:p>
        </w:tc>
      </w:tr>
      <w:tr w:rsidR="00553829" w:rsidRPr="002F3EF7" w:rsidTr="007D421C">
        <w:trPr>
          <w:trHeight w:val="55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Гармонизации межнациональных отношений и профилактике этнического экстремизма»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553829" w:rsidRPr="002F3EF7" w:rsidTr="007D421C">
        <w:trPr>
          <w:trHeight w:val="84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553829" w:rsidRPr="002F3EF7" w:rsidTr="007D421C">
        <w:trPr>
          <w:trHeight w:val="69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553829" w:rsidRPr="002F3EF7" w:rsidTr="007D421C">
        <w:trPr>
          <w:trHeight w:val="71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70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S0050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70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S0050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7D421C">
        <w:trPr>
          <w:trHeight w:val="43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43 481,5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40 503,3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40 519,0</w:t>
            </w:r>
          </w:p>
        </w:tc>
      </w:tr>
      <w:tr w:rsidR="00553829" w:rsidRPr="002F3EF7" w:rsidTr="007D421C">
        <w:trPr>
          <w:trHeight w:val="26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40 212,0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39 647,7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39 663,4</w:t>
            </w:r>
          </w:p>
        </w:tc>
      </w:tr>
      <w:tr w:rsidR="00553829" w:rsidRPr="002F3EF7" w:rsidTr="007D421C">
        <w:trPr>
          <w:trHeight w:val="106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36 744,7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36 165,5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36 165,5</w:t>
            </w:r>
          </w:p>
        </w:tc>
      </w:tr>
      <w:tr w:rsidR="00553829" w:rsidRPr="002F3EF7" w:rsidTr="007D421C">
        <w:trPr>
          <w:trHeight w:val="79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36 744,7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36 165,5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36 165,5</w:t>
            </w:r>
          </w:p>
        </w:tc>
      </w:tr>
      <w:tr w:rsidR="00553829" w:rsidRPr="002F3EF7" w:rsidTr="007D421C">
        <w:trPr>
          <w:trHeight w:val="66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53829" w:rsidRPr="002F3EF7" w:rsidTr="007D421C">
        <w:trPr>
          <w:trHeight w:val="70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53829" w:rsidRPr="002F3EF7" w:rsidTr="002F3EF7">
        <w:trPr>
          <w:trHeight w:val="6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90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01 1 03 09020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7D421C">
        <w:trPr>
          <w:trHeight w:val="709"/>
        </w:trPr>
        <w:tc>
          <w:tcPr>
            <w:tcW w:w="5685" w:type="dxa"/>
            <w:gridSpan w:val="2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Стимулирование отдельных категорий работников муниципальных учреждений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2 890,0</w:t>
            </w:r>
          </w:p>
        </w:tc>
      </w:tr>
      <w:tr w:rsidR="00553829" w:rsidRPr="002F3EF7" w:rsidTr="007D421C">
        <w:trPr>
          <w:trHeight w:val="83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01 1 03 10100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2 890,0</w:t>
            </w:r>
          </w:p>
        </w:tc>
      </w:tr>
      <w:tr w:rsidR="00553829" w:rsidRPr="002F3EF7" w:rsidTr="002F3EF7">
        <w:trPr>
          <w:trHeight w:val="255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407,9</w:t>
            </w:r>
          </w:p>
        </w:tc>
      </w:tr>
      <w:tr w:rsidR="00553829" w:rsidRPr="002F3EF7" w:rsidTr="007D421C">
        <w:trPr>
          <w:trHeight w:val="104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01 1 03 60820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407,9</w:t>
            </w:r>
          </w:p>
        </w:tc>
      </w:tr>
      <w:tr w:rsidR="00553829" w:rsidRPr="002F3EF7" w:rsidTr="007D421C">
        <w:trPr>
          <w:trHeight w:val="98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535,6</w:t>
            </w:r>
          </w:p>
        </w:tc>
      </w:tr>
      <w:tr w:rsidR="00553829" w:rsidRPr="002F3EF7" w:rsidTr="002F3EF7">
        <w:trPr>
          <w:trHeight w:val="5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</w:tr>
      <w:tr w:rsidR="00553829" w:rsidRPr="002F3EF7" w:rsidTr="002F3EF7">
        <w:trPr>
          <w:trHeight w:val="6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</w:tr>
      <w:tr w:rsidR="00553829" w:rsidRPr="002F3EF7" w:rsidTr="007D421C">
        <w:trPr>
          <w:trHeight w:val="76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06 2 00 10140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224,6</w:t>
            </w:r>
          </w:p>
        </w:tc>
      </w:tr>
      <w:tr w:rsidR="00553829" w:rsidRPr="002F3EF7" w:rsidTr="007D421C">
        <w:trPr>
          <w:trHeight w:val="63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</w:tr>
      <w:tr w:rsidR="00553829" w:rsidRPr="002F3EF7" w:rsidTr="007D421C">
        <w:trPr>
          <w:trHeight w:val="49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профилактике терроризма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</w:tr>
      <w:tr w:rsidR="00553829" w:rsidRPr="002F3EF7" w:rsidTr="007D421C">
        <w:trPr>
          <w:trHeight w:val="7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06 3 00 10150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311,0</w:t>
            </w:r>
          </w:p>
        </w:tc>
      </w:tr>
      <w:tr w:rsidR="00553829" w:rsidRPr="002F3EF7" w:rsidTr="007D421C">
        <w:trPr>
          <w:trHeight w:val="91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553829" w:rsidRPr="002F3EF7" w:rsidTr="007D421C">
        <w:trPr>
          <w:trHeight w:val="42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553829" w:rsidRPr="002F3EF7" w:rsidTr="002F3EF7">
        <w:trPr>
          <w:trHeight w:val="75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93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7D421C">
        <w:trPr>
          <w:trHeight w:val="55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553829" w:rsidRPr="002F3EF7" w:rsidTr="007D421C">
        <w:trPr>
          <w:trHeight w:val="85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553829" w:rsidRPr="002F3EF7" w:rsidTr="007D421C">
        <w:trPr>
          <w:trHeight w:val="55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08 1 00 12620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83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08 1 00 12620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2F3EF7">
        <w:trPr>
          <w:trHeight w:val="6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63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помощь местным бюджетам для решения социально-значимых вопросов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S0050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68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муниципальным бюджетным, автономным учреждениям и иным </w:t>
            </w: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 S0050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7D421C">
        <w:trPr>
          <w:trHeight w:val="41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2 619,2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545,5</w:t>
            </w:r>
          </w:p>
        </w:tc>
      </w:tr>
      <w:tr w:rsidR="00553829" w:rsidRPr="002F3EF7" w:rsidTr="007D421C">
        <w:trPr>
          <w:trHeight w:val="56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2 619,2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545,5</w:t>
            </w:r>
          </w:p>
        </w:tc>
      </w:tr>
      <w:tr w:rsidR="00553829" w:rsidRPr="002F3EF7" w:rsidTr="007D421C">
        <w:trPr>
          <w:trHeight w:val="26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2 619,2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545,5</w:t>
            </w:r>
          </w:p>
        </w:tc>
      </w:tr>
      <w:tr w:rsidR="00553829" w:rsidRPr="002F3EF7" w:rsidTr="002F3EF7">
        <w:trPr>
          <w:trHeight w:val="61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отдыха, оздоровления  детей и подростков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2 619,2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545,5</w:t>
            </w:r>
          </w:p>
        </w:tc>
      </w:tr>
      <w:tr w:rsidR="00553829" w:rsidRPr="002F3EF7" w:rsidTr="007D421C">
        <w:trPr>
          <w:trHeight w:val="77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553829" w:rsidRPr="002F3EF7" w:rsidTr="007D421C">
        <w:trPr>
          <w:trHeight w:val="79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03 1 03 10250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310,0</w:t>
            </w:r>
          </w:p>
        </w:tc>
      </w:tr>
      <w:tr w:rsidR="00553829" w:rsidRPr="002F3EF7" w:rsidTr="007D421C">
        <w:trPr>
          <w:trHeight w:val="80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государственной программы Краснодарского края "Дети Кубани"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S0590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2 309,2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</w:tr>
      <w:tr w:rsidR="00553829" w:rsidRPr="002F3EF7" w:rsidTr="007D421C">
        <w:trPr>
          <w:trHeight w:val="83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03 S0590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2 309,2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</w:tr>
      <w:tr w:rsidR="00553829" w:rsidRPr="002F3EF7" w:rsidTr="007D421C">
        <w:trPr>
          <w:trHeight w:val="42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72 882,3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67 620,1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67 120,1</w:t>
            </w:r>
          </w:p>
        </w:tc>
      </w:tr>
      <w:tr w:rsidR="00553829" w:rsidRPr="002F3EF7" w:rsidTr="007D421C">
        <w:trPr>
          <w:trHeight w:val="92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69 269,3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67 620,1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67 120,1</w:t>
            </w:r>
          </w:p>
        </w:tc>
      </w:tr>
      <w:tr w:rsidR="00553829" w:rsidRPr="002F3EF7" w:rsidTr="002F3EF7">
        <w:trPr>
          <w:trHeight w:val="6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7 798,3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7 122,5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7 122,5</w:t>
            </w:r>
          </w:p>
        </w:tc>
      </w:tr>
      <w:tr w:rsidR="00553829" w:rsidRPr="002F3EF7" w:rsidTr="007D421C">
        <w:trPr>
          <w:trHeight w:val="160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7 067,8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6 392,0</w:t>
            </w:r>
          </w:p>
        </w:tc>
      </w:tr>
      <w:tr w:rsidR="00553829" w:rsidRPr="002F3EF7" w:rsidTr="007D421C">
        <w:trPr>
          <w:trHeight w:val="55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725,5</w:t>
            </w:r>
          </w:p>
        </w:tc>
      </w:tr>
      <w:tr w:rsidR="00553829" w:rsidRPr="002F3EF7" w:rsidTr="002F3EF7">
        <w:trPr>
          <w:trHeight w:val="5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3829" w:rsidRPr="002F3EF7" w:rsidTr="007D421C">
        <w:trPr>
          <w:trHeight w:val="61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по централизованному обслуживанию муниципальных организаций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25 571,4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23 908,1</w:t>
            </w:r>
          </w:p>
        </w:tc>
      </w:tr>
      <w:tr w:rsidR="00553829" w:rsidRPr="002F3EF7" w:rsidTr="007D421C">
        <w:trPr>
          <w:trHeight w:val="9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25 571,4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23 908,1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23 908,1</w:t>
            </w:r>
          </w:p>
        </w:tc>
      </w:tr>
      <w:tr w:rsidR="00553829" w:rsidRPr="002F3EF7" w:rsidTr="007D421C">
        <w:trPr>
          <w:trHeight w:val="134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22 246,7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20 883,3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20 883,3</w:t>
            </w:r>
          </w:p>
        </w:tc>
      </w:tr>
      <w:tr w:rsidR="00553829" w:rsidRPr="002F3EF7" w:rsidTr="007D421C">
        <w:trPr>
          <w:trHeight w:val="63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2 987,8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2 987,8</w:t>
            </w:r>
          </w:p>
        </w:tc>
      </w:tr>
      <w:tr w:rsidR="00553829" w:rsidRPr="002F3EF7" w:rsidTr="007D421C">
        <w:trPr>
          <w:trHeight w:val="40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</w:tr>
      <w:tr w:rsidR="00553829" w:rsidRPr="002F3EF7" w:rsidTr="007D421C">
        <w:trPr>
          <w:trHeight w:val="140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5 882,8</w:t>
            </w:r>
          </w:p>
        </w:tc>
      </w:tr>
      <w:tr w:rsidR="00553829" w:rsidRPr="002F3EF7" w:rsidTr="002F3EF7">
        <w:trPr>
          <w:trHeight w:val="12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01 2 01 60860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5 882,8</w:t>
            </w:r>
          </w:p>
        </w:tc>
      </w:tr>
      <w:tr w:rsidR="00553829" w:rsidRPr="002F3EF7" w:rsidTr="002F3EF7">
        <w:trPr>
          <w:trHeight w:val="79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</w:tr>
      <w:tr w:rsidR="00553829" w:rsidRPr="002F3EF7" w:rsidTr="007D421C">
        <w:trPr>
          <w:trHeight w:val="121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</w:tr>
      <w:tr w:rsidR="00553829" w:rsidRPr="002F3EF7" w:rsidTr="007D421C">
        <w:trPr>
          <w:trHeight w:val="83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5 800,0</w:t>
            </w:r>
          </w:p>
        </w:tc>
      </w:tr>
      <w:tr w:rsidR="00553829" w:rsidRPr="002F3EF7" w:rsidTr="007D421C">
        <w:trPr>
          <w:trHeight w:val="422"/>
        </w:trPr>
        <w:tc>
          <w:tcPr>
            <w:tcW w:w="5685" w:type="dxa"/>
            <w:gridSpan w:val="2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35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01 2 02 10220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55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23 273,2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24 406,7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24 406,7</w:t>
            </w:r>
          </w:p>
        </w:tc>
      </w:tr>
      <w:tr w:rsidR="00553829" w:rsidRPr="002F3EF7" w:rsidTr="007D421C">
        <w:trPr>
          <w:trHeight w:val="83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12 760,2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13 893,7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13 893,7</w:t>
            </w:r>
          </w:p>
        </w:tc>
      </w:tr>
      <w:tr w:rsidR="00553829" w:rsidRPr="002F3EF7" w:rsidTr="007D421C">
        <w:trPr>
          <w:trHeight w:val="86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12 760,2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13 893,7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13 893,7</w:t>
            </w:r>
          </w:p>
        </w:tc>
      </w:tr>
      <w:tr w:rsidR="00553829" w:rsidRPr="002F3EF7" w:rsidTr="007D421C">
        <w:trPr>
          <w:trHeight w:val="39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организации питания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01 2 03 10280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</w:tr>
      <w:tr w:rsidR="00553829" w:rsidRPr="002F3EF7" w:rsidTr="007D421C">
        <w:trPr>
          <w:trHeight w:val="69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01 2 03 10280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9 401,5</w:t>
            </w:r>
          </w:p>
        </w:tc>
      </w:tr>
      <w:tr w:rsidR="00553829" w:rsidRPr="002F3EF7" w:rsidTr="007D421C">
        <w:trPr>
          <w:trHeight w:val="100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01 2 03 62370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1 111,5</w:t>
            </w:r>
          </w:p>
        </w:tc>
      </w:tr>
      <w:tr w:rsidR="00553829" w:rsidRPr="002F3EF7" w:rsidTr="007D421C">
        <w:trPr>
          <w:trHeight w:val="88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01 2 03 62370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1 111,5</w:t>
            </w:r>
          </w:p>
        </w:tc>
      </w:tr>
      <w:tr w:rsidR="00553829" w:rsidRPr="002F3EF7" w:rsidTr="002F3EF7">
        <w:trPr>
          <w:trHeight w:val="6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безопасности дорожного движения»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62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92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2 00 S2470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7D421C">
        <w:trPr>
          <w:trHeight w:val="69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56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7D421C">
        <w:trPr>
          <w:trHeight w:val="41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S0460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DB2C2D">
        <w:trPr>
          <w:trHeight w:val="8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3 00 S0460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DB2C2D">
        <w:trPr>
          <w:trHeight w:val="70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DB2C2D">
        <w:trPr>
          <w:trHeight w:val="55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630"/>
        </w:trPr>
        <w:tc>
          <w:tcPr>
            <w:tcW w:w="5685" w:type="dxa"/>
            <w:gridSpan w:val="2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DB2C2D">
        <w:trPr>
          <w:trHeight w:val="47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DB2C2D">
        <w:trPr>
          <w:trHeight w:val="35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98 225,6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101 780,6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105 474,7</w:t>
            </w:r>
          </w:p>
        </w:tc>
      </w:tr>
      <w:tr w:rsidR="00553829" w:rsidRPr="002F3EF7" w:rsidTr="002F3EF7">
        <w:trPr>
          <w:trHeight w:val="49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98 225,6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101 780,6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105 474,7</w:t>
            </w:r>
          </w:p>
        </w:tc>
      </w:tr>
      <w:tr w:rsidR="00553829" w:rsidRPr="002F3EF7" w:rsidTr="002F3EF7">
        <w:trPr>
          <w:trHeight w:val="90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</w:tr>
      <w:tr w:rsidR="00553829" w:rsidRPr="002F3EF7" w:rsidTr="00C570C3">
        <w:trPr>
          <w:trHeight w:val="63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</w:tr>
      <w:tr w:rsidR="00553829" w:rsidRPr="002F3EF7" w:rsidTr="002F3EF7">
        <w:trPr>
          <w:trHeight w:val="49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</w:tr>
      <w:tr w:rsidR="00553829" w:rsidRPr="002F3EF7" w:rsidTr="00C570C3">
        <w:trPr>
          <w:trHeight w:val="160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</w:t>
            </w: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компенсации части родительской платы за присмотр и уход за детьми, посещающими образовательные организации, реализующие  образовательную программу дошкольного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9 372,0</w:t>
            </w:r>
          </w:p>
        </w:tc>
      </w:tr>
      <w:tr w:rsidR="00553829" w:rsidRPr="002F3EF7" w:rsidTr="00C570C3">
        <w:trPr>
          <w:trHeight w:val="50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141,0</w:t>
            </w:r>
          </w:p>
        </w:tc>
      </w:tr>
      <w:tr w:rsidR="00553829" w:rsidRPr="002F3EF7" w:rsidTr="00C570C3">
        <w:trPr>
          <w:trHeight w:val="37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01 1 01 60710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9 231,0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9 231,0</w:t>
            </w:r>
          </w:p>
        </w:tc>
      </w:tr>
      <w:tr w:rsidR="00553829" w:rsidRPr="002F3EF7" w:rsidTr="00C570C3">
        <w:trPr>
          <w:trHeight w:val="54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96 102,7</w:t>
            </w:r>
          </w:p>
        </w:tc>
      </w:tr>
      <w:tr w:rsidR="00553829" w:rsidRPr="002F3EF7" w:rsidTr="00C570C3">
        <w:trPr>
          <w:trHeight w:val="27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96 102,7</w:t>
            </w:r>
          </w:p>
        </w:tc>
      </w:tr>
      <w:tr w:rsidR="00553829" w:rsidRPr="002F3EF7" w:rsidTr="00C570C3">
        <w:trPr>
          <w:trHeight w:val="41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88 853,6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92 408,6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96 102,7</w:t>
            </w:r>
          </w:p>
        </w:tc>
      </w:tr>
      <w:tr w:rsidR="00553829" w:rsidRPr="002F3EF7" w:rsidTr="00C570C3">
        <w:trPr>
          <w:trHeight w:val="211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46 273,8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48 125,2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50 049,6</w:t>
            </w:r>
          </w:p>
        </w:tc>
      </w:tr>
      <w:tr w:rsidR="00553829" w:rsidRPr="002F3EF7" w:rsidTr="00C570C3">
        <w:trPr>
          <w:trHeight w:val="40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46 273,8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48 125,2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50 049,6</w:t>
            </w:r>
          </w:p>
        </w:tc>
      </w:tr>
      <w:tr w:rsidR="00553829" w:rsidRPr="002F3EF7" w:rsidTr="00C570C3">
        <w:trPr>
          <w:trHeight w:val="120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41 682,8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43 350,5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45 083,0</w:t>
            </w:r>
          </w:p>
        </w:tc>
      </w:tr>
      <w:tr w:rsidR="00553829" w:rsidRPr="002F3EF7" w:rsidTr="00C570C3">
        <w:trPr>
          <w:trHeight w:val="37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03 1 01 60680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41 682,8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43 350,5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45 083,0</w:t>
            </w:r>
          </w:p>
        </w:tc>
      </w:tr>
      <w:tr w:rsidR="00553829" w:rsidRPr="002F3EF7" w:rsidTr="00C570C3">
        <w:trPr>
          <w:trHeight w:val="141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454,1</w:t>
            </w:r>
          </w:p>
        </w:tc>
      </w:tr>
      <w:tr w:rsidR="00553829" w:rsidRPr="002F3EF7" w:rsidTr="00C570C3">
        <w:trPr>
          <w:trHeight w:val="50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454,1</w:t>
            </w:r>
          </w:p>
        </w:tc>
      </w:tr>
      <w:tr w:rsidR="00553829" w:rsidRPr="002F3EF7" w:rsidTr="00C570C3">
        <w:trPr>
          <w:trHeight w:val="182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</w:t>
            </w:r>
            <w:proofErr w:type="spellStart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постинтернатного</w:t>
            </w:r>
            <w:proofErr w:type="spellEnd"/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</w:tr>
      <w:tr w:rsidR="00553829" w:rsidRPr="002F3EF7" w:rsidTr="00C570C3">
        <w:trPr>
          <w:trHeight w:val="42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03 1 01 60730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477,1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</w:t>
            </w:r>
          </w:p>
        </w:tc>
      </w:tr>
      <w:tr w:rsidR="00553829" w:rsidRPr="002F3EF7" w:rsidTr="002F3EF7">
        <w:trPr>
          <w:trHeight w:val="117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43 125,9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37 313,5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37 318,6</w:t>
            </w:r>
          </w:p>
        </w:tc>
      </w:tr>
      <w:tr w:rsidR="00553829" w:rsidRPr="002F3EF7" w:rsidTr="002F3EF7">
        <w:trPr>
          <w:trHeight w:val="49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28 721,5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25 429,3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25 434,4</w:t>
            </w:r>
          </w:p>
        </w:tc>
      </w:tr>
      <w:tr w:rsidR="00553829" w:rsidRPr="002F3EF7" w:rsidTr="002F3EF7">
        <w:trPr>
          <w:trHeight w:val="49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28 721,5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25 429,3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25 434,4</w:t>
            </w:r>
          </w:p>
        </w:tc>
      </w:tr>
      <w:tr w:rsidR="00553829" w:rsidRPr="002F3EF7" w:rsidTr="00C570C3">
        <w:trPr>
          <w:trHeight w:val="77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28 721,5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25 429,3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25 434,4</w:t>
            </w:r>
          </w:p>
        </w:tc>
      </w:tr>
      <w:tr w:rsidR="00553829" w:rsidRPr="002F3EF7" w:rsidTr="00C570C3">
        <w:trPr>
          <w:trHeight w:val="64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28 721,5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25 429,3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25 434,4</w:t>
            </w:r>
          </w:p>
        </w:tc>
      </w:tr>
      <w:tr w:rsidR="00553829" w:rsidRPr="002F3EF7" w:rsidTr="00C570C3">
        <w:trPr>
          <w:trHeight w:val="11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28 633,9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25 336,8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25 336,8</w:t>
            </w:r>
          </w:p>
        </w:tc>
      </w:tr>
      <w:tr w:rsidR="00553829" w:rsidRPr="002F3EF7" w:rsidTr="00C570C3">
        <w:trPr>
          <w:trHeight w:val="84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28 633,9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25 336,8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25 336,8</w:t>
            </w:r>
          </w:p>
        </w:tc>
      </w:tr>
      <w:tr w:rsidR="00553829" w:rsidRPr="002F3EF7" w:rsidTr="00C570C3">
        <w:trPr>
          <w:trHeight w:val="254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07 1 00 60820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553829" w:rsidRPr="002F3EF7" w:rsidTr="00C570C3">
        <w:trPr>
          <w:trHeight w:val="106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07 1 00 60820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553829" w:rsidRPr="002F3EF7" w:rsidTr="002F3EF7">
        <w:trPr>
          <w:trHeight w:val="49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14 404,4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11 884,2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11 884,2</w:t>
            </w:r>
          </w:p>
        </w:tc>
      </w:tr>
      <w:tr w:rsidR="00553829" w:rsidRPr="002F3EF7" w:rsidTr="00C570C3">
        <w:trPr>
          <w:trHeight w:val="34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6 696,4</w:t>
            </w:r>
          </w:p>
        </w:tc>
      </w:tr>
      <w:tr w:rsidR="00553829" w:rsidRPr="002F3EF7" w:rsidTr="00C570C3">
        <w:trPr>
          <w:trHeight w:val="62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553829" w:rsidRPr="002F3EF7" w:rsidTr="00C570C3">
        <w:trPr>
          <w:trHeight w:val="27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</w:tr>
      <w:tr w:rsidR="00553829" w:rsidRPr="002F3EF7" w:rsidTr="00C570C3">
        <w:trPr>
          <w:trHeight w:val="39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семьи и детей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553829" w:rsidRPr="002F3EF7" w:rsidTr="00C570C3">
        <w:trPr>
          <w:trHeight w:val="84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553829" w:rsidRPr="002F3EF7" w:rsidTr="00C570C3">
        <w:trPr>
          <w:trHeight w:val="56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03 1 01 10250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553829" w:rsidRPr="002F3EF7" w:rsidTr="00C570C3">
        <w:trPr>
          <w:trHeight w:val="69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53829" w:rsidRPr="002F3EF7" w:rsidTr="00C570C3">
        <w:trPr>
          <w:trHeight w:val="94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53829" w:rsidRPr="002F3EF7" w:rsidTr="00C570C3">
        <w:trPr>
          <w:trHeight w:val="70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03 1 02 10250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53829" w:rsidRPr="002F3EF7" w:rsidTr="00C570C3">
        <w:trPr>
          <w:trHeight w:val="83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3829" w:rsidRPr="002F3EF7" w:rsidTr="00C570C3">
        <w:trPr>
          <w:trHeight w:val="92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3829" w:rsidRPr="002F3EF7" w:rsidTr="00C570C3">
        <w:trPr>
          <w:trHeight w:val="92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3829" w:rsidRPr="002F3EF7" w:rsidTr="00C570C3">
        <w:trPr>
          <w:trHeight w:val="55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3829" w:rsidRPr="002F3EF7" w:rsidTr="00C570C3">
        <w:trPr>
          <w:trHeight w:val="98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6 476,4</w:t>
            </w:r>
          </w:p>
        </w:tc>
      </w:tr>
      <w:tr w:rsidR="00553829" w:rsidRPr="002F3EF7" w:rsidTr="00C570C3">
        <w:trPr>
          <w:trHeight w:val="5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8 605,0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6 476,4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6 476,4</w:t>
            </w:r>
          </w:p>
        </w:tc>
      </w:tr>
      <w:tr w:rsidR="00553829" w:rsidRPr="002F3EF7" w:rsidTr="00C570C3">
        <w:trPr>
          <w:trHeight w:val="127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5 634,5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5 169,4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5 169,4</w:t>
            </w:r>
          </w:p>
        </w:tc>
      </w:tr>
      <w:tr w:rsidR="00553829" w:rsidRPr="002F3EF7" w:rsidTr="00C570C3">
        <w:trPr>
          <w:trHeight w:val="82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5 634,5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5 169,4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5 169,4</w:t>
            </w:r>
          </w:p>
        </w:tc>
      </w:tr>
      <w:tr w:rsidR="00553829" w:rsidRPr="002F3EF7" w:rsidTr="00C570C3">
        <w:trPr>
          <w:trHeight w:val="41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культуры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07 1 00 10230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1 307,0</w:t>
            </w:r>
          </w:p>
        </w:tc>
      </w:tr>
      <w:tr w:rsidR="00553829" w:rsidRPr="002F3EF7" w:rsidTr="00C570C3">
        <w:trPr>
          <w:trHeight w:val="56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07 1 00 10230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1 307,0</w:t>
            </w:r>
          </w:p>
        </w:tc>
      </w:tr>
      <w:tr w:rsidR="00553829" w:rsidRPr="002F3EF7" w:rsidTr="002F3EF7">
        <w:trPr>
          <w:trHeight w:val="37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L5190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C570C3">
        <w:trPr>
          <w:trHeight w:val="74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L5190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C570C3">
        <w:trPr>
          <w:trHeight w:val="63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C570C3">
        <w:trPr>
          <w:trHeight w:val="49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630"/>
        </w:trPr>
        <w:tc>
          <w:tcPr>
            <w:tcW w:w="5685" w:type="dxa"/>
            <w:gridSpan w:val="2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C570C3">
        <w:trPr>
          <w:trHeight w:val="5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C570C3">
        <w:trPr>
          <w:trHeight w:val="56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3829" w:rsidRPr="002F3EF7" w:rsidTr="00C570C3">
        <w:trPr>
          <w:trHeight w:val="41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3829" w:rsidRPr="002F3EF7" w:rsidTr="002F3EF7">
        <w:trPr>
          <w:trHeight w:val="11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3829" w:rsidRPr="002F3EF7" w:rsidTr="00C570C3">
        <w:trPr>
          <w:trHeight w:val="72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3829" w:rsidRPr="002F3EF7" w:rsidTr="002F3EF7">
        <w:trPr>
          <w:trHeight w:val="6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5 569,4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5 187,8</w:t>
            </w:r>
          </w:p>
        </w:tc>
      </w:tr>
      <w:tr w:rsidR="00553829" w:rsidRPr="002F3EF7" w:rsidTr="00C570C3">
        <w:trPr>
          <w:trHeight w:val="84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5 569,4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5 187,8</w:t>
            </w:r>
          </w:p>
        </w:tc>
      </w:tr>
      <w:tr w:rsidR="00553829" w:rsidRPr="002F3EF7" w:rsidTr="002F3EF7">
        <w:trPr>
          <w:trHeight w:val="88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5 569,4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5 187,8</w:t>
            </w:r>
          </w:p>
        </w:tc>
      </w:tr>
      <w:tr w:rsidR="00553829" w:rsidRPr="002F3EF7" w:rsidTr="002F3EF7">
        <w:trPr>
          <w:trHeight w:val="78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2 735,5</w:t>
            </w:r>
          </w:p>
        </w:tc>
      </w:tr>
      <w:tr w:rsidR="00553829" w:rsidRPr="002F3EF7" w:rsidTr="00C570C3">
        <w:trPr>
          <w:trHeight w:val="121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2 643,3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2 521,0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2 521,0</w:t>
            </w:r>
          </w:p>
        </w:tc>
      </w:tr>
      <w:tr w:rsidR="00553829" w:rsidRPr="002F3EF7" w:rsidTr="00C570C3">
        <w:trPr>
          <w:trHeight w:val="68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</w:tr>
      <w:tr w:rsidR="00553829" w:rsidRPr="002F3EF7" w:rsidTr="002F3EF7">
        <w:trPr>
          <w:trHeight w:val="5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53829" w:rsidRPr="002F3EF7" w:rsidTr="002F3EF7">
        <w:trPr>
          <w:trHeight w:val="111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2 556,6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2 452,3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2 452,3</w:t>
            </w:r>
          </w:p>
        </w:tc>
      </w:tr>
      <w:tr w:rsidR="00553829" w:rsidRPr="002F3EF7" w:rsidTr="00C570C3">
        <w:trPr>
          <w:trHeight w:val="118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2 314,4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2 314,4</w:t>
            </w:r>
          </w:p>
        </w:tc>
      </w:tr>
      <w:tr w:rsidR="00553829" w:rsidRPr="002F3EF7" w:rsidTr="00C570C3">
        <w:trPr>
          <w:trHeight w:val="63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</w:tr>
      <w:tr w:rsidR="00553829" w:rsidRPr="002F3EF7" w:rsidTr="002F3EF7">
        <w:trPr>
          <w:trHeight w:val="54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553829" w:rsidRPr="002F3EF7" w:rsidTr="00C570C3">
        <w:trPr>
          <w:trHeight w:val="49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43 870,6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34 973,0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34 973,0</w:t>
            </w:r>
          </w:p>
        </w:tc>
      </w:tr>
      <w:tr w:rsidR="00553829" w:rsidRPr="002F3EF7" w:rsidTr="00C570C3">
        <w:trPr>
          <w:trHeight w:val="20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43 870,6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34 973,0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34 973,0</w:t>
            </w:r>
          </w:p>
        </w:tc>
      </w:tr>
      <w:tr w:rsidR="00553829" w:rsidRPr="002F3EF7" w:rsidTr="00C570C3">
        <w:trPr>
          <w:trHeight w:val="35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42 224,4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33 394,0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33 394,0</w:t>
            </w:r>
          </w:p>
        </w:tc>
      </w:tr>
      <w:tr w:rsidR="00553829" w:rsidRPr="002F3EF7" w:rsidTr="00C570C3">
        <w:trPr>
          <w:trHeight w:val="55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553829" w:rsidRPr="002F3EF7" w:rsidTr="00C570C3">
        <w:trPr>
          <w:trHeight w:val="71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553829" w:rsidRPr="002F3EF7" w:rsidTr="00C570C3">
        <w:trPr>
          <w:trHeight w:val="86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553829" w:rsidRPr="002F3EF7" w:rsidTr="00C570C3">
        <w:trPr>
          <w:trHeight w:val="70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553829" w:rsidRPr="002F3EF7" w:rsidTr="00C570C3">
        <w:trPr>
          <w:trHeight w:val="83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42 191,4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33 366,0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33 366,0</w:t>
            </w:r>
          </w:p>
        </w:tc>
      </w:tr>
      <w:tr w:rsidR="00553829" w:rsidRPr="002F3EF7" w:rsidTr="00C570C3">
        <w:trPr>
          <w:trHeight w:val="41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42 191,4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33 366,0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33 366,0</w:t>
            </w:r>
          </w:p>
        </w:tc>
      </w:tr>
      <w:tr w:rsidR="00553829" w:rsidRPr="002F3EF7" w:rsidTr="00C570C3">
        <w:trPr>
          <w:trHeight w:val="55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30 200,8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30 200,8</w:t>
            </w:r>
          </w:p>
        </w:tc>
      </w:tr>
      <w:tr w:rsidR="00553829" w:rsidRPr="002F3EF7" w:rsidTr="00C570C3">
        <w:trPr>
          <w:trHeight w:val="83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30 200,8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30 200,8</w:t>
            </w:r>
          </w:p>
        </w:tc>
      </w:tr>
      <w:tr w:rsidR="00553829" w:rsidRPr="002F3EF7" w:rsidTr="002F3EF7">
        <w:trPr>
          <w:trHeight w:val="75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08 1 00 09020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C570C3">
        <w:trPr>
          <w:trHeight w:val="71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08 1 00 09020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C570C3">
        <w:trPr>
          <w:trHeight w:val="60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1 632,7</w:t>
            </w:r>
          </w:p>
        </w:tc>
      </w:tr>
      <w:tr w:rsidR="00553829" w:rsidRPr="002F3EF7" w:rsidTr="00C570C3">
        <w:trPr>
          <w:trHeight w:val="69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1 632,7</w:t>
            </w:r>
          </w:p>
        </w:tc>
      </w:tr>
      <w:tr w:rsidR="00553829" w:rsidRPr="002F3EF7" w:rsidTr="002F3EF7">
        <w:trPr>
          <w:trHeight w:val="73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53829" w:rsidRPr="002F3EF7" w:rsidTr="002F3EF7">
        <w:trPr>
          <w:trHeight w:val="91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53829" w:rsidRPr="002F3EF7" w:rsidTr="002F3EF7">
        <w:trPr>
          <w:trHeight w:val="75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1 270,0</w:t>
            </w:r>
          </w:p>
        </w:tc>
      </w:tr>
      <w:tr w:rsidR="00553829" w:rsidRPr="002F3EF7" w:rsidTr="00C570C3">
        <w:trPr>
          <w:trHeight w:val="68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</w:t>
            </w:r>
          </w:p>
        </w:tc>
      </w:tr>
      <w:tr w:rsidR="00553829" w:rsidRPr="002F3EF7" w:rsidTr="002F3EF7">
        <w:trPr>
          <w:trHeight w:val="9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08 1 00 10120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553829" w:rsidRPr="002F3EF7" w:rsidTr="00C570C3">
        <w:trPr>
          <w:trHeight w:val="262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08 1 00 60740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553829" w:rsidRPr="002F3EF7" w:rsidTr="002F3EF7">
        <w:trPr>
          <w:trHeight w:val="93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08 1 00 60740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553829" w:rsidRPr="002F3EF7" w:rsidTr="00C570C3">
        <w:trPr>
          <w:trHeight w:val="117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L0180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C570C3">
        <w:trPr>
          <w:trHeight w:val="93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L0180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C570C3">
        <w:trPr>
          <w:trHeight w:val="152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C570C3">
        <w:trPr>
          <w:trHeight w:val="92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S2690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C570C3">
        <w:trPr>
          <w:trHeight w:val="69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3829" w:rsidRPr="002F3EF7" w:rsidTr="00C570C3">
        <w:trPr>
          <w:trHeight w:val="41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3829" w:rsidRPr="002F3EF7" w:rsidTr="00C570C3">
        <w:trPr>
          <w:trHeight w:val="56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3829" w:rsidRPr="002F3EF7" w:rsidTr="00C570C3">
        <w:trPr>
          <w:trHeight w:val="56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16 1 00 10490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53829" w:rsidRPr="002F3EF7" w:rsidTr="00C570C3">
        <w:trPr>
          <w:trHeight w:val="70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C570C3">
        <w:trPr>
          <w:trHeight w:val="556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630"/>
        </w:trPr>
        <w:tc>
          <w:tcPr>
            <w:tcW w:w="5685" w:type="dxa"/>
            <w:gridSpan w:val="2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C570C3">
        <w:trPr>
          <w:trHeight w:val="6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C570C3">
        <w:trPr>
          <w:trHeight w:val="54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</w:tr>
      <w:tr w:rsidR="00553829" w:rsidRPr="002F3EF7" w:rsidTr="00C570C3">
        <w:trPr>
          <w:trHeight w:val="98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</w:tr>
      <w:tr w:rsidR="00553829" w:rsidRPr="002F3EF7" w:rsidTr="00C570C3">
        <w:trPr>
          <w:trHeight w:val="92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физической культуры и массового спорта»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</w:tr>
      <w:tr w:rsidR="00553829" w:rsidRPr="002F3EF7" w:rsidTr="002F3EF7">
        <w:trPr>
          <w:trHeight w:val="76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1 646,2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1 579,0</w:t>
            </w:r>
          </w:p>
        </w:tc>
      </w:tr>
      <w:tr w:rsidR="00553829" w:rsidRPr="002F3EF7" w:rsidTr="00C570C3">
        <w:trPr>
          <w:trHeight w:val="140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1 338,0</w:t>
            </w:r>
          </w:p>
        </w:tc>
      </w:tr>
      <w:tr w:rsidR="00553829" w:rsidRPr="002F3EF7" w:rsidTr="00C570C3">
        <w:trPr>
          <w:trHeight w:val="62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</w:tr>
      <w:tr w:rsidR="00553829" w:rsidRPr="002F3EF7" w:rsidTr="00C570C3">
        <w:trPr>
          <w:trHeight w:val="41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53829" w:rsidRPr="002F3EF7" w:rsidTr="002F3EF7">
        <w:trPr>
          <w:trHeight w:val="109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8 226,9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7 802,9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7 802,9</w:t>
            </w:r>
          </w:p>
        </w:tc>
      </w:tr>
      <w:tr w:rsidR="00553829" w:rsidRPr="002F3EF7" w:rsidTr="00C570C3">
        <w:trPr>
          <w:trHeight w:val="39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8 226,9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7 802,9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7 802,9</w:t>
            </w:r>
          </w:p>
        </w:tc>
      </w:tr>
      <w:tr w:rsidR="00553829" w:rsidRPr="002F3EF7" w:rsidTr="00C570C3">
        <w:trPr>
          <w:trHeight w:val="35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7 346,4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6 962,4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6 962,4</w:t>
            </w:r>
          </w:p>
        </w:tc>
      </w:tr>
      <w:tr w:rsidR="00553829" w:rsidRPr="002F3EF7" w:rsidTr="00C570C3">
        <w:trPr>
          <w:trHeight w:val="82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3829" w:rsidRPr="002F3EF7" w:rsidTr="00C570C3">
        <w:trPr>
          <w:trHeight w:val="922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«Гармонизации межнациональных отношений и профилактике этнического экстремизма»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3829" w:rsidRPr="002F3EF7" w:rsidTr="00C570C3">
        <w:trPr>
          <w:trHeight w:val="68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Гармонизации межнациональных отношений и профилактике этнического экстремизма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3829" w:rsidRPr="002F3EF7" w:rsidTr="00C570C3">
        <w:trPr>
          <w:trHeight w:val="64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06 5 00 10500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53829" w:rsidRPr="002F3EF7" w:rsidTr="002F3EF7">
        <w:trPr>
          <w:trHeight w:val="79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79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795"/>
        </w:trPr>
        <w:tc>
          <w:tcPr>
            <w:tcW w:w="5685" w:type="dxa"/>
            <w:gridSpan w:val="2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53829" w:rsidRPr="002F3EF7" w:rsidTr="002F3EF7">
        <w:trPr>
          <w:trHeight w:val="79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10 1 00 10200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3829" w:rsidRPr="002F3EF7" w:rsidTr="00C570C3">
        <w:trPr>
          <w:trHeight w:val="92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6 957,4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6 957,4</w:t>
            </w:r>
          </w:p>
        </w:tc>
      </w:tr>
      <w:tr w:rsidR="00553829" w:rsidRPr="002F3EF7" w:rsidTr="00C570C3">
        <w:trPr>
          <w:trHeight w:val="70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7 336,4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6 957,4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6 957,4</w:t>
            </w:r>
          </w:p>
        </w:tc>
      </w:tr>
      <w:tr w:rsidR="00553829" w:rsidRPr="002F3EF7" w:rsidTr="00C570C3">
        <w:trPr>
          <w:trHeight w:val="120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6 336,4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5 957,4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5 957,4</w:t>
            </w:r>
          </w:p>
        </w:tc>
      </w:tr>
      <w:tr w:rsidR="00553829" w:rsidRPr="002F3EF7" w:rsidTr="00C570C3">
        <w:trPr>
          <w:trHeight w:val="1489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5 892,4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5 513,4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5 513,4</w:t>
            </w:r>
          </w:p>
        </w:tc>
      </w:tr>
      <w:tr w:rsidR="00553829" w:rsidRPr="002F3EF7" w:rsidTr="00C570C3">
        <w:trPr>
          <w:trHeight w:val="54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438,0</w:t>
            </w:r>
          </w:p>
        </w:tc>
      </w:tr>
      <w:tr w:rsidR="00553829" w:rsidRPr="002F3EF7" w:rsidTr="00C570C3">
        <w:trPr>
          <w:trHeight w:val="28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11 1 00 00590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53829" w:rsidRPr="002F3EF7" w:rsidTr="00C570C3">
        <w:trPr>
          <w:trHeight w:val="401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53829" w:rsidRPr="002F3EF7" w:rsidTr="00C570C3">
        <w:trPr>
          <w:trHeight w:val="563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11 1 00 10240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53829" w:rsidRPr="002F3EF7" w:rsidTr="00C570C3">
        <w:trPr>
          <w:trHeight w:val="274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</w:tr>
      <w:tr w:rsidR="00553829" w:rsidRPr="002F3EF7" w:rsidTr="002F3EF7">
        <w:trPr>
          <w:trHeight w:val="9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</w:tr>
      <w:tr w:rsidR="00553829" w:rsidRPr="002F3EF7" w:rsidTr="00C570C3">
        <w:trPr>
          <w:trHeight w:val="547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</w:tr>
      <w:tr w:rsidR="00553829" w:rsidRPr="002F3EF7" w:rsidTr="002F3EF7">
        <w:trPr>
          <w:trHeight w:val="58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</w:tr>
      <w:tr w:rsidR="00553829" w:rsidRPr="002F3EF7" w:rsidTr="002F3EF7">
        <w:trPr>
          <w:trHeight w:val="990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826,0</w:t>
            </w:r>
          </w:p>
        </w:tc>
      </w:tr>
      <w:tr w:rsidR="00553829" w:rsidRPr="002F3EF7" w:rsidTr="00C570C3">
        <w:trPr>
          <w:trHeight w:val="638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553829" w:rsidRPr="002F3EF7" w:rsidTr="002F3EF7">
        <w:trPr>
          <w:trHeight w:val="525"/>
        </w:trPr>
        <w:tc>
          <w:tcPr>
            <w:tcW w:w="5685" w:type="dxa"/>
            <w:gridSpan w:val="2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11 1 00 00190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53829" w:rsidRPr="002F3EF7" w:rsidTr="002F3EF7">
        <w:trPr>
          <w:trHeight w:val="315"/>
        </w:trPr>
        <w:tc>
          <w:tcPr>
            <w:tcW w:w="5685" w:type="dxa"/>
            <w:gridSpan w:val="2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30 000,0</w:t>
            </w:r>
          </w:p>
        </w:tc>
      </w:tr>
      <w:tr w:rsidR="00553829" w:rsidRPr="002F3EF7" w:rsidTr="002F3EF7">
        <w:trPr>
          <w:trHeight w:val="315"/>
        </w:trPr>
        <w:tc>
          <w:tcPr>
            <w:tcW w:w="5685" w:type="dxa"/>
            <w:gridSpan w:val="2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3829" w:rsidRPr="002F3EF7" w:rsidRDefault="00553829" w:rsidP="0055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362C8F" w:rsidRPr="002F3EF7" w:rsidTr="002F3EF7">
        <w:trPr>
          <w:trHeight w:val="315"/>
        </w:trPr>
        <w:tc>
          <w:tcPr>
            <w:tcW w:w="8146" w:type="dxa"/>
            <w:gridSpan w:val="5"/>
            <w:shd w:val="clear" w:color="auto" w:fill="auto"/>
            <w:noWrap/>
            <w:vAlign w:val="bottom"/>
          </w:tcPr>
          <w:p w:rsidR="00362C8F" w:rsidRPr="002F3EF7" w:rsidRDefault="00362C8F" w:rsidP="00A76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1. Расходы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:rsidR="00362C8F" w:rsidRPr="002F3EF7" w:rsidRDefault="00362C8F" w:rsidP="00A7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62C8F" w:rsidRPr="002F3EF7" w:rsidRDefault="00362C8F" w:rsidP="00A7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shd w:val="clear" w:color="auto" w:fill="auto"/>
            <w:noWrap/>
            <w:vAlign w:val="center"/>
          </w:tcPr>
          <w:p w:rsidR="00362C8F" w:rsidRPr="002F3EF7" w:rsidRDefault="00362C8F" w:rsidP="00A7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1 528 040,9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62C8F" w:rsidRPr="002F3EF7" w:rsidRDefault="00362C8F" w:rsidP="00A7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1 390 632,6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62C8F" w:rsidRPr="002F3EF7" w:rsidRDefault="00362C8F" w:rsidP="00A76A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1 383 075,1</w:t>
            </w:r>
          </w:p>
        </w:tc>
      </w:tr>
      <w:tr w:rsidR="00362C8F" w:rsidRPr="002F3EF7" w:rsidTr="002F3EF7">
        <w:trPr>
          <w:trHeight w:val="315"/>
        </w:trPr>
        <w:tc>
          <w:tcPr>
            <w:tcW w:w="15749" w:type="dxa"/>
            <w:gridSpan w:val="10"/>
            <w:shd w:val="clear" w:color="auto" w:fill="auto"/>
            <w:noWrap/>
            <w:vAlign w:val="bottom"/>
          </w:tcPr>
          <w:p w:rsidR="00362C8F" w:rsidRPr="002F3EF7" w:rsidRDefault="00362C8F" w:rsidP="0036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Источники финансирования дефицита бюджета муниципального образования Новокубанский район (в части выплат средств)</w:t>
            </w: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031EC" w:rsidRPr="002F3EF7" w:rsidTr="002F3EF7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</w:tcPr>
          <w:p w:rsidR="008031EC" w:rsidRPr="002F3EF7" w:rsidRDefault="008031EC" w:rsidP="002F3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F7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5292" w:type="dxa"/>
            <w:gridSpan w:val="6"/>
            <w:shd w:val="clear" w:color="auto" w:fill="auto"/>
            <w:vAlign w:val="bottom"/>
          </w:tcPr>
          <w:p w:rsidR="008031EC" w:rsidRPr="002F3EF7" w:rsidRDefault="008031EC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hAnsi="Times New Roman" w:cs="Times New Roman"/>
                <w:sz w:val="24"/>
                <w:szCs w:val="24"/>
              </w:rPr>
              <w:t>905 01 03 0</w:t>
            </w:r>
            <w:r w:rsidRPr="002F3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F3EF7">
              <w:rPr>
                <w:rFonts w:ascii="Times New Roman" w:hAnsi="Times New Roman" w:cs="Times New Roman"/>
                <w:sz w:val="24"/>
                <w:szCs w:val="24"/>
              </w:rPr>
              <w:t xml:space="preserve"> 00 05 0000 710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:rsidR="008031EC" w:rsidRPr="002F3EF7" w:rsidRDefault="00180F61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44 000,0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8031EC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44 000,0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031EC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44 000,0</w:t>
            </w:r>
          </w:p>
        </w:tc>
      </w:tr>
      <w:tr w:rsidR="002F3EF7" w:rsidRPr="002F3EF7" w:rsidTr="002F3EF7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</w:tcPr>
          <w:p w:rsidR="002F3EF7" w:rsidRPr="002F3EF7" w:rsidRDefault="002F3EF7" w:rsidP="002F3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EF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292" w:type="dxa"/>
            <w:gridSpan w:val="6"/>
            <w:shd w:val="clear" w:color="auto" w:fill="auto"/>
            <w:vAlign w:val="center"/>
          </w:tcPr>
          <w:p w:rsidR="002F3EF7" w:rsidRPr="002F3EF7" w:rsidRDefault="002F3EF7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hAnsi="Times New Roman" w:cs="Times New Roman"/>
                <w:sz w:val="24"/>
                <w:szCs w:val="24"/>
              </w:rPr>
              <w:t>905 01 03 00 00 05 0000 810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:rsidR="002F3EF7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F3EF7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44 000,0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F3EF7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44 000,0</w:t>
            </w:r>
          </w:p>
        </w:tc>
      </w:tr>
      <w:tr w:rsidR="002F3EF7" w:rsidRPr="002F3EF7" w:rsidTr="002F3EF7">
        <w:trPr>
          <w:trHeight w:val="315"/>
        </w:trPr>
        <w:tc>
          <w:tcPr>
            <w:tcW w:w="5260" w:type="dxa"/>
            <w:shd w:val="clear" w:color="auto" w:fill="auto"/>
            <w:noWrap/>
            <w:vAlign w:val="center"/>
          </w:tcPr>
          <w:p w:rsidR="002F3EF7" w:rsidRPr="002F3EF7" w:rsidRDefault="002F3EF7" w:rsidP="002F3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F7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 бюджетам бюджетной системы Российской  Федерации из бюджетов муниципальных районов в  валюте Российской Федерации</w:t>
            </w:r>
          </w:p>
        </w:tc>
        <w:tc>
          <w:tcPr>
            <w:tcW w:w="5292" w:type="dxa"/>
            <w:gridSpan w:val="6"/>
            <w:shd w:val="clear" w:color="auto" w:fill="auto"/>
            <w:vAlign w:val="center"/>
          </w:tcPr>
          <w:p w:rsidR="002F3EF7" w:rsidRPr="002F3EF7" w:rsidRDefault="002F3EF7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hAnsi="Times New Roman" w:cs="Times New Roman"/>
                <w:sz w:val="24"/>
                <w:szCs w:val="24"/>
              </w:rPr>
              <w:t>905 01 06 05 02 05 0000 540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:rsidR="002F3EF7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18 350,0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F3EF7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8 350,0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F3EF7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8 350,0</w:t>
            </w:r>
          </w:p>
        </w:tc>
      </w:tr>
      <w:tr w:rsidR="002F3EF7" w:rsidRPr="002F3EF7" w:rsidTr="00C570C3">
        <w:trPr>
          <w:trHeight w:val="354"/>
        </w:trPr>
        <w:tc>
          <w:tcPr>
            <w:tcW w:w="5260" w:type="dxa"/>
            <w:shd w:val="clear" w:color="auto" w:fill="auto"/>
            <w:noWrap/>
            <w:vAlign w:val="center"/>
          </w:tcPr>
          <w:p w:rsidR="002F3EF7" w:rsidRPr="002F3EF7" w:rsidRDefault="002F3EF7" w:rsidP="002F3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F7">
              <w:rPr>
                <w:rFonts w:ascii="Times New Roman" w:hAnsi="Times New Roman" w:cs="Times New Roman"/>
                <w:sz w:val="24"/>
                <w:szCs w:val="24"/>
              </w:rPr>
              <w:t xml:space="preserve">Возврат бюджетных кредитов, предоставленных  другим бюджетам бюджетной системы Российской  Федерации из бюджетов </w:t>
            </w:r>
            <w:r w:rsidRPr="002F3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  в валюте Российской Федерации</w:t>
            </w:r>
          </w:p>
        </w:tc>
        <w:tc>
          <w:tcPr>
            <w:tcW w:w="5292" w:type="dxa"/>
            <w:gridSpan w:val="6"/>
            <w:shd w:val="clear" w:color="auto" w:fill="auto"/>
            <w:vAlign w:val="center"/>
          </w:tcPr>
          <w:p w:rsidR="002F3EF7" w:rsidRPr="002F3EF7" w:rsidRDefault="002F3EF7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905 01 06 05 02 05 0000 640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:rsidR="002F3EF7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F3EF7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8 350,0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F3EF7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8 350,0</w:t>
            </w:r>
          </w:p>
        </w:tc>
      </w:tr>
      <w:tr w:rsidR="002F3EF7" w:rsidRPr="002F3EF7" w:rsidTr="002F3EF7">
        <w:trPr>
          <w:trHeight w:val="459"/>
        </w:trPr>
        <w:tc>
          <w:tcPr>
            <w:tcW w:w="5260" w:type="dxa"/>
            <w:shd w:val="clear" w:color="auto" w:fill="auto"/>
            <w:noWrap/>
            <w:vAlign w:val="center"/>
          </w:tcPr>
          <w:p w:rsidR="002F3EF7" w:rsidRPr="002F3EF7" w:rsidRDefault="002F3EF7" w:rsidP="002F3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5292" w:type="dxa"/>
            <w:gridSpan w:val="6"/>
            <w:shd w:val="clear" w:color="auto" w:fill="auto"/>
            <w:vAlign w:val="center"/>
          </w:tcPr>
          <w:p w:rsidR="002F3EF7" w:rsidRPr="002F3EF7" w:rsidRDefault="002F3EF7" w:rsidP="005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hAnsi="Times New Roman" w:cs="Times New Roman"/>
                <w:sz w:val="24"/>
                <w:szCs w:val="24"/>
              </w:rPr>
              <w:t>905 01 05 00 00 00 0000 000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:rsidR="002F3EF7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24 299,3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F3EF7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F3EF7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F3EF7" w:rsidRPr="002F3EF7" w:rsidTr="002F3EF7">
        <w:trPr>
          <w:trHeight w:val="315"/>
        </w:trPr>
        <w:tc>
          <w:tcPr>
            <w:tcW w:w="10552" w:type="dxa"/>
            <w:gridSpan w:val="7"/>
            <w:shd w:val="clear" w:color="auto" w:fill="auto"/>
            <w:noWrap/>
            <w:vAlign w:val="bottom"/>
          </w:tcPr>
          <w:p w:rsidR="002F3EF7" w:rsidRPr="002F3EF7" w:rsidRDefault="002F3EF7" w:rsidP="002F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 2. Источники финансирования дефицита бюджета  муниципального образования Новокубанский район (в части выплат средств)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:rsidR="002F3EF7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49 949,3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F3EF7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F3EF7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F3EF7" w:rsidRPr="002F3EF7" w:rsidTr="002F3EF7">
        <w:trPr>
          <w:trHeight w:val="315"/>
        </w:trPr>
        <w:tc>
          <w:tcPr>
            <w:tcW w:w="10552" w:type="dxa"/>
            <w:gridSpan w:val="7"/>
            <w:shd w:val="clear" w:color="auto" w:fill="auto"/>
            <w:noWrap/>
            <w:vAlign w:val="bottom"/>
          </w:tcPr>
          <w:p w:rsidR="002F3EF7" w:rsidRPr="002F3EF7" w:rsidRDefault="002F3EF7" w:rsidP="002F3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20" w:type="dxa"/>
            <w:shd w:val="clear" w:color="auto" w:fill="auto"/>
            <w:noWrap/>
            <w:vAlign w:val="bottom"/>
          </w:tcPr>
          <w:p w:rsidR="002F3EF7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1 577 990,2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F3EF7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1 390 632,6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F3EF7" w:rsidRPr="002F3EF7" w:rsidRDefault="002F3EF7" w:rsidP="002F3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1 383 075,1</w:t>
            </w:r>
          </w:p>
        </w:tc>
      </w:tr>
    </w:tbl>
    <w:p w:rsidR="001160CC" w:rsidRDefault="001160CC">
      <w:pPr>
        <w:rPr>
          <w:b/>
        </w:rPr>
      </w:pPr>
    </w:p>
    <w:p w:rsidR="00C570C3" w:rsidRPr="00A76A02" w:rsidRDefault="00C570C3">
      <w:pPr>
        <w:rPr>
          <w:b/>
        </w:rPr>
      </w:pPr>
    </w:p>
    <w:p w:rsidR="001160CC" w:rsidRDefault="001160CC"/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</w:t>
      </w:r>
    </w:p>
    <w:p w:rsidR="00B81C61" w:rsidRDefault="00B81C61" w:rsidP="00B81C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B81C61" w:rsidRDefault="00B81C61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район,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</w:t>
      </w:r>
      <w:r w:rsidRP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83B6F" w:rsidRP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83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</w:p>
    <w:p w:rsidR="008266D7" w:rsidRDefault="008266D7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6D7" w:rsidRPr="00C83B6F" w:rsidRDefault="00286A92" w:rsidP="00E11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538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26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82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8266D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2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bookmarkStart w:id="0" w:name="_GoBack"/>
      <w:bookmarkEnd w:id="0"/>
    </w:p>
    <w:sectPr w:rsidR="008266D7" w:rsidRPr="00C83B6F" w:rsidSect="009A5A6D">
      <w:headerReference w:type="default" r:id="rId9"/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36" w:rsidRDefault="00CB0636" w:rsidP="00FF5802">
      <w:pPr>
        <w:spacing w:after="0" w:line="240" w:lineRule="auto"/>
      </w:pPr>
      <w:r>
        <w:separator/>
      </w:r>
    </w:p>
  </w:endnote>
  <w:endnote w:type="continuationSeparator" w:id="0">
    <w:p w:rsidR="00CB0636" w:rsidRDefault="00CB0636" w:rsidP="00FF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36" w:rsidRDefault="00CB0636" w:rsidP="00FF5802">
      <w:pPr>
        <w:spacing w:after="0" w:line="240" w:lineRule="auto"/>
      </w:pPr>
      <w:r>
        <w:separator/>
      </w:r>
    </w:p>
  </w:footnote>
  <w:footnote w:type="continuationSeparator" w:id="0">
    <w:p w:rsidR="00CB0636" w:rsidRDefault="00CB0636" w:rsidP="00FF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182886"/>
      <w:docPartObj>
        <w:docPartGallery w:val="Page Numbers (Top of Page)"/>
        <w:docPartUnique/>
      </w:docPartObj>
    </w:sdtPr>
    <w:sdtContent>
      <w:p w:rsidR="002F3EF7" w:rsidRDefault="002F3EF7" w:rsidP="00035B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0C3">
          <w:rPr>
            <w:noProof/>
          </w:rPr>
          <w:t>61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E744B"/>
    <w:multiLevelType w:val="hybridMultilevel"/>
    <w:tmpl w:val="61686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C7"/>
    <w:rsid w:val="00027A92"/>
    <w:rsid w:val="00035B4F"/>
    <w:rsid w:val="00041A35"/>
    <w:rsid w:val="000D7C12"/>
    <w:rsid w:val="000F149E"/>
    <w:rsid w:val="0010595C"/>
    <w:rsid w:val="001160CC"/>
    <w:rsid w:val="0013017C"/>
    <w:rsid w:val="00133207"/>
    <w:rsid w:val="001401B3"/>
    <w:rsid w:val="00143C96"/>
    <w:rsid w:val="0015171A"/>
    <w:rsid w:val="00153844"/>
    <w:rsid w:val="0015544E"/>
    <w:rsid w:val="001556EE"/>
    <w:rsid w:val="00180F61"/>
    <w:rsid w:val="001A3682"/>
    <w:rsid w:val="001A4FF9"/>
    <w:rsid w:val="00210887"/>
    <w:rsid w:val="00213595"/>
    <w:rsid w:val="002143E9"/>
    <w:rsid w:val="00226901"/>
    <w:rsid w:val="00286A92"/>
    <w:rsid w:val="002878EB"/>
    <w:rsid w:val="00291334"/>
    <w:rsid w:val="002B0730"/>
    <w:rsid w:val="002B3181"/>
    <w:rsid w:val="002E133B"/>
    <w:rsid w:val="002F3EF7"/>
    <w:rsid w:val="00310392"/>
    <w:rsid w:val="00345B31"/>
    <w:rsid w:val="0034619E"/>
    <w:rsid w:val="00357DAC"/>
    <w:rsid w:val="00362C8F"/>
    <w:rsid w:val="003A27FC"/>
    <w:rsid w:val="003B347E"/>
    <w:rsid w:val="00400054"/>
    <w:rsid w:val="004363C7"/>
    <w:rsid w:val="004554A0"/>
    <w:rsid w:val="00472889"/>
    <w:rsid w:val="004776D7"/>
    <w:rsid w:val="00493825"/>
    <w:rsid w:val="004C688D"/>
    <w:rsid w:val="005100D3"/>
    <w:rsid w:val="00510D28"/>
    <w:rsid w:val="005213CC"/>
    <w:rsid w:val="005535A3"/>
    <w:rsid w:val="00553829"/>
    <w:rsid w:val="00574D70"/>
    <w:rsid w:val="005B3B74"/>
    <w:rsid w:val="005B40FF"/>
    <w:rsid w:val="005C711E"/>
    <w:rsid w:val="005D5F16"/>
    <w:rsid w:val="005E74A9"/>
    <w:rsid w:val="005E7DDE"/>
    <w:rsid w:val="005E7E93"/>
    <w:rsid w:val="005F1BA2"/>
    <w:rsid w:val="005F671B"/>
    <w:rsid w:val="00614BEC"/>
    <w:rsid w:val="00626477"/>
    <w:rsid w:val="00653794"/>
    <w:rsid w:val="00657203"/>
    <w:rsid w:val="00693122"/>
    <w:rsid w:val="006960EB"/>
    <w:rsid w:val="006A0A17"/>
    <w:rsid w:val="006E2EF6"/>
    <w:rsid w:val="006F21F8"/>
    <w:rsid w:val="006F4AFB"/>
    <w:rsid w:val="007341A6"/>
    <w:rsid w:val="00741F1C"/>
    <w:rsid w:val="0074597A"/>
    <w:rsid w:val="007554EE"/>
    <w:rsid w:val="007612D0"/>
    <w:rsid w:val="007659C8"/>
    <w:rsid w:val="0079392B"/>
    <w:rsid w:val="007A6052"/>
    <w:rsid w:val="007D421C"/>
    <w:rsid w:val="007D79DE"/>
    <w:rsid w:val="007E6AAC"/>
    <w:rsid w:val="007E745D"/>
    <w:rsid w:val="007E758F"/>
    <w:rsid w:val="008031EC"/>
    <w:rsid w:val="00803504"/>
    <w:rsid w:val="00813EF1"/>
    <w:rsid w:val="008266D7"/>
    <w:rsid w:val="008311C7"/>
    <w:rsid w:val="00834593"/>
    <w:rsid w:val="00854C5F"/>
    <w:rsid w:val="008B7084"/>
    <w:rsid w:val="009055ED"/>
    <w:rsid w:val="00971762"/>
    <w:rsid w:val="00982165"/>
    <w:rsid w:val="009A5A6D"/>
    <w:rsid w:val="009B1ED1"/>
    <w:rsid w:val="00A014C7"/>
    <w:rsid w:val="00A10D51"/>
    <w:rsid w:val="00A14636"/>
    <w:rsid w:val="00A149F0"/>
    <w:rsid w:val="00A20837"/>
    <w:rsid w:val="00A25C79"/>
    <w:rsid w:val="00A32D73"/>
    <w:rsid w:val="00A34D56"/>
    <w:rsid w:val="00A73624"/>
    <w:rsid w:val="00A76A02"/>
    <w:rsid w:val="00A92441"/>
    <w:rsid w:val="00A96F3B"/>
    <w:rsid w:val="00AA766C"/>
    <w:rsid w:val="00AB3E8E"/>
    <w:rsid w:val="00AC7C16"/>
    <w:rsid w:val="00AD1276"/>
    <w:rsid w:val="00AD25F9"/>
    <w:rsid w:val="00AF4A5A"/>
    <w:rsid w:val="00B12C0C"/>
    <w:rsid w:val="00B14E7A"/>
    <w:rsid w:val="00B81C61"/>
    <w:rsid w:val="00B850C7"/>
    <w:rsid w:val="00B94A8D"/>
    <w:rsid w:val="00B96612"/>
    <w:rsid w:val="00BD2C82"/>
    <w:rsid w:val="00C5570D"/>
    <w:rsid w:val="00C570C3"/>
    <w:rsid w:val="00C64A2C"/>
    <w:rsid w:val="00C72C27"/>
    <w:rsid w:val="00C83B6F"/>
    <w:rsid w:val="00CA60B5"/>
    <w:rsid w:val="00CB0636"/>
    <w:rsid w:val="00D04AD7"/>
    <w:rsid w:val="00D07FA4"/>
    <w:rsid w:val="00D226E1"/>
    <w:rsid w:val="00D256AA"/>
    <w:rsid w:val="00D76516"/>
    <w:rsid w:val="00D85A70"/>
    <w:rsid w:val="00D93723"/>
    <w:rsid w:val="00DB2C2D"/>
    <w:rsid w:val="00E11773"/>
    <w:rsid w:val="00E649C5"/>
    <w:rsid w:val="00E72094"/>
    <w:rsid w:val="00EC45F8"/>
    <w:rsid w:val="00EF4F01"/>
    <w:rsid w:val="00EF62D6"/>
    <w:rsid w:val="00F06C11"/>
    <w:rsid w:val="00F84C87"/>
    <w:rsid w:val="00FA75FA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5802"/>
  </w:style>
  <w:style w:type="paragraph" w:styleId="a5">
    <w:name w:val="footer"/>
    <w:basedOn w:val="a"/>
    <w:link w:val="a6"/>
    <w:uiPriority w:val="99"/>
    <w:unhideWhenUsed/>
    <w:rsid w:val="00FF5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5802"/>
  </w:style>
  <w:style w:type="paragraph" w:styleId="a7">
    <w:name w:val="Balloon Text"/>
    <w:basedOn w:val="a"/>
    <w:link w:val="a8"/>
    <w:uiPriority w:val="99"/>
    <w:semiHidden/>
    <w:unhideWhenUsed/>
    <w:rsid w:val="00693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1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3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9FA3-13E6-4C43-ACF9-FD4B0C31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61</Pages>
  <Words>12783</Words>
  <Characters>72867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Христозова Антонина</cp:lastModifiedBy>
  <cp:revision>24</cp:revision>
  <cp:lastPrinted>2019-04-04T11:37:00Z</cp:lastPrinted>
  <dcterms:created xsi:type="dcterms:W3CDTF">2019-04-04T09:48:00Z</dcterms:created>
  <dcterms:modified xsi:type="dcterms:W3CDTF">2019-04-05T09:35:00Z</dcterms:modified>
</cp:coreProperties>
</file>