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C61" w:rsidRDefault="00B81C61" w:rsidP="00B81C61">
      <w:pPr>
        <w:spacing w:after="0" w:line="240" w:lineRule="auto"/>
        <w:ind w:left="935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УТВЕРЖДЕНА</w:t>
      </w:r>
    </w:p>
    <w:p w:rsidR="00B81C61" w:rsidRDefault="00B81C61" w:rsidP="00B81C61">
      <w:pPr>
        <w:spacing w:after="0" w:line="240" w:lineRule="auto"/>
        <w:ind w:left="93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приказом финансового управления администрации муниципального образования Новокубанский район </w:t>
      </w:r>
    </w:p>
    <w:p w:rsidR="00B81C61" w:rsidRDefault="00B81C61" w:rsidP="00B81C61">
      <w:pPr>
        <w:spacing w:after="0" w:line="240" w:lineRule="auto"/>
        <w:ind w:left="93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_________________ № _________</w:t>
      </w:r>
    </w:p>
    <w:p w:rsidR="00035B4F" w:rsidRPr="00035B4F" w:rsidRDefault="00035B4F" w:rsidP="00035B4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035B4F" w:rsidRPr="00035B4F" w:rsidRDefault="00035B4F" w:rsidP="00035B4F">
      <w:pPr>
        <w:spacing w:after="0" w:line="240" w:lineRule="auto"/>
        <w:ind w:left="9356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5B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ФОРМА</w:t>
      </w:r>
    </w:p>
    <w:p w:rsidR="00B81C61" w:rsidRPr="00035B4F" w:rsidRDefault="00B81C61" w:rsidP="00035B4F">
      <w:pPr>
        <w:spacing w:after="0" w:line="240" w:lineRule="auto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</w:p>
    <w:p w:rsidR="00B81C61" w:rsidRDefault="00B81C61" w:rsidP="00B81C61">
      <w:pPr>
        <w:spacing w:after="0" w:line="240" w:lineRule="auto"/>
        <w:ind w:left="935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УТВЕРЖДАЮ</w:t>
      </w:r>
    </w:p>
    <w:p w:rsidR="00B81C61" w:rsidRDefault="00B81C61" w:rsidP="00B81C61">
      <w:pPr>
        <w:spacing w:after="0" w:line="240" w:lineRule="auto"/>
        <w:ind w:left="93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главы муниципального образования Новокубанский район, начальник финансового управления администрации муниципального образования Новокубанский район</w:t>
      </w:r>
    </w:p>
    <w:p w:rsidR="00B81C61" w:rsidRPr="00035B4F" w:rsidRDefault="00B81C61" w:rsidP="00B81C61">
      <w:pPr>
        <w:spacing w:after="0" w:line="240" w:lineRule="auto"/>
        <w:ind w:left="9356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</w:p>
    <w:p w:rsidR="00B81C61" w:rsidRDefault="00B81C61" w:rsidP="00B81C61">
      <w:pPr>
        <w:spacing w:after="0" w:line="240" w:lineRule="auto"/>
        <w:ind w:left="93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  Е.В.Афонина</w:t>
      </w:r>
    </w:p>
    <w:p w:rsidR="00B81C61" w:rsidRDefault="00357DAC" w:rsidP="00B81C61">
      <w:pPr>
        <w:spacing w:after="0" w:line="240" w:lineRule="auto"/>
        <w:ind w:left="93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«____»__________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2017 </w:t>
      </w:r>
      <w:bookmarkStart w:id="0" w:name="_GoBack"/>
      <w:bookmarkEnd w:id="0"/>
      <w:r w:rsidR="00B81C61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</w:p>
    <w:p w:rsidR="00035B4F" w:rsidRPr="00035B4F" w:rsidRDefault="00035B4F" w:rsidP="00B81C61">
      <w:pPr>
        <w:spacing w:after="0" w:line="240" w:lineRule="auto"/>
        <w:ind w:left="9356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B81C61" w:rsidRPr="00FF5802" w:rsidRDefault="00B81C61" w:rsidP="00B81C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80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СВОДНАЯ БЮДЖЕТНАЯ РОСПИСЬ</w:t>
      </w:r>
    </w:p>
    <w:p w:rsidR="00B81C61" w:rsidRPr="00FF5802" w:rsidRDefault="00B81C61" w:rsidP="00B81C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8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бюджета муниципального образования Новокубанский район</w:t>
      </w:r>
    </w:p>
    <w:p w:rsidR="00B81C61" w:rsidRDefault="00B81C61" w:rsidP="00B81C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F58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201</w:t>
      </w:r>
      <w:r w:rsidR="00EF4F01" w:rsidRPr="00EF4F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</w:t>
      </w:r>
      <w:r w:rsidRPr="00FF58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 и на плановый период 201</w:t>
      </w:r>
      <w:r w:rsidR="00EF4F01" w:rsidRPr="00EF4F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</w:t>
      </w:r>
      <w:r w:rsidRPr="00FF58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20</w:t>
      </w:r>
      <w:r w:rsidR="00EF4F01" w:rsidRPr="00EF4F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</w:t>
      </w:r>
      <w:r w:rsidRPr="00FF58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годов</w:t>
      </w:r>
    </w:p>
    <w:p w:rsidR="00B81C61" w:rsidRDefault="00B81C61" w:rsidP="00B81C6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F5802">
        <w:rPr>
          <w:rFonts w:ascii="Times New Roman" w:eastAsia="Times New Roman" w:hAnsi="Times New Roman" w:cs="Times New Roman"/>
          <w:sz w:val="28"/>
          <w:szCs w:val="28"/>
          <w:lang w:eastAsia="ru-RU"/>
        </w:rPr>
        <w:t>(рублей)</w:t>
      </w: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80" w:firstRow="0" w:lastRow="0" w:firstColumn="1" w:lastColumn="0" w:noHBand="0" w:noVBand="1"/>
      </w:tblPr>
      <w:tblGrid>
        <w:gridCol w:w="4554"/>
        <w:gridCol w:w="777"/>
        <w:gridCol w:w="490"/>
        <w:gridCol w:w="550"/>
        <w:gridCol w:w="1596"/>
        <w:gridCol w:w="576"/>
        <w:gridCol w:w="2280"/>
        <w:gridCol w:w="1995"/>
        <w:gridCol w:w="1924"/>
      </w:tblGrid>
      <w:tr w:rsidR="00B81C61" w:rsidRPr="00FF5802" w:rsidTr="006F4AFB">
        <w:trPr>
          <w:trHeight w:val="178"/>
        </w:trPr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B81C61" w:rsidRPr="00FF5802" w:rsidRDefault="00B81C61" w:rsidP="00745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5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Главный распорядитель/ главный администратор, наименование кода бюджетной классификации</w:t>
            </w:r>
          </w:p>
        </w:tc>
        <w:tc>
          <w:tcPr>
            <w:tcW w:w="0" w:type="auto"/>
            <w:gridSpan w:val="5"/>
            <w:shd w:val="clear" w:color="auto" w:fill="auto"/>
            <w:noWrap/>
            <w:vAlign w:val="center"/>
            <w:hideMark/>
          </w:tcPr>
          <w:p w:rsidR="00B81C61" w:rsidRPr="00FF5802" w:rsidRDefault="00B81C61" w:rsidP="00745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5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Коды бюджетной классификации</w:t>
            </w:r>
          </w:p>
        </w:tc>
        <w:tc>
          <w:tcPr>
            <w:tcW w:w="6000" w:type="dxa"/>
            <w:gridSpan w:val="3"/>
            <w:shd w:val="clear" w:color="auto" w:fill="auto"/>
            <w:noWrap/>
            <w:vAlign w:val="center"/>
            <w:hideMark/>
          </w:tcPr>
          <w:p w:rsidR="00B81C61" w:rsidRPr="00FF5802" w:rsidRDefault="00B81C61" w:rsidP="00745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5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Сумма</w:t>
            </w:r>
          </w:p>
        </w:tc>
      </w:tr>
      <w:tr w:rsidR="00B81C61" w:rsidRPr="00FF5802" w:rsidTr="006E2EF6">
        <w:trPr>
          <w:trHeight w:val="1120"/>
        </w:trPr>
        <w:tc>
          <w:tcPr>
            <w:tcW w:w="0" w:type="auto"/>
            <w:vMerge/>
            <w:vAlign w:val="center"/>
            <w:hideMark/>
          </w:tcPr>
          <w:p w:rsidR="00B81C61" w:rsidRPr="00FF5802" w:rsidRDefault="00B81C61" w:rsidP="007459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81C61" w:rsidRPr="00FF5802" w:rsidRDefault="00B81C61" w:rsidP="007459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5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ППП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81C61" w:rsidRPr="00FF5802" w:rsidRDefault="00B81C61" w:rsidP="007459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5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81C61" w:rsidRPr="00FF5802" w:rsidRDefault="00B81C61" w:rsidP="007459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FF5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81C61" w:rsidRPr="00FF5802" w:rsidRDefault="00B81C61" w:rsidP="00745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5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81C61" w:rsidRPr="00FF5802" w:rsidRDefault="00B81C61" w:rsidP="007459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5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81C61" w:rsidRPr="00FF5802" w:rsidRDefault="00B81C61" w:rsidP="00745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5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Текущий (очередной) финансовый год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81C61" w:rsidRPr="00FF5802" w:rsidRDefault="00B81C61" w:rsidP="00745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5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год планового периода</w:t>
            </w:r>
          </w:p>
        </w:tc>
        <w:tc>
          <w:tcPr>
            <w:tcW w:w="1924" w:type="dxa"/>
            <w:shd w:val="clear" w:color="auto" w:fill="auto"/>
            <w:vAlign w:val="center"/>
            <w:hideMark/>
          </w:tcPr>
          <w:p w:rsidR="00B81C61" w:rsidRPr="00FF5802" w:rsidRDefault="00B81C61" w:rsidP="00745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5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год планового периода</w:t>
            </w:r>
          </w:p>
        </w:tc>
      </w:tr>
      <w:tr w:rsidR="00B81C61" w:rsidRPr="00FF5802" w:rsidTr="006E2EF6">
        <w:trPr>
          <w:trHeight w:val="315"/>
        </w:trPr>
        <w:tc>
          <w:tcPr>
            <w:tcW w:w="14742" w:type="dxa"/>
            <w:gridSpan w:val="9"/>
            <w:shd w:val="clear" w:color="auto" w:fill="auto"/>
            <w:vAlign w:val="center"/>
            <w:hideMark/>
          </w:tcPr>
          <w:p w:rsidR="00B81C61" w:rsidRPr="00FF5802" w:rsidRDefault="00B81C61" w:rsidP="007459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5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1. Расходы</w:t>
            </w:r>
          </w:p>
        </w:tc>
      </w:tr>
      <w:tr w:rsidR="00B81C61" w:rsidRPr="00FF5802" w:rsidTr="006E2EF6">
        <w:trPr>
          <w:trHeight w:val="277"/>
        </w:trPr>
        <w:tc>
          <w:tcPr>
            <w:tcW w:w="0" w:type="auto"/>
            <w:shd w:val="clear" w:color="auto" w:fill="auto"/>
            <w:vAlign w:val="bottom"/>
            <w:hideMark/>
          </w:tcPr>
          <w:p w:rsidR="00B81C61" w:rsidRPr="00FF5802" w:rsidRDefault="00B81C61" w:rsidP="0074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Неуказанная ведомственная статья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81C61" w:rsidRPr="00FF5802" w:rsidRDefault="00B81C61" w:rsidP="007459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81C61" w:rsidRPr="00FF5802" w:rsidRDefault="00B81C61" w:rsidP="007459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81C61" w:rsidRPr="00FF5802" w:rsidRDefault="00B81C61" w:rsidP="007459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81C61" w:rsidRPr="00FF5802" w:rsidRDefault="00B81C61" w:rsidP="00745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81C61" w:rsidRPr="00FF5802" w:rsidRDefault="00B81C61" w:rsidP="00745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81C61" w:rsidRPr="00FF5802" w:rsidRDefault="00B81C61" w:rsidP="007459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81C61" w:rsidRPr="00FF5802" w:rsidRDefault="00B81C61" w:rsidP="00EF4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 </w:t>
            </w:r>
            <w:r w:rsidR="00EF4F0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FF5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00 000,00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:rsidR="00B81C61" w:rsidRPr="00FF5802" w:rsidRDefault="00EF4F01" w:rsidP="007459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  <w:r w:rsidR="00B81C61" w:rsidRPr="00FF5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0 000 000,00</w:t>
            </w:r>
          </w:p>
        </w:tc>
      </w:tr>
      <w:tr w:rsidR="00C5570D" w:rsidRPr="00FF5802" w:rsidTr="006E2EF6">
        <w:trPr>
          <w:trHeight w:val="421"/>
        </w:trPr>
        <w:tc>
          <w:tcPr>
            <w:tcW w:w="0" w:type="auto"/>
            <w:shd w:val="clear" w:color="auto" w:fill="auto"/>
            <w:vAlign w:val="bottom"/>
            <w:hideMark/>
          </w:tcPr>
          <w:p w:rsidR="00C5570D" w:rsidRPr="00EC45F8" w:rsidRDefault="00C557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Совет муниципального образования </w:t>
            </w:r>
            <w:proofErr w:type="spellStart"/>
            <w:r w:rsidRPr="00EC45F8">
              <w:rPr>
                <w:rFonts w:ascii="Times New Roman" w:hAnsi="Times New Roman" w:cs="Times New Roman"/>
                <w:b/>
                <w:sz w:val="24"/>
                <w:szCs w:val="24"/>
              </w:rPr>
              <w:t>Новокубанский</w:t>
            </w:r>
            <w:proofErr w:type="spellEnd"/>
            <w:r w:rsidRPr="00EC45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C5570D" w:rsidRPr="00EC45F8" w:rsidRDefault="00C5570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b/>
                <w:sz w:val="24"/>
                <w:szCs w:val="24"/>
              </w:rPr>
              <w:t>901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5570D" w:rsidRPr="00EC45F8" w:rsidRDefault="00C5570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5570D" w:rsidRPr="00EC45F8" w:rsidRDefault="00C5570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5570D" w:rsidRPr="00EC45F8" w:rsidRDefault="00C557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b/>
                <w:sz w:val="24"/>
                <w:szCs w:val="24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5570D" w:rsidRPr="00EC45F8" w:rsidRDefault="00C557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5570D" w:rsidRPr="00EC45F8" w:rsidRDefault="00653794" w:rsidP="0065379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  <w:r w:rsidR="00C5570D" w:rsidRPr="00EC45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C45F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</w:t>
            </w:r>
            <w:r w:rsidR="00C5570D" w:rsidRPr="00EC45F8">
              <w:rPr>
                <w:rFonts w:ascii="Times New Roman" w:hAnsi="Times New Roman" w:cs="Times New Roman"/>
                <w:b/>
                <w:sz w:val="24"/>
                <w:szCs w:val="24"/>
              </w:rPr>
              <w:t>41 000,00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5570D" w:rsidRPr="00EC45F8" w:rsidRDefault="00C5570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b/>
                <w:sz w:val="24"/>
                <w:szCs w:val="24"/>
              </w:rPr>
              <w:t>2 491 000,00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:rsidR="00C5570D" w:rsidRPr="00EC45F8" w:rsidRDefault="00C5570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b/>
                <w:sz w:val="24"/>
                <w:szCs w:val="24"/>
              </w:rPr>
              <w:t>2 491 000,00</w:t>
            </w:r>
          </w:p>
        </w:tc>
      </w:tr>
      <w:tr w:rsidR="00653794" w:rsidRPr="00FF5802" w:rsidTr="006E2EF6">
        <w:trPr>
          <w:trHeight w:val="405"/>
        </w:trPr>
        <w:tc>
          <w:tcPr>
            <w:tcW w:w="0" w:type="auto"/>
            <w:shd w:val="clear" w:color="auto" w:fill="auto"/>
            <w:vAlign w:val="bottom"/>
            <w:hideMark/>
          </w:tcPr>
          <w:p w:rsidR="00653794" w:rsidRPr="00EC45F8" w:rsidRDefault="00653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53794" w:rsidRPr="00EC45F8" w:rsidRDefault="0065379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53794" w:rsidRPr="00EC45F8" w:rsidRDefault="0065379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53794" w:rsidRPr="00EC45F8" w:rsidRDefault="0065379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53794" w:rsidRPr="00EC45F8" w:rsidRDefault="00653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53794" w:rsidRPr="00EC45F8" w:rsidRDefault="00653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53794" w:rsidRPr="00EC45F8" w:rsidRDefault="00653794" w:rsidP="005535A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45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41 000,00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53794" w:rsidRPr="00EC45F8" w:rsidRDefault="0065379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2 491 000,00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:rsidR="00653794" w:rsidRPr="00EC45F8" w:rsidRDefault="0065379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2 491 000,00</w:t>
            </w:r>
          </w:p>
        </w:tc>
      </w:tr>
      <w:tr w:rsidR="00C5570D" w:rsidRPr="00FF5802" w:rsidTr="006E2EF6">
        <w:trPr>
          <w:trHeight w:hRule="exact" w:val="1247"/>
        </w:trPr>
        <w:tc>
          <w:tcPr>
            <w:tcW w:w="0" w:type="auto"/>
            <w:shd w:val="clear" w:color="auto" w:fill="auto"/>
            <w:vAlign w:val="bottom"/>
            <w:hideMark/>
          </w:tcPr>
          <w:p w:rsidR="00C5570D" w:rsidRPr="00EC45F8" w:rsidRDefault="00C55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C5570D" w:rsidRPr="00EC45F8" w:rsidRDefault="00C5570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5570D" w:rsidRPr="00EC45F8" w:rsidRDefault="00C5570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5570D" w:rsidRPr="00EC45F8" w:rsidRDefault="00C5570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5570D" w:rsidRPr="00EC45F8" w:rsidRDefault="00C55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5570D" w:rsidRPr="00EC45F8" w:rsidRDefault="00C55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5570D" w:rsidRPr="00EC45F8" w:rsidRDefault="00C5570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2 441 000,00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5570D" w:rsidRPr="00EC45F8" w:rsidRDefault="00C5570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2 491 000,00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:rsidR="00C5570D" w:rsidRPr="00EC45F8" w:rsidRDefault="00C5570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2 491 000,00</w:t>
            </w:r>
          </w:p>
        </w:tc>
      </w:tr>
      <w:tr w:rsidR="00CA60B5" w:rsidRPr="00FF5802" w:rsidTr="006E2EF6">
        <w:trPr>
          <w:trHeight w:val="20"/>
        </w:trPr>
        <w:tc>
          <w:tcPr>
            <w:tcW w:w="0" w:type="auto"/>
            <w:shd w:val="clear" w:color="auto" w:fill="auto"/>
            <w:vAlign w:val="bottom"/>
          </w:tcPr>
          <w:p w:rsidR="00CA60B5" w:rsidRPr="00EC45F8" w:rsidRDefault="00CA6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деятельности органов местного самоуправления муниципального образования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A60B5" w:rsidRPr="00EC45F8" w:rsidRDefault="00CA60B5" w:rsidP="00CA60B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CA60B5" w:rsidRPr="00EC45F8" w:rsidRDefault="00CA60B5" w:rsidP="00CA60B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CA60B5" w:rsidRPr="00EC45F8" w:rsidRDefault="00CA60B5" w:rsidP="00CA60B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CA60B5" w:rsidRPr="00EC45F8" w:rsidRDefault="00CA60B5" w:rsidP="00CA6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EC45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C45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EC45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CA60B5" w:rsidRPr="00EC45F8" w:rsidRDefault="00CA60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CA60B5" w:rsidRPr="00EC45F8" w:rsidRDefault="00CA60B5" w:rsidP="00CA60B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2 441 000,00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CA60B5" w:rsidRPr="00EC45F8" w:rsidRDefault="00CA60B5" w:rsidP="00CA60B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2 491 000,00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</w:tcPr>
          <w:p w:rsidR="00CA60B5" w:rsidRPr="00EC45F8" w:rsidRDefault="00CA60B5" w:rsidP="00CA60B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2 491 000,00</w:t>
            </w:r>
          </w:p>
        </w:tc>
      </w:tr>
      <w:tr w:rsidR="00CA60B5" w:rsidRPr="00FF5802" w:rsidTr="006E2EF6">
        <w:trPr>
          <w:trHeight w:val="20"/>
        </w:trPr>
        <w:tc>
          <w:tcPr>
            <w:tcW w:w="0" w:type="auto"/>
            <w:shd w:val="clear" w:color="auto" w:fill="auto"/>
            <w:vAlign w:val="bottom"/>
          </w:tcPr>
          <w:p w:rsidR="00CA60B5" w:rsidRPr="00EC45F8" w:rsidRDefault="00CA6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деятельности Совета муниципального образования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A60B5" w:rsidRPr="00EC45F8" w:rsidRDefault="00CA60B5" w:rsidP="00CA60B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CA60B5" w:rsidRPr="00EC45F8" w:rsidRDefault="00CA60B5" w:rsidP="00CA60B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CA60B5" w:rsidRPr="00EC45F8" w:rsidRDefault="00CA60B5" w:rsidP="00CA60B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CA60B5" w:rsidRPr="00EC45F8" w:rsidRDefault="00CA60B5" w:rsidP="00CA6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5040</w:t>
            </w:r>
            <w:r w:rsidRPr="00EC45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EC45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CA60B5" w:rsidRPr="00EC45F8" w:rsidRDefault="00CA60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CA60B5" w:rsidRPr="00EC45F8" w:rsidRDefault="00CA60B5" w:rsidP="00CA60B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2 441 000,00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CA60B5" w:rsidRPr="00EC45F8" w:rsidRDefault="00CA60B5" w:rsidP="00CA60B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2 491 000,00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</w:tcPr>
          <w:p w:rsidR="00CA60B5" w:rsidRPr="00EC45F8" w:rsidRDefault="00CA60B5" w:rsidP="00CA60B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2 491 000,00</w:t>
            </w:r>
          </w:p>
        </w:tc>
      </w:tr>
      <w:tr w:rsidR="00CA60B5" w:rsidRPr="00FF5802" w:rsidTr="006E2EF6">
        <w:trPr>
          <w:trHeight w:val="20"/>
        </w:trPr>
        <w:tc>
          <w:tcPr>
            <w:tcW w:w="0" w:type="auto"/>
            <w:shd w:val="clear" w:color="auto" w:fill="auto"/>
            <w:vAlign w:val="bottom"/>
          </w:tcPr>
          <w:p w:rsidR="00CA60B5" w:rsidRPr="00EC45F8" w:rsidRDefault="00CA6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Председатель Совета муниципального образования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A60B5" w:rsidRPr="00EC45F8" w:rsidRDefault="00CA6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CA60B5" w:rsidRPr="00EC45F8" w:rsidRDefault="00CA6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CA60B5" w:rsidRPr="00EC45F8" w:rsidRDefault="00CA6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CA60B5" w:rsidRPr="00EC45F8" w:rsidRDefault="00CA60B5" w:rsidP="00CA6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5040</w:t>
            </w:r>
            <w:r w:rsidRPr="00EC45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EC45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CA60B5" w:rsidRPr="00EC45F8" w:rsidRDefault="00CA60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CA60B5" w:rsidRPr="00EC45F8" w:rsidRDefault="00CA60B5" w:rsidP="00CA60B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1 585 300,00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CA60B5" w:rsidRPr="00EC45F8" w:rsidRDefault="00CA60B5" w:rsidP="00CA60B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1 585 300,00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</w:tcPr>
          <w:p w:rsidR="00CA60B5" w:rsidRPr="00EC45F8" w:rsidRDefault="00CA60B5" w:rsidP="00CA60B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1 585 300,00</w:t>
            </w:r>
          </w:p>
        </w:tc>
      </w:tr>
      <w:tr w:rsidR="00CA60B5" w:rsidRPr="00FF5802" w:rsidTr="006E2EF6">
        <w:trPr>
          <w:trHeight w:val="687"/>
        </w:trPr>
        <w:tc>
          <w:tcPr>
            <w:tcW w:w="0" w:type="auto"/>
            <w:shd w:val="clear" w:color="auto" w:fill="auto"/>
            <w:vAlign w:val="bottom"/>
            <w:hideMark/>
          </w:tcPr>
          <w:p w:rsidR="00CA60B5" w:rsidRPr="00EC45F8" w:rsidRDefault="00CA6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CA60B5" w:rsidRPr="00EC45F8" w:rsidRDefault="00CA60B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A60B5" w:rsidRPr="00EC45F8" w:rsidRDefault="00CA60B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A60B5" w:rsidRPr="00EC45F8" w:rsidRDefault="00CA60B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A60B5" w:rsidRPr="00EC45F8" w:rsidRDefault="00CA6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5040100190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A60B5" w:rsidRPr="00EC45F8" w:rsidRDefault="00CA60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A60B5" w:rsidRPr="00EC45F8" w:rsidRDefault="00CA60B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1 585 300,00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A60B5" w:rsidRPr="00EC45F8" w:rsidRDefault="00CA60B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1 585 300,00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:rsidR="00CA60B5" w:rsidRPr="00EC45F8" w:rsidRDefault="00CA60B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1 585 300,00</w:t>
            </w:r>
          </w:p>
        </w:tc>
      </w:tr>
      <w:tr w:rsidR="00CA60B5" w:rsidRPr="00FF5802" w:rsidTr="006E2EF6">
        <w:trPr>
          <w:trHeight w:val="423"/>
        </w:trPr>
        <w:tc>
          <w:tcPr>
            <w:tcW w:w="0" w:type="auto"/>
            <w:shd w:val="clear" w:color="auto" w:fill="auto"/>
            <w:vAlign w:val="bottom"/>
            <w:hideMark/>
          </w:tcPr>
          <w:p w:rsidR="00CA60B5" w:rsidRPr="00EC45F8" w:rsidRDefault="00CA6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CA60B5" w:rsidRPr="00EC45F8" w:rsidRDefault="00CA60B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A60B5" w:rsidRPr="00EC45F8" w:rsidRDefault="00CA60B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A60B5" w:rsidRPr="00EC45F8" w:rsidRDefault="00CA60B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A60B5" w:rsidRPr="00EC45F8" w:rsidRDefault="00CA6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5040100190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A60B5" w:rsidRPr="00EC45F8" w:rsidRDefault="00CA6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A60B5" w:rsidRPr="00EC45F8" w:rsidRDefault="00CA60B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1 585 300,00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A60B5" w:rsidRPr="00EC45F8" w:rsidRDefault="00CA60B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1 585 300,00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:rsidR="00CA60B5" w:rsidRPr="00EC45F8" w:rsidRDefault="00CA60B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1 585 300,00</w:t>
            </w:r>
          </w:p>
        </w:tc>
      </w:tr>
      <w:tr w:rsidR="00CA60B5" w:rsidRPr="00FF5802" w:rsidTr="006E2EF6">
        <w:trPr>
          <w:trHeight w:val="645"/>
        </w:trPr>
        <w:tc>
          <w:tcPr>
            <w:tcW w:w="0" w:type="auto"/>
            <w:shd w:val="clear" w:color="auto" w:fill="auto"/>
            <w:vAlign w:val="bottom"/>
          </w:tcPr>
          <w:p w:rsidR="00CA60B5" w:rsidRPr="00EC45F8" w:rsidRDefault="00CA6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деятельности Совета муниципального образования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A60B5" w:rsidRPr="00EC45F8" w:rsidRDefault="00CA6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CA60B5" w:rsidRPr="00EC45F8" w:rsidRDefault="00CA6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CA60B5" w:rsidRPr="00EC45F8" w:rsidRDefault="00CA6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CA60B5" w:rsidRPr="00EC45F8" w:rsidRDefault="00CA6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50 4 02 00000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CA60B5" w:rsidRPr="00EC45F8" w:rsidRDefault="00CA60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CA60B5" w:rsidRPr="00EC45F8" w:rsidRDefault="00CA60B5" w:rsidP="00CA60B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855 700,00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CA60B5" w:rsidRPr="00EC45F8" w:rsidRDefault="00CA60B5" w:rsidP="00CA60B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905 700,00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</w:tcPr>
          <w:p w:rsidR="00CA60B5" w:rsidRPr="00EC45F8" w:rsidRDefault="00CA60B5" w:rsidP="00CA60B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905 700,00</w:t>
            </w:r>
          </w:p>
        </w:tc>
      </w:tr>
      <w:tr w:rsidR="00CA60B5" w:rsidRPr="00FF5802" w:rsidTr="006E2EF6">
        <w:trPr>
          <w:trHeight w:val="588"/>
        </w:trPr>
        <w:tc>
          <w:tcPr>
            <w:tcW w:w="0" w:type="auto"/>
            <w:shd w:val="clear" w:color="auto" w:fill="auto"/>
            <w:vAlign w:val="bottom"/>
            <w:hideMark/>
          </w:tcPr>
          <w:p w:rsidR="00CA60B5" w:rsidRPr="00EC45F8" w:rsidRDefault="00CA6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CA60B5" w:rsidRPr="00EC45F8" w:rsidRDefault="00CA60B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A60B5" w:rsidRPr="00EC45F8" w:rsidRDefault="00CA60B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A60B5" w:rsidRPr="00EC45F8" w:rsidRDefault="00CA60B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A60B5" w:rsidRPr="00EC45F8" w:rsidRDefault="00CA6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5040200190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A60B5" w:rsidRPr="00EC45F8" w:rsidRDefault="00CA60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A60B5" w:rsidRPr="00EC45F8" w:rsidRDefault="00CA60B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855 700,00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A60B5" w:rsidRPr="00EC45F8" w:rsidRDefault="00CA60B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905 700,00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:rsidR="00CA60B5" w:rsidRPr="00EC45F8" w:rsidRDefault="00CA60B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905 700,00</w:t>
            </w:r>
          </w:p>
        </w:tc>
      </w:tr>
      <w:tr w:rsidR="00CA60B5" w:rsidRPr="00FF5802" w:rsidTr="006E2EF6">
        <w:trPr>
          <w:trHeight w:val="390"/>
        </w:trPr>
        <w:tc>
          <w:tcPr>
            <w:tcW w:w="0" w:type="auto"/>
            <w:shd w:val="clear" w:color="auto" w:fill="auto"/>
            <w:vAlign w:val="bottom"/>
            <w:hideMark/>
          </w:tcPr>
          <w:p w:rsidR="00CA60B5" w:rsidRPr="00EC45F8" w:rsidRDefault="00CA6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CA60B5" w:rsidRPr="00EC45F8" w:rsidRDefault="00CA60B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A60B5" w:rsidRPr="00EC45F8" w:rsidRDefault="00CA60B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A60B5" w:rsidRPr="00EC45F8" w:rsidRDefault="00CA60B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A60B5" w:rsidRPr="00EC45F8" w:rsidRDefault="00CA6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5040200190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A60B5" w:rsidRPr="00EC45F8" w:rsidRDefault="00CA6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A60B5" w:rsidRPr="00EC45F8" w:rsidRDefault="00CA60B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805 700,00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A60B5" w:rsidRPr="00EC45F8" w:rsidRDefault="00CA60B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805 700,00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:rsidR="00CA60B5" w:rsidRPr="00EC45F8" w:rsidRDefault="00CA60B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805 700,00</w:t>
            </w:r>
          </w:p>
        </w:tc>
      </w:tr>
      <w:tr w:rsidR="00CA60B5" w:rsidRPr="00FF5802" w:rsidTr="006E2EF6">
        <w:trPr>
          <w:trHeight w:val="598"/>
        </w:trPr>
        <w:tc>
          <w:tcPr>
            <w:tcW w:w="0" w:type="auto"/>
            <w:shd w:val="clear" w:color="auto" w:fill="auto"/>
            <w:vAlign w:val="bottom"/>
            <w:hideMark/>
          </w:tcPr>
          <w:p w:rsidR="00CA60B5" w:rsidRPr="00EC45F8" w:rsidRDefault="00CA60B5" w:rsidP="006F4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 xml:space="preserve">Иные закупки товаров, работ и услуг для обеспечения </w:t>
            </w:r>
            <w:r w:rsidR="006F4AFB"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 xml:space="preserve">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CA60B5" w:rsidRPr="00EC45F8" w:rsidRDefault="00CA60B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A60B5" w:rsidRPr="00EC45F8" w:rsidRDefault="00CA60B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A60B5" w:rsidRPr="00EC45F8" w:rsidRDefault="00CA60B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A60B5" w:rsidRPr="00EC45F8" w:rsidRDefault="00CA6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5040200190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A60B5" w:rsidRPr="00EC45F8" w:rsidRDefault="00CA6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A60B5" w:rsidRPr="00EC45F8" w:rsidRDefault="00CA60B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48 000,00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A60B5" w:rsidRPr="00EC45F8" w:rsidRDefault="00CA60B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98 000,00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:rsidR="00CA60B5" w:rsidRPr="00EC45F8" w:rsidRDefault="00CA60B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98 000,00</w:t>
            </w:r>
          </w:p>
        </w:tc>
      </w:tr>
      <w:tr w:rsidR="00CA60B5" w:rsidRPr="00FF5802" w:rsidTr="006E2EF6">
        <w:trPr>
          <w:trHeight w:val="630"/>
        </w:trPr>
        <w:tc>
          <w:tcPr>
            <w:tcW w:w="0" w:type="auto"/>
            <w:shd w:val="clear" w:color="auto" w:fill="auto"/>
            <w:vAlign w:val="bottom"/>
            <w:hideMark/>
          </w:tcPr>
          <w:p w:rsidR="00CA60B5" w:rsidRPr="00EC45F8" w:rsidRDefault="00CA6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CA60B5" w:rsidRPr="00EC45F8" w:rsidRDefault="00CA60B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A60B5" w:rsidRPr="00EC45F8" w:rsidRDefault="00CA60B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A60B5" w:rsidRPr="00EC45F8" w:rsidRDefault="00CA60B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A60B5" w:rsidRPr="00EC45F8" w:rsidRDefault="00CA6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5040200190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A60B5" w:rsidRPr="00EC45F8" w:rsidRDefault="00CA6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A60B5" w:rsidRPr="00EC45F8" w:rsidRDefault="00CA60B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2 000,00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A60B5" w:rsidRPr="00EC45F8" w:rsidRDefault="00CA60B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2 000,00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:rsidR="00CA60B5" w:rsidRPr="00EC45F8" w:rsidRDefault="00CA60B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2 000,00</w:t>
            </w:r>
          </w:p>
        </w:tc>
      </w:tr>
      <w:tr w:rsidR="00653794" w:rsidRPr="00FF5802" w:rsidTr="006E2EF6">
        <w:trPr>
          <w:trHeight w:val="630"/>
        </w:trPr>
        <w:tc>
          <w:tcPr>
            <w:tcW w:w="0" w:type="auto"/>
            <w:shd w:val="clear" w:color="auto" w:fill="auto"/>
            <w:vAlign w:val="bottom"/>
          </w:tcPr>
          <w:p w:rsidR="00653794" w:rsidRPr="00EC45F8" w:rsidRDefault="00653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653794" w:rsidRPr="00EC45F8" w:rsidRDefault="006537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653794" w:rsidRPr="00EC45F8" w:rsidRDefault="006537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653794" w:rsidRPr="00EC45F8" w:rsidRDefault="006537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53794" w:rsidRPr="00EC45F8" w:rsidRDefault="006537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653794" w:rsidRPr="00EC45F8" w:rsidRDefault="006537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653794" w:rsidRPr="00EC45F8" w:rsidRDefault="00653794" w:rsidP="005535A3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3 300 000</w:t>
            </w: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C45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653794" w:rsidRPr="00EC45F8" w:rsidRDefault="0065379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24" w:type="dxa"/>
            <w:shd w:val="clear" w:color="auto" w:fill="auto"/>
            <w:noWrap/>
            <w:vAlign w:val="bottom"/>
          </w:tcPr>
          <w:p w:rsidR="00653794" w:rsidRPr="00EC45F8" w:rsidRDefault="00653794" w:rsidP="005535A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53794" w:rsidRPr="00FF5802" w:rsidTr="006E2EF6">
        <w:trPr>
          <w:trHeight w:val="630"/>
        </w:trPr>
        <w:tc>
          <w:tcPr>
            <w:tcW w:w="0" w:type="auto"/>
            <w:shd w:val="clear" w:color="auto" w:fill="auto"/>
            <w:vAlign w:val="bottom"/>
          </w:tcPr>
          <w:p w:rsidR="00653794" w:rsidRPr="00EC45F8" w:rsidRDefault="00653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деятельности органов местного самоуправления муниципального образования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653794" w:rsidRPr="00EC45F8" w:rsidRDefault="006537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653794" w:rsidRPr="00EC45F8" w:rsidRDefault="006537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653794" w:rsidRPr="00EC45F8" w:rsidRDefault="006537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653794" w:rsidRPr="00EC45F8" w:rsidRDefault="006537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50 0 00 00000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653794" w:rsidRPr="00EC45F8" w:rsidRDefault="006537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653794" w:rsidRPr="00EC45F8" w:rsidRDefault="00653794" w:rsidP="005535A3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3 300 000</w:t>
            </w: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C45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653794" w:rsidRPr="00EC45F8" w:rsidRDefault="00653794" w:rsidP="005535A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24" w:type="dxa"/>
            <w:shd w:val="clear" w:color="auto" w:fill="auto"/>
            <w:noWrap/>
            <w:vAlign w:val="bottom"/>
          </w:tcPr>
          <w:p w:rsidR="00653794" w:rsidRPr="00EC45F8" w:rsidRDefault="00653794" w:rsidP="005535A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53794" w:rsidRPr="00FF5802" w:rsidTr="006F4AFB">
        <w:trPr>
          <w:trHeight w:val="677"/>
        </w:trPr>
        <w:tc>
          <w:tcPr>
            <w:tcW w:w="0" w:type="auto"/>
            <w:shd w:val="clear" w:color="auto" w:fill="auto"/>
            <w:vAlign w:val="bottom"/>
          </w:tcPr>
          <w:p w:rsidR="00653794" w:rsidRPr="00EC45F8" w:rsidRDefault="00653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 xml:space="preserve">Прочие обязательства Совета муниципального образования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653794" w:rsidRPr="00EC45F8" w:rsidRDefault="006537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653794" w:rsidRPr="00EC45F8" w:rsidRDefault="006537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653794" w:rsidRPr="00EC45F8" w:rsidRDefault="006537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653794" w:rsidRPr="00EC45F8" w:rsidRDefault="006537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50 4 03 00000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653794" w:rsidRPr="00EC45F8" w:rsidRDefault="006537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653794" w:rsidRPr="00EC45F8" w:rsidRDefault="00653794" w:rsidP="005535A3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3 300 000</w:t>
            </w: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C45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653794" w:rsidRPr="00EC45F8" w:rsidRDefault="00653794" w:rsidP="005535A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24" w:type="dxa"/>
            <w:shd w:val="clear" w:color="auto" w:fill="auto"/>
            <w:noWrap/>
            <w:vAlign w:val="bottom"/>
          </w:tcPr>
          <w:p w:rsidR="00653794" w:rsidRPr="00EC45F8" w:rsidRDefault="00653794" w:rsidP="005535A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53794" w:rsidRPr="00FF5802" w:rsidTr="006E2EF6">
        <w:trPr>
          <w:trHeight w:val="630"/>
        </w:trPr>
        <w:tc>
          <w:tcPr>
            <w:tcW w:w="0" w:type="auto"/>
            <w:shd w:val="clear" w:color="auto" w:fill="auto"/>
            <w:vAlign w:val="bottom"/>
          </w:tcPr>
          <w:p w:rsidR="00653794" w:rsidRPr="00EC45F8" w:rsidRDefault="00653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Решение социально значимых вопросов по предложениям депутатов Совета муниципального образования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653794" w:rsidRPr="00EC45F8" w:rsidRDefault="006537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653794" w:rsidRPr="00EC45F8" w:rsidRDefault="006537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653794" w:rsidRPr="00EC45F8" w:rsidRDefault="006537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653794" w:rsidRPr="00EC45F8" w:rsidRDefault="006537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50 4 03 10540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653794" w:rsidRPr="00EC45F8" w:rsidRDefault="006537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653794" w:rsidRPr="00EC45F8" w:rsidRDefault="00653794" w:rsidP="005535A3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3 300 000</w:t>
            </w: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C45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653794" w:rsidRPr="00EC45F8" w:rsidRDefault="00653794" w:rsidP="005535A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24" w:type="dxa"/>
            <w:shd w:val="clear" w:color="auto" w:fill="auto"/>
            <w:noWrap/>
            <w:vAlign w:val="bottom"/>
          </w:tcPr>
          <w:p w:rsidR="00653794" w:rsidRPr="00EC45F8" w:rsidRDefault="00653794" w:rsidP="005535A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53794" w:rsidRPr="00FF5802" w:rsidTr="006E2EF6">
        <w:trPr>
          <w:trHeight w:val="630"/>
        </w:trPr>
        <w:tc>
          <w:tcPr>
            <w:tcW w:w="0" w:type="auto"/>
            <w:shd w:val="clear" w:color="auto" w:fill="auto"/>
            <w:vAlign w:val="bottom"/>
          </w:tcPr>
          <w:p w:rsidR="00653794" w:rsidRPr="00EC45F8" w:rsidRDefault="00653794" w:rsidP="006F4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 xml:space="preserve">Закупка товаров, работ и услуг для </w:t>
            </w:r>
            <w:r w:rsidR="006F4AFB"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 w:rsidR="006F4AFB" w:rsidRPr="006F4A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нужд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653794" w:rsidRPr="00EC45F8" w:rsidRDefault="006537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653794" w:rsidRPr="00EC45F8" w:rsidRDefault="006537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653794" w:rsidRPr="00EC45F8" w:rsidRDefault="006537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653794" w:rsidRPr="00EC45F8" w:rsidRDefault="006537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50 4 03 10540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653794" w:rsidRPr="00EC45F8" w:rsidRDefault="006537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653794" w:rsidRPr="00EC45F8" w:rsidRDefault="00653794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3 300 000</w:t>
            </w: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C45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653794" w:rsidRPr="00EC45F8" w:rsidRDefault="00653794" w:rsidP="005535A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24" w:type="dxa"/>
            <w:shd w:val="clear" w:color="auto" w:fill="auto"/>
            <w:noWrap/>
            <w:vAlign w:val="bottom"/>
          </w:tcPr>
          <w:p w:rsidR="00653794" w:rsidRPr="00EC45F8" w:rsidRDefault="00653794" w:rsidP="005535A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53794" w:rsidRPr="00FF5802" w:rsidTr="006F4AFB">
        <w:trPr>
          <w:trHeight w:val="533"/>
        </w:trPr>
        <w:tc>
          <w:tcPr>
            <w:tcW w:w="0" w:type="auto"/>
            <w:shd w:val="clear" w:color="auto" w:fill="auto"/>
            <w:vAlign w:val="bottom"/>
            <w:hideMark/>
          </w:tcPr>
          <w:p w:rsidR="00653794" w:rsidRPr="00EC45F8" w:rsidRDefault="006537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Администрация муниципального образования </w:t>
            </w:r>
            <w:proofErr w:type="spellStart"/>
            <w:r w:rsidRPr="00EC45F8">
              <w:rPr>
                <w:rFonts w:ascii="Times New Roman" w:hAnsi="Times New Roman" w:cs="Times New Roman"/>
                <w:b/>
                <w:sz w:val="24"/>
                <w:szCs w:val="24"/>
              </w:rPr>
              <w:t>Новокубанский</w:t>
            </w:r>
            <w:proofErr w:type="spellEnd"/>
            <w:r w:rsidRPr="00EC45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53794" w:rsidRPr="00EC45F8" w:rsidRDefault="0065379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b/>
                <w:sz w:val="24"/>
                <w:szCs w:val="24"/>
              </w:rPr>
              <w:t>902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53794" w:rsidRPr="00EC45F8" w:rsidRDefault="0065379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53794" w:rsidRPr="00EC45F8" w:rsidRDefault="0065379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53794" w:rsidRPr="00EC45F8" w:rsidRDefault="006537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b/>
                <w:sz w:val="24"/>
                <w:szCs w:val="24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53794" w:rsidRPr="00EC45F8" w:rsidRDefault="006537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53794" w:rsidRPr="00EC45F8" w:rsidRDefault="0065379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b/>
                <w:sz w:val="24"/>
                <w:szCs w:val="24"/>
              </w:rPr>
              <w:t>257 477 800,00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53794" w:rsidRPr="00EC45F8" w:rsidRDefault="0065379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b/>
                <w:sz w:val="24"/>
                <w:szCs w:val="24"/>
              </w:rPr>
              <w:t>217 437 800,00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:rsidR="00653794" w:rsidRPr="00EC45F8" w:rsidRDefault="0065379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b/>
                <w:sz w:val="24"/>
                <w:szCs w:val="24"/>
              </w:rPr>
              <w:t>214 353 900,00</w:t>
            </w:r>
          </w:p>
        </w:tc>
      </w:tr>
      <w:tr w:rsidR="00653794" w:rsidRPr="00FF5802" w:rsidTr="006F4AFB">
        <w:trPr>
          <w:trHeight w:val="233"/>
        </w:trPr>
        <w:tc>
          <w:tcPr>
            <w:tcW w:w="0" w:type="auto"/>
            <w:shd w:val="clear" w:color="auto" w:fill="auto"/>
            <w:vAlign w:val="bottom"/>
            <w:hideMark/>
          </w:tcPr>
          <w:p w:rsidR="00653794" w:rsidRPr="00EC45F8" w:rsidRDefault="00653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53794" w:rsidRPr="00EC45F8" w:rsidRDefault="0065379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53794" w:rsidRPr="00EC45F8" w:rsidRDefault="0065379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53794" w:rsidRPr="00EC45F8" w:rsidRDefault="0065379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53794" w:rsidRPr="00EC45F8" w:rsidRDefault="00653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53794" w:rsidRPr="00EC45F8" w:rsidRDefault="00653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53794" w:rsidRPr="00EC45F8" w:rsidRDefault="0065379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63 702 700,00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53794" w:rsidRPr="00EC45F8" w:rsidRDefault="0065379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59 434 400,00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:rsidR="00653794" w:rsidRPr="00EC45F8" w:rsidRDefault="0065379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59 434 400,00</w:t>
            </w:r>
          </w:p>
        </w:tc>
      </w:tr>
      <w:tr w:rsidR="00653794" w:rsidRPr="00FF5802" w:rsidTr="006F4AFB">
        <w:trPr>
          <w:trHeight w:val="137"/>
        </w:trPr>
        <w:tc>
          <w:tcPr>
            <w:tcW w:w="0" w:type="auto"/>
            <w:shd w:val="clear" w:color="auto" w:fill="auto"/>
            <w:vAlign w:val="bottom"/>
            <w:hideMark/>
          </w:tcPr>
          <w:p w:rsidR="00653794" w:rsidRPr="00EC45F8" w:rsidRDefault="00653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 xml:space="preserve">Функционирование высшего должностного лица субъекта Российской </w:t>
            </w:r>
            <w:r w:rsidRPr="00EC45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Федерации и муниципального образования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53794" w:rsidRPr="00EC45F8" w:rsidRDefault="0065379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53794" w:rsidRPr="00EC45F8" w:rsidRDefault="0065379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53794" w:rsidRPr="00EC45F8" w:rsidRDefault="0065379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53794" w:rsidRPr="00EC45F8" w:rsidRDefault="00653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53794" w:rsidRPr="00EC45F8" w:rsidRDefault="00653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53794" w:rsidRPr="00EC45F8" w:rsidRDefault="0065379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1 652 000,00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53794" w:rsidRPr="00EC45F8" w:rsidRDefault="0065379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1 652 000,00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:rsidR="00653794" w:rsidRPr="00EC45F8" w:rsidRDefault="0065379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1 652 000,00</w:t>
            </w:r>
          </w:p>
        </w:tc>
      </w:tr>
      <w:tr w:rsidR="00653794" w:rsidRPr="00FF5802" w:rsidTr="006E2EF6">
        <w:trPr>
          <w:trHeight w:val="330"/>
        </w:trPr>
        <w:tc>
          <w:tcPr>
            <w:tcW w:w="0" w:type="auto"/>
            <w:shd w:val="clear" w:color="auto" w:fill="auto"/>
            <w:vAlign w:val="bottom"/>
          </w:tcPr>
          <w:p w:rsidR="00653794" w:rsidRPr="00EC45F8" w:rsidRDefault="00653794" w:rsidP="00553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Высшее должностное лицо </w:t>
            </w:r>
            <w:proofErr w:type="spellStart"/>
            <w:proofErr w:type="gramStart"/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r w:rsidR="006F4AFB" w:rsidRPr="006F4A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proofErr w:type="spellEnd"/>
            <w:proofErr w:type="gramEnd"/>
            <w:r w:rsidRPr="00EC45F8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</w:t>
            </w:r>
            <w:proofErr w:type="spellStart"/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Новокубанский</w:t>
            </w:r>
            <w:proofErr w:type="spellEnd"/>
            <w:r w:rsidRPr="00EC45F8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653794" w:rsidRPr="00EC45F8" w:rsidRDefault="00653794" w:rsidP="00553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653794" w:rsidRPr="00EC45F8" w:rsidRDefault="00653794" w:rsidP="00553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653794" w:rsidRPr="00EC45F8" w:rsidRDefault="00653794" w:rsidP="00553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653794" w:rsidRPr="00EC45F8" w:rsidRDefault="00653794" w:rsidP="00553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50 1 00 00000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653794" w:rsidRPr="00EC45F8" w:rsidRDefault="00653794" w:rsidP="0055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653794" w:rsidRPr="00EC45F8" w:rsidRDefault="00653794" w:rsidP="005535A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1 652 000,00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653794" w:rsidRPr="00EC45F8" w:rsidRDefault="00653794" w:rsidP="005535A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1 652 000,00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</w:tcPr>
          <w:p w:rsidR="00653794" w:rsidRPr="00EC45F8" w:rsidRDefault="00653794" w:rsidP="005535A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1 652 000,00</w:t>
            </w:r>
          </w:p>
        </w:tc>
      </w:tr>
      <w:tr w:rsidR="00653794" w:rsidRPr="00FF5802" w:rsidTr="006E2EF6">
        <w:trPr>
          <w:trHeight w:val="741"/>
        </w:trPr>
        <w:tc>
          <w:tcPr>
            <w:tcW w:w="0" w:type="auto"/>
            <w:shd w:val="clear" w:color="auto" w:fill="auto"/>
            <w:vAlign w:val="bottom"/>
            <w:hideMark/>
          </w:tcPr>
          <w:p w:rsidR="00653794" w:rsidRPr="00EC45F8" w:rsidRDefault="00653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53794" w:rsidRPr="00EC45F8" w:rsidRDefault="0065379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53794" w:rsidRPr="00EC45F8" w:rsidRDefault="0065379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53794" w:rsidRPr="00EC45F8" w:rsidRDefault="0065379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53794" w:rsidRPr="00EC45F8" w:rsidRDefault="00653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5010000190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53794" w:rsidRPr="00EC45F8" w:rsidRDefault="00653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53794" w:rsidRPr="00EC45F8" w:rsidRDefault="0065379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1 652 000,00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53794" w:rsidRPr="00EC45F8" w:rsidRDefault="0065379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1 652 000,00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:rsidR="00653794" w:rsidRPr="00EC45F8" w:rsidRDefault="0065379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1 652 000,00</w:t>
            </w:r>
          </w:p>
        </w:tc>
      </w:tr>
      <w:tr w:rsidR="00653794" w:rsidRPr="00FF5802" w:rsidTr="006E2EF6">
        <w:trPr>
          <w:trHeight w:val="499"/>
        </w:trPr>
        <w:tc>
          <w:tcPr>
            <w:tcW w:w="0" w:type="auto"/>
            <w:shd w:val="clear" w:color="auto" w:fill="auto"/>
            <w:vAlign w:val="bottom"/>
            <w:hideMark/>
          </w:tcPr>
          <w:p w:rsidR="00653794" w:rsidRPr="00EC45F8" w:rsidRDefault="00653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53794" w:rsidRPr="00EC45F8" w:rsidRDefault="0065379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53794" w:rsidRPr="00EC45F8" w:rsidRDefault="0065379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53794" w:rsidRPr="00EC45F8" w:rsidRDefault="0065379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53794" w:rsidRPr="00EC45F8" w:rsidRDefault="00653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5010000190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53794" w:rsidRPr="00EC45F8" w:rsidRDefault="00653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53794" w:rsidRPr="00EC45F8" w:rsidRDefault="0065379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1 652 000,00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53794" w:rsidRPr="00EC45F8" w:rsidRDefault="0065379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1 652 000,00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:rsidR="00653794" w:rsidRPr="00EC45F8" w:rsidRDefault="0065379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1 652 000,00</w:t>
            </w:r>
          </w:p>
        </w:tc>
      </w:tr>
      <w:tr w:rsidR="00653794" w:rsidRPr="00FF5802" w:rsidTr="006E2EF6">
        <w:trPr>
          <w:trHeight w:val="1535"/>
        </w:trPr>
        <w:tc>
          <w:tcPr>
            <w:tcW w:w="0" w:type="auto"/>
            <w:shd w:val="clear" w:color="auto" w:fill="auto"/>
            <w:vAlign w:val="bottom"/>
            <w:hideMark/>
          </w:tcPr>
          <w:p w:rsidR="00653794" w:rsidRPr="00EC45F8" w:rsidRDefault="00653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53794" w:rsidRPr="00EC45F8" w:rsidRDefault="0065379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53794" w:rsidRPr="00EC45F8" w:rsidRDefault="0065379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53794" w:rsidRPr="00EC45F8" w:rsidRDefault="0065379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53794" w:rsidRPr="00EC45F8" w:rsidRDefault="00653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53794" w:rsidRPr="00EC45F8" w:rsidRDefault="00653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53794" w:rsidRPr="00EC45F8" w:rsidRDefault="0065379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55 821 100,00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53794" w:rsidRPr="00EC45F8" w:rsidRDefault="0065379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55 821 100,00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:rsidR="00653794" w:rsidRPr="00EC45F8" w:rsidRDefault="0065379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55 821 100,00</w:t>
            </w:r>
          </w:p>
        </w:tc>
      </w:tr>
      <w:tr w:rsidR="00653794" w:rsidRPr="00FF5802" w:rsidTr="006E2EF6">
        <w:trPr>
          <w:trHeight w:val="645"/>
        </w:trPr>
        <w:tc>
          <w:tcPr>
            <w:tcW w:w="0" w:type="auto"/>
            <w:shd w:val="clear" w:color="auto" w:fill="auto"/>
            <w:vAlign w:val="bottom"/>
          </w:tcPr>
          <w:p w:rsidR="00653794" w:rsidRPr="00EC45F8" w:rsidRDefault="00653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муниципального образования </w:t>
            </w:r>
            <w:proofErr w:type="spellStart"/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Новокубанский</w:t>
            </w:r>
            <w:proofErr w:type="spellEnd"/>
            <w:r w:rsidRPr="00EC45F8">
              <w:rPr>
                <w:rFonts w:ascii="Times New Roman" w:hAnsi="Times New Roman" w:cs="Times New Roman"/>
                <w:sz w:val="24"/>
                <w:szCs w:val="24"/>
              </w:rPr>
              <w:t xml:space="preserve"> район «Дети Кубани»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653794" w:rsidRPr="00EC45F8" w:rsidRDefault="006537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653794" w:rsidRPr="00EC45F8" w:rsidRDefault="006537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653794" w:rsidRPr="00EC45F8" w:rsidRDefault="006537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653794" w:rsidRPr="00EC45F8" w:rsidRDefault="006537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03 0 00 00000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653794" w:rsidRPr="00EC45F8" w:rsidRDefault="006537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653794" w:rsidRPr="00EC45F8" w:rsidRDefault="0065379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5 145 700,00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653794" w:rsidRPr="00EC45F8" w:rsidRDefault="005535A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5 145 700,00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</w:tcPr>
          <w:p w:rsidR="00653794" w:rsidRPr="00EC45F8" w:rsidRDefault="005535A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5 145 700,00</w:t>
            </w:r>
          </w:p>
        </w:tc>
      </w:tr>
      <w:tr w:rsidR="005535A3" w:rsidRPr="00FF5802" w:rsidTr="006E2EF6">
        <w:trPr>
          <w:trHeight w:val="645"/>
        </w:trPr>
        <w:tc>
          <w:tcPr>
            <w:tcW w:w="0" w:type="auto"/>
            <w:shd w:val="clear" w:color="auto" w:fill="auto"/>
            <w:vAlign w:val="bottom"/>
          </w:tcPr>
          <w:p w:rsidR="005535A3" w:rsidRPr="00EC45F8" w:rsidRDefault="00553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5535A3" w:rsidRPr="00EC45F8" w:rsidRDefault="00553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5535A3" w:rsidRPr="00EC45F8" w:rsidRDefault="00553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5535A3" w:rsidRPr="00EC45F8" w:rsidRDefault="00553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5535A3" w:rsidRPr="00EC45F8" w:rsidRDefault="00553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03 1 00 00000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5535A3" w:rsidRPr="00EC45F8" w:rsidRDefault="0055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5535A3" w:rsidRPr="00EC45F8" w:rsidRDefault="005535A3" w:rsidP="005535A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5 145 700,00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5535A3" w:rsidRPr="00EC45F8" w:rsidRDefault="005535A3" w:rsidP="005535A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5 145 700,00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</w:tcPr>
          <w:p w:rsidR="005535A3" w:rsidRPr="00EC45F8" w:rsidRDefault="005535A3" w:rsidP="005535A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5 145 700,00</w:t>
            </w:r>
          </w:p>
        </w:tc>
      </w:tr>
      <w:tr w:rsidR="005535A3" w:rsidRPr="00FF5802" w:rsidTr="006E2EF6">
        <w:trPr>
          <w:trHeight w:val="645"/>
        </w:trPr>
        <w:tc>
          <w:tcPr>
            <w:tcW w:w="0" w:type="auto"/>
            <w:shd w:val="clear" w:color="auto" w:fill="auto"/>
            <w:vAlign w:val="bottom"/>
          </w:tcPr>
          <w:p w:rsidR="005535A3" w:rsidRPr="00EC45F8" w:rsidRDefault="00553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Социальное обслуживание семьи и детей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5535A3" w:rsidRPr="00EC45F8" w:rsidRDefault="00553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5535A3" w:rsidRPr="00EC45F8" w:rsidRDefault="00553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5535A3" w:rsidRPr="00EC45F8" w:rsidRDefault="00553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5535A3" w:rsidRPr="00EC45F8" w:rsidRDefault="00553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03 1 01 00000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5535A3" w:rsidRPr="00EC45F8" w:rsidRDefault="0055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5535A3" w:rsidRPr="00EC45F8" w:rsidRDefault="005535A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4 557 000,00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5535A3" w:rsidRPr="00EC45F8" w:rsidRDefault="005535A3" w:rsidP="005535A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4 557 000,00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</w:tcPr>
          <w:p w:rsidR="005535A3" w:rsidRPr="00EC45F8" w:rsidRDefault="005535A3" w:rsidP="005535A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4 557 000,00</w:t>
            </w:r>
          </w:p>
        </w:tc>
      </w:tr>
      <w:tr w:rsidR="00653794" w:rsidRPr="00FF5802" w:rsidTr="006E2EF6">
        <w:trPr>
          <w:trHeight w:val="884"/>
        </w:trPr>
        <w:tc>
          <w:tcPr>
            <w:tcW w:w="0" w:type="auto"/>
            <w:shd w:val="clear" w:color="auto" w:fill="auto"/>
            <w:vAlign w:val="bottom"/>
            <w:hideMark/>
          </w:tcPr>
          <w:p w:rsidR="00653794" w:rsidRPr="00EC45F8" w:rsidRDefault="00653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Осуществление отдельных полномочий Краснодарского края на организацию и осуществление деятельности по опеке и попечительству в отношении несовершеннолетних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53794" w:rsidRPr="00EC45F8" w:rsidRDefault="0065379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53794" w:rsidRPr="00EC45F8" w:rsidRDefault="0065379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53794" w:rsidRPr="00EC45F8" w:rsidRDefault="0065379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53794" w:rsidRPr="00EC45F8" w:rsidRDefault="00653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0310160880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53794" w:rsidRPr="00EC45F8" w:rsidRDefault="00653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53794" w:rsidRPr="00EC45F8" w:rsidRDefault="0065379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3 748 800,00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53794" w:rsidRPr="00EC45F8" w:rsidRDefault="0065379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3 748 800,00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:rsidR="00653794" w:rsidRPr="00EC45F8" w:rsidRDefault="0065379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3 748 800,00</w:t>
            </w:r>
          </w:p>
        </w:tc>
      </w:tr>
      <w:tr w:rsidR="00653794" w:rsidRPr="00FF5802" w:rsidTr="006E2EF6">
        <w:trPr>
          <w:trHeight w:val="977"/>
        </w:trPr>
        <w:tc>
          <w:tcPr>
            <w:tcW w:w="0" w:type="auto"/>
            <w:shd w:val="clear" w:color="auto" w:fill="auto"/>
            <w:vAlign w:val="bottom"/>
            <w:hideMark/>
          </w:tcPr>
          <w:p w:rsidR="00653794" w:rsidRPr="00EC45F8" w:rsidRDefault="00653794" w:rsidP="005E7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выплаты персоналу </w:t>
            </w:r>
            <w:r w:rsidR="005E7E93"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 xml:space="preserve"> органов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53794" w:rsidRPr="00EC45F8" w:rsidRDefault="0065379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53794" w:rsidRPr="00EC45F8" w:rsidRDefault="0065379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53794" w:rsidRPr="00EC45F8" w:rsidRDefault="0065379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53794" w:rsidRPr="00EC45F8" w:rsidRDefault="00653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0310160880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53794" w:rsidRPr="00EC45F8" w:rsidRDefault="00653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53794" w:rsidRPr="00EC45F8" w:rsidRDefault="0065379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3 292 800,00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53794" w:rsidRPr="00EC45F8" w:rsidRDefault="0065379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3 292 800,00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:rsidR="00653794" w:rsidRPr="00EC45F8" w:rsidRDefault="0065379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3 292 800,00</w:t>
            </w:r>
          </w:p>
        </w:tc>
      </w:tr>
      <w:tr w:rsidR="00653794" w:rsidRPr="00FF5802" w:rsidTr="006E2EF6">
        <w:trPr>
          <w:trHeight w:val="645"/>
        </w:trPr>
        <w:tc>
          <w:tcPr>
            <w:tcW w:w="0" w:type="auto"/>
            <w:shd w:val="clear" w:color="auto" w:fill="auto"/>
            <w:vAlign w:val="bottom"/>
            <w:hideMark/>
          </w:tcPr>
          <w:p w:rsidR="00653794" w:rsidRPr="00EC45F8" w:rsidRDefault="00653794" w:rsidP="006F4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 xml:space="preserve">Иные закупки товаров, работ и услуг для обеспечения </w:t>
            </w:r>
            <w:r w:rsidR="006F4AFB"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 xml:space="preserve">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53794" w:rsidRPr="00EC45F8" w:rsidRDefault="0065379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53794" w:rsidRPr="00EC45F8" w:rsidRDefault="0065379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53794" w:rsidRPr="00EC45F8" w:rsidRDefault="0065379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53794" w:rsidRPr="00EC45F8" w:rsidRDefault="00653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0310160880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53794" w:rsidRPr="00EC45F8" w:rsidRDefault="00653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53794" w:rsidRPr="00EC45F8" w:rsidRDefault="0065379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456 000,00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53794" w:rsidRPr="00EC45F8" w:rsidRDefault="0065379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456 000,00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:rsidR="00653794" w:rsidRPr="00EC45F8" w:rsidRDefault="0065379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456 000,00</w:t>
            </w:r>
          </w:p>
        </w:tc>
      </w:tr>
      <w:tr w:rsidR="00653794" w:rsidRPr="00FF5802" w:rsidTr="006E2EF6">
        <w:trPr>
          <w:trHeight w:val="437"/>
        </w:trPr>
        <w:tc>
          <w:tcPr>
            <w:tcW w:w="0" w:type="auto"/>
            <w:shd w:val="clear" w:color="auto" w:fill="auto"/>
            <w:vAlign w:val="bottom"/>
            <w:hideMark/>
          </w:tcPr>
          <w:p w:rsidR="00653794" w:rsidRPr="00EC45F8" w:rsidRDefault="00653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Осуществление отдельных государственных полномочий по выявлению обстоятельств, свидетельствующих о необходимости оказания детям-сиротам и детям, оставшимся без попечения родителей, лицам из числа детей-сирот и детей, оставшихся без попечения родителей, содействия в преодолении трудной жизненной ситуации, и осуществлению контроля за использованием детьми-сиротами и детьми, оставшимися без попечения родителей, лицами из числа детей-сирот и детей, оставшихся без попечения родителей, предоставленных им жилых помещений</w:t>
            </w:r>
            <w:proofErr w:type="gramEnd"/>
            <w:r w:rsidRPr="00EC45F8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специализированного жилищного фонда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53794" w:rsidRPr="00EC45F8" w:rsidRDefault="0065379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53794" w:rsidRPr="00EC45F8" w:rsidRDefault="0065379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53794" w:rsidRPr="00EC45F8" w:rsidRDefault="0065379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53794" w:rsidRPr="00EC45F8" w:rsidRDefault="00653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0310162340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53794" w:rsidRPr="00EC45F8" w:rsidRDefault="00653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53794" w:rsidRPr="00EC45F8" w:rsidRDefault="0065379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808 200,00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53794" w:rsidRPr="00EC45F8" w:rsidRDefault="0065379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808 200,00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:rsidR="00653794" w:rsidRPr="00EC45F8" w:rsidRDefault="0065379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808 200,00</w:t>
            </w:r>
          </w:p>
        </w:tc>
      </w:tr>
      <w:tr w:rsidR="00653794" w:rsidRPr="00FF5802" w:rsidTr="006E2EF6">
        <w:trPr>
          <w:trHeight w:val="931"/>
        </w:trPr>
        <w:tc>
          <w:tcPr>
            <w:tcW w:w="0" w:type="auto"/>
            <w:shd w:val="clear" w:color="auto" w:fill="auto"/>
            <w:vAlign w:val="bottom"/>
            <w:hideMark/>
          </w:tcPr>
          <w:p w:rsidR="00653794" w:rsidRPr="00EC45F8" w:rsidRDefault="00653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53794" w:rsidRPr="00EC45F8" w:rsidRDefault="0065379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53794" w:rsidRPr="00EC45F8" w:rsidRDefault="0065379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53794" w:rsidRPr="00EC45F8" w:rsidRDefault="0065379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53794" w:rsidRPr="00EC45F8" w:rsidRDefault="00653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0310162340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53794" w:rsidRPr="00EC45F8" w:rsidRDefault="00653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53794" w:rsidRPr="00EC45F8" w:rsidRDefault="0065379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656 200,00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53794" w:rsidRPr="00EC45F8" w:rsidRDefault="0065379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656 200,00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:rsidR="00653794" w:rsidRPr="00EC45F8" w:rsidRDefault="0065379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656 200,00</w:t>
            </w:r>
          </w:p>
        </w:tc>
      </w:tr>
      <w:tr w:rsidR="00653794" w:rsidRPr="00FF5802" w:rsidTr="006E2EF6">
        <w:trPr>
          <w:trHeight w:val="537"/>
        </w:trPr>
        <w:tc>
          <w:tcPr>
            <w:tcW w:w="0" w:type="auto"/>
            <w:shd w:val="clear" w:color="auto" w:fill="auto"/>
            <w:vAlign w:val="bottom"/>
            <w:hideMark/>
          </w:tcPr>
          <w:p w:rsidR="00653794" w:rsidRPr="00EC45F8" w:rsidRDefault="00653794" w:rsidP="006F4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 xml:space="preserve">Иные закупки товаров, работ и услуг для обеспечения </w:t>
            </w:r>
            <w:r w:rsidR="006F4AFB"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 xml:space="preserve">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53794" w:rsidRPr="00EC45F8" w:rsidRDefault="0065379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53794" w:rsidRPr="00EC45F8" w:rsidRDefault="0065379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53794" w:rsidRPr="00EC45F8" w:rsidRDefault="0065379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53794" w:rsidRPr="00EC45F8" w:rsidRDefault="00653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0310162340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53794" w:rsidRPr="00EC45F8" w:rsidRDefault="00653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53794" w:rsidRPr="00EC45F8" w:rsidRDefault="0065379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152 000,00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53794" w:rsidRPr="00EC45F8" w:rsidRDefault="0065379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152 000,00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:rsidR="00653794" w:rsidRPr="00EC45F8" w:rsidRDefault="0065379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152 000,00</w:t>
            </w:r>
          </w:p>
        </w:tc>
      </w:tr>
      <w:tr w:rsidR="005535A3" w:rsidRPr="00FF5802" w:rsidTr="006E2EF6">
        <w:trPr>
          <w:trHeight w:val="537"/>
        </w:trPr>
        <w:tc>
          <w:tcPr>
            <w:tcW w:w="0" w:type="auto"/>
            <w:shd w:val="clear" w:color="auto" w:fill="auto"/>
            <w:vAlign w:val="bottom"/>
          </w:tcPr>
          <w:p w:rsidR="005535A3" w:rsidRPr="00EC45F8" w:rsidRDefault="00553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Организация отдыха, оздоровления и занятости детей и подростков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5535A3" w:rsidRPr="00EC45F8" w:rsidRDefault="00553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5535A3" w:rsidRPr="00EC45F8" w:rsidRDefault="00553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5535A3" w:rsidRPr="00EC45F8" w:rsidRDefault="00553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5535A3" w:rsidRPr="00EC45F8" w:rsidRDefault="00553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03 1 03 00000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5535A3" w:rsidRPr="00EC45F8" w:rsidRDefault="0055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5535A3" w:rsidRPr="00EC45F8" w:rsidRDefault="005535A3" w:rsidP="005535A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588 700,00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5535A3" w:rsidRPr="00EC45F8" w:rsidRDefault="005535A3" w:rsidP="005535A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588 700,00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</w:tcPr>
          <w:p w:rsidR="005535A3" w:rsidRPr="00EC45F8" w:rsidRDefault="005535A3" w:rsidP="005535A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588 700,00</w:t>
            </w:r>
          </w:p>
        </w:tc>
      </w:tr>
      <w:tr w:rsidR="00653794" w:rsidRPr="00FF5802" w:rsidTr="006E2EF6">
        <w:trPr>
          <w:trHeight w:val="818"/>
        </w:trPr>
        <w:tc>
          <w:tcPr>
            <w:tcW w:w="0" w:type="auto"/>
            <w:shd w:val="clear" w:color="auto" w:fill="auto"/>
            <w:vAlign w:val="bottom"/>
            <w:hideMark/>
          </w:tcPr>
          <w:p w:rsidR="00653794" w:rsidRPr="00EC45F8" w:rsidRDefault="00653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Осуществление отдельных полномочий Краснодарского края на организацию оздоровления и отдыха детей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53794" w:rsidRPr="00EC45F8" w:rsidRDefault="0065379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53794" w:rsidRPr="00EC45F8" w:rsidRDefault="0065379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53794" w:rsidRPr="00EC45F8" w:rsidRDefault="0065379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53794" w:rsidRPr="00EC45F8" w:rsidRDefault="00653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0310360900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53794" w:rsidRPr="00EC45F8" w:rsidRDefault="006537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53794" w:rsidRPr="00EC45F8" w:rsidRDefault="0065379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588 700,00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53794" w:rsidRPr="00EC45F8" w:rsidRDefault="0065379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588 700,00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:rsidR="00653794" w:rsidRPr="00EC45F8" w:rsidRDefault="0065379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588 700,00</w:t>
            </w:r>
          </w:p>
        </w:tc>
      </w:tr>
      <w:tr w:rsidR="00653794" w:rsidRPr="00FF5802" w:rsidTr="006E2EF6">
        <w:trPr>
          <w:trHeight w:val="930"/>
        </w:trPr>
        <w:tc>
          <w:tcPr>
            <w:tcW w:w="0" w:type="auto"/>
            <w:shd w:val="clear" w:color="auto" w:fill="auto"/>
            <w:vAlign w:val="bottom"/>
            <w:hideMark/>
          </w:tcPr>
          <w:p w:rsidR="00653794" w:rsidRPr="00EC45F8" w:rsidRDefault="00653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53794" w:rsidRPr="00EC45F8" w:rsidRDefault="0065379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53794" w:rsidRPr="00EC45F8" w:rsidRDefault="0065379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53794" w:rsidRPr="00EC45F8" w:rsidRDefault="0065379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53794" w:rsidRPr="00EC45F8" w:rsidRDefault="00653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0310360900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53794" w:rsidRPr="00EC45F8" w:rsidRDefault="00653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53794" w:rsidRPr="00EC45F8" w:rsidRDefault="0065379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512 700,00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53794" w:rsidRPr="00EC45F8" w:rsidRDefault="0065379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512 700,00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:rsidR="00653794" w:rsidRPr="00EC45F8" w:rsidRDefault="0065379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512 700,00</w:t>
            </w:r>
          </w:p>
        </w:tc>
      </w:tr>
      <w:tr w:rsidR="00653794" w:rsidRPr="00FF5802" w:rsidTr="006E2EF6">
        <w:trPr>
          <w:trHeight w:val="645"/>
        </w:trPr>
        <w:tc>
          <w:tcPr>
            <w:tcW w:w="0" w:type="auto"/>
            <w:shd w:val="clear" w:color="auto" w:fill="auto"/>
            <w:vAlign w:val="bottom"/>
            <w:hideMark/>
          </w:tcPr>
          <w:p w:rsidR="00653794" w:rsidRPr="00EC45F8" w:rsidRDefault="00653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53794" w:rsidRPr="00EC45F8" w:rsidRDefault="0065379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53794" w:rsidRPr="00EC45F8" w:rsidRDefault="0065379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53794" w:rsidRPr="00EC45F8" w:rsidRDefault="0065379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53794" w:rsidRPr="00EC45F8" w:rsidRDefault="00653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0310360900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53794" w:rsidRPr="00EC45F8" w:rsidRDefault="00653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53794" w:rsidRPr="00EC45F8" w:rsidRDefault="0065379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76 000,00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53794" w:rsidRPr="00EC45F8" w:rsidRDefault="0065379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76 000,00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:rsidR="00653794" w:rsidRPr="00EC45F8" w:rsidRDefault="0065379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76 000,00</w:t>
            </w:r>
          </w:p>
        </w:tc>
      </w:tr>
      <w:tr w:rsidR="005535A3" w:rsidRPr="00FF5802" w:rsidTr="006E2EF6">
        <w:trPr>
          <w:trHeight w:val="645"/>
        </w:trPr>
        <w:tc>
          <w:tcPr>
            <w:tcW w:w="0" w:type="auto"/>
            <w:shd w:val="clear" w:color="auto" w:fill="auto"/>
            <w:vAlign w:val="bottom"/>
          </w:tcPr>
          <w:p w:rsidR="005535A3" w:rsidRPr="00EC45F8" w:rsidRDefault="00553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деятельности администрации муниципального образования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5535A3" w:rsidRPr="00EC45F8" w:rsidRDefault="00553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5535A3" w:rsidRPr="00EC45F8" w:rsidRDefault="00553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5535A3" w:rsidRPr="00EC45F8" w:rsidRDefault="00553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5535A3" w:rsidRPr="00EC45F8" w:rsidRDefault="00553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50 5 00 00000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5535A3" w:rsidRPr="00EC45F8" w:rsidRDefault="0055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5535A3" w:rsidRPr="00EC45F8" w:rsidRDefault="005535A3" w:rsidP="005535A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47 116 000,00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5535A3" w:rsidRPr="00EC45F8" w:rsidRDefault="005535A3" w:rsidP="005535A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47 116 000,00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</w:tcPr>
          <w:p w:rsidR="005535A3" w:rsidRPr="00EC45F8" w:rsidRDefault="005535A3" w:rsidP="005535A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47 116 000,00</w:t>
            </w:r>
          </w:p>
        </w:tc>
      </w:tr>
      <w:tr w:rsidR="00653794" w:rsidRPr="00FF5802" w:rsidTr="006E2EF6">
        <w:trPr>
          <w:trHeight w:val="645"/>
        </w:trPr>
        <w:tc>
          <w:tcPr>
            <w:tcW w:w="0" w:type="auto"/>
            <w:shd w:val="clear" w:color="auto" w:fill="auto"/>
            <w:vAlign w:val="bottom"/>
            <w:hideMark/>
          </w:tcPr>
          <w:p w:rsidR="00653794" w:rsidRPr="00EC45F8" w:rsidRDefault="00653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53794" w:rsidRPr="00EC45F8" w:rsidRDefault="0065379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53794" w:rsidRPr="00EC45F8" w:rsidRDefault="0065379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53794" w:rsidRPr="00EC45F8" w:rsidRDefault="0065379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53794" w:rsidRPr="00EC45F8" w:rsidRDefault="00653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5050000190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53794" w:rsidRPr="00EC45F8" w:rsidRDefault="00653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53794" w:rsidRPr="00EC45F8" w:rsidRDefault="0065379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47 116 000,00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53794" w:rsidRPr="00EC45F8" w:rsidRDefault="0065379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47 116 000,00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:rsidR="00653794" w:rsidRPr="00EC45F8" w:rsidRDefault="0065379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47 116 000,00</w:t>
            </w:r>
          </w:p>
        </w:tc>
      </w:tr>
      <w:tr w:rsidR="00653794" w:rsidRPr="00FF5802" w:rsidTr="006E2EF6">
        <w:trPr>
          <w:trHeight w:val="675"/>
        </w:trPr>
        <w:tc>
          <w:tcPr>
            <w:tcW w:w="0" w:type="auto"/>
            <w:shd w:val="clear" w:color="auto" w:fill="auto"/>
            <w:vAlign w:val="bottom"/>
            <w:hideMark/>
          </w:tcPr>
          <w:p w:rsidR="00653794" w:rsidRPr="00EC45F8" w:rsidRDefault="00653794" w:rsidP="005E7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мун</w:t>
            </w:r>
            <w:r w:rsidR="005E7E93">
              <w:rPr>
                <w:rFonts w:ascii="Times New Roman" w:hAnsi="Times New Roman" w:cs="Times New Roman"/>
                <w:sz w:val="24"/>
                <w:szCs w:val="24"/>
              </w:rPr>
              <w:t>иципальных</w:t>
            </w: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 xml:space="preserve"> органов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53794" w:rsidRPr="00EC45F8" w:rsidRDefault="0065379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53794" w:rsidRPr="00EC45F8" w:rsidRDefault="0065379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53794" w:rsidRPr="00EC45F8" w:rsidRDefault="0065379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53794" w:rsidRPr="00EC45F8" w:rsidRDefault="00653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5050000190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53794" w:rsidRPr="00EC45F8" w:rsidRDefault="00653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53794" w:rsidRPr="00EC45F8" w:rsidRDefault="0065379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41 285 000,00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53794" w:rsidRPr="00EC45F8" w:rsidRDefault="0065379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41 285 000,00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:rsidR="00653794" w:rsidRPr="00EC45F8" w:rsidRDefault="0065379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41 285 000,00</w:t>
            </w:r>
          </w:p>
        </w:tc>
      </w:tr>
      <w:tr w:rsidR="00653794" w:rsidRPr="00FF5802" w:rsidTr="006E2EF6">
        <w:trPr>
          <w:trHeight w:val="645"/>
        </w:trPr>
        <w:tc>
          <w:tcPr>
            <w:tcW w:w="0" w:type="auto"/>
            <w:shd w:val="clear" w:color="auto" w:fill="auto"/>
            <w:vAlign w:val="bottom"/>
            <w:hideMark/>
          </w:tcPr>
          <w:p w:rsidR="00653794" w:rsidRPr="00EC45F8" w:rsidRDefault="00653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53794" w:rsidRPr="00EC45F8" w:rsidRDefault="0065379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53794" w:rsidRPr="00EC45F8" w:rsidRDefault="0065379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53794" w:rsidRPr="00EC45F8" w:rsidRDefault="0065379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53794" w:rsidRPr="00EC45F8" w:rsidRDefault="00653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5050000190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53794" w:rsidRPr="00EC45F8" w:rsidRDefault="00653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53794" w:rsidRPr="00EC45F8" w:rsidRDefault="0065379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5 361 000,00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53794" w:rsidRPr="00EC45F8" w:rsidRDefault="0065379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5 361 000,00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:rsidR="00653794" w:rsidRPr="00EC45F8" w:rsidRDefault="0065379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5 361 000,00</w:t>
            </w:r>
          </w:p>
        </w:tc>
      </w:tr>
      <w:tr w:rsidR="00653794" w:rsidRPr="00FF5802" w:rsidTr="006E2EF6">
        <w:trPr>
          <w:trHeight w:val="641"/>
        </w:trPr>
        <w:tc>
          <w:tcPr>
            <w:tcW w:w="0" w:type="auto"/>
            <w:shd w:val="clear" w:color="auto" w:fill="auto"/>
            <w:vAlign w:val="bottom"/>
            <w:hideMark/>
          </w:tcPr>
          <w:p w:rsidR="00653794" w:rsidRPr="00EC45F8" w:rsidRDefault="00653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53794" w:rsidRPr="00EC45F8" w:rsidRDefault="0065379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53794" w:rsidRPr="00EC45F8" w:rsidRDefault="0065379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53794" w:rsidRPr="00EC45F8" w:rsidRDefault="0065379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53794" w:rsidRPr="00EC45F8" w:rsidRDefault="00653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5050000190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53794" w:rsidRPr="00EC45F8" w:rsidRDefault="00653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53794" w:rsidRPr="00EC45F8" w:rsidRDefault="0065379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470 000,00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53794" w:rsidRPr="00EC45F8" w:rsidRDefault="0065379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470 000,00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:rsidR="00653794" w:rsidRPr="00EC45F8" w:rsidRDefault="0065379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470 000,00</w:t>
            </w:r>
          </w:p>
        </w:tc>
      </w:tr>
      <w:tr w:rsidR="005535A3" w:rsidRPr="00FF5802" w:rsidTr="006E2EF6">
        <w:trPr>
          <w:trHeight w:val="1013"/>
        </w:trPr>
        <w:tc>
          <w:tcPr>
            <w:tcW w:w="0" w:type="auto"/>
            <w:shd w:val="clear" w:color="auto" w:fill="auto"/>
            <w:vAlign w:val="bottom"/>
          </w:tcPr>
          <w:p w:rsidR="005535A3" w:rsidRPr="00EC45F8" w:rsidRDefault="005535A3" w:rsidP="00553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Осуществление отдельных государственных полномочий Краснодарского края, связанных с муниципальным управлением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5535A3" w:rsidRPr="00EC45F8" w:rsidRDefault="005535A3" w:rsidP="00553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5535A3" w:rsidRPr="00EC45F8" w:rsidRDefault="005535A3" w:rsidP="00553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5535A3" w:rsidRPr="00EC45F8" w:rsidRDefault="005535A3" w:rsidP="00553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5535A3" w:rsidRPr="00EC45F8" w:rsidRDefault="005535A3" w:rsidP="00553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50 7 00 00000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5535A3" w:rsidRPr="00EC45F8" w:rsidRDefault="0055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5535A3" w:rsidRPr="00EC45F8" w:rsidRDefault="005535A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3 559 400,00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5535A3" w:rsidRPr="00EC45F8" w:rsidRDefault="005535A3" w:rsidP="005535A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3 559 400,00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</w:tcPr>
          <w:p w:rsidR="005535A3" w:rsidRPr="00EC45F8" w:rsidRDefault="005535A3" w:rsidP="005535A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3 559 400,00</w:t>
            </w:r>
          </w:p>
        </w:tc>
      </w:tr>
      <w:tr w:rsidR="00653794" w:rsidRPr="00FF5802" w:rsidTr="006E2EF6">
        <w:trPr>
          <w:trHeight w:val="1657"/>
        </w:trPr>
        <w:tc>
          <w:tcPr>
            <w:tcW w:w="0" w:type="auto"/>
            <w:shd w:val="clear" w:color="auto" w:fill="auto"/>
            <w:vAlign w:val="bottom"/>
            <w:hideMark/>
          </w:tcPr>
          <w:p w:rsidR="00653794" w:rsidRPr="00EC45F8" w:rsidRDefault="00653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Осуществление отдельных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53794" w:rsidRPr="00EC45F8" w:rsidRDefault="0065379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53794" w:rsidRPr="00EC45F8" w:rsidRDefault="0065379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53794" w:rsidRPr="00EC45F8" w:rsidRDefault="0065379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53794" w:rsidRPr="00EC45F8" w:rsidRDefault="00653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5070060890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53794" w:rsidRPr="00EC45F8" w:rsidRDefault="00653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53794" w:rsidRPr="00EC45F8" w:rsidRDefault="0065379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2 382 000,00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53794" w:rsidRPr="00EC45F8" w:rsidRDefault="0065379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2 382 000,00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:rsidR="00653794" w:rsidRPr="00EC45F8" w:rsidRDefault="0065379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2 382 000,00</w:t>
            </w:r>
          </w:p>
        </w:tc>
      </w:tr>
      <w:tr w:rsidR="00653794" w:rsidRPr="00FF5802" w:rsidTr="006E2EF6">
        <w:trPr>
          <w:trHeight w:val="577"/>
        </w:trPr>
        <w:tc>
          <w:tcPr>
            <w:tcW w:w="0" w:type="auto"/>
            <w:shd w:val="clear" w:color="auto" w:fill="auto"/>
            <w:vAlign w:val="bottom"/>
            <w:hideMark/>
          </w:tcPr>
          <w:p w:rsidR="00653794" w:rsidRPr="00EC45F8" w:rsidRDefault="00653794" w:rsidP="005E7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выплаты персоналу </w:t>
            </w:r>
            <w:r w:rsidR="005E7E93"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 xml:space="preserve"> органов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53794" w:rsidRPr="00EC45F8" w:rsidRDefault="0065379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53794" w:rsidRPr="00EC45F8" w:rsidRDefault="0065379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53794" w:rsidRPr="00EC45F8" w:rsidRDefault="0065379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53794" w:rsidRPr="00EC45F8" w:rsidRDefault="00653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5070060890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53794" w:rsidRPr="00EC45F8" w:rsidRDefault="00653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53794" w:rsidRPr="00EC45F8" w:rsidRDefault="0065379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2 154 000,00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53794" w:rsidRPr="00EC45F8" w:rsidRDefault="0065379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2 154 000,00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:rsidR="00653794" w:rsidRPr="00EC45F8" w:rsidRDefault="0065379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2 154 000,00</w:t>
            </w:r>
          </w:p>
        </w:tc>
      </w:tr>
      <w:tr w:rsidR="00653794" w:rsidRPr="00FF5802" w:rsidTr="006E2EF6">
        <w:trPr>
          <w:trHeight w:val="645"/>
        </w:trPr>
        <w:tc>
          <w:tcPr>
            <w:tcW w:w="0" w:type="auto"/>
            <w:shd w:val="clear" w:color="auto" w:fill="auto"/>
            <w:vAlign w:val="bottom"/>
            <w:hideMark/>
          </w:tcPr>
          <w:p w:rsidR="00653794" w:rsidRPr="00EC45F8" w:rsidRDefault="00653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53794" w:rsidRPr="00EC45F8" w:rsidRDefault="0065379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53794" w:rsidRPr="00EC45F8" w:rsidRDefault="0065379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53794" w:rsidRPr="00EC45F8" w:rsidRDefault="0065379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53794" w:rsidRPr="00EC45F8" w:rsidRDefault="00653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5070060890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53794" w:rsidRPr="00EC45F8" w:rsidRDefault="00653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53794" w:rsidRPr="00EC45F8" w:rsidRDefault="0065379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228 000,00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53794" w:rsidRPr="00EC45F8" w:rsidRDefault="0065379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228 000,00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:rsidR="00653794" w:rsidRPr="00EC45F8" w:rsidRDefault="0065379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228 000,00</w:t>
            </w:r>
          </w:p>
        </w:tc>
      </w:tr>
      <w:tr w:rsidR="00653794" w:rsidRPr="00FF5802" w:rsidTr="006E2EF6">
        <w:trPr>
          <w:trHeight w:val="625"/>
        </w:trPr>
        <w:tc>
          <w:tcPr>
            <w:tcW w:w="0" w:type="auto"/>
            <w:shd w:val="clear" w:color="auto" w:fill="auto"/>
            <w:vAlign w:val="bottom"/>
            <w:hideMark/>
          </w:tcPr>
          <w:p w:rsidR="00653794" w:rsidRPr="00EC45F8" w:rsidRDefault="00653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Осуществление отдельных полномочий Краснодарского края по поддержке сельскохозяйственного производства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53794" w:rsidRPr="00EC45F8" w:rsidRDefault="0065379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53794" w:rsidRPr="00EC45F8" w:rsidRDefault="0065379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53794" w:rsidRPr="00EC45F8" w:rsidRDefault="0065379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53794" w:rsidRPr="00EC45F8" w:rsidRDefault="00653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5070060910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53794" w:rsidRPr="00EC45F8" w:rsidRDefault="00653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53794" w:rsidRPr="00EC45F8" w:rsidRDefault="0065379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1 177 400,00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53794" w:rsidRPr="00EC45F8" w:rsidRDefault="0065379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1 177 400,00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:rsidR="00653794" w:rsidRPr="00EC45F8" w:rsidRDefault="0065379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1 177 400,00</w:t>
            </w:r>
          </w:p>
        </w:tc>
      </w:tr>
      <w:tr w:rsidR="00653794" w:rsidRPr="00FF5802" w:rsidTr="006E2EF6">
        <w:trPr>
          <w:trHeight w:val="705"/>
        </w:trPr>
        <w:tc>
          <w:tcPr>
            <w:tcW w:w="0" w:type="auto"/>
            <w:shd w:val="clear" w:color="auto" w:fill="auto"/>
            <w:vAlign w:val="bottom"/>
            <w:hideMark/>
          </w:tcPr>
          <w:p w:rsidR="00653794" w:rsidRPr="00EC45F8" w:rsidRDefault="00653794" w:rsidP="005E7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выплаты персоналу </w:t>
            </w:r>
            <w:r w:rsidR="005E7E93"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 xml:space="preserve"> органов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53794" w:rsidRPr="00EC45F8" w:rsidRDefault="0065379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53794" w:rsidRPr="00EC45F8" w:rsidRDefault="0065379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53794" w:rsidRPr="00EC45F8" w:rsidRDefault="0065379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53794" w:rsidRPr="00EC45F8" w:rsidRDefault="00653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5070060910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53794" w:rsidRPr="00EC45F8" w:rsidRDefault="00653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53794" w:rsidRPr="00EC45F8" w:rsidRDefault="0065379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1 025 400,00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53794" w:rsidRPr="00EC45F8" w:rsidRDefault="0065379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1 025 400,00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:rsidR="00653794" w:rsidRPr="00EC45F8" w:rsidRDefault="0065379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1 025 400,00</w:t>
            </w:r>
          </w:p>
        </w:tc>
      </w:tr>
      <w:tr w:rsidR="00653794" w:rsidRPr="00FF5802" w:rsidTr="006E2EF6">
        <w:trPr>
          <w:trHeight w:val="645"/>
        </w:trPr>
        <w:tc>
          <w:tcPr>
            <w:tcW w:w="0" w:type="auto"/>
            <w:shd w:val="clear" w:color="auto" w:fill="auto"/>
            <w:vAlign w:val="bottom"/>
            <w:hideMark/>
          </w:tcPr>
          <w:p w:rsidR="00653794" w:rsidRPr="00EC45F8" w:rsidRDefault="00653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53794" w:rsidRPr="00EC45F8" w:rsidRDefault="0065379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53794" w:rsidRPr="00EC45F8" w:rsidRDefault="0065379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53794" w:rsidRPr="00EC45F8" w:rsidRDefault="0065379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53794" w:rsidRPr="00EC45F8" w:rsidRDefault="00653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5070060910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53794" w:rsidRPr="00EC45F8" w:rsidRDefault="00653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53794" w:rsidRPr="00EC45F8" w:rsidRDefault="0065379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152 000,00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53794" w:rsidRPr="00EC45F8" w:rsidRDefault="0065379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152 000,00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:rsidR="00653794" w:rsidRPr="00EC45F8" w:rsidRDefault="0065379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152 000,00</w:t>
            </w:r>
          </w:p>
        </w:tc>
      </w:tr>
      <w:tr w:rsidR="00653794" w:rsidRPr="00FF5802" w:rsidTr="006E2EF6">
        <w:trPr>
          <w:trHeight w:val="253"/>
        </w:trPr>
        <w:tc>
          <w:tcPr>
            <w:tcW w:w="0" w:type="auto"/>
            <w:shd w:val="clear" w:color="auto" w:fill="auto"/>
            <w:vAlign w:val="bottom"/>
            <w:hideMark/>
          </w:tcPr>
          <w:p w:rsidR="00653794" w:rsidRPr="00EC45F8" w:rsidRDefault="00653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53794" w:rsidRPr="00EC45F8" w:rsidRDefault="0065379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53794" w:rsidRPr="00EC45F8" w:rsidRDefault="0065379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53794" w:rsidRPr="00EC45F8" w:rsidRDefault="0065379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53794" w:rsidRPr="00EC45F8" w:rsidRDefault="00653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53794" w:rsidRPr="00EC45F8" w:rsidRDefault="00653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53794" w:rsidRPr="00EC45F8" w:rsidRDefault="0065379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300 000,00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53794" w:rsidRPr="00EC45F8" w:rsidRDefault="0065379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300 000,00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:rsidR="00653794" w:rsidRPr="00EC45F8" w:rsidRDefault="0065379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300 000,00</w:t>
            </w:r>
          </w:p>
        </w:tc>
      </w:tr>
      <w:tr w:rsidR="00653794" w:rsidRPr="00FF5802" w:rsidTr="006E2EF6">
        <w:trPr>
          <w:trHeight w:val="729"/>
        </w:trPr>
        <w:tc>
          <w:tcPr>
            <w:tcW w:w="0" w:type="auto"/>
            <w:shd w:val="clear" w:color="auto" w:fill="auto"/>
            <w:vAlign w:val="bottom"/>
            <w:hideMark/>
          </w:tcPr>
          <w:p w:rsidR="00653794" w:rsidRPr="00EC45F8" w:rsidRDefault="00653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 xml:space="preserve">Резервный фонд администрации муниципального образования </w:t>
            </w:r>
            <w:proofErr w:type="spellStart"/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Новокубанский</w:t>
            </w:r>
            <w:proofErr w:type="spellEnd"/>
            <w:r w:rsidRPr="00EC45F8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53794" w:rsidRPr="00EC45F8" w:rsidRDefault="0065379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53794" w:rsidRPr="00EC45F8" w:rsidRDefault="0065379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53794" w:rsidRPr="00EC45F8" w:rsidRDefault="0065379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53794" w:rsidRPr="00EC45F8" w:rsidRDefault="00653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5090110530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53794" w:rsidRPr="00EC45F8" w:rsidRDefault="00653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53794" w:rsidRPr="00EC45F8" w:rsidRDefault="0065379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300 000,00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53794" w:rsidRPr="00EC45F8" w:rsidRDefault="0065379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300 000,00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:rsidR="00653794" w:rsidRPr="00EC45F8" w:rsidRDefault="0065379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300 000,00</w:t>
            </w:r>
          </w:p>
        </w:tc>
      </w:tr>
      <w:tr w:rsidR="00653794" w:rsidRPr="00FF5802" w:rsidTr="006E2EF6">
        <w:trPr>
          <w:trHeight w:val="645"/>
        </w:trPr>
        <w:tc>
          <w:tcPr>
            <w:tcW w:w="0" w:type="auto"/>
            <w:shd w:val="clear" w:color="auto" w:fill="auto"/>
            <w:vAlign w:val="bottom"/>
            <w:hideMark/>
          </w:tcPr>
          <w:p w:rsidR="00653794" w:rsidRPr="00EC45F8" w:rsidRDefault="00653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53794" w:rsidRPr="00EC45F8" w:rsidRDefault="0065379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53794" w:rsidRPr="00EC45F8" w:rsidRDefault="0065379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53794" w:rsidRPr="00EC45F8" w:rsidRDefault="0065379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53794" w:rsidRPr="00EC45F8" w:rsidRDefault="00653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5090110530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53794" w:rsidRPr="00EC45F8" w:rsidRDefault="00653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53794" w:rsidRPr="00EC45F8" w:rsidRDefault="0065379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300 000,00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53794" w:rsidRPr="00EC45F8" w:rsidRDefault="0065379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300 000,00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:rsidR="00653794" w:rsidRPr="00EC45F8" w:rsidRDefault="0065379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300 000,00</w:t>
            </w:r>
          </w:p>
        </w:tc>
      </w:tr>
      <w:tr w:rsidR="00653794" w:rsidRPr="00FF5802" w:rsidTr="006E2EF6">
        <w:trPr>
          <w:trHeight w:val="256"/>
        </w:trPr>
        <w:tc>
          <w:tcPr>
            <w:tcW w:w="0" w:type="auto"/>
            <w:shd w:val="clear" w:color="auto" w:fill="auto"/>
            <w:vAlign w:val="bottom"/>
            <w:hideMark/>
          </w:tcPr>
          <w:p w:rsidR="00653794" w:rsidRPr="00EC45F8" w:rsidRDefault="00653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53794" w:rsidRPr="00EC45F8" w:rsidRDefault="0065379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53794" w:rsidRPr="00EC45F8" w:rsidRDefault="0065379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53794" w:rsidRPr="00EC45F8" w:rsidRDefault="0065379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53794" w:rsidRPr="00EC45F8" w:rsidRDefault="00653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53794" w:rsidRPr="00EC45F8" w:rsidRDefault="00653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53794" w:rsidRPr="00EC45F8" w:rsidRDefault="0065379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5 929 600,00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53794" w:rsidRPr="00EC45F8" w:rsidRDefault="0065379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1 661 300,00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:rsidR="00653794" w:rsidRPr="00EC45F8" w:rsidRDefault="0065379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1 661 300,00</w:t>
            </w:r>
          </w:p>
        </w:tc>
      </w:tr>
      <w:tr w:rsidR="00310392" w:rsidRPr="00FF5802" w:rsidTr="006E2EF6">
        <w:trPr>
          <w:trHeight w:val="256"/>
        </w:trPr>
        <w:tc>
          <w:tcPr>
            <w:tcW w:w="0" w:type="auto"/>
            <w:shd w:val="clear" w:color="auto" w:fill="auto"/>
            <w:vAlign w:val="bottom"/>
          </w:tcPr>
          <w:p w:rsidR="00310392" w:rsidRPr="00EC45F8" w:rsidRDefault="0031039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муниципального образования «Комплексное и устойчивое развитие в сфере строительства, архитектуры и дорожного хозяйства»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310392" w:rsidRPr="00EC45F8" w:rsidRDefault="00310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310392" w:rsidRPr="00EC45F8" w:rsidRDefault="00310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310392" w:rsidRPr="00EC45F8" w:rsidRDefault="00310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310392" w:rsidRPr="00EC45F8" w:rsidRDefault="00310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04 0 00 00000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310392" w:rsidRPr="00EC45F8" w:rsidRDefault="00310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310392" w:rsidRPr="00EC45F8" w:rsidRDefault="0031039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3 250 000,00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310392" w:rsidRPr="00EC45F8" w:rsidRDefault="00310392" w:rsidP="00A96F3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50 000,00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</w:tcPr>
          <w:p w:rsidR="00310392" w:rsidRPr="00EC45F8" w:rsidRDefault="00310392" w:rsidP="00A96F3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50 000,00</w:t>
            </w:r>
          </w:p>
        </w:tc>
      </w:tr>
      <w:tr w:rsidR="00310392" w:rsidRPr="00FF5802" w:rsidTr="006E2EF6">
        <w:trPr>
          <w:trHeight w:val="256"/>
        </w:trPr>
        <w:tc>
          <w:tcPr>
            <w:tcW w:w="0" w:type="auto"/>
            <w:shd w:val="clear" w:color="auto" w:fill="auto"/>
            <w:vAlign w:val="bottom"/>
          </w:tcPr>
          <w:p w:rsidR="00310392" w:rsidRPr="00EC45F8" w:rsidRDefault="0031039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общественной инфраструктуры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310392" w:rsidRPr="00EC45F8" w:rsidRDefault="00310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310392" w:rsidRPr="00EC45F8" w:rsidRDefault="00310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310392" w:rsidRPr="00EC45F8" w:rsidRDefault="00310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310392" w:rsidRPr="00EC45F8" w:rsidRDefault="00310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04 1 00 00000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310392" w:rsidRPr="00EC45F8" w:rsidRDefault="00310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310392" w:rsidRPr="00EC45F8" w:rsidRDefault="0031039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3 200 000,00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310392" w:rsidRPr="00EC45F8" w:rsidRDefault="00310392" w:rsidP="00A96F3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 0,00</w:t>
            </w:r>
          </w:p>
        </w:tc>
        <w:tc>
          <w:tcPr>
            <w:tcW w:w="1924" w:type="dxa"/>
            <w:shd w:val="clear" w:color="auto" w:fill="auto"/>
            <w:noWrap/>
            <w:vAlign w:val="bottom"/>
          </w:tcPr>
          <w:p w:rsidR="00310392" w:rsidRPr="00EC45F8" w:rsidRDefault="00310392" w:rsidP="00A96F3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 0,00</w:t>
            </w:r>
          </w:p>
        </w:tc>
      </w:tr>
      <w:tr w:rsidR="00310392" w:rsidRPr="00FF5802" w:rsidTr="006E2EF6">
        <w:trPr>
          <w:trHeight w:val="439"/>
        </w:trPr>
        <w:tc>
          <w:tcPr>
            <w:tcW w:w="0" w:type="auto"/>
            <w:shd w:val="clear" w:color="auto" w:fill="auto"/>
            <w:vAlign w:val="bottom"/>
            <w:hideMark/>
          </w:tcPr>
          <w:p w:rsidR="00310392" w:rsidRPr="00EC45F8" w:rsidRDefault="00310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Мероприятия по развитию общественной инфраструктуры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310392" w:rsidRPr="00EC45F8" w:rsidRDefault="0031039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10392" w:rsidRPr="00EC45F8" w:rsidRDefault="0031039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10392" w:rsidRPr="00EC45F8" w:rsidRDefault="0031039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10392" w:rsidRPr="00EC45F8" w:rsidRDefault="00310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0410010470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10392" w:rsidRPr="00EC45F8" w:rsidRDefault="00310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10392" w:rsidRPr="00EC45F8" w:rsidRDefault="0031039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3 200 000,00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10392" w:rsidRPr="00EC45F8" w:rsidRDefault="00310392" w:rsidP="00A96F3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 0,00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:rsidR="00310392" w:rsidRPr="00EC45F8" w:rsidRDefault="00310392" w:rsidP="00A96F3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 0,00</w:t>
            </w:r>
          </w:p>
        </w:tc>
      </w:tr>
      <w:tr w:rsidR="00310392" w:rsidRPr="00FF5802" w:rsidTr="006E2EF6">
        <w:trPr>
          <w:trHeight w:val="735"/>
        </w:trPr>
        <w:tc>
          <w:tcPr>
            <w:tcW w:w="0" w:type="auto"/>
            <w:shd w:val="clear" w:color="auto" w:fill="auto"/>
            <w:vAlign w:val="bottom"/>
            <w:hideMark/>
          </w:tcPr>
          <w:p w:rsidR="00310392" w:rsidRPr="00EC45F8" w:rsidRDefault="00310392" w:rsidP="005E7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 xml:space="preserve">Иные закупки товаров, работ и услуг для обеспечения </w:t>
            </w:r>
            <w:r w:rsidR="005E7E93"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 xml:space="preserve">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310392" w:rsidRPr="00EC45F8" w:rsidRDefault="0031039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10392" w:rsidRPr="00EC45F8" w:rsidRDefault="0031039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10392" w:rsidRPr="00EC45F8" w:rsidRDefault="0031039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10392" w:rsidRPr="00EC45F8" w:rsidRDefault="00310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0410010470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10392" w:rsidRPr="00EC45F8" w:rsidRDefault="00310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10392" w:rsidRPr="00EC45F8" w:rsidRDefault="0031039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3 200 000,00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10392" w:rsidRPr="00EC45F8" w:rsidRDefault="00310392" w:rsidP="0031039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 0,00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:rsidR="00310392" w:rsidRPr="00EC45F8" w:rsidRDefault="00310392" w:rsidP="00A96F3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 0,00</w:t>
            </w:r>
          </w:p>
        </w:tc>
      </w:tr>
      <w:tr w:rsidR="00310392" w:rsidRPr="00FF5802" w:rsidTr="006E2EF6">
        <w:trPr>
          <w:trHeight w:val="137"/>
        </w:trPr>
        <w:tc>
          <w:tcPr>
            <w:tcW w:w="0" w:type="auto"/>
            <w:shd w:val="clear" w:color="auto" w:fill="auto"/>
            <w:vAlign w:val="bottom"/>
            <w:hideMark/>
          </w:tcPr>
          <w:p w:rsidR="00310392" w:rsidRPr="00EC45F8" w:rsidRDefault="00310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Мероприятия по энергосбережению и повышению энергетической эффективности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310392" w:rsidRPr="00EC45F8" w:rsidRDefault="0031039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10392" w:rsidRPr="00EC45F8" w:rsidRDefault="0031039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10392" w:rsidRPr="00EC45F8" w:rsidRDefault="0031039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10392" w:rsidRPr="00EC45F8" w:rsidRDefault="00310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0430010370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10392" w:rsidRPr="00EC45F8" w:rsidRDefault="00310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10392" w:rsidRPr="00EC45F8" w:rsidRDefault="0031039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50 000,00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10392" w:rsidRPr="00EC45F8" w:rsidRDefault="0031039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50 000,00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:rsidR="00310392" w:rsidRPr="00EC45F8" w:rsidRDefault="0031039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50 000,00</w:t>
            </w:r>
          </w:p>
        </w:tc>
      </w:tr>
      <w:tr w:rsidR="00310392" w:rsidRPr="00FF5802" w:rsidTr="006E2EF6">
        <w:trPr>
          <w:trHeight w:val="645"/>
        </w:trPr>
        <w:tc>
          <w:tcPr>
            <w:tcW w:w="0" w:type="auto"/>
            <w:shd w:val="clear" w:color="auto" w:fill="auto"/>
            <w:vAlign w:val="bottom"/>
            <w:hideMark/>
          </w:tcPr>
          <w:p w:rsidR="00310392" w:rsidRPr="00EC45F8" w:rsidRDefault="00310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310392" w:rsidRPr="00EC45F8" w:rsidRDefault="0031039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10392" w:rsidRPr="00EC45F8" w:rsidRDefault="0031039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10392" w:rsidRPr="00EC45F8" w:rsidRDefault="0031039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10392" w:rsidRPr="00EC45F8" w:rsidRDefault="00310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0430010370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10392" w:rsidRPr="00EC45F8" w:rsidRDefault="00310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10392" w:rsidRPr="00EC45F8" w:rsidRDefault="0031039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50 000,00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10392" w:rsidRPr="00EC45F8" w:rsidRDefault="0031039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50 000,00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:rsidR="00310392" w:rsidRPr="00EC45F8" w:rsidRDefault="0031039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50 000,00</w:t>
            </w:r>
          </w:p>
        </w:tc>
      </w:tr>
      <w:tr w:rsidR="00310392" w:rsidRPr="00FF5802" w:rsidTr="006E2EF6">
        <w:trPr>
          <w:trHeight w:val="645"/>
        </w:trPr>
        <w:tc>
          <w:tcPr>
            <w:tcW w:w="0" w:type="auto"/>
            <w:shd w:val="clear" w:color="auto" w:fill="auto"/>
            <w:vAlign w:val="bottom"/>
          </w:tcPr>
          <w:p w:rsidR="00310392" w:rsidRPr="00EC45F8" w:rsidRDefault="00310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муниципального образования </w:t>
            </w:r>
            <w:proofErr w:type="spellStart"/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Новокубанский</w:t>
            </w:r>
            <w:proofErr w:type="spellEnd"/>
            <w:r w:rsidRPr="00EC45F8">
              <w:rPr>
                <w:rFonts w:ascii="Times New Roman" w:hAnsi="Times New Roman" w:cs="Times New Roman"/>
                <w:sz w:val="24"/>
                <w:szCs w:val="24"/>
              </w:rPr>
              <w:t xml:space="preserve"> район «Развитие муниципальной службы»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310392" w:rsidRPr="00EC45F8" w:rsidRDefault="00310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310392" w:rsidRPr="00EC45F8" w:rsidRDefault="00310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310392" w:rsidRPr="00EC45F8" w:rsidRDefault="00310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310392" w:rsidRPr="00EC45F8" w:rsidRDefault="00310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10 0 00 00000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310392" w:rsidRPr="00EC45F8" w:rsidRDefault="00310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310392" w:rsidRPr="00EC45F8" w:rsidRDefault="00310392" w:rsidP="00A96F3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150 000,00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310392" w:rsidRPr="00EC45F8" w:rsidRDefault="00310392" w:rsidP="00A96F3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150 000,00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</w:tcPr>
          <w:p w:rsidR="00310392" w:rsidRPr="00EC45F8" w:rsidRDefault="00310392" w:rsidP="00A96F3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150 000,00</w:t>
            </w:r>
          </w:p>
        </w:tc>
      </w:tr>
      <w:tr w:rsidR="00310392" w:rsidRPr="00FF5802" w:rsidTr="006E2EF6">
        <w:trPr>
          <w:trHeight w:val="615"/>
        </w:trPr>
        <w:tc>
          <w:tcPr>
            <w:tcW w:w="0" w:type="auto"/>
            <w:shd w:val="clear" w:color="auto" w:fill="auto"/>
            <w:vAlign w:val="bottom"/>
            <w:hideMark/>
          </w:tcPr>
          <w:p w:rsidR="00310392" w:rsidRPr="00EC45F8" w:rsidRDefault="00310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Мероприятия по переподготовке и повышению квалификации кадров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310392" w:rsidRPr="00EC45F8" w:rsidRDefault="0031039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10392" w:rsidRPr="00EC45F8" w:rsidRDefault="0031039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10392" w:rsidRPr="00EC45F8" w:rsidRDefault="0031039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10392" w:rsidRPr="00EC45F8" w:rsidRDefault="00310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1010010200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10392" w:rsidRPr="00EC45F8" w:rsidRDefault="00310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10392" w:rsidRPr="00EC45F8" w:rsidRDefault="0031039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150 000,00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10392" w:rsidRPr="00EC45F8" w:rsidRDefault="0031039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150 000,00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:rsidR="00310392" w:rsidRPr="00EC45F8" w:rsidRDefault="0031039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150 000,00</w:t>
            </w:r>
          </w:p>
        </w:tc>
      </w:tr>
      <w:tr w:rsidR="00310392" w:rsidRPr="00FF5802" w:rsidTr="006E2EF6">
        <w:trPr>
          <w:trHeight w:val="675"/>
        </w:trPr>
        <w:tc>
          <w:tcPr>
            <w:tcW w:w="0" w:type="auto"/>
            <w:shd w:val="clear" w:color="auto" w:fill="auto"/>
            <w:vAlign w:val="bottom"/>
            <w:hideMark/>
          </w:tcPr>
          <w:p w:rsidR="00310392" w:rsidRPr="00EC45F8" w:rsidRDefault="00310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310392" w:rsidRPr="00EC45F8" w:rsidRDefault="0031039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10392" w:rsidRPr="00EC45F8" w:rsidRDefault="0031039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10392" w:rsidRPr="00EC45F8" w:rsidRDefault="0031039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10392" w:rsidRPr="00EC45F8" w:rsidRDefault="00310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1010010200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10392" w:rsidRPr="00EC45F8" w:rsidRDefault="00310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10392" w:rsidRPr="00EC45F8" w:rsidRDefault="0031039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150 000,00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10392" w:rsidRPr="00EC45F8" w:rsidRDefault="0031039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150 000,00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:rsidR="00310392" w:rsidRPr="00EC45F8" w:rsidRDefault="0031039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150 000,00</w:t>
            </w:r>
          </w:p>
        </w:tc>
      </w:tr>
      <w:tr w:rsidR="00310392" w:rsidRPr="00FF5802" w:rsidTr="006E2EF6">
        <w:trPr>
          <w:trHeight w:val="675"/>
        </w:trPr>
        <w:tc>
          <w:tcPr>
            <w:tcW w:w="0" w:type="auto"/>
            <w:shd w:val="clear" w:color="auto" w:fill="auto"/>
            <w:vAlign w:val="bottom"/>
          </w:tcPr>
          <w:p w:rsidR="00310392" w:rsidRPr="00EC45F8" w:rsidRDefault="00310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муниципального образования </w:t>
            </w:r>
            <w:proofErr w:type="spellStart"/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Новокубанский</w:t>
            </w:r>
            <w:proofErr w:type="spellEnd"/>
            <w:r w:rsidRPr="00EC45F8">
              <w:rPr>
                <w:rFonts w:ascii="Times New Roman" w:hAnsi="Times New Roman" w:cs="Times New Roman"/>
                <w:sz w:val="24"/>
                <w:szCs w:val="24"/>
              </w:rPr>
              <w:t xml:space="preserve"> район «Информатизация администрации муниципального образования»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310392" w:rsidRPr="00EC45F8" w:rsidRDefault="00310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310392" w:rsidRPr="00EC45F8" w:rsidRDefault="00310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310392" w:rsidRPr="00EC45F8" w:rsidRDefault="00310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310392" w:rsidRPr="00EC45F8" w:rsidRDefault="00310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13 0 00 00000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310392" w:rsidRPr="00EC45F8" w:rsidRDefault="00310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310392" w:rsidRPr="00EC45F8" w:rsidRDefault="00310392" w:rsidP="00A96F3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2 055 000,00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310392" w:rsidRPr="00EC45F8" w:rsidRDefault="00310392" w:rsidP="00A96F3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1 005 000,00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</w:tcPr>
          <w:p w:rsidR="00310392" w:rsidRPr="00EC45F8" w:rsidRDefault="00310392" w:rsidP="00A96F3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1 005 000,00</w:t>
            </w:r>
          </w:p>
        </w:tc>
      </w:tr>
      <w:tr w:rsidR="00310392" w:rsidRPr="00FF5802" w:rsidTr="006E2EF6">
        <w:trPr>
          <w:trHeight w:val="591"/>
        </w:trPr>
        <w:tc>
          <w:tcPr>
            <w:tcW w:w="0" w:type="auto"/>
            <w:shd w:val="clear" w:color="auto" w:fill="auto"/>
            <w:vAlign w:val="bottom"/>
            <w:hideMark/>
          </w:tcPr>
          <w:p w:rsidR="00310392" w:rsidRPr="00EC45F8" w:rsidRDefault="00310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Мероприятия по информатизации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310392" w:rsidRPr="00EC45F8" w:rsidRDefault="0031039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10392" w:rsidRPr="00EC45F8" w:rsidRDefault="0031039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10392" w:rsidRPr="00EC45F8" w:rsidRDefault="0031039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10392" w:rsidRPr="00EC45F8" w:rsidRDefault="00310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1310010080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10392" w:rsidRPr="00EC45F8" w:rsidRDefault="00310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10392" w:rsidRPr="00EC45F8" w:rsidRDefault="0031039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2 055 000,00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10392" w:rsidRPr="00EC45F8" w:rsidRDefault="0031039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1 005 000,00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:rsidR="00310392" w:rsidRPr="00EC45F8" w:rsidRDefault="0031039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1 005 000,00</w:t>
            </w:r>
          </w:p>
        </w:tc>
      </w:tr>
      <w:tr w:rsidR="00310392" w:rsidRPr="00FF5802" w:rsidTr="006E2EF6">
        <w:trPr>
          <w:trHeight w:val="840"/>
        </w:trPr>
        <w:tc>
          <w:tcPr>
            <w:tcW w:w="0" w:type="auto"/>
            <w:shd w:val="clear" w:color="auto" w:fill="auto"/>
            <w:vAlign w:val="bottom"/>
            <w:hideMark/>
          </w:tcPr>
          <w:p w:rsidR="00310392" w:rsidRPr="00EC45F8" w:rsidRDefault="00310392" w:rsidP="006F4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 xml:space="preserve">Иные закупки товаров, работ и услуг для обеспечения </w:t>
            </w:r>
            <w:r w:rsidR="006F4AFB"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proofErr w:type="gramStart"/>
            <w:r w:rsidR="006F4AF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310392" w:rsidRPr="00EC45F8" w:rsidRDefault="0031039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10392" w:rsidRPr="00EC45F8" w:rsidRDefault="0031039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10392" w:rsidRPr="00EC45F8" w:rsidRDefault="0031039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10392" w:rsidRPr="00EC45F8" w:rsidRDefault="00310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1310010080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10392" w:rsidRPr="00EC45F8" w:rsidRDefault="00310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10392" w:rsidRPr="00EC45F8" w:rsidRDefault="0031039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2 055 000,00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10392" w:rsidRPr="00EC45F8" w:rsidRDefault="0031039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1 005 000,00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:rsidR="00310392" w:rsidRPr="00EC45F8" w:rsidRDefault="0031039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1 005 000,00</w:t>
            </w:r>
          </w:p>
        </w:tc>
      </w:tr>
      <w:tr w:rsidR="00310392" w:rsidRPr="00FF5802" w:rsidTr="006E2EF6">
        <w:trPr>
          <w:trHeight w:val="840"/>
        </w:trPr>
        <w:tc>
          <w:tcPr>
            <w:tcW w:w="0" w:type="auto"/>
            <w:shd w:val="clear" w:color="auto" w:fill="auto"/>
            <w:vAlign w:val="bottom"/>
          </w:tcPr>
          <w:p w:rsidR="00310392" w:rsidRPr="00EC45F8" w:rsidRDefault="00310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деятельности органов местного самоуправления муниципального образования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310392" w:rsidRPr="00EC45F8" w:rsidRDefault="00310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310392" w:rsidRPr="00EC45F8" w:rsidRDefault="00310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310392" w:rsidRPr="00EC45F8" w:rsidRDefault="00310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310392" w:rsidRPr="00EC45F8" w:rsidRDefault="00310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50 0 00 00000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310392" w:rsidRPr="00EC45F8" w:rsidRDefault="00310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310392" w:rsidRPr="00EC45F8" w:rsidRDefault="00310392" w:rsidP="0031039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474 600,00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310392" w:rsidRPr="00EC45F8" w:rsidRDefault="0031039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456 300,00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</w:tcPr>
          <w:p w:rsidR="00310392" w:rsidRPr="00EC45F8" w:rsidRDefault="00310392" w:rsidP="00A96F3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456 300,00</w:t>
            </w:r>
          </w:p>
        </w:tc>
      </w:tr>
      <w:tr w:rsidR="00310392" w:rsidRPr="00FF5802" w:rsidTr="006F4AFB">
        <w:trPr>
          <w:trHeight w:val="279"/>
        </w:trPr>
        <w:tc>
          <w:tcPr>
            <w:tcW w:w="0" w:type="auto"/>
            <w:shd w:val="clear" w:color="auto" w:fill="auto"/>
            <w:vAlign w:val="bottom"/>
          </w:tcPr>
          <w:p w:rsidR="00310392" w:rsidRPr="00EC45F8" w:rsidRDefault="00310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Реализация муниципальных функций администрации муниципального образования </w:t>
            </w:r>
            <w:proofErr w:type="spellStart"/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Новокубанский</w:t>
            </w:r>
            <w:proofErr w:type="spellEnd"/>
            <w:r w:rsidRPr="00EC45F8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310392" w:rsidRPr="00EC45F8" w:rsidRDefault="00310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310392" w:rsidRPr="00EC45F8" w:rsidRDefault="00310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310392" w:rsidRPr="00EC45F8" w:rsidRDefault="00310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310392" w:rsidRPr="00EC45F8" w:rsidRDefault="00310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50 9 00 00000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310392" w:rsidRPr="00EC45F8" w:rsidRDefault="00310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310392" w:rsidRPr="00EC45F8" w:rsidRDefault="00310392" w:rsidP="0031039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474 600,00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310392" w:rsidRPr="00EC45F8" w:rsidRDefault="00310392" w:rsidP="00A96F3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456 300,00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</w:tcPr>
          <w:p w:rsidR="00310392" w:rsidRPr="00EC45F8" w:rsidRDefault="00310392" w:rsidP="00A96F3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456 300,00</w:t>
            </w:r>
          </w:p>
        </w:tc>
      </w:tr>
      <w:tr w:rsidR="00310392" w:rsidRPr="00FF5802" w:rsidTr="006E2EF6">
        <w:trPr>
          <w:trHeight w:val="840"/>
        </w:trPr>
        <w:tc>
          <w:tcPr>
            <w:tcW w:w="0" w:type="auto"/>
            <w:shd w:val="clear" w:color="auto" w:fill="auto"/>
            <w:vAlign w:val="bottom"/>
          </w:tcPr>
          <w:p w:rsidR="00310392" w:rsidRPr="00EC45F8" w:rsidRDefault="00310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муниципальных учреждений в сфере предоставления государственных и муниципальных услуг населению многофункциональными центрами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310392" w:rsidRPr="00EC45F8" w:rsidRDefault="00310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310392" w:rsidRPr="00EC45F8" w:rsidRDefault="00310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310392" w:rsidRPr="00EC45F8" w:rsidRDefault="00310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310392" w:rsidRPr="00EC45F8" w:rsidRDefault="00310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50 9 02 00000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310392" w:rsidRPr="00EC45F8" w:rsidRDefault="00310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310392" w:rsidRPr="00EC45F8" w:rsidRDefault="00310392" w:rsidP="0031039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214 600,00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310392" w:rsidRPr="00EC45F8" w:rsidRDefault="00310392" w:rsidP="00A96F3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196 300,00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</w:tcPr>
          <w:p w:rsidR="00310392" w:rsidRPr="00EC45F8" w:rsidRDefault="00310392" w:rsidP="00A96F3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196 300,00</w:t>
            </w:r>
          </w:p>
        </w:tc>
      </w:tr>
      <w:tr w:rsidR="00310392" w:rsidRPr="00FF5802" w:rsidTr="006E2EF6">
        <w:trPr>
          <w:trHeight w:val="361"/>
        </w:trPr>
        <w:tc>
          <w:tcPr>
            <w:tcW w:w="0" w:type="auto"/>
            <w:shd w:val="clear" w:color="auto" w:fill="auto"/>
            <w:vAlign w:val="bottom"/>
            <w:hideMark/>
          </w:tcPr>
          <w:p w:rsidR="00310392" w:rsidRPr="00EC45F8" w:rsidRDefault="00310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подведомственных учреждений, в том числе на предоставление муниципальным бюджетным и автономным учреждениям субсидий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310392" w:rsidRPr="00EC45F8" w:rsidRDefault="0031039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10392" w:rsidRPr="00EC45F8" w:rsidRDefault="0031039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10392" w:rsidRPr="00EC45F8" w:rsidRDefault="0031039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10392" w:rsidRPr="00EC45F8" w:rsidRDefault="00310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5090200590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10392" w:rsidRPr="00EC45F8" w:rsidRDefault="00310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10392" w:rsidRPr="00EC45F8" w:rsidRDefault="0031039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214 600,00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10392" w:rsidRPr="00EC45F8" w:rsidRDefault="0031039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196 300,00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:rsidR="00310392" w:rsidRPr="00EC45F8" w:rsidRDefault="0031039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196 300,00</w:t>
            </w:r>
          </w:p>
        </w:tc>
      </w:tr>
      <w:tr w:rsidR="00310392" w:rsidRPr="00FF5802" w:rsidTr="006E2EF6">
        <w:trPr>
          <w:trHeight w:val="645"/>
        </w:trPr>
        <w:tc>
          <w:tcPr>
            <w:tcW w:w="0" w:type="auto"/>
            <w:shd w:val="clear" w:color="auto" w:fill="auto"/>
            <w:vAlign w:val="bottom"/>
            <w:hideMark/>
          </w:tcPr>
          <w:p w:rsidR="00310392" w:rsidRPr="00EC45F8" w:rsidRDefault="00310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310392" w:rsidRPr="00EC45F8" w:rsidRDefault="0031039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10392" w:rsidRPr="00EC45F8" w:rsidRDefault="0031039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10392" w:rsidRPr="00EC45F8" w:rsidRDefault="0031039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10392" w:rsidRPr="00EC45F8" w:rsidRDefault="00310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5090200590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10392" w:rsidRPr="00EC45F8" w:rsidRDefault="00310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10392" w:rsidRPr="00EC45F8" w:rsidRDefault="0031039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214 600,00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10392" w:rsidRPr="00EC45F8" w:rsidRDefault="0031039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196 300,00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:rsidR="00310392" w:rsidRPr="00EC45F8" w:rsidRDefault="0031039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196 300,00</w:t>
            </w:r>
          </w:p>
        </w:tc>
      </w:tr>
      <w:tr w:rsidR="00AB3E8E" w:rsidRPr="00FF5802" w:rsidTr="006E2EF6">
        <w:trPr>
          <w:trHeight w:val="645"/>
        </w:trPr>
        <w:tc>
          <w:tcPr>
            <w:tcW w:w="0" w:type="auto"/>
            <w:shd w:val="clear" w:color="auto" w:fill="auto"/>
            <w:vAlign w:val="bottom"/>
          </w:tcPr>
          <w:p w:rsidR="00AB3E8E" w:rsidRPr="00EC45F8" w:rsidRDefault="00AB3E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 xml:space="preserve">Прочие обязательства администрации муниципального образования </w:t>
            </w:r>
            <w:proofErr w:type="spellStart"/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Новокубанский</w:t>
            </w:r>
            <w:proofErr w:type="spellEnd"/>
            <w:r w:rsidRPr="00EC45F8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AB3E8E" w:rsidRPr="00EC45F8" w:rsidRDefault="00AB3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AB3E8E" w:rsidRPr="00EC45F8" w:rsidRDefault="00AB3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AB3E8E" w:rsidRPr="00EC45F8" w:rsidRDefault="00AB3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AB3E8E" w:rsidRPr="00EC45F8" w:rsidRDefault="00AB3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50 9 09 00000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AB3E8E" w:rsidRPr="00EC45F8" w:rsidRDefault="00AB3E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AB3E8E" w:rsidRPr="00EC45F8" w:rsidRDefault="00AB3E8E" w:rsidP="00A96F3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260 000,00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AB3E8E" w:rsidRPr="00EC45F8" w:rsidRDefault="00AB3E8E" w:rsidP="00A96F3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260 000,00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</w:tcPr>
          <w:p w:rsidR="00AB3E8E" w:rsidRPr="00EC45F8" w:rsidRDefault="00AB3E8E" w:rsidP="00A96F3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260 000,00</w:t>
            </w:r>
          </w:p>
        </w:tc>
      </w:tr>
      <w:tr w:rsidR="00310392" w:rsidRPr="00FF5802" w:rsidTr="006E2EF6">
        <w:trPr>
          <w:trHeight w:val="703"/>
        </w:trPr>
        <w:tc>
          <w:tcPr>
            <w:tcW w:w="0" w:type="auto"/>
            <w:shd w:val="clear" w:color="auto" w:fill="auto"/>
            <w:vAlign w:val="bottom"/>
            <w:hideMark/>
          </w:tcPr>
          <w:p w:rsidR="00310392" w:rsidRPr="00EC45F8" w:rsidRDefault="00310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прочих обязательств администрации муниципального образования </w:t>
            </w:r>
            <w:proofErr w:type="spellStart"/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Новокубанский</w:t>
            </w:r>
            <w:proofErr w:type="spellEnd"/>
            <w:r w:rsidRPr="00EC45F8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310392" w:rsidRPr="00EC45F8" w:rsidRDefault="0031039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10392" w:rsidRPr="00EC45F8" w:rsidRDefault="0031039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10392" w:rsidRPr="00EC45F8" w:rsidRDefault="0031039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10392" w:rsidRPr="00EC45F8" w:rsidRDefault="00310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5090910050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10392" w:rsidRPr="00EC45F8" w:rsidRDefault="00310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10392" w:rsidRPr="00EC45F8" w:rsidRDefault="0031039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260 000,00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10392" w:rsidRPr="00EC45F8" w:rsidRDefault="0031039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260 000,00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:rsidR="00310392" w:rsidRPr="00EC45F8" w:rsidRDefault="0031039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260 000,00</w:t>
            </w:r>
          </w:p>
        </w:tc>
      </w:tr>
      <w:tr w:rsidR="00310392" w:rsidRPr="00FF5802" w:rsidTr="006E2EF6">
        <w:trPr>
          <w:trHeight w:val="450"/>
        </w:trPr>
        <w:tc>
          <w:tcPr>
            <w:tcW w:w="0" w:type="auto"/>
            <w:shd w:val="clear" w:color="auto" w:fill="auto"/>
            <w:vAlign w:val="bottom"/>
            <w:hideMark/>
          </w:tcPr>
          <w:p w:rsidR="00310392" w:rsidRPr="00EC45F8" w:rsidRDefault="00310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310392" w:rsidRPr="00EC45F8" w:rsidRDefault="0031039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10392" w:rsidRPr="00EC45F8" w:rsidRDefault="0031039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10392" w:rsidRPr="00EC45F8" w:rsidRDefault="0031039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10392" w:rsidRPr="00EC45F8" w:rsidRDefault="00310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5090910050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10392" w:rsidRPr="00EC45F8" w:rsidRDefault="00310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10392" w:rsidRPr="00EC45F8" w:rsidRDefault="0031039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260 000,00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10392" w:rsidRPr="00EC45F8" w:rsidRDefault="0031039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260 000,00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:rsidR="00310392" w:rsidRPr="00EC45F8" w:rsidRDefault="0031039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260 000,00</w:t>
            </w:r>
          </w:p>
        </w:tc>
      </w:tr>
      <w:tr w:rsidR="00310392" w:rsidRPr="00FF5802" w:rsidTr="006E2EF6">
        <w:trPr>
          <w:trHeight w:val="265"/>
        </w:trPr>
        <w:tc>
          <w:tcPr>
            <w:tcW w:w="0" w:type="auto"/>
            <w:shd w:val="clear" w:color="auto" w:fill="auto"/>
            <w:vAlign w:val="bottom"/>
            <w:hideMark/>
          </w:tcPr>
          <w:p w:rsidR="00310392" w:rsidRPr="00EC45F8" w:rsidRDefault="00310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Национальная оборона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310392" w:rsidRPr="00EC45F8" w:rsidRDefault="0031039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10392" w:rsidRPr="00EC45F8" w:rsidRDefault="0031039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10392" w:rsidRPr="00EC45F8" w:rsidRDefault="0031039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310392" w:rsidRPr="00EC45F8" w:rsidRDefault="00310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310392" w:rsidRPr="00EC45F8" w:rsidRDefault="00310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10392" w:rsidRPr="00EC45F8" w:rsidRDefault="0031039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250 000,00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10392" w:rsidRPr="00EC45F8" w:rsidRDefault="0031039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100 000,00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:rsidR="00310392" w:rsidRPr="00EC45F8" w:rsidRDefault="0031039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100 000,00</w:t>
            </w:r>
          </w:p>
        </w:tc>
      </w:tr>
      <w:tr w:rsidR="00310392" w:rsidRPr="00FF5802" w:rsidTr="006E2EF6">
        <w:trPr>
          <w:trHeight w:val="614"/>
        </w:trPr>
        <w:tc>
          <w:tcPr>
            <w:tcW w:w="0" w:type="auto"/>
            <w:shd w:val="clear" w:color="auto" w:fill="auto"/>
            <w:vAlign w:val="bottom"/>
            <w:hideMark/>
          </w:tcPr>
          <w:p w:rsidR="00310392" w:rsidRPr="00EC45F8" w:rsidRDefault="00310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Мобилизационная подготовка экономики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310392" w:rsidRPr="00EC45F8" w:rsidRDefault="0031039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10392" w:rsidRPr="00EC45F8" w:rsidRDefault="0031039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10392" w:rsidRPr="00EC45F8" w:rsidRDefault="0031039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310392" w:rsidRPr="00EC45F8" w:rsidRDefault="00310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310392" w:rsidRPr="00EC45F8" w:rsidRDefault="00310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10392" w:rsidRPr="00EC45F8" w:rsidRDefault="0031039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250 000,00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10392" w:rsidRPr="00EC45F8" w:rsidRDefault="0031039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100 000,00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:rsidR="00310392" w:rsidRPr="00EC45F8" w:rsidRDefault="0031039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100 000,00</w:t>
            </w:r>
          </w:p>
        </w:tc>
      </w:tr>
      <w:tr w:rsidR="00310392" w:rsidRPr="00FF5802" w:rsidTr="006E2EF6">
        <w:trPr>
          <w:trHeight w:val="405"/>
        </w:trPr>
        <w:tc>
          <w:tcPr>
            <w:tcW w:w="0" w:type="auto"/>
            <w:shd w:val="clear" w:color="auto" w:fill="auto"/>
            <w:vAlign w:val="bottom"/>
            <w:hideMark/>
          </w:tcPr>
          <w:p w:rsidR="00310392" w:rsidRPr="00EC45F8" w:rsidRDefault="00310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Мероприятия по обеспечению мобилизационной готовности экономики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310392" w:rsidRPr="00EC45F8" w:rsidRDefault="0031039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10392" w:rsidRPr="00EC45F8" w:rsidRDefault="0031039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10392" w:rsidRPr="00EC45F8" w:rsidRDefault="0031039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10392" w:rsidRPr="00EC45F8" w:rsidRDefault="00310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9910010090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10392" w:rsidRPr="00EC45F8" w:rsidRDefault="00310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10392" w:rsidRPr="00EC45F8" w:rsidRDefault="0031039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250 000,00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10392" w:rsidRPr="00EC45F8" w:rsidRDefault="0031039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100 000,00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:rsidR="00310392" w:rsidRPr="00EC45F8" w:rsidRDefault="0031039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100 000,00</w:t>
            </w:r>
          </w:p>
        </w:tc>
      </w:tr>
      <w:tr w:rsidR="00310392" w:rsidRPr="00FF5802" w:rsidTr="006E2EF6">
        <w:trPr>
          <w:trHeight w:val="405"/>
        </w:trPr>
        <w:tc>
          <w:tcPr>
            <w:tcW w:w="0" w:type="auto"/>
            <w:shd w:val="clear" w:color="auto" w:fill="auto"/>
            <w:vAlign w:val="bottom"/>
            <w:hideMark/>
          </w:tcPr>
          <w:p w:rsidR="00310392" w:rsidRPr="00EC45F8" w:rsidRDefault="00310392" w:rsidP="005E7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 xml:space="preserve">Иные закупки товаров, работ и услуг для обеспечения </w:t>
            </w:r>
            <w:r w:rsidR="005E7E93"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 xml:space="preserve">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310392" w:rsidRPr="00EC45F8" w:rsidRDefault="0031039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10392" w:rsidRPr="00EC45F8" w:rsidRDefault="0031039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10392" w:rsidRPr="00EC45F8" w:rsidRDefault="0031039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10392" w:rsidRPr="00EC45F8" w:rsidRDefault="00310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9910010090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10392" w:rsidRPr="00EC45F8" w:rsidRDefault="00310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10392" w:rsidRPr="00EC45F8" w:rsidRDefault="0031039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250 000,00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10392" w:rsidRPr="00EC45F8" w:rsidRDefault="0031039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100 000,00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:rsidR="00310392" w:rsidRPr="00EC45F8" w:rsidRDefault="0031039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100 000,00</w:t>
            </w:r>
          </w:p>
        </w:tc>
      </w:tr>
      <w:tr w:rsidR="00310392" w:rsidRPr="00FF5802" w:rsidTr="006E2EF6">
        <w:trPr>
          <w:trHeight w:val="600"/>
        </w:trPr>
        <w:tc>
          <w:tcPr>
            <w:tcW w:w="0" w:type="auto"/>
            <w:shd w:val="clear" w:color="auto" w:fill="auto"/>
            <w:vAlign w:val="bottom"/>
            <w:hideMark/>
          </w:tcPr>
          <w:p w:rsidR="00310392" w:rsidRPr="00EC45F8" w:rsidRDefault="00310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310392" w:rsidRPr="00EC45F8" w:rsidRDefault="0031039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10392" w:rsidRPr="00EC45F8" w:rsidRDefault="0031039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10392" w:rsidRPr="00EC45F8" w:rsidRDefault="0031039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310392" w:rsidRPr="00EC45F8" w:rsidRDefault="00310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310392" w:rsidRPr="00EC45F8" w:rsidRDefault="00310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10392" w:rsidRPr="00EC45F8" w:rsidRDefault="0031039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7 932 000,00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10392" w:rsidRPr="00EC45F8" w:rsidRDefault="0031039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6 082 000,00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:rsidR="00310392" w:rsidRPr="00EC45F8" w:rsidRDefault="0031039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6 082 000,00</w:t>
            </w:r>
          </w:p>
        </w:tc>
      </w:tr>
      <w:tr w:rsidR="005B3B74" w:rsidRPr="00FF5802" w:rsidTr="006E2EF6">
        <w:trPr>
          <w:trHeight w:val="1035"/>
        </w:trPr>
        <w:tc>
          <w:tcPr>
            <w:tcW w:w="0" w:type="auto"/>
            <w:shd w:val="clear" w:color="auto" w:fill="auto"/>
            <w:vAlign w:val="bottom"/>
            <w:hideMark/>
          </w:tcPr>
          <w:p w:rsidR="005B3B74" w:rsidRPr="00EC45F8" w:rsidRDefault="005B3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5B3B74" w:rsidRPr="00EC45F8" w:rsidRDefault="005B3B7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B3B74" w:rsidRPr="00EC45F8" w:rsidRDefault="005B3B7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B3B74" w:rsidRPr="00EC45F8" w:rsidRDefault="005B3B7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B3B74" w:rsidRPr="00EC45F8" w:rsidRDefault="005B3B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B3B74" w:rsidRPr="00EC45F8" w:rsidRDefault="005B3B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B3B74" w:rsidRPr="00EC45F8" w:rsidRDefault="005B3B7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7 322 000,00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B3B74" w:rsidRPr="00EC45F8" w:rsidRDefault="005B3B7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5 472 000,00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:rsidR="005B3B74" w:rsidRPr="00EC45F8" w:rsidRDefault="005B3B7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5 472 000,00</w:t>
            </w:r>
          </w:p>
        </w:tc>
      </w:tr>
      <w:tr w:rsidR="005B3B74" w:rsidRPr="00FF5802" w:rsidTr="006E2EF6">
        <w:trPr>
          <w:trHeight w:val="537"/>
        </w:trPr>
        <w:tc>
          <w:tcPr>
            <w:tcW w:w="0" w:type="auto"/>
            <w:shd w:val="clear" w:color="auto" w:fill="auto"/>
            <w:vAlign w:val="bottom"/>
          </w:tcPr>
          <w:p w:rsidR="005B3B74" w:rsidRPr="00EC45F8" w:rsidRDefault="005B3B74" w:rsidP="00A96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муниципального образования </w:t>
            </w:r>
            <w:proofErr w:type="spellStart"/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Новокубанский</w:t>
            </w:r>
            <w:proofErr w:type="spellEnd"/>
            <w:r w:rsidRPr="00EC45F8">
              <w:rPr>
                <w:rFonts w:ascii="Times New Roman" w:hAnsi="Times New Roman" w:cs="Times New Roman"/>
                <w:sz w:val="24"/>
                <w:szCs w:val="24"/>
              </w:rPr>
              <w:t xml:space="preserve"> район «Обеспечение безопасности населения»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5B3B74" w:rsidRPr="00EC45F8" w:rsidRDefault="005B3B74" w:rsidP="00A96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5B3B74" w:rsidRPr="00EC45F8" w:rsidRDefault="005B3B74" w:rsidP="00A96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5B3B74" w:rsidRPr="00EC45F8" w:rsidRDefault="005B3B74" w:rsidP="00A96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5B3B74" w:rsidRPr="00EC45F8" w:rsidRDefault="005B3B74" w:rsidP="00A96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06 0 00 00000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5B3B74" w:rsidRPr="00EC45F8" w:rsidRDefault="005B3B74" w:rsidP="00A96F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5B3B74" w:rsidRPr="00EC45F8" w:rsidRDefault="005B3B74" w:rsidP="00A96F3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7 190 000,00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5B3B74" w:rsidRPr="00EC45F8" w:rsidRDefault="005B3B74" w:rsidP="00A96F3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5 340 000,00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</w:tcPr>
          <w:p w:rsidR="005B3B74" w:rsidRPr="00EC45F8" w:rsidRDefault="005B3B74" w:rsidP="00A96F3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5 340 000,00</w:t>
            </w:r>
          </w:p>
        </w:tc>
      </w:tr>
      <w:tr w:rsidR="005B3B74" w:rsidRPr="00FF5802" w:rsidTr="006E2EF6">
        <w:trPr>
          <w:trHeight w:val="537"/>
        </w:trPr>
        <w:tc>
          <w:tcPr>
            <w:tcW w:w="0" w:type="auto"/>
            <w:shd w:val="clear" w:color="auto" w:fill="auto"/>
            <w:vAlign w:val="bottom"/>
          </w:tcPr>
          <w:p w:rsidR="005B3B74" w:rsidRPr="00EC45F8" w:rsidRDefault="005B3B74" w:rsidP="00A96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5B3B74" w:rsidRPr="00EC45F8" w:rsidRDefault="005B3B74" w:rsidP="00A96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5B3B74" w:rsidRPr="00EC45F8" w:rsidRDefault="005B3B74" w:rsidP="00A96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5B3B74" w:rsidRPr="00EC45F8" w:rsidRDefault="005B3B74" w:rsidP="00A96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5B3B74" w:rsidRPr="00EC45F8" w:rsidRDefault="005B3B74" w:rsidP="00A96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06 1 00 00000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5B3B74" w:rsidRPr="00EC45F8" w:rsidRDefault="005B3B74" w:rsidP="00A96F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5B3B74" w:rsidRPr="00EC45F8" w:rsidRDefault="005B3B74" w:rsidP="00A96F3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750 000,00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5B3B74" w:rsidRPr="00EC45F8" w:rsidRDefault="005B3B74" w:rsidP="00A96F3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450 000,00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</w:tcPr>
          <w:p w:rsidR="005B3B74" w:rsidRPr="00EC45F8" w:rsidRDefault="005B3B74" w:rsidP="00A96F3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450 000,00</w:t>
            </w:r>
          </w:p>
        </w:tc>
      </w:tr>
      <w:tr w:rsidR="005B3B74" w:rsidRPr="00FF5802" w:rsidTr="006E2EF6">
        <w:trPr>
          <w:trHeight w:val="537"/>
        </w:trPr>
        <w:tc>
          <w:tcPr>
            <w:tcW w:w="0" w:type="auto"/>
            <w:shd w:val="clear" w:color="auto" w:fill="auto"/>
            <w:vAlign w:val="bottom"/>
            <w:hideMark/>
          </w:tcPr>
          <w:p w:rsidR="005B3B74" w:rsidRPr="00EC45F8" w:rsidRDefault="005B3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 xml:space="preserve">Предупреждение и ликвидация последствий чрезвычайных ситуаций и стихийных бедствий природного и техногенного характера 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5B3B74" w:rsidRPr="00EC45F8" w:rsidRDefault="005B3B7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B3B74" w:rsidRPr="00EC45F8" w:rsidRDefault="005B3B7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B3B74" w:rsidRPr="00EC45F8" w:rsidRDefault="005B3B7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B3B74" w:rsidRPr="00EC45F8" w:rsidRDefault="005B3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0610010130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B3B74" w:rsidRPr="00EC45F8" w:rsidRDefault="005B3B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B3B74" w:rsidRPr="00EC45F8" w:rsidRDefault="005B3B7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750 000,00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B3B74" w:rsidRPr="00EC45F8" w:rsidRDefault="005B3B7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450 000,00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:rsidR="005B3B74" w:rsidRPr="00EC45F8" w:rsidRDefault="005B3B7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450 000,00</w:t>
            </w:r>
          </w:p>
        </w:tc>
      </w:tr>
      <w:tr w:rsidR="005B3B74" w:rsidRPr="00FF5802" w:rsidTr="006E2EF6">
        <w:trPr>
          <w:trHeight w:val="815"/>
        </w:trPr>
        <w:tc>
          <w:tcPr>
            <w:tcW w:w="0" w:type="auto"/>
            <w:shd w:val="clear" w:color="auto" w:fill="auto"/>
            <w:vAlign w:val="bottom"/>
            <w:hideMark/>
          </w:tcPr>
          <w:p w:rsidR="005B3B74" w:rsidRPr="00EC45F8" w:rsidRDefault="005B3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Иные закупки товаров, работ и услуг</w:t>
            </w:r>
            <w:r w:rsidR="006F4AFB">
              <w:rPr>
                <w:rFonts w:ascii="Times New Roman" w:hAnsi="Times New Roman" w:cs="Times New Roman"/>
                <w:sz w:val="24"/>
                <w:szCs w:val="24"/>
              </w:rPr>
              <w:t xml:space="preserve"> для обеспечения муниципальных</w:t>
            </w: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 xml:space="preserve">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5B3B74" w:rsidRPr="00EC45F8" w:rsidRDefault="005B3B7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B3B74" w:rsidRPr="00EC45F8" w:rsidRDefault="005B3B7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B3B74" w:rsidRPr="00EC45F8" w:rsidRDefault="005B3B7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B3B74" w:rsidRPr="00EC45F8" w:rsidRDefault="005B3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0610010130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B3B74" w:rsidRPr="00EC45F8" w:rsidRDefault="005B3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B3B74" w:rsidRPr="00EC45F8" w:rsidRDefault="005B3B7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750 000,00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B3B74" w:rsidRPr="00EC45F8" w:rsidRDefault="005B3B7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450 000,00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:rsidR="005B3B74" w:rsidRPr="00EC45F8" w:rsidRDefault="005B3B7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450 000,00</w:t>
            </w:r>
          </w:p>
        </w:tc>
      </w:tr>
      <w:tr w:rsidR="005B3B74" w:rsidRPr="00FF5802" w:rsidTr="006E2EF6">
        <w:trPr>
          <w:trHeight w:val="815"/>
        </w:trPr>
        <w:tc>
          <w:tcPr>
            <w:tcW w:w="0" w:type="auto"/>
            <w:shd w:val="clear" w:color="auto" w:fill="auto"/>
            <w:vAlign w:val="bottom"/>
          </w:tcPr>
          <w:p w:rsidR="005B3B74" w:rsidRPr="00EC45F8" w:rsidRDefault="005B3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Укрепление правопорядка, профилактика правонарушений и терроризма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5B3B74" w:rsidRPr="00EC45F8" w:rsidRDefault="005B3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5B3B74" w:rsidRPr="00EC45F8" w:rsidRDefault="005B3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5B3B74" w:rsidRPr="00EC45F8" w:rsidRDefault="005B3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5B3B74" w:rsidRPr="00EC45F8" w:rsidRDefault="005B3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06 3 00 00000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5B3B74" w:rsidRPr="00EC45F8" w:rsidRDefault="005B3B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5B3B74" w:rsidRPr="00EC45F8" w:rsidRDefault="005B3B74" w:rsidP="00A96F3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30 000,00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5B3B74" w:rsidRPr="00EC45F8" w:rsidRDefault="005B3B74" w:rsidP="00A96F3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30 000,00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</w:tcPr>
          <w:p w:rsidR="005B3B74" w:rsidRPr="00EC45F8" w:rsidRDefault="005B3B74" w:rsidP="00A96F3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30 000,00</w:t>
            </w:r>
          </w:p>
        </w:tc>
      </w:tr>
      <w:tr w:rsidR="005B3B74" w:rsidRPr="00FF5802" w:rsidTr="006F4AFB">
        <w:trPr>
          <w:trHeight w:val="560"/>
        </w:trPr>
        <w:tc>
          <w:tcPr>
            <w:tcW w:w="0" w:type="auto"/>
            <w:shd w:val="clear" w:color="auto" w:fill="auto"/>
            <w:vAlign w:val="bottom"/>
            <w:hideMark/>
          </w:tcPr>
          <w:p w:rsidR="005B3B74" w:rsidRPr="00EC45F8" w:rsidRDefault="005B3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Мероприятия по профилактике терроризма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5B3B74" w:rsidRPr="00EC45F8" w:rsidRDefault="005B3B7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B3B74" w:rsidRPr="00EC45F8" w:rsidRDefault="005B3B7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B3B74" w:rsidRPr="00EC45F8" w:rsidRDefault="005B3B7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B3B74" w:rsidRPr="00EC45F8" w:rsidRDefault="005B3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0630010150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B3B74" w:rsidRPr="00EC45F8" w:rsidRDefault="005B3B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B3B74" w:rsidRPr="00EC45F8" w:rsidRDefault="005B3B7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30 000,00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B3B74" w:rsidRPr="00EC45F8" w:rsidRDefault="005B3B7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30 000,00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:rsidR="005B3B74" w:rsidRPr="00EC45F8" w:rsidRDefault="005B3B7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30 000,00</w:t>
            </w:r>
          </w:p>
        </w:tc>
      </w:tr>
      <w:tr w:rsidR="005B3B74" w:rsidRPr="00FF5802" w:rsidTr="006E2EF6">
        <w:trPr>
          <w:trHeight w:val="573"/>
        </w:trPr>
        <w:tc>
          <w:tcPr>
            <w:tcW w:w="0" w:type="auto"/>
            <w:shd w:val="clear" w:color="auto" w:fill="auto"/>
            <w:vAlign w:val="bottom"/>
            <w:hideMark/>
          </w:tcPr>
          <w:p w:rsidR="005B3B74" w:rsidRPr="00EC45F8" w:rsidRDefault="005B3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5B3B74" w:rsidRPr="00EC45F8" w:rsidRDefault="005B3B7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B3B74" w:rsidRPr="00EC45F8" w:rsidRDefault="005B3B7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B3B74" w:rsidRPr="00EC45F8" w:rsidRDefault="005B3B7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B3B74" w:rsidRPr="00EC45F8" w:rsidRDefault="005B3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0630010150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B3B74" w:rsidRPr="00EC45F8" w:rsidRDefault="005B3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B3B74" w:rsidRPr="00EC45F8" w:rsidRDefault="005B3B7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30 000,00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B3B74" w:rsidRPr="00EC45F8" w:rsidRDefault="005B3B7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30 000,00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:rsidR="005B3B74" w:rsidRPr="00EC45F8" w:rsidRDefault="005B3B7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30 000,00</w:t>
            </w:r>
          </w:p>
        </w:tc>
      </w:tr>
      <w:tr w:rsidR="005B3B74" w:rsidRPr="00FF5802" w:rsidTr="006E2EF6">
        <w:trPr>
          <w:trHeight w:val="573"/>
        </w:trPr>
        <w:tc>
          <w:tcPr>
            <w:tcW w:w="0" w:type="auto"/>
            <w:shd w:val="clear" w:color="auto" w:fill="auto"/>
            <w:vAlign w:val="bottom"/>
          </w:tcPr>
          <w:p w:rsidR="005B3B74" w:rsidRPr="00EC45F8" w:rsidRDefault="005B3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Построение (развитие) и внедрение аппаратно-программного комплекса "Безопасный город"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5B3B74" w:rsidRPr="00EC45F8" w:rsidRDefault="005B3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5B3B74" w:rsidRPr="00EC45F8" w:rsidRDefault="005B3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5B3B74" w:rsidRPr="00EC45F8" w:rsidRDefault="005B3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5B3B74" w:rsidRPr="00EC45F8" w:rsidRDefault="005B3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06 4 00 00000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5B3B74" w:rsidRPr="00EC45F8" w:rsidRDefault="005B3B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5B3B74" w:rsidRPr="00EC45F8" w:rsidRDefault="005B3B7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6 410 000,00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5B3B74" w:rsidRPr="00EC45F8" w:rsidRDefault="005B3B7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 xml:space="preserve">4 860 000,00 </w:t>
            </w:r>
          </w:p>
        </w:tc>
        <w:tc>
          <w:tcPr>
            <w:tcW w:w="1924" w:type="dxa"/>
            <w:shd w:val="clear" w:color="auto" w:fill="auto"/>
            <w:noWrap/>
            <w:vAlign w:val="bottom"/>
          </w:tcPr>
          <w:p w:rsidR="005B3B74" w:rsidRPr="00EC45F8" w:rsidRDefault="005B3B7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4 860 000,00</w:t>
            </w:r>
          </w:p>
        </w:tc>
      </w:tr>
      <w:tr w:rsidR="005B3B74" w:rsidRPr="00FF5802" w:rsidTr="006E2EF6">
        <w:trPr>
          <w:trHeight w:val="1366"/>
        </w:trPr>
        <w:tc>
          <w:tcPr>
            <w:tcW w:w="0" w:type="auto"/>
            <w:shd w:val="clear" w:color="auto" w:fill="auto"/>
            <w:vAlign w:val="bottom"/>
            <w:hideMark/>
          </w:tcPr>
          <w:p w:rsidR="005B3B74" w:rsidRPr="00EC45F8" w:rsidRDefault="005B3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подведомственных учреждений, в том числе на предоставление субсидий муниципальным бюджетным и автономным учреждениям субсидий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5B3B74" w:rsidRPr="00EC45F8" w:rsidRDefault="005B3B7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B3B74" w:rsidRPr="00EC45F8" w:rsidRDefault="005B3B7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B3B74" w:rsidRPr="00EC45F8" w:rsidRDefault="005B3B7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B3B74" w:rsidRPr="00EC45F8" w:rsidRDefault="005B3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0640000590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B3B74" w:rsidRPr="00EC45F8" w:rsidRDefault="005B3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B3B74" w:rsidRPr="00EC45F8" w:rsidRDefault="005B3B7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4 598 000,00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B3B74" w:rsidRPr="00EC45F8" w:rsidRDefault="005B3B7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4 548 000,00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:rsidR="005B3B74" w:rsidRPr="00EC45F8" w:rsidRDefault="005B3B7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4 548 000,00</w:t>
            </w:r>
          </w:p>
        </w:tc>
      </w:tr>
      <w:tr w:rsidR="005B3B74" w:rsidRPr="00FF5802" w:rsidTr="006E2EF6">
        <w:trPr>
          <w:trHeight w:val="429"/>
        </w:trPr>
        <w:tc>
          <w:tcPr>
            <w:tcW w:w="0" w:type="auto"/>
            <w:shd w:val="clear" w:color="auto" w:fill="auto"/>
            <w:vAlign w:val="bottom"/>
            <w:hideMark/>
          </w:tcPr>
          <w:p w:rsidR="005B3B74" w:rsidRPr="00EC45F8" w:rsidRDefault="005B3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5B3B74" w:rsidRPr="00EC45F8" w:rsidRDefault="005B3B7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B3B74" w:rsidRPr="00EC45F8" w:rsidRDefault="005B3B7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B3B74" w:rsidRPr="00EC45F8" w:rsidRDefault="005B3B7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B3B74" w:rsidRPr="00EC45F8" w:rsidRDefault="005B3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0640000590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B3B74" w:rsidRPr="00EC45F8" w:rsidRDefault="005B3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B3B74" w:rsidRPr="00EC45F8" w:rsidRDefault="005B3B7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4 198 000,00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B3B74" w:rsidRPr="00EC45F8" w:rsidRDefault="005B3B7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4 198 000,00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:rsidR="005B3B74" w:rsidRPr="00EC45F8" w:rsidRDefault="005B3B7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4 198 000,00</w:t>
            </w:r>
          </w:p>
        </w:tc>
      </w:tr>
      <w:tr w:rsidR="005B3B74" w:rsidRPr="00FF5802" w:rsidTr="006E2EF6">
        <w:trPr>
          <w:trHeight w:val="1150"/>
        </w:trPr>
        <w:tc>
          <w:tcPr>
            <w:tcW w:w="0" w:type="auto"/>
            <w:shd w:val="clear" w:color="auto" w:fill="auto"/>
            <w:vAlign w:val="bottom"/>
            <w:hideMark/>
          </w:tcPr>
          <w:p w:rsidR="005B3B74" w:rsidRPr="00EC45F8" w:rsidRDefault="005B3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5B3B74" w:rsidRPr="00EC45F8" w:rsidRDefault="005B3B7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B3B74" w:rsidRPr="00EC45F8" w:rsidRDefault="005B3B7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B3B74" w:rsidRPr="00EC45F8" w:rsidRDefault="005B3B7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B3B74" w:rsidRPr="00EC45F8" w:rsidRDefault="005B3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0640000590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B3B74" w:rsidRPr="00EC45F8" w:rsidRDefault="005B3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B3B74" w:rsidRPr="00EC45F8" w:rsidRDefault="005B3B7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392 500,00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B3B74" w:rsidRPr="00EC45F8" w:rsidRDefault="005B3B7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342 500,00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:rsidR="005B3B74" w:rsidRPr="00EC45F8" w:rsidRDefault="005B3B7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342 500,00</w:t>
            </w:r>
          </w:p>
        </w:tc>
      </w:tr>
      <w:tr w:rsidR="005B3B74" w:rsidRPr="00FF5802" w:rsidTr="006E2EF6">
        <w:trPr>
          <w:trHeight w:val="397"/>
        </w:trPr>
        <w:tc>
          <w:tcPr>
            <w:tcW w:w="0" w:type="auto"/>
            <w:shd w:val="clear" w:color="auto" w:fill="auto"/>
            <w:vAlign w:val="bottom"/>
            <w:hideMark/>
          </w:tcPr>
          <w:p w:rsidR="005B3B74" w:rsidRPr="00EC45F8" w:rsidRDefault="005B3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Уплата налогов, сборов и иных платежей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5B3B74" w:rsidRPr="00EC45F8" w:rsidRDefault="005B3B7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B3B74" w:rsidRPr="00EC45F8" w:rsidRDefault="005B3B7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B3B74" w:rsidRPr="00EC45F8" w:rsidRDefault="005B3B7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B3B74" w:rsidRPr="00EC45F8" w:rsidRDefault="005B3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0640000590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B3B74" w:rsidRPr="00EC45F8" w:rsidRDefault="005B3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B3B74" w:rsidRPr="00EC45F8" w:rsidRDefault="005B3B7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7 500,00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B3B74" w:rsidRPr="00EC45F8" w:rsidRDefault="005B3B7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7 500,00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:rsidR="005B3B74" w:rsidRPr="00EC45F8" w:rsidRDefault="005B3B7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7 500,00</w:t>
            </w:r>
          </w:p>
        </w:tc>
      </w:tr>
      <w:tr w:rsidR="005B3B74" w:rsidRPr="00FF5802" w:rsidTr="006E2EF6">
        <w:trPr>
          <w:trHeight w:val="690"/>
        </w:trPr>
        <w:tc>
          <w:tcPr>
            <w:tcW w:w="0" w:type="auto"/>
            <w:shd w:val="clear" w:color="auto" w:fill="auto"/>
            <w:vAlign w:val="bottom"/>
            <w:hideMark/>
          </w:tcPr>
          <w:p w:rsidR="005B3B74" w:rsidRPr="00EC45F8" w:rsidRDefault="005B3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Мероприятия по обеспечению безопасности жизнедеятельности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5B3B74" w:rsidRPr="00EC45F8" w:rsidRDefault="005B3B7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B3B74" w:rsidRPr="00EC45F8" w:rsidRDefault="005B3B7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B3B74" w:rsidRPr="00EC45F8" w:rsidRDefault="005B3B7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B3B74" w:rsidRPr="00EC45F8" w:rsidRDefault="005B3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0640010260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B3B74" w:rsidRPr="00EC45F8" w:rsidRDefault="005B3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B3B74" w:rsidRPr="00EC45F8" w:rsidRDefault="005B3B7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1 812 000,00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B3B74" w:rsidRPr="00EC45F8" w:rsidRDefault="005B3B7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312 000,00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:rsidR="005B3B74" w:rsidRPr="00EC45F8" w:rsidRDefault="005B3B7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312 000,00</w:t>
            </w:r>
          </w:p>
        </w:tc>
      </w:tr>
      <w:tr w:rsidR="005B3B74" w:rsidRPr="00FF5802" w:rsidTr="006F4AFB">
        <w:trPr>
          <w:trHeight w:val="704"/>
        </w:trPr>
        <w:tc>
          <w:tcPr>
            <w:tcW w:w="0" w:type="auto"/>
            <w:shd w:val="clear" w:color="auto" w:fill="auto"/>
            <w:vAlign w:val="bottom"/>
            <w:hideMark/>
          </w:tcPr>
          <w:p w:rsidR="005B3B74" w:rsidRPr="00EC45F8" w:rsidRDefault="005B3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5B3B74" w:rsidRPr="00EC45F8" w:rsidRDefault="005B3B7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B3B74" w:rsidRPr="00EC45F8" w:rsidRDefault="005B3B7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B3B74" w:rsidRPr="00EC45F8" w:rsidRDefault="005B3B7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B3B74" w:rsidRPr="00EC45F8" w:rsidRDefault="005B3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0640010260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B3B74" w:rsidRPr="00EC45F8" w:rsidRDefault="005B3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B3B74" w:rsidRPr="00EC45F8" w:rsidRDefault="005B3B7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1 812 000,00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B3B74" w:rsidRPr="00EC45F8" w:rsidRDefault="005B3B7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312 000,00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:rsidR="005B3B74" w:rsidRPr="00EC45F8" w:rsidRDefault="005B3B7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312 000,00</w:t>
            </w:r>
          </w:p>
        </w:tc>
      </w:tr>
      <w:tr w:rsidR="005B3B74" w:rsidRPr="00FF5802" w:rsidTr="006E2EF6">
        <w:trPr>
          <w:trHeight w:val="390"/>
        </w:trPr>
        <w:tc>
          <w:tcPr>
            <w:tcW w:w="0" w:type="auto"/>
            <w:shd w:val="clear" w:color="auto" w:fill="auto"/>
            <w:vAlign w:val="bottom"/>
          </w:tcPr>
          <w:p w:rsidR="005B3B74" w:rsidRPr="00EC45F8" w:rsidRDefault="005B3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 xml:space="preserve">Непрограммные расходы органов местного самоуправления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5B3B74" w:rsidRPr="00EC45F8" w:rsidRDefault="005B3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5B3B74" w:rsidRPr="00EC45F8" w:rsidRDefault="005B3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5B3B74" w:rsidRPr="00EC45F8" w:rsidRDefault="005B3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5B3B74" w:rsidRPr="00EC45F8" w:rsidRDefault="005B3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5B3B74" w:rsidRPr="00EC45F8" w:rsidRDefault="005B3B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5B3B74" w:rsidRPr="00EC45F8" w:rsidRDefault="005B3B7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132 000,00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5B3B74" w:rsidRPr="00EC45F8" w:rsidRDefault="005B3B74" w:rsidP="00A96F3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132 000,00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</w:tcPr>
          <w:p w:rsidR="005B3B74" w:rsidRPr="00EC45F8" w:rsidRDefault="005B3B74" w:rsidP="00A96F3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132 000,00</w:t>
            </w:r>
          </w:p>
        </w:tc>
      </w:tr>
      <w:tr w:rsidR="005B3B74" w:rsidRPr="00FF5802" w:rsidTr="006E2EF6">
        <w:trPr>
          <w:trHeight w:val="630"/>
        </w:trPr>
        <w:tc>
          <w:tcPr>
            <w:tcW w:w="0" w:type="auto"/>
            <w:shd w:val="clear" w:color="auto" w:fill="auto"/>
            <w:vAlign w:val="bottom"/>
            <w:hideMark/>
          </w:tcPr>
          <w:p w:rsidR="005B3B74" w:rsidRPr="00EC45F8" w:rsidRDefault="005B3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Осуществление отдельных государственных полномочий Краснодарского края по формированию и утверждению списков граждан, лишившихся жилого помещения в результате чрезвычайных ситуаций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5B3B74" w:rsidRPr="00EC45F8" w:rsidRDefault="005B3B7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B3B74" w:rsidRPr="00EC45F8" w:rsidRDefault="005B3B7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B3B74" w:rsidRPr="00EC45F8" w:rsidRDefault="005B3B7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B3B74" w:rsidRPr="00EC45F8" w:rsidRDefault="005B3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9910060070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B3B74" w:rsidRPr="00EC45F8" w:rsidRDefault="005B3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B3B74" w:rsidRPr="00EC45F8" w:rsidRDefault="005B3B7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66 000,00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B3B74" w:rsidRPr="00EC45F8" w:rsidRDefault="005B3B7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66 000,00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:rsidR="005B3B74" w:rsidRPr="00EC45F8" w:rsidRDefault="005B3B7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66 000,00</w:t>
            </w:r>
          </w:p>
        </w:tc>
      </w:tr>
      <w:tr w:rsidR="005B3B74" w:rsidRPr="00FF5802" w:rsidTr="006E2EF6">
        <w:trPr>
          <w:trHeight w:val="645"/>
        </w:trPr>
        <w:tc>
          <w:tcPr>
            <w:tcW w:w="0" w:type="auto"/>
            <w:shd w:val="clear" w:color="auto" w:fill="auto"/>
            <w:vAlign w:val="bottom"/>
            <w:hideMark/>
          </w:tcPr>
          <w:p w:rsidR="005B3B74" w:rsidRPr="00EC45F8" w:rsidRDefault="005B3B74" w:rsidP="006F4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 xml:space="preserve">Иные закупки товаров, работ и услуг для обеспечения </w:t>
            </w:r>
            <w:r w:rsidR="006F4AFB"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 xml:space="preserve">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5B3B74" w:rsidRPr="00EC45F8" w:rsidRDefault="005B3B7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B3B74" w:rsidRPr="00EC45F8" w:rsidRDefault="005B3B7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B3B74" w:rsidRPr="00EC45F8" w:rsidRDefault="005B3B7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B3B74" w:rsidRPr="00EC45F8" w:rsidRDefault="005B3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9910060070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B3B74" w:rsidRPr="00EC45F8" w:rsidRDefault="005B3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B3B74" w:rsidRPr="00EC45F8" w:rsidRDefault="005B3B7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66 000,00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B3B74" w:rsidRPr="00EC45F8" w:rsidRDefault="005B3B7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66 000,00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:rsidR="005B3B74" w:rsidRPr="00EC45F8" w:rsidRDefault="005B3B7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66 000,00</w:t>
            </w:r>
          </w:p>
        </w:tc>
      </w:tr>
      <w:tr w:rsidR="005B3B74" w:rsidRPr="00FF5802" w:rsidTr="006E2EF6">
        <w:trPr>
          <w:trHeight w:val="865"/>
        </w:trPr>
        <w:tc>
          <w:tcPr>
            <w:tcW w:w="0" w:type="auto"/>
            <w:shd w:val="clear" w:color="auto" w:fill="auto"/>
            <w:vAlign w:val="bottom"/>
            <w:hideMark/>
          </w:tcPr>
          <w:p w:rsidR="005B3B74" w:rsidRPr="00EC45F8" w:rsidRDefault="005B3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отдельных государственных полномочий Краснодарского края по формированию и утверждению списков граждан Российской Федерации, пострадавших в результате чрезвычайных ситуаций регионального и межмуниципального характера на территории Краснодарского края, и членов семей граждан РФ, </w:t>
            </w:r>
            <w:r w:rsidRPr="00EC45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погибших (умерших) в результате этих чрезвычайных ситуаций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5B3B74" w:rsidRPr="00EC45F8" w:rsidRDefault="005B3B7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B3B74" w:rsidRPr="00EC45F8" w:rsidRDefault="005B3B7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B3B74" w:rsidRPr="00EC45F8" w:rsidRDefault="005B3B7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B3B74" w:rsidRPr="00EC45F8" w:rsidRDefault="005B3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9910062600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B3B74" w:rsidRPr="00EC45F8" w:rsidRDefault="005B3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B3B74" w:rsidRPr="00EC45F8" w:rsidRDefault="005B3B7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66 000,00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B3B74" w:rsidRPr="00EC45F8" w:rsidRDefault="005B3B7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66 000,00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:rsidR="005B3B74" w:rsidRPr="00EC45F8" w:rsidRDefault="005B3B7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66 000,00</w:t>
            </w:r>
          </w:p>
        </w:tc>
      </w:tr>
      <w:tr w:rsidR="005B3B74" w:rsidRPr="00FF5802" w:rsidTr="006E2EF6">
        <w:trPr>
          <w:trHeight w:val="455"/>
        </w:trPr>
        <w:tc>
          <w:tcPr>
            <w:tcW w:w="0" w:type="auto"/>
            <w:shd w:val="clear" w:color="auto" w:fill="auto"/>
            <w:vAlign w:val="bottom"/>
            <w:hideMark/>
          </w:tcPr>
          <w:p w:rsidR="005B3B74" w:rsidRPr="00EC45F8" w:rsidRDefault="005B3B74" w:rsidP="006F4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Иные закупки товаров, работ и услуг для обеспечения </w:t>
            </w:r>
            <w:r w:rsidR="006F4AFB"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 xml:space="preserve">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5B3B74" w:rsidRPr="00EC45F8" w:rsidRDefault="005B3B7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B3B74" w:rsidRPr="00EC45F8" w:rsidRDefault="005B3B7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B3B74" w:rsidRPr="00EC45F8" w:rsidRDefault="005B3B7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B3B74" w:rsidRPr="00EC45F8" w:rsidRDefault="005B3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9910062600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B3B74" w:rsidRPr="00EC45F8" w:rsidRDefault="005B3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B3B74" w:rsidRPr="00EC45F8" w:rsidRDefault="005B3B7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66 000,00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B3B74" w:rsidRPr="00EC45F8" w:rsidRDefault="005B3B7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66 000,00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:rsidR="005B3B74" w:rsidRPr="00EC45F8" w:rsidRDefault="005B3B7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66 000,00</w:t>
            </w:r>
          </w:p>
        </w:tc>
      </w:tr>
      <w:tr w:rsidR="005B3B74" w:rsidRPr="00FF5802" w:rsidTr="006E2EF6">
        <w:trPr>
          <w:trHeight w:val="449"/>
        </w:trPr>
        <w:tc>
          <w:tcPr>
            <w:tcW w:w="0" w:type="auto"/>
            <w:shd w:val="clear" w:color="auto" w:fill="auto"/>
            <w:vAlign w:val="bottom"/>
            <w:hideMark/>
          </w:tcPr>
          <w:p w:rsidR="005B3B74" w:rsidRPr="00EC45F8" w:rsidRDefault="005B3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5B3B74" w:rsidRPr="00EC45F8" w:rsidRDefault="005B3B7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B3B74" w:rsidRPr="00EC45F8" w:rsidRDefault="005B3B7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B3B74" w:rsidRPr="00EC45F8" w:rsidRDefault="005B3B7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B3B74" w:rsidRPr="00EC45F8" w:rsidRDefault="005B3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B3B74" w:rsidRPr="00EC45F8" w:rsidRDefault="005B3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B3B74" w:rsidRPr="00EC45F8" w:rsidRDefault="005B3B7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610 000,00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B3B74" w:rsidRPr="00EC45F8" w:rsidRDefault="005B3B7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610 000,00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:rsidR="005B3B74" w:rsidRPr="00EC45F8" w:rsidRDefault="005B3B7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610 000,00</w:t>
            </w:r>
          </w:p>
        </w:tc>
      </w:tr>
      <w:tr w:rsidR="005B3B74" w:rsidRPr="00FF5802" w:rsidTr="006E2EF6">
        <w:trPr>
          <w:trHeight w:val="449"/>
        </w:trPr>
        <w:tc>
          <w:tcPr>
            <w:tcW w:w="0" w:type="auto"/>
            <w:shd w:val="clear" w:color="auto" w:fill="auto"/>
            <w:vAlign w:val="bottom"/>
          </w:tcPr>
          <w:p w:rsidR="005B3B74" w:rsidRPr="00EC45F8" w:rsidRDefault="005B3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муниципального образования </w:t>
            </w:r>
            <w:proofErr w:type="spellStart"/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Новокубанский</w:t>
            </w:r>
            <w:proofErr w:type="spellEnd"/>
            <w:r w:rsidRPr="00EC45F8">
              <w:rPr>
                <w:rFonts w:ascii="Times New Roman" w:hAnsi="Times New Roman" w:cs="Times New Roman"/>
                <w:sz w:val="24"/>
                <w:szCs w:val="24"/>
              </w:rPr>
              <w:t xml:space="preserve"> район «Социальная поддержка граждан»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5B3B74" w:rsidRPr="00EC45F8" w:rsidRDefault="005B3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5B3B74" w:rsidRPr="00EC45F8" w:rsidRDefault="005B3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5B3B74" w:rsidRPr="00EC45F8" w:rsidRDefault="005B3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5B3B74" w:rsidRPr="00EC45F8" w:rsidRDefault="005B3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02 0 00 00000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5B3B74" w:rsidRPr="00EC45F8" w:rsidRDefault="005B3B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5B3B74" w:rsidRPr="00EC45F8" w:rsidRDefault="005B3B74" w:rsidP="00A96F3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610 000,00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5B3B74" w:rsidRPr="00EC45F8" w:rsidRDefault="005B3B74" w:rsidP="00A96F3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610 000,00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</w:tcPr>
          <w:p w:rsidR="005B3B74" w:rsidRPr="00EC45F8" w:rsidRDefault="005B3B74" w:rsidP="00A96F3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610 000,00</w:t>
            </w:r>
          </w:p>
        </w:tc>
      </w:tr>
      <w:tr w:rsidR="005B3B74" w:rsidRPr="00FF5802" w:rsidTr="006E2EF6">
        <w:trPr>
          <w:trHeight w:val="449"/>
        </w:trPr>
        <w:tc>
          <w:tcPr>
            <w:tcW w:w="0" w:type="auto"/>
            <w:shd w:val="clear" w:color="auto" w:fill="auto"/>
            <w:vAlign w:val="bottom"/>
          </w:tcPr>
          <w:p w:rsidR="005B3B74" w:rsidRPr="00EC45F8" w:rsidRDefault="005B3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Поддержка социально ориентированных некоммерческих организаций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5B3B74" w:rsidRPr="00EC45F8" w:rsidRDefault="005B3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5B3B74" w:rsidRPr="00EC45F8" w:rsidRDefault="005B3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5B3B74" w:rsidRPr="00EC45F8" w:rsidRDefault="005B3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5B3B74" w:rsidRPr="00EC45F8" w:rsidRDefault="005B3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02 2 00 00000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5B3B74" w:rsidRPr="00EC45F8" w:rsidRDefault="005B3B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5B3B74" w:rsidRPr="00EC45F8" w:rsidRDefault="005B3B74" w:rsidP="00A96F3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610 000,00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5B3B74" w:rsidRPr="00EC45F8" w:rsidRDefault="005B3B74" w:rsidP="00A96F3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610 000,00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</w:tcPr>
          <w:p w:rsidR="005B3B74" w:rsidRPr="00EC45F8" w:rsidRDefault="005B3B74" w:rsidP="00A96F3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610 000,00</w:t>
            </w:r>
          </w:p>
        </w:tc>
      </w:tr>
      <w:tr w:rsidR="005B3B74" w:rsidRPr="00FF5802" w:rsidTr="006E2EF6">
        <w:trPr>
          <w:trHeight w:val="660"/>
        </w:trPr>
        <w:tc>
          <w:tcPr>
            <w:tcW w:w="0" w:type="auto"/>
            <w:shd w:val="clear" w:color="auto" w:fill="auto"/>
            <w:vAlign w:val="bottom"/>
            <w:hideMark/>
          </w:tcPr>
          <w:p w:rsidR="005B3B74" w:rsidRPr="00EC45F8" w:rsidRDefault="005B3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Мероприятия по поддержке социально ориентированных некоммерческих организаций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5B3B74" w:rsidRPr="00EC45F8" w:rsidRDefault="005B3B7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B3B74" w:rsidRPr="00EC45F8" w:rsidRDefault="005B3B7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B3B74" w:rsidRPr="00EC45F8" w:rsidRDefault="005B3B7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B3B74" w:rsidRPr="00EC45F8" w:rsidRDefault="005B3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0220010160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B3B74" w:rsidRPr="00EC45F8" w:rsidRDefault="005B3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B3B74" w:rsidRPr="00EC45F8" w:rsidRDefault="005B3B7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610 000,00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B3B74" w:rsidRPr="00EC45F8" w:rsidRDefault="005B3B7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610 000,00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:rsidR="005B3B74" w:rsidRPr="00EC45F8" w:rsidRDefault="005B3B7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610 000,00</w:t>
            </w:r>
          </w:p>
        </w:tc>
      </w:tr>
      <w:tr w:rsidR="005B3B74" w:rsidRPr="00FF5802" w:rsidTr="006E2EF6">
        <w:trPr>
          <w:trHeight w:val="945"/>
        </w:trPr>
        <w:tc>
          <w:tcPr>
            <w:tcW w:w="0" w:type="auto"/>
            <w:shd w:val="clear" w:color="auto" w:fill="auto"/>
            <w:vAlign w:val="bottom"/>
            <w:hideMark/>
          </w:tcPr>
          <w:p w:rsidR="005B3B74" w:rsidRPr="00EC45F8" w:rsidRDefault="005B3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5B3B74" w:rsidRPr="00EC45F8" w:rsidRDefault="005B3B7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B3B74" w:rsidRPr="00EC45F8" w:rsidRDefault="005B3B7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B3B74" w:rsidRPr="00EC45F8" w:rsidRDefault="005B3B7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B3B74" w:rsidRPr="00EC45F8" w:rsidRDefault="005B3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0220010160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B3B74" w:rsidRPr="00EC45F8" w:rsidRDefault="005B3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630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B3B74" w:rsidRPr="00EC45F8" w:rsidRDefault="005B3B7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610 000,00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B3B74" w:rsidRPr="00EC45F8" w:rsidRDefault="005B3B7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610 000,00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:rsidR="005B3B74" w:rsidRPr="00EC45F8" w:rsidRDefault="005B3B7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610 000,00</w:t>
            </w:r>
          </w:p>
        </w:tc>
      </w:tr>
      <w:tr w:rsidR="005B3B74" w:rsidRPr="00FF5802" w:rsidTr="006E2EF6">
        <w:trPr>
          <w:trHeight w:val="306"/>
        </w:trPr>
        <w:tc>
          <w:tcPr>
            <w:tcW w:w="0" w:type="auto"/>
            <w:shd w:val="clear" w:color="auto" w:fill="auto"/>
            <w:vAlign w:val="bottom"/>
            <w:hideMark/>
          </w:tcPr>
          <w:p w:rsidR="005B3B74" w:rsidRPr="00EC45F8" w:rsidRDefault="005B3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5B3B74" w:rsidRPr="00EC45F8" w:rsidRDefault="005B3B7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B3B74" w:rsidRPr="00EC45F8" w:rsidRDefault="005B3B7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B3B74" w:rsidRPr="00EC45F8" w:rsidRDefault="005B3B7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5B3B74" w:rsidRPr="00EC45F8" w:rsidRDefault="005B3B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5B3B74" w:rsidRPr="00EC45F8" w:rsidRDefault="005B3B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B3B74" w:rsidRPr="00EC45F8" w:rsidRDefault="005B3B7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49 370 900,00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B3B74" w:rsidRPr="00EC45F8" w:rsidRDefault="005B3B7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46 354 100,00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:rsidR="005B3B74" w:rsidRPr="00EC45F8" w:rsidRDefault="005B3B7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46 339 300,00</w:t>
            </w:r>
          </w:p>
        </w:tc>
      </w:tr>
      <w:tr w:rsidR="005B3B74" w:rsidRPr="00FF5802" w:rsidTr="006E2EF6">
        <w:trPr>
          <w:trHeight w:val="283"/>
        </w:trPr>
        <w:tc>
          <w:tcPr>
            <w:tcW w:w="0" w:type="auto"/>
            <w:shd w:val="clear" w:color="auto" w:fill="auto"/>
            <w:vAlign w:val="bottom"/>
            <w:hideMark/>
          </w:tcPr>
          <w:p w:rsidR="005B3B74" w:rsidRPr="00EC45F8" w:rsidRDefault="005B3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5B3B74" w:rsidRPr="00EC45F8" w:rsidRDefault="005B3B7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B3B74" w:rsidRPr="00EC45F8" w:rsidRDefault="005B3B7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B3B74" w:rsidRPr="00EC45F8" w:rsidRDefault="005B3B7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5B3B74" w:rsidRPr="00EC45F8" w:rsidRDefault="005B3B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5B3B74" w:rsidRPr="00EC45F8" w:rsidRDefault="005B3B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B3B74" w:rsidRPr="00EC45F8" w:rsidRDefault="005B3B7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42 143 500,00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B3B74" w:rsidRPr="00EC45F8" w:rsidRDefault="005B3B7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39 145 300,00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:rsidR="005B3B74" w:rsidRPr="00EC45F8" w:rsidRDefault="005B3B7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39 145 100,00</w:t>
            </w:r>
          </w:p>
        </w:tc>
      </w:tr>
      <w:tr w:rsidR="00741F1C" w:rsidRPr="00FF5802" w:rsidTr="006E2EF6">
        <w:trPr>
          <w:trHeight w:val="283"/>
        </w:trPr>
        <w:tc>
          <w:tcPr>
            <w:tcW w:w="0" w:type="auto"/>
            <w:shd w:val="clear" w:color="auto" w:fill="auto"/>
            <w:vAlign w:val="bottom"/>
          </w:tcPr>
          <w:p w:rsidR="00741F1C" w:rsidRPr="00EC45F8" w:rsidRDefault="00741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муниципального образования </w:t>
            </w:r>
            <w:proofErr w:type="spellStart"/>
            <w:r w:rsidRPr="00EC45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Новокубанский</w:t>
            </w:r>
            <w:proofErr w:type="spellEnd"/>
            <w:r w:rsidRPr="00EC45F8">
              <w:rPr>
                <w:rFonts w:ascii="Times New Roman" w:hAnsi="Times New Roman" w:cs="Times New Roman"/>
                <w:sz w:val="24"/>
                <w:szCs w:val="24"/>
              </w:rPr>
              <w:t xml:space="preserve"> район «Экономическое развитие»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741F1C" w:rsidRPr="00EC45F8" w:rsidRDefault="00741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902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41F1C" w:rsidRPr="00EC45F8" w:rsidRDefault="00741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41F1C" w:rsidRPr="00EC45F8" w:rsidRDefault="00741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41F1C" w:rsidRPr="00EC45F8" w:rsidRDefault="00741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09 0 00 00000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41F1C" w:rsidRPr="00EC45F8" w:rsidRDefault="00741F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41F1C" w:rsidRPr="00EC45F8" w:rsidRDefault="00741F1C" w:rsidP="00A96F3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970 000,00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41F1C" w:rsidRPr="00EC45F8" w:rsidRDefault="00741F1C" w:rsidP="00A96F3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970 000,00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</w:tcPr>
          <w:p w:rsidR="00741F1C" w:rsidRPr="00EC45F8" w:rsidRDefault="00741F1C" w:rsidP="00A96F3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970 000,00</w:t>
            </w:r>
          </w:p>
        </w:tc>
      </w:tr>
      <w:tr w:rsidR="00741F1C" w:rsidRPr="00FF5802" w:rsidTr="006E2EF6">
        <w:trPr>
          <w:trHeight w:val="283"/>
        </w:trPr>
        <w:tc>
          <w:tcPr>
            <w:tcW w:w="0" w:type="auto"/>
            <w:shd w:val="clear" w:color="auto" w:fill="auto"/>
            <w:vAlign w:val="bottom"/>
          </w:tcPr>
          <w:p w:rsidR="00741F1C" w:rsidRPr="00EC45F8" w:rsidRDefault="00741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Государственная поддержка малого и среднего предпринимательства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741F1C" w:rsidRPr="00EC45F8" w:rsidRDefault="00741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41F1C" w:rsidRPr="00EC45F8" w:rsidRDefault="00741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41F1C" w:rsidRPr="00EC45F8" w:rsidRDefault="00741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41F1C" w:rsidRPr="00EC45F8" w:rsidRDefault="00741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09 1 00 00000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41F1C" w:rsidRPr="00EC45F8" w:rsidRDefault="00741F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41F1C" w:rsidRPr="00EC45F8" w:rsidRDefault="00741F1C" w:rsidP="00A96F3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970 000,00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41F1C" w:rsidRPr="00EC45F8" w:rsidRDefault="00741F1C" w:rsidP="00A96F3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970 000,00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</w:tcPr>
          <w:p w:rsidR="00741F1C" w:rsidRPr="00EC45F8" w:rsidRDefault="00741F1C" w:rsidP="00A96F3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970 000,00</w:t>
            </w:r>
          </w:p>
        </w:tc>
      </w:tr>
      <w:tr w:rsidR="005B3B74" w:rsidRPr="00FF5802" w:rsidTr="006E2EF6">
        <w:trPr>
          <w:trHeight w:val="916"/>
        </w:trPr>
        <w:tc>
          <w:tcPr>
            <w:tcW w:w="0" w:type="auto"/>
            <w:shd w:val="clear" w:color="auto" w:fill="auto"/>
            <w:vAlign w:val="bottom"/>
            <w:hideMark/>
          </w:tcPr>
          <w:p w:rsidR="005B3B74" w:rsidRPr="00EC45F8" w:rsidRDefault="005B3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подведомственных учреждений, в том числе на предоставление субсидий муниципальным бюджетным и автономным учреждениям субсидий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5B3B74" w:rsidRPr="00EC45F8" w:rsidRDefault="005B3B7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B3B74" w:rsidRPr="00EC45F8" w:rsidRDefault="005B3B7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B3B74" w:rsidRPr="00EC45F8" w:rsidRDefault="005B3B7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B3B74" w:rsidRPr="00EC45F8" w:rsidRDefault="005B3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0910000590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B3B74" w:rsidRPr="00EC45F8" w:rsidRDefault="005B3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B3B74" w:rsidRPr="00EC45F8" w:rsidRDefault="005B3B7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970 000,00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B3B74" w:rsidRPr="00EC45F8" w:rsidRDefault="005B3B7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970 000,00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:rsidR="005B3B74" w:rsidRPr="00EC45F8" w:rsidRDefault="005B3B7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970 000,00</w:t>
            </w:r>
          </w:p>
        </w:tc>
      </w:tr>
      <w:tr w:rsidR="005B3B74" w:rsidRPr="00FF5802" w:rsidTr="006E2EF6">
        <w:trPr>
          <w:trHeight w:val="287"/>
        </w:trPr>
        <w:tc>
          <w:tcPr>
            <w:tcW w:w="0" w:type="auto"/>
            <w:shd w:val="clear" w:color="auto" w:fill="auto"/>
            <w:vAlign w:val="bottom"/>
            <w:hideMark/>
          </w:tcPr>
          <w:p w:rsidR="005B3B74" w:rsidRPr="00EC45F8" w:rsidRDefault="005B3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5B3B74" w:rsidRPr="00EC45F8" w:rsidRDefault="005B3B7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B3B74" w:rsidRPr="00EC45F8" w:rsidRDefault="005B3B7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B3B74" w:rsidRPr="00EC45F8" w:rsidRDefault="005B3B7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B3B74" w:rsidRPr="00EC45F8" w:rsidRDefault="005B3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0910000590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B3B74" w:rsidRPr="00EC45F8" w:rsidRDefault="005B3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B3B74" w:rsidRPr="00EC45F8" w:rsidRDefault="005B3B7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970 000,00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B3B74" w:rsidRPr="00EC45F8" w:rsidRDefault="005B3B7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970 000,00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:rsidR="005B3B74" w:rsidRPr="00EC45F8" w:rsidRDefault="005B3B7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970 000,00</w:t>
            </w:r>
          </w:p>
        </w:tc>
      </w:tr>
      <w:tr w:rsidR="00741F1C" w:rsidRPr="00FF5802" w:rsidTr="006E2EF6">
        <w:trPr>
          <w:trHeight w:val="287"/>
        </w:trPr>
        <w:tc>
          <w:tcPr>
            <w:tcW w:w="0" w:type="auto"/>
            <w:shd w:val="clear" w:color="auto" w:fill="auto"/>
            <w:vAlign w:val="bottom"/>
          </w:tcPr>
          <w:p w:rsidR="00741F1C" w:rsidRPr="00EC45F8" w:rsidRDefault="00741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сельского хозяйства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741F1C" w:rsidRPr="00EC45F8" w:rsidRDefault="00741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41F1C" w:rsidRPr="00EC45F8" w:rsidRDefault="00741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41F1C" w:rsidRPr="00EC45F8" w:rsidRDefault="00741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41F1C" w:rsidRPr="00EC45F8" w:rsidRDefault="00741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51 0 00 00000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41F1C" w:rsidRPr="00EC45F8" w:rsidRDefault="00741F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41F1C" w:rsidRPr="00EC45F8" w:rsidRDefault="00741F1C" w:rsidP="00A96F3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28 478 700,00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41F1C" w:rsidRPr="00EC45F8" w:rsidRDefault="00741F1C" w:rsidP="00A96F3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25 478 700,00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</w:tcPr>
          <w:p w:rsidR="00741F1C" w:rsidRPr="00EC45F8" w:rsidRDefault="00741F1C" w:rsidP="00A96F3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25 478 700,00</w:t>
            </w:r>
          </w:p>
        </w:tc>
      </w:tr>
      <w:tr w:rsidR="00741F1C" w:rsidRPr="00FF5802" w:rsidTr="006E2EF6">
        <w:trPr>
          <w:trHeight w:val="287"/>
        </w:trPr>
        <w:tc>
          <w:tcPr>
            <w:tcW w:w="0" w:type="auto"/>
            <w:shd w:val="clear" w:color="auto" w:fill="auto"/>
            <w:vAlign w:val="bottom"/>
          </w:tcPr>
          <w:p w:rsidR="00741F1C" w:rsidRPr="00EC45F8" w:rsidRDefault="00741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муниципальных учреждений в сфере сельского хозяйства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741F1C" w:rsidRPr="00EC45F8" w:rsidRDefault="00741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41F1C" w:rsidRPr="00EC45F8" w:rsidRDefault="00741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41F1C" w:rsidRPr="00EC45F8" w:rsidRDefault="00741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41F1C" w:rsidRPr="00EC45F8" w:rsidRDefault="00741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51 1 00 00000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41F1C" w:rsidRPr="00EC45F8" w:rsidRDefault="00741F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41F1C" w:rsidRPr="00EC45F8" w:rsidRDefault="00741F1C" w:rsidP="00A96F3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28 478 700,00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41F1C" w:rsidRPr="00EC45F8" w:rsidRDefault="00741F1C" w:rsidP="00A96F3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25 478 700,00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</w:tcPr>
          <w:p w:rsidR="00741F1C" w:rsidRPr="00EC45F8" w:rsidRDefault="00741F1C" w:rsidP="00A96F3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25 478 700,00</w:t>
            </w:r>
          </w:p>
        </w:tc>
      </w:tr>
      <w:tr w:rsidR="005B3B74" w:rsidRPr="00FF5802" w:rsidTr="006E2EF6">
        <w:trPr>
          <w:trHeight w:val="832"/>
        </w:trPr>
        <w:tc>
          <w:tcPr>
            <w:tcW w:w="0" w:type="auto"/>
            <w:shd w:val="clear" w:color="auto" w:fill="auto"/>
            <w:vAlign w:val="bottom"/>
            <w:hideMark/>
          </w:tcPr>
          <w:p w:rsidR="005B3B74" w:rsidRPr="00EC45F8" w:rsidRDefault="005B3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подведомственных учреждений, в том числе на предоставление муниципальным бюджетным и автономным учреждениям субсидий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5B3B74" w:rsidRPr="00EC45F8" w:rsidRDefault="005B3B7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B3B74" w:rsidRPr="00EC45F8" w:rsidRDefault="005B3B7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B3B74" w:rsidRPr="00EC45F8" w:rsidRDefault="005B3B7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B3B74" w:rsidRPr="00EC45F8" w:rsidRDefault="005B3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5110000590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B3B74" w:rsidRPr="00EC45F8" w:rsidRDefault="005B3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B3B74" w:rsidRPr="00EC45F8" w:rsidRDefault="005B3B7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28 478 700,00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B3B74" w:rsidRPr="00EC45F8" w:rsidRDefault="005B3B7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25 478 700,00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:rsidR="005B3B74" w:rsidRPr="00EC45F8" w:rsidRDefault="005B3B7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25 478 700,00</w:t>
            </w:r>
          </w:p>
        </w:tc>
      </w:tr>
      <w:tr w:rsidR="005B3B74" w:rsidRPr="00FF5802" w:rsidTr="006E2EF6">
        <w:trPr>
          <w:trHeight w:val="533"/>
        </w:trPr>
        <w:tc>
          <w:tcPr>
            <w:tcW w:w="0" w:type="auto"/>
            <w:shd w:val="clear" w:color="auto" w:fill="auto"/>
            <w:vAlign w:val="bottom"/>
            <w:hideMark/>
          </w:tcPr>
          <w:p w:rsidR="005B3B74" w:rsidRPr="00EC45F8" w:rsidRDefault="005B3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5B3B74" w:rsidRPr="00EC45F8" w:rsidRDefault="005B3B7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B3B74" w:rsidRPr="00EC45F8" w:rsidRDefault="005B3B7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B3B74" w:rsidRPr="00EC45F8" w:rsidRDefault="005B3B7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B3B74" w:rsidRPr="00EC45F8" w:rsidRDefault="005B3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5110000590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B3B74" w:rsidRPr="00EC45F8" w:rsidRDefault="005B3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B3B74" w:rsidRPr="00EC45F8" w:rsidRDefault="005B3B7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28 478 700,00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B3B74" w:rsidRPr="00EC45F8" w:rsidRDefault="005B3B7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25 478 700,00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:rsidR="005B3B74" w:rsidRPr="00EC45F8" w:rsidRDefault="005B3B7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25 478 700,00</w:t>
            </w:r>
          </w:p>
        </w:tc>
      </w:tr>
      <w:tr w:rsidR="00741F1C" w:rsidRPr="00FF5802" w:rsidTr="006E2EF6">
        <w:trPr>
          <w:trHeight w:val="533"/>
        </w:trPr>
        <w:tc>
          <w:tcPr>
            <w:tcW w:w="0" w:type="auto"/>
            <w:shd w:val="clear" w:color="auto" w:fill="auto"/>
            <w:vAlign w:val="bottom"/>
          </w:tcPr>
          <w:p w:rsidR="00741F1C" w:rsidRPr="00EC45F8" w:rsidRDefault="00741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отдельных государственных полномочий </w:t>
            </w:r>
            <w:r w:rsidRPr="00EC45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Краснодарского края в сфере сельского хозяйства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741F1C" w:rsidRPr="00EC45F8" w:rsidRDefault="00741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902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41F1C" w:rsidRPr="00EC45F8" w:rsidRDefault="00741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41F1C" w:rsidRPr="00EC45F8" w:rsidRDefault="00741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41F1C" w:rsidRPr="00EC45F8" w:rsidRDefault="00741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51 2 00 00000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41F1C" w:rsidRPr="00EC45F8" w:rsidRDefault="00741F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41F1C" w:rsidRPr="00EC45F8" w:rsidRDefault="00741F1C" w:rsidP="00741F1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12 694 800,00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41F1C" w:rsidRPr="00EC45F8" w:rsidRDefault="00741F1C" w:rsidP="00741F1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12 696 600,00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</w:tcPr>
          <w:p w:rsidR="00741F1C" w:rsidRPr="00EC45F8" w:rsidRDefault="00741F1C" w:rsidP="00A96F3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12 696 400,00</w:t>
            </w:r>
          </w:p>
        </w:tc>
      </w:tr>
      <w:tr w:rsidR="005B3B74" w:rsidRPr="00FF5802" w:rsidTr="006E2EF6">
        <w:trPr>
          <w:trHeight w:val="1129"/>
        </w:trPr>
        <w:tc>
          <w:tcPr>
            <w:tcW w:w="0" w:type="auto"/>
            <w:shd w:val="clear" w:color="auto" w:fill="auto"/>
            <w:vAlign w:val="bottom"/>
            <w:hideMark/>
          </w:tcPr>
          <w:p w:rsidR="005B3B74" w:rsidRPr="00EC45F8" w:rsidRDefault="005B3B74" w:rsidP="00EF4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Осуществление отдельных государственных полномочий по поддержке сельскохозяйственного производства в Краснодарском крае в части предоставления субсидий гражданам, ведущим личное подсобное хозяйство, крестьянским (фермерским) хозяйствам, индивидуальным предпринимателям, ведущим деятельность в области сельскохозяйственного производства, сельскохозяйственным потребительским кооперативам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5B3B74" w:rsidRPr="00EC45F8" w:rsidRDefault="005B3B7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B3B74" w:rsidRPr="00EC45F8" w:rsidRDefault="005B3B7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B3B74" w:rsidRPr="00EC45F8" w:rsidRDefault="005B3B7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B3B74" w:rsidRPr="00EC45F8" w:rsidRDefault="005B3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5120060090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B3B74" w:rsidRPr="00EC45F8" w:rsidRDefault="005B3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B3B74" w:rsidRPr="00EC45F8" w:rsidRDefault="005B3B7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12 628 900,00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B3B74" w:rsidRPr="00EC45F8" w:rsidRDefault="005B3B7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12 630 700,00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:rsidR="005B3B74" w:rsidRPr="00EC45F8" w:rsidRDefault="005B3B7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12 630 500,00</w:t>
            </w:r>
          </w:p>
        </w:tc>
      </w:tr>
      <w:tr w:rsidR="005B3B74" w:rsidRPr="00FF5802" w:rsidTr="006E2EF6">
        <w:trPr>
          <w:trHeight w:val="1059"/>
        </w:trPr>
        <w:tc>
          <w:tcPr>
            <w:tcW w:w="0" w:type="auto"/>
            <w:shd w:val="clear" w:color="auto" w:fill="auto"/>
            <w:vAlign w:val="bottom"/>
            <w:hideMark/>
          </w:tcPr>
          <w:p w:rsidR="005B3B74" w:rsidRPr="00EC45F8" w:rsidRDefault="005B3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5B3B74" w:rsidRPr="00EC45F8" w:rsidRDefault="005B3B7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B3B74" w:rsidRPr="00EC45F8" w:rsidRDefault="005B3B7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B3B74" w:rsidRPr="00EC45F8" w:rsidRDefault="005B3B7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B3B74" w:rsidRPr="00EC45F8" w:rsidRDefault="005B3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5120060090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B3B74" w:rsidRPr="00EC45F8" w:rsidRDefault="005B3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B3B74" w:rsidRPr="00EC45F8" w:rsidRDefault="005B3B7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12 628 900,00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B3B74" w:rsidRPr="00EC45F8" w:rsidRDefault="005B3B7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12 630 700,00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:rsidR="005B3B74" w:rsidRPr="00EC45F8" w:rsidRDefault="005B3B7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12 630 500,00</w:t>
            </w:r>
          </w:p>
        </w:tc>
      </w:tr>
      <w:tr w:rsidR="005B3B74" w:rsidRPr="00FF5802" w:rsidTr="006E2EF6">
        <w:trPr>
          <w:trHeight w:val="137"/>
        </w:trPr>
        <w:tc>
          <w:tcPr>
            <w:tcW w:w="0" w:type="auto"/>
            <w:shd w:val="clear" w:color="auto" w:fill="auto"/>
            <w:vAlign w:val="bottom"/>
            <w:hideMark/>
          </w:tcPr>
          <w:p w:rsidR="005B3B74" w:rsidRPr="00EC45F8" w:rsidRDefault="005B3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государственных полномочий по предупреждению и ликвидации болезней животных, их лечению, защите населения от болезней, общих для человека и животных, в части регулирования численности безнадзорных животных на территории </w:t>
            </w:r>
            <w:r w:rsidRPr="00EC45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муниципальных образований Краснодарского края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5B3B74" w:rsidRPr="00EC45F8" w:rsidRDefault="005B3B7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B3B74" w:rsidRPr="00EC45F8" w:rsidRDefault="005B3B7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B3B74" w:rsidRPr="00EC45F8" w:rsidRDefault="005B3B7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B3B74" w:rsidRPr="00EC45F8" w:rsidRDefault="005B3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5120061650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B3B74" w:rsidRPr="00EC45F8" w:rsidRDefault="005B3B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B3B74" w:rsidRPr="00EC45F8" w:rsidRDefault="005B3B7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65 900,00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B3B74" w:rsidRPr="00EC45F8" w:rsidRDefault="005B3B7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65 900,00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:rsidR="005B3B74" w:rsidRPr="00EC45F8" w:rsidRDefault="005B3B7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65 900,00</w:t>
            </w:r>
          </w:p>
        </w:tc>
      </w:tr>
      <w:tr w:rsidR="005B3B74" w:rsidRPr="00FF5802" w:rsidTr="006E2EF6">
        <w:trPr>
          <w:trHeight w:val="531"/>
        </w:trPr>
        <w:tc>
          <w:tcPr>
            <w:tcW w:w="0" w:type="auto"/>
            <w:shd w:val="clear" w:color="auto" w:fill="auto"/>
            <w:vAlign w:val="bottom"/>
            <w:hideMark/>
          </w:tcPr>
          <w:p w:rsidR="005B3B74" w:rsidRPr="00EC45F8" w:rsidRDefault="005B3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5B3B74" w:rsidRPr="00EC45F8" w:rsidRDefault="005B3B7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B3B74" w:rsidRPr="00EC45F8" w:rsidRDefault="005B3B7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B3B74" w:rsidRPr="00EC45F8" w:rsidRDefault="005B3B7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B3B74" w:rsidRPr="00EC45F8" w:rsidRDefault="005B3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5120061650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B3B74" w:rsidRPr="00EC45F8" w:rsidRDefault="005B3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B3B74" w:rsidRPr="00EC45F8" w:rsidRDefault="005B3B7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65 900,00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B3B74" w:rsidRPr="00EC45F8" w:rsidRDefault="005B3B7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65 900,00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:rsidR="005B3B74" w:rsidRPr="00EC45F8" w:rsidRDefault="005B3B7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65 900,00</w:t>
            </w:r>
          </w:p>
        </w:tc>
      </w:tr>
      <w:tr w:rsidR="005B3B74" w:rsidRPr="00FF5802" w:rsidTr="006E2EF6">
        <w:trPr>
          <w:trHeight w:val="430"/>
        </w:trPr>
        <w:tc>
          <w:tcPr>
            <w:tcW w:w="0" w:type="auto"/>
            <w:shd w:val="clear" w:color="auto" w:fill="auto"/>
            <w:vAlign w:val="bottom"/>
            <w:hideMark/>
          </w:tcPr>
          <w:p w:rsidR="005B3B74" w:rsidRPr="00EC45F8" w:rsidRDefault="005B3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5B3B74" w:rsidRPr="00EC45F8" w:rsidRDefault="005B3B7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B3B74" w:rsidRPr="00EC45F8" w:rsidRDefault="005B3B7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B3B74" w:rsidRPr="00EC45F8" w:rsidRDefault="005B3B7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5B3B74" w:rsidRPr="00EC45F8" w:rsidRDefault="005B3B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5B3B74" w:rsidRPr="00EC45F8" w:rsidRDefault="005B3B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B3B74" w:rsidRPr="00EC45F8" w:rsidRDefault="005B3B7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5 522 400,00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B3B74" w:rsidRPr="00EC45F8" w:rsidRDefault="005B3B7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6 203 800,00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:rsidR="005B3B74" w:rsidRPr="00EC45F8" w:rsidRDefault="005B3B7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6 189 200,00</w:t>
            </w:r>
          </w:p>
        </w:tc>
      </w:tr>
      <w:tr w:rsidR="00EF62D6" w:rsidRPr="00FF5802" w:rsidTr="006E2EF6">
        <w:trPr>
          <w:trHeight w:val="430"/>
        </w:trPr>
        <w:tc>
          <w:tcPr>
            <w:tcW w:w="0" w:type="auto"/>
            <w:shd w:val="clear" w:color="auto" w:fill="auto"/>
            <w:vAlign w:val="bottom"/>
          </w:tcPr>
          <w:p w:rsidR="00EF62D6" w:rsidRPr="00EC45F8" w:rsidRDefault="00EF6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муниципального образования </w:t>
            </w:r>
            <w:proofErr w:type="spellStart"/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Новокубанский</w:t>
            </w:r>
            <w:proofErr w:type="spellEnd"/>
            <w:r w:rsidRPr="00EC45F8">
              <w:rPr>
                <w:rFonts w:ascii="Times New Roman" w:hAnsi="Times New Roman" w:cs="Times New Roman"/>
                <w:sz w:val="24"/>
                <w:szCs w:val="24"/>
              </w:rPr>
              <w:t xml:space="preserve"> район «Комплексное и устойчивое развитие в сфере строительства, архитектуры и дорожного хозяйства»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F62D6" w:rsidRPr="00EC45F8" w:rsidRDefault="00EF6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EF62D6" w:rsidRPr="00EC45F8" w:rsidRDefault="00EF6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EF62D6" w:rsidRPr="00EC45F8" w:rsidRDefault="00EF6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EF62D6" w:rsidRPr="00EC45F8" w:rsidRDefault="00EF6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04 0 00 00000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EF62D6" w:rsidRPr="00EC45F8" w:rsidRDefault="00EF6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EF62D6" w:rsidRPr="00EC45F8" w:rsidRDefault="00EF62D6" w:rsidP="00A96F3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5 522 400,00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EF62D6" w:rsidRPr="00EC45F8" w:rsidRDefault="00EF62D6" w:rsidP="00A96F3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6 203 800,00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</w:tcPr>
          <w:p w:rsidR="00EF62D6" w:rsidRPr="00EC45F8" w:rsidRDefault="00EF62D6" w:rsidP="00A96F3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6 189 200,00</w:t>
            </w:r>
          </w:p>
        </w:tc>
      </w:tr>
      <w:tr w:rsidR="00EF62D6" w:rsidRPr="00FF5802" w:rsidTr="006F4AFB">
        <w:trPr>
          <w:trHeight w:val="536"/>
        </w:trPr>
        <w:tc>
          <w:tcPr>
            <w:tcW w:w="0" w:type="auto"/>
            <w:shd w:val="clear" w:color="auto" w:fill="auto"/>
            <w:vAlign w:val="bottom"/>
          </w:tcPr>
          <w:p w:rsidR="00EF62D6" w:rsidRPr="00EC45F8" w:rsidRDefault="00EF6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Обеспечение безопасности дорожного движения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F62D6" w:rsidRPr="00EC45F8" w:rsidRDefault="00EF6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EF62D6" w:rsidRPr="00EC45F8" w:rsidRDefault="00EF6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EF62D6" w:rsidRPr="00EC45F8" w:rsidRDefault="00EF6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EF62D6" w:rsidRPr="00EC45F8" w:rsidRDefault="00EF6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04 2 00 00000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EF62D6" w:rsidRPr="00EC45F8" w:rsidRDefault="00EF6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EF62D6" w:rsidRPr="00EC45F8" w:rsidRDefault="00EF62D6" w:rsidP="00A96F3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5 522 400,00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EF62D6" w:rsidRPr="00EC45F8" w:rsidRDefault="00EF62D6" w:rsidP="00A96F3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6 203 800,00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</w:tcPr>
          <w:p w:rsidR="00EF62D6" w:rsidRPr="00EC45F8" w:rsidRDefault="00EF62D6" w:rsidP="00A96F3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6 189 200,00</w:t>
            </w:r>
          </w:p>
        </w:tc>
      </w:tr>
      <w:tr w:rsidR="005B3B74" w:rsidRPr="00FF5802" w:rsidTr="006E2EF6">
        <w:trPr>
          <w:trHeight w:val="883"/>
        </w:trPr>
        <w:tc>
          <w:tcPr>
            <w:tcW w:w="0" w:type="auto"/>
            <w:shd w:val="clear" w:color="auto" w:fill="auto"/>
            <w:vAlign w:val="bottom"/>
            <w:hideMark/>
          </w:tcPr>
          <w:p w:rsidR="005B3B74" w:rsidRPr="00EC45F8" w:rsidRDefault="005B3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Строительство, реконструкция, капитальный ремонт, ремонт автомобильных дорог мес</w:t>
            </w:r>
            <w:r w:rsidR="00EF62D6" w:rsidRPr="00EC45F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ного значения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5B3B74" w:rsidRPr="00EC45F8" w:rsidRDefault="005B3B7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B3B74" w:rsidRPr="00EC45F8" w:rsidRDefault="005B3B7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B3B74" w:rsidRPr="00EC45F8" w:rsidRDefault="005B3B7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B3B74" w:rsidRPr="00EC45F8" w:rsidRDefault="005B3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0420010350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B3B74" w:rsidRPr="00EC45F8" w:rsidRDefault="005B3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B3B74" w:rsidRPr="00EC45F8" w:rsidRDefault="005B3B7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5 522 400,00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B3B74" w:rsidRPr="00EC45F8" w:rsidRDefault="005B3B7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6 203 800,00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:rsidR="005B3B74" w:rsidRPr="00EC45F8" w:rsidRDefault="005B3B7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6 189 200,00</w:t>
            </w:r>
          </w:p>
        </w:tc>
      </w:tr>
      <w:tr w:rsidR="005B3B74" w:rsidRPr="00FF5802" w:rsidTr="006E2EF6">
        <w:trPr>
          <w:trHeight w:val="375"/>
        </w:trPr>
        <w:tc>
          <w:tcPr>
            <w:tcW w:w="0" w:type="auto"/>
            <w:shd w:val="clear" w:color="auto" w:fill="auto"/>
            <w:vAlign w:val="bottom"/>
            <w:hideMark/>
          </w:tcPr>
          <w:p w:rsidR="005B3B74" w:rsidRPr="00EC45F8" w:rsidRDefault="005B3B74" w:rsidP="006F4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 xml:space="preserve">Иные закупки товаров, работ и услуг для обеспечения </w:t>
            </w:r>
            <w:r w:rsidR="006F4AFB"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 xml:space="preserve">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5B3B74" w:rsidRPr="00EC45F8" w:rsidRDefault="005B3B7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B3B74" w:rsidRPr="00EC45F8" w:rsidRDefault="005B3B7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B3B74" w:rsidRPr="00EC45F8" w:rsidRDefault="005B3B7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B3B74" w:rsidRPr="00EC45F8" w:rsidRDefault="005B3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0420010350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B3B74" w:rsidRPr="00EC45F8" w:rsidRDefault="005B3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B3B74" w:rsidRPr="00EC45F8" w:rsidRDefault="005B3B7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5 522 400,00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B3B74" w:rsidRPr="00EC45F8" w:rsidRDefault="005B3B7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6 203 800,00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:rsidR="005B3B74" w:rsidRPr="00EC45F8" w:rsidRDefault="005B3B7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6 189 200,00</w:t>
            </w:r>
          </w:p>
        </w:tc>
      </w:tr>
      <w:tr w:rsidR="005B3B74" w:rsidRPr="00FF5802" w:rsidTr="006E2EF6">
        <w:trPr>
          <w:trHeight w:val="600"/>
        </w:trPr>
        <w:tc>
          <w:tcPr>
            <w:tcW w:w="0" w:type="auto"/>
            <w:shd w:val="clear" w:color="auto" w:fill="auto"/>
            <w:vAlign w:val="bottom"/>
            <w:hideMark/>
          </w:tcPr>
          <w:p w:rsidR="005B3B74" w:rsidRPr="00EC45F8" w:rsidRDefault="005B3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5B3B74" w:rsidRPr="00EC45F8" w:rsidRDefault="005B3B7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B3B74" w:rsidRPr="00EC45F8" w:rsidRDefault="005B3B7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B3B74" w:rsidRPr="00EC45F8" w:rsidRDefault="005B3B7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5B3B74" w:rsidRPr="00EC45F8" w:rsidRDefault="005B3B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5B3B74" w:rsidRPr="00EC45F8" w:rsidRDefault="005B3B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B3B74" w:rsidRPr="00EC45F8" w:rsidRDefault="005B3B7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1 705 000,00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B3B74" w:rsidRPr="00EC45F8" w:rsidRDefault="005B3B7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1 005 000,00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:rsidR="005B3B74" w:rsidRPr="00EC45F8" w:rsidRDefault="005B3B7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1 005 000,00</w:t>
            </w:r>
          </w:p>
        </w:tc>
      </w:tr>
      <w:tr w:rsidR="00EF62D6" w:rsidRPr="00FF5802" w:rsidTr="006E2EF6">
        <w:trPr>
          <w:trHeight w:val="600"/>
        </w:trPr>
        <w:tc>
          <w:tcPr>
            <w:tcW w:w="0" w:type="auto"/>
            <w:shd w:val="clear" w:color="auto" w:fill="auto"/>
            <w:vAlign w:val="bottom"/>
          </w:tcPr>
          <w:p w:rsidR="00EF62D6" w:rsidRPr="00EC45F8" w:rsidRDefault="00EF62D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муниципального образования «Комплексное и устойчивое развитие в </w:t>
            </w:r>
            <w:r w:rsidRPr="00EC45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сфере строительства, архитектуры и дорожного хозяйства»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F62D6" w:rsidRPr="00EC45F8" w:rsidRDefault="00EF6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902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EF62D6" w:rsidRPr="00EC45F8" w:rsidRDefault="00EF6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EF62D6" w:rsidRPr="00EC45F8" w:rsidRDefault="00EF6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EF62D6" w:rsidRPr="00EC45F8" w:rsidRDefault="00EF6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04 0 00 00000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EF62D6" w:rsidRPr="00EC45F8" w:rsidRDefault="00EF6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EF62D6" w:rsidRPr="00EC45F8" w:rsidRDefault="00EF62D6" w:rsidP="00A96F3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800 000,00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EF62D6" w:rsidRPr="00EC45F8" w:rsidRDefault="00EF62D6" w:rsidP="00A96F3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100 000,00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</w:tcPr>
          <w:p w:rsidR="00EF62D6" w:rsidRPr="00EC45F8" w:rsidRDefault="00EF62D6" w:rsidP="00A96F3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100 000,00</w:t>
            </w:r>
          </w:p>
        </w:tc>
      </w:tr>
      <w:tr w:rsidR="00EF62D6" w:rsidRPr="00FF5802" w:rsidTr="006E2EF6">
        <w:trPr>
          <w:trHeight w:val="600"/>
        </w:trPr>
        <w:tc>
          <w:tcPr>
            <w:tcW w:w="0" w:type="auto"/>
            <w:shd w:val="clear" w:color="auto" w:fill="auto"/>
            <w:vAlign w:val="bottom"/>
          </w:tcPr>
          <w:p w:rsidR="00EF62D6" w:rsidRPr="00EC45F8" w:rsidRDefault="00EF62D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Обеспечение территории муниципального образования </w:t>
            </w:r>
            <w:proofErr w:type="spellStart"/>
            <w:r w:rsidRPr="00EC45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Новокубанский</w:t>
            </w:r>
            <w:proofErr w:type="spellEnd"/>
            <w:r w:rsidRPr="00EC45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 современной градостроительной документацией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F62D6" w:rsidRPr="00EC45F8" w:rsidRDefault="00EF6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EF62D6" w:rsidRPr="00EC45F8" w:rsidRDefault="00EF6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EF62D6" w:rsidRPr="00EC45F8" w:rsidRDefault="00EF6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EF62D6" w:rsidRPr="00EC45F8" w:rsidRDefault="00EF6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04 5 00 00000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EF62D6" w:rsidRPr="00EC45F8" w:rsidRDefault="00EF6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EF62D6" w:rsidRPr="00EC45F8" w:rsidRDefault="00EF62D6" w:rsidP="00A96F3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800 000,00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EF62D6" w:rsidRPr="00EC45F8" w:rsidRDefault="00EF62D6" w:rsidP="00A96F3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100 000,00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</w:tcPr>
          <w:p w:rsidR="00EF62D6" w:rsidRPr="00EC45F8" w:rsidRDefault="00EF62D6" w:rsidP="00A96F3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100 000,00</w:t>
            </w:r>
          </w:p>
        </w:tc>
      </w:tr>
      <w:tr w:rsidR="005B3B74" w:rsidRPr="00FF5802" w:rsidTr="006E2EF6">
        <w:trPr>
          <w:trHeight w:val="615"/>
        </w:trPr>
        <w:tc>
          <w:tcPr>
            <w:tcW w:w="0" w:type="auto"/>
            <w:shd w:val="clear" w:color="auto" w:fill="auto"/>
            <w:vAlign w:val="bottom"/>
            <w:hideMark/>
          </w:tcPr>
          <w:p w:rsidR="005B3B74" w:rsidRPr="00EC45F8" w:rsidRDefault="005B3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Мероприятия по подготовке градостроительной и землеустроительной документации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5B3B74" w:rsidRPr="00EC45F8" w:rsidRDefault="005B3B7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B3B74" w:rsidRPr="00EC45F8" w:rsidRDefault="005B3B7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B3B74" w:rsidRPr="00EC45F8" w:rsidRDefault="005B3B7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B3B74" w:rsidRPr="00EC45F8" w:rsidRDefault="005B3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0450010380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5B3B74" w:rsidRPr="00EC45F8" w:rsidRDefault="005B3B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B3B74" w:rsidRPr="00EC45F8" w:rsidRDefault="005B3B7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800 000,00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B3B74" w:rsidRPr="00EC45F8" w:rsidRDefault="005B3B7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100 000,00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:rsidR="005B3B74" w:rsidRPr="00EC45F8" w:rsidRDefault="005B3B7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100 000,00</w:t>
            </w:r>
          </w:p>
        </w:tc>
      </w:tr>
      <w:tr w:rsidR="005B3B74" w:rsidRPr="00FF5802" w:rsidTr="006E2EF6">
        <w:trPr>
          <w:trHeight w:val="531"/>
        </w:trPr>
        <w:tc>
          <w:tcPr>
            <w:tcW w:w="0" w:type="auto"/>
            <w:shd w:val="clear" w:color="auto" w:fill="auto"/>
            <w:vAlign w:val="bottom"/>
            <w:hideMark/>
          </w:tcPr>
          <w:p w:rsidR="005B3B74" w:rsidRPr="00EC45F8" w:rsidRDefault="005B3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5B3B74" w:rsidRPr="00EC45F8" w:rsidRDefault="005B3B7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B3B74" w:rsidRPr="00EC45F8" w:rsidRDefault="005B3B7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B3B74" w:rsidRPr="00EC45F8" w:rsidRDefault="005B3B7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B3B74" w:rsidRPr="00EC45F8" w:rsidRDefault="005B3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0450010380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B3B74" w:rsidRPr="00EC45F8" w:rsidRDefault="005B3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B3B74" w:rsidRPr="00EC45F8" w:rsidRDefault="005B3B7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800 000,00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B3B74" w:rsidRPr="00EC45F8" w:rsidRDefault="005B3B7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100 000,00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:rsidR="005B3B74" w:rsidRPr="00EC45F8" w:rsidRDefault="005B3B7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100 000,00</w:t>
            </w:r>
          </w:p>
        </w:tc>
      </w:tr>
      <w:tr w:rsidR="00EF62D6" w:rsidRPr="00FF5802" w:rsidTr="006E2EF6">
        <w:trPr>
          <w:trHeight w:val="531"/>
        </w:trPr>
        <w:tc>
          <w:tcPr>
            <w:tcW w:w="0" w:type="auto"/>
            <w:shd w:val="clear" w:color="auto" w:fill="auto"/>
            <w:vAlign w:val="bottom"/>
          </w:tcPr>
          <w:p w:rsidR="00EF62D6" w:rsidRPr="00EC45F8" w:rsidRDefault="00EF6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муниципального образования </w:t>
            </w:r>
            <w:proofErr w:type="spellStart"/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Новокубанский</w:t>
            </w:r>
            <w:proofErr w:type="spellEnd"/>
            <w:r w:rsidRPr="00EC45F8">
              <w:rPr>
                <w:rFonts w:ascii="Times New Roman" w:hAnsi="Times New Roman" w:cs="Times New Roman"/>
                <w:sz w:val="24"/>
                <w:szCs w:val="24"/>
              </w:rPr>
              <w:t xml:space="preserve"> район «Экономическое развитие»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F62D6" w:rsidRPr="00EC45F8" w:rsidRDefault="00EF6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EF62D6" w:rsidRPr="00EC45F8" w:rsidRDefault="00EF6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EF62D6" w:rsidRPr="00EC45F8" w:rsidRDefault="00EF6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EF62D6" w:rsidRPr="00EC45F8" w:rsidRDefault="00EF6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09 0 00 00000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EF62D6" w:rsidRPr="00EC45F8" w:rsidRDefault="00EF6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EF62D6" w:rsidRPr="00EC45F8" w:rsidRDefault="00EF62D6" w:rsidP="00A96F3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905 000,00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EF62D6" w:rsidRPr="00EC45F8" w:rsidRDefault="00EF62D6" w:rsidP="00A96F3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905 000,00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</w:tcPr>
          <w:p w:rsidR="00EF62D6" w:rsidRPr="00EC45F8" w:rsidRDefault="00EF62D6" w:rsidP="00A96F3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905 000,00</w:t>
            </w:r>
          </w:p>
        </w:tc>
      </w:tr>
      <w:tr w:rsidR="00EF62D6" w:rsidRPr="00FF5802" w:rsidTr="006E2EF6">
        <w:trPr>
          <w:trHeight w:val="531"/>
        </w:trPr>
        <w:tc>
          <w:tcPr>
            <w:tcW w:w="0" w:type="auto"/>
            <w:shd w:val="clear" w:color="auto" w:fill="auto"/>
            <w:vAlign w:val="bottom"/>
          </w:tcPr>
          <w:p w:rsidR="00EF62D6" w:rsidRPr="00EC45F8" w:rsidRDefault="00EF6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и продвижение  экономически и инвестиционно-привлекательного образа </w:t>
            </w:r>
            <w:proofErr w:type="spellStart"/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Новокубанского</w:t>
            </w:r>
            <w:proofErr w:type="spellEnd"/>
            <w:r w:rsidRPr="00EC45F8">
              <w:rPr>
                <w:rFonts w:ascii="Times New Roman" w:hAnsi="Times New Roman" w:cs="Times New Roman"/>
                <w:sz w:val="24"/>
                <w:szCs w:val="24"/>
              </w:rPr>
              <w:t xml:space="preserve"> района за его пределами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F62D6" w:rsidRPr="00EC45F8" w:rsidRDefault="00EF6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EF62D6" w:rsidRPr="00EC45F8" w:rsidRDefault="00EF6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EF62D6" w:rsidRPr="00EC45F8" w:rsidRDefault="00EF6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EF62D6" w:rsidRPr="00EC45F8" w:rsidRDefault="00EF6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09 2 00 00000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EF62D6" w:rsidRPr="00EC45F8" w:rsidRDefault="00EF6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EF62D6" w:rsidRPr="00EC45F8" w:rsidRDefault="00EF62D6" w:rsidP="00A96F3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905 000,00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EF62D6" w:rsidRPr="00EC45F8" w:rsidRDefault="00EF62D6" w:rsidP="00A96F3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905 000,00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</w:tcPr>
          <w:p w:rsidR="00EF62D6" w:rsidRPr="00EC45F8" w:rsidRDefault="00EF62D6" w:rsidP="00A96F3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905 000,00</w:t>
            </w:r>
          </w:p>
        </w:tc>
      </w:tr>
      <w:tr w:rsidR="005B3B74" w:rsidRPr="00FF5802" w:rsidTr="006E2EF6">
        <w:trPr>
          <w:trHeight w:val="645"/>
        </w:trPr>
        <w:tc>
          <w:tcPr>
            <w:tcW w:w="0" w:type="auto"/>
            <w:shd w:val="clear" w:color="auto" w:fill="auto"/>
            <w:vAlign w:val="bottom"/>
            <w:hideMark/>
          </w:tcPr>
          <w:p w:rsidR="005B3B74" w:rsidRPr="00EC45F8" w:rsidRDefault="005B3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формированию и продвижению экономически и инвестиционно-привлекательного образа </w:t>
            </w:r>
            <w:proofErr w:type="spellStart"/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Новокубанского</w:t>
            </w:r>
            <w:proofErr w:type="spellEnd"/>
            <w:r w:rsidRPr="00EC45F8">
              <w:rPr>
                <w:rFonts w:ascii="Times New Roman" w:hAnsi="Times New Roman" w:cs="Times New Roman"/>
                <w:sz w:val="24"/>
                <w:szCs w:val="24"/>
              </w:rPr>
              <w:t xml:space="preserve"> района за его пределами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5B3B74" w:rsidRPr="00EC45F8" w:rsidRDefault="005B3B7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B3B74" w:rsidRPr="00EC45F8" w:rsidRDefault="005B3B7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B3B74" w:rsidRPr="00EC45F8" w:rsidRDefault="005B3B7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B3B74" w:rsidRPr="00EC45F8" w:rsidRDefault="005B3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0920010210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5B3B74" w:rsidRPr="00EC45F8" w:rsidRDefault="005B3B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B3B74" w:rsidRPr="00EC45F8" w:rsidRDefault="005B3B7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905 000,00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B3B74" w:rsidRPr="00EC45F8" w:rsidRDefault="005B3B7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905 000,00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:rsidR="005B3B74" w:rsidRPr="00EC45F8" w:rsidRDefault="005B3B7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905 000,00</w:t>
            </w:r>
          </w:p>
        </w:tc>
      </w:tr>
      <w:tr w:rsidR="005B3B74" w:rsidRPr="00FF5802" w:rsidTr="006E2EF6">
        <w:trPr>
          <w:trHeight w:val="327"/>
        </w:trPr>
        <w:tc>
          <w:tcPr>
            <w:tcW w:w="0" w:type="auto"/>
            <w:shd w:val="clear" w:color="auto" w:fill="auto"/>
            <w:vAlign w:val="bottom"/>
            <w:hideMark/>
          </w:tcPr>
          <w:p w:rsidR="005B3B74" w:rsidRPr="00EC45F8" w:rsidRDefault="005B3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5B3B74" w:rsidRPr="00EC45F8" w:rsidRDefault="005B3B7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B3B74" w:rsidRPr="00EC45F8" w:rsidRDefault="005B3B7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B3B74" w:rsidRPr="00EC45F8" w:rsidRDefault="005B3B7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B3B74" w:rsidRPr="00EC45F8" w:rsidRDefault="005B3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0920010210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B3B74" w:rsidRPr="00EC45F8" w:rsidRDefault="005B3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B3B74" w:rsidRPr="00EC45F8" w:rsidRDefault="005B3B7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645 000,00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B3B74" w:rsidRPr="00EC45F8" w:rsidRDefault="005B3B7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645 000,00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:rsidR="005B3B74" w:rsidRPr="00EC45F8" w:rsidRDefault="005B3B7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645 000,00</w:t>
            </w:r>
          </w:p>
        </w:tc>
      </w:tr>
      <w:tr w:rsidR="005B3B74" w:rsidRPr="00FF5802" w:rsidTr="006E2EF6">
        <w:trPr>
          <w:trHeight w:val="335"/>
        </w:trPr>
        <w:tc>
          <w:tcPr>
            <w:tcW w:w="0" w:type="auto"/>
            <w:shd w:val="clear" w:color="auto" w:fill="auto"/>
            <w:vAlign w:val="bottom"/>
            <w:hideMark/>
          </w:tcPr>
          <w:p w:rsidR="005B3B74" w:rsidRPr="00EC45F8" w:rsidRDefault="005B3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5B3B74" w:rsidRPr="00EC45F8" w:rsidRDefault="005B3B7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B3B74" w:rsidRPr="00EC45F8" w:rsidRDefault="005B3B7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B3B74" w:rsidRPr="00EC45F8" w:rsidRDefault="005B3B7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B3B74" w:rsidRPr="00EC45F8" w:rsidRDefault="005B3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0920010210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B3B74" w:rsidRPr="00EC45F8" w:rsidRDefault="005B3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B3B74" w:rsidRPr="00EC45F8" w:rsidRDefault="005B3B7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260 000,00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B3B74" w:rsidRPr="00EC45F8" w:rsidRDefault="005B3B7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260 000,00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:rsidR="005B3B74" w:rsidRPr="00EC45F8" w:rsidRDefault="005B3B7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260 000,00</w:t>
            </w:r>
          </w:p>
        </w:tc>
      </w:tr>
      <w:tr w:rsidR="005B3B74" w:rsidRPr="00FF5802" w:rsidTr="006E2EF6">
        <w:trPr>
          <w:trHeight w:val="837"/>
        </w:trPr>
        <w:tc>
          <w:tcPr>
            <w:tcW w:w="0" w:type="auto"/>
            <w:shd w:val="clear" w:color="auto" w:fill="auto"/>
            <w:vAlign w:val="bottom"/>
            <w:hideMark/>
          </w:tcPr>
          <w:p w:rsidR="005B3B74" w:rsidRPr="00EC45F8" w:rsidRDefault="005B3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5B3B74" w:rsidRPr="00EC45F8" w:rsidRDefault="005B3B7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B3B74" w:rsidRPr="00EC45F8" w:rsidRDefault="005B3B7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B3B74" w:rsidRPr="00EC45F8" w:rsidRDefault="005B3B7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5B3B74" w:rsidRPr="00EC45F8" w:rsidRDefault="005B3B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5B3B74" w:rsidRPr="00EC45F8" w:rsidRDefault="005B3B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B3B74" w:rsidRPr="00EC45F8" w:rsidRDefault="005B3B7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18 863 000,00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B3B74" w:rsidRPr="00EC45F8" w:rsidRDefault="005B3B7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12 102 200,00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:rsidR="005B3B74" w:rsidRPr="00EC45F8" w:rsidRDefault="005B3B7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8 531 600,00</w:t>
            </w:r>
          </w:p>
        </w:tc>
      </w:tr>
      <w:tr w:rsidR="005B3B74" w:rsidRPr="00FF5802" w:rsidTr="006E2EF6">
        <w:trPr>
          <w:trHeight w:val="725"/>
        </w:trPr>
        <w:tc>
          <w:tcPr>
            <w:tcW w:w="0" w:type="auto"/>
            <w:shd w:val="clear" w:color="auto" w:fill="auto"/>
            <w:vAlign w:val="bottom"/>
            <w:hideMark/>
          </w:tcPr>
          <w:p w:rsidR="005B3B74" w:rsidRPr="00EC45F8" w:rsidRDefault="005B3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Жилищное хозяйство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5B3B74" w:rsidRPr="00EC45F8" w:rsidRDefault="005B3B7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B3B74" w:rsidRPr="00EC45F8" w:rsidRDefault="005B3B7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B3B74" w:rsidRPr="00EC45F8" w:rsidRDefault="005B3B7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5B3B74" w:rsidRPr="00EC45F8" w:rsidRDefault="005B3B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5B3B74" w:rsidRPr="00EC45F8" w:rsidRDefault="005B3B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B3B74" w:rsidRPr="00EC45F8" w:rsidRDefault="005B3B7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16 663 000,00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B3B74" w:rsidRPr="00EC45F8" w:rsidRDefault="005B3B7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11 902 200,00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:rsidR="005B3B74" w:rsidRPr="00EC45F8" w:rsidRDefault="005B3B7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8 331 600,00</w:t>
            </w:r>
          </w:p>
        </w:tc>
      </w:tr>
      <w:tr w:rsidR="00EF62D6" w:rsidRPr="00FF5802" w:rsidTr="006E2EF6">
        <w:trPr>
          <w:trHeight w:val="725"/>
        </w:trPr>
        <w:tc>
          <w:tcPr>
            <w:tcW w:w="0" w:type="auto"/>
            <w:shd w:val="clear" w:color="auto" w:fill="auto"/>
            <w:vAlign w:val="bottom"/>
          </w:tcPr>
          <w:p w:rsidR="00EF62D6" w:rsidRPr="00EC45F8" w:rsidRDefault="00EF6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муниципального образования </w:t>
            </w:r>
            <w:proofErr w:type="spellStart"/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Новокубанский</w:t>
            </w:r>
            <w:proofErr w:type="spellEnd"/>
            <w:r w:rsidRPr="00EC45F8">
              <w:rPr>
                <w:rFonts w:ascii="Times New Roman" w:hAnsi="Times New Roman" w:cs="Times New Roman"/>
                <w:sz w:val="24"/>
                <w:szCs w:val="24"/>
              </w:rPr>
              <w:t xml:space="preserve"> район «Дети Кубани»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F62D6" w:rsidRPr="00EC45F8" w:rsidRDefault="00EF6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EF62D6" w:rsidRPr="00EC45F8" w:rsidRDefault="00EF6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EF62D6" w:rsidRPr="00EC45F8" w:rsidRDefault="00EF6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EF62D6" w:rsidRPr="00EC45F8" w:rsidRDefault="00EF6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03 0 00 00000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EF62D6" w:rsidRPr="00EC45F8" w:rsidRDefault="00EF6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EF62D6" w:rsidRPr="00EC45F8" w:rsidRDefault="00EF62D6" w:rsidP="00A96F3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16 663 000,00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EF62D6" w:rsidRPr="00EC45F8" w:rsidRDefault="00EF62D6" w:rsidP="00A96F3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11 902 200,00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</w:tcPr>
          <w:p w:rsidR="00EF62D6" w:rsidRPr="00EC45F8" w:rsidRDefault="00EF62D6" w:rsidP="00A96F3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8 331 600,00</w:t>
            </w:r>
          </w:p>
        </w:tc>
      </w:tr>
      <w:tr w:rsidR="00EF62D6" w:rsidRPr="00FF5802" w:rsidTr="006E2EF6">
        <w:trPr>
          <w:trHeight w:val="725"/>
        </w:trPr>
        <w:tc>
          <w:tcPr>
            <w:tcW w:w="0" w:type="auto"/>
            <w:shd w:val="clear" w:color="auto" w:fill="auto"/>
            <w:vAlign w:val="bottom"/>
          </w:tcPr>
          <w:p w:rsidR="00EF62D6" w:rsidRPr="00EC45F8" w:rsidRDefault="00EF6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 xml:space="preserve">Отдельные мероприятия муниципальной программы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F62D6" w:rsidRPr="00EC45F8" w:rsidRDefault="00EF6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EF62D6" w:rsidRPr="00EC45F8" w:rsidRDefault="00EF6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EF62D6" w:rsidRPr="00EC45F8" w:rsidRDefault="00EF6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EF62D6" w:rsidRPr="00EC45F8" w:rsidRDefault="00EF6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03 1 00 00000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EF62D6" w:rsidRPr="00EC45F8" w:rsidRDefault="00EF6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EF62D6" w:rsidRPr="00EC45F8" w:rsidRDefault="00EF62D6" w:rsidP="00A96F3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16 663 000,00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EF62D6" w:rsidRPr="00EC45F8" w:rsidRDefault="00EF62D6" w:rsidP="00A96F3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11 902 200,00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</w:tcPr>
          <w:p w:rsidR="00EF62D6" w:rsidRPr="00EC45F8" w:rsidRDefault="00EF62D6" w:rsidP="00A96F3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8 331 600,00</w:t>
            </w:r>
          </w:p>
        </w:tc>
      </w:tr>
      <w:tr w:rsidR="00EF62D6" w:rsidRPr="00FF5802" w:rsidTr="006E2EF6">
        <w:trPr>
          <w:trHeight w:val="725"/>
        </w:trPr>
        <w:tc>
          <w:tcPr>
            <w:tcW w:w="0" w:type="auto"/>
            <w:shd w:val="clear" w:color="auto" w:fill="auto"/>
            <w:vAlign w:val="bottom"/>
          </w:tcPr>
          <w:p w:rsidR="00EF62D6" w:rsidRPr="00EC45F8" w:rsidRDefault="00EF6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Социальное обслуживание семьи и детей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F62D6" w:rsidRPr="00EC45F8" w:rsidRDefault="00EF6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EF62D6" w:rsidRPr="00EC45F8" w:rsidRDefault="00EF6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EF62D6" w:rsidRPr="00EC45F8" w:rsidRDefault="00EF6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EF62D6" w:rsidRPr="00EC45F8" w:rsidRDefault="00EF6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03 1 01 00000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EF62D6" w:rsidRPr="00EC45F8" w:rsidRDefault="00EF6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EF62D6" w:rsidRPr="00EC45F8" w:rsidRDefault="00EF62D6" w:rsidP="00A96F3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16 663 000,00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EF62D6" w:rsidRPr="00EC45F8" w:rsidRDefault="00EF62D6" w:rsidP="00A96F3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11 902 200,00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</w:tcPr>
          <w:p w:rsidR="00EF62D6" w:rsidRPr="00EC45F8" w:rsidRDefault="00EF62D6" w:rsidP="00A96F3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8 331 600,00</w:t>
            </w:r>
          </w:p>
        </w:tc>
      </w:tr>
      <w:tr w:rsidR="005B3B74" w:rsidRPr="00FF5802" w:rsidTr="006E2EF6">
        <w:trPr>
          <w:trHeight w:val="581"/>
        </w:trPr>
        <w:tc>
          <w:tcPr>
            <w:tcW w:w="0" w:type="auto"/>
            <w:shd w:val="clear" w:color="auto" w:fill="auto"/>
            <w:vAlign w:val="bottom"/>
            <w:hideMark/>
          </w:tcPr>
          <w:p w:rsidR="005B3B74" w:rsidRPr="00EC45F8" w:rsidRDefault="005B3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Предоставление жилых помещений детям-сиротам и детям, оставшимся без попечения родителей, и лицам из их числа по договорам найма специализированных жилых помещений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5B3B74" w:rsidRPr="00EC45F8" w:rsidRDefault="005B3B7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B3B74" w:rsidRPr="00EC45F8" w:rsidRDefault="005B3B7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B3B74" w:rsidRPr="00EC45F8" w:rsidRDefault="005B3B7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B3B74" w:rsidRPr="00EC45F8" w:rsidRDefault="005B3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03101R0820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B3B74" w:rsidRPr="00EC45F8" w:rsidRDefault="005B3B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B3B74" w:rsidRPr="00EC45F8" w:rsidRDefault="005B3B7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16 663 000,00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B3B74" w:rsidRPr="00EC45F8" w:rsidRDefault="005B3B7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11 902 200,00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:rsidR="005B3B74" w:rsidRPr="00EC45F8" w:rsidRDefault="005B3B7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8 331 600,00</w:t>
            </w:r>
          </w:p>
        </w:tc>
      </w:tr>
      <w:tr w:rsidR="005B3B74" w:rsidRPr="00FF5802" w:rsidTr="006E2EF6">
        <w:trPr>
          <w:trHeight w:val="333"/>
        </w:trPr>
        <w:tc>
          <w:tcPr>
            <w:tcW w:w="0" w:type="auto"/>
            <w:shd w:val="clear" w:color="auto" w:fill="auto"/>
            <w:vAlign w:val="bottom"/>
            <w:hideMark/>
          </w:tcPr>
          <w:p w:rsidR="005B3B74" w:rsidRPr="00EC45F8" w:rsidRDefault="005B3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Бюджетные инвестиции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5B3B74" w:rsidRPr="00EC45F8" w:rsidRDefault="005B3B7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B3B74" w:rsidRPr="00EC45F8" w:rsidRDefault="005B3B7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B3B74" w:rsidRPr="00EC45F8" w:rsidRDefault="005B3B7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B3B74" w:rsidRPr="00EC45F8" w:rsidRDefault="005B3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03101R0820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B3B74" w:rsidRPr="00EC45F8" w:rsidRDefault="005B3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B3B74" w:rsidRPr="00EC45F8" w:rsidRDefault="005B3B7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16 663 000,00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B3B74" w:rsidRPr="00EC45F8" w:rsidRDefault="005B3B7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11 902 200,00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:rsidR="005B3B74" w:rsidRPr="00EC45F8" w:rsidRDefault="005B3B7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8 331 600,00</w:t>
            </w:r>
          </w:p>
        </w:tc>
      </w:tr>
      <w:tr w:rsidR="00EF62D6" w:rsidRPr="00FF5802" w:rsidTr="006E2EF6">
        <w:trPr>
          <w:trHeight w:val="267"/>
        </w:trPr>
        <w:tc>
          <w:tcPr>
            <w:tcW w:w="0" w:type="auto"/>
            <w:shd w:val="clear" w:color="auto" w:fill="auto"/>
            <w:vAlign w:val="bottom"/>
            <w:hideMark/>
          </w:tcPr>
          <w:p w:rsidR="00EF62D6" w:rsidRPr="00EC45F8" w:rsidRDefault="00EF6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F62D6" w:rsidRPr="00EC45F8" w:rsidRDefault="00EF62D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F62D6" w:rsidRPr="00EC45F8" w:rsidRDefault="00EF62D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F62D6" w:rsidRPr="00EC45F8" w:rsidRDefault="00EF62D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EF62D6" w:rsidRPr="00EC45F8" w:rsidRDefault="00EF6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EF62D6" w:rsidRPr="00EC45F8" w:rsidRDefault="00EF6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F62D6" w:rsidRPr="00EC45F8" w:rsidRDefault="00EF62D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2 000 000,00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F62D6" w:rsidRPr="00EC45F8" w:rsidRDefault="00EF62D6" w:rsidP="00EF62D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 0,00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:rsidR="00EF62D6" w:rsidRPr="00EC45F8" w:rsidRDefault="00EF62D6" w:rsidP="00A96F3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 0,00</w:t>
            </w:r>
          </w:p>
        </w:tc>
      </w:tr>
      <w:tr w:rsidR="00EF62D6" w:rsidRPr="00FF5802" w:rsidTr="006E2EF6">
        <w:trPr>
          <w:trHeight w:val="267"/>
        </w:trPr>
        <w:tc>
          <w:tcPr>
            <w:tcW w:w="0" w:type="auto"/>
            <w:shd w:val="clear" w:color="auto" w:fill="auto"/>
            <w:vAlign w:val="bottom"/>
          </w:tcPr>
          <w:p w:rsidR="00EF62D6" w:rsidRPr="00EC45F8" w:rsidRDefault="00EF6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Муниципальная программа муниципального образования </w:t>
            </w:r>
            <w:proofErr w:type="spellStart"/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Новокубанский</w:t>
            </w:r>
            <w:proofErr w:type="spellEnd"/>
            <w:r w:rsidRPr="00EC45F8">
              <w:rPr>
                <w:rFonts w:ascii="Times New Roman" w:hAnsi="Times New Roman" w:cs="Times New Roman"/>
                <w:sz w:val="24"/>
                <w:szCs w:val="24"/>
              </w:rPr>
              <w:t xml:space="preserve"> район «Развитие жилищно-коммунального хозяйства»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F62D6" w:rsidRPr="00EC45F8" w:rsidRDefault="00EF6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EF62D6" w:rsidRPr="00EC45F8" w:rsidRDefault="00EF6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EF62D6" w:rsidRPr="00EC45F8" w:rsidRDefault="00EF6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EF62D6" w:rsidRPr="00EC45F8" w:rsidRDefault="00EF6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05 0 00 00000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EF62D6" w:rsidRPr="00EC45F8" w:rsidRDefault="00EF6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EF62D6" w:rsidRPr="00EC45F8" w:rsidRDefault="00EF62D6" w:rsidP="00A96F3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2 000 000,00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EF62D6" w:rsidRPr="00EC45F8" w:rsidRDefault="00EF62D6" w:rsidP="00A96F3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 0,00</w:t>
            </w:r>
          </w:p>
        </w:tc>
        <w:tc>
          <w:tcPr>
            <w:tcW w:w="1924" w:type="dxa"/>
            <w:shd w:val="clear" w:color="auto" w:fill="auto"/>
            <w:noWrap/>
            <w:vAlign w:val="bottom"/>
          </w:tcPr>
          <w:p w:rsidR="00EF62D6" w:rsidRPr="00EC45F8" w:rsidRDefault="00EF62D6" w:rsidP="00A96F3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 0,00</w:t>
            </w:r>
          </w:p>
        </w:tc>
      </w:tr>
      <w:tr w:rsidR="00EF62D6" w:rsidRPr="00FF5802" w:rsidTr="006E2EF6">
        <w:trPr>
          <w:trHeight w:val="267"/>
        </w:trPr>
        <w:tc>
          <w:tcPr>
            <w:tcW w:w="0" w:type="auto"/>
            <w:shd w:val="clear" w:color="auto" w:fill="auto"/>
            <w:vAlign w:val="bottom"/>
          </w:tcPr>
          <w:p w:rsidR="00EF62D6" w:rsidRPr="00EC45F8" w:rsidRDefault="00EF62D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"Газификация населенных пунктов"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F62D6" w:rsidRPr="00EC45F8" w:rsidRDefault="00EF6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EF62D6" w:rsidRPr="00EC45F8" w:rsidRDefault="00EF6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EF62D6" w:rsidRPr="00EC45F8" w:rsidRDefault="00EF6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EF62D6" w:rsidRPr="00EC45F8" w:rsidRDefault="00EF6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05 2 00 00000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EF62D6" w:rsidRPr="00EC45F8" w:rsidRDefault="00EF6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EF62D6" w:rsidRPr="00EC45F8" w:rsidRDefault="00EF62D6" w:rsidP="00A96F3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2 000 000,00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EF62D6" w:rsidRPr="00EC45F8" w:rsidRDefault="00EF62D6" w:rsidP="00A96F3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 0,00</w:t>
            </w:r>
          </w:p>
        </w:tc>
        <w:tc>
          <w:tcPr>
            <w:tcW w:w="1924" w:type="dxa"/>
            <w:shd w:val="clear" w:color="auto" w:fill="auto"/>
            <w:noWrap/>
            <w:vAlign w:val="bottom"/>
          </w:tcPr>
          <w:p w:rsidR="00EF62D6" w:rsidRPr="00EC45F8" w:rsidRDefault="00EF62D6" w:rsidP="00A96F3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 0,00</w:t>
            </w:r>
          </w:p>
        </w:tc>
      </w:tr>
      <w:tr w:rsidR="00EF62D6" w:rsidRPr="00FF5802" w:rsidTr="006E2EF6">
        <w:trPr>
          <w:trHeight w:val="479"/>
        </w:trPr>
        <w:tc>
          <w:tcPr>
            <w:tcW w:w="0" w:type="auto"/>
            <w:shd w:val="clear" w:color="auto" w:fill="auto"/>
            <w:vAlign w:val="bottom"/>
            <w:hideMark/>
          </w:tcPr>
          <w:p w:rsidR="00EF62D6" w:rsidRPr="00EC45F8" w:rsidRDefault="00EF6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Мероприятия по газификации населенных пунктов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F62D6" w:rsidRPr="00EC45F8" w:rsidRDefault="00EF62D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F62D6" w:rsidRPr="00EC45F8" w:rsidRDefault="00EF62D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F62D6" w:rsidRPr="00EC45F8" w:rsidRDefault="00EF62D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F62D6" w:rsidRPr="00EC45F8" w:rsidRDefault="00EF6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0520010480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EF62D6" w:rsidRPr="00EC45F8" w:rsidRDefault="00EF6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F62D6" w:rsidRPr="00EC45F8" w:rsidRDefault="00EF62D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2 000 000,00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F62D6" w:rsidRPr="00EC45F8" w:rsidRDefault="00EF62D6" w:rsidP="00A96F3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 0,00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:rsidR="00EF62D6" w:rsidRPr="00EC45F8" w:rsidRDefault="00EF62D6" w:rsidP="00A96F3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 0,00</w:t>
            </w:r>
          </w:p>
        </w:tc>
      </w:tr>
      <w:tr w:rsidR="00EF62D6" w:rsidRPr="00FF5802" w:rsidTr="006E2EF6">
        <w:trPr>
          <w:trHeight w:val="345"/>
        </w:trPr>
        <w:tc>
          <w:tcPr>
            <w:tcW w:w="0" w:type="auto"/>
            <w:shd w:val="clear" w:color="auto" w:fill="auto"/>
            <w:vAlign w:val="bottom"/>
            <w:hideMark/>
          </w:tcPr>
          <w:p w:rsidR="00EF62D6" w:rsidRPr="00EC45F8" w:rsidRDefault="00EF6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Бюджетные инвестиции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F62D6" w:rsidRPr="00EC45F8" w:rsidRDefault="00EF62D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F62D6" w:rsidRPr="00EC45F8" w:rsidRDefault="00EF62D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F62D6" w:rsidRPr="00EC45F8" w:rsidRDefault="00EF62D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F62D6" w:rsidRPr="00EC45F8" w:rsidRDefault="00EF6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0520010480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F62D6" w:rsidRPr="00EC45F8" w:rsidRDefault="00EF6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F62D6" w:rsidRPr="00EC45F8" w:rsidRDefault="00EF62D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2 000 000,00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F62D6" w:rsidRPr="00EC45F8" w:rsidRDefault="00EF62D6" w:rsidP="00A96F3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 0,00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:rsidR="00EF62D6" w:rsidRPr="00EC45F8" w:rsidRDefault="00EF62D6" w:rsidP="00A96F3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 0,00</w:t>
            </w:r>
          </w:p>
        </w:tc>
      </w:tr>
      <w:tr w:rsidR="00EF62D6" w:rsidRPr="00FF5802" w:rsidTr="006E2EF6">
        <w:trPr>
          <w:trHeight w:val="360"/>
        </w:trPr>
        <w:tc>
          <w:tcPr>
            <w:tcW w:w="0" w:type="auto"/>
            <w:shd w:val="clear" w:color="auto" w:fill="auto"/>
            <w:vAlign w:val="bottom"/>
            <w:hideMark/>
          </w:tcPr>
          <w:p w:rsidR="00EF62D6" w:rsidRPr="00EC45F8" w:rsidRDefault="00EF6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F62D6" w:rsidRPr="00EC45F8" w:rsidRDefault="00EF62D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F62D6" w:rsidRPr="00EC45F8" w:rsidRDefault="00EF62D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F62D6" w:rsidRPr="00EC45F8" w:rsidRDefault="00EF62D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EF62D6" w:rsidRPr="00EC45F8" w:rsidRDefault="00EF6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EF62D6" w:rsidRPr="00EC45F8" w:rsidRDefault="00EF6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F62D6" w:rsidRPr="00EC45F8" w:rsidRDefault="00EF62D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200 000,00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F62D6" w:rsidRPr="00EC45F8" w:rsidRDefault="00EF62D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200 000,00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:rsidR="00EF62D6" w:rsidRPr="00EC45F8" w:rsidRDefault="00EF62D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200 000,00</w:t>
            </w:r>
          </w:p>
        </w:tc>
      </w:tr>
      <w:tr w:rsidR="004776D7" w:rsidRPr="00FF5802" w:rsidTr="006E2EF6">
        <w:trPr>
          <w:trHeight w:val="360"/>
        </w:trPr>
        <w:tc>
          <w:tcPr>
            <w:tcW w:w="0" w:type="auto"/>
            <w:shd w:val="clear" w:color="auto" w:fill="auto"/>
            <w:vAlign w:val="bottom"/>
          </w:tcPr>
          <w:p w:rsidR="004776D7" w:rsidRPr="00EC45F8" w:rsidRDefault="00477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муниципального образования </w:t>
            </w:r>
            <w:proofErr w:type="spellStart"/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Новокубанский</w:t>
            </w:r>
            <w:proofErr w:type="spellEnd"/>
            <w:r w:rsidRPr="00EC45F8">
              <w:rPr>
                <w:rFonts w:ascii="Times New Roman" w:hAnsi="Times New Roman" w:cs="Times New Roman"/>
                <w:sz w:val="24"/>
                <w:szCs w:val="24"/>
              </w:rPr>
              <w:t xml:space="preserve"> район «Развитие жилищно-коммунального хозяйства»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776D7" w:rsidRPr="00EC45F8" w:rsidRDefault="00477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776D7" w:rsidRPr="00EC45F8" w:rsidRDefault="00477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776D7" w:rsidRPr="00EC45F8" w:rsidRDefault="00477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776D7" w:rsidRPr="00EC45F8" w:rsidRDefault="00477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05 0 00 00000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776D7" w:rsidRPr="00EC45F8" w:rsidRDefault="004776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776D7" w:rsidRPr="00EC45F8" w:rsidRDefault="004776D7" w:rsidP="00A96F3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200 000,00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776D7" w:rsidRPr="00EC45F8" w:rsidRDefault="004776D7" w:rsidP="00A96F3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200 000,00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</w:tcPr>
          <w:p w:rsidR="004776D7" w:rsidRPr="00EC45F8" w:rsidRDefault="004776D7" w:rsidP="00A96F3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200 000,00</w:t>
            </w:r>
          </w:p>
        </w:tc>
      </w:tr>
      <w:tr w:rsidR="004776D7" w:rsidRPr="00FF5802" w:rsidTr="006E2EF6">
        <w:trPr>
          <w:trHeight w:val="360"/>
        </w:trPr>
        <w:tc>
          <w:tcPr>
            <w:tcW w:w="0" w:type="auto"/>
            <w:shd w:val="clear" w:color="auto" w:fill="auto"/>
            <w:vAlign w:val="bottom"/>
          </w:tcPr>
          <w:p w:rsidR="004776D7" w:rsidRPr="00EC45F8" w:rsidRDefault="00477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Охрана  окружающей среды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776D7" w:rsidRPr="00EC45F8" w:rsidRDefault="00477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776D7" w:rsidRPr="00EC45F8" w:rsidRDefault="00477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776D7" w:rsidRPr="00EC45F8" w:rsidRDefault="00477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776D7" w:rsidRPr="00EC45F8" w:rsidRDefault="00477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05 3 00 00000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776D7" w:rsidRPr="00EC45F8" w:rsidRDefault="004776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776D7" w:rsidRPr="00EC45F8" w:rsidRDefault="004776D7" w:rsidP="00A96F3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200 000,00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776D7" w:rsidRPr="00EC45F8" w:rsidRDefault="004776D7" w:rsidP="00A96F3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200 000,00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</w:tcPr>
          <w:p w:rsidR="004776D7" w:rsidRPr="00EC45F8" w:rsidRDefault="004776D7" w:rsidP="00A96F3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200 000,00</w:t>
            </w:r>
          </w:p>
        </w:tc>
      </w:tr>
      <w:tr w:rsidR="00EF62D6" w:rsidRPr="00FF5802" w:rsidTr="006E2EF6">
        <w:trPr>
          <w:trHeight w:val="360"/>
        </w:trPr>
        <w:tc>
          <w:tcPr>
            <w:tcW w:w="0" w:type="auto"/>
            <w:shd w:val="clear" w:color="auto" w:fill="auto"/>
            <w:vAlign w:val="bottom"/>
            <w:hideMark/>
          </w:tcPr>
          <w:p w:rsidR="00EF62D6" w:rsidRPr="00EC45F8" w:rsidRDefault="00EF6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Мероприятия по охране окружающей среды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F62D6" w:rsidRPr="00EC45F8" w:rsidRDefault="00EF62D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F62D6" w:rsidRPr="00EC45F8" w:rsidRDefault="00EF62D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F62D6" w:rsidRPr="00EC45F8" w:rsidRDefault="00EF62D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F62D6" w:rsidRPr="00EC45F8" w:rsidRDefault="00EF6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0530010400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EF62D6" w:rsidRPr="00EC45F8" w:rsidRDefault="00EF6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F62D6" w:rsidRPr="00EC45F8" w:rsidRDefault="00EF62D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200 000,00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F62D6" w:rsidRPr="00EC45F8" w:rsidRDefault="00EF62D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200 000,00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:rsidR="00EF62D6" w:rsidRPr="00EC45F8" w:rsidRDefault="00EF62D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200 000,00</w:t>
            </w:r>
          </w:p>
        </w:tc>
      </w:tr>
      <w:tr w:rsidR="00EF62D6" w:rsidRPr="00FF5802" w:rsidTr="006E2EF6">
        <w:trPr>
          <w:trHeight w:val="360"/>
        </w:trPr>
        <w:tc>
          <w:tcPr>
            <w:tcW w:w="0" w:type="auto"/>
            <w:shd w:val="clear" w:color="auto" w:fill="auto"/>
            <w:vAlign w:val="bottom"/>
            <w:hideMark/>
          </w:tcPr>
          <w:p w:rsidR="00EF62D6" w:rsidRPr="00EC45F8" w:rsidRDefault="00EF6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F62D6" w:rsidRPr="00EC45F8" w:rsidRDefault="00EF62D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F62D6" w:rsidRPr="00EC45F8" w:rsidRDefault="00EF62D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F62D6" w:rsidRPr="00EC45F8" w:rsidRDefault="00EF62D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F62D6" w:rsidRPr="00EC45F8" w:rsidRDefault="00EF6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0530010400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F62D6" w:rsidRPr="00EC45F8" w:rsidRDefault="00EF6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F62D6" w:rsidRPr="00EC45F8" w:rsidRDefault="00EF62D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200 000,00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F62D6" w:rsidRPr="00EC45F8" w:rsidRDefault="00EF62D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200 000,00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:rsidR="00EF62D6" w:rsidRPr="00EC45F8" w:rsidRDefault="00EF62D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200 000,00</w:t>
            </w:r>
          </w:p>
        </w:tc>
      </w:tr>
      <w:tr w:rsidR="00EF62D6" w:rsidRPr="00FF5802" w:rsidTr="006E2EF6">
        <w:trPr>
          <w:trHeight w:val="85"/>
        </w:trPr>
        <w:tc>
          <w:tcPr>
            <w:tcW w:w="0" w:type="auto"/>
            <w:shd w:val="clear" w:color="auto" w:fill="auto"/>
            <w:vAlign w:val="bottom"/>
            <w:hideMark/>
          </w:tcPr>
          <w:p w:rsidR="00EF62D6" w:rsidRPr="00EC45F8" w:rsidRDefault="00EF6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F62D6" w:rsidRPr="00EC45F8" w:rsidRDefault="00EF62D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F62D6" w:rsidRPr="00EC45F8" w:rsidRDefault="00EF62D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F62D6" w:rsidRPr="00EC45F8" w:rsidRDefault="00EF62D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EF62D6" w:rsidRPr="00EC45F8" w:rsidRDefault="00EF6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EF62D6" w:rsidRPr="00EC45F8" w:rsidRDefault="00EF6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F62D6" w:rsidRPr="00EC45F8" w:rsidRDefault="00EF62D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942 900,00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F62D6" w:rsidRPr="00EC45F8" w:rsidRDefault="00EF62D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875 000,00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:rsidR="00EF62D6" w:rsidRPr="00EC45F8" w:rsidRDefault="00EF62D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876 500,00</w:t>
            </w:r>
          </w:p>
        </w:tc>
      </w:tr>
      <w:tr w:rsidR="004776D7" w:rsidRPr="00FF5802" w:rsidTr="006E2EF6">
        <w:trPr>
          <w:trHeight w:val="360"/>
        </w:trPr>
        <w:tc>
          <w:tcPr>
            <w:tcW w:w="0" w:type="auto"/>
            <w:shd w:val="clear" w:color="auto" w:fill="auto"/>
            <w:vAlign w:val="bottom"/>
            <w:hideMark/>
          </w:tcPr>
          <w:p w:rsidR="004776D7" w:rsidRPr="00EC45F8" w:rsidRDefault="00477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Профессиональная подготовка, </w:t>
            </w:r>
            <w:r w:rsidRPr="00EC45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переподготовка и повышение квалификации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4776D7" w:rsidRPr="00EC45F8" w:rsidRDefault="004776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776D7" w:rsidRPr="00EC45F8" w:rsidRDefault="004776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776D7" w:rsidRPr="00EC45F8" w:rsidRDefault="004776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776D7" w:rsidRPr="00EC45F8" w:rsidRDefault="004776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776D7" w:rsidRPr="00EC45F8" w:rsidRDefault="004776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776D7" w:rsidRPr="00EC45F8" w:rsidRDefault="004776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61 900,00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776D7" w:rsidRPr="00EC45F8" w:rsidRDefault="004776D7" w:rsidP="004776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 0,00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:rsidR="004776D7" w:rsidRPr="00EC45F8" w:rsidRDefault="004776D7" w:rsidP="004776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 0,00</w:t>
            </w:r>
          </w:p>
        </w:tc>
      </w:tr>
      <w:tr w:rsidR="004776D7" w:rsidRPr="00FF5802" w:rsidTr="006E2EF6">
        <w:trPr>
          <w:trHeight w:val="360"/>
        </w:trPr>
        <w:tc>
          <w:tcPr>
            <w:tcW w:w="0" w:type="auto"/>
            <w:shd w:val="clear" w:color="auto" w:fill="auto"/>
            <w:vAlign w:val="bottom"/>
          </w:tcPr>
          <w:p w:rsidR="004776D7" w:rsidRPr="00EC45F8" w:rsidRDefault="00477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Ведомственные целевые программы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776D7" w:rsidRPr="00EC45F8" w:rsidRDefault="00477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776D7" w:rsidRPr="00EC45F8" w:rsidRDefault="00477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776D7" w:rsidRPr="00EC45F8" w:rsidRDefault="00477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776D7" w:rsidRPr="00EC45F8" w:rsidRDefault="00477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40 0 00 00000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776D7" w:rsidRPr="00EC45F8" w:rsidRDefault="004776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776D7" w:rsidRPr="00EC45F8" w:rsidRDefault="004776D7" w:rsidP="00A96F3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61 900,00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776D7" w:rsidRPr="00EC45F8" w:rsidRDefault="004776D7" w:rsidP="00A96F3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 0,00</w:t>
            </w:r>
          </w:p>
        </w:tc>
        <w:tc>
          <w:tcPr>
            <w:tcW w:w="1924" w:type="dxa"/>
            <w:shd w:val="clear" w:color="auto" w:fill="auto"/>
            <w:noWrap/>
            <w:vAlign w:val="bottom"/>
          </w:tcPr>
          <w:p w:rsidR="004776D7" w:rsidRPr="00EC45F8" w:rsidRDefault="004776D7" w:rsidP="00A96F3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 0,00</w:t>
            </w:r>
          </w:p>
        </w:tc>
      </w:tr>
      <w:tr w:rsidR="004776D7" w:rsidRPr="00FF5802" w:rsidTr="006E2EF6">
        <w:trPr>
          <w:trHeight w:val="360"/>
        </w:trPr>
        <w:tc>
          <w:tcPr>
            <w:tcW w:w="0" w:type="auto"/>
            <w:shd w:val="clear" w:color="auto" w:fill="auto"/>
            <w:vAlign w:val="bottom"/>
          </w:tcPr>
          <w:p w:rsidR="004776D7" w:rsidRPr="00EC45F8" w:rsidRDefault="00477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 xml:space="preserve">Ведомственная целевая программа "Развитие здравоохранения </w:t>
            </w:r>
            <w:proofErr w:type="spellStart"/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Новокубанского</w:t>
            </w:r>
            <w:proofErr w:type="spellEnd"/>
            <w:r w:rsidRPr="00EC45F8">
              <w:rPr>
                <w:rFonts w:ascii="Times New Roman" w:hAnsi="Times New Roman" w:cs="Times New Roman"/>
                <w:sz w:val="24"/>
                <w:szCs w:val="24"/>
              </w:rPr>
              <w:t xml:space="preserve"> района" на 2018 год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776D7" w:rsidRPr="00EC45F8" w:rsidRDefault="00477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776D7" w:rsidRPr="00EC45F8" w:rsidRDefault="00477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776D7" w:rsidRPr="00EC45F8" w:rsidRDefault="00477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776D7" w:rsidRPr="00EC45F8" w:rsidRDefault="00477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40 1 00 00000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776D7" w:rsidRPr="00EC45F8" w:rsidRDefault="004776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776D7" w:rsidRPr="00EC45F8" w:rsidRDefault="004776D7" w:rsidP="00A96F3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61 900,00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776D7" w:rsidRPr="00EC45F8" w:rsidRDefault="004776D7" w:rsidP="00A96F3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 0,00</w:t>
            </w:r>
          </w:p>
        </w:tc>
        <w:tc>
          <w:tcPr>
            <w:tcW w:w="1924" w:type="dxa"/>
            <w:shd w:val="clear" w:color="auto" w:fill="auto"/>
            <w:noWrap/>
            <w:vAlign w:val="bottom"/>
          </w:tcPr>
          <w:p w:rsidR="004776D7" w:rsidRPr="00EC45F8" w:rsidRDefault="004776D7" w:rsidP="00A96F3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 0,00</w:t>
            </w:r>
          </w:p>
        </w:tc>
      </w:tr>
      <w:tr w:rsidR="004776D7" w:rsidRPr="00FF5802" w:rsidTr="006E2EF6">
        <w:trPr>
          <w:trHeight w:val="360"/>
        </w:trPr>
        <w:tc>
          <w:tcPr>
            <w:tcW w:w="0" w:type="auto"/>
            <w:shd w:val="clear" w:color="auto" w:fill="auto"/>
            <w:vAlign w:val="bottom"/>
            <w:hideMark/>
          </w:tcPr>
          <w:p w:rsidR="004776D7" w:rsidRPr="00EC45F8" w:rsidRDefault="00477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работников муниципальных учреждений здравоохранения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4776D7" w:rsidRPr="00EC45F8" w:rsidRDefault="004776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776D7" w:rsidRPr="00EC45F8" w:rsidRDefault="004776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776D7" w:rsidRPr="00EC45F8" w:rsidRDefault="004776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776D7" w:rsidRPr="00EC45F8" w:rsidRDefault="00477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40100S1630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776D7" w:rsidRPr="00EC45F8" w:rsidRDefault="004776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776D7" w:rsidRPr="00EC45F8" w:rsidRDefault="004776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61 900,00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776D7" w:rsidRPr="00EC45F8" w:rsidRDefault="004776D7" w:rsidP="004776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 0,00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:rsidR="004776D7" w:rsidRPr="00EC45F8" w:rsidRDefault="004776D7" w:rsidP="004776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 0,00</w:t>
            </w:r>
          </w:p>
        </w:tc>
      </w:tr>
      <w:tr w:rsidR="004776D7" w:rsidRPr="00FF5802" w:rsidTr="006E2EF6">
        <w:trPr>
          <w:trHeight w:val="516"/>
        </w:trPr>
        <w:tc>
          <w:tcPr>
            <w:tcW w:w="0" w:type="auto"/>
            <w:shd w:val="clear" w:color="auto" w:fill="auto"/>
            <w:vAlign w:val="bottom"/>
            <w:hideMark/>
          </w:tcPr>
          <w:p w:rsidR="004776D7" w:rsidRPr="00EC45F8" w:rsidRDefault="00477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4776D7" w:rsidRPr="00EC45F8" w:rsidRDefault="004776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776D7" w:rsidRPr="00EC45F8" w:rsidRDefault="004776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776D7" w:rsidRPr="00EC45F8" w:rsidRDefault="004776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776D7" w:rsidRPr="00EC45F8" w:rsidRDefault="00477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40100S1630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776D7" w:rsidRPr="00EC45F8" w:rsidRDefault="00477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776D7" w:rsidRPr="00EC45F8" w:rsidRDefault="004776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61 900,00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776D7" w:rsidRPr="00EC45F8" w:rsidRDefault="004776D7" w:rsidP="004776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 0,00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:rsidR="004776D7" w:rsidRPr="00EC45F8" w:rsidRDefault="004776D7" w:rsidP="004776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 0,00</w:t>
            </w:r>
          </w:p>
        </w:tc>
      </w:tr>
      <w:tr w:rsidR="00EF62D6" w:rsidRPr="00FF5802" w:rsidTr="006E2EF6">
        <w:trPr>
          <w:trHeight w:val="360"/>
        </w:trPr>
        <w:tc>
          <w:tcPr>
            <w:tcW w:w="0" w:type="auto"/>
            <w:shd w:val="clear" w:color="auto" w:fill="auto"/>
            <w:vAlign w:val="bottom"/>
            <w:hideMark/>
          </w:tcPr>
          <w:p w:rsidR="00EF62D6" w:rsidRPr="00EC45F8" w:rsidRDefault="00EF6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Молодежная политика и оздоровление детей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F62D6" w:rsidRPr="00EC45F8" w:rsidRDefault="00EF62D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F62D6" w:rsidRPr="00EC45F8" w:rsidRDefault="00EF62D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F62D6" w:rsidRPr="00EC45F8" w:rsidRDefault="00EF62D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EF62D6" w:rsidRPr="00EC45F8" w:rsidRDefault="00EF6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EF62D6" w:rsidRPr="00EC45F8" w:rsidRDefault="00EF6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F62D6" w:rsidRPr="00EC45F8" w:rsidRDefault="00EF62D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881 000,00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F62D6" w:rsidRPr="00EC45F8" w:rsidRDefault="00EF62D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875 000,00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:rsidR="00EF62D6" w:rsidRPr="00EC45F8" w:rsidRDefault="00EF62D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876 500,00</w:t>
            </w:r>
          </w:p>
        </w:tc>
      </w:tr>
      <w:tr w:rsidR="004776D7" w:rsidRPr="00FF5802" w:rsidTr="006E2EF6">
        <w:trPr>
          <w:trHeight w:val="360"/>
        </w:trPr>
        <w:tc>
          <w:tcPr>
            <w:tcW w:w="0" w:type="auto"/>
            <w:shd w:val="clear" w:color="auto" w:fill="auto"/>
            <w:vAlign w:val="bottom"/>
          </w:tcPr>
          <w:p w:rsidR="004776D7" w:rsidRPr="00EC45F8" w:rsidRDefault="00477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муниципального образования </w:t>
            </w:r>
            <w:proofErr w:type="spellStart"/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Новокубанский</w:t>
            </w:r>
            <w:proofErr w:type="spellEnd"/>
            <w:r w:rsidRPr="00EC45F8">
              <w:rPr>
                <w:rFonts w:ascii="Times New Roman" w:hAnsi="Times New Roman" w:cs="Times New Roman"/>
                <w:sz w:val="24"/>
                <w:szCs w:val="24"/>
              </w:rPr>
              <w:t xml:space="preserve"> район «Дети Кубани»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776D7" w:rsidRPr="00EC45F8" w:rsidRDefault="00477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776D7" w:rsidRPr="00EC45F8" w:rsidRDefault="00477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776D7" w:rsidRPr="00EC45F8" w:rsidRDefault="00477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776D7" w:rsidRPr="00EC45F8" w:rsidRDefault="00477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03 0 00 00000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776D7" w:rsidRPr="00EC45F8" w:rsidRDefault="004776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776D7" w:rsidRPr="00EC45F8" w:rsidRDefault="004776D7" w:rsidP="00A96F3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361 000,00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776D7" w:rsidRPr="00EC45F8" w:rsidRDefault="004776D7" w:rsidP="00A96F3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355 000,00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</w:tcPr>
          <w:p w:rsidR="004776D7" w:rsidRPr="00EC45F8" w:rsidRDefault="004776D7" w:rsidP="00A96F3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356 500,00</w:t>
            </w:r>
          </w:p>
        </w:tc>
      </w:tr>
      <w:tr w:rsidR="004776D7" w:rsidRPr="00FF5802" w:rsidTr="006E2EF6">
        <w:trPr>
          <w:trHeight w:val="360"/>
        </w:trPr>
        <w:tc>
          <w:tcPr>
            <w:tcW w:w="0" w:type="auto"/>
            <w:shd w:val="clear" w:color="auto" w:fill="auto"/>
            <w:vAlign w:val="bottom"/>
          </w:tcPr>
          <w:p w:rsidR="004776D7" w:rsidRPr="00EC45F8" w:rsidRDefault="00477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776D7" w:rsidRPr="00EC45F8" w:rsidRDefault="00477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776D7" w:rsidRPr="00EC45F8" w:rsidRDefault="00477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776D7" w:rsidRPr="00EC45F8" w:rsidRDefault="00477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776D7" w:rsidRPr="00EC45F8" w:rsidRDefault="00477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03 1 00 00000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776D7" w:rsidRPr="00EC45F8" w:rsidRDefault="004776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776D7" w:rsidRPr="00EC45F8" w:rsidRDefault="004776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361 000,00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776D7" w:rsidRPr="00EC45F8" w:rsidRDefault="004776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355 000,00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</w:tcPr>
          <w:p w:rsidR="004776D7" w:rsidRPr="00EC45F8" w:rsidRDefault="004776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356 500,00</w:t>
            </w:r>
          </w:p>
        </w:tc>
      </w:tr>
      <w:tr w:rsidR="004776D7" w:rsidRPr="00FF5802" w:rsidTr="006E2EF6">
        <w:trPr>
          <w:trHeight w:val="360"/>
        </w:trPr>
        <w:tc>
          <w:tcPr>
            <w:tcW w:w="0" w:type="auto"/>
            <w:shd w:val="clear" w:color="auto" w:fill="auto"/>
            <w:vAlign w:val="bottom"/>
          </w:tcPr>
          <w:p w:rsidR="004776D7" w:rsidRPr="00EC45F8" w:rsidRDefault="00477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Социальное обслуживание семьи и детей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776D7" w:rsidRPr="00EC45F8" w:rsidRDefault="00477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776D7" w:rsidRPr="00EC45F8" w:rsidRDefault="00477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776D7" w:rsidRPr="00EC45F8" w:rsidRDefault="00477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776D7" w:rsidRPr="00EC45F8" w:rsidRDefault="00477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03 1 01 00000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776D7" w:rsidRPr="00EC45F8" w:rsidRDefault="004776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776D7" w:rsidRPr="00EC45F8" w:rsidRDefault="004776D7" w:rsidP="00A96F3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230 000,00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776D7" w:rsidRPr="00EC45F8" w:rsidRDefault="004776D7" w:rsidP="00A96F3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230 000,00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</w:tcPr>
          <w:p w:rsidR="004776D7" w:rsidRPr="00EC45F8" w:rsidRDefault="004776D7" w:rsidP="00A96F3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230 000,00</w:t>
            </w:r>
          </w:p>
        </w:tc>
      </w:tr>
      <w:tr w:rsidR="00EF62D6" w:rsidRPr="00FF5802" w:rsidTr="006E2EF6">
        <w:trPr>
          <w:trHeight w:val="645"/>
        </w:trPr>
        <w:tc>
          <w:tcPr>
            <w:tcW w:w="0" w:type="auto"/>
            <w:shd w:val="clear" w:color="auto" w:fill="auto"/>
            <w:vAlign w:val="bottom"/>
            <w:hideMark/>
          </w:tcPr>
          <w:p w:rsidR="00EF62D6" w:rsidRPr="00EC45F8" w:rsidRDefault="00EF6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мероприятий муниципальной программы муниципального образования </w:t>
            </w:r>
            <w:proofErr w:type="spellStart"/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Новокубанский</w:t>
            </w:r>
            <w:proofErr w:type="spellEnd"/>
            <w:r w:rsidRPr="00EC45F8">
              <w:rPr>
                <w:rFonts w:ascii="Times New Roman" w:hAnsi="Times New Roman" w:cs="Times New Roman"/>
                <w:sz w:val="24"/>
                <w:szCs w:val="24"/>
              </w:rPr>
              <w:t xml:space="preserve"> район «Дети Кубани»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F62D6" w:rsidRPr="00EC45F8" w:rsidRDefault="00EF62D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F62D6" w:rsidRPr="00EC45F8" w:rsidRDefault="00EF62D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F62D6" w:rsidRPr="00EC45F8" w:rsidRDefault="00EF62D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F62D6" w:rsidRPr="00EC45F8" w:rsidRDefault="00EF6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0310110250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EF62D6" w:rsidRPr="00EC45F8" w:rsidRDefault="00EF6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F62D6" w:rsidRPr="00EC45F8" w:rsidRDefault="00EF62D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230 000,00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F62D6" w:rsidRPr="00EC45F8" w:rsidRDefault="00EF62D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230 000,00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:rsidR="00EF62D6" w:rsidRPr="00EC45F8" w:rsidRDefault="00EF62D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230 000,00</w:t>
            </w:r>
          </w:p>
        </w:tc>
      </w:tr>
      <w:tr w:rsidR="006F4AFB" w:rsidRPr="00FF5802" w:rsidTr="006F4AFB">
        <w:trPr>
          <w:trHeight w:val="591"/>
        </w:trPr>
        <w:tc>
          <w:tcPr>
            <w:tcW w:w="0" w:type="auto"/>
            <w:shd w:val="clear" w:color="auto" w:fill="auto"/>
            <w:vAlign w:val="bottom"/>
            <w:hideMark/>
          </w:tcPr>
          <w:p w:rsidR="006F4AFB" w:rsidRPr="00EC45F8" w:rsidRDefault="006F4AFB" w:rsidP="006F4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Иные закупки товаров, работ и услуг для обеспечения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 w:rsidRPr="006F4A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F4AFB" w:rsidRPr="00EC45F8" w:rsidRDefault="006F4AF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F4AFB" w:rsidRPr="00EC45F8" w:rsidRDefault="006F4AF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F4AFB" w:rsidRPr="00EC45F8" w:rsidRDefault="006F4AF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F4AFB" w:rsidRPr="00EC45F8" w:rsidRDefault="006F4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0310110250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F4AFB" w:rsidRPr="00EC45F8" w:rsidRDefault="006F4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F4AFB" w:rsidRPr="00EC45F8" w:rsidRDefault="006F4AF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230 000,00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F4AFB" w:rsidRPr="00EC45F8" w:rsidRDefault="006F4AF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230 000,00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:rsidR="006F4AFB" w:rsidRPr="00EC45F8" w:rsidRDefault="006F4AF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230 000,00</w:t>
            </w:r>
          </w:p>
        </w:tc>
      </w:tr>
      <w:tr w:rsidR="00EF62D6" w:rsidRPr="00FF5802" w:rsidTr="006E2EF6">
        <w:trPr>
          <w:trHeight w:val="264"/>
        </w:trPr>
        <w:tc>
          <w:tcPr>
            <w:tcW w:w="0" w:type="auto"/>
            <w:shd w:val="clear" w:color="auto" w:fill="auto"/>
            <w:vAlign w:val="bottom"/>
            <w:hideMark/>
          </w:tcPr>
          <w:p w:rsidR="00EF62D6" w:rsidRPr="00EC45F8" w:rsidRDefault="00EF62D6" w:rsidP="006F4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отдельных полномочий Краснодарского края на организацию подвоза детей-сирот и детей, оставшихся без попечения родителей, находящихся под опекой </w:t>
            </w:r>
            <w:r w:rsidR="006F4AFB" w:rsidRPr="006F4A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в приемных или патронатных семьях (в том числе кровных детей), к месту отдыха и обратно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F62D6" w:rsidRPr="00EC45F8" w:rsidRDefault="00EF62D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F62D6" w:rsidRPr="00EC45F8" w:rsidRDefault="00EF62D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F62D6" w:rsidRPr="00EC45F8" w:rsidRDefault="00EF62D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F62D6" w:rsidRPr="00EC45F8" w:rsidRDefault="00EF6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0310360840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F62D6" w:rsidRPr="00EC45F8" w:rsidRDefault="00EF6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F62D6" w:rsidRPr="00EC45F8" w:rsidRDefault="00EF62D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131 000,00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F62D6" w:rsidRPr="00EC45F8" w:rsidRDefault="00EF62D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125 000,00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:rsidR="00EF62D6" w:rsidRPr="00EC45F8" w:rsidRDefault="00EF62D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126 500,00</w:t>
            </w:r>
          </w:p>
        </w:tc>
      </w:tr>
      <w:tr w:rsidR="00EF62D6" w:rsidRPr="00FF5802" w:rsidTr="006F4AFB">
        <w:trPr>
          <w:trHeight w:val="279"/>
        </w:trPr>
        <w:tc>
          <w:tcPr>
            <w:tcW w:w="0" w:type="auto"/>
            <w:shd w:val="clear" w:color="auto" w:fill="auto"/>
            <w:vAlign w:val="bottom"/>
            <w:hideMark/>
          </w:tcPr>
          <w:p w:rsidR="00EF62D6" w:rsidRPr="00EC45F8" w:rsidRDefault="00EF62D6" w:rsidP="006F4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 xml:space="preserve">Иные закупки товаров, работ и услуг для обеспечения </w:t>
            </w:r>
            <w:r w:rsidR="006F4AFB"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 w:rsidR="006F4AFB" w:rsidRPr="006F4A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F62D6" w:rsidRPr="00EC45F8" w:rsidRDefault="00EF62D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F62D6" w:rsidRPr="00EC45F8" w:rsidRDefault="00EF62D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F62D6" w:rsidRPr="00EC45F8" w:rsidRDefault="00EF62D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F62D6" w:rsidRPr="00EC45F8" w:rsidRDefault="00EF6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0310360840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F62D6" w:rsidRPr="00EC45F8" w:rsidRDefault="00EF6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F62D6" w:rsidRPr="00EC45F8" w:rsidRDefault="00EF62D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131 000,00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F62D6" w:rsidRPr="00EC45F8" w:rsidRDefault="00EF62D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125 000,00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:rsidR="00EF62D6" w:rsidRPr="00EC45F8" w:rsidRDefault="00EF62D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126 500,00</w:t>
            </w:r>
          </w:p>
        </w:tc>
      </w:tr>
      <w:tr w:rsidR="0010595C" w:rsidRPr="00FF5802" w:rsidTr="006E2EF6">
        <w:trPr>
          <w:trHeight w:val="360"/>
        </w:trPr>
        <w:tc>
          <w:tcPr>
            <w:tcW w:w="0" w:type="auto"/>
            <w:shd w:val="clear" w:color="auto" w:fill="auto"/>
            <w:vAlign w:val="bottom"/>
          </w:tcPr>
          <w:p w:rsidR="0010595C" w:rsidRPr="00EC45F8" w:rsidRDefault="00105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муниципального образования </w:t>
            </w:r>
            <w:proofErr w:type="spellStart"/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Новокубанский</w:t>
            </w:r>
            <w:proofErr w:type="spellEnd"/>
            <w:r w:rsidRPr="00EC45F8">
              <w:rPr>
                <w:rFonts w:ascii="Times New Roman" w:hAnsi="Times New Roman" w:cs="Times New Roman"/>
                <w:sz w:val="24"/>
                <w:szCs w:val="24"/>
              </w:rPr>
              <w:t xml:space="preserve"> район «Молодежь Кубани»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10595C" w:rsidRPr="00EC45F8" w:rsidRDefault="00105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10595C" w:rsidRPr="00EC45F8" w:rsidRDefault="00105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10595C" w:rsidRPr="00EC45F8" w:rsidRDefault="00105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10595C" w:rsidRPr="00EC45F8" w:rsidRDefault="00105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11 0 00 00000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10595C" w:rsidRPr="00EC45F8" w:rsidRDefault="00105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10595C" w:rsidRPr="00EC45F8" w:rsidRDefault="0010595C" w:rsidP="00A96F3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520 000,00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10595C" w:rsidRPr="00EC45F8" w:rsidRDefault="0010595C" w:rsidP="00A96F3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520 000,00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</w:tcPr>
          <w:p w:rsidR="0010595C" w:rsidRPr="00EC45F8" w:rsidRDefault="0010595C" w:rsidP="00A96F3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520 000,00</w:t>
            </w:r>
          </w:p>
        </w:tc>
      </w:tr>
      <w:tr w:rsidR="0010595C" w:rsidRPr="00FF5802" w:rsidTr="006E2EF6">
        <w:trPr>
          <w:trHeight w:val="360"/>
        </w:trPr>
        <w:tc>
          <w:tcPr>
            <w:tcW w:w="0" w:type="auto"/>
            <w:shd w:val="clear" w:color="auto" w:fill="auto"/>
            <w:vAlign w:val="bottom"/>
          </w:tcPr>
          <w:p w:rsidR="0010595C" w:rsidRPr="00EC45F8" w:rsidRDefault="00105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 xml:space="preserve">Отдельные мероприятия муниципальной программы «Молодежь Кубани»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10595C" w:rsidRPr="00EC45F8" w:rsidRDefault="00105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10595C" w:rsidRPr="00EC45F8" w:rsidRDefault="00105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10595C" w:rsidRPr="00EC45F8" w:rsidRDefault="00105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10595C" w:rsidRPr="00EC45F8" w:rsidRDefault="00105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11 1 00 00000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10595C" w:rsidRPr="00EC45F8" w:rsidRDefault="00105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10595C" w:rsidRPr="00EC45F8" w:rsidRDefault="0010595C" w:rsidP="00A96F3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520 000,00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10595C" w:rsidRPr="00EC45F8" w:rsidRDefault="0010595C" w:rsidP="00A96F3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520 000,00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</w:tcPr>
          <w:p w:rsidR="0010595C" w:rsidRPr="00EC45F8" w:rsidRDefault="0010595C" w:rsidP="00A96F3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520 000,00</w:t>
            </w:r>
          </w:p>
        </w:tc>
      </w:tr>
      <w:tr w:rsidR="00EF62D6" w:rsidRPr="00FF5802" w:rsidTr="006E2EF6">
        <w:trPr>
          <w:trHeight w:val="883"/>
        </w:trPr>
        <w:tc>
          <w:tcPr>
            <w:tcW w:w="0" w:type="auto"/>
            <w:shd w:val="clear" w:color="auto" w:fill="auto"/>
            <w:vAlign w:val="bottom"/>
            <w:hideMark/>
          </w:tcPr>
          <w:p w:rsidR="00EF62D6" w:rsidRPr="00EC45F8" w:rsidRDefault="00EF6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дворовых видов спорта и формирование культуры здорового образа жизни (приобретение и установка фигур для занятия </w:t>
            </w:r>
            <w:proofErr w:type="spellStart"/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калистеническими</w:t>
            </w:r>
            <w:proofErr w:type="spellEnd"/>
            <w:r w:rsidRPr="00EC45F8">
              <w:rPr>
                <w:rFonts w:ascii="Times New Roman" w:hAnsi="Times New Roman" w:cs="Times New Roman"/>
                <w:sz w:val="24"/>
                <w:szCs w:val="24"/>
              </w:rPr>
              <w:t xml:space="preserve"> видами спорта на спортивной площадке)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F62D6" w:rsidRPr="00EC45F8" w:rsidRDefault="00EF62D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F62D6" w:rsidRPr="00EC45F8" w:rsidRDefault="00EF62D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F62D6" w:rsidRPr="00EC45F8" w:rsidRDefault="00EF62D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F62D6" w:rsidRPr="00EC45F8" w:rsidRDefault="00EF6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1110010290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F62D6" w:rsidRPr="00EC45F8" w:rsidRDefault="00EF6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F62D6" w:rsidRPr="00EC45F8" w:rsidRDefault="00EF62D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520 000,00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F62D6" w:rsidRPr="00EC45F8" w:rsidRDefault="00EF62D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520 000,00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:rsidR="00EF62D6" w:rsidRPr="00EC45F8" w:rsidRDefault="00EF62D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520 000,00</w:t>
            </w:r>
          </w:p>
        </w:tc>
      </w:tr>
      <w:tr w:rsidR="00EF62D6" w:rsidRPr="00FF5802" w:rsidTr="006E2EF6">
        <w:trPr>
          <w:trHeight w:val="392"/>
        </w:trPr>
        <w:tc>
          <w:tcPr>
            <w:tcW w:w="0" w:type="auto"/>
            <w:shd w:val="clear" w:color="auto" w:fill="auto"/>
            <w:vAlign w:val="bottom"/>
            <w:hideMark/>
          </w:tcPr>
          <w:p w:rsidR="00EF62D6" w:rsidRPr="00EC45F8" w:rsidRDefault="00EF6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F62D6" w:rsidRPr="00EC45F8" w:rsidRDefault="00EF62D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F62D6" w:rsidRPr="00EC45F8" w:rsidRDefault="00EF62D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F62D6" w:rsidRPr="00EC45F8" w:rsidRDefault="00EF62D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F62D6" w:rsidRPr="00EC45F8" w:rsidRDefault="00EF6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1110010290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F62D6" w:rsidRPr="00EC45F8" w:rsidRDefault="00EF6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F62D6" w:rsidRPr="00EC45F8" w:rsidRDefault="00EF62D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520 000,00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F62D6" w:rsidRPr="00EC45F8" w:rsidRDefault="00EF62D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520 000,00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:rsidR="00EF62D6" w:rsidRPr="00EC45F8" w:rsidRDefault="00EF62D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520 000,00</w:t>
            </w:r>
          </w:p>
        </w:tc>
      </w:tr>
      <w:tr w:rsidR="00EF62D6" w:rsidRPr="00FF5802" w:rsidTr="006F4AFB">
        <w:trPr>
          <w:trHeight w:val="430"/>
        </w:trPr>
        <w:tc>
          <w:tcPr>
            <w:tcW w:w="0" w:type="auto"/>
            <w:shd w:val="clear" w:color="auto" w:fill="auto"/>
            <w:vAlign w:val="bottom"/>
            <w:hideMark/>
          </w:tcPr>
          <w:p w:rsidR="00EF62D6" w:rsidRPr="00EC45F8" w:rsidRDefault="00EF6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Здравоохранение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F62D6" w:rsidRPr="00EC45F8" w:rsidRDefault="00EF62D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F62D6" w:rsidRPr="00EC45F8" w:rsidRDefault="00EF62D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F62D6" w:rsidRPr="00EC45F8" w:rsidRDefault="00EF62D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EF62D6" w:rsidRPr="00EC45F8" w:rsidRDefault="00EF6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EF62D6" w:rsidRPr="00EC45F8" w:rsidRDefault="00EF6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F62D6" w:rsidRPr="00EC45F8" w:rsidRDefault="00EF62D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109 646 800,00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F62D6" w:rsidRPr="00EC45F8" w:rsidRDefault="00EF62D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87 791 800,00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:rsidR="00EF62D6" w:rsidRPr="00EC45F8" w:rsidRDefault="00EF62D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88 291 800,00</w:t>
            </w:r>
          </w:p>
        </w:tc>
      </w:tr>
      <w:tr w:rsidR="00EF62D6" w:rsidRPr="00FF5802" w:rsidTr="006E2EF6">
        <w:trPr>
          <w:trHeight w:val="455"/>
        </w:trPr>
        <w:tc>
          <w:tcPr>
            <w:tcW w:w="0" w:type="auto"/>
            <w:shd w:val="clear" w:color="auto" w:fill="auto"/>
            <w:vAlign w:val="bottom"/>
            <w:hideMark/>
          </w:tcPr>
          <w:p w:rsidR="00EF62D6" w:rsidRPr="00EC45F8" w:rsidRDefault="00EF6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Стационарная медицинская помощь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F62D6" w:rsidRPr="00EC45F8" w:rsidRDefault="00EF62D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F62D6" w:rsidRPr="00EC45F8" w:rsidRDefault="00EF62D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F62D6" w:rsidRPr="00EC45F8" w:rsidRDefault="00EF62D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EF62D6" w:rsidRPr="00EC45F8" w:rsidRDefault="00EF6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EF62D6" w:rsidRPr="00EC45F8" w:rsidRDefault="00EF6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F62D6" w:rsidRPr="00EC45F8" w:rsidRDefault="00EF62D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74 316 400,00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F62D6" w:rsidRPr="00EC45F8" w:rsidRDefault="00EF62D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72 316 400,00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:rsidR="00EF62D6" w:rsidRPr="00EC45F8" w:rsidRDefault="00EF62D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72 316 400,00</w:t>
            </w:r>
          </w:p>
        </w:tc>
      </w:tr>
      <w:tr w:rsidR="0010595C" w:rsidRPr="00FF5802" w:rsidTr="006E2EF6">
        <w:trPr>
          <w:trHeight w:val="455"/>
        </w:trPr>
        <w:tc>
          <w:tcPr>
            <w:tcW w:w="0" w:type="auto"/>
            <w:shd w:val="clear" w:color="auto" w:fill="auto"/>
            <w:vAlign w:val="bottom"/>
          </w:tcPr>
          <w:p w:rsidR="0010595C" w:rsidRPr="00EC45F8" w:rsidRDefault="00105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Ведомственные целевые программы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10595C" w:rsidRPr="00EC45F8" w:rsidRDefault="00105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10595C" w:rsidRPr="00EC45F8" w:rsidRDefault="00105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10595C" w:rsidRPr="00EC45F8" w:rsidRDefault="00105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10595C" w:rsidRPr="00EC45F8" w:rsidRDefault="00105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40 0 00 00000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10595C" w:rsidRPr="00EC45F8" w:rsidRDefault="00105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10595C" w:rsidRPr="00EC45F8" w:rsidRDefault="0010595C" w:rsidP="0010595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2 000 000,00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10595C" w:rsidRPr="00EC45F8" w:rsidRDefault="0010595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24" w:type="dxa"/>
            <w:shd w:val="clear" w:color="auto" w:fill="auto"/>
            <w:noWrap/>
            <w:vAlign w:val="bottom"/>
          </w:tcPr>
          <w:p w:rsidR="0010595C" w:rsidRPr="00EC45F8" w:rsidRDefault="0010595C" w:rsidP="00A96F3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0595C" w:rsidRPr="00FF5802" w:rsidTr="006E2EF6">
        <w:trPr>
          <w:trHeight w:val="455"/>
        </w:trPr>
        <w:tc>
          <w:tcPr>
            <w:tcW w:w="0" w:type="auto"/>
            <w:shd w:val="clear" w:color="auto" w:fill="auto"/>
            <w:vAlign w:val="bottom"/>
          </w:tcPr>
          <w:p w:rsidR="0010595C" w:rsidRPr="00EC45F8" w:rsidRDefault="00105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 xml:space="preserve">Ведомственная целевая программа "Развитие здравоохранения </w:t>
            </w:r>
            <w:proofErr w:type="spellStart"/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Новокубанского</w:t>
            </w:r>
            <w:proofErr w:type="spellEnd"/>
            <w:r w:rsidRPr="00EC45F8">
              <w:rPr>
                <w:rFonts w:ascii="Times New Roman" w:hAnsi="Times New Roman" w:cs="Times New Roman"/>
                <w:sz w:val="24"/>
                <w:szCs w:val="24"/>
              </w:rPr>
              <w:t xml:space="preserve"> района" на 2018 год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10595C" w:rsidRPr="00EC45F8" w:rsidRDefault="00105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10595C" w:rsidRPr="00EC45F8" w:rsidRDefault="00105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10595C" w:rsidRPr="00EC45F8" w:rsidRDefault="00105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10595C" w:rsidRPr="00EC45F8" w:rsidRDefault="00105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40 1 00 00000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10595C" w:rsidRPr="00EC45F8" w:rsidRDefault="00105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10595C" w:rsidRPr="00EC45F8" w:rsidRDefault="0010595C" w:rsidP="0010595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2 000 000,00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10595C" w:rsidRPr="00EC45F8" w:rsidRDefault="0010595C" w:rsidP="00A96F3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24" w:type="dxa"/>
            <w:shd w:val="clear" w:color="auto" w:fill="auto"/>
            <w:noWrap/>
            <w:vAlign w:val="bottom"/>
          </w:tcPr>
          <w:p w:rsidR="0010595C" w:rsidRPr="00EC45F8" w:rsidRDefault="0010595C" w:rsidP="00A96F3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0595C" w:rsidRPr="00FF5802" w:rsidTr="006E2EF6">
        <w:trPr>
          <w:trHeight w:val="960"/>
        </w:trPr>
        <w:tc>
          <w:tcPr>
            <w:tcW w:w="0" w:type="auto"/>
            <w:shd w:val="clear" w:color="auto" w:fill="auto"/>
            <w:vAlign w:val="bottom"/>
            <w:hideMark/>
          </w:tcPr>
          <w:p w:rsidR="0010595C" w:rsidRPr="00EC45F8" w:rsidRDefault="00105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Компенсация расходов на оплату жилых помещений, отопления и освещения работникам учреждений здравоохранения, проживающих и работающих в сельской местности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0595C" w:rsidRPr="00EC45F8" w:rsidRDefault="0010595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0595C" w:rsidRPr="00EC45F8" w:rsidRDefault="0010595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0595C" w:rsidRPr="00EC45F8" w:rsidRDefault="0010595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0595C" w:rsidRPr="00EC45F8" w:rsidRDefault="00105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4010010600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10595C" w:rsidRPr="00EC45F8" w:rsidRDefault="00105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0595C" w:rsidRPr="00EC45F8" w:rsidRDefault="0010595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2 000 000,00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0595C" w:rsidRPr="00EC45F8" w:rsidRDefault="0010595C" w:rsidP="00A96F3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:rsidR="0010595C" w:rsidRPr="00EC45F8" w:rsidRDefault="0010595C" w:rsidP="00A96F3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0595C" w:rsidRPr="00FF5802" w:rsidTr="006E2EF6">
        <w:trPr>
          <w:trHeight w:val="350"/>
        </w:trPr>
        <w:tc>
          <w:tcPr>
            <w:tcW w:w="0" w:type="auto"/>
            <w:shd w:val="clear" w:color="auto" w:fill="auto"/>
            <w:vAlign w:val="bottom"/>
            <w:hideMark/>
          </w:tcPr>
          <w:p w:rsidR="0010595C" w:rsidRPr="00EC45F8" w:rsidRDefault="00105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0595C" w:rsidRPr="00EC45F8" w:rsidRDefault="0010595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0595C" w:rsidRPr="00EC45F8" w:rsidRDefault="0010595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0595C" w:rsidRPr="00EC45F8" w:rsidRDefault="0010595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0595C" w:rsidRPr="00EC45F8" w:rsidRDefault="00105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4010010600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0595C" w:rsidRPr="00EC45F8" w:rsidRDefault="00105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0595C" w:rsidRPr="00EC45F8" w:rsidRDefault="0010595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2 000 000,00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0595C" w:rsidRPr="00EC45F8" w:rsidRDefault="0010595C" w:rsidP="00A96F3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:rsidR="0010595C" w:rsidRPr="00EC45F8" w:rsidRDefault="0010595C" w:rsidP="00A96F3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0595C" w:rsidRPr="00FF5802" w:rsidTr="006E2EF6">
        <w:trPr>
          <w:trHeight w:val="360"/>
        </w:trPr>
        <w:tc>
          <w:tcPr>
            <w:tcW w:w="0" w:type="auto"/>
            <w:shd w:val="clear" w:color="auto" w:fill="auto"/>
            <w:vAlign w:val="bottom"/>
            <w:hideMark/>
          </w:tcPr>
          <w:p w:rsidR="0010595C" w:rsidRPr="00EC45F8" w:rsidRDefault="00105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Осуществление отдельных полномочий Краснодарского края на организацию оказания медицинской помощи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0595C" w:rsidRPr="00EC45F8" w:rsidRDefault="0010595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0595C" w:rsidRPr="00EC45F8" w:rsidRDefault="0010595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0595C" w:rsidRPr="00EC45F8" w:rsidRDefault="0010595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0595C" w:rsidRPr="00EC45F8" w:rsidRDefault="00105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5210060850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10595C" w:rsidRPr="00EC45F8" w:rsidRDefault="00105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0595C" w:rsidRPr="00EC45F8" w:rsidRDefault="0010595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72 316 400,00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0595C" w:rsidRPr="00EC45F8" w:rsidRDefault="0010595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72 316 400,00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:rsidR="0010595C" w:rsidRPr="00EC45F8" w:rsidRDefault="0010595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72 316 400,00</w:t>
            </w:r>
          </w:p>
        </w:tc>
      </w:tr>
      <w:tr w:rsidR="0010595C" w:rsidRPr="00FF5802" w:rsidTr="006E2EF6">
        <w:trPr>
          <w:trHeight w:val="569"/>
        </w:trPr>
        <w:tc>
          <w:tcPr>
            <w:tcW w:w="0" w:type="auto"/>
            <w:shd w:val="clear" w:color="auto" w:fill="auto"/>
            <w:vAlign w:val="bottom"/>
            <w:hideMark/>
          </w:tcPr>
          <w:p w:rsidR="0010595C" w:rsidRPr="00EC45F8" w:rsidRDefault="00105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0595C" w:rsidRPr="00EC45F8" w:rsidRDefault="0010595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0595C" w:rsidRPr="00EC45F8" w:rsidRDefault="0010595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0595C" w:rsidRPr="00EC45F8" w:rsidRDefault="0010595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0595C" w:rsidRPr="00EC45F8" w:rsidRDefault="00105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5210060850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0595C" w:rsidRPr="00EC45F8" w:rsidRDefault="00105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0595C" w:rsidRPr="00EC45F8" w:rsidRDefault="0010595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72 316 400,00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0595C" w:rsidRPr="00EC45F8" w:rsidRDefault="0010595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72 316 400,00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:rsidR="0010595C" w:rsidRPr="00EC45F8" w:rsidRDefault="0010595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72 316 400,00</w:t>
            </w:r>
          </w:p>
        </w:tc>
      </w:tr>
      <w:tr w:rsidR="0010595C" w:rsidRPr="00FF5802" w:rsidTr="006E2EF6">
        <w:trPr>
          <w:trHeight w:val="458"/>
        </w:trPr>
        <w:tc>
          <w:tcPr>
            <w:tcW w:w="0" w:type="auto"/>
            <w:shd w:val="clear" w:color="auto" w:fill="auto"/>
            <w:vAlign w:val="bottom"/>
            <w:hideMark/>
          </w:tcPr>
          <w:p w:rsidR="0010595C" w:rsidRPr="00EC45F8" w:rsidRDefault="00105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Амбулаторная помощь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0595C" w:rsidRPr="00EC45F8" w:rsidRDefault="0010595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0595C" w:rsidRPr="00EC45F8" w:rsidRDefault="0010595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0595C" w:rsidRPr="00EC45F8" w:rsidRDefault="0010595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10595C" w:rsidRPr="00EC45F8" w:rsidRDefault="00105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10595C" w:rsidRPr="00EC45F8" w:rsidRDefault="00105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0595C" w:rsidRPr="00EC45F8" w:rsidRDefault="0010595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33 572 800,00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0595C" w:rsidRPr="00EC45F8" w:rsidRDefault="0010595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15 475 400,00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:rsidR="0010595C" w:rsidRPr="00EC45F8" w:rsidRDefault="0010595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15 475 400,00</w:t>
            </w:r>
          </w:p>
        </w:tc>
      </w:tr>
      <w:tr w:rsidR="00A96F3B" w:rsidRPr="00FF5802" w:rsidTr="006E2EF6">
        <w:trPr>
          <w:trHeight w:val="458"/>
        </w:trPr>
        <w:tc>
          <w:tcPr>
            <w:tcW w:w="0" w:type="auto"/>
            <w:shd w:val="clear" w:color="auto" w:fill="auto"/>
            <w:vAlign w:val="bottom"/>
          </w:tcPr>
          <w:p w:rsidR="00A96F3B" w:rsidRPr="00EC45F8" w:rsidRDefault="00A96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муниципального образования «Комплексное и устойчивое развитие в сфере строительства, архитектуры и дорожного хозяйства»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A96F3B" w:rsidRPr="00EC45F8" w:rsidRDefault="00A96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A96F3B" w:rsidRPr="00EC45F8" w:rsidRDefault="00A96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A96F3B" w:rsidRPr="00EC45F8" w:rsidRDefault="00A96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A96F3B" w:rsidRPr="00EC45F8" w:rsidRDefault="00A96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04 0 00 00000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A96F3B" w:rsidRPr="00EC45F8" w:rsidRDefault="00A96F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A96F3B" w:rsidRPr="00EC45F8" w:rsidRDefault="00A96F3B" w:rsidP="0010595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2 000 000,00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A96F3B" w:rsidRPr="00EC45F8" w:rsidRDefault="00A96F3B" w:rsidP="00A96F3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24" w:type="dxa"/>
            <w:shd w:val="clear" w:color="auto" w:fill="auto"/>
            <w:noWrap/>
            <w:vAlign w:val="bottom"/>
          </w:tcPr>
          <w:p w:rsidR="00A96F3B" w:rsidRPr="00EC45F8" w:rsidRDefault="00A96F3B" w:rsidP="00A96F3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96F3B" w:rsidRPr="00FF5802" w:rsidTr="006E2EF6">
        <w:trPr>
          <w:trHeight w:val="458"/>
        </w:trPr>
        <w:tc>
          <w:tcPr>
            <w:tcW w:w="0" w:type="auto"/>
            <w:shd w:val="clear" w:color="auto" w:fill="auto"/>
            <w:vAlign w:val="bottom"/>
          </w:tcPr>
          <w:p w:rsidR="00A96F3B" w:rsidRPr="00EC45F8" w:rsidRDefault="00A96F3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общественной инфраструктуры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A96F3B" w:rsidRPr="00EC45F8" w:rsidRDefault="00A96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A96F3B" w:rsidRPr="00EC45F8" w:rsidRDefault="00A96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A96F3B" w:rsidRPr="00EC45F8" w:rsidRDefault="00A96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A96F3B" w:rsidRPr="00EC45F8" w:rsidRDefault="00A96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04 1 00 00000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A96F3B" w:rsidRPr="00EC45F8" w:rsidRDefault="00A96F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A96F3B" w:rsidRPr="00EC45F8" w:rsidRDefault="00A96F3B" w:rsidP="0010595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2 000 000,00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A96F3B" w:rsidRPr="00EC45F8" w:rsidRDefault="00A96F3B" w:rsidP="00A96F3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24" w:type="dxa"/>
            <w:shd w:val="clear" w:color="auto" w:fill="auto"/>
            <w:noWrap/>
            <w:vAlign w:val="bottom"/>
          </w:tcPr>
          <w:p w:rsidR="00A96F3B" w:rsidRPr="00EC45F8" w:rsidRDefault="00A96F3B" w:rsidP="00A96F3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96F3B" w:rsidRPr="00FF5802" w:rsidTr="006E2EF6">
        <w:trPr>
          <w:trHeight w:val="457"/>
        </w:trPr>
        <w:tc>
          <w:tcPr>
            <w:tcW w:w="0" w:type="auto"/>
            <w:shd w:val="clear" w:color="auto" w:fill="auto"/>
            <w:vAlign w:val="bottom"/>
            <w:hideMark/>
          </w:tcPr>
          <w:p w:rsidR="00A96F3B" w:rsidRPr="00EC45F8" w:rsidRDefault="00A96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Мероприятия по развитию общественной инфраструктуры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96F3B" w:rsidRPr="00EC45F8" w:rsidRDefault="00A96F3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96F3B" w:rsidRPr="00EC45F8" w:rsidRDefault="00A96F3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96F3B" w:rsidRPr="00EC45F8" w:rsidRDefault="00A96F3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96F3B" w:rsidRPr="00EC45F8" w:rsidRDefault="00A96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0410010470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A96F3B" w:rsidRPr="00EC45F8" w:rsidRDefault="00A96F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96F3B" w:rsidRPr="00EC45F8" w:rsidRDefault="00A96F3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2 000 000,00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96F3B" w:rsidRPr="00EC45F8" w:rsidRDefault="00A96F3B" w:rsidP="00A96F3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:rsidR="00A96F3B" w:rsidRPr="00EC45F8" w:rsidRDefault="00A96F3B" w:rsidP="00A96F3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96F3B" w:rsidRPr="00FF5802" w:rsidTr="006E2EF6">
        <w:trPr>
          <w:trHeight w:val="375"/>
        </w:trPr>
        <w:tc>
          <w:tcPr>
            <w:tcW w:w="0" w:type="auto"/>
            <w:shd w:val="clear" w:color="auto" w:fill="auto"/>
            <w:vAlign w:val="bottom"/>
            <w:hideMark/>
          </w:tcPr>
          <w:p w:rsidR="00A96F3B" w:rsidRPr="00EC45F8" w:rsidRDefault="00A96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Бюджетные инвестиции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96F3B" w:rsidRPr="00EC45F8" w:rsidRDefault="00A96F3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96F3B" w:rsidRPr="00EC45F8" w:rsidRDefault="00A96F3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96F3B" w:rsidRPr="00EC45F8" w:rsidRDefault="00A96F3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96F3B" w:rsidRPr="00EC45F8" w:rsidRDefault="00A96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0410010470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96F3B" w:rsidRPr="00EC45F8" w:rsidRDefault="00A96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96F3B" w:rsidRPr="00EC45F8" w:rsidRDefault="00A96F3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2 000 000,00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96F3B" w:rsidRPr="00EC45F8" w:rsidRDefault="00A96F3B" w:rsidP="00A96F3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:rsidR="00A96F3B" w:rsidRPr="00EC45F8" w:rsidRDefault="00A96F3B" w:rsidP="00A96F3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96F3B" w:rsidRPr="00FF5802" w:rsidTr="006E2EF6">
        <w:trPr>
          <w:trHeight w:val="375"/>
        </w:trPr>
        <w:tc>
          <w:tcPr>
            <w:tcW w:w="0" w:type="auto"/>
            <w:shd w:val="clear" w:color="auto" w:fill="auto"/>
            <w:vAlign w:val="bottom"/>
          </w:tcPr>
          <w:p w:rsidR="00A96F3B" w:rsidRPr="00EC45F8" w:rsidRDefault="00A96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Ведомственные целевые программы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A96F3B" w:rsidRPr="00EC45F8" w:rsidRDefault="00A96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A96F3B" w:rsidRPr="00EC45F8" w:rsidRDefault="00A96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A96F3B" w:rsidRPr="00EC45F8" w:rsidRDefault="00A96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A96F3B" w:rsidRPr="00EC45F8" w:rsidRDefault="00A96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40 0 00 00000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A96F3B" w:rsidRPr="00EC45F8" w:rsidRDefault="00A96F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A96F3B" w:rsidRPr="00EC45F8" w:rsidRDefault="00A96F3B" w:rsidP="00A96F3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200 000,00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A96F3B" w:rsidRPr="00EC45F8" w:rsidRDefault="00A96F3B" w:rsidP="00A96F3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24" w:type="dxa"/>
            <w:shd w:val="clear" w:color="auto" w:fill="auto"/>
            <w:noWrap/>
            <w:vAlign w:val="bottom"/>
          </w:tcPr>
          <w:p w:rsidR="00A96F3B" w:rsidRPr="00EC45F8" w:rsidRDefault="00A96F3B" w:rsidP="00A96F3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96F3B" w:rsidRPr="00FF5802" w:rsidTr="006E2EF6">
        <w:trPr>
          <w:trHeight w:val="375"/>
        </w:trPr>
        <w:tc>
          <w:tcPr>
            <w:tcW w:w="0" w:type="auto"/>
            <w:shd w:val="clear" w:color="auto" w:fill="auto"/>
            <w:vAlign w:val="bottom"/>
          </w:tcPr>
          <w:p w:rsidR="00A96F3B" w:rsidRPr="00EC45F8" w:rsidRDefault="00A96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 xml:space="preserve">Ведомственная целевая программа "Развитие здравоохранения </w:t>
            </w:r>
            <w:proofErr w:type="spellStart"/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Новокубанского</w:t>
            </w:r>
            <w:proofErr w:type="spellEnd"/>
            <w:r w:rsidRPr="00EC45F8">
              <w:rPr>
                <w:rFonts w:ascii="Times New Roman" w:hAnsi="Times New Roman" w:cs="Times New Roman"/>
                <w:sz w:val="24"/>
                <w:szCs w:val="24"/>
              </w:rPr>
              <w:t xml:space="preserve"> района" на 2018 год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A96F3B" w:rsidRPr="00EC45F8" w:rsidRDefault="00A96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A96F3B" w:rsidRPr="00EC45F8" w:rsidRDefault="00A96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A96F3B" w:rsidRPr="00EC45F8" w:rsidRDefault="00A96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A96F3B" w:rsidRPr="00EC45F8" w:rsidRDefault="00A96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40 1 00 00000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A96F3B" w:rsidRPr="00EC45F8" w:rsidRDefault="00A96F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A96F3B" w:rsidRPr="00EC45F8" w:rsidRDefault="00A96F3B" w:rsidP="00A96F3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200 000,00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A96F3B" w:rsidRPr="00EC45F8" w:rsidRDefault="00A96F3B" w:rsidP="00A96F3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24" w:type="dxa"/>
            <w:shd w:val="clear" w:color="auto" w:fill="auto"/>
            <w:noWrap/>
            <w:vAlign w:val="bottom"/>
          </w:tcPr>
          <w:p w:rsidR="00A96F3B" w:rsidRPr="00EC45F8" w:rsidRDefault="00A96F3B" w:rsidP="00A96F3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96F3B" w:rsidRPr="00FF5802" w:rsidTr="006E2EF6">
        <w:trPr>
          <w:trHeight w:val="375"/>
        </w:trPr>
        <w:tc>
          <w:tcPr>
            <w:tcW w:w="0" w:type="auto"/>
            <w:shd w:val="clear" w:color="auto" w:fill="auto"/>
            <w:vAlign w:val="bottom"/>
            <w:hideMark/>
          </w:tcPr>
          <w:p w:rsidR="00A96F3B" w:rsidRPr="00EC45F8" w:rsidRDefault="00A96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Компенсация расходов на оплату жилых помещений, отопления и освещения работникам учреждений здравоохранения, проживающих и работающих в сельской местности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96F3B" w:rsidRPr="00EC45F8" w:rsidRDefault="00A96F3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96F3B" w:rsidRPr="00EC45F8" w:rsidRDefault="00A96F3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96F3B" w:rsidRPr="00EC45F8" w:rsidRDefault="00A96F3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96F3B" w:rsidRPr="00EC45F8" w:rsidRDefault="00A96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4010010600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A96F3B" w:rsidRPr="00EC45F8" w:rsidRDefault="00A96F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96F3B" w:rsidRPr="00EC45F8" w:rsidRDefault="00A96F3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200 000,00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96F3B" w:rsidRPr="00EC45F8" w:rsidRDefault="00A96F3B" w:rsidP="00A96F3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:rsidR="00A96F3B" w:rsidRPr="00EC45F8" w:rsidRDefault="00A96F3B" w:rsidP="00A96F3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96F3B" w:rsidRPr="00FF5802" w:rsidTr="006E2EF6">
        <w:trPr>
          <w:trHeight w:val="288"/>
        </w:trPr>
        <w:tc>
          <w:tcPr>
            <w:tcW w:w="0" w:type="auto"/>
            <w:shd w:val="clear" w:color="auto" w:fill="auto"/>
            <w:vAlign w:val="bottom"/>
            <w:hideMark/>
          </w:tcPr>
          <w:p w:rsidR="00A96F3B" w:rsidRPr="00EC45F8" w:rsidRDefault="00A96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96F3B" w:rsidRPr="00EC45F8" w:rsidRDefault="00A96F3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96F3B" w:rsidRPr="00EC45F8" w:rsidRDefault="00A96F3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96F3B" w:rsidRPr="00EC45F8" w:rsidRDefault="00A96F3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96F3B" w:rsidRPr="00EC45F8" w:rsidRDefault="00A96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4010010600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96F3B" w:rsidRPr="00EC45F8" w:rsidRDefault="00A96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96F3B" w:rsidRPr="00EC45F8" w:rsidRDefault="00A96F3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200 000,00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96F3B" w:rsidRPr="00EC45F8" w:rsidRDefault="00A96F3B" w:rsidP="00A96F3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:rsidR="00A96F3B" w:rsidRPr="00EC45F8" w:rsidRDefault="00A96F3B" w:rsidP="00A96F3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96F3B" w:rsidRPr="00FF5802" w:rsidTr="006E2EF6">
        <w:trPr>
          <w:trHeight w:val="288"/>
        </w:trPr>
        <w:tc>
          <w:tcPr>
            <w:tcW w:w="0" w:type="auto"/>
            <w:shd w:val="clear" w:color="auto" w:fill="auto"/>
            <w:vAlign w:val="bottom"/>
          </w:tcPr>
          <w:p w:rsidR="00A96F3B" w:rsidRPr="00EC45F8" w:rsidRDefault="00A96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здравоохранения в МО </w:t>
            </w:r>
            <w:proofErr w:type="spellStart"/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Новокубанский</w:t>
            </w:r>
            <w:proofErr w:type="spellEnd"/>
            <w:r w:rsidRPr="00EC45F8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A96F3B" w:rsidRPr="00EC45F8" w:rsidRDefault="00A96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A96F3B" w:rsidRPr="00EC45F8" w:rsidRDefault="00A96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A96F3B" w:rsidRPr="00EC45F8" w:rsidRDefault="00A96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A96F3B" w:rsidRPr="00EC45F8" w:rsidRDefault="00A96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52 0 00 00000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A96F3B" w:rsidRPr="00EC45F8" w:rsidRDefault="00A96F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A96F3B" w:rsidRPr="00EC45F8" w:rsidRDefault="00A96F3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31 372 800,00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A96F3B" w:rsidRPr="00EC45F8" w:rsidRDefault="00A96F3B" w:rsidP="00A96F3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15 475 400,00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</w:tcPr>
          <w:p w:rsidR="00A96F3B" w:rsidRPr="00EC45F8" w:rsidRDefault="00A96F3B" w:rsidP="00A96F3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15 475 400,00</w:t>
            </w:r>
          </w:p>
        </w:tc>
      </w:tr>
      <w:tr w:rsidR="00A96F3B" w:rsidRPr="00FF5802" w:rsidTr="006E2EF6">
        <w:trPr>
          <w:trHeight w:val="288"/>
        </w:trPr>
        <w:tc>
          <w:tcPr>
            <w:tcW w:w="0" w:type="auto"/>
            <w:shd w:val="clear" w:color="auto" w:fill="auto"/>
            <w:vAlign w:val="bottom"/>
          </w:tcPr>
          <w:p w:rsidR="00A96F3B" w:rsidRPr="00EC45F8" w:rsidRDefault="00A96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Профилактика заболеваний и формирование здорового образа жизни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A96F3B" w:rsidRPr="00EC45F8" w:rsidRDefault="00A96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A96F3B" w:rsidRPr="00EC45F8" w:rsidRDefault="00A96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A96F3B" w:rsidRPr="00EC45F8" w:rsidRDefault="00A96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A96F3B" w:rsidRPr="00EC45F8" w:rsidRDefault="00A96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 xml:space="preserve">52 1 00 00000 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A96F3B" w:rsidRPr="00EC45F8" w:rsidRDefault="00A96F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A96F3B" w:rsidRPr="00EC45F8" w:rsidRDefault="00A96F3B" w:rsidP="00A96F3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31 372 800,00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A96F3B" w:rsidRPr="00EC45F8" w:rsidRDefault="00A96F3B" w:rsidP="00A96F3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15 475 400,00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</w:tcPr>
          <w:p w:rsidR="00A96F3B" w:rsidRPr="00EC45F8" w:rsidRDefault="00A96F3B" w:rsidP="00A96F3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15 475 400,00</w:t>
            </w:r>
          </w:p>
        </w:tc>
      </w:tr>
      <w:tr w:rsidR="00A96F3B" w:rsidRPr="00FF5802" w:rsidTr="006E2EF6">
        <w:trPr>
          <w:trHeight w:val="844"/>
        </w:trPr>
        <w:tc>
          <w:tcPr>
            <w:tcW w:w="0" w:type="auto"/>
            <w:shd w:val="clear" w:color="auto" w:fill="auto"/>
            <w:vAlign w:val="bottom"/>
            <w:hideMark/>
          </w:tcPr>
          <w:p w:rsidR="00A96F3B" w:rsidRPr="00EC45F8" w:rsidRDefault="00A96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C45F8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отдельных государственных полномочий по предоставлению мер социальной поддержки жертвам политических репрессий, труженикам тыла, ветеранам труда, ветеранам военной службы, достигшим возраста, дающего право на </w:t>
            </w:r>
            <w:r w:rsidRPr="00EC45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пенсию по старости, в бесплатном изготовлении и ремонте зубных протезов (кроме изготовленных из драгоценных металлов) в сложных клинических случаях зубопротезирования</w:t>
            </w:r>
            <w:proofErr w:type="gramEnd"/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96F3B" w:rsidRPr="00EC45F8" w:rsidRDefault="00A96F3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96F3B" w:rsidRPr="00EC45F8" w:rsidRDefault="00A96F3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96F3B" w:rsidRPr="00EC45F8" w:rsidRDefault="00A96F3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96F3B" w:rsidRPr="00EC45F8" w:rsidRDefault="00A96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5210060810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96F3B" w:rsidRPr="00EC45F8" w:rsidRDefault="00A96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96F3B" w:rsidRPr="00EC45F8" w:rsidRDefault="00A96F3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2 583 400,00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96F3B" w:rsidRPr="00EC45F8" w:rsidRDefault="00A96F3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2 583 400,00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:rsidR="00A96F3B" w:rsidRPr="00EC45F8" w:rsidRDefault="00A96F3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2 583 400,00</w:t>
            </w:r>
          </w:p>
        </w:tc>
      </w:tr>
      <w:tr w:rsidR="00A96F3B" w:rsidRPr="00FF5802" w:rsidTr="006E2EF6">
        <w:trPr>
          <w:trHeight w:val="404"/>
        </w:trPr>
        <w:tc>
          <w:tcPr>
            <w:tcW w:w="0" w:type="auto"/>
            <w:shd w:val="clear" w:color="auto" w:fill="auto"/>
            <w:vAlign w:val="bottom"/>
            <w:hideMark/>
          </w:tcPr>
          <w:p w:rsidR="00A96F3B" w:rsidRPr="00EC45F8" w:rsidRDefault="00A96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Субсидии бюджетным учреждениям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96F3B" w:rsidRPr="00EC45F8" w:rsidRDefault="00A96F3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96F3B" w:rsidRPr="00EC45F8" w:rsidRDefault="00A96F3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96F3B" w:rsidRPr="00EC45F8" w:rsidRDefault="00A96F3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96F3B" w:rsidRPr="00EC45F8" w:rsidRDefault="00A96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5210060810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96F3B" w:rsidRPr="00EC45F8" w:rsidRDefault="00A96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96F3B" w:rsidRPr="00EC45F8" w:rsidRDefault="00A96F3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2 583 400,00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96F3B" w:rsidRPr="00EC45F8" w:rsidRDefault="00A96F3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2 583 400,00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:rsidR="00A96F3B" w:rsidRPr="00EC45F8" w:rsidRDefault="00A96F3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2 583 400,00</w:t>
            </w:r>
          </w:p>
        </w:tc>
      </w:tr>
      <w:tr w:rsidR="00A96F3B" w:rsidRPr="00FF5802" w:rsidTr="006E2EF6">
        <w:trPr>
          <w:trHeight w:val="390"/>
        </w:trPr>
        <w:tc>
          <w:tcPr>
            <w:tcW w:w="0" w:type="auto"/>
            <w:shd w:val="clear" w:color="auto" w:fill="auto"/>
            <w:vAlign w:val="bottom"/>
            <w:hideMark/>
          </w:tcPr>
          <w:p w:rsidR="00A96F3B" w:rsidRPr="00EC45F8" w:rsidRDefault="00A96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отдельных государственных полномочий по строительству и реконструкции объектов здравоохранения, включая </w:t>
            </w:r>
            <w:proofErr w:type="spellStart"/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проектно</w:t>
            </w:r>
            <w:proofErr w:type="spellEnd"/>
            <w:r w:rsidRPr="00EC45F8">
              <w:rPr>
                <w:rFonts w:ascii="Times New Roman" w:hAnsi="Times New Roman" w:cs="Times New Roman"/>
                <w:sz w:val="24"/>
                <w:szCs w:val="24"/>
              </w:rPr>
              <w:t xml:space="preserve"> изыскательские работы, необходимых для организации оказания медицинской помощи в соответствии с территориальной программой государственных гарантий бесплатного оказания гражданам медицинской помощи в Краснодарском крае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96F3B" w:rsidRPr="00EC45F8" w:rsidRDefault="00A96F3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96F3B" w:rsidRPr="00EC45F8" w:rsidRDefault="00A96F3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96F3B" w:rsidRPr="00EC45F8" w:rsidRDefault="00A96F3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96F3B" w:rsidRPr="00EC45F8" w:rsidRDefault="00A96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5210060960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96F3B" w:rsidRPr="00EC45F8" w:rsidRDefault="00A96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96F3B" w:rsidRPr="00EC45F8" w:rsidRDefault="00A96F3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9 200 000,00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96F3B" w:rsidRPr="00EC45F8" w:rsidRDefault="00A96F3B" w:rsidP="00A96F3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:rsidR="00A96F3B" w:rsidRPr="00EC45F8" w:rsidRDefault="00A96F3B" w:rsidP="00A96F3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96F3B" w:rsidRPr="00FF5802" w:rsidTr="006E2EF6">
        <w:trPr>
          <w:trHeight w:val="660"/>
        </w:trPr>
        <w:tc>
          <w:tcPr>
            <w:tcW w:w="0" w:type="auto"/>
            <w:shd w:val="clear" w:color="auto" w:fill="auto"/>
            <w:vAlign w:val="bottom"/>
            <w:hideMark/>
          </w:tcPr>
          <w:p w:rsidR="00A96F3B" w:rsidRPr="00EC45F8" w:rsidRDefault="00A96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Бюджетные инвестиции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96F3B" w:rsidRPr="00EC45F8" w:rsidRDefault="00A96F3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96F3B" w:rsidRPr="00EC45F8" w:rsidRDefault="00A96F3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96F3B" w:rsidRPr="00EC45F8" w:rsidRDefault="00A96F3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96F3B" w:rsidRPr="00EC45F8" w:rsidRDefault="00A96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5210060960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96F3B" w:rsidRPr="00EC45F8" w:rsidRDefault="00A96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96F3B" w:rsidRPr="00EC45F8" w:rsidRDefault="00A96F3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9 200 000,00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96F3B" w:rsidRPr="00EC45F8" w:rsidRDefault="00A96F3B" w:rsidP="00A96F3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:rsidR="00A96F3B" w:rsidRPr="00EC45F8" w:rsidRDefault="00A96F3B" w:rsidP="00A96F3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96F3B" w:rsidRPr="00FF5802" w:rsidTr="006E2EF6">
        <w:trPr>
          <w:trHeight w:val="211"/>
        </w:trPr>
        <w:tc>
          <w:tcPr>
            <w:tcW w:w="0" w:type="auto"/>
            <w:shd w:val="clear" w:color="auto" w:fill="auto"/>
            <w:vAlign w:val="bottom"/>
            <w:hideMark/>
          </w:tcPr>
          <w:p w:rsidR="00A96F3B" w:rsidRPr="00EC45F8" w:rsidRDefault="00A96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отдельных государственных полномочий по предоставлению мер социальной поддержки отдельным группам населения в обеспечении лекарственными препаратами и медицинскими изделиями, кроме групп населения, получающих инсулины, </w:t>
            </w:r>
            <w:proofErr w:type="spellStart"/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таблетированные</w:t>
            </w:r>
            <w:proofErr w:type="spellEnd"/>
            <w:r w:rsidRPr="00EC45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45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сахароснижающие</w:t>
            </w:r>
            <w:proofErr w:type="spellEnd"/>
            <w:r w:rsidRPr="00EC45F8">
              <w:rPr>
                <w:rFonts w:ascii="Times New Roman" w:hAnsi="Times New Roman" w:cs="Times New Roman"/>
                <w:sz w:val="24"/>
                <w:szCs w:val="24"/>
              </w:rPr>
              <w:t xml:space="preserve"> препараты, средства самоконтроля и диагностические средства, либо перенесших пересадки органов и тканей, получающих иммунодепрессанты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96F3B" w:rsidRPr="00EC45F8" w:rsidRDefault="00A96F3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96F3B" w:rsidRPr="00EC45F8" w:rsidRDefault="00A96F3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96F3B" w:rsidRPr="00EC45F8" w:rsidRDefault="00A96F3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96F3B" w:rsidRPr="00EC45F8" w:rsidRDefault="00A96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5210061080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96F3B" w:rsidRPr="00EC45F8" w:rsidRDefault="00A96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96F3B" w:rsidRPr="00EC45F8" w:rsidRDefault="00A96F3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19 589 400,00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96F3B" w:rsidRPr="00EC45F8" w:rsidRDefault="00A96F3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12 892 000,00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:rsidR="00A96F3B" w:rsidRPr="00EC45F8" w:rsidRDefault="00A96F3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12 892 000,00</w:t>
            </w:r>
          </w:p>
        </w:tc>
      </w:tr>
      <w:tr w:rsidR="00A96F3B" w:rsidRPr="00FF5802" w:rsidTr="006E2EF6">
        <w:trPr>
          <w:trHeight w:val="579"/>
        </w:trPr>
        <w:tc>
          <w:tcPr>
            <w:tcW w:w="0" w:type="auto"/>
            <w:shd w:val="clear" w:color="auto" w:fill="auto"/>
            <w:vAlign w:val="bottom"/>
            <w:hideMark/>
          </w:tcPr>
          <w:p w:rsidR="00A96F3B" w:rsidRPr="00EC45F8" w:rsidRDefault="00A96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Субсидии бюджетным учреждениям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96F3B" w:rsidRPr="00EC45F8" w:rsidRDefault="00A96F3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96F3B" w:rsidRPr="00EC45F8" w:rsidRDefault="00A96F3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96F3B" w:rsidRPr="00EC45F8" w:rsidRDefault="00A96F3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96F3B" w:rsidRPr="00EC45F8" w:rsidRDefault="00A96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5210061080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96F3B" w:rsidRPr="00EC45F8" w:rsidRDefault="00A96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96F3B" w:rsidRPr="00EC45F8" w:rsidRDefault="00A96F3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19 589 400,00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96F3B" w:rsidRPr="00EC45F8" w:rsidRDefault="00A96F3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12 892 000,00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:rsidR="00A96F3B" w:rsidRPr="00EC45F8" w:rsidRDefault="00A96F3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12 892 000,00</w:t>
            </w:r>
          </w:p>
        </w:tc>
      </w:tr>
      <w:tr w:rsidR="00A96F3B" w:rsidRPr="00FF5802" w:rsidTr="006E2EF6">
        <w:trPr>
          <w:trHeight w:val="405"/>
        </w:trPr>
        <w:tc>
          <w:tcPr>
            <w:tcW w:w="0" w:type="auto"/>
            <w:shd w:val="clear" w:color="auto" w:fill="auto"/>
            <w:vAlign w:val="bottom"/>
            <w:hideMark/>
          </w:tcPr>
          <w:p w:rsidR="00A96F3B" w:rsidRPr="00EC45F8" w:rsidRDefault="00A96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здравоохранения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96F3B" w:rsidRPr="00EC45F8" w:rsidRDefault="00A96F3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96F3B" w:rsidRPr="00EC45F8" w:rsidRDefault="00A96F3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96F3B" w:rsidRPr="00EC45F8" w:rsidRDefault="00A96F3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96F3B" w:rsidRPr="00EC45F8" w:rsidRDefault="00A96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96F3B" w:rsidRPr="00EC45F8" w:rsidRDefault="00A96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96F3B" w:rsidRPr="00EC45F8" w:rsidRDefault="00A96F3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1 757 600,00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96F3B" w:rsidRPr="00EC45F8" w:rsidRDefault="00A96F3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:rsidR="00A96F3B" w:rsidRPr="00EC45F8" w:rsidRDefault="00A96F3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500 000,00</w:t>
            </w:r>
          </w:p>
        </w:tc>
      </w:tr>
      <w:tr w:rsidR="007554EE" w:rsidRPr="00FF5802" w:rsidTr="006E2EF6">
        <w:trPr>
          <w:trHeight w:val="405"/>
        </w:trPr>
        <w:tc>
          <w:tcPr>
            <w:tcW w:w="0" w:type="auto"/>
            <w:shd w:val="clear" w:color="auto" w:fill="auto"/>
            <w:vAlign w:val="bottom"/>
          </w:tcPr>
          <w:p w:rsidR="007554EE" w:rsidRPr="00EC45F8" w:rsidRDefault="00755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муниципального образования </w:t>
            </w:r>
            <w:proofErr w:type="spellStart"/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Новокубанский</w:t>
            </w:r>
            <w:proofErr w:type="spellEnd"/>
            <w:r w:rsidRPr="00EC45F8">
              <w:rPr>
                <w:rFonts w:ascii="Times New Roman" w:hAnsi="Times New Roman" w:cs="Times New Roman"/>
                <w:sz w:val="24"/>
                <w:szCs w:val="24"/>
              </w:rPr>
              <w:t xml:space="preserve"> район «Социальная поддержка граждан»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7554EE" w:rsidRPr="00EC45F8" w:rsidRDefault="00755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554EE" w:rsidRPr="00EC45F8" w:rsidRDefault="00755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554EE" w:rsidRPr="00EC45F8" w:rsidRDefault="00755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554EE" w:rsidRPr="00EC45F8" w:rsidRDefault="00755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02 0 00 00000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554EE" w:rsidRPr="00EC45F8" w:rsidRDefault="00755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554EE" w:rsidRPr="00EC45F8" w:rsidRDefault="007554EE" w:rsidP="00A149F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800 000,00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554EE" w:rsidRPr="00EC45F8" w:rsidRDefault="007554EE" w:rsidP="00A149F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24" w:type="dxa"/>
            <w:shd w:val="clear" w:color="auto" w:fill="auto"/>
            <w:noWrap/>
            <w:vAlign w:val="bottom"/>
          </w:tcPr>
          <w:p w:rsidR="007554EE" w:rsidRPr="00EC45F8" w:rsidRDefault="007554EE" w:rsidP="00A149F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554EE" w:rsidRPr="00FF5802" w:rsidTr="006E2EF6">
        <w:trPr>
          <w:trHeight w:val="405"/>
        </w:trPr>
        <w:tc>
          <w:tcPr>
            <w:tcW w:w="0" w:type="auto"/>
            <w:shd w:val="clear" w:color="auto" w:fill="auto"/>
            <w:vAlign w:val="bottom"/>
          </w:tcPr>
          <w:p w:rsidR="007554EE" w:rsidRPr="00EC45F8" w:rsidRDefault="00755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Социальная поддержка медицинских работников учреждений здравоохранения </w:t>
            </w:r>
            <w:proofErr w:type="spellStart"/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Новокубанского</w:t>
            </w:r>
            <w:proofErr w:type="spellEnd"/>
            <w:r w:rsidRPr="00EC45F8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7554EE" w:rsidRPr="00EC45F8" w:rsidRDefault="00755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554EE" w:rsidRPr="00EC45F8" w:rsidRDefault="00755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554EE" w:rsidRPr="00EC45F8" w:rsidRDefault="00755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554EE" w:rsidRPr="00EC45F8" w:rsidRDefault="00755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02 4 00 00000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554EE" w:rsidRPr="00EC45F8" w:rsidRDefault="00755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554EE" w:rsidRPr="00EC45F8" w:rsidRDefault="007554EE" w:rsidP="00A149F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800 000,00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554EE" w:rsidRPr="00EC45F8" w:rsidRDefault="007554EE" w:rsidP="00A149F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24" w:type="dxa"/>
            <w:shd w:val="clear" w:color="auto" w:fill="auto"/>
            <w:noWrap/>
            <w:vAlign w:val="bottom"/>
          </w:tcPr>
          <w:p w:rsidR="007554EE" w:rsidRPr="00EC45F8" w:rsidRDefault="007554EE" w:rsidP="00A149F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96F3B" w:rsidRPr="00FF5802" w:rsidTr="006E2EF6">
        <w:trPr>
          <w:trHeight w:val="855"/>
        </w:trPr>
        <w:tc>
          <w:tcPr>
            <w:tcW w:w="0" w:type="auto"/>
            <w:shd w:val="clear" w:color="auto" w:fill="auto"/>
            <w:vAlign w:val="bottom"/>
            <w:hideMark/>
          </w:tcPr>
          <w:p w:rsidR="00A96F3B" w:rsidRPr="00EC45F8" w:rsidRDefault="00A96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Мероприятия по поддержке медицинских работников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96F3B" w:rsidRPr="00EC45F8" w:rsidRDefault="00A96F3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96F3B" w:rsidRPr="00EC45F8" w:rsidRDefault="00A96F3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96F3B" w:rsidRPr="00EC45F8" w:rsidRDefault="00A96F3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96F3B" w:rsidRPr="00EC45F8" w:rsidRDefault="00A96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0240010530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96F3B" w:rsidRPr="00EC45F8" w:rsidRDefault="00A96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96F3B" w:rsidRPr="00EC45F8" w:rsidRDefault="00A96F3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800 000,00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96F3B" w:rsidRPr="00EC45F8" w:rsidRDefault="00A96F3B" w:rsidP="00A96F3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:rsidR="00A96F3B" w:rsidRPr="00EC45F8" w:rsidRDefault="00A96F3B" w:rsidP="00A96F3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96F3B" w:rsidRPr="00FF5802" w:rsidTr="006E2EF6">
        <w:trPr>
          <w:trHeight w:val="405"/>
        </w:trPr>
        <w:tc>
          <w:tcPr>
            <w:tcW w:w="0" w:type="auto"/>
            <w:shd w:val="clear" w:color="auto" w:fill="auto"/>
            <w:vAlign w:val="bottom"/>
            <w:hideMark/>
          </w:tcPr>
          <w:p w:rsidR="00A96F3B" w:rsidRPr="00EC45F8" w:rsidRDefault="00A96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96F3B" w:rsidRPr="00EC45F8" w:rsidRDefault="00A96F3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96F3B" w:rsidRPr="00EC45F8" w:rsidRDefault="00A96F3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96F3B" w:rsidRPr="00EC45F8" w:rsidRDefault="00A96F3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96F3B" w:rsidRPr="00EC45F8" w:rsidRDefault="00A96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0240010530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96F3B" w:rsidRPr="00EC45F8" w:rsidRDefault="00A96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96F3B" w:rsidRPr="00EC45F8" w:rsidRDefault="00A96F3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800 000,00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96F3B" w:rsidRPr="00EC45F8" w:rsidRDefault="00A96F3B" w:rsidP="00A96F3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:rsidR="00A96F3B" w:rsidRPr="00EC45F8" w:rsidRDefault="00A96F3B" w:rsidP="00A96F3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554EE" w:rsidRPr="00FF5802" w:rsidTr="006E2EF6">
        <w:trPr>
          <w:trHeight w:val="405"/>
        </w:trPr>
        <w:tc>
          <w:tcPr>
            <w:tcW w:w="0" w:type="auto"/>
            <w:shd w:val="clear" w:color="auto" w:fill="auto"/>
            <w:vAlign w:val="bottom"/>
          </w:tcPr>
          <w:p w:rsidR="007554EE" w:rsidRPr="00EC45F8" w:rsidRDefault="00755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муниципального образования </w:t>
            </w:r>
            <w:proofErr w:type="spellStart"/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Новокубанский</w:t>
            </w:r>
            <w:proofErr w:type="spellEnd"/>
            <w:r w:rsidRPr="00EC45F8">
              <w:rPr>
                <w:rFonts w:ascii="Times New Roman" w:hAnsi="Times New Roman" w:cs="Times New Roman"/>
                <w:sz w:val="24"/>
                <w:szCs w:val="24"/>
              </w:rPr>
              <w:t xml:space="preserve"> район «Обеспечение безопасности населения»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7554EE" w:rsidRPr="00EC45F8" w:rsidRDefault="00755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554EE" w:rsidRPr="00EC45F8" w:rsidRDefault="00755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554EE" w:rsidRPr="00EC45F8" w:rsidRDefault="00755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554EE" w:rsidRPr="00EC45F8" w:rsidRDefault="00755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06 0 00 00000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554EE" w:rsidRPr="00EC45F8" w:rsidRDefault="00755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554EE" w:rsidRPr="00EC45F8" w:rsidRDefault="007554EE" w:rsidP="00A149F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500 000,00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554EE" w:rsidRPr="00EC45F8" w:rsidRDefault="007554EE" w:rsidP="00A149F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24" w:type="dxa"/>
            <w:shd w:val="clear" w:color="auto" w:fill="auto"/>
            <w:noWrap/>
            <w:vAlign w:val="bottom"/>
          </w:tcPr>
          <w:p w:rsidR="007554EE" w:rsidRPr="00EC45F8" w:rsidRDefault="007554EE" w:rsidP="00A149F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554EE" w:rsidRPr="00FF5802" w:rsidTr="006E2EF6">
        <w:trPr>
          <w:trHeight w:val="405"/>
        </w:trPr>
        <w:tc>
          <w:tcPr>
            <w:tcW w:w="0" w:type="auto"/>
            <w:shd w:val="clear" w:color="auto" w:fill="auto"/>
            <w:vAlign w:val="bottom"/>
          </w:tcPr>
          <w:p w:rsidR="007554EE" w:rsidRPr="00EC45F8" w:rsidRDefault="00755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Пожарная безопасность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7554EE" w:rsidRPr="00EC45F8" w:rsidRDefault="00755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554EE" w:rsidRPr="00EC45F8" w:rsidRDefault="00755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554EE" w:rsidRPr="00EC45F8" w:rsidRDefault="00755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554EE" w:rsidRPr="00EC45F8" w:rsidRDefault="00755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06 2 00 00000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554EE" w:rsidRPr="00EC45F8" w:rsidRDefault="00755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554EE" w:rsidRPr="00EC45F8" w:rsidRDefault="007554EE" w:rsidP="00A149F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500 000,00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554EE" w:rsidRPr="00EC45F8" w:rsidRDefault="007554EE" w:rsidP="00A149F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24" w:type="dxa"/>
            <w:shd w:val="clear" w:color="auto" w:fill="auto"/>
            <w:noWrap/>
            <w:vAlign w:val="bottom"/>
          </w:tcPr>
          <w:p w:rsidR="007554EE" w:rsidRPr="00EC45F8" w:rsidRDefault="007554EE" w:rsidP="00A149F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96F3B" w:rsidRPr="00FF5802" w:rsidTr="006E2EF6">
        <w:trPr>
          <w:trHeight w:val="348"/>
        </w:trPr>
        <w:tc>
          <w:tcPr>
            <w:tcW w:w="0" w:type="auto"/>
            <w:shd w:val="clear" w:color="auto" w:fill="auto"/>
            <w:vAlign w:val="bottom"/>
            <w:hideMark/>
          </w:tcPr>
          <w:p w:rsidR="00A96F3B" w:rsidRPr="00EC45F8" w:rsidRDefault="00A96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Мероприятия по обеспечению пожарной безопасности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96F3B" w:rsidRPr="00EC45F8" w:rsidRDefault="00A96F3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96F3B" w:rsidRPr="00EC45F8" w:rsidRDefault="00A96F3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96F3B" w:rsidRPr="00EC45F8" w:rsidRDefault="00A96F3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96F3B" w:rsidRPr="00EC45F8" w:rsidRDefault="00A96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0620010140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96F3B" w:rsidRPr="00EC45F8" w:rsidRDefault="00A96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96F3B" w:rsidRPr="00EC45F8" w:rsidRDefault="00A96F3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500 000,00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96F3B" w:rsidRPr="00EC45F8" w:rsidRDefault="00A96F3B" w:rsidP="00A96F3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:rsidR="00A96F3B" w:rsidRPr="00EC45F8" w:rsidRDefault="00A96F3B" w:rsidP="00A96F3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96F3B" w:rsidRPr="00FF5802" w:rsidTr="006E2EF6">
        <w:trPr>
          <w:trHeight w:val="390"/>
        </w:trPr>
        <w:tc>
          <w:tcPr>
            <w:tcW w:w="0" w:type="auto"/>
            <w:shd w:val="clear" w:color="auto" w:fill="auto"/>
            <w:vAlign w:val="bottom"/>
            <w:hideMark/>
          </w:tcPr>
          <w:p w:rsidR="00A96F3B" w:rsidRPr="00EC45F8" w:rsidRDefault="00A96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96F3B" w:rsidRPr="00EC45F8" w:rsidRDefault="00A96F3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96F3B" w:rsidRPr="00EC45F8" w:rsidRDefault="00A96F3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96F3B" w:rsidRPr="00EC45F8" w:rsidRDefault="00A96F3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96F3B" w:rsidRPr="00EC45F8" w:rsidRDefault="00A96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0620010140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96F3B" w:rsidRPr="00EC45F8" w:rsidRDefault="00A96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96F3B" w:rsidRPr="00EC45F8" w:rsidRDefault="00A96F3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500 000,00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96F3B" w:rsidRPr="00EC45F8" w:rsidRDefault="00A96F3B" w:rsidP="00A96F3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:rsidR="00A96F3B" w:rsidRPr="00EC45F8" w:rsidRDefault="00A96F3B" w:rsidP="00A96F3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D7C12" w:rsidRPr="00FF5802" w:rsidTr="006E2EF6">
        <w:trPr>
          <w:trHeight w:val="390"/>
        </w:trPr>
        <w:tc>
          <w:tcPr>
            <w:tcW w:w="0" w:type="auto"/>
            <w:shd w:val="clear" w:color="auto" w:fill="auto"/>
            <w:vAlign w:val="bottom"/>
          </w:tcPr>
          <w:p w:rsidR="000D7C12" w:rsidRPr="00EC45F8" w:rsidRDefault="000D7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Укрепление правопорядка, профилактика правонарушений и терроризма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0D7C12" w:rsidRPr="00EC45F8" w:rsidRDefault="000D7C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0D7C12" w:rsidRPr="00EC45F8" w:rsidRDefault="000D7C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0D7C12" w:rsidRPr="00EC45F8" w:rsidRDefault="000D7C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0D7C12" w:rsidRPr="00EC45F8" w:rsidRDefault="000D7C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06 3 00 00000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0D7C12" w:rsidRPr="00EC45F8" w:rsidRDefault="000D7C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0D7C12" w:rsidRPr="00EC45F8" w:rsidRDefault="000D7C12" w:rsidP="00A149F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457 600,00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0D7C12" w:rsidRPr="00EC45F8" w:rsidRDefault="000D7C12" w:rsidP="00A149F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24" w:type="dxa"/>
            <w:shd w:val="clear" w:color="auto" w:fill="auto"/>
            <w:noWrap/>
            <w:vAlign w:val="bottom"/>
          </w:tcPr>
          <w:p w:rsidR="000D7C12" w:rsidRPr="00EC45F8" w:rsidRDefault="000D7C12" w:rsidP="00A149F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500 000,00</w:t>
            </w:r>
          </w:p>
        </w:tc>
      </w:tr>
      <w:tr w:rsidR="00A96F3B" w:rsidRPr="00FF5802" w:rsidTr="006E2EF6">
        <w:trPr>
          <w:trHeight w:val="301"/>
        </w:trPr>
        <w:tc>
          <w:tcPr>
            <w:tcW w:w="0" w:type="auto"/>
            <w:shd w:val="clear" w:color="auto" w:fill="auto"/>
            <w:vAlign w:val="bottom"/>
            <w:hideMark/>
          </w:tcPr>
          <w:p w:rsidR="00A96F3B" w:rsidRPr="00EC45F8" w:rsidRDefault="00A96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Осуществление отдельных государственных полномочий Краснодарского края по реализации в муниципальных учреждениях здравоохранения  Краснодарского края мероприятий по профилактике терроризма в Краснодарском крае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96F3B" w:rsidRPr="00EC45F8" w:rsidRDefault="00A96F3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96F3B" w:rsidRPr="00EC45F8" w:rsidRDefault="00A96F3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96F3B" w:rsidRPr="00EC45F8" w:rsidRDefault="00A96F3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96F3B" w:rsidRPr="00EC45F8" w:rsidRDefault="00A96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0630060480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96F3B" w:rsidRPr="00EC45F8" w:rsidRDefault="00A96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96F3B" w:rsidRPr="00EC45F8" w:rsidRDefault="00A96F3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457 600,00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96F3B" w:rsidRPr="00EC45F8" w:rsidRDefault="00A96F3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:rsidR="00A96F3B" w:rsidRPr="00EC45F8" w:rsidRDefault="00A96F3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500 000,00</w:t>
            </w:r>
          </w:p>
        </w:tc>
      </w:tr>
      <w:tr w:rsidR="00A96F3B" w:rsidRPr="00FF5802" w:rsidTr="006E2EF6">
        <w:trPr>
          <w:trHeight w:val="485"/>
        </w:trPr>
        <w:tc>
          <w:tcPr>
            <w:tcW w:w="0" w:type="auto"/>
            <w:shd w:val="clear" w:color="auto" w:fill="auto"/>
            <w:vAlign w:val="bottom"/>
            <w:hideMark/>
          </w:tcPr>
          <w:p w:rsidR="00A96F3B" w:rsidRPr="00EC45F8" w:rsidRDefault="00A96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96F3B" w:rsidRPr="00EC45F8" w:rsidRDefault="00A96F3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96F3B" w:rsidRPr="00EC45F8" w:rsidRDefault="00A96F3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96F3B" w:rsidRPr="00EC45F8" w:rsidRDefault="00A96F3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96F3B" w:rsidRPr="00EC45F8" w:rsidRDefault="00A96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0630060480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96F3B" w:rsidRPr="00EC45F8" w:rsidRDefault="00A96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96F3B" w:rsidRPr="00EC45F8" w:rsidRDefault="00A96F3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457 600,00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96F3B" w:rsidRPr="00EC45F8" w:rsidRDefault="00A96F3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:rsidR="00A96F3B" w:rsidRPr="00EC45F8" w:rsidRDefault="00A96F3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500 000,00</w:t>
            </w:r>
          </w:p>
        </w:tc>
      </w:tr>
      <w:tr w:rsidR="00A96F3B" w:rsidRPr="00FF5802" w:rsidTr="006E2EF6">
        <w:trPr>
          <w:trHeight w:val="272"/>
        </w:trPr>
        <w:tc>
          <w:tcPr>
            <w:tcW w:w="0" w:type="auto"/>
            <w:shd w:val="clear" w:color="auto" w:fill="auto"/>
            <w:vAlign w:val="bottom"/>
            <w:hideMark/>
          </w:tcPr>
          <w:p w:rsidR="00A96F3B" w:rsidRPr="00EC45F8" w:rsidRDefault="00A96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96F3B" w:rsidRPr="00EC45F8" w:rsidRDefault="00A96F3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96F3B" w:rsidRPr="00EC45F8" w:rsidRDefault="00A96F3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96F3B" w:rsidRPr="00EC45F8" w:rsidRDefault="00A96F3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96F3B" w:rsidRPr="00EC45F8" w:rsidRDefault="00A96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96F3B" w:rsidRPr="00EC45F8" w:rsidRDefault="00A96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96F3B" w:rsidRPr="00EC45F8" w:rsidRDefault="00A96F3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4 269 500,00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96F3B" w:rsidRPr="00EC45F8" w:rsidRDefault="00A96F3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4 198 300,00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:rsidR="00A96F3B" w:rsidRPr="00EC45F8" w:rsidRDefault="00A96F3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4 198 300,00</w:t>
            </w:r>
          </w:p>
        </w:tc>
      </w:tr>
      <w:tr w:rsidR="00A96F3B" w:rsidRPr="00FF5802" w:rsidTr="006E2EF6">
        <w:trPr>
          <w:trHeight w:val="279"/>
        </w:trPr>
        <w:tc>
          <w:tcPr>
            <w:tcW w:w="0" w:type="auto"/>
            <w:shd w:val="clear" w:color="auto" w:fill="auto"/>
            <w:vAlign w:val="bottom"/>
            <w:hideMark/>
          </w:tcPr>
          <w:p w:rsidR="00A96F3B" w:rsidRPr="00EC45F8" w:rsidRDefault="00A96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96F3B" w:rsidRPr="00EC45F8" w:rsidRDefault="00A96F3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96F3B" w:rsidRPr="00EC45F8" w:rsidRDefault="00A96F3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96F3B" w:rsidRPr="00EC45F8" w:rsidRDefault="00A96F3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96F3B" w:rsidRPr="00EC45F8" w:rsidRDefault="00A96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96F3B" w:rsidRPr="00EC45F8" w:rsidRDefault="00A96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96F3B" w:rsidRPr="00EC45F8" w:rsidRDefault="00A96F3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2 753 000,00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96F3B" w:rsidRPr="00EC45F8" w:rsidRDefault="00A96F3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2 753 000,00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:rsidR="00A96F3B" w:rsidRPr="00EC45F8" w:rsidRDefault="00A96F3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2 753 000,00</w:t>
            </w:r>
          </w:p>
        </w:tc>
      </w:tr>
      <w:tr w:rsidR="000D7C12" w:rsidRPr="00FF5802" w:rsidTr="006E2EF6">
        <w:trPr>
          <w:trHeight w:val="279"/>
        </w:trPr>
        <w:tc>
          <w:tcPr>
            <w:tcW w:w="0" w:type="auto"/>
            <w:shd w:val="clear" w:color="auto" w:fill="auto"/>
            <w:vAlign w:val="bottom"/>
          </w:tcPr>
          <w:p w:rsidR="000D7C12" w:rsidRPr="00EC45F8" w:rsidRDefault="000D7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proofErr w:type="spellStart"/>
            <w:proofErr w:type="gramStart"/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r w:rsidR="005E7E93" w:rsidRPr="005E7E9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proofErr w:type="spellEnd"/>
            <w:proofErr w:type="gramEnd"/>
            <w:r w:rsidRPr="00EC45F8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</w:t>
            </w:r>
            <w:proofErr w:type="spellStart"/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Новокубанский</w:t>
            </w:r>
            <w:proofErr w:type="spellEnd"/>
            <w:r w:rsidRPr="00EC45F8">
              <w:rPr>
                <w:rFonts w:ascii="Times New Roman" w:hAnsi="Times New Roman" w:cs="Times New Roman"/>
                <w:sz w:val="24"/>
                <w:szCs w:val="24"/>
              </w:rPr>
              <w:t xml:space="preserve"> район «Социальная поддержка граждан»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0D7C12" w:rsidRPr="00EC45F8" w:rsidRDefault="000D7C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0D7C12" w:rsidRPr="00EC45F8" w:rsidRDefault="000D7C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0D7C12" w:rsidRPr="00EC45F8" w:rsidRDefault="000D7C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0D7C12" w:rsidRPr="00EC45F8" w:rsidRDefault="000D7C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02 0 00 00000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0D7C12" w:rsidRPr="00EC45F8" w:rsidRDefault="000D7C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0D7C12" w:rsidRPr="00EC45F8" w:rsidRDefault="000D7C12" w:rsidP="00A149F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2 753 000,00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0D7C12" w:rsidRPr="00EC45F8" w:rsidRDefault="000D7C12" w:rsidP="00A149F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2 753 000,00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</w:tcPr>
          <w:p w:rsidR="000D7C12" w:rsidRPr="00EC45F8" w:rsidRDefault="000D7C12" w:rsidP="00A149F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2 753 000,00</w:t>
            </w:r>
          </w:p>
        </w:tc>
      </w:tr>
      <w:tr w:rsidR="000D7C12" w:rsidRPr="00FF5802" w:rsidTr="006E2EF6">
        <w:trPr>
          <w:trHeight w:val="279"/>
        </w:trPr>
        <w:tc>
          <w:tcPr>
            <w:tcW w:w="0" w:type="auto"/>
            <w:shd w:val="clear" w:color="auto" w:fill="auto"/>
            <w:vAlign w:val="bottom"/>
          </w:tcPr>
          <w:p w:rsidR="000D7C12" w:rsidRPr="00EC45F8" w:rsidRDefault="000D7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Развитие мер социальной поддержки отдельных категорий граждан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0D7C12" w:rsidRPr="00EC45F8" w:rsidRDefault="000D7C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0D7C12" w:rsidRPr="00EC45F8" w:rsidRDefault="000D7C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0D7C12" w:rsidRPr="00EC45F8" w:rsidRDefault="000D7C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0D7C12" w:rsidRPr="00EC45F8" w:rsidRDefault="000D7C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02 1 00 00000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0D7C12" w:rsidRPr="00EC45F8" w:rsidRDefault="000D7C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0D7C12" w:rsidRPr="00EC45F8" w:rsidRDefault="000D7C12" w:rsidP="00A149F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2 753 000,00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0D7C12" w:rsidRPr="00EC45F8" w:rsidRDefault="000D7C12" w:rsidP="00A149F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2 753 000,00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</w:tcPr>
          <w:p w:rsidR="000D7C12" w:rsidRPr="00EC45F8" w:rsidRDefault="000D7C12" w:rsidP="00A149F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2 753 000,00</w:t>
            </w:r>
          </w:p>
        </w:tc>
      </w:tr>
      <w:tr w:rsidR="00A96F3B" w:rsidRPr="00FF5802" w:rsidTr="006E2EF6">
        <w:trPr>
          <w:trHeight w:val="420"/>
        </w:trPr>
        <w:tc>
          <w:tcPr>
            <w:tcW w:w="0" w:type="auto"/>
            <w:shd w:val="clear" w:color="auto" w:fill="auto"/>
            <w:vAlign w:val="bottom"/>
            <w:hideMark/>
          </w:tcPr>
          <w:p w:rsidR="00A96F3B" w:rsidRPr="00EC45F8" w:rsidRDefault="00A96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Выплата дополнительного материального обеспечения, доплаты к пенсиям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96F3B" w:rsidRPr="00EC45F8" w:rsidRDefault="00A96F3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96F3B" w:rsidRPr="00EC45F8" w:rsidRDefault="00A96F3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96F3B" w:rsidRPr="00EC45F8" w:rsidRDefault="00A96F3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96F3B" w:rsidRPr="00EC45F8" w:rsidRDefault="00A96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0210040010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A96F3B" w:rsidRPr="00EC45F8" w:rsidRDefault="00A96F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96F3B" w:rsidRPr="00EC45F8" w:rsidRDefault="00A96F3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2 753 000,00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96F3B" w:rsidRPr="00EC45F8" w:rsidRDefault="00A96F3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2 753 000,00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:rsidR="00A96F3B" w:rsidRPr="00EC45F8" w:rsidRDefault="00A96F3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2 753 000,00</w:t>
            </w:r>
          </w:p>
        </w:tc>
      </w:tr>
      <w:tr w:rsidR="00A96F3B" w:rsidRPr="00FF5802" w:rsidTr="006F4AFB">
        <w:trPr>
          <w:trHeight w:val="782"/>
        </w:trPr>
        <w:tc>
          <w:tcPr>
            <w:tcW w:w="0" w:type="auto"/>
            <w:shd w:val="clear" w:color="auto" w:fill="auto"/>
            <w:vAlign w:val="bottom"/>
            <w:hideMark/>
          </w:tcPr>
          <w:p w:rsidR="00A96F3B" w:rsidRPr="00EC45F8" w:rsidRDefault="00A96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96F3B" w:rsidRPr="00EC45F8" w:rsidRDefault="00A96F3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96F3B" w:rsidRPr="00EC45F8" w:rsidRDefault="00A96F3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96F3B" w:rsidRPr="00EC45F8" w:rsidRDefault="00A96F3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96F3B" w:rsidRPr="00EC45F8" w:rsidRDefault="00A96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0210040010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96F3B" w:rsidRPr="00EC45F8" w:rsidRDefault="00A96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96F3B" w:rsidRPr="00EC45F8" w:rsidRDefault="00A96F3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53 000,00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96F3B" w:rsidRPr="00EC45F8" w:rsidRDefault="00A96F3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53 000,00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:rsidR="00A96F3B" w:rsidRPr="00EC45F8" w:rsidRDefault="00A96F3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53 000,00</w:t>
            </w:r>
          </w:p>
        </w:tc>
      </w:tr>
      <w:tr w:rsidR="00A96F3B" w:rsidRPr="00FF5802" w:rsidTr="006E2EF6">
        <w:trPr>
          <w:trHeight w:val="405"/>
        </w:trPr>
        <w:tc>
          <w:tcPr>
            <w:tcW w:w="0" w:type="auto"/>
            <w:shd w:val="clear" w:color="auto" w:fill="auto"/>
            <w:vAlign w:val="bottom"/>
            <w:hideMark/>
          </w:tcPr>
          <w:p w:rsidR="00A96F3B" w:rsidRPr="00EC45F8" w:rsidRDefault="00A96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96F3B" w:rsidRPr="00EC45F8" w:rsidRDefault="00A96F3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96F3B" w:rsidRPr="00EC45F8" w:rsidRDefault="00A96F3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96F3B" w:rsidRPr="00EC45F8" w:rsidRDefault="00A96F3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96F3B" w:rsidRPr="00EC45F8" w:rsidRDefault="00A96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0210040010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96F3B" w:rsidRPr="00EC45F8" w:rsidRDefault="00A96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96F3B" w:rsidRPr="00EC45F8" w:rsidRDefault="00A96F3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2 700 000,00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96F3B" w:rsidRPr="00EC45F8" w:rsidRDefault="00A96F3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2 700 000,00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:rsidR="00A96F3B" w:rsidRPr="00EC45F8" w:rsidRDefault="00A96F3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2 700 000,00</w:t>
            </w:r>
          </w:p>
        </w:tc>
      </w:tr>
      <w:tr w:rsidR="00A96F3B" w:rsidRPr="00FF5802" w:rsidTr="006E2EF6">
        <w:trPr>
          <w:trHeight w:val="405"/>
        </w:trPr>
        <w:tc>
          <w:tcPr>
            <w:tcW w:w="0" w:type="auto"/>
            <w:shd w:val="clear" w:color="auto" w:fill="auto"/>
            <w:vAlign w:val="bottom"/>
            <w:hideMark/>
          </w:tcPr>
          <w:p w:rsidR="00A96F3B" w:rsidRPr="00EC45F8" w:rsidRDefault="00A96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96F3B" w:rsidRPr="00EC45F8" w:rsidRDefault="00A96F3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96F3B" w:rsidRPr="00EC45F8" w:rsidRDefault="00A96F3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96F3B" w:rsidRPr="00EC45F8" w:rsidRDefault="00A96F3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96F3B" w:rsidRPr="00EC45F8" w:rsidRDefault="00A96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96F3B" w:rsidRPr="00EC45F8" w:rsidRDefault="00A96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96F3B" w:rsidRPr="00EC45F8" w:rsidRDefault="00A96F3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936 500,00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96F3B" w:rsidRPr="00EC45F8" w:rsidRDefault="00A96F3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865 300,00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:rsidR="00A96F3B" w:rsidRPr="00EC45F8" w:rsidRDefault="00A96F3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865 300,00</w:t>
            </w:r>
          </w:p>
        </w:tc>
      </w:tr>
      <w:tr w:rsidR="000D7C12" w:rsidRPr="00FF5802" w:rsidTr="006E2EF6">
        <w:trPr>
          <w:trHeight w:val="405"/>
        </w:trPr>
        <w:tc>
          <w:tcPr>
            <w:tcW w:w="0" w:type="auto"/>
            <w:shd w:val="clear" w:color="auto" w:fill="auto"/>
            <w:vAlign w:val="bottom"/>
          </w:tcPr>
          <w:p w:rsidR="000D7C12" w:rsidRPr="00EC45F8" w:rsidRDefault="000D7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муниципального образования </w:t>
            </w:r>
            <w:proofErr w:type="spellStart"/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Новокубанский</w:t>
            </w:r>
            <w:proofErr w:type="spellEnd"/>
            <w:r w:rsidRPr="00EC45F8">
              <w:rPr>
                <w:rFonts w:ascii="Times New Roman" w:hAnsi="Times New Roman" w:cs="Times New Roman"/>
                <w:sz w:val="24"/>
                <w:szCs w:val="24"/>
              </w:rPr>
              <w:t xml:space="preserve"> район «Дети Кубани»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0D7C12" w:rsidRPr="00EC45F8" w:rsidRDefault="000D7C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0D7C12" w:rsidRPr="00EC45F8" w:rsidRDefault="000D7C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0D7C12" w:rsidRPr="00EC45F8" w:rsidRDefault="000D7C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0D7C12" w:rsidRPr="00EC45F8" w:rsidRDefault="000D7C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03 0 00 00000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0D7C12" w:rsidRPr="00EC45F8" w:rsidRDefault="000D7C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0D7C12" w:rsidRPr="00EC45F8" w:rsidRDefault="000D7C12" w:rsidP="00A149F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137 200,00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0D7C12" w:rsidRPr="00EC45F8" w:rsidRDefault="000D7C12" w:rsidP="00A149F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66 000,00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</w:tcPr>
          <w:p w:rsidR="000D7C12" w:rsidRPr="00EC45F8" w:rsidRDefault="000D7C12" w:rsidP="00A149F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66 000,00</w:t>
            </w:r>
          </w:p>
        </w:tc>
      </w:tr>
      <w:tr w:rsidR="000D7C12" w:rsidRPr="00FF5802" w:rsidTr="006E2EF6">
        <w:trPr>
          <w:trHeight w:val="405"/>
        </w:trPr>
        <w:tc>
          <w:tcPr>
            <w:tcW w:w="0" w:type="auto"/>
            <w:shd w:val="clear" w:color="auto" w:fill="auto"/>
            <w:vAlign w:val="bottom"/>
          </w:tcPr>
          <w:p w:rsidR="000D7C12" w:rsidRPr="00EC45F8" w:rsidRDefault="000D7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0D7C12" w:rsidRPr="00EC45F8" w:rsidRDefault="000D7C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0D7C12" w:rsidRPr="00EC45F8" w:rsidRDefault="000D7C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0D7C12" w:rsidRPr="00EC45F8" w:rsidRDefault="000D7C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0D7C12" w:rsidRPr="00EC45F8" w:rsidRDefault="000D7C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03 1 00 00000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0D7C12" w:rsidRPr="00EC45F8" w:rsidRDefault="000D7C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0D7C12" w:rsidRPr="00EC45F8" w:rsidRDefault="000D7C12" w:rsidP="00A149F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137 200,00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0D7C12" w:rsidRPr="00EC45F8" w:rsidRDefault="000D7C12" w:rsidP="00A149F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66 000,00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</w:tcPr>
          <w:p w:rsidR="000D7C12" w:rsidRPr="00EC45F8" w:rsidRDefault="000D7C12" w:rsidP="00A149F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66 000,00</w:t>
            </w:r>
          </w:p>
        </w:tc>
      </w:tr>
      <w:tr w:rsidR="000D7C12" w:rsidRPr="00FF5802" w:rsidTr="006E2EF6">
        <w:trPr>
          <w:trHeight w:val="405"/>
        </w:trPr>
        <w:tc>
          <w:tcPr>
            <w:tcW w:w="0" w:type="auto"/>
            <w:shd w:val="clear" w:color="auto" w:fill="auto"/>
            <w:vAlign w:val="bottom"/>
          </w:tcPr>
          <w:p w:rsidR="000D7C12" w:rsidRPr="00EC45F8" w:rsidRDefault="000D7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Социальное обслуживание семьи и детей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0D7C12" w:rsidRPr="00EC45F8" w:rsidRDefault="000D7C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0D7C12" w:rsidRPr="00EC45F8" w:rsidRDefault="000D7C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0D7C12" w:rsidRPr="00EC45F8" w:rsidRDefault="000D7C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0D7C12" w:rsidRPr="00EC45F8" w:rsidRDefault="000D7C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03 1 01 00000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0D7C12" w:rsidRPr="00EC45F8" w:rsidRDefault="000D7C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0D7C12" w:rsidRPr="00EC45F8" w:rsidRDefault="000D7C1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137 200,00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0D7C12" w:rsidRPr="00EC45F8" w:rsidRDefault="000D7C12" w:rsidP="00A149F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66 000,00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</w:tcPr>
          <w:p w:rsidR="000D7C12" w:rsidRPr="00EC45F8" w:rsidRDefault="000D7C12" w:rsidP="00A149F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66 000,00</w:t>
            </w:r>
          </w:p>
        </w:tc>
      </w:tr>
      <w:tr w:rsidR="00A96F3B" w:rsidRPr="00FF5802" w:rsidTr="006E2EF6">
        <w:trPr>
          <w:trHeight w:val="405"/>
        </w:trPr>
        <w:tc>
          <w:tcPr>
            <w:tcW w:w="0" w:type="auto"/>
            <w:shd w:val="clear" w:color="auto" w:fill="auto"/>
            <w:vAlign w:val="bottom"/>
            <w:hideMark/>
          </w:tcPr>
          <w:p w:rsidR="00A96F3B" w:rsidRPr="00EC45F8" w:rsidRDefault="00A96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C45F8">
              <w:rPr>
                <w:rFonts w:ascii="Times New Roman" w:hAnsi="Times New Roman" w:cs="Times New Roman"/>
                <w:sz w:val="24"/>
                <w:szCs w:val="24"/>
              </w:rPr>
              <w:t xml:space="preserve">Выплата единовременного пособия детям-сиротам и детям, оставшимся без попечения родителей, и лицам из их числа на государственную регистрацию права собственности (права пожизненного наследуемого владения), в том числе на оплату услуг, необходимых для ее осуществления, за исключением жилых помещений, приобретенных за счет средств краевого бюджета </w:t>
            </w:r>
            <w:proofErr w:type="gramEnd"/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96F3B" w:rsidRPr="00EC45F8" w:rsidRDefault="00A96F3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96F3B" w:rsidRPr="00EC45F8" w:rsidRDefault="00A96F3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96F3B" w:rsidRPr="00EC45F8" w:rsidRDefault="00A96F3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96F3B" w:rsidRPr="00EC45F8" w:rsidRDefault="00A96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0310160580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96F3B" w:rsidRPr="00EC45F8" w:rsidRDefault="00A96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96F3B" w:rsidRPr="00EC45F8" w:rsidRDefault="00A96F3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5 200,00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96F3B" w:rsidRPr="00EC45F8" w:rsidRDefault="00A96F3B" w:rsidP="00A96F3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:rsidR="00A96F3B" w:rsidRPr="00EC45F8" w:rsidRDefault="00A96F3B" w:rsidP="00A96F3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96F3B" w:rsidRPr="00FF5802" w:rsidTr="006E2EF6">
        <w:trPr>
          <w:trHeight w:val="675"/>
        </w:trPr>
        <w:tc>
          <w:tcPr>
            <w:tcW w:w="0" w:type="auto"/>
            <w:shd w:val="clear" w:color="auto" w:fill="auto"/>
            <w:vAlign w:val="bottom"/>
            <w:hideMark/>
          </w:tcPr>
          <w:p w:rsidR="00A96F3B" w:rsidRPr="00EC45F8" w:rsidRDefault="00A96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96F3B" w:rsidRPr="00EC45F8" w:rsidRDefault="00A96F3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96F3B" w:rsidRPr="00EC45F8" w:rsidRDefault="00A96F3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96F3B" w:rsidRPr="00EC45F8" w:rsidRDefault="00A96F3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96F3B" w:rsidRPr="00EC45F8" w:rsidRDefault="00A96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0310160580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96F3B" w:rsidRPr="00EC45F8" w:rsidRDefault="00A96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96F3B" w:rsidRPr="00EC45F8" w:rsidRDefault="00A96F3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5 200,00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96F3B" w:rsidRPr="00EC45F8" w:rsidRDefault="00A96F3B" w:rsidP="00A96F3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:rsidR="00A96F3B" w:rsidRPr="00EC45F8" w:rsidRDefault="00A96F3B" w:rsidP="00A96F3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96F3B" w:rsidRPr="00FF5802" w:rsidTr="006E2EF6">
        <w:trPr>
          <w:trHeight w:val="549"/>
        </w:trPr>
        <w:tc>
          <w:tcPr>
            <w:tcW w:w="0" w:type="auto"/>
            <w:shd w:val="clear" w:color="auto" w:fill="auto"/>
            <w:vAlign w:val="bottom"/>
            <w:hideMark/>
          </w:tcPr>
          <w:p w:rsidR="00A96F3B" w:rsidRPr="00EC45F8" w:rsidRDefault="00A96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C45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Выплата единовременного пособия на ремонт жилых помещений, принадлежащих детям-сиротам и детям, оставшимся без попечения родителей, и лицам из их числа на праве собственности, по окончании пребывания в образовательных и иных организациях, в том числе в организациях социального обслуживания граждан, приемных семьях, семьях опекунов (попечителей), а также по окончании службы в Вооруженных Силах Российской Федерации или по возвращении из учреждений, исполняющих</w:t>
            </w:r>
            <w:proofErr w:type="gramEnd"/>
            <w:r w:rsidRPr="00EC45F8">
              <w:rPr>
                <w:rFonts w:ascii="Times New Roman" w:hAnsi="Times New Roman" w:cs="Times New Roman"/>
                <w:sz w:val="24"/>
                <w:szCs w:val="24"/>
              </w:rPr>
              <w:t xml:space="preserve"> наказание в виде лишения свободы, при их возвращении в указанные жилые помещения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96F3B" w:rsidRPr="00EC45F8" w:rsidRDefault="00A96F3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96F3B" w:rsidRPr="00EC45F8" w:rsidRDefault="00A96F3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96F3B" w:rsidRPr="00EC45F8" w:rsidRDefault="00A96F3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96F3B" w:rsidRPr="00EC45F8" w:rsidRDefault="00A96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0310161020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96F3B" w:rsidRPr="00EC45F8" w:rsidRDefault="00A96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96F3B" w:rsidRPr="00EC45F8" w:rsidRDefault="00A96F3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132 000,00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96F3B" w:rsidRPr="00EC45F8" w:rsidRDefault="00A96F3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66 000,00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:rsidR="00A96F3B" w:rsidRPr="00EC45F8" w:rsidRDefault="00A96F3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66 000,00</w:t>
            </w:r>
          </w:p>
        </w:tc>
      </w:tr>
      <w:tr w:rsidR="00A96F3B" w:rsidRPr="00FF5802" w:rsidTr="003A27FC">
        <w:trPr>
          <w:trHeight w:val="705"/>
        </w:trPr>
        <w:tc>
          <w:tcPr>
            <w:tcW w:w="0" w:type="auto"/>
            <w:shd w:val="clear" w:color="auto" w:fill="auto"/>
            <w:vAlign w:val="bottom"/>
            <w:hideMark/>
          </w:tcPr>
          <w:p w:rsidR="00A96F3B" w:rsidRPr="00EC45F8" w:rsidRDefault="00A96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96F3B" w:rsidRPr="00EC45F8" w:rsidRDefault="00A96F3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96F3B" w:rsidRPr="00EC45F8" w:rsidRDefault="00A96F3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96F3B" w:rsidRPr="00EC45F8" w:rsidRDefault="00A96F3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96F3B" w:rsidRPr="00EC45F8" w:rsidRDefault="00A96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0310161020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96F3B" w:rsidRPr="00EC45F8" w:rsidRDefault="00A96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96F3B" w:rsidRPr="00EC45F8" w:rsidRDefault="00A96F3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132 000,00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96F3B" w:rsidRPr="00EC45F8" w:rsidRDefault="00A96F3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66 000,00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:rsidR="00A96F3B" w:rsidRPr="00EC45F8" w:rsidRDefault="00A96F3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66 000,00</w:t>
            </w:r>
          </w:p>
        </w:tc>
      </w:tr>
      <w:tr w:rsidR="00A96F3B" w:rsidRPr="00FF5802" w:rsidTr="006E2EF6">
        <w:trPr>
          <w:trHeight w:val="285"/>
        </w:trPr>
        <w:tc>
          <w:tcPr>
            <w:tcW w:w="0" w:type="auto"/>
            <w:shd w:val="clear" w:color="auto" w:fill="auto"/>
            <w:vAlign w:val="bottom"/>
            <w:hideMark/>
          </w:tcPr>
          <w:p w:rsidR="00A96F3B" w:rsidRPr="00EC45F8" w:rsidRDefault="00A96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Осуществление отдельных полномочий Краснодарского края на дополнительную денежную компенсацию на усиленное питание донору, безвозмездно сдавшему кровь и (или) ее компоненты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96F3B" w:rsidRPr="00EC45F8" w:rsidRDefault="00A96F3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96F3B" w:rsidRPr="00EC45F8" w:rsidRDefault="00A96F3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96F3B" w:rsidRPr="00EC45F8" w:rsidRDefault="00A96F3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96F3B" w:rsidRPr="00EC45F8" w:rsidRDefault="00A96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5210060690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96F3B" w:rsidRPr="00EC45F8" w:rsidRDefault="00A96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96F3B" w:rsidRPr="00EC45F8" w:rsidRDefault="00A96F3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799 300,00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96F3B" w:rsidRPr="00EC45F8" w:rsidRDefault="00A96F3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799 300,00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:rsidR="00A96F3B" w:rsidRPr="00EC45F8" w:rsidRDefault="00A96F3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799 300,00</w:t>
            </w:r>
          </w:p>
        </w:tc>
      </w:tr>
      <w:tr w:rsidR="00A96F3B" w:rsidRPr="00FF5802" w:rsidTr="006E2EF6">
        <w:trPr>
          <w:trHeight w:val="444"/>
        </w:trPr>
        <w:tc>
          <w:tcPr>
            <w:tcW w:w="0" w:type="auto"/>
            <w:shd w:val="clear" w:color="auto" w:fill="auto"/>
            <w:vAlign w:val="bottom"/>
            <w:hideMark/>
          </w:tcPr>
          <w:p w:rsidR="00A96F3B" w:rsidRPr="00EC45F8" w:rsidRDefault="00A96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96F3B" w:rsidRPr="00EC45F8" w:rsidRDefault="00A96F3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96F3B" w:rsidRPr="00EC45F8" w:rsidRDefault="00A96F3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96F3B" w:rsidRPr="00EC45F8" w:rsidRDefault="00A96F3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96F3B" w:rsidRPr="00EC45F8" w:rsidRDefault="00A96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5210060690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96F3B" w:rsidRPr="00EC45F8" w:rsidRDefault="00A96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96F3B" w:rsidRPr="00EC45F8" w:rsidRDefault="00A96F3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799 300,00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96F3B" w:rsidRPr="00EC45F8" w:rsidRDefault="00A96F3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799 300,00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:rsidR="00A96F3B" w:rsidRPr="00EC45F8" w:rsidRDefault="00A96F3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799 300,00</w:t>
            </w:r>
          </w:p>
        </w:tc>
      </w:tr>
      <w:tr w:rsidR="00A96F3B" w:rsidRPr="00FF5802" w:rsidTr="006E2EF6">
        <w:trPr>
          <w:trHeight w:val="396"/>
        </w:trPr>
        <w:tc>
          <w:tcPr>
            <w:tcW w:w="0" w:type="auto"/>
            <w:shd w:val="clear" w:color="auto" w:fill="auto"/>
            <w:vAlign w:val="bottom"/>
            <w:hideMark/>
          </w:tcPr>
          <w:p w:rsidR="00A96F3B" w:rsidRPr="00EC45F8" w:rsidRDefault="00A96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Другие вопросы в области социальной политики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96F3B" w:rsidRPr="00EC45F8" w:rsidRDefault="00A96F3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96F3B" w:rsidRPr="00EC45F8" w:rsidRDefault="00A96F3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96F3B" w:rsidRPr="00EC45F8" w:rsidRDefault="00A96F3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A96F3B" w:rsidRPr="00EC45F8" w:rsidRDefault="00A96F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A96F3B" w:rsidRPr="00EC45F8" w:rsidRDefault="00A96F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96F3B" w:rsidRPr="00EC45F8" w:rsidRDefault="00A96F3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580 000,00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96F3B" w:rsidRPr="00EC45F8" w:rsidRDefault="00A96F3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580 000,00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:rsidR="00A96F3B" w:rsidRPr="00EC45F8" w:rsidRDefault="00A96F3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580 000,00</w:t>
            </w:r>
          </w:p>
        </w:tc>
      </w:tr>
      <w:tr w:rsidR="000D7C12" w:rsidRPr="00FF5802" w:rsidTr="005E7E93">
        <w:trPr>
          <w:trHeight w:val="985"/>
        </w:trPr>
        <w:tc>
          <w:tcPr>
            <w:tcW w:w="0" w:type="auto"/>
            <w:shd w:val="clear" w:color="auto" w:fill="auto"/>
            <w:vAlign w:val="bottom"/>
          </w:tcPr>
          <w:p w:rsidR="000D7C12" w:rsidRPr="00EC45F8" w:rsidRDefault="000D7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proofErr w:type="spellStart"/>
            <w:proofErr w:type="gramStart"/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r w:rsidR="003A27FC" w:rsidRPr="003A27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proofErr w:type="spellEnd"/>
            <w:proofErr w:type="gramEnd"/>
            <w:r w:rsidRPr="00EC45F8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</w:t>
            </w:r>
            <w:proofErr w:type="spellStart"/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Новокубанский</w:t>
            </w:r>
            <w:proofErr w:type="spellEnd"/>
            <w:r w:rsidRPr="00EC45F8">
              <w:rPr>
                <w:rFonts w:ascii="Times New Roman" w:hAnsi="Times New Roman" w:cs="Times New Roman"/>
                <w:sz w:val="24"/>
                <w:szCs w:val="24"/>
              </w:rPr>
              <w:t xml:space="preserve"> район «Социальная поддержка граждан»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0D7C12" w:rsidRPr="00EC45F8" w:rsidRDefault="000D7C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0D7C12" w:rsidRPr="00EC45F8" w:rsidRDefault="000D7C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0D7C12" w:rsidRPr="00EC45F8" w:rsidRDefault="000D7C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0D7C12" w:rsidRPr="00EC45F8" w:rsidRDefault="000D7C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02 0 00 00000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0D7C12" w:rsidRPr="00EC45F8" w:rsidRDefault="000D7C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0D7C12" w:rsidRPr="00EC45F8" w:rsidRDefault="000D7C12" w:rsidP="00A149F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580 000,00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0D7C12" w:rsidRPr="00EC45F8" w:rsidRDefault="000D7C12" w:rsidP="00A149F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580 000,00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</w:tcPr>
          <w:p w:rsidR="000D7C12" w:rsidRPr="00EC45F8" w:rsidRDefault="000D7C12" w:rsidP="00A149F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580 000,00</w:t>
            </w:r>
          </w:p>
        </w:tc>
      </w:tr>
      <w:tr w:rsidR="000D7C12" w:rsidRPr="00FF5802" w:rsidTr="006E2EF6">
        <w:trPr>
          <w:trHeight w:val="396"/>
        </w:trPr>
        <w:tc>
          <w:tcPr>
            <w:tcW w:w="0" w:type="auto"/>
            <w:shd w:val="clear" w:color="auto" w:fill="auto"/>
            <w:vAlign w:val="bottom"/>
          </w:tcPr>
          <w:p w:rsidR="000D7C12" w:rsidRPr="00EC45F8" w:rsidRDefault="000D7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Поддержка социально ориентированных некоммерческих организаций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0D7C12" w:rsidRPr="00EC45F8" w:rsidRDefault="000D7C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0D7C12" w:rsidRPr="00EC45F8" w:rsidRDefault="000D7C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0D7C12" w:rsidRPr="00EC45F8" w:rsidRDefault="000D7C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0D7C12" w:rsidRPr="00EC45F8" w:rsidRDefault="000D7C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02 2 00 00000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0D7C12" w:rsidRPr="00EC45F8" w:rsidRDefault="000D7C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0D7C12" w:rsidRPr="00EC45F8" w:rsidRDefault="000D7C12" w:rsidP="00A149F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580 000,00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0D7C12" w:rsidRPr="00EC45F8" w:rsidRDefault="000D7C12" w:rsidP="00A149F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580 000,00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</w:tcPr>
          <w:p w:rsidR="000D7C12" w:rsidRPr="00EC45F8" w:rsidRDefault="000D7C12" w:rsidP="00A149F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580 000,00</w:t>
            </w:r>
          </w:p>
        </w:tc>
      </w:tr>
      <w:tr w:rsidR="00A96F3B" w:rsidRPr="00FF5802" w:rsidTr="006E2EF6">
        <w:trPr>
          <w:trHeight w:val="468"/>
        </w:trPr>
        <w:tc>
          <w:tcPr>
            <w:tcW w:w="0" w:type="auto"/>
            <w:shd w:val="clear" w:color="auto" w:fill="auto"/>
            <w:vAlign w:val="bottom"/>
            <w:hideMark/>
          </w:tcPr>
          <w:p w:rsidR="00A96F3B" w:rsidRPr="00EC45F8" w:rsidRDefault="00A96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Мероприятия по поддержке социально ориентированных некоммерческих организаций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96F3B" w:rsidRPr="00EC45F8" w:rsidRDefault="00A96F3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96F3B" w:rsidRPr="00EC45F8" w:rsidRDefault="00A96F3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96F3B" w:rsidRPr="00EC45F8" w:rsidRDefault="00A96F3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96F3B" w:rsidRPr="00EC45F8" w:rsidRDefault="00A96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0220010160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A96F3B" w:rsidRPr="00EC45F8" w:rsidRDefault="00A96F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96F3B" w:rsidRPr="00EC45F8" w:rsidRDefault="00A96F3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580 000,00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96F3B" w:rsidRPr="00EC45F8" w:rsidRDefault="00A96F3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580 000,00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:rsidR="00A96F3B" w:rsidRPr="00EC45F8" w:rsidRDefault="00A96F3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580 000,00</w:t>
            </w:r>
          </w:p>
        </w:tc>
      </w:tr>
      <w:tr w:rsidR="00A96F3B" w:rsidRPr="00FF5802" w:rsidTr="006E2EF6">
        <w:trPr>
          <w:trHeight w:val="675"/>
        </w:trPr>
        <w:tc>
          <w:tcPr>
            <w:tcW w:w="0" w:type="auto"/>
            <w:shd w:val="clear" w:color="auto" w:fill="auto"/>
            <w:vAlign w:val="bottom"/>
            <w:hideMark/>
          </w:tcPr>
          <w:p w:rsidR="00A96F3B" w:rsidRPr="00EC45F8" w:rsidRDefault="00A96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96F3B" w:rsidRPr="00EC45F8" w:rsidRDefault="00A96F3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96F3B" w:rsidRPr="00EC45F8" w:rsidRDefault="00A96F3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96F3B" w:rsidRPr="00EC45F8" w:rsidRDefault="00A96F3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96F3B" w:rsidRPr="00EC45F8" w:rsidRDefault="00A96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0220010160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96F3B" w:rsidRPr="00EC45F8" w:rsidRDefault="00A96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630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96F3B" w:rsidRPr="00EC45F8" w:rsidRDefault="00A96F3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580 000,00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96F3B" w:rsidRPr="00EC45F8" w:rsidRDefault="00A96F3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580 000,00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:rsidR="00A96F3B" w:rsidRPr="00EC45F8" w:rsidRDefault="00A96F3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580 000,00</w:t>
            </w:r>
          </w:p>
        </w:tc>
      </w:tr>
      <w:tr w:rsidR="00A96F3B" w:rsidRPr="00FF5802" w:rsidTr="006E2EF6">
        <w:trPr>
          <w:trHeight w:val="566"/>
        </w:trPr>
        <w:tc>
          <w:tcPr>
            <w:tcW w:w="0" w:type="auto"/>
            <w:shd w:val="clear" w:color="auto" w:fill="auto"/>
            <w:vAlign w:val="bottom"/>
            <w:hideMark/>
          </w:tcPr>
          <w:p w:rsidR="00A96F3B" w:rsidRPr="00EC45F8" w:rsidRDefault="00A96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96F3B" w:rsidRPr="00EC45F8" w:rsidRDefault="00A96F3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96F3B" w:rsidRPr="00EC45F8" w:rsidRDefault="00A96F3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96F3B" w:rsidRPr="00EC45F8" w:rsidRDefault="00A96F3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A96F3B" w:rsidRPr="00EC45F8" w:rsidRDefault="00A96F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A96F3B" w:rsidRPr="00EC45F8" w:rsidRDefault="00A96F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96F3B" w:rsidRPr="00EC45F8" w:rsidRDefault="00A96F3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2 500 000,00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96F3B" w:rsidRPr="00EC45F8" w:rsidRDefault="00A96F3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500 000,00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:rsidR="00A96F3B" w:rsidRPr="00EC45F8" w:rsidRDefault="00A96F3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500 000,00</w:t>
            </w:r>
          </w:p>
        </w:tc>
      </w:tr>
      <w:tr w:rsidR="00A96F3B" w:rsidRPr="00FF5802" w:rsidTr="006E2EF6">
        <w:trPr>
          <w:trHeight w:val="149"/>
        </w:trPr>
        <w:tc>
          <w:tcPr>
            <w:tcW w:w="0" w:type="auto"/>
            <w:shd w:val="clear" w:color="auto" w:fill="auto"/>
            <w:vAlign w:val="bottom"/>
            <w:hideMark/>
          </w:tcPr>
          <w:p w:rsidR="00A96F3B" w:rsidRPr="00EC45F8" w:rsidRDefault="00A96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Телевидение и радиовещание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96F3B" w:rsidRPr="00EC45F8" w:rsidRDefault="00A96F3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96F3B" w:rsidRPr="00EC45F8" w:rsidRDefault="00A96F3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96F3B" w:rsidRPr="00EC45F8" w:rsidRDefault="00A96F3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A96F3B" w:rsidRPr="00EC45F8" w:rsidRDefault="00A96F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A96F3B" w:rsidRPr="00EC45F8" w:rsidRDefault="00A96F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96F3B" w:rsidRPr="00EC45F8" w:rsidRDefault="00A96F3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1 240 000,00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96F3B" w:rsidRPr="00EC45F8" w:rsidRDefault="00A96F3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240 000,00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:rsidR="00A96F3B" w:rsidRPr="00EC45F8" w:rsidRDefault="00A96F3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240 000,00</w:t>
            </w:r>
          </w:p>
        </w:tc>
      </w:tr>
      <w:tr w:rsidR="0015544E" w:rsidRPr="00FF5802" w:rsidTr="006E2EF6">
        <w:trPr>
          <w:trHeight w:val="149"/>
        </w:trPr>
        <w:tc>
          <w:tcPr>
            <w:tcW w:w="0" w:type="auto"/>
            <w:shd w:val="clear" w:color="auto" w:fill="auto"/>
            <w:vAlign w:val="bottom"/>
          </w:tcPr>
          <w:p w:rsidR="0015544E" w:rsidRPr="00EC45F8" w:rsidRDefault="00155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proofErr w:type="spellStart"/>
            <w:proofErr w:type="gramStart"/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r w:rsidR="005E7E93" w:rsidRPr="005E7E9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proofErr w:type="spellEnd"/>
            <w:proofErr w:type="gramEnd"/>
            <w:r w:rsidRPr="00EC45F8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</w:t>
            </w:r>
            <w:proofErr w:type="spellStart"/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Новокубанский</w:t>
            </w:r>
            <w:proofErr w:type="spellEnd"/>
            <w:r w:rsidRPr="00EC45F8">
              <w:rPr>
                <w:rFonts w:ascii="Times New Roman" w:hAnsi="Times New Roman" w:cs="Times New Roman"/>
                <w:sz w:val="24"/>
                <w:szCs w:val="24"/>
              </w:rPr>
              <w:t xml:space="preserve"> район «Информационное обеспечение жителей»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15544E" w:rsidRPr="00EC45F8" w:rsidRDefault="001554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15544E" w:rsidRPr="00EC45F8" w:rsidRDefault="001554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15544E" w:rsidRPr="00EC45F8" w:rsidRDefault="001554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15544E" w:rsidRPr="00EC45F8" w:rsidRDefault="001554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12 0 00 00000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15544E" w:rsidRPr="00EC45F8" w:rsidRDefault="001554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15544E" w:rsidRPr="00EC45F8" w:rsidRDefault="0015544E" w:rsidP="00A149F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1 240 000,00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15544E" w:rsidRPr="00EC45F8" w:rsidRDefault="0015544E" w:rsidP="00A149F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240 000,00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</w:tcPr>
          <w:p w:rsidR="0015544E" w:rsidRPr="00EC45F8" w:rsidRDefault="0015544E" w:rsidP="00A149F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240 000,00</w:t>
            </w:r>
          </w:p>
        </w:tc>
      </w:tr>
      <w:tr w:rsidR="00A96F3B" w:rsidRPr="00FF5802" w:rsidTr="006E2EF6">
        <w:trPr>
          <w:trHeight w:val="429"/>
        </w:trPr>
        <w:tc>
          <w:tcPr>
            <w:tcW w:w="0" w:type="auto"/>
            <w:shd w:val="clear" w:color="auto" w:fill="auto"/>
            <w:vAlign w:val="bottom"/>
            <w:hideMark/>
          </w:tcPr>
          <w:p w:rsidR="00A96F3B" w:rsidRPr="00EC45F8" w:rsidRDefault="00A96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Мероприятия по информационному обеспечению населения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96F3B" w:rsidRPr="00EC45F8" w:rsidRDefault="00A96F3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96F3B" w:rsidRPr="00EC45F8" w:rsidRDefault="00A96F3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96F3B" w:rsidRPr="00EC45F8" w:rsidRDefault="00A96F3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96F3B" w:rsidRPr="00EC45F8" w:rsidRDefault="00A96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1210010270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96F3B" w:rsidRPr="00EC45F8" w:rsidRDefault="00A96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96F3B" w:rsidRPr="00EC45F8" w:rsidRDefault="00A96F3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1 240 000,00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96F3B" w:rsidRPr="00EC45F8" w:rsidRDefault="00A96F3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240 000,00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:rsidR="00A96F3B" w:rsidRPr="00EC45F8" w:rsidRDefault="00A96F3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240 000,00</w:t>
            </w:r>
          </w:p>
        </w:tc>
      </w:tr>
      <w:tr w:rsidR="00A96F3B" w:rsidRPr="00FF5802" w:rsidTr="005E7E93">
        <w:trPr>
          <w:trHeight w:val="421"/>
        </w:trPr>
        <w:tc>
          <w:tcPr>
            <w:tcW w:w="0" w:type="auto"/>
            <w:shd w:val="clear" w:color="auto" w:fill="auto"/>
            <w:vAlign w:val="bottom"/>
            <w:hideMark/>
          </w:tcPr>
          <w:p w:rsidR="00A96F3B" w:rsidRPr="00EC45F8" w:rsidRDefault="00A96F3B" w:rsidP="005E7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 xml:space="preserve">Иные закупки товаров, работ и услуг для обеспечения </w:t>
            </w:r>
            <w:r w:rsidR="005E7E93"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 xml:space="preserve">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96F3B" w:rsidRPr="00EC45F8" w:rsidRDefault="00A96F3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96F3B" w:rsidRPr="00EC45F8" w:rsidRDefault="00A96F3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96F3B" w:rsidRPr="00EC45F8" w:rsidRDefault="00A96F3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96F3B" w:rsidRPr="00EC45F8" w:rsidRDefault="00A96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1210010270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96F3B" w:rsidRPr="00EC45F8" w:rsidRDefault="00A96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96F3B" w:rsidRPr="00EC45F8" w:rsidRDefault="00A96F3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1 240 000,00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96F3B" w:rsidRPr="00EC45F8" w:rsidRDefault="00A96F3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240 000,00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:rsidR="00A96F3B" w:rsidRPr="00EC45F8" w:rsidRDefault="00A96F3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240 000,00</w:t>
            </w:r>
          </w:p>
        </w:tc>
      </w:tr>
      <w:tr w:rsidR="00A96F3B" w:rsidRPr="00FF5802" w:rsidTr="006E2EF6">
        <w:trPr>
          <w:trHeight w:val="369"/>
        </w:trPr>
        <w:tc>
          <w:tcPr>
            <w:tcW w:w="0" w:type="auto"/>
            <w:shd w:val="clear" w:color="auto" w:fill="auto"/>
            <w:vAlign w:val="bottom"/>
            <w:hideMark/>
          </w:tcPr>
          <w:p w:rsidR="00A96F3B" w:rsidRPr="00EC45F8" w:rsidRDefault="00A96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Периодическая печать и издательства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96F3B" w:rsidRPr="00EC45F8" w:rsidRDefault="00A96F3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96F3B" w:rsidRPr="00EC45F8" w:rsidRDefault="00A96F3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96F3B" w:rsidRPr="00EC45F8" w:rsidRDefault="00A96F3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96F3B" w:rsidRPr="00EC45F8" w:rsidRDefault="00A96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96F3B" w:rsidRPr="00EC45F8" w:rsidRDefault="00A96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96F3B" w:rsidRPr="00EC45F8" w:rsidRDefault="00A96F3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1 260 000,00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96F3B" w:rsidRPr="00EC45F8" w:rsidRDefault="00A96F3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260 000,00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:rsidR="00A96F3B" w:rsidRPr="00EC45F8" w:rsidRDefault="00A96F3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260 000,00</w:t>
            </w:r>
          </w:p>
        </w:tc>
      </w:tr>
      <w:tr w:rsidR="0015544E" w:rsidRPr="00FF5802" w:rsidTr="006E2EF6">
        <w:trPr>
          <w:trHeight w:val="369"/>
        </w:trPr>
        <w:tc>
          <w:tcPr>
            <w:tcW w:w="0" w:type="auto"/>
            <w:shd w:val="clear" w:color="auto" w:fill="auto"/>
            <w:vAlign w:val="bottom"/>
          </w:tcPr>
          <w:p w:rsidR="0015544E" w:rsidRPr="00EC45F8" w:rsidRDefault="00155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муниципального образования </w:t>
            </w:r>
            <w:proofErr w:type="spellStart"/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Новокубанский</w:t>
            </w:r>
            <w:proofErr w:type="spellEnd"/>
            <w:r w:rsidRPr="00EC45F8">
              <w:rPr>
                <w:rFonts w:ascii="Times New Roman" w:hAnsi="Times New Roman" w:cs="Times New Roman"/>
                <w:sz w:val="24"/>
                <w:szCs w:val="24"/>
              </w:rPr>
              <w:t xml:space="preserve"> район «Информационное обеспечение жителей»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15544E" w:rsidRPr="00EC45F8" w:rsidRDefault="001554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15544E" w:rsidRPr="00EC45F8" w:rsidRDefault="001554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15544E" w:rsidRPr="00EC45F8" w:rsidRDefault="001554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15544E" w:rsidRPr="00EC45F8" w:rsidRDefault="001554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12 0 00 00000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15544E" w:rsidRPr="00EC45F8" w:rsidRDefault="001554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15544E" w:rsidRPr="00EC45F8" w:rsidRDefault="0015544E" w:rsidP="00A149F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1 260 000,00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15544E" w:rsidRPr="00EC45F8" w:rsidRDefault="0015544E" w:rsidP="00A149F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260 000,00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</w:tcPr>
          <w:p w:rsidR="0015544E" w:rsidRPr="00EC45F8" w:rsidRDefault="0015544E" w:rsidP="00A149F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260 000,00</w:t>
            </w:r>
          </w:p>
        </w:tc>
      </w:tr>
      <w:tr w:rsidR="00A96F3B" w:rsidRPr="00FF5802" w:rsidTr="006E2EF6">
        <w:trPr>
          <w:trHeight w:val="349"/>
        </w:trPr>
        <w:tc>
          <w:tcPr>
            <w:tcW w:w="0" w:type="auto"/>
            <w:shd w:val="clear" w:color="auto" w:fill="auto"/>
            <w:vAlign w:val="bottom"/>
            <w:hideMark/>
          </w:tcPr>
          <w:p w:rsidR="00A96F3B" w:rsidRPr="00EC45F8" w:rsidRDefault="00A96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Мероприятия по информационному обеспечению населения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96F3B" w:rsidRPr="00EC45F8" w:rsidRDefault="00A96F3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96F3B" w:rsidRPr="00EC45F8" w:rsidRDefault="00A96F3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96F3B" w:rsidRPr="00EC45F8" w:rsidRDefault="00A96F3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96F3B" w:rsidRPr="00EC45F8" w:rsidRDefault="00A96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1210010270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96F3B" w:rsidRPr="00EC45F8" w:rsidRDefault="00A96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96F3B" w:rsidRPr="00EC45F8" w:rsidRDefault="00A96F3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1 260 000,00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96F3B" w:rsidRPr="00EC45F8" w:rsidRDefault="00A96F3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260 000,00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:rsidR="00A96F3B" w:rsidRPr="00EC45F8" w:rsidRDefault="00A96F3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260 000,00</w:t>
            </w:r>
          </w:p>
        </w:tc>
      </w:tr>
      <w:tr w:rsidR="00A96F3B" w:rsidRPr="00FF5802" w:rsidTr="006E2EF6">
        <w:trPr>
          <w:trHeight w:val="990"/>
        </w:trPr>
        <w:tc>
          <w:tcPr>
            <w:tcW w:w="0" w:type="auto"/>
            <w:shd w:val="clear" w:color="auto" w:fill="auto"/>
            <w:vAlign w:val="bottom"/>
            <w:hideMark/>
          </w:tcPr>
          <w:p w:rsidR="00A96F3B" w:rsidRPr="00EC45F8" w:rsidRDefault="00A96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96F3B" w:rsidRPr="00EC45F8" w:rsidRDefault="00A96F3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96F3B" w:rsidRPr="00EC45F8" w:rsidRDefault="00A96F3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96F3B" w:rsidRPr="00EC45F8" w:rsidRDefault="00A96F3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96F3B" w:rsidRPr="00EC45F8" w:rsidRDefault="00A96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1210010270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96F3B" w:rsidRPr="00EC45F8" w:rsidRDefault="00A96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96F3B" w:rsidRPr="00EC45F8" w:rsidRDefault="00A96F3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1 260 000,00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96F3B" w:rsidRPr="00EC45F8" w:rsidRDefault="00A96F3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260 000,00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:rsidR="00A96F3B" w:rsidRPr="00EC45F8" w:rsidRDefault="00A96F3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260 000,00</w:t>
            </w:r>
          </w:p>
        </w:tc>
      </w:tr>
      <w:tr w:rsidR="00A96F3B" w:rsidRPr="00FF5802" w:rsidTr="006E2EF6">
        <w:trPr>
          <w:trHeight w:val="420"/>
        </w:trPr>
        <w:tc>
          <w:tcPr>
            <w:tcW w:w="0" w:type="auto"/>
            <w:shd w:val="clear" w:color="auto" w:fill="auto"/>
            <w:vAlign w:val="bottom"/>
            <w:hideMark/>
          </w:tcPr>
          <w:p w:rsidR="00A96F3B" w:rsidRPr="00EC45F8" w:rsidRDefault="00A96F3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Финансовое управление администрации муниципального образования </w:t>
            </w:r>
            <w:proofErr w:type="spellStart"/>
            <w:r w:rsidRPr="00EC45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Новокубанский</w:t>
            </w:r>
            <w:proofErr w:type="spellEnd"/>
            <w:r w:rsidRPr="00EC45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район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96F3B" w:rsidRPr="00EC45F8" w:rsidRDefault="00A96F3B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A96F3B" w:rsidRPr="00EC45F8" w:rsidRDefault="00A96F3B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A96F3B" w:rsidRPr="00EC45F8" w:rsidRDefault="00A96F3B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A96F3B" w:rsidRPr="00EC45F8" w:rsidRDefault="00A96F3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A96F3B" w:rsidRPr="00EC45F8" w:rsidRDefault="00A96F3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96F3B" w:rsidRPr="00EC45F8" w:rsidRDefault="00A96F3B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21 867 500,00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96F3B" w:rsidRPr="00EC45F8" w:rsidRDefault="00A96F3B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16 524 000,00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:rsidR="00A96F3B" w:rsidRPr="00EC45F8" w:rsidRDefault="00A96F3B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16 524 000,00</w:t>
            </w:r>
          </w:p>
        </w:tc>
      </w:tr>
      <w:tr w:rsidR="00A96F3B" w:rsidRPr="00FF5802" w:rsidTr="006E2EF6">
        <w:trPr>
          <w:trHeight w:val="420"/>
        </w:trPr>
        <w:tc>
          <w:tcPr>
            <w:tcW w:w="0" w:type="auto"/>
            <w:shd w:val="clear" w:color="auto" w:fill="auto"/>
            <w:vAlign w:val="bottom"/>
            <w:hideMark/>
          </w:tcPr>
          <w:p w:rsidR="00A96F3B" w:rsidRPr="00EC45F8" w:rsidRDefault="00A96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96F3B" w:rsidRPr="00EC45F8" w:rsidRDefault="00A96F3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96F3B" w:rsidRPr="00EC45F8" w:rsidRDefault="00A96F3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96F3B" w:rsidRPr="00EC45F8" w:rsidRDefault="00A96F3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A96F3B" w:rsidRPr="00EC45F8" w:rsidRDefault="00A96F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A96F3B" w:rsidRPr="00EC45F8" w:rsidRDefault="00A96F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96F3B" w:rsidRPr="00EC45F8" w:rsidRDefault="00A96F3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14 723 200,00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96F3B" w:rsidRPr="00EC45F8" w:rsidRDefault="00A96F3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14 029 000,00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:rsidR="00A96F3B" w:rsidRPr="00EC45F8" w:rsidRDefault="00A96F3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14 029 000,00</w:t>
            </w:r>
          </w:p>
        </w:tc>
      </w:tr>
      <w:tr w:rsidR="00A96F3B" w:rsidRPr="00FF5802" w:rsidTr="006E2EF6">
        <w:trPr>
          <w:trHeight w:val="615"/>
        </w:trPr>
        <w:tc>
          <w:tcPr>
            <w:tcW w:w="0" w:type="auto"/>
            <w:shd w:val="clear" w:color="auto" w:fill="auto"/>
            <w:vAlign w:val="bottom"/>
            <w:hideMark/>
          </w:tcPr>
          <w:p w:rsidR="00A96F3B" w:rsidRPr="00EC45F8" w:rsidRDefault="00A96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96F3B" w:rsidRPr="00EC45F8" w:rsidRDefault="00A96F3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96F3B" w:rsidRPr="00EC45F8" w:rsidRDefault="00A96F3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96F3B" w:rsidRPr="00EC45F8" w:rsidRDefault="00A96F3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A96F3B" w:rsidRPr="00EC45F8" w:rsidRDefault="00A96F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A96F3B" w:rsidRPr="00EC45F8" w:rsidRDefault="00A96F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96F3B" w:rsidRPr="00EC45F8" w:rsidRDefault="00A96F3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12 969 200,00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96F3B" w:rsidRPr="00EC45F8" w:rsidRDefault="00A96F3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12 275 000,00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:rsidR="00A96F3B" w:rsidRPr="00EC45F8" w:rsidRDefault="00A96F3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12 275 000,00</w:t>
            </w:r>
          </w:p>
        </w:tc>
      </w:tr>
      <w:tr w:rsidR="0015544E" w:rsidRPr="00FF5802" w:rsidTr="006E2EF6">
        <w:trPr>
          <w:trHeight w:val="615"/>
        </w:trPr>
        <w:tc>
          <w:tcPr>
            <w:tcW w:w="0" w:type="auto"/>
            <w:shd w:val="clear" w:color="auto" w:fill="auto"/>
            <w:vAlign w:val="bottom"/>
          </w:tcPr>
          <w:p w:rsidR="0015544E" w:rsidRPr="00EC45F8" w:rsidRDefault="00155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муниципального образования "Управление муниципальными финансами"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15544E" w:rsidRPr="00EC45F8" w:rsidRDefault="001554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15544E" w:rsidRPr="00EC45F8" w:rsidRDefault="001554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15544E" w:rsidRPr="00EC45F8" w:rsidRDefault="001554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15544E" w:rsidRPr="00EC45F8" w:rsidRDefault="001554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18 0 00 00000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15544E" w:rsidRPr="00EC45F8" w:rsidRDefault="001554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15544E" w:rsidRPr="00EC45F8" w:rsidRDefault="0015544E" w:rsidP="00A149F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12 969 200,00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15544E" w:rsidRPr="00EC45F8" w:rsidRDefault="0015544E" w:rsidP="00A149F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12 275 000,00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</w:tcPr>
          <w:p w:rsidR="0015544E" w:rsidRPr="00EC45F8" w:rsidRDefault="0015544E" w:rsidP="00A149F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12 275 000,00</w:t>
            </w:r>
          </w:p>
        </w:tc>
      </w:tr>
      <w:tr w:rsidR="00A96F3B" w:rsidRPr="00FF5802" w:rsidTr="006E2EF6">
        <w:trPr>
          <w:trHeight w:val="475"/>
        </w:trPr>
        <w:tc>
          <w:tcPr>
            <w:tcW w:w="0" w:type="auto"/>
            <w:shd w:val="clear" w:color="auto" w:fill="auto"/>
            <w:vAlign w:val="bottom"/>
            <w:hideMark/>
          </w:tcPr>
          <w:p w:rsidR="00A96F3B" w:rsidRPr="00EC45F8" w:rsidRDefault="00A96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единой финансово-бюджетной политики </w:t>
            </w:r>
            <w:proofErr w:type="spellStart"/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Новокубанского</w:t>
            </w:r>
            <w:proofErr w:type="spellEnd"/>
            <w:r w:rsidRPr="00EC45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45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района и обеспечение сбалансированности бюджета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96F3B" w:rsidRPr="00EC45F8" w:rsidRDefault="00A96F3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96F3B" w:rsidRPr="00EC45F8" w:rsidRDefault="00A96F3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96F3B" w:rsidRPr="00EC45F8" w:rsidRDefault="00A96F3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96F3B" w:rsidRPr="00EC45F8" w:rsidRDefault="00A96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1810000190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A96F3B" w:rsidRPr="00EC45F8" w:rsidRDefault="00A96F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96F3B" w:rsidRPr="00EC45F8" w:rsidRDefault="00A96F3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12 969 200,00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96F3B" w:rsidRPr="00EC45F8" w:rsidRDefault="00A96F3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12 275 000,00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:rsidR="00A96F3B" w:rsidRPr="00EC45F8" w:rsidRDefault="00A96F3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12 275 000,00</w:t>
            </w:r>
          </w:p>
        </w:tc>
      </w:tr>
      <w:tr w:rsidR="00A96F3B" w:rsidRPr="00FF5802" w:rsidTr="006E2EF6">
        <w:trPr>
          <w:trHeight w:val="355"/>
        </w:trPr>
        <w:tc>
          <w:tcPr>
            <w:tcW w:w="0" w:type="auto"/>
            <w:shd w:val="clear" w:color="auto" w:fill="auto"/>
            <w:vAlign w:val="bottom"/>
            <w:hideMark/>
          </w:tcPr>
          <w:p w:rsidR="00A96F3B" w:rsidRPr="00EC45F8" w:rsidRDefault="00A96F3B" w:rsidP="003A2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Расходы на выплаты персоналу </w:t>
            </w:r>
            <w:r w:rsidR="003A27FC"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 xml:space="preserve"> органов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96F3B" w:rsidRPr="00EC45F8" w:rsidRDefault="00A96F3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96F3B" w:rsidRPr="00EC45F8" w:rsidRDefault="00A96F3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96F3B" w:rsidRPr="00EC45F8" w:rsidRDefault="00A96F3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96F3B" w:rsidRPr="00EC45F8" w:rsidRDefault="00A96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1810000190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96F3B" w:rsidRPr="00EC45F8" w:rsidRDefault="00A96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96F3B" w:rsidRPr="00EC45F8" w:rsidRDefault="00A96F3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12 069 200,00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96F3B" w:rsidRPr="00EC45F8" w:rsidRDefault="00A96F3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11 375 000,00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:rsidR="00A96F3B" w:rsidRPr="00EC45F8" w:rsidRDefault="00A96F3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11 375 000,00</w:t>
            </w:r>
          </w:p>
        </w:tc>
      </w:tr>
      <w:tr w:rsidR="00A96F3B" w:rsidRPr="00FF5802" w:rsidTr="006E2EF6">
        <w:trPr>
          <w:trHeight w:val="610"/>
        </w:trPr>
        <w:tc>
          <w:tcPr>
            <w:tcW w:w="0" w:type="auto"/>
            <w:shd w:val="clear" w:color="auto" w:fill="auto"/>
            <w:vAlign w:val="bottom"/>
            <w:hideMark/>
          </w:tcPr>
          <w:p w:rsidR="00A96F3B" w:rsidRPr="00EC45F8" w:rsidRDefault="00A96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96F3B" w:rsidRPr="00EC45F8" w:rsidRDefault="00A96F3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96F3B" w:rsidRPr="00EC45F8" w:rsidRDefault="00A96F3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96F3B" w:rsidRPr="00EC45F8" w:rsidRDefault="00A96F3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96F3B" w:rsidRPr="00EC45F8" w:rsidRDefault="00A96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1810000190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96F3B" w:rsidRPr="00EC45F8" w:rsidRDefault="00A96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96F3B" w:rsidRPr="00EC45F8" w:rsidRDefault="00A96F3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895 000,00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96F3B" w:rsidRPr="00EC45F8" w:rsidRDefault="00A96F3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895 000,00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:rsidR="00A96F3B" w:rsidRPr="00EC45F8" w:rsidRDefault="00A96F3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895 000,00</w:t>
            </w:r>
          </w:p>
        </w:tc>
      </w:tr>
      <w:tr w:rsidR="00A96F3B" w:rsidRPr="00FF5802" w:rsidTr="006E2EF6">
        <w:trPr>
          <w:trHeight w:val="299"/>
        </w:trPr>
        <w:tc>
          <w:tcPr>
            <w:tcW w:w="0" w:type="auto"/>
            <w:shd w:val="clear" w:color="auto" w:fill="auto"/>
            <w:vAlign w:val="bottom"/>
            <w:hideMark/>
          </w:tcPr>
          <w:p w:rsidR="00A96F3B" w:rsidRPr="00EC45F8" w:rsidRDefault="00A96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96F3B" w:rsidRPr="00EC45F8" w:rsidRDefault="00A96F3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96F3B" w:rsidRPr="00EC45F8" w:rsidRDefault="00A96F3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96F3B" w:rsidRPr="00EC45F8" w:rsidRDefault="00A96F3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96F3B" w:rsidRPr="00EC45F8" w:rsidRDefault="00A96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1810000190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96F3B" w:rsidRPr="00EC45F8" w:rsidRDefault="00A96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96F3B" w:rsidRPr="00EC45F8" w:rsidRDefault="00A96F3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5 000,00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96F3B" w:rsidRPr="00EC45F8" w:rsidRDefault="00A96F3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5 000,00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:rsidR="00A96F3B" w:rsidRPr="00EC45F8" w:rsidRDefault="00A96F3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5 000,00</w:t>
            </w:r>
          </w:p>
        </w:tc>
      </w:tr>
      <w:tr w:rsidR="00A96F3B" w:rsidRPr="00FF5802" w:rsidTr="006E2EF6">
        <w:trPr>
          <w:trHeight w:val="321"/>
        </w:trPr>
        <w:tc>
          <w:tcPr>
            <w:tcW w:w="0" w:type="auto"/>
            <w:shd w:val="clear" w:color="auto" w:fill="auto"/>
            <w:vAlign w:val="bottom"/>
            <w:hideMark/>
          </w:tcPr>
          <w:p w:rsidR="00A96F3B" w:rsidRPr="00EC45F8" w:rsidRDefault="00A96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96F3B" w:rsidRPr="00EC45F8" w:rsidRDefault="00A96F3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96F3B" w:rsidRPr="00EC45F8" w:rsidRDefault="00A96F3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96F3B" w:rsidRPr="00EC45F8" w:rsidRDefault="00A96F3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A96F3B" w:rsidRPr="00EC45F8" w:rsidRDefault="00A96F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A96F3B" w:rsidRPr="00EC45F8" w:rsidRDefault="00A96F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96F3B" w:rsidRPr="00EC45F8" w:rsidRDefault="00A96F3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1 754 000,00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96F3B" w:rsidRPr="00EC45F8" w:rsidRDefault="00A96F3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1 754 000,00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:rsidR="00A96F3B" w:rsidRPr="00EC45F8" w:rsidRDefault="00A96F3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1 754 000,00</w:t>
            </w:r>
          </w:p>
        </w:tc>
      </w:tr>
      <w:tr w:rsidR="00B850C7" w:rsidRPr="00FF5802" w:rsidTr="006E2EF6">
        <w:trPr>
          <w:trHeight w:val="321"/>
        </w:trPr>
        <w:tc>
          <w:tcPr>
            <w:tcW w:w="0" w:type="auto"/>
            <w:shd w:val="clear" w:color="auto" w:fill="auto"/>
            <w:vAlign w:val="bottom"/>
          </w:tcPr>
          <w:p w:rsidR="00B850C7" w:rsidRPr="00EC45F8" w:rsidRDefault="00B85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proofErr w:type="spellStart"/>
            <w:proofErr w:type="gramStart"/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r w:rsidR="003A27FC" w:rsidRPr="003A27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proofErr w:type="spellEnd"/>
            <w:proofErr w:type="gramEnd"/>
            <w:r w:rsidRPr="00EC45F8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</w:t>
            </w:r>
            <w:proofErr w:type="spellStart"/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Новокубанский</w:t>
            </w:r>
            <w:proofErr w:type="spellEnd"/>
            <w:r w:rsidRPr="00EC45F8">
              <w:rPr>
                <w:rFonts w:ascii="Times New Roman" w:hAnsi="Times New Roman" w:cs="Times New Roman"/>
                <w:sz w:val="24"/>
                <w:szCs w:val="24"/>
              </w:rPr>
              <w:t xml:space="preserve"> район «Информатизация администрации муниципального образования»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B850C7" w:rsidRPr="00EC45F8" w:rsidRDefault="00B85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B850C7" w:rsidRPr="00EC45F8" w:rsidRDefault="00B85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B850C7" w:rsidRPr="00EC45F8" w:rsidRDefault="00B85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B850C7" w:rsidRPr="00EC45F8" w:rsidRDefault="00B85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13 0 00 00000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B850C7" w:rsidRPr="00EC45F8" w:rsidRDefault="00B850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B850C7" w:rsidRPr="00EC45F8" w:rsidRDefault="00B850C7" w:rsidP="00A149F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1 754 000,00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B850C7" w:rsidRPr="00EC45F8" w:rsidRDefault="00B850C7" w:rsidP="00A149F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1 754 000,00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</w:tcPr>
          <w:p w:rsidR="00B850C7" w:rsidRPr="00EC45F8" w:rsidRDefault="00B850C7" w:rsidP="00A149F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1 754 000,00</w:t>
            </w:r>
          </w:p>
        </w:tc>
      </w:tr>
      <w:tr w:rsidR="00B850C7" w:rsidRPr="00FF5802" w:rsidTr="006E2EF6">
        <w:trPr>
          <w:trHeight w:val="321"/>
        </w:trPr>
        <w:tc>
          <w:tcPr>
            <w:tcW w:w="0" w:type="auto"/>
            <w:shd w:val="clear" w:color="auto" w:fill="auto"/>
            <w:vAlign w:val="bottom"/>
          </w:tcPr>
          <w:p w:rsidR="00B850C7" w:rsidRPr="00EC45F8" w:rsidRDefault="00B85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B850C7" w:rsidRPr="00EC45F8" w:rsidRDefault="00B85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B850C7" w:rsidRPr="00EC45F8" w:rsidRDefault="00B85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B850C7" w:rsidRPr="00EC45F8" w:rsidRDefault="00B85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B850C7" w:rsidRPr="00EC45F8" w:rsidRDefault="00B85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13 1 00 00000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B850C7" w:rsidRPr="00EC45F8" w:rsidRDefault="00B850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B850C7" w:rsidRPr="00EC45F8" w:rsidRDefault="00B850C7" w:rsidP="00A149F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1 754 000,00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B850C7" w:rsidRPr="00EC45F8" w:rsidRDefault="00B850C7" w:rsidP="00A149F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1 754 000,00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</w:tcPr>
          <w:p w:rsidR="00B850C7" w:rsidRPr="00EC45F8" w:rsidRDefault="00B850C7" w:rsidP="00A149F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1 754 000,00</w:t>
            </w:r>
          </w:p>
        </w:tc>
      </w:tr>
      <w:tr w:rsidR="00B850C7" w:rsidRPr="00FF5802" w:rsidTr="006E2EF6">
        <w:trPr>
          <w:trHeight w:val="450"/>
        </w:trPr>
        <w:tc>
          <w:tcPr>
            <w:tcW w:w="0" w:type="auto"/>
            <w:shd w:val="clear" w:color="auto" w:fill="auto"/>
            <w:vAlign w:val="bottom"/>
            <w:hideMark/>
          </w:tcPr>
          <w:p w:rsidR="00B850C7" w:rsidRPr="00EC45F8" w:rsidRDefault="00B85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Мероприятия по информатизации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850C7" w:rsidRPr="00EC45F8" w:rsidRDefault="00B85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850C7" w:rsidRPr="00EC45F8" w:rsidRDefault="00B85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850C7" w:rsidRPr="00EC45F8" w:rsidRDefault="00B85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850C7" w:rsidRPr="00EC45F8" w:rsidRDefault="00B85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13 1 00 10080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B850C7" w:rsidRPr="00EC45F8" w:rsidRDefault="00B850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850C7" w:rsidRPr="00EC45F8" w:rsidRDefault="00B850C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1 754 000,00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850C7" w:rsidRPr="00EC45F8" w:rsidRDefault="00B850C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1 754 000,00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:rsidR="00B850C7" w:rsidRPr="00EC45F8" w:rsidRDefault="00B850C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1 754 000,00</w:t>
            </w:r>
          </w:p>
        </w:tc>
      </w:tr>
      <w:tr w:rsidR="00B850C7" w:rsidRPr="00FF5802" w:rsidTr="006E2EF6">
        <w:trPr>
          <w:trHeight w:val="832"/>
        </w:trPr>
        <w:tc>
          <w:tcPr>
            <w:tcW w:w="0" w:type="auto"/>
            <w:shd w:val="clear" w:color="auto" w:fill="auto"/>
            <w:vAlign w:val="bottom"/>
            <w:hideMark/>
          </w:tcPr>
          <w:p w:rsidR="00B850C7" w:rsidRPr="00EC45F8" w:rsidRDefault="00B85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850C7" w:rsidRPr="00EC45F8" w:rsidRDefault="00B85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850C7" w:rsidRPr="00EC45F8" w:rsidRDefault="00B85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850C7" w:rsidRPr="00EC45F8" w:rsidRDefault="00B85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850C7" w:rsidRPr="00EC45F8" w:rsidRDefault="00B85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13 1 00 10080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850C7" w:rsidRPr="00EC45F8" w:rsidRDefault="00B85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850C7" w:rsidRPr="00EC45F8" w:rsidRDefault="00B850C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1 754 000,00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850C7" w:rsidRPr="00EC45F8" w:rsidRDefault="00B850C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1 754 000,00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:rsidR="00B850C7" w:rsidRPr="00EC45F8" w:rsidRDefault="00B850C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1 754 000,00</w:t>
            </w:r>
          </w:p>
        </w:tc>
      </w:tr>
      <w:tr w:rsidR="00A96F3B" w:rsidRPr="00FF5802" w:rsidTr="006E2EF6">
        <w:trPr>
          <w:trHeight w:val="357"/>
        </w:trPr>
        <w:tc>
          <w:tcPr>
            <w:tcW w:w="0" w:type="auto"/>
            <w:shd w:val="clear" w:color="auto" w:fill="auto"/>
            <w:vAlign w:val="bottom"/>
            <w:hideMark/>
          </w:tcPr>
          <w:p w:rsidR="00A96F3B" w:rsidRPr="00EC45F8" w:rsidRDefault="00A96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96F3B" w:rsidRPr="00EC45F8" w:rsidRDefault="00A96F3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96F3B" w:rsidRPr="00EC45F8" w:rsidRDefault="00A96F3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96F3B" w:rsidRPr="00EC45F8" w:rsidRDefault="00A96F3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A96F3B" w:rsidRPr="00EC45F8" w:rsidRDefault="00A96F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A96F3B" w:rsidRPr="00EC45F8" w:rsidRDefault="00A96F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96F3B" w:rsidRPr="00EC45F8" w:rsidRDefault="00A96F3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95 000,00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96F3B" w:rsidRPr="00EC45F8" w:rsidRDefault="00A96F3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95 000,00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:rsidR="00A96F3B" w:rsidRPr="00EC45F8" w:rsidRDefault="00A96F3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95 000,00</w:t>
            </w:r>
          </w:p>
        </w:tc>
      </w:tr>
      <w:tr w:rsidR="00A96F3B" w:rsidRPr="00FF5802" w:rsidTr="006E2EF6">
        <w:trPr>
          <w:trHeight w:val="543"/>
        </w:trPr>
        <w:tc>
          <w:tcPr>
            <w:tcW w:w="0" w:type="auto"/>
            <w:shd w:val="clear" w:color="auto" w:fill="auto"/>
            <w:vAlign w:val="bottom"/>
            <w:hideMark/>
          </w:tcPr>
          <w:p w:rsidR="00A96F3B" w:rsidRPr="00EC45F8" w:rsidRDefault="00A96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96F3B" w:rsidRPr="00EC45F8" w:rsidRDefault="00A96F3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96F3B" w:rsidRPr="00EC45F8" w:rsidRDefault="00A96F3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96F3B" w:rsidRPr="00EC45F8" w:rsidRDefault="00A96F3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A96F3B" w:rsidRPr="00EC45F8" w:rsidRDefault="00A96F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A96F3B" w:rsidRPr="00EC45F8" w:rsidRDefault="00A96F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96F3B" w:rsidRPr="00EC45F8" w:rsidRDefault="00A96F3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95 000,00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96F3B" w:rsidRPr="00EC45F8" w:rsidRDefault="00A96F3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95 000,00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:rsidR="00A96F3B" w:rsidRPr="00EC45F8" w:rsidRDefault="00A96F3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95 000,00</w:t>
            </w:r>
          </w:p>
        </w:tc>
      </w:tr>
      <w:tr w:rsidR="00B850C7" w:rsidRPr="00FF5802" w:rsidTr="006E2EF6">
        <w:trPr>
          <w:trHeight w:val="543"/>
        </w:trPr>
        <w:tc>
          <w:tcPr>
            <w:tcW w:w="0" w:type="auto"/>
            <w:shd w:val="clear" w:color="auto" w:fill="auto"/>
            <w:vAlign w:val="bottom"/>
          </w:tcPr>
          <w:p w:rsidR="00B850C7" w:rsidRPr="00EC45F8" w:rsidRDefault="00B85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Муниципальная программа муниципального образования </w:t>
            </w:r>
            <w:proofErr w:type="spellStart"/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Новокубанский</w:t>
            </w:r>
            <w:proofErr w:type="spellEnd"/>
            <w:r w:rsidRPr="00EC45F8">
              <w:rPr>
                <w:rFonts w:ascii="Times New Roman" w:hAnsi="Times New Roman" w:cs="Times New Roman"/>
                <w:sz w:val="24"/>
                <w:szCs w:val="24"/>
              </w:rPr>
              <w:t xml:space="preserve"> район «Экономическое развитие»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B850C7" w:rsidRPr="00EC45F8" w:rsidRDefault="00B85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B850C7" w:rsidRPr="00EC45F8" w:rsidRDefault="00B85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B850C7" w:rsidRPr="00EC45F8" w:rsidRDefault="00B85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B850C7" w:rsidRPr="00EC45F8" w:rsidRDefault="00B85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09 0 00 00000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B850C7" w:rsidRPr="00EC45F8" w:rsidRDefault="00B850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B850C7" w:rsidRPr="00EC45F8" w:rsidRDefault="00B850C7" w:rsidP="00A149F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95 000,00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B850C7" w:rsidRPr="00EC45F8" w:rsidRDefault="00B850C7" w:rsidP="00A149F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95 000,00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</w:tcPr>
          <w:p w:rsidR="00B850C7" w:rsidRPr="00EC45F8" w:rsidRDefault="00B850C7" w:rsidP="00A149F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95 000,00</w:t>
            </w:r>
          </w:p>
        </w:tc>
      </w:tr>
      <w:tr w:rsidR="00B850C7" w:rsidRPr="00FF5802" w:rsidTr="006E2EF6">
        <w:trPr>
          <w:trHeight w:val="543"/>
        </w:trPr>
        <w:tc>
          <w:tcPr>
            <w:tcW w:w="0" w:type="auto"/>
            <w:shd w:val="clear" w:color="auto" w:fill="auto"/>
            <w:vAlign w:val="bottom"/>
          </w:tcPr>
          <w:p w:rsidR="00B850C7" w:rsidRPr="00EC45F8" w:rsidRDefault="00B85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и продвижение  экономически и инвестиционно-привлекательного образа </w:t>
            </w:r>
            <w:proofErr w:type="spellStart"/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Новокубанского</w:t>
            </w:r>
            <w:proofErr w:type="spellEnd"/>
            <w:r w:rsidRPr="00EC45F8">
              <w:rPr>
                <w:rFonts w:ascii="Times New Roman" w:hAnsi="Times New Roman" w:cs="Times New Roman"/>
                <w:sz w:val="24"/>
                <w:szCs w:val="24"/>
              </w:rPr>
              <w:t xml:space="preserve"> района за его пределами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B850C7" w:rsidRPr="00EC45F8" w:rsidRDefault="00B85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B850C7" w:rsidRPr="00EC45F8" w:rsidRDefault="00B85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B850C7" w:rsidRPr="00EC45F8" w:rsidRDefault="00B85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B850C7" w:rsidRPr="00EC45F8" w:rsidRDefault="00B85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09 2 00 00000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B850C7" w:rsidRPr="00EC45F8" w:rsidRDefault="00B850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B850C7" w:rsidRPr="00EC45F8" w:rsidRDefault="00B850C7" w:rsidP="00A149F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95 000,00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B850C7" w:rsidRPr="00EC45F8" w:rsidRDefault="00B850C7" w:rsidP="00A149F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95 000,00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</w:tcPr>
          <w:p w:rsidR="00B850C7" w:rsidRPr="00EC45F8" w:rsidRDefault="00B850C7" w:rsidP="00A149F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95 000,00</w:t>
            </w:r>
          </w:p>
        </w:tc>
      </w:tr>
      <w:tr w:rsidR="00A96F3B" w:rsidRPr="00FF5802" w:rsidTr="006E2EF6">
        <w:trPr>
          <w:trHeight w:val="565"/>
        </w:trPr>
        <w:tc>
          <w:tcPr>
            <w:tcW w:w="0" w:type="auto"/>
            <w:shd w:val="clear" w:color="auto" w:fill="auto"/>
            <w:vAlign w:val="bottom"/>
            <w:hideMark/>
          </w:tcPr>
          <w:p w:rsidR="00A96F3B" w:rsidRPr="00EC45F8" w:rsidRDefault="00A96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формированию и продвижению экономически и инвестиционно-привлекательного образа </w:t>
            </w:r>
            <w:proofErr w:type="spellStart"/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Новокубанского</w:t>
            </w:r>
            <w:proofErr w:type="spellEnd"/>
            <w:r w:rsidRPr="00EC45F8">
              <w:rPr>
                <w:rFonts w:ascii="Times New Roman" w:hAnsi="Times New Roman" w:cs="Times New Roman"/>
                <w:sz w:val="24"/>
                <w:szCs w:val="24"/>
              </w:rPr>
              <w:t xml:space="preserve"> района за его пределами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96F3B" w:rsidRPr="00EC45F8" w:rsidRDefault="00A96F3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96F3B" w:rsidRPr="00EC45F8" w:rsidRDefault="00A96F3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96F3B" w:rsidRPr="00EC45F8" w:rsidRDefault="00A96F3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96F3B" w:rsidRPr="00EC45F8" w:rsidRDefault="00A96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0920010210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A96F3B" w:rsidRPr="00EC45F8" w:rsidRDefault="00A96F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96F3B" w:rsidRPr="00EC45F8" w:rsidRDefault="00A96F3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95 000,00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96F3B" w:rsidRPr="00EC45F8" w:rsidRDefault="00A96F3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95 000,00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:rsidR="00A96F3B" w:rsidRPr="00EC45F8" w:rsidRDefault="00A96F3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95 000,00</w:t>
            </w:r>
          </w:p>
        </w:tc>
      </w:tr>
      <w:tr w:rsidR="00A96F3B" w:rsidRPr="00FF5802" w:rsidTr="006E2EF6">
        <w:trPr>
          <w:trHeight w:val="949"/>
        </w:trPr>
        <w:tc>
          <w:tcPr>
            <w:tcW w:w="0" w:type="auto"/>
            <w:shd w:val="clear" w:color="auto" w:fill="auto"/>
            <w:vAlign w:val="bottom"/>
            <w:hideMark/>
          </w:tcPr>
          <w:p w:rsidR="00A96F3B" w:rsidRPr="00EC45F8" w:rsidRDefault="00A96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96F3B" w:rsidRPr="00EC45F8" w:rsidRDefault="00A96F3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96F3B" w:rsidRPr="00EC45F8" w:rsidRDefault="00A96F3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96F3B" w:rsidRPr="00EC45F8" w:rsidRDefault="00A96F3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96F3B" w:rsidRPr="00EC45F8" w:rsidRDefault="00A96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0920010210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96F3B" w:rsidRPr="00EC45F8" w:rsidRDefault="00A96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96F3B" w:rsidRPr="00EC45F8" w:rsidRDefault="00A96F3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95 000,00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96F3B" w:rsidRPr="00EC45F8" w:rsidRDefault="00A96F3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95 000,00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:rsidR="00A96F3B" w:rsidRPr="00EC45F8" w:rsidRDefault="00A96F3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95 000,00</w:t>
            </w:r>
          </w:p>
        </w:tc>
      </w:tr>
      <w:tr w:rsidR="00A96F3B" w:rsidRPr="00FF5802" w:rsidTr="006E2EF6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A96F3B" w:rsidRPr="00EC45F8" w:rsidRDefault="00A96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96F3B" w:rsidRPr="00EC45F8" w:rsidRDefault="00A96F3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96F3B" w:rsidRPr="00EC45F8" w:rsidRDefault="00A96F3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96F3B" w:rsidRPr="00EC45F8" w:rsidRDefault="00A96F3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A96F3B" w:rsidRPr="00EC45F8" w:rsidRDefault="00A96F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A96F3B" w:rsidRPr="00EC45F8" w:rsidRDefault="00A96F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96F3B" w:rsidRPr="00EC45F8" w:rsidRDefault="00A96F3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2 500 000,00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96F3B" w:rsidRPr="00EC45F8" w:rsidRDefault="00A96F3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2 400 000,00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:rsidR="00A96F3B" w:rsidRPr="00EC45F8" w:rsidRDefault="00A96F3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2 400 000,00</w:t>
            </w:r>
          </w:p>
        </w:tc>
      </w:tr>
      <w:tr w:rsidR="00A96F3B" w:rsidRPr="00FF5802" w:rsidTr="006E2EF6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A96F3B" w:rsidRPr="00EC45F8" w:rsidRDefault="00A96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96F3B" w:rsidRPr="00EC45F8" w:rsidRDefault="00A96F3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96F3B" w:rsidRPr="00EC45F8" w:rsidRDefault="00A96F3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96F3B" w:rsidRPr="00EC45F8" w:rsidRDefault="00A96F3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A96F3B" w:rsidRPr="00EC45F8" w:rsidRDefault="00A96F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A96F3B" w:rsidRPr="00EC45F8" w:rsidRDefault="00A96F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96F3B" w:rsidRPr="00EC45F8" w:rsidRDefault="00A96F3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2 500 000,00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96F3B" w:rsidRPr="00EC45F8" w:rsidRDefault="00A96F3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2 400 000,00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:rsidR="00A96F3B" w:rsidRPr="00EC45F8" w:rsidRDefault="00A96F3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2 400 000,00</w:t>
            </w:r>
          </w:p>
        </w:tc>
      </w:tr>
      <w:tr w:rsidR="00B850C7" w:rsidRPr="00FF5802" w:rsidTr="006E2EF6">
        <w:trPr>
          <w:trHeight w:val="435"/>
        </w:trPr>
        <w:tc>
          <w:tcPr>
            <w:tcW w:w="0" w:type="auto"/>
            <w:shd w:val="clear" w:color="auto" w:fill="auto"/>
            <w:vAlign w:val="bottom"/>
          </w:tcPr>
          <w:p w:rsidR="00B850C7" w:rsidRPr="00EC45F8" w:rsidRDefault="00B85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муниципального образования "Управление муниципальными финансами"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B850C7" w:rsidRPr="00EC45F8" w:rsidRDefault="00B85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B850C7" w:rsidRPr="00EC45F8" w:rsidRDefault="00B85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B850C7" w:rsidRPr="00EC45F8" w:rsidRDefault="00B85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B850C7" w:rsidRPr="00EC45F8" w:rsidRDefault="00B85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18 0 00 00000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B850C7" w:rsidRPr="00EC45F8" w:rsidRDefault="00B850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B850C7" w:rsidRPr="00EC45F8" w:rsidRDefault="00B850C7" w:rsidP="00A149F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2 500 000,00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B850C7" w:rsidRPr="00EC45F8" w:rsidRDefault="00B850C7" w:rsidP="00A149F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2 400 000,00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</w:tcPr>
          <w:p w:rsidR="00B850C7" w:rsidRPr="00EC45F8" w:rsidRDefault="00B850C7" w:rsidP="00A149F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2 400 000,00</w:t>
            </w:r>
          </w:p>
        </w:tc>
      </w:tr>
      <w:tr w:rsidR="00A96F3B" w:rsidRPr="00FF5802" w:rsidTr="006E2EF6">
        <w:trPr>
          <w:trHeight w:val="479"/>
        </w:trPr>
        <w:tc>
          <w:tcPr>
            <w:tcW w:w="0" w:type="auto"/>
            <w:shd w:val="clear" w:color="auto" w:fill="auto"/>
            <w:vAlign w:val="bottom"/>
            <w:hideMark/>
          </w:tcPr>
          <w:p w:rsidR="00A96F3B" w:rsidRPr="00EC45F8" w:rsidRDefault="00A96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муниципальным долгом </w:t>
            </w:r>
            <w:r w:rsidRPr="00EC45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муниципального образования </w:t>
            </w:r>
            <w:proofErr w:type="spellStart"/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Новокубанский</w:t>
            </w:r>
            <w:proofErr w:type="spellEnd"/>
            <w:r w:rsidRPr="00EC45F8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96F3B" w:rsidRPr="00EC45F8" w:rsidRDefault="00A96F3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96F3B" w:rsidRPr="00EC45F8" w:rsidRDefault="00A96F3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96F3B" w:rsidRPr="00EC45F8" w:rsidRDefault="00A96F3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96F3B" w:rsidRPr="00EC45F8" w:rsidRDefault="00A96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1810010060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A96F3B" w:rsidRPr="00EC45F8" w:rsidRDefault="00A96F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96F3B" w:rsidRPr="00EC45F8" w:rsidRDefault="00A96F3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2 500 000,00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96F3B" w:rsidRPr="00EC45F8" w:rsidRDefault="00A96F3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2 400 000,00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:rsidR="00A96F3B" w:rsidRPr="00EC45F8" w:rsidRDefault="00A96F3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2 400 000,00</w:t>
            </w:r>
          </w:p>
        </w:tc>
      </w:tr>
      <w:tr w:rsidR="00A96F3B" w:rsidRPr="00FF5802" w:rsidTr="006E2EF6">
        <w:trPr>
          <w:trHeight w:val="487"/>
        </w:trPr>
        <w:tc>
          <w:tcPr>
            <w:tcW w:w="0" w:type="auto"/>
            <w:shd w:val="clear" w:color="auto" w:fill="auto"/>
            <w:vAlign w:val="bottom"/>
            <w:hideMark/>
          </w:tcPr>
          <w:p w:rsidR="00A96F3B" w:rsidRPr="00EC45F8" w:rsidRDefault="00A96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Обслуживание муниципального долга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96F3B" w:rsidRPr="00EC45F8" w:rsidRDefault="00A96F3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96F3B" w:rsidRPr="00EC45F8" w:rsidRDefault="00A96F3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96F3B" w:rsidRPr="00EC45F8" w:rsidRDefault="00A96F3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96F3B" w:rsidRPr="00EC45F8" w:rsidRDefault="00A96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1810010060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96F3B" w:rsidRPr="00EC45F8" w:rsidRDefault="00A96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730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96F3B" w:rsidRPr="00EC45F8" w:rsidRDefault="00A96F3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2 500 000,00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96F3B" w:rsidRPr="00EC45F8" w:rsidRDefault="00A96F3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2 400 000,00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:rsidR="00A96F3B" w:rsidRPr="00EC45F8" w:rsidRDefault="00A96F3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2 400 000,00</w:t>
            </w:r>
          </w:p>
        </w:tc>
      </w:tr>
      <w:tr w:rsidR="00B850C7" w:rsidRPr="00FF5802" w:rsidTr="006E2EF6">
        <w:trPr>
          <w:trHeight w:val="690"/>
        </w:trPr>
        <w:tc>
          <w:tcPr>
            <w:tcW w:w="0" w:type="auto"/>
            <w:shd w:val="clear" w:color="auto" w:fill="auto"/>
            <w:vAlign w:val="bottom"/>
            <w:hideMark/>
          </w:tcPr>
          <w:p w:rsidR="00B850C7" w:rsidRPr="00EC45F8" w:rsidRDefault="00B85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 общего характера бюджетам субъектов Российской Федерации и муниципальных районов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850C7" w:rsidRPr="00EC45F8" w:rsidRDefault="00B850C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850C7" w:rsidRPr="00EC45F8" w:rsidRDefault="00B850C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850C7" w:rsidRPr="00EC45F8" w:rsidRDefault="00B850C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B850C7" w:rsidRPr="00EC45F8" w:rsidRDefault="00B850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B850C7" w:rsidRPr="00EC45F8" w:rsidRDefault="00B850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850C7" w:rsidRPr="00EC45F8" w:rsidRDefault="00B850C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4 549 300,00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850C7" w:rsidRPr="00EC45F8" w:rsidRDefault="00B850C7" w:rsidP="00A149F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:rsidR="00B850C7" w:rsidRPr="00EC45F8" w:rsidRDefault="00B850C7" w:rsidP="00A149F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B850C7" w:rsidRPr="00FF5802" w:rsidTr="006E2EF6">
        <w:trPr>
          <w:trHeight w:val="507"/>
        </w:trPr>
        <w:tc>
          <w:tcPr>
            <w:tcW w:w="0" w:type="auto"/>
            <w:shd w:val="clear" w:color="auto" w:fill="auto"/>
            <w:vAlign w:val="bottom"/>
            <w:hideMark/>
          </w:tcPr>
          <w:p w:rsidR="00B850C7" w:rsidRPr="00EC45F8" w:rsidRDefault="00B85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850C7" w:rsidRPr="00EC45F8" w:rsidRDefault="00B850C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850C7" w:rsidRPr="00EC45F8" w:rsidRDefault="00B850C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850C7" w:rsidRPr="00EC45F8" w:rsidRDefault="00B850C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B850C7" w:rsidRPr="00EC45F8" w:rsidRDefault="00B850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B850C7" w:rsidRPr="00EC45F8" w:rsidRDefault="00B850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850C7" w:rsidRPr="00EC45F8" w:rsidRDefault="00B850C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4 549 300,00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850C7" w:rsidRPr="00EC45F8" w:rsidRDefault="00B850C7" w:rsidP="00A149F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:rsidR="00B850C7" w:rsidRPr="00EC45F8" w:rsidRDefault="00B850C7" w:rsidP="00A149F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B850C7" w:rsidRPr="00FF5802" w:rsidTr="006E2EF6">
        <w:trPr>
          <w:trHeight w:val="360"/>
        </w:trPr>
        <w:tc>
          <w:tcPr>
            <w:tcW w:w="0" w:type="auto"/>
            <w:shd w:val="clear" w:color="auto" w:fill="auto"/>
            <w:vAlign w:val="bottom"/>
            <w:hideMark/>
          </w:tcPr>
          <w:p w:rsidR="00B850C7" w:rsidRPr="00EC45F8" w:rsidRDefault="00B85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межбюджетных отношений в муниципальном образовании </w:t>
            </w:r>
            <w:proofErr w:type="spellStart"/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Новокубанский</w:t>
            </w:r>
            <w:proofErr w:type="spellEnd"/>
            <w:r w:rsidRPr="00EC45F8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850C7" w:rsidRPr="00EC45F8" w:rsidRDefault="00B850C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850C7" w:rsidRPr="00EC45F8" w:rsidRDefault="00B850C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850C7" w:rsidRPr="00EC45F8" w:rsidRDefault="00B850C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850C7" w:rsidRPr="00EC45F8" w:rsidRDefault="00B85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1810060030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B850C7" w:rsidRPr="00EC45F8" w:rsidRDefault="00B850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850C7" w:rsidRPr="00EC45F8" w:rsidRDefault="00B850C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4 321 800,00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850C7" w:rsidRPr="00EC45F8" w:rsidRDefault="00B850C7" w:rsidP="00A149F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:rsidR="00B850C7" w:rsidRPr="00EC45F8" w:rsidRDefault="00B850C7" w:rsidP="00A149F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B850C7" w:rsidRPr="00FF5802" w:rsidTr="006E2EF6">
        <w:trPr>
          <w:trHeight w:val="85"/>
        </w:trPr>
        <w:tc>
          <w:tcPr>
            <w:tcW w:w="0" w:type="auto"/>
            <w:shd w:val="clear" w:color="auto" w:fill="auto"/>
            <w:vAlign w:val="bottom"/>
            <w:hideMark/>
          </w:tcPr>
          <w:p w:rsidR="00B850C7" w:rsidRPr="00EC45F8" w:rsidRDefault="00B85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Дотации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850C7" w:rsidRPr="00EC45F8" w:rsidRDefault="00B850C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850C7" w:rsidRPr="00EC45F8" w:rsidRDefault="00B850C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850C7" w:rsidRPr="00EC45F8" w:rsidRDefault="00B850C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850C7" w:rsidRPr="00EC45F8" w:rsidRDefault="00B85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1810060030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850C7" w:rsidRPr="00EC45F8" w:rsidRDefault="00B85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510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850C7" w:rsidRPr="00EC45F8" w:rsidRDefault="00B850C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4 321 800,00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850C7" w:rsidRPr="00EC45F8" w:rsidRDefault="00B850C7" w:rsidP="00A149F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:rsidR="00B850C7" w:rsidRPr="00EC45F8" w:rsidRDefault="00B850C7" w:rsidP="00A149F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B850C7" w:rsidRPr="00FF5802" w:rsidTr="006E2EF6">
        <w:trPr>
          <w:trHeight w:val="842"/>
        </w:trPr>
        <w:tc>
          <w:tcPr>
            <w:tcW w:w="0" w:type="auto"/>
            <w:shd w:val="clear" w:color="auto" w:fill="auto"/>
            <w:vAlign w:val="bottom"/>
            <w:hideMark/>
          </w:tcPr>
          <w:p w:rsidR="00B850C7" w:rsidRPr="00EC45F8" w:rsidRDefault="00B85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Дотации на выравнивание бюджетной обеспеченности поселений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850C7" w:rsidRPr="00EC45F8" w:rsidRDefault="00B850C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850C7" w:rsidRPr="00EC45F8" w:rsidRDefault="00B850C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850C7" w:rsidRPr="00EC45F8" w:rsidRDefault="00B850C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850C7" w:rsidRPr="00EC45F8" w:rsidRDefault="00B85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18100S0030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B850C7" w:rsidRPr="00EC45F8" w:rsidRDefault="00B850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850C7" w:rsidRPr="00EC45F8" w:rsidRDefault="00B850C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227 500,00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850C7" w:rsidRPr="00EC45F8" w:rsidRDefault="00B850C7" w:rsidP="00A149F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:rsidR="00B850C7" w:rsidRPr="00EC45F8" w:rsidRDefault="00B850C7" w:rsidP="00A149F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B850C7" w:rsidRPr="00FF5802" w:rsidTr="006E2EF6">
        <w:trPr>
          <w:trHeight w:val="548"/>
        </w:trPr>
        <w:tc>
          <w:tcPr>
            <w:tcW w:w="0" w:type="auto"/>
            <w:shd w:val="clear" w:color="auto" w:fill="auto"/>
            <w:vAlign w:val="bottom"/>
            <w:hideMark/>
          </w:tcPr>
          <w:p w:rsidR="00B850C7" w:rsidRPr="00EC45F8" w:rsidRDefault="00B85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Дотации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850C7" w:rsidRPr="00EC45F8" w:rsidRDefault="00B850C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850C7" w:rsidRPr="00EC45F8" w:rsidRDefault="00B850C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850C7" w:rsidRPr="00EC45F8" w:rsidRDefault="00B850C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850C7" w:rsidRPr="00EC45F8" w:rsidRDefault="00B85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18100S0030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850C7" w:rsidRPr="00EC45F8" w:rsidRDefault="00B85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510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850C7" w:rsidRPr="00EC45F8" w:rsidRDefault="00B850C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227 500,00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850C7" w:rsidRPr="00EC45F8" w:rsidRDefault="00B850C7" w:rsidP="00A149F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:rsidR="00B850C7" w:rsidRPr="00EC45F8" w:rsidRDefault="00B850C7" w:rsidP="00A149F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96F3B" w:rsidRPr="00FF5802" w:rsidTr="006E2EF6">
        <w:trPr>
          <w:trHeight w:val="360"/>
        </w:trPr>
        <w:tc>
          <w:tcPr>
            <w:tcW w:w="0" w:type="auto"/>
            <w:shd w:val="clear" w:color="auto" w:fill="auto"/>
            <w:vAlign w:val="bottom"/>
            <w:hideMark/>
          </w:tcPr>
          <w:p w:rsidR="00A96F3B" w:rsidRPr="00EC45F8" w:rsidRDefault="00A96F3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Контрольно-счетная палата муниципального образования </w:t>
            </w:r>
            <w:proofErr w:type="spellStart"/>
            <w:r w:rsidRPr="00EC45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Новокубанский</w:t>
            </w:r>
            <w:proofErr w:type="spellEnd"/>
            <w:r w:rsidRPr="00EC45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район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96F3B" w:rsidRPr="00EC45F8" w:rsidRDefault="00A96F3B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910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A96F3B" w:rsidRPr="00EC45F8" w:rsidRDefault="00A96F3B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A96F3B" w:rsidRPr="00EC45F8" w:rsidRDefault="00A96F3B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A96F3B" w:rsidRPr="00EC45F8" w:rsidRDefault="00A96F3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A96F3B" w:rsidRPr="00EC45F8" w:rsidRDefault="00A96F3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96F3B" w:rsidRPr="00EC45F8" w:rsidRDefault="00A96F3B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1 527 200,00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96F3B" w:rsidRPr="00EC45F8" w:rsidRDefault="00A96F3B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1 513 500,00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:rsidR="00A96F3B" w:rsidRPr="00EC45F8" w:rsidRDefault="00A96F3B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1 513 500,00</w:t>
            </w:r>
          </w:p>
        </w:tc>
      </w:tr>
      <w:tr w:rsidR="00A96F3B" w:rsidRPr="00FF5802" w:rsidTr="006E2EF6">
        <w:trPr>
          <w:trHeight w:val="624"/>
        </w:trPr>
        <w:tc>
          <w:tcPr>
            <w:tcW w:w="0" w:type="auto"/>
            <w:shd w:val="clear" w:color="auto" w:fill="auto"/>
            <w:vAlign w:val="bottom"/>
            <w:hideMark/>
          </w:tcPr>
          <w:p w:rsidR="00A96F3B" w:rsidRPr="00EC45F8" w:rsidRDefault="00A96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96F3B" w:rsidRPr="00EC45F8" w:rsidRDefault="00A96F3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910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96F3B" w:rsidRPr="00EC45F8" w:rsidRDefault="00A96F3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96F3B" w:rsidRPr="00EC45F8" w:rsidRDefault="00A96F3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A96F3B" w:rsidRPr="00EC45F8" w:rsidRDefault="00A96F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A96F3B" w:rsidRPr="00EC45F8" w:rsidRDefault="00A96F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96F3B" w:rsidRPr="00EC45F8" w:rsidRDefault="00A96F3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1 527 200,00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96F3B" w:rsidRPr="00EC45F8" w:rsidRDefault="00A96F3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1 513 500,00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:rsidR="00A96F3B" w:rsidRPr="00EC45F8" w:rsidRDefault="00A96F3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1 513 500,00</w:t>
            </w:r>
          </w:p>
        </w:tc>
      </w:tr>
      <w:tr w:rsidR="00A96F3B" w:rsidRPr="00FF5802" w:rsidTr="006E2EF6">
        <w:trPr>
          <w:trHeight w:val="360"/>
        </w:trPr>
        <w:tc>
          <w:tcPr>
            <w:tcW w:w="0" w:type="auto"/>
            <w:shd w:val="clear" w:color="auto" w:fill="auto"/>
            <w:vAlign w:val="bottom"/>
            <w:hideMark/>
          </w:tcPr>
          <w:p w:rsidR="00A96F3B" w:rsidRPr="00EC45F8" w:rsidRDefault="00A96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96F3B" w:rsidRPr="00EC45F8" w:rsidRDefault="00A96F3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910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96F3B" w:rsidRPr="00EC45F8" w:rsidRDefault="00A96F3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96F3B" w:rsidRPr="00EC45F8" w:rsidRDefault="00A96F3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A96F3B" w:rsidRPr="00EC45F8" w:rsidRDefault="00A96F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A96F3B" w:rsidRPr="00EC45F8" w:rsidRDefault="00A96F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96F3B" w:rsidRPr="00EC45F8" w:rsidRDefault="00A96F3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1 527 200,00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96F3B" w:rsidRPr="00EC45F8" w:rsidRDefault="00A96F3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1 513 500,00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:rsidR="00A96F3B" w:rsidRPr="00EC45F8" w:rsidRDefault="00A96F3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1 513 500,00</w:t>
            </w:r>
          </w:p>
        </w:tc>
      </w:tr>
      <w:tr w:rsidR="001A3682" w:rsidRPr="00FF5802" w:rsidTr="006E2EF6">
        <w:trPr>
          <w:trHeight w:val="360"/>
        </w:trPr>
        <w:tc>
          <w:tcPr>
            <w:tcW w:w="0" w:type="auto"/>
            <w:shd w:val="clear" w:color="auto" w:fill="auto"/>
            <w:vAlign w:val="bottom"/>
          </w:tcPr>
          <w:p w:rsidR="001A3682" w:rsidRPr="00EC45F8" w:rsidRDefault="001A3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деятельности органов местного самоуправления муниципального образования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1A3682" w:rsidRPr="00EC45F8" w:rsidRDefault="001A36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910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1A3682" w:rsidRPr="00EC45F8" w:rsidRDefault="001A36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1A3682" w:rsidRPr="00EC45F8" w:rsidRDefault="001A36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1A3682" w:rsidRPr="00EC45F8" w:rsidRDefault="001A36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50 0 00 00000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1A3682" w:rsidRPr="00EC45F8" w:rsidRDefault="001A36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1A3682" w:rsidRPr="00EC45F8" w:rsidRDefault="001A3682" w:rsidP="00A149F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1 527 200,00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1A3682" w:rsidRPr="00EC45F8" w:rsidRDefault="001A3682" w:rsidP="00A149F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1 513 500,00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</w:tcPr>
          <w:p w:rsidR="001A3682" w:rsidRPr="00EC45F8" w:rsidRDefault="001A3682" w:rsidP="00A149F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1 513 500,00</w:t>
            </w:r>
          </w:p>
        </w:tc>
      </w:tr>
      <w:tr w:rsidR="001A3682" w:rsidRPr="00FF5802" w:rsidTr="006E2EF6">
        <w:trPr>
          <w:trHeight w:val="360"/>
        </w:trPr>
        <w:tc>
          <w:tcPr>
            <w:tcW w:w="0" w:type="auto"/>
            <w:shd w:val="clear" w:color="auto" w:fill="auto"/>
            <w:vAlign w:val="bottom"/>
          </w:tcPr>
          <w:p w:rsidR="001A3682" w:rsidRPr="00EC45F8" w:rsidRDefault="001A3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Контрольно-счетная палата администрации муниципального образования </w:t>
            </w:r>
            <w:proofErr w:type="spellStart"/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Новокубанский</w:t>
            </w:r>
            <w:proofErr w:type="spellEnd"/>
            <w:r w:rsidRPr="00EC45F8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1A3682" w:rsidRPr="00EC45F8" w:rsidRDefault="001A36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910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1A3682" w:rsidRPr="00EC45F8" w:rsidRDefault="001A36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1A3682" w:rsidRPr="00EC45F8" w:rsidRDefault="001A36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1A3682" w:rsidRPr="00EC45F8" w:rsidRDefault="001A36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50 2 00 00000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1A3682" w:rsidRPr="00EC45F8" w:rsidRDefault="001A36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1A3682" w:rsidRPr="00EC45F8" w:rsidRDefault="001A3682" w:rsidP="00A149F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1 527 200,00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1A3682" w:rsidRPr="00EC45F8" w:rsidRDefault="001A3682" w:rsidP="00A149F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1 513 500,00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</w:tcPr>
          <w:p w:rsidR="001A3682" w:rsidRPr="00EC45F8" w:rsidRDefault="001A3682" w:rsidP="00A149F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1 513 500,00</w:t>
            </w:r>
          </w:p>
        </w:tc>
      </w:tr>
      <w:tr w:rsidR="001A3682" w:rsidRPr="00FF5802" w:rsidTr="006E2EF6">
        <w:trPr>
          <w:trHeight w:val="360"/>
        </w:trPr>
        <w:tc>
          <w:tcPr>
            <w:tcW w:w="0" w:type="auto"/>
            <w:shd w:val="clear" w:color="auto" w:fill="auto"/>
            <w:vAlign w:val="bottom"/>
          </w:tcPr>
          <w:p w:rsidR="001A3682" w:rsidRPr="00EC45F8" w:rsidRDefault="001A3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Контрольно-счетной палаты администрации муниципального образования </w:t>
            </w:r>
            <w:proofErr w:type="spellStart"/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Новокубанский</w:t>
            </w:r>
            <w:proofErr w:type="spellEnd"/>
            <w:r w:rsidRPr="00EC45F8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1A3682" w:rsidRPr="00EC45F8" w:rsidRDefault="001A36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910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1A3682" w:rsidRPr="00EC45F8" w:rsidRDefault="001A36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1A3682" w:rsidRPr="00EC45F8" w:rsidRDefault="001A36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1A3682" w:rsidRPr="00EC45F8" w:rsidRDefault="001A36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50 2 01 00000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1A3682" w:rsidRPr="00EC45F8" w:rsidRDefault="001A36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1A3682" w:rsidRPr="00EC45F8" w:rsidRDefault="001A3682" w:rsidP="00A149F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918 800,00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1A3682" w:rsidRPr="00EC45F8" w:rsidRDefault="001A3682" w:rsidP="00A149F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918 800,00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</w:tcPr>
          <w:p w:rsidR="001A3682" w:rsidRPr="00EC45F8" w:rsidRDefault="001A3682" w:rsidP="00A149F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918 800,00</w:t>
            </w:r>
          </w:p>
        </w:tc>
      </w:tr>
      <w:tr w:rsidR="00A96F3B" w:rsidRPr="00FF5802" w:rsidTr="006E2EF6">
        <w:trPr>
          <w:trHeight w:val="645"/>
        </w:trPr>
        <w:tc>
          <w:tcPr>
            <w:tcW w:w="0" w:type="auto"/>
            <w:shd w:val="clear" w:color="auto" w:fill="auto"/>
            <w:vAlign w:val="bottom"/>
            <w:hideMark/>
          </w:tcPr>
          <w:p w:rsidR="00A96F3B" w:rsidRPr="00EC45F8" w:rsidRDefault="00A96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96F3B" w:rsidRPr="00EC45F8" w:rsidRDefault="00A96F3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910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96F3B" w:rsidRPr="00EC45F8" w:rsidRDefault="00A96F3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96F3B" w:rsidRPr="00EC45F8" w:rsidRDefault="00A96F3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96F3B" w:rsidRPr="00EC45F8" w:rsidRDefault="00A96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5020100190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96F3B" w:rsidRPr="00EC45F8" w:rsidRDefault="00A96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96F3B" w:rsidRPr="00EC45F8" w:rsidRDefault="00A96F3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918 800,00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96F3B" w:rsidRPr="00EC45F8" w:rsidRDefault="00A96F3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918 800,00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:rsidR="00A96F3B" w:rsidRPr="00EC45F8" w:rsidRDefault="00A96F3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918 800,00</w:t>
            </w:r>
          </w:p>
        </w:tc>
      </w:tr>
      <w:tr w:rsidR="00A96F3B" w:rsidRPr="00FF5802" w:rsidTr="006E2EF6">
        <w:trPr>
          <w:trHeight w:val="510"/>
        </w:trPr>
        <w:tc>
          <w:tcPr>
            <w:tcW w:w="0" w:type="auto"/>
            <w:shd w:val="clear" w:color="auto" w:fill="auto"/>
            <w:vAlign w:val="bottom"/>
            <w:hideMark/>
          </w:tcPr>
          <w:p w:rsidR="00A96F3B" w:rsidRPr="00EC45F8" w:rsidRDefault="00A96F3B" w:rsidP="005E7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выплаты персоналу </w:t>
            </w:r>
            <w:r w:rsidR="005E7E93"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 xml:space="preserve"> органов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96F3B" w:rsidRPr="00EC45F8" w:rsidRDefault="00A96F3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910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96F3B" w:rsidRPr="00EC45F8" w:rsidRDefault="00A96F3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96F3B" w:rsidRPr="00EC45F8" w:rsidRDefault="00A96F3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96F3B" w:rsidRPr="00EC45F8" w:rsidRDefault="00A96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5020100190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96F3B" w:rsidRPr="00EC45F8" w:rsidRDefault="00A96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96F3B" w:rsidRPr="00EC45F8" w:rsidRDefault="00A96F3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918 800,00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96F3B" w:rsidRPr="00EC45F8" w:rsidRDefault="00A96F3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918 800,00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:rsidR="00A96F3B" w:rsidRPr="00EC45F8" w:rsidRDefault="00A96F3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918 800,00</w:t>
            </w:r>
          </w:p>
        </w:tc>
      </w:tr>
      <w:tr w:rsidR="001A3682" w:rsidRPr="00FF5802" w:rsidTr="006E2EF6">
        <w:trPr>
          <w:trHeight w:val="510"/>
        </w:trPr>
        <w:tc>
          <w:tcPr>
            <w:tcW w:w="0" w:type="auto"/>
            <w:shd w:val="clear" w:color="auto" w:fill="auto"/>
            <w:vAlign w:val="bottom"/>
          </w:tcPr>
          <w:p w:rsidR="001A3682" w:rsidRPr="00EC45F8" w:rsidRDefault="001A3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деятельности контрольно-счетной палаты </w:t>
            </w:r>
            <w:proofErr w:type="spellStart"/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Новокубанского</w:t>
            </w:r>
            <w:proofErr w:type="spellEnd"/>
            <w:r w:rsidRPr="00EC45F8"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1A3682" w:rsidRPr="00EC45F8" w:rsidRDefault="001A36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910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1A3682" w:rsidRPr="00EC45F8" w:rsidRDefault="001A36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1A3682" w:rsidRPr="00EC45F8" w:rsidRDefault="001A36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1A3682" w:rsidRPr="00EC45F8" w:rsidRDefault="001A36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50 2 02 00000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1A3682" w:rsidRPr="00EC45F8" w:rsidRDefault="001A36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1A3682" w:rsidRPr="00EC45F8" w:rsidRDefault="001A3682" w:rsidP="00A149F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608 400,00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1A3682" w:rsidRPr="00EC45F8" w:rsidRDefault="001A3682" w:rsidP="00A149F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594 700,00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</w:tcPr>
          <w:p w:rsidR="001A3682" w:rsidRPr="00EC45F8" w:rsidRDefault="001A3682" w:rsidP="00A149F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594 700,00</w:t>
            </w:r>
          </w:p>
        </w:tc>
      </w:tr>
      <w:tr w:rsidR="00A96F3B" w:rsidRPr="00FF5802" w:rsidTr="003A27FC">
        <w:trPr>
          <w:trHeight w:val="480"/>
        </w:trPr>
        <w:tc>
          <w:tcPr>
            <w:tcW w:w="0" w:type="auto"/>
            <w:shd w:val="clear" w:color="auto" w:fill="auto"/>
            <w:vAlign w:val="bottom"/>
            <w:hideMark/>
          </w:tcPr>
          <w:p w:rsidR="00A96F3B" w:rsidRPr="00EC45F8" w:rsidRDefault="00A96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96F3B" w:rsidRPr="00EC45F8" w:rsidRDefault="00A96F3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910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96F3B" w:rsidRPr="00EC45F8" w:rsidRDefault="00A96F3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96F3B" w:rsidRPr="00EC45F8" w:rsidRDefault="00A96F3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96F3B" w:rsidRPr="00EC45F8" w:rsidRDefault="00A96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5020200190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96F3B" w:rsidRPr="00EC45F8" w:rsidRDefault="00A96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96F3B" w:rsidRPr="00EC45F8" w:rsidRDefault="00A96F3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608 400,00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96F3B" w:rsidRPr="00EC45F8" w:rsidRDefault="00A96F3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594 700,00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:rsidR="00A96F3B" w:rsidRPr="00EC45F8" w:rsidRDefault="00A96F3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594 700,00</w:t>
            </w:r>
          </w:p>
        </w:tc>
      </w:tr>
      <w:tr w:rsidR="00A96F3B" w:rsidRPr="00FF5802" w:rsidTr="005E7E93">
        <w:trPr>
          <w:trHeight w:val="85"/>
        </w:trPr>
        <w:tc>
          <w:tcPr>
            <w:tcW w:w="0" w:type="auto"/>
            <w:shd w:val="clear" w:color="auto" w:fill="auto"/>
            <w:vAlign w:val="bottom"/>
            <w:hideMark/>
          </w:tcPr>
          <w:p w:rsidR="00A96F3B" w:rsidRPr="00EC45F8" w:rsidRDefault="00A96F3B" w:rsidP="005E7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выплаты персоналу </w:t>
            </w:r>
            <w:r w:rsidR="005E7E93"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 xml:space="preserve"> органов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96F3B" w:rsidRPr="00EC45F8" w:rsidRDefault="00A96F3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910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96F3B" w:rsidRPr="00EC45F8" w:rsidRDefault="00A96F3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96F3B" w:rsidRPr="00EC45F8" w:rsidRDefault="00A96F3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96F3B" w:rsidRPr="00EC45F8" w:rsidRDefault="00A96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5020200190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96F3B" w:rsidRPr="00EC45F8" w:rsidRDefault="00A96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96F3B" w:rsidRPr="00EC45F8" w:rsidRDefault="00A96F3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580 200,00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96F3B" w:rsidRPr="00EC45F8" w:rsidRDefault="00A96F3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580 200,00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:rsidR="00A96F3B" w:rsidRPr="00EC45F8" w:rsidRDefault="00A96F3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580 200,00</w:t>
            </w:r>
          </w:p>
        </w:tc>
      </w:tr>
      <w:tr w:rsidR="00A96F3B" w:rsidRPr="00FF5802" w:rsidTr="006E2EF6">
        <w:trPr>
          <w:trHeight w:val="585"/>
        </w:trPr>
        <w:tc>
          <w:tcPr>
            <w:tcW w:w="0" w:type="auto"/>
            <w:shd w:val="clear" w:color="auto" w:fill="auto"/>
            <w:vAlign w:val="bottom"/>
            <w:hideMark/>
          </w:tcPr>
          <w:p w:rsidR="00A96F3B" w:rsidRPr="00EC45F8" w:rsidRDefault="00A96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96F3B" w:rsidRPr="00EC45F8" w:rsidRDefault="00A96F3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910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96F3B" w:rsidRPr="00EC45F8" w:rsidRDefault="00A96F3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96F3B" w:rsidRPr="00EC45F8" w:rsidRDefault="00A96F3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96F3B" w:rsidRPr="00EC45F8" w:rsidRDefault="00A96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5020200190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96F3B" w:rsidRPr="00EC45F8" w:rsidRDefault="00A96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96F3B" w:rsidRPr="00EC45F8" w:rsidRDefault="00A96F3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24 200,00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96F3B" w:rsidRPr="00EC45F8" w:rsidRDefault="00A96F3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10 500,00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:rsidR="00A96F3B" w:rsidRPr="00EC45F8" w:rsidRDefault="00A96F3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10 500,00</w:t>
            </w:r>
          </w:p>
        </w:tc>
      </w:tr>
      <w:tr w:rsidR="00A96F3B" w:rsidRPr="00FF5802" w:rsidTr="006E2EF6">
        <w:trPr>
          <w:trHeight w:val="615"/>
        </w:trPr>
        <w:tc>
          <w:tcPr>
            <w:tcW w:w="0" w:type="auto"/>
            <w:shd w:val="clear" w:color="auto" w:fill="auto"/>
            <w:vAlign w:val="bottom"/>
            <w:hideMark/>
          </w:tcPr>
          <w:p w:rsidR="00A96F3B" w:rsidRPr="00EC45F8" w:rsidRDefault="00A96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96F3B" w:rsidRPr="00EC45F8" w:rsidRDefault="00A96F3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910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96F3B" w:rsidRPr="00EC45F8" w:rsidRDefault="00A96F3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96F3B" w:rsidRPr="00EC45F8" w:rsidRDefault="00A96F3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96F3B" w:rsidRPr="00EC45F8" w:rsidRDefault="00A96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5020200190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96F3B" w:rsidRPr="00EC45F8" w:rsidRDefault="00A96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96F3B" w:rsidRPr="00EC45F8" w:rsidRDefault="00A96F3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4 000,00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96F3B" w:rsidRPr="00EC45F8" w:rsidRDefault="00A96F3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4 000,00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:rsidR="00A96F3B" w:rsidRPr="00EC45F8" w:rsidRDefault="00A96F3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4 000,00</w:t>
            </w:r>
          </w:p>
        </w:tc>
      </w:tr>
      <w:tr w:rsidR="00A96F3B" w:rsidRPr="00FF5802" w:rsidTr="006E2EF6">
        <w:trPr>
          <w:trHeight w:val="660"/>
        </w:trPr>
        <w:tc>
          <w:tcPr>
            <w:tcW w:w="0" w:type="auto"/>
            <w:shd w:val="clear" w:color="auto" w:fill="auto"/>
            <w:vAlign w:val="bottom"/>
            <w:hideMark/>
          </w:tcPr>
          <w:p w:rsidR="00A96F3B" w:rsidRPr="00EC45F8" w:rsidRDefault="00A96F3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Муниципальное казенное учреждение "Аварийно-спасательный отряд муниципального образования </w:t>
            </w:r>
            <w:proofErr w:type="spellStart"/>
            <w:r w:rsidRPr="00EC45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Новокубанский</w:t>
            </w:r>
            <w:proofErr w:type="spellEnd"/>
            <w:r w:rsidRPr="00EC45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район"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96F3B" w:rsidRPr="00EC45F8" w:rsidRDefault="00A96F3B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920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A96F3B" w:rsidRPr="00EC45F8" w:rsidRDefault="00A96F3B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A96F3B" w:rsidRPr="00EC45F8" w:rsidRDefault="00A96F3B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A96F3B" w:rsidRPr="00EC45F8" w:rsidRDefault="00A96F3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A96F3B" w:rsidRPr="00EC45F8" w:rsidRDefault="00A96F3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96F3B" w:rsidRPr="00EC45F8" w:rsidRDefault="00A96F3B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8 221 500,00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96F3B" w:rsidRPr="00EC45F8" w:rsidRDefault="00A96F3B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7 721 500,00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:rsidR="00A96F3B" w:rsidRPr="00EC45F8" w:rsidRDefault="00A96F3B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7 721 500,00</w:t>
            </w:r>
          </w:p>
        </w:tc>
      </w:tr>
      <w:tr w:rsidR="00A96F3B" w:rsidRPr="00FF5802" w:rsidTr="006E2EF6">
        <w:trPr>
          <w:trHeight w:val="591"/>
        </w:trPr>
        <w:tc>
          <w:tcPr>
            <w:tcW w:w="0" w:type="auto"/>
            <w:shd w:val="clear" w:color="auto" w:fill="auto"/>
            <w:vAlign w:val="bottom"/>
            <w:hideMark/>
          </w:tcPr>
          <w:p w:rsidR="00A96F3B" w:rsidRPr="00EC45F8" w:rsidRDefault="00A96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96F3B" w:rsidRPr="00EC45F8" w:rsidRDefault="00A96F3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96F3B" w:rsidRPr="00EC45F8" w:rsidRDefault="00A96F3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96F3B" w:rsidRPr="00EC45F8" w:rsidRDefault="00A96F3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A96F3B" w:rsidRPr="00EC45F8" w:rsidRDefault="00A96F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A96F3B" w:rsidRPr="00EC45F8" w:rsidRDefault="00A96F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96F3B" w:rsidRPr="00EC45F8" w:rsidRDefault="00A96F3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8 221 500,00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96F3B" w:rsidRPr="00EC45F8" w:rsidRDefault="00A96F3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7 721 500,00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:rsidR="00A96F3B" w:rsidRPr="00EC45F8" w:rsidRDefault="00A96F3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7 721 500,00</w:t>
            </w:r>
          </w:p>
        </w:tc>
      </w:tr>
      <w:tr w:rsidR="00A96F3B" w:rsidRPr="00FF5802" w:rsidTr="006E2EF6">
        <w:trPr>
          <w:trHeight w:val="360"/>
        </w:trPr>
        <w:tc>
          <w:tcPr>
            <w:tcW w:w="0" w:type="auto"/>
            <w:shd w:val="clear" w:color="auto" w:fill="auto"/>
            <w:vAlign w:val="bottom"/>
            <w:hideMark/>
          </w:tcPr>
          <w:p w:rsidR="00A96F3B" w:rsidRPr="00EC45F8" w:rsidRDefault="00A96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96F3B" w:rsidRPr="00EC45F8" w:rsidRDefault="00A96F3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96F3B" w:rsidRPr="00EC45F8" w:rsidRDefault="00A96F3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96F3B" w:rsidRPr="00EC45F8" w:rsidRDefault="00A96F3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A96F3B" w:rsidRPr="00EC45F8" w:rsidRDefault="00A96F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A96F3B" w:rsidRPr="00EC45F8" w:rsidRDefault="00A96F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96F3B" w:rsidRPr="00EC45F8" w:rsidRDefault="00A96F3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8 221 500,00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96F3B" w:rsidRPr="00EC45F8" w:rsidRDefault="00A96F3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7 721 500,00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:rsidR="00A96F3B" w:rsidRPr="00EC45F8" w:rsidRDefault="00A96F3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7 721 500,00</w:t>
            </w:r>
          </w:p>
        </w:tc>
      </w:tr>
      <w:tr w:rsidR="001A3682" w:rsidRPr="00FF5802" w:rsidTr="006E2EF6">
        <w:trPr>
          <w:trHeight w:val="360"/>
        </w:trPr>
        <w:tc>
          <w:tcPr>
            <w:tcW w:w="0" w:type="auto"/>
            <w:shd w:val="clear" w:color="auto" w:fill="auto"/>
            <w:vAlign w:val="bottom"/>
          </w:tcPr>
          <w:p w:rsidR="001A3682" w:rsidRPr="00EC45F8" w:rsidRDefault="001A3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proofErr w:type="spellStart"/>
            <w:proofErr w:type="gramStart"/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r w:rsidR="005E7E93" w:rsidRPr="005E7E9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proofErr w:type="spellEnd"/>
            <w:proofErr w:type="gramEnd"/>
            <w:r w:rsidRPr="00EC45F8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</w:t>
            </w:r>
            <w:proofErr w:type="spellStart"/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Новокубанский</w:t>
            </w:r>
            <w:proofErr w:type="spellEnd"/>
            <w:r w:rsidRPr="00EC45F8">
              <w:rPr>
                <w:rFonts w:ascii="Times New Roman" w:hAnsi="Times New Roman" w:cs="Times New Roman"/>
                <w:sz w:val="24"/>
                <w:szCs w:val="24"/>
              </w:rPr>
              <w:t xml:space="preserve"> район «Обеспечение безопасности населения»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1A3682" w:rsidRPr="00EC45F8" w:rsidRDefault="001A36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1A3682" w:rsidRPr="00EC45F8" w:rsidRDefault="001A36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1A3682" w:rsidRPr="00EC45F8" w:rsidRDefault="001A36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1A3682" w:rsidRPr="00EC45F8" w:rsidRDefault="001A36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06 0 00 00000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1A3682" w:rsidRPr="00EC45F8" w:rsidRDefault="001A36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1A3682" w:rsidRPr="00EC45F8" w:rsidRDefault="001A3682" w:rsidP="00A149F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8 221 500,00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1A3682" w:rsidRPr="00EC45F8" w:rsidRDefault="001A3682" w:rsidP="00A149F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7 721 500,00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</w:tcPr>
          <w:p w:rsidR="001A3682" w:rsidRPr="00EC45F8" w:rsidRDefault="001A3682" w:rsidP="00A149F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7 721 500,00</w:t>
            </w:r>
          </w:p>
        </w:tc>
      </w:tr>
      <w:tr w:rsidR="001A3682" w:rsidRPr="00FF5802" w:rsidTr="006E2EF6">
        <w:trPr>
          <w:trHeight w:val="360"/>
        </w:trPr>
        <w:tc>
          <w:tcPr>
            <w:tcW w:w="0" w:type="auto"/>
            <w:shd w:val="clear" w:color="auto" w:fill="auto"/>
            <w:vAlign w:val="bottom"/>
          </w:tcPr>
          <w:p w:rsidR="001A3682" w:rsidRPr="00EC45F8" w:rsidRDefault="001A3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Мероприятия по предупреждению и ликвидации чрезвычайных ситуаций, стихийных бедствий и их последствий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1A3682" w:rsidRPr="00EC45F8" w:rsidRDefault="001A36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1A3682" w:rsidRPr="00EC45F8" w:rsidRDefault="001A36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1A3682" w:rsidRPr="00EC45F8" w:rsidRDefault="001A36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1A3682" w:rsidRPr="00EC45F8" w:rsidRDefault="001A36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06 1 00 00000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1A3682" w:rsidRPr="00EC45F8" w:rsidRDefault="001A36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1A3682" w:rsidRPr="00EC45F8" w:rsidRDefault="001A3682" w:rsidP="00A149F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8 221 500,00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1A3682" w:rsidRPr="00EC45F8" w:rsidRDefault="001A3682" w:rsidP="00A149F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7 721 500,00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</w:tcPr>
          <w:p w:rsidR="001A3682" w:rsidRPr="00EC45F8" w:rsidRDefault="001A3682" w:rsidP="00A149F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7 721 500,00</w:t>
            </w:r>
          </w:p>
        </w:tc>
      </w:tr>
      <w:tr w:rsidR="00A96F3B" w:rsidRPr="00FF5802" w:rsidTr="006E2EF6">
        <w:trPr>
          <w:trHeight w:val="915"/>
        </w:trPr>
        <w:tc>
          <w:tcPr>
            <w:tcW w:w="0" w:type="auto"/>
            <w:shd w:val="clear" w:color="auto" w:fill="auto"/>
            <w:vAlign w:val="bottom"/>
            <w:hideMark/>
          </w:tcPr>
          <w:p w:rsidR="00A96F3B" w:rsidRPr="00EC45F8" w:rsidRDefault="00A96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96F3B" w:rsidRPr="00EC45F8" w:rsidRDefault="00A96F3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96F3B" w:rsidRPr="00EC45F8" w:rsidRDefault="00A96F3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96F3B" w:rsidRPr="00EC45F8" w:rsidRDefault="00A96F3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96F3B" w:rsidRPr="00EC45F8" w:rsidRDefault="00A96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0610000590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96F3B" w:rsidRPr="00EC45F8" w:rsidRDefault="00A96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96F3B" w:rsidRPr="00EC45F8" w:rsidRDefault="00A96F3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8 221 500,00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96F3B" w:rsidRPr="00EC45F8" w:rsidRDefault="00A96F3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7 721 500,00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:rsidR="00A96F3B" w:rsidRPr="00EC45F8" w:rsidRDefault="00A96F3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7 721 500,00</w:t>
            </w:r>
          </w:p>
        </w:tc>
      </w:tr>
      <w:tr w:rsidR="00A96F3B" w:rsidRPr="00FF5802" w:rsidTr="006E2EF6">
        <w:trPr>
          <w:trHeight w:val="645"/>
        </w:trPr>
        <w:tc>
          <w:tcPr>
            <w:tcW w:w="0" w:type="auto"/>
            <w:shd w:val="clear" w:color="auto" w:fill="auto"/>
            <w:vAlign w:val="bottom"/>
            <w:hideMark/>
          </w:tcPr>
          <w:p w:rsidR="00A96F3B" w:rsidRPr="00EC45F8" w:rsidRDefault="00A96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96F3B" w:rsidRPr="00EC45F8" w:rsidRDefault="00A96F3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96F3B" w:rsidRPr="00EC45F8" w:rsidRDefault="00A96F3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96F3B" w:rsidRPr="00EC45F8" w:rsidRDefault="00A96F3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96F3B" w:rsidRPr="00EC45F8" w:rsidRDefault="00A96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0610000590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96F3B" w:rsidRPr="00EC45F8" w:rsidRDefault="00A96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96F3B" w:rsidRPr="00EC45F8" w:rsidRDefault="00A96F3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6 721 500,00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96F3B" w:rsidRPr="00EC45F8" w:rsidRDefault="00A96F3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6 721 500,00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:rsidR="00A96F3B" w:rsidRPr="00EC45F8" w:rsidRDefault="00A96F3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6 721 500,00</w:t>
            </w:r>
          </w:p>
        </w:tc>
      </w:tr>
      <w:tr w:rsidR="00A96F3B" w:rsidRPr="00FF5802" w:rsidTr="006E2EF6">
        <w:trPr>
          <w:trHeight w:val="960"/>
        </w:trPr>
        <w:tc>
          <w:tcPr>
            <w:tcW w:w="0" w:type="auto"/>
            <w:shd w:val="clear" w:color="auto" w:fill="auto"/>
            <w:vAlign w:val="bottom"/>
            <w:hideMark/>
          </w:tcPr>
          <w:p w:rsidR="00A96F3B" w:rsidRPr="00EC45F8" w:rsidRDefault="00A96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96F3B" w:rsidRPr="00EC45F8" w:rsidRDefault="00A96F3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96F3B" w:rsidRPr="00EC45F8" w:rsidRDefault="00A96F3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96F3B" w:rsidRPr="00EC45F8" w:rsidRDefault="00A96F3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96F3B" w:rsidRPr="00EC45F8" w:rsidRDefault="00A96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0610000590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96F3B" w:rsidRPr="00EC45F8" w:rsidRDefault="00A96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96F3B" w:rsidRPr="00EC45F8" w:rsidRDefault="00A96F3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1 490 500,00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96F3B" w:rsidRPr="00EC45F8" w:rsidRDefault="00A96F3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990 500,00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:rsidR="00A96F3B" w:rsidRPr="00EC45F8" w:rsidRDefault="00A96F3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990 500,00</w:t>
            </w:r>
          </w:p>
        </w:tc>
      </w:tr>
      <w:tr w:rsidR="00A96F3B" w:rsidRPr="00FF5802" w:rsidTr="006E2EF6">
        <w:trPr>
          <w:trHeight w:val="615"/>
        </w:trPr>
        <w:tc>
          <w:tcPr>
            <w:tcW w:w="0" w:type="auto"/>
            <w:shd w:val="clear" w:color="auto" w:fill="auto"/>
            <w:vAlign w:val="bottom"/>
            <w:hideMark/>
          </w:tcPr>
          <w:p w:rsidR="00A96F3B" w:rsidRPr="00EC45F8" w:rsidRDefault="00A96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96F3B" w:rsidRPr="00EC45F8" w:rsidRDefault="00A96F3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96F3B" w:rsidRPr="00EC45F8" w:rsidRDefault="00A96F3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96F3B" w:rsidRPr="00EC45F8" w:rsidRDefault="00A96F3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96F3B" w:rsidRPr="00EC45F8" w:rsidRDefault="00A96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0610000590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96F3B" w:rsidRPr="00EC45F8" w:rsidRDefault="00A96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96F3B" w:rsidRPr="00EC45F8" w:rsidRDefault="00A96F3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9 500,00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96F3B" w:rsidRPr="00EC45F8" w:rsidRDefault="00A96F3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9 500,00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:rsidR="00A96F3B" w:rsidRPr="00EC45F8" w:rsidRDefault="00A96F3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9 500,00</w:t>
            </w:r>
          </w:p>
        </w:tc>
      </w:tr>
      <w:tr w:rsidR="00A96F3B" w:rsidRPr="00FF5802" w:rsidTr="006E2EF6">
        <w:trPr>
          <w:trHeight w:val="386"/>
        </w:trPr>
        <w:tc>
          <w:tcPr>
            <w:tcW w:w="0" w:type="auto"/>
            <w:shd w:val="clear" w:color="auto" w:fill="auto"/>
            <w:vAlign w:val="bottom"/>
            <w:hideMark/>
          </w:tcPr>
          <w:p w:rsidR="00A96F3B" w:rsidRPr="00EC45F8" w:rsidRDefault="00A96F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Управление имущественных отношений администрации муниципального образования </w:t>
            </w:r>
            <w:proofErr w:type="spellStart"/>
            <w:r w:rsidRPr="00EC45F8">
              <w:rPr>
                <w:rFonts w:ascii="Times New Roman" w:hAnsi="Times New Roman" w:cs="Times New Roman"/>
                <w:b/>
                <w:sz w:val="24"/>
                <w:szCs w:val="24"/>
              </w:rPr>
              <w:t>Новокубанский</w:t>
            </w:r>
            <w:proofErr w:type="spellEnd"/>
            <w:r w:rsidRPr="00EC45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96F3B" w:rsidRPr="00EC45F8" w:rsidRDefault="00A96F3B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b/>
                <w:sz w:val="24"/>
                <w:szCs w:val="24"/>
              </w:rPr>
              <w:t>921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A96F3B" w:rsidRPr="00EC45F8" w:rsidRDefault="00A96F3B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A96F3B" w:rsidRPr="00EC45F8" w:rsidRDefault="00A96F3B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A96F3B" w:rsidRPr="00EC45F8" w:rsidRDefault="00A96F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A96F3B" w:rsidRPr="00EC45F8" w:rsidRDefault="00A96F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96F3B" w:rsidRPr="00EC45F8" w:rsidRDefault="00A96F3B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b/>
                <w:sz w:val="24"/>
                <w:szCs w:val="24"/>
              </w:rPr>
              <w:t>11 130 100,00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96F3B" w:rsidRPr="00EC45F8" w:rsidRDefault="00A96F3B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b/>
                <w:sz w:val="24"/>
                <w:szCs w:val="24"/>
              </w:rPr>
              <w:t>10 130 100,00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:rsidR="00A96F3B" w:rsidRPr="00EC45F8" w:rsidRDefault="00A96F3B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b/>
                <w:sz w:val="24"/>
                <w:szCs w:val="24"/>
              </w:rPr>
              <w:t>10 130 100,00</w:t>
            </w:r>
          </w:p>
        </w:tc>
      </w:tr>
      <w:tr w:rsidR="00A96F3B" w:rsidRPr="00FF5802" w:rsidTr="006E2EF6">
        <w:trPr>
          <w:trHeight w:val="645"/>
        </w:trPr>
        <w:tc>
          <w:tcPr>
            <w:tcW w:w="0" w:type="auto"/>
            <w:shd w:val="clear" w:color="auto" w:fill="auto"/>
            <w:vAlign w:val="bottom"/>
            <w:hideMark/>
          </w:tcPr>
          <w:p w:rsidR="00A96F3B" w:rsidRPr="00EC45F8" w:rsidRDefault="00A96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96F3B" w:rsidRPr="00EC45F8" w:rsidRDefault="00A96F3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921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96F3B" w:rsidRPr="00EC45F8" w:rsidRDefault="00A96F3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96F3B" w:rsidRPr="00EC45F8" w:rsidRDefault="00A96F3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A96F3B" w:rsidRPr="00EC45F8" w:rsidRDefault="00A96F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A96F3B" w:rsidRPr="00EC45F8" w:rsidRDefault="00A96F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96F3B" w:rsidRPr="00EC45F8" w:rsidRDefault="00A96F3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9 667 500,00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96F3B" w:rsidRPr="00EC45F8" w:rsidRDefault="00A96F3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8 667 500,00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:rsidR="00A96F3B" w:rsidRPr="00EC45F8" w:rsidRDefault="00A96F3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8 667 500,00</w:t>
            </w:r>
          </w:p>
        </w:tc>
      </w:tr>
      <w:tr w:rsidR="00A96F3B" w:rsidRPr="00FF5802" w:rsidTr="006E2EF6">
        <w:trPr>
          <w:trHeight w:val="405"/>
        </w:trPr>
        <w:tc>
          <w:tcPr>
            <w:tcW w:w="0" w:type="auto"/>
            <w:shd w:val="clear" w:color="auto" w:fill="auto"/>
            <w:vAlign w:val="bottom"/>
            <w:hideMark/>
          </w:tcPr>
          <w:p w:rsidR="00A96F3B" w:rsidRPr="00EC45F8" w:rsidRDefault="00A96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96F3B" w:rsidRPr="00EC45F8" w:rsidRDefault="00A96F3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921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96F3B" w:rsidRPr="00EC45F8" w:rsidRDefault="00A96F3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96F3B" w:rsidRPr="00EC45F8" w:rsidRDefault="00A96F3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A96F3B" w:rsidRPr="00EC45F8" w:rsidRDefault="00A96F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A96F3B" w:rsidRPr="00EC45F8" w:rsidRDefault="00A96F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96F3B" w:rsidRPr="00EC45F8" w:rsidRDefault="00A96F3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9 667 500,00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96F3B" w:rsidRPr="00EC45F8" w:rsidRDefault="00A96F3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8 667 500,00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:rsidR="00A96F3B" w:rsidRPr="00EC45F8" w:rsidRDefault="00A96F3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8 667 500,00</w:t>
            </w:r>
          </w:p>
        </w:tc>
      </w:tr>
      <w:tr w:rsidR="001A3682" w:rsidRPr="00FF5802" w:rsidTr="006E2EF6">
        <w:trPr>
          <w:trHeight w:val="405"/>
        </w:trPr>
        <w:tc>
          <w:tcPr>
            <w:tcW w:w="0" w:type="auto"/>
            <w:shd w:val="clear" w:color="auto" w:fill="auto"/>
            <w:vAlign w:val="bottom"/>
          </w:tcPr>
          <w:p w:rsidR="001A3682" w:rsidRPr="00EC45F8" w:rsidRDefault="001A3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муниципального образования </w:t>
            </w:r>
            <w:proofErr w:type="spellStart"/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Новокубанский</w:t>
            </w:r>
            <w:proofErr w:type="spellEnd"/>
            <w:r w:rsidRPr="00EC45F8">
              <w:rPr>
                <w:rFonts w:ascii="Times New Roman" w:hAnsi="Times New Roman" w:cs="Times New Roman"/>
                <w:sz w:val="24"/>
                <w:szCs w:val="24"/>
              </w:rPr>
              <w:t xml:space="preserve"> район «Управление муниципальным имуществом и земельными ресурсами»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1A3682" w:rsidRPr="00EC45F8" w:rsidRDefault="001A36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921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1A3682" w:rsidRPr="00EC45F8" w:rsidRDefault="001A36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1A3682" w:rsidRPr="00EC45F8" w:rsidRDefault="001A36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1A3682" w:rsidRPr="00EC45F8" w:rsidRDefault="001A36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17 0 00 00000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1A3682" w:rsidRPr="00EC45F8" w:rsidRDefault="001A36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1A3682" w:rsidRPr="00EC45F8" w:rsidRDefault="001A3682" w:rsidP="00A149F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9 667 500,00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1A3682" w:rsidRPr="00EC45F8" w:rsidRDefault="001A3682" w:rsidP="00A149F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8 667 500,00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</w:tcPr>
          <w:p w:rsidR="001A3682" w:rsidRPr="00EC45F8" w:rsidRDefault="001A3682" w:rsidP="00A149F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8 667 500,00</w:t>
            </w:r>
          </w:p>
        </w:tc>
      </w:tr>
      <w:tr w:rsidR="001A3682" w:rsidRPr="00FF5802" w:rsidTr="006E2EF6">
        <w:trPr>
          <w:trHeight w:val="405"/>
        </w:trPr>
        <w:tc>
          <w:tcPr>
            <w:tcW w:w="0" w:type="auto"/>
            <w:shd w:val="clear" w:color="auto" w:fill="auto"/>
            <w:vAlign w:val="bottom"/>
          </w:tcPr>
          <w:p w:rsidR="001A3682" w:rsidRPr="00EC45F8" w:rsidRDefault="001A3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Подпрограмма «Муниципальная политика в области приватизации, управление муниципальной собственностью и земельными ресурсами»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1A3682" w:rsidRPr="00EC45F8" w:rsidRDefault="001A36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921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1A3682" w:rsidRPr="00EC45F8" w:rsidRDefault="001A36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1A3682" w:rsidRPr="00EC45F8" w:rsidRDefault="001A36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1A3682" w:rsidRPr="00EC45F8" w:rsidRDefault="001A36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17 1 00 00000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1A3682" w:rsidRPr="00EC45F8" w:rsidRDefault="001A36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1A3682" w:rsidRPr="00EC45F8" w:rsidRDefault="001A3682" w:rsidP="00A149F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1 291 000,00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1A3682" w:rsidRPr="00EC45F8" w:rsidRDefault="001A3682" w:rsidP="00A149F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291 000,00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</w:tcPr>
          <w:p w:rsidR="001A3682" w:rsidRPr="00EC45F8" w:rsidRDefault="001A3682" w:rsidP="00A149F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291 000,00</w:t>
            </w:r>
          </w:p>
        </w:tc>
      </w:tr>
      <w:tr w:rsidR="001A3682" w:rsidRPr="00FF5802" w:rsidTr="006E2EF6">
        <w:trPr>
          <w:trHeight w:val="960"/>
        </w:trPr>
        <w:tc>
          <w:tcPr>
            <w:tcW w:w="0" w:type="auto"/>
            <w:shd w:val="clear" w:color="auto" w:fill="auto"/>
            <w:vAlign w:val="bottom"/>
            <w:hideMark/>
          </w:tcPr>
          <w:p w:rsidR="001A3682" w:rsidRPr="00EC45F8" w:rsidRDefault="001A3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Содержание и обслуживание казны муниципального образования </w:t>
            </w:r>
            <w:proofErr w:type="spellStart"/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Новокубанский</w:t>
            </w:r>
            <w:proofErr w:type="spellEnd"/>
            <w:r w:rsidRPr="00EC45F8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A3682" w:rsidRPr="00EC45F8" w:rsidRDefault="001A368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921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A3682" w:rsidRPr="00EC45F8" w:rsidRDefault="001A368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A3682" w:rsidRPr="00EC45F8" w:rsidRDefault="001A368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A3682" w:rsidRPr="00EC45F8" w:rsidRDefault="001A3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1710010010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A3682" w:rsidRPr="00EC45F8" w:rsidRDefault="001A3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A3682" w:rsidRPr="00EC45F8" w:rsidRDefault="001A368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100 000,00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A3682" w:rsidRPr="00EC45F8" w:rsidRDefault="001A3682" w:rsidP="001A368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:rsidR="001A3682" w:rsidRPr="00EC45F8" w:rsidRDefault="001A3682" w:rsidP="001A368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A3682" w:rsidRPr="00FF5802" w:rsidTr="006E2EF6">
        <w:trPr>
          <w:trHeight w:val="345"/>
        </w:trPr>
        <w:tc>
          <w:tcPr>
            <w:tcW w:w="0" w:type="auto"/>
            <w:shd w:val="clear" w:color="auto" w:fill="auto"/>
            <w:vAlign w:val="bottom"/>
            <w:hideMark/>
          </w:tcPr>
          <w:p w:rsidR="001A3682" w:rsidRPr="00EC45F8" w:rsidRDefault="001A3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A3682" w:rsidRPr="00EC45F8" w:rsidRDefault="001A368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921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A3682" w:rsidRPr="00EC45F8" w:rsidRDefault="001A368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A3682" w:rsidRPr="00EC45F8" w:rsidRDefault="001A368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A3682" w:rsidRPr="00EC45F8" w:rsidRDefault="001A3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1710010010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A3682" w:rsidRPr="00EC45F8" w:rsidRDefault="001A3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A3682" w:rsidRPr="00EC45F8" w:rsidRDefault="001A368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100 000,00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A3682" w:rsidRPr="00EC45F8" w:rsidRDefault="001A3682" w:rsidP="001A368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:rsidR="001A3682" w:rsidRPr="00EC45F8" w:rsidRDefault="001A3682" w:rsidP="001A368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A3682" w:rsidRPr="00FF5802" w:rsidTr="006E2EF6">
        <w:trPr>
          <w:trHeight w:val="345"/>
        </w:trPr>
        <w:tc>
          <w:tcPr>
            <w:tcW w:w="0" w:type="auto"/>
            <w:shd w:val="clear" w:color="auto" w:fill="auto"/>
            <w:vAlign w:val="bottom"/>
            <w:hideMark/>
          </w:tcPr>
          <w:p w:rsidR="001A3682" w:rsidRPr="00EC45F8" w:rsidRDefault="001A3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Управление  муниципальным       имуществом связанное с оценкой недвижимости, признанием прав и регулированием отношений по  муниципальной     собственности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A3682" w:rsidRPr="00EC45F8" w:rsidRDefault="001A368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921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A3682" w:rsidRPr="00EC45F8" w:rsidRDefault="001A368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A3682" w:rsidRPr="00EC45F8" w:rsidRDefault="001A368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A3682" w:rsidRPr="00EC45F8" w:rsidRDefault="001A3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1710010020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A3682" w:rsidRPr="00EC45F8" w:rsidRDefault="001A3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A3682" w:rsidRPr="00EC45F8" w:rsidRDefault="001A368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1 191 000,00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A3682" w:rsidRPr="00EC45F8" w:rsidRDefault="001A368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291 000,00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:rsidR="001A3682" w:rsidRPr="00EC45F8" w:rsidRDefault="001A368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291 000,00</w:t>
            </w:r>
          </w:p>
        </w:tc>
      </w:tr>
      <w:tr w:rsidR="001A3682" w:rsidRPr="00FF5802" w:rsidTr="006E2EF6">
        <w:trPr>
          <w:trHeight w:val="615"/>
        </w:trPr>
        <w:tc>
          <w:tcPr>
            <w:tcW w:w="0" w:type="auto"/>
            <w:shd w:val="clear" w:color="auto" w:fill="auto"/>
            <w:vAlign w:val="bottom"/>
            <w:hideMark/>
          </w:tcPr>
          <w:p w:rsidR="001A3682" w:rsidRPr="00EC45F8" w:rsidRDefault="001A3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A3682" w:rsidRPr="00EC45F8" w:rsidRDefault="001A368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921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A3682" w:rsidRPr="00EC45F8" w:rsidRDefault="001A368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A3682" w:rsidRPr="00EC45F8" w:rsidRDefault="001A368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A3682" w:rsidRPr="00EC45F8" w:rsidRDefault="001A3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1710010020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A3682" w:rsidRPr="00EC45F8" w:rsidRDefault="001A3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A3682" w:rsidRPr="00EC45F8" w:rsidRDefault="001A368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1 191 000,00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A3682" w:rsidRPr="00EC45F8" w:rsidRDefault="001A368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291 000,00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:rsidR="001A3682" w:rsidRPr="00EC45F8" w:rsidRDefault="001A368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291 000,00</w:t>
            </w:r>
          </w:p>
        </w:tc>
      </w:tr>
      <w:tr w:rsidR="001A3682" w:rsidRPr="00FF5802" w:rsidTr="006E2EF6">
        <w:trPr>
          <w:trHeight w:val="615"/>
        </w:trPr>
        <w:tc>
          <w:tcPr>
            <w:tcW w:w="0" w:type="auto"/>
            <w:shd w:val="clear" w:color="auto" w:fill="auto"/>
            <w:vAlign w:val="bottom"/>
          </w:tcPr>
          <w:p w:rsidR="001A3682" w:rsidRPr="00EC45F8" w:rsidRDefault="001A3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«Обеспечение </w:t>
            </w:r>
            <w:proofErr w:type="gramStart"/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деятельности управления имущественных отношений администрации муниципального образования</w:t>
            </w:r>
            <w:proofErr w:type="gramEnd"/>
            <w:r w:rsidRPr="00EC45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Новокубанский</w:t>
            </w:r>
            <w:proofErr w:type="spellEnd"/>
            <w:r w:rsidRPr="00EC45F8"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1A3682" w:rsidRPr="00EC45F8" w:rsidRDefault="001A36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921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1A3682" w:rsidRPr="00EC45F8" w:rsidRDefault="001A36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1A3682" w:rsidRPr="00EC45F8" w:rsidRDefault="001A36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1A3682" w:rsidRPr="00EC45F8" w:rsidRDefault="001A36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17 2 00 00000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1A3682" w:rsidRPr="00EC45F8" w:rsidRDefault="001A36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1A3682" w:rsidRPr="00EC45F8" w:rsidRDefault="001A3682" w:rsidP="00A149F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7 788 000,00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1A3682" w:rsidRPr="00EC45F8" w:rsidRDefault="001A3682" w:rsidP="00A149F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7 788 000,00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</w:tcPr>
          <w:p w:rsidR="001A3682" w:rsidRPr="00EC45F8" w:rsidRDefault="001A3682" w:rsidP="00A149F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7 788 000,00</w:t>
            </w:r>
          </w:p>
        </w:tc>
      </w:tr>
      <w:tr w:rsidR="001A3682" w:rsidRPr="00FF5802" w:rsidTr="006E2EF6">
        <w:trPr>
          <w:trHeight w:val="645"/>
        </w:trPr>
        <w:tc>
          <w:tcPr>
            <w:tcW w:w="0" w:type="auto"/>
            <w:shd w:val="clear" w:color="auto" w:fill="auto"/>
            <w:vAlign w:val="bottom"/>
            <w:hideMark/>
          </w:tcPr>
          <w:p w:rsidR="001A3682" w:rsidRPr="00EC45F8" w:rsidRDefault="001A3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A3682" w:rsidRPr="00EC45F8" w:rsidRDefault="001A368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921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A3682" w:rsidRPr="00EC45F8" w:rsidRDefault="001A368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A3682" w:rsidRPr="00EC45F8" w:rsidRDefault="001A368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A3682" w:rsidRPr="00EC45F8" w:rsidRDefault="001A3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1720000190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A3682" w:rsidRPr="00EC45F8" w:rsidRDefault="001A3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A3682" w:rsidRPr="00EC45F8" w:rsidRDefault="001A368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7 788 000,00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A3682" w:rsidRPr="00EC45F8" w:rsidRDefault="001A368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7 788 000,00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:rsidR="001A3682" w:rsidRPr="00EC45F8" w:rsidRDefault="001A368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7 788 000,00</w:t>
            </w:r>
          </w:p>
        </w:tc>
      </w:tr>
      <w:tr w:rsidR="001A3682" w:rsidRPr="00FF5802" w:rsidTr="006E2EF6">
        <w:trPr>
          <w:trHeight w:val="491"/>
        </w:trPr>
        <w:tc>
          <w:tcPr>
            <w:tcW w:w="0" w:type="auto"/>
            <w:shd w:val="clear" w:color="auto" w:fill="auto"/>
            <w:vAlign w:val="bottom"/>
            <w:hideMark/>
          </w:tcPr>
          <w:p w:rsidR="001A3682" w:rsidRPr="00EC45F8" w:rsidRDefault="001A3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A3682" w:rsidRPr="00EC45F8" w:rsidRDefault="001A368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921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A3682" w:rsidRPr="00EC45F8" w:rsidRDefault="001A368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A3682" w:rsidRPr="00EC45F8" w:rsidRDefault="001A368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A3682" w:rsidRPr="00EC45F8" w:rsidRDefault="001A3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1720000190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A3682" w:rsidRPr="00EC45F8" w:rsidRDefault="001A3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A3682" w:rsidRPr="00EC45F8" w:rsidRDefault="001A368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6 382 000,00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A3682" w:rsidRPr="00EC45F8" w:rsidRDefault="001A368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6 382 000,00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:rsidR="001A3682" w:rsidRPr="00EC45F8" w:rsidRDefault="001A368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6 382 000,00</w:t>
            </w:r>
          </w:p>
        </w:tc>
      </w:tr>
      <w:tr w:rsidR="001A3682" w:rsidRPr="00FF5802" w:rsidTr="006E2EF6">
        <w:trPr>
          <w:trHeight w:val="704"/>
        </w:trPr>
        <w:tc>
          <w:tcPr>
            <w:tcW w:w="0" w:type="auto"/>
            <w:shd w:val="clear" w:color="auto" w:fill="auto"/>
            <w:vAlign w:val="bottom"/>
            <w:hideMark/>
          </w:tcPr>
          <w:p w:rsidR="001A3682" w:rsidRPr="00EC45F8" w:rsidRDefault="001A3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A3682" w:rsidRPr="00EC45F8" w:rsidRDefault="001A368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921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A3682" w:rsidRPr="00EC45F8" w:rsidRDefault="001A368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A3682" w:rsidRPr="00EC45F8" w:rsidRDefault="001A368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A3682" w:rsidRPr="00EC45F8" w:rsidRDefault="001A3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1720000190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A3682" w:rsidRPr="00EC45F8" w:rsidRDefault="001A3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A3682" w:rsidRPr="00EC45F8" w:rsidRDefault="001A368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1 365 000,00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A3682" w:rsidRPr="00EC45F8" w:rsidRDefault="001A368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1 365 000,00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:rsidR="001A3682" w:rsidRPr="00EC45F8" w:rsidRDefault="001A368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1 365 000,00</w:t>
            </w:r>
          </w:p>
        </w:tc>
      </w:tr>
      <w:tr w:rsidR="001A3682" w:rsidRPr="00FF5802" w:rsidTr="006E2EF6">
        <w:trPr>
          <w:trHeight w:val="395"/>
        </w:trPr>
        <w:tc>
          <w:tcPr>
            <w:tcW w:w="0" w:type="auto"/>
            <w:shd w:val="clear" w:color="auto" w:fill="auto"/>
            <w:vAlign w:val="bottom"/>
            <w:hideMark/>
          </w:tcPr>
          <w:p w:rsidR="001A3682" w:rsidRPr="00EC45F8" w:rsidRDefault="001A3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A3682" w:rsidRPr="00EC45F8" w:rsidRDefault="001A368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921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A3682" w:rsidRPr="00EC45F8" w:rsidRDefault="001A368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A3682" w:rsidRPr="00EC45F8" w:rsidRDefault="001A368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A3682" w:rsidRPr="00EC45F8" w:rsidRDefault="001A3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1720000190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A3682" w:rsidRPr="00EC45F8" w:rsidRDefault="001A3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A3682" w:rsidRPr="00EC45F8" w:rsidRDefault="001A368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41 000,00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A3682" w:rsidRPr="00EC45F8" w:rsidRDefault="001A368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41 000,00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:rsidR="001A3682" w:rsidRPr="00EC45F8" w:rsidRDefault="001A368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41 000,00</w:t>
            </w:r>
          </w:p>
        </w:tc>
      </w:tr>
      <w:tr w:rsidR="001A3682" w:rsidRPr="00FF5802" w:rsidTr="006E2EF6">
        <w:trPr>
          <w:trHeight w:val="548"/>
        </w:trPr>
        <w:tc>
          <w:tcPr>
            <w:tcW w:w="0" w:type="auto"/>
            <w:shd w:val="clear" w:color="auto" w:fill="auto"/>
            <w:vAlign w:val="bottom"/>
            <w:hideMark/>
          </w:tcPr>
          <w:p w:rsidR="001A3682" w:rsidRPr="00EC45F8" w:rsidRDefault="001A3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отдельных государственных полномочий Краснодарского края по ведению учета граждан отдельных </w:t>
            </w:r>
            <w:proofErr w:type="gramStart"/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категорий</w:t>
            </w:r>
            <w:proofErr w:type="gramEnd"/>
            <w:r w:rsidRPr="00EC45F8">
              <w:rPr>
                <w:rFonts w:ascii="Times New Roman" w:hAnsi="Times New Roman" w:cs="Times New Roman"/>
                <w:sz w:val="24"/>
                <w:szCs w:val="24"/>
              </w:rPr>
              <w:t xml:space="preserve"> в качестве нуждающихся в жилых помещениях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A3682" w:rsidRPr="00EC45F8" w:rsidRDefault="001A368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921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A3682" w:rsidRPr="00EC45F8" w:rsidRDefault="001A368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A3682" w:rsidRPr="00EC45F8" w:rsidRDefault="001A368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A3682" w:rsidRPr="00EC45F8" w:rsidRDefault="001A3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1720060870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1A3682" w:rsidRPr="00EC45F8" w:rsidRDefault="001A36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A3682" w:rsidRPr="00EC45F8" w:rsidRDefault="001A368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588 500,00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A3682" w:rsidRPr="00EC45F8" w:rsidRDefault="001A368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588 500,00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:rsidR="001A3682" w:rsidRPr="00EC45F8" w:rsidRDefault="001A368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588 500,00</w:t>
            </w:r>
          </w:p>
        </w:tc>
      </w:tr>
      <w:tr w:rsidR="001A3682" w:rsidRPr="00FF5802" w:rsidTr="006E2EF6">
        <w:trPr>
          <w:trHeight w:val="379"/>
        </w:trPr>
        <w:tc>
          <w:tcPr>
            <w:tcW w:w="0" w:type="auto"/>
            <w:shd w:val="clear" w:color="auto" w:fill="auto"/>
            <w:vAlign w:val="bottom"/>
            <w:hideMark/>
          </w:tcPr>
          <w:p w:rsidR="001A3682" w:rsidRPr="00EC45F8" w:rsidRDefault="001A3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A3682" w:rsidRPr="00EC45F8" w:rsidRDefault="001A368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921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A3682" w:rsidRPr="00EC45F8" w:rsidRDefault="001A368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A3682" w:rsidRPr="00EC45F8" w:rsidRDefault="001A368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A3682" w:rsidRPr="00EC45F8" w:rsidRDefault="001A3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1720060870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A3682" w:rsidRPr="00EC45F8" w:rsidRDefault="001A3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A3682" w:rsidRPr="00EC45F8" w:rsidRDefault="001A368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512 500,00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A3682" w:rsidRPr="00EC45F8" w:rsidRDefault="001A368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512 500,00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:rsidR="001A3682" w:rsidRPr="00EC45F8" w:rsidRDefault="001A368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512 500,00</w:t>
            </w:r>
          </w:p>
        </w:tc>
      </w:tr>
      <w:tr w:rsidR="001A3682" w:rsidRPr="00FF5802" w:rsidTr="006E2EF6">
        <w:trPr>
          <w:trHeight w:val="645"/>
        </w:trPr>
        <w:tc>
          <w:tcPr>
            <w:tcW w:w="0" w:type="auto"/>
            <w:shd w:val="clear" w:color="auto" w:fill="auto"/>
            <w:vAlign w:val="bottom"/>
            <w:hideMark/>
          </w:tcPr>
          <w:p w:rsidR="001A3682" w:rsidRPr="00EC45F8" w:rsidRDefault="001A3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A3682" w:rsidRPr="00EC45F8" w:rsidRDefault="001A368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921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A3682" w:rsidRPr="00EC45F8" w:rsidRDefault="001A368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A3682" w:rsidRPr="00EC45F8" w:rsidRDefault="001A368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A3682" w:rsidRPr="00EC45F8" w:rsidRDefault="001A3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1720060870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A3682" w:rsidRPr="00EC45F8" w:rsidRDefault="001A3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A3682" w:rsidRPr="00EC45F8" w:rsidRDefault="001A368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76 000,00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A3682" w:rsidRPr="00EC45F8" w:rsidRDefault="001A368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76 000,00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:rsidR="001A3682" w:rsidRPr="00EC45F8" w:rsidRDefault="001A368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76 000,00</w:t>
            </w:r>
          </w:p>
        </w:tc>
      </w:tr>
      <w:tr w:rsidR="001A3682" w:rsidRPr="00FF5802" w:rsidTr="006E2EF6">
        <w:trPr>
          <w:trHeight w:val="389"/>
        </w:trPr>
        <w:tc>
          <w:tcPr>
            <w:tcW w:w="0" w:type="auto"/>
            <w:shd w:val="clear" w:color="auto" w:fill="auto"/>
            <w:vAlign w:val="bottom"/>
            <w:hideMark/>
          </w:tcPr>
          <w:p w:rsidR="001A3682" w:rsidRPr="00EC45F8" w:rsidRDefault="001A3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A3682" w:rsidRPr="00EC45F8" w:rsidRDefault="001A368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921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A3682" w:rsidRPr="00EC45F8" w:rsidRDefault="001A368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A3682" w:rsidRPr="00EC45F8" w:rsidRDefault="001A368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1A3682" w:rsidRPr="00EC45F8" w:rsidRDefault="001A36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1A3682" w:rsidRPr="00EC45F8" w:rsidRDefault="001A36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A3682" w:rsidRPr="00EC45F8" w:rsidRDefault="001A368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799 600,00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A3682" w:rsidRPr="00EC45F8" w:rsidRDefault="001A368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799 600,00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:rsidR="001A3682" w:rsidRPr="00EC45F8" w:rsidRDefault="001A368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799 600,00</w:t>
            </w:r>
          </w:p>
        </w:tc>
      </w:tr>
      <w:tr w:rsidR="001A3682" w:rsidRPr="00FF5802" w:rsidTr="006E2EF6">
        <w:trPr>
          <w:trHeight w:val="360"/>
        </w:trPr>
        <w:tc>
          <w:tcPr>
            <w:tcW w:w="0" w:type="auto"/>
            <w:shd w:val="clear" w:color="auto" w:fill="auto"/>
            <w:vAlign w:val="bottom"/>
            <w:hideMark/>
          </w:tcPr>
          <w:p w:rsidR="001A3682" w:rsidRPr="00EC45F8" w:rsidRDefault="001A3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Жилищное хозяйство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A3682" w:rsidRPr="00EC45F8" w:rsidRDefault="001A368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921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A3682" w:rsidRPr="00EC45F8" w:rsidRDefault="001A368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A3682" w:rsidRPr="00EC45F8" w:rsidRDefault="001A368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1A3682" w:rsidRPr="00EC45F8" w:rsidRDefault="001A36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1A3682" w:rsidRPr="00EC45F8" w:rsidRDefault="001A36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A3682" w:rsidRPr="00EC45F8" w:rsidRDefault="001A368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799 600,00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A3682" w:rsidRPr="00EC45F8" w:rsidRDefault="001A368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799 600,00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:rsidR="001A3682" w:rsidRPr="00EC45F8" w:rsidRDefault="001A368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799 600,00</w:t>
            </w:r>
          </w:p>
        </w:tc>
      </w:tr>
      <w:tr w:rsidR="001A3682" w:rsidRPr="00FF5802" w:rsidTr="006E2EF6">
        <w:trPr>
          <w:trHeight w:val="360"/>
        </w:trPr>
        <w:tc>
          <w:tcPr>
            <w:tcW w:w="0" w:type="auto"/>
            <w:shd w:val="clear" w:color="auto" w:fill="auto"/>
            <w:vAlign w:val="bottom"/>
          </w:tcPr>
          <w:p w:rsidR="001A3682" w:rsidRPr="00EC45F8" w:rsidRDefault="001A3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муниципального образования </w:t>
            </w:r>
            <w:proofErr w:type="spellStart"/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Новокубанский</w:t>
            </w:r>
            <w:proofErr w:type="spellEnd"/>
            <w:r w:rsidRPr="00EC45F8">
              <w:rPr>
                <w:rFonts w:ascii="Times New Roman" w:hAnsi="Times New Roman" w:cs="Times New Roman"/>
                <w:sz w:val="24"/>
                <w:szCs w:val="24"/>
              </w:rPr>
              <w:t xml:space="preserve"> район «Управление муниципальным имуществом и земельными ресурсами»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1A3682" w:rsidRPr="00EC45F8" w:rsidRDefault="001A36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921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1A3682" w:rsidRPr="00EC45F8" w:rsidRDefault="001A36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1A3682" w:rsidRPr="00EC45F8" w:rsidRDefault="001A36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1A3682" w:rsidRPr="00EC45F8" w:rsidRDefault="001A36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17 0 00 00000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1A3682" w:rsidRPr="00EC45F8" w:rsidRDefault="001A36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1A3682" w:rsidRPr="00EC45F8" w:rsidRDefault="001A3682" w:rsidP="00A149F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799 600,00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1A3682" w:rsidRPr="00EC45F8" w:rsidRDefault="001A3682" w:rsidP="00A149F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799 600,00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</w:tcPr>
          <w:p w:rsidR="001A3682" w:rsidRPr="00EC45F8" w:rsidRDefault="001A3682" w:rsidP="00A149F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799 600,00</w:t>
            </w:r>
          </w:p>
        </w:tc>
      </w:tr>
      <w:tr w:rsidR="001A3682" w:rsidRPr="00FF5802" w:rsidTr="006F4AFB">
        <w:trPr>
          <w:trHeight w:val="988"/>
        </w:trPr>
        <w:tc>
          <w:tcPr>
            <w:tcW w:w="0" w:type="auto"/>
            <w:shd w:val="clear" w:color="auto" w:fill="auto"/>
            <w:vAlign w:val="bottom"/>
          </w:tcPr>
          <w:p w:rsidR="001A3682" w:rsidRPr="00EC45F8" w:rsidRDefault="001A3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Подпрограмма «Муниципальная политика в области приватизации, управление муниципальной собственностью и земельными ресурсами»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1A3682" w:rsidRPr="00EC45F8" w:rsidRDefault="001A36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921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1A3682" w:rsidRPr="00EC45F8" w:rsidRDefault="001A36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1A3682" w:rsidRPr="00EC45F8" w:rsidRDefault="001A36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1A3682" w:rsidRPr="00EC45F8" w:rsidRDefault="001A36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17 1 00 00000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1A3682" w:rsidRPr="00EC45F8" w:rsidRDefault="001A36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1A3682" w:rsidRPr="00EC45F8" w:rsidRDefault="001A3682" w:rsidP="00A149F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799 600,00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1A3682" w:rsidRPr="00EC45F8" w:rsidRDefault="001A3682" w:rsidP="00A149F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799 600,00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</w:tcPr>
          <w:p w:rsidR="001A3682" w:rsidRPr="00EC45F8" w:rsidRDefault="001A3682" w:rsidP="00A149F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799 600,00</w:t>
            </w:r>
          </w:p>
        </w:tc>
      </w:tr>
      <w:tr w:rsidR="001A3682" w:rsidRPr="00FF5802" w:rsidTr="006F4AFB">
        <w:trPr>
          <w:trHeight w:val="782"/>
        </w:trPr>
        <w:tc>
          <w:tcPr>
            <w:tcW w:w="0" w:type="auto"/>
            <w:shd w:val="clear" w:color="auto" w:fill="auto"/>
            <w:vAlign w:val="bottom"/>
            <w:hideMark/>
          </w:tcPr>
          <w:p w:rsidR="001A3682" w:rsidRPr="00EC45F8" w:rsidRDefault="001A3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Мероприятия по проведению капитального ремонта общего имущества собственников помещений в многоквартирных домах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A3682" w:rsidRPr="00EC45F8" w:rsidRDefault="001A368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921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A3682" w:rsidRPr="00EC45F8" w:rsidRDefault="001A368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A3682" w:rsidRPr="00EC45F8" w:rsidRDefault="001A368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A3682" w:rsidRPr="00EC45F8" w:rsidRDefault="001A3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1710010550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A3682" w:rsidRPr="00EC45F8" w:rsidRDefault="001A3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A3682" w:rsidRPr="00EC45F8" w:rsidRDefault="001A368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799 600,00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A3682" w:rsidRPr="00EC45F8" w:rsidRDefault="001A368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799 600,00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:rsidR="001A3682" w:rsidRPr="00EC45F8" w:rsidRDefault="001A368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799 600,00</w:t>
            </w:r>
          </w:p>
        </w:tc>
      </w:tr>
      <w:tr w:rsidR="001A3682" w:rsidRPr="00FF5802" w:rsidTr="006E2EF6">
        <w:trPr>
          <w:trHeight w:val="365"/>
        </w:trPr>
        <w:tc>
          <w:tcPr>
            <w:tcW w:w="0" w:type="auto"/>
            <w:shd w:val="clear" w:color="auto" w:fill="auto"/>
            <w:vAlign w:val="bottom"/>
            <w:hideMark/>
          </w:tcPr>
          <w:p w:rsidR="001A3682" w:rsidRPr="00EC45F8" w:rsidRDefault="001A3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A3682" w:rsidRPr="00EC45F8" w:rsidRDefault="001A368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921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A3682" w:rsidRPr="00EC45F8" w:rsidRDefault="001A368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A3682" w:rsidRPr="00EC45F8" w:rsidRDefault="001A368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A3682" w:rsidRPr="00EC45F8" w:rsidRDefault="001A3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1710010550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A3682" w:rsidRPr="00EC45F8" w:rsidRDefault="001A3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A3682" w:rsidRPr="00EC45F8" w:rsidRDefault="001A368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799 600,00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A3682" w:rsidRPr="00EC45F8" w:rsidRDefault="001A368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799 600,00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:rsidR="001A3682" w:rsidRPr="00EC45F8" w:rsidRDefault="001A368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799 600,00</w:t>
            </w:r>
          </w:p>
        </w:tc>
      </w:tr>
      <w:tr w:rsidR="001A3682" w:rsidRPr="00FF5802" w:rsidTr="006E2EF6">
        <w:trPr>
          <w:trHeight w:val="555"/>
        </w:trPr>
        <w:tc>
          <w:tcPr>
            <w:tcW w:w="0" w:type="auto"/>
            <w:shd w:val="clear" w:color="auto" w:fill="auto"/>
            <w:vAlign w:val="bottom"/>
            <w:hideMark/>
          </w:tcPr>
          <w:p w:rsidR="001A3682" w:rsidRPr="00EC45F8" w:rsidRDefault="001A3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A3682" w:rsidRPr="00EC45F8" w:rsidRDefault="001A368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921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A3682" w:rsidRPr="00EC45F8" w:rsidRDefault="001A368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A3682" w:rsidRPr="00EC45F8" w:rsidRDefault="001A368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A3682" w:rsidRPr="00EC45F8" w:rsidRDefault="001A3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A3682" w:rsidRPr="00EC45F8" w:rsidRDefault="001A3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A3682" w:rsidRPr="00EC45F8" w:rsidRDefault="001A368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663 000,00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A3682" w:rsidRPr="00EC45F8" w:rsidRDefault="001A368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663 000,00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:rsidR="001A3682" w:rsidRPr="00EC45F8" w:rsidRDefault="001A368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663 000,00</w:t>
            </w:r>
          </w:p>
        </w:tc>
      </w:tr>
      <w:tr w:rsidR="001A3682" w:rsidRPr="00FF5802" w:rsidTr="003A27FC">
        <w:trPr>
          <w:trHeight w:val="337"/>
        </w:trPr>
        <w:tc>
          <w:tcPr>
            <w:tcW w:w="0" w:type="auto"/>
            <w:shd w:val="clear" w:color="auto" w:fill="auto"/>
            <w:vAlign w:val="bottom"/>
            <w:hideMark/>
          </w:tcPr>
          <w:p w:rsidR="001A3682" w:rsidRPr="00EC45F8" w:rsidRDefault="001A3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A3682" w:rsidRPr="00EC45F8" w:rsidRDefault="001A368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921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A3682" w:rsidRPr="00EC45F8" w:rsidRDefault="001A368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A3682" w:rsidRPr="00EC45F8" w:rsidRDefault="001A368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A3682" w:rsidRPr="00EC45F8" w:rsidRDefault="001A3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A3682" w:rsidRPr="00EC45F8" w:rsidRDefault="001A3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A3682" w:rsidRPr="00EC45F8" w:rsidRDefault="001A368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663 000,00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A3682" w:rsidRPr="00EC45F8" w:rsidRDefault="001A368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663 000,00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:rsidR="001A3682" w:rsidRPr="00EC45F8" w:rsidRDefault="001A368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663 000,00</w:t>
            </w:r>
          </w:p>
        </w:tc>
      </w:tr>
      <w:tr w:rsidR="00574D70" w:rsidRPr="00FF5802" w:rsidTr="003A27FC">
        <w:trPr>
          <w:trHeight w:val="926"/>
        </w:trPr>
        <w:tc>
          <w:tcPr>
            <w:tcW w:w="0" w:type="auto"/>
            <w:shd w:val="clear" w:color="auto" w:fill="auto"/>
            <w:vAlign w:val="bottom"/>
          </w:tcPr>
          <w:p w:rsidR="00574D70" w:rsidRPr="00EC45F8" w:rsidRDefault="00574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proofErr w:type="spellStart"/>
            <w:proofErr w:type="gramStart"/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r w:rsidR="006F4AFB" w:rsidRPr="006F4A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proofErr w:type="spellEnd"/>
            <w:proofErr w:type="gramEnd"/>
            <w:r w:rsidRPr="00EC45F8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</w:t>
            </w:r>
            <w:proofErr w:type="spellStart"/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Новокубанский</w:t>
            </w:r>
            <w:proofErr w:type="spellEnd"/>
            <w:r w:rsidRPr="00EC45F8">
              <w:rPr>
                <w:rFonts w:ascii="Times New Roman" w:hAnsi="Times New Roman" w:cs="Times New Roman"/>
                <w:sz w:val="24"/>
                <w:szCs w:val="24"/>
              </w:rPr>
              <w:t xml:space="preserve"> район «Социальная поддержка граждан»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574D70" w:rsidRPr="00EC45F8" w:rsidRDefault="00574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921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574D70" w:rsidRPr="00EC45F8" w:rsidRDefault="00574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574D70" w:rsidRPr="00EC45F8" w:rsidRDefault="00574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574D70" w:rsidRPr="00EC45F8" w:rsidRDefault="00574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02 0 00 00000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574D70" w:rsidRPr="00EC45F8" w:rsidRDefault="00574D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574D70" w:rsidRPr="00EC45F8" w:rsidRDefault="00574D70" w:rsidP="00A149F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663 000,00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574D70" w:rsidRPr="00EC45F8" w:rsidRDefault="00574D70" w:rsidP="00A149F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663 000,00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</w:tcPr>
          <w:p w:rsidR="00574D70" w:rsidRPr="00EC45F8" w:rsidRDefault="00574D70" w:rsidP="00A149F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663 000,00</w:t>
            </w:r>
          </w:p>
        </w:tc>
      </w:tr>
      <w:tr w:rsidR="00574D70" w:rsidRPr="00FF5802" w:rsidTr="003A27FC">
        <w:trPr>
          <w:trHeight w:val="475"/>
        </w:trPr>
        <w:tc>
          <w:tcPr>
            <w:tcW w:w="0" w:type="auto"/>
            <w:shd w:val="clear" w:color="auto" w:fill="auto"/>
            <w:vAlign w:val="bottom"/>
          </w:tcPr>
          <w:p w:rsidR="00574D70" w:rsidRPr="00EC45F8" w:rsidRDefault="00574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Обеспечение жильем молодых семей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574D70" w:rsidRPr="00EC45F8" w:rsidRDefault="00574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921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574D70" w:rsidRPr="00EC45F8" w:rsidRDefault="00574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574D70" w:rsidRPr="00EC45F8" w:rsidRDefault="00574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574D70" w:rsidRPr="00EC45F8" w:rsidRDefault="00574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02 3 00 00000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574D70" w:rsidRPr="00EC45F8" w:rsidRDefault="00574D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574D70" w:rsidRPr="00EC45F8" w:rsidRDefault="00574D70" w:rsidP="00A149F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663 000,00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574D70" w:rsidRPr="00EC45F8" w:rsidRDefault="00574D70" w:rsidP="00A149F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663 000,00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</w:tcPr>
          <w:p w:rsidR="00574D70" w:rsidRPr="00EC45F8" w:rsidRDefault="00574D70" w:rsidP="00A149F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663 000,00</w:t>
            </w:r>
          </w:p>
        </w:tc>
      </w:tr>
      <w:tr w:rsidR="001A3682" w:rsidRPr="00FF5802" w:rsidTr="006E2EF6">
        <w:trPr>
          <w:trHeight w:val="647"/>
        </w:trPr>
        <w:tc>
          <w:tcPr>
            <w:tcW w:w="0" w:type="auto"/>
            <w:shd w:val="clear" w:color="auto" w:fill="auto"/>
            <w:vAlign w:val="bottom"/>
            <w:hideMark/>
          </w:tcPr>
          <w:p w:rsidR="001A3682" w:rsidRPr="00EC45F8" w:rsidRDefault="001A3682" w:rsidP="003A2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 xml:space="preserve">Субсидии на мероприятия подпрограммы "Обеспечение жильем молодых семей" 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A3682" w:rsidRPr="00EC45F8" w:rsidRDefault="001A368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921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A3682" w:rsidRPr="00EC45F8" w:rsidRDefault="001A368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A3682" w:rsidRPr="00EC45F8" w:rsidRDefault="001A368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A3682" w:rsidRPr="00EC45F8" w:rsidRDefault="001A3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02300L0200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A3682" w:rsidRPr="00EC45F8" w:rsidRDefault="001A3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A3682" w:rsidRPr="00EC45F8" w:rsidRDefault="001A368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663 000,00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A3682" w:rsidRPr="00EC45F8" w:rsidRDefault="001A368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663 000,00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:rsidR="001A3682" w:rsidRPr="00EC45F8" w:rsidRDefault="001A368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663 000,00</w:t>
            </w:r>
          </w:p>
        </w:tc>
      </w:tr>
      <w:tr w:rsidR="001A3682" w:rsidRPr="00FF5802" w:rsidTr="003A27FC">
        <w:trPr>
          <w:trHeight w:val="1029"/>
        </w:trPr>
        <w:tc>
          <w:tcPr>
            <w:tcW w:w="0" w:type="auto"/>
            <w:shd w:val="clear" w:color="auto" w:fill="auto"/>
            <w:vAlign w:val="bottom"/>
            <w:hideMark/>
          </w:tcPr>
          <w:p w:rsidR="001A3682" w:rsidRPr="00EC45F8" w:rsidRDefault="001A3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A3682" w:rsidRPr="00EC45F8" w:rsidRDefault="001A368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921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A3682" w:rsidRPr="00EC45F8" w:rsidRDefault="001A368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A3682" w:rsidRPr="00EC45F8" w:rsidRDefault="001A368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A3682" w:rsidRPr="00EC45F8" w:rsidRDefault="001A3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02300L0200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A3682" w:rsidRPr="00EC45F8" w:rsidRDefault="001A3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A3682" w:rsidRPr="00EC45F8" w:rsidRDefault="001A368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663 000,00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A3682" w:rsidRPr="00EC45F8" w:rsidRDefault="001A368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663 000,00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:rsidR="001A3682" w:rsidRPr="00EC45F8" w:rsidRDefault="001A368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663 000,00</w:t>
            </w:r>
          </w:p>
        </w:tc>
      </w:tr>
      <w:tr w:rsidR="001A3682" w:rsidRPr="00FF5802" w:rsidTr="006E2EF6">
        <w:trPr>
          <w:trHeight w:val="420"/>
        </w:trPr>
        <w:tc>
          <w:tcPr>
            <w:tcW w:w="0" w:type="auto"/>
            <w:shd w:val="clear" w:color="auto" w:fill="auto"/>
            <w:vAlign w:val="bottom"/>
            <w:hideMark/>
          </w:tcPr>
          <w:p w:rsidR="001A3682" w:rsidRPr="00EC45F8" w:rsidRDefault="001A36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Управление образования администрации муниципального образования </w:t>
            </w:r>
            <w:proofErr w:type="spellStart"/>
            <w:r w:rsidRPr="00EC45F8">
              <w:rPr>
                <w:rFonts w:ascii="Times New Roman" w:hAnsi="Times New Roman" w:cs="Times New Roman"/>
                <w:b/>
                <w:sz w:val="24"/>
                <w:szCs w:val="24"/>
              </w:rPr>
              <w:t>Новокубанский</w:t>
            </w:r>
            <w:proofErr w:type="spellEnd"/>
            <w:r w:rsidRPr="00EC45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A3682" w:rsidRPr="00EC45F8" w:rsidRDefault="001A368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b/>
                <w:sz w:val="24"/>
                <w:szCs w:val="24"/>
              </w:rPr>
              <w:t>925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1A3682" w:rsidRPr="00EC45F8" w:rsidRDefault="001A368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1A3682" w:rsidRPr="00EC45F8" w:rsidRDefault="001A368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1A3682" w:rsidRPr="00EC45F8" w:rsidRDefault="001A36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1A3682" w:rsidRPr="00EC45F8" w:rsidRDefault="001A36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A3682" w:rsidRPr="00EC45F8" w:rsidRDefault="001A368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1 069 326 </w:t>
            </w:r>
            <w:r w:rsidR="00574D70" w:rsidRPr="00EC45F8">
              <w:rPr>
                <w:rFonts w:ascii="Times New Roman" w:hAnsi="Times New Roman" w:cs="Times New Roman"/>
                <w:b/>
                <w:sz w:val="24"/>
                <w:szCs w:val="24"/>
              </w:rPr>
              <w:t>300,0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A3682" w:rsidRPr="00EC45F8" w:rsidRDefault="00574D70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b/>
                <w:sz w:val="24"/>
                <w:szCs w:val="24"/>
              </w:rPr>
              <w:t>1 009 234 100,0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:rsidR="001A3682" w:rsidRPr="00EC45F8" w:rsidRDefault="00574D70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b/>
                <w:sz w:val="24"/>
                <w:szCs w:val="24"/>
              </w:rPr>
              <w:t>1 011 409 300,0</w:t>
            </w:r>
          </w:p>
        </w:tc>
      </w:tr>
      <w:tr w:rsidR="001A3682" w:rsidRPr="00FF5802" w:rsidTr="003A27FC">
        <w:trPr>
          <w:trHeight w:val="279"/>
        </w:trPr>
        <w:tc>
          <w:tcPr>
            <w:tcW w:w="0" w:type="auto"/>
            <w:shd w:val="clear" w:color="auto" w:fill="auto"/>
            <w:vAlign w:val="bottom"/>
            <w:hideMark/>
          </w:tcPr>
          <w:p w:rsidR="001A3682" w:rsidRPr="00EC45F8" w:rsidRDefault="001A3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A3682" w:rsidRPr="00EC45F8" w:rsidRDefault="001A368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A3682" w:rsidRPr="00EC45F8" w:rsidRDefault="001A368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A3682" w:rsidRPr="00EC45F8" w:rsidRDefault="001A368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1A3682" w:rsidRPr="00EC45F8" w:rsidRDefault="001A36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1A3682" w:rsidRPr="00EC45F8" w:rsidRDefault="001A36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A3682" w:rsidRPr="00EC45F8" w:rsidRDefault="001A368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968 941 100,00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A3682" w:rsidRPr="00EC45F8" w:rsidRDefault="001A368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904 790 200,00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:rsidR="001A3682" w:rsidRPr="00EC45F8" w:rsidRDefault="001A368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901 956 400,00</w:t>
            </w:r>
          </w:p>
        </w:tc>
      </w:tr>
      <w:tr w:rsidR="001A3682" w:rsidRPr="00FF5802" w:rsidTr="006E2EF6">
        <w:trPr>
          <w:trHeight w:val="645"/>
        </w:trPr>
        <w:tc>
          <w:tcPr>
            <w:tcW w:w="0" w:type="auto"/>
            <w:shd w:val="clear" w:color="auto" w:fill="auto"/>
            <w:vAlign w:val="bottom"/>
            <w:hideMark/>
          </w:tcPr>
          <w:p w:rsidR="001A3682" w:rsidRPr="00EC45F8" w:rsidRDefault="001A3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Дошкольное образование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A3682" w:rsidRPr="00EC45F8" w:rsidRDefault="001A368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A3682" w:rsidRPr="00EC45F8" w:rsidRDefault="001A368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A3682" w:rsidRPr="00EC45F8" w:rsidRDefault="001A368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1A3682" w:rsidRPr="00EC45F8" w:rsidRDefault="001A36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1A3682" w:rsidRPr="00EC45F8" w:rsidRDefault="001A36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A3682" w:rsidRPr="00EC45F8" w:rsidRDefault="001A368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363 540 200,00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A3682" w:rsidRPr="00EC45F8" w:rsidRDefault="001A368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352 265 400,00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:rsidR="001A3682" w:rsidRPr="00EC45F8" w:rsidRDefault="001A368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349 313 000,00</w:t>
            </w:r>
          </w:p>
        </w:tc>
      </w:tr>
      <w:tr w:rsidR="00574D70" w:rsidRPr="00FF5802" w:rsidTr="006E2EF6">
        <w:trPr>
          <w:trHeight w:val="645"/>
        </w:trPr>
        <w:tc>
          <w:tcPr>
            <w:tcW w:w="0" w:type="auto"/>
            <w:shd w:val="clear" w:color="auto" w:fill="auto"/>
            <w:vAlign w:val="bottom"/>
          </w:tcPr>
          <w:p w:rsidR="00574D70" w:rsidRPr="00EC45F8" w:rsidRDefault="00574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муниципального образования </w:t>
            </w:r>
            <w:proofErr w:type="spellStart"/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Новокубанский</w:t>
            </w:r>
            <w:proofErr w:type="spellEnd"/>
            <w:r w:rsidRPr="00EC45F8">
              <w:rPr>
                <w:rFonts w:ascii="Times New Roman" w:hAnsi="Times New Roman" w:cs="Times New Roman"/>
                <w:sz w:val="24"/>
                <w:szCs w:val="24"/>
              </w:rPr>
              <w:t xml:space="preserve"> район «Развитие образования»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574D70" w:rsidRPr="00EC45F8" w:rsidRDefault="00574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574D70" w:rsidRPr="00EC45F8" w:rsidRDefault="00574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574D70" w:rsidRPr="00EC45F8" w:rsidRDefault="00574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574D70" w:rsidRPr="00EC45F8" w:rsidRDefault="00574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574D70" w:rsidRPr="00EC45F8" w:rsidRDefault="00574D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574D70" w:rsidRPr="00EC45F8" w:rsidRDefault="00574D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352 397 100,00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574D70" w:rsidRPr="00EC45F8" w:rsidRDefault="00574D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348 722 300,00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</w:tcPr>
          <w:p w:rsidR="00574D70" w:rsidRPr="00EC45F8" w:rsidRDefault="00574D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345 769 900,00</w:t>
            </w:r>
          </w:p>
        </w:tc>
      </w:tr>
      <w:tr w:rsidR="00574D70" w:rsidRPr="00FF5802" w:rsidTr="006E2EF6">
        <w:trPr>
          <w:trHeight w:val="645"/>
        </w:trPr>
        <w:tc>
          <w:tcPr>
            <w:tcW w:w="0" w:type="auto"/>
            <w:shd w:val="clear" w:color="auto" w:fill="auto"/>
            <w:vAlign w:val="bottom"/>
          </w:tcPr>
          <w:p w:rsidR="00574D70" w:rsidRPr="00EC45F8" w:rsidRDefault="00574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Развитие дошкольного, общего и дополнительного образования детей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574D70" w:rsidRPr="00EC45F8" w:rsidRDefault="00574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574D70" w:rsidRPr="00EC45F8" w:rsidRDefault="00574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574D70" w:rsidRPr="00EC45F8" w:rsidRDefault="00574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574D70" w:rsidRPr="00EC45F8" w:rsidRDefault="00574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01 1 00 00000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574D70" w:rsidRPr="00EC45F8" w:rsidRDefault="00574D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574D70" w:rsidRPr="00EC45F8" w:rsidRDefault="00574D70" w:rsidP="00A149F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352 397 100,00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574D70" w:rsidRPr="00EC45F8" w:rsidRDefault="00574D70" w:rsidP="00A149F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348 722 300,00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</w:tcPr>
          <w:p w:rsidR="00574D70" w:rsidRPr="00EC45F8" w:rsidRDefault="00574D70" w:rsidP="00A149F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345 769 900,00</w:t>
            </w:r>
          </w:p>
        </w:tc>
      </w:tr>
      <w:tr w:rsidR="00574D70" w:rsidRPr="00FF5802" w:rsidTr="006E2EF6">
        <w:trPr>
          <w:trHeight w:val="645"/>
        </w:trPr>
        <w:tc>
          <w:tcPr>
            <w:tcW w:w="0" w:type="auto"/>
            <w:shd w:val="clear" w:color="auto" w:fill="auto"/>
            <w:vAlign w:val="bottom"/>
          </w:tcPr>
          <w:p w:rsidR="00574D70" w:rsidRPr="00EC45F8" w:rsidRDefault="00574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Развитие дошкольного образования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574D70" w:rsidRPr="00EC45F8" w:rsidRDefault="00574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574D70" w:rsidRPr="00EC45F8" w:rsidRDefault="00574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574D70" w:rsidRPr="00EC45F8" w:rsidRDefault="00574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574D70" w:rsidRPr="00EC45F8" w:rsidRDefault="00574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01 1 01 00000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574D70" w:rsidRPr="00EC45F8" w:rsidRDefault="00574D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574D70" w:rsidRPr="00EC45F8" w:rsidRDefault="00574D70" w:rsidP="00A149F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352 397 100,00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574D70" w:rsidRPr="00EC45F8" w:rsidRDefault="00574D70" w:rsidP="00A149F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348 722 300,00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</w:tcPr>
          <w:p w:rsidR="00574D70" w:rsidRPr="00EC45F8" w:rsidRDefault="00574D70" w:rsidP="00A149F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345 769 900,00</w:t>
            </w:r>
          </w:p>
        </w:tc>
      </w:tr>
      <w:tr w:rsidR="001A3682" w:rsidRPr="00FF5802" w:rsidTr="006E2EF6">
        <w:trPr>
          <w:trHeight w:val="619"/>
        </w:trPr>
        <w:tc>
          <w:tcPr>
            <w:tcW w:w="0" w:type="auto"/>
            <w:shd w:val="clear" w:color="auto" w:fill="auto"/>
            <w:vAlign w:val="bottom"/>
            <w:hideMark/>
          </w:tcPr>
          <w:p w:rsidR="001A3682" w:rsidRPr="00EC45F8" w:rsidRDefault="001A3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подведомственных учреждений, в том числе на предоставление субсидий муниципальным бюджетным и автономным учреждениям субсидий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A3682" w:rsidRPr="00EC45F8" w:rsidRDefault="001A368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A3682" w:rsidRPr="00EC45F8" w:rsidRDefault="001A368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A3682" w:rsidRPr="00EC45F8" w:rsidRDefault="001A368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A3682" w:rsidRPr="00EC45F8" w:rsidRDefault="001A3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0110100590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1A3682" w:rsidRPr="00EC45F8" w:rsidRDefault="001A36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A3682" w:rsidRPr="00EC45F8" w:rsidRDefault="001A368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109 450 200,00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A3682" w:rsidRPr="00EC45F8" w:rsidRDefault="001A368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111 721 400,00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:rsidR="001A3682" w:rsidRPr="00EC45F8" w:rsidRDefault="001A368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108 711 300,00</w:t>
            </w:r>
          </w:p>
        </w:tc>
      </w:tr>
      <w:tr w:rsidR="001A3682" w:rsidRPr="00FF5802" w:rsidTr="006E2EF6">
        <w:trPr>
          <w:trHeight w:val="405"/>
        </w:trPr>
        <w:tc>
          <w:tcPr>
            <w:tcW w:w="0" w:type="auto"/>
            <w:shd w:val="clear" w:color="auto" w:fill="auto"/>
            <w:vAlign w:val="bottom"/>
            <w:hideMark/>
          </w:tcPr>
          <w:p w:rsidR="001A3682" w:rsidRPr="00EC45F8" w:rsidRDefault="001A3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A3682" w:rsidRPr="00EC45F8" w:rsidRDefault="001A368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A3682" w:rsidRPr="00EC45F8" w:rsidRDefault="001A368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A3682" w:rsidRPr="00EC45F8" w:rsidRDefault="001A368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A3682" w:rsidRPr="00EC45F8" w:rsidRDefault="001A3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0110100590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A3682" w:rsidRPr="00EC45F8" w:rsidRDefault="001A3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A3682" w:rsidRPr="00EC45F8" w:rsidRDefault="001A368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75 395 500,00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A3682" w:rsidRPr="00EC45F8" w:rsidRDefault="001A368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76 721 400,00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:rsidR="001A3682" w:rsidRPr="00EC45F8" w:rsidRDefault="001A368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73 711 300,00</w:t>
            </w:r>
          </w:p>
        </w:tc>
      </w:tr>
      <w:tr w:rsidR="001A3682" w:rsidRPr="00FF5802" w:rsidTr="006E2EF6">
        <w:trPr>
          <w:trHeight w:val="405"/>
        </w:trPr>
        <w:tc>
          <w:tcPr>
            <w:tcW w:w="0" w:type="auto"/>
            <w:shd w:val="clear" w:color="auto" w:fill="auto"/>
            <w:vAlign w:val="bottom"/>
            <w:hideMark/>
          </w:tcPr>
          <w:p w:rsidR="001A3682" w:rsidRPr="00EC45F8" w:rsidRDefault="001A3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A3682" w:rsidRPr="00EC45F8" w:rsidRDefault="001A368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A3682" w:rsidRPr="00EC45F8" w:rsidRDefault="001A368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A3682" w:rsidRPr="00EC45F8" w:rsidRDefault="001A368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A3682" w:rsidRPr="00EC45F8" w:rsidRDefault="001A3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0110100590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A3682" w:rsidRPr="00EC45F8" w:rsidRDefault="001A3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A3682" w:rsidRPr="00EC45F8" w:rsidRDefault="001A368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34 054 700,00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A3682" w:rsidRPr="00EC45F8" w:rsidRDefault="001A368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35 000 000,00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:rsidR="001A3682" w:rsidRPr="00EC45F8" w:rsidRDefault="001A368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35 000 000,00</w:t>
            </w:r>
          </w:p>
        </w:tc>
      </w:tr>
      <w:tr w:rsidR="00574D70" w:rsidRPr="00FF5802" w:rsidTr="006E2EF6">
        <w:trPr>
          <w:trHeight w:val="689"/>
        </w:trPr>
        <w:tc>
          <w:tcPr>
            <w:tcW w:w="0" w:type="auto"/>
            <w:shd w:val="clear" w:color="auto" w:fill="auto"/>
            <w:vAlign w:val="bottom"/>
            <w:hideMark/>
          </w:tcPr>
          <w:p w:rsidR="00574D70" w:rsidRPr="00EC45F8" w:rsidRDefault="00574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Приобретение муниципальными учреждениями движимого имущества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574D70" w:rsidRPr="00EC45F8" w:rsidRDefault="00574D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74D70" w:rsidRPr="00EC45F8" w:rsidRDefault="00574D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74D70" w:rsidRPr="00EC45F8" w:rsidRDefault="00574D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74D70" w:rsidRPr="00EC45F8" w:rsidRDefault="00574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0110109010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574D70" w:rsidRPr="00EC45F8" w:rsidRDefault="00574D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74D70" w:rsidRPr="00EC45F8" w:rsidRDefault="00574D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2 000 000,00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74D70" w:rsidRPr="00EC45F8" w:rsidRDefault="00574D70" w:rsidP="00574D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 0,00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:rsidR="00574D70" w:rsidRPr="00EC45F8" w:rsidRDefault="00574D70" w:rsidP="00A149F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 0,00</w:t>
            </w:r>
          </w:p>
        </w:tc>
      </w:tr>
      <w:tr w:rsidR="00574D70" w:rsidRPr="00FF5802" w:rsidTr="006E2EF6">
        <w:trPr>
          <w:trHeight w:val="312"/>
        </w:trPr>
        <w:tc>
          <w:tcPr>
            <w:tcW w:w="0" w:type="auto"/>
            <w:shd w:val="clear" w:color="auto" w:fill="auto"/>
            <w:vAlign w:val="bottom"/>
            <w:hideMark/>
          </w:tcPr>
          <w:p w:rsidR="00574D70" w:rsidRPr="00EC45F8" w:rsidRDefault="00574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Субсидии бюджетным учреждениям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574D70" w:rsidRPr="00EC45F8" w:rsidRDefault="00574D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74D70" w:rsidRPr="00EC45F8" w:rsidRDefault="00574D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74D70" w:rsidRPr="00EC45F8" w:rsidRDefault="00574D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74D70" w:rsidRPr="00EC45F8" w:rsidRDefault="00574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0110109010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74D70" w:rsidRPr="00EC45F8" w:rsidRDefault="00574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74D70" w:rsidRPr="00EC45F8" w:rsidRDefault="00574D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2 000 000,00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74D70" w:rsidRPr="00EC45F8" w:rsidRDefault="00574D70" w:rsidP="00A149F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 0,00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:rsidR="00574D70" w:rsidRPr="00EC45F8" w:rsidRDefault="00574D70" w:rsidP="00A149F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 0,00</w:t>
            </w:r>
          </w:p>
        </w:tc>
      </w:tr>
      <w:tr w:rsidR="00574D70" w:rsidRPr="00FF5802" w:rsidTr="006E2EF6">
        <w:trPr>
          <w:trHeight w:val="274"/>
        </w:trPr>
        <w:tc>
          <w:tcPr>
            <w:tcW w:w="0" w:type="auto"/>
            <w:shd w:val="clear" w:color="auto" w:fill="auto"/>
            <w:vAlign w:val="bottom"/>
            <w:hideMark/>
          </w:tcPr>
          <w:p w:rsidR="00574D70" w:rsidRPr="00EC45F8" w:rsidRDefault="00574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Осуществление муниципальными учреждениями капитального ремонта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574D70" w:rsidRPr="00EC45F8" w:rsidRDefault="00574D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74D70" w:rsidRPr="00EC45F8" w:rsidRDefault="00574D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74D70" w:rsidRPr="00EC45F8" w:rsidRDefault="00574D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74D70" w:rsidRPr="00EC45F8" w:rsidRDefault="00574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0110109020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574D70" w:rsidRPr="00EC45F8" w:rsidRDefault="00574D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74D70" w:rsidRPr="00EC45F8" w:rsidRDefault="00574D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4 500 000,00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74D70" w:rsidRPr="00EC45F8" w:rsidRDefault="00574D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1 000 000,00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:rsidR="00574D70" w:rsidRPr="00EC45F8" w:rsidRDefault="00574D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1 000 000,00</w:t>
            </w:r>
          </w:p>
        </w:tc>
      </w:tr>
      <w:tr w:rsidR="00574D70" w:rsidRPr="00FF5802" w:rsidTr="006E2EF6">
        <w:trPr>
          <w:trHeight w:val="675"/>
        </w:trPr>
        <w:tc>
          <w:tcPr>
            <w:tcW w:w="0" w:type="auto"/>
            <w:shd w:val="clear" w:color="auto" w:fill="auto"/>
            <w:vAlign w:val="bottom"/>
            <w:hideMark/>
          </w:tcPr>
          <w:p w:rsidR="00574D70" w:rsidRPr="00EC45F8" w:rsidRDefault="00574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574D70" w:rsidRPr="00EC45F8" w:rsidRDefault="00574D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74D70" w:rsidRPr="00EC45F8" w:rsidRDefault="00574D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74D70" w:rsidRPr="00EC45F8" w:rsidRDefault="00574D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74D70" w:rsidRPr="00EC45F8" w:rsidRDefault="00574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0110109020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74D70" w:rsidRPr="00EC45F8" w:rsidRDefault="00574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74D70" w:rsidRPr="00EC45F8" w:rsidRDefault="00574D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4 500 000,00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74D70" w:rsidRPr="00EC45F8" w:rsidRDefault="00574D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1 000 000,00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:rsidR="00574D70" w:rsidRPr="00EC45F8" w:rsidRDefault="00574D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1 000 000,00</w:t>
            </w:r>
          </w:p>
        </w:tc>
      </w:tr>
      <w:tr w:rsidR="00574D70" w:rsidRPr="00FF5802" w:rsidTr="006E2EF6">
        <w:trPr>
          <w:trHeight w:val="287"/>
        </w:trPr>
        <w:tc>
          <w:tcPr>
            <w:tcW w:w="0" w:type="auto"/>
            <w:shd w:val="clear" w:color="auto" w:fill="auto"/>
            <w:vAlign w:val="bottom"/>
            <w:hideMark/>
          </w:tcPr>
          <w:p w:rsidR="00574D70" w:rsidRPr="00EC45F8" w:rsidRDefault="00574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Осуществление отдельных полномочий Краснодарского края на компенсацию расходов на оплату жилых помещений, отопления и освещения работникам муниципальных учреждений, проживающим и работающим в сельской местности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574D70" w:rsidRPr="00EC45F8" w:rsidRDefault="00574D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74D70" w:rsidRPr="00EC45F8" w:rsidRDefault="00574D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74D70" w:rsidRPr="00EC45F8" w:rsidRDefault="00574D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74D70" w:rsidRPr="00EC45F8" w:rsidRDefault="00574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0110160820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574D70" w:rsidRPr="00EC45F8" w:rsidRDefault="00574D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74D70" w:rsidRPr="00EC45F8" w:rsidRDefault="00574D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1 409 000,00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74D70" w:rsidRPr="00EC45F8" w:rsidRDefault="00574D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1 463 000,00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:rsidR="00574D70" w:rsidRPr="00EC45F8" w:rsidRDefault="00574D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1 520 700,00</w:t>
            </w:r>
          </w:p>
        </w:tc>
      </w:tr>
      <w:tr w:rsidR="00574D70" w:rsidRPr="00FF5802" w:rsidTr="006E2EF6">
        <w:trPr>
          <w:trHeight w:val="561"/>
        </w:trPr>
        <w:tc>
          <w:tcPr>
            <w:tcW w:w="0" w:type="auto"/>
            <w:shd w:val="clear" w:color="auto" w:fill="auto"/>
            <w:vAlign w:val="bottom"/>
            <w:hideMark/>
          </w:tcPr>
          <w:p w:rsidR="00574D70" w:rsidRPr="00EC45F8" w:rsidRDefault="00574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574D70" w:rsidRPr="00EC45F8" w:rsidRDefault="00574D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74D70" w:rsidRPr="00EC45F8" w:rsidRDefault="00574D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74D70" w:rsidRPr="00EC45F8" w:rsidRDefault="00574D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74D70" w:rsidRPr="00EC45F8" w:rsidRDefault="00574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0110160820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74D70" w:rsidRPr="00EC45F8" w:rsidRDefault="00574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74D70" w:rsidRPr="00EC45F8" w:rsidRDefault="00574D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1 000 000,00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74D70" w:rsidRPr="00EC45F8" w:rsidRDefault="00574D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1 000 000,00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:rsidR="00574D70" w:rsidRPr="00EC45F8" w:rsidRDefault="00574D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1 000 000,00</w:t>
            </w:r>
          </w:p>
        </w:tc>
      </w:tr>
      <w:tr w:rsidR="00574D70" w:rsidRPr="00FF5802" w:rsidTr="006E2EF6">
        <w:trPr>
          <w:trHeight w:val="258"/>
        </w:trPr>
        <w:tc>
          <w:tcPr>
            <w:tcW w:w="0" w:type="auto"/>
            <w:shd w:val="clear" w:color="auto" w:fill="auto"/>
            <w:vAlign w:val="bottom"/>
            <w:hideMark/>
          </w:tcPr>
          <w:p w:rsidR="00574D70" w:rsidRPr="00EC45F8" w:rsidRDefault="00574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574D70" w:rsidRPr="00EC45F8" w:rsidRDefault="00574D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74D70" w:rsidRPr="00EC45F8" w:rsidRDefault="00574D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74D70" w:rsidRPr="00EC45F8" w:rsidRDefault="00574D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74D70" w:rsidRPr="00EC45F8" w:rsidRDefault="00574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0110160820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74D70" w:rsidRPr="00EC45F8" w:rsidRDefault="00574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74D70" w:rsidRPr="00EC45F8" w:rsidRDefault="00574D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409 000,00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74D70" w:rsidRPr="00EC45F8" w:rsidRDefault="00574D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463 000,00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:rsidR="00574D70" w:rsidRPr="00EC45F8" w:rsidRDefault="00574D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520 700,00</w:t>
            </w:r>
          </w:p>
        </w:tc>
      </w:tr>
      <w:tr w:rsidR="00574D70" w:rsidRPr="00FF5802" w:rsidTr="006E2EF6">
        <w:trPr>
          <w:trHeight w:val="261"/>
        </w:trPr>
        <w:tc>
          <w:tcPr>
            <w:tcW w:w="0" w:type="auto"/>
            <w:shd w:val="clear" w:color="auto" w:fill="auto"/>
            <w:vAlign w:val="bottom"/>
            <w:hideMark/>
          </w:tcPr>
          <w:p w:rsidR="00574D70" w:rsidRPr="00EC45F8" w:rsidRDefault="00574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Осуществление государственных полномочий  по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574D70" w:rsidRPr="00EC45F8" w:rsidRDefault="00574D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74D70" w:rsidRPr="00EC45F8" w:rsidRDefault="00574D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74D70" w:rsidRPr="00EC45F8" w:rsidRDefault="00574D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74D70" w:rsidRPr="00EC45F8" w:rsidRDefault="00574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0110160860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574D70" w:rsidRPr="00EC45F8" w:rsidRDefault="00574D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74D70" w:rsidRPr="00EC45F8" w:rsidRDefault="00574D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234 537 900,00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74D70" w:rsidRPr="00EC45F8" w:rsidRDefault="00574D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234 537 900,00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:rsidR="00574D70" w:rsidRPr="00EC45F8" w:rsidRDefault="00574D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234 537 900,00</w:t>
            </w:r>
          </w:p>
        </w:tc>
      </w:tr>
      <w:tr w:rsidR="00574D70" w:rsidRPr="00FF5802" w:rsidTr="006E2EF6">
        <w:trPr>
          <w:trHeight w:val="420"/>
        </w:trPr>
        <w:tc>
          <w:tcPr>
            <w:tcW w:w="0" w:type="auto"/>
            <w:shd w:val="clear" w:color="auto" w:fill="auto"/>
            <w:vAlign w:val="bottom"/>
            <w:hideMark/>
          </w:tcPr>
          <w:p w:rsidR="00574D70" w:rsidRPr="00EC45F8" w:rsidRDefault="00574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574D70" w:rsidRPr="00EC45F8" w:rsidRDefault="00574D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74D70" w:rsidRPr="00EC45F8" w:rsidRDefault="00574D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74D70" w:rsidRPr="00EC45F8" w:rsidRDefault="00574D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74D70" w:rsidRPr="00EC45F8" w:rsidRDefault="00574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0110160860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74D70" w:rsidRPr="00EC45F8" w:rsidRDefault="00574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74D70" w:rsidRPr="00EC45F8" w:rsidRDefault="00574D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157 537 900,00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74D70" w:rsidRPr="00EC45F8" w:rsidRDefault="00574D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157 537 900,00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:rsidR="00574D70" w:rsidRPr="00EC45F8" w:rsidRDefault="00574D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157 537 900,00</w:t>
            </w:r>
          </w:p>
        </w:tc>
      </w:tr>
      <w:tr w:rsidR="00574D70" w:rsidRPr="00FF5802" w:rsidTr="006E2EF6">
        <w:trPr>
          <w:trHeight w:val="420"/>
        </w:trPr>
        <w:tc>
          <w:tcPr>
            <w:tcW w:w="0" w:type="auto"/>
            <w:shd w:val="clear" w:color="auto" w:fill="auto"/>
            <w:vAlign w:val="bottom"/>
            <w:hideMark/>
          </w:tcPr>
          <w:p w:rsidR="00574D70" w:rsidRPr="00EC45F8" w:rsidRDefault="00574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574D70" w:rsidRPr="00EC45F8" w:rsidRDefault="00574D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74D70" w:rsidRPr="00EC45F8" w:rsidRDefault="00574D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74D70" w:rsidRPr="00EC45F8" w:rsidRDefault="00574D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74D70" w:rsidRPr="00EC45F8" w:rsidRDefault="00574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0110160860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74D70" w:rsidRPr="00EC45F8" w:rsidRDefault="00574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74D70" w:rsidRPr="00EC45F8" w:rsidRDefault="00574D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77 000 000,00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74D70" w:rsidRPr="00EC45F8" w:rsidRDefault="00574D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77 000 000,00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:rsidR="00574D70" w:rsidRPr="00EC45F8" w:rsidRDefault="00574D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77 000 000,00</w:t>
            </w:r>
          </w:p>
        </w:tc>
      </w:tr>
      <w:tr w:rsidR="005C711E" w:rsidRPr="00FF5802" w:rsidTr="006E2EF6">
        <w:trPr>
          <w:trHeight w:val="420"/>
        </w:trPr>
        <w:tc>
          <w:tcPr>
            <w:tcW w:w="0" w:type="auto"/>
            <w:shd w:val="clear" w:color="auto" w:fill="auto"/>
            <w:vAlign w:val="bottom"/>
          </w:tcPr>
          <w:p w:rsidR="005C711E" w:rsidRPr="00EC45F8" w:rsidRDefault="005C7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Муниципальная программа муниципального образования </w:t>
            </w:r>
            <w:proofErr w:type="spellStart"/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Новокубанский</w:t>
            </w:r>
            <w:proofErr w:type="spellEnd"/>
            <w:r w:rsidRPr="00EC45F8">
              <w:rPr>
                <w:rFonts w:ascii="Times New Roman" w:hAnsi="Times New Roman" w:cs="Times New Roman"/>
                <w:sz w:val="24"/>
                <w:szCs w:val="24"/>
              </w:rPr>
              <w:t xml:space="preserve"> район «Обеспечение безопасности населения»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5C711E" w:rsidRPr="00EC45F8" w:rsidRDefault="005C7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5C711E" w:rsidRPr="00EC45F8" w:rsidRDefault="005C7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5C711E" w:rsidRPr="00EC45F8" w:rsidRDefault="005C7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5C711E" w:rsidRPr="00EC45F8" w:rsidRDefault="005C7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06 0 00 00000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5C711E" w:rsidRPr="00EC45F8" w:rsidRDefault="005C71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5C711E" w:rsidRPr="00EC45F8" w:rsidRDefault="005C711E" w:rsidP="00A149F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10 543 100,00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5C711E" w:rsidRPr="00EC45F8" w:rsidRDefault="005C711E" w:rsidP="00A149F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3 543 100,00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</w:tcPr>
          <w:p w:rsidR="005C711E" w:rsidRPr="00EC45F8" w:rsidRDefault="005C711E" w:rsidP="00A149F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3 543 100,00</w:t>
            </w:r>
          </w:p>
        </w:tc>
      </w:tr>
      <w:tr w:rsidR="005C711E" w:rsidRPr="00FF5802" w:rsidTr="006E2EF6">
        <w:trPr>
          <w:trHeight w:val="420"/>
        </w:trPr>
        <w:tc>
          <w:tcPr>
            <w:tcW w:w="0" w:type="auto"/>
            <w:shd w:val="clear" w:color="auto" w:fill="auto"/>
            <w:vAlign w:val="bottom"/>
          </w:tcPr>
          <w:p w:rsidR="005C711E" w:rsidRPr="00EC45F8" w:rsidRDefault="005C7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Пожарная безопасность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5C711E" w:rsidRPr="00EC45F8" w:rsidRDefault="005C7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5C711E" w:rsidRPr="00EC45F8" w:rsidRDefault="005C7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5C711E" w:rsidRPr="00EC45F8" w:rsidRDefault="005C7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5C711E" w:rsidRPr="00EC45F8" w:rsidRDefault="005C7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06 2 00 00000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5C711E" w:rsidRPr="00EC45F8" w:rsidRDefault="005C71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5C711E" w:rsidRPr="00EC45F8" w:rsidRDefault="005C711E" w:rsidP="00A149F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3 043 100,00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5C711E" w:rsidRPr="00EC45F8" w:rsidRDefault="005C711E" w:rsidP="00A149F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1 543 100,00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</w:tcPr>
          <w:p w:rsidR="005C711E" w:rsidRPr="00EC45F8" w:rsidRDefault="005C711E" w:rsidP="00A149F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1 543 100,00</w:t>
            </w:r>
          </w:p>
        </w:tc>
      </w:tr>
      <w:tr w:rsidR="005C711E" w:rsidRPr="00FF5802" w:rsidTr="006E2EF6">
        <w:trPr>
          <w:trHeight w:val="172"/>
        </w:trPr>
        <w:tc>
          <w:tcPr>
            <w:tcW w:w="0" w:type="auto"/>
            <w:shd w:val="clear" w:color="auto" w:fill="auto"/>
            <w:vAlign w:val="bottom"/>
            <w:hideMark/>
          </w:tcPr>
          <w:p w:rsidR="005C711E" w:rsidRPr="00EC45F8" w:rsidRDefault="005C7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Мероприятия по обеспечению пожарной безопасности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5C711E" w:rsidRPr="00EC45F8" w:rsidRDefault="005C711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C711E" w:rsidRPr="00EC45F8" w:rsidRDefault="005C711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C711E" w:rsidRPr="00EC45F8" w:rsidRDefault="005C711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C711E" w:rsidRPr="00EC45F8" w:rsidRDefault="005C7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0620010140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C711E" w:rsidRPr="00EC45F8" w:rsidRDefault="005C7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C711E" w:rsidRPr="00EC45F8" w:rsidRDefault="005C711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3 043 100,00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C711E" w:rsidRPr="00EC45F8" w:rsidRDefault="005C711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1 543 100,00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:rsidR="005C711E" w:rsidRPr="00EC45F8" w:rsidRDefault="005C711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1 543 100,00</w:t>
            </w:r>
          </w:p>
        </w:tc>
      </w:tr>
      <w:tr w:rsidR="005C711E" w:rsidRPr="00FF5802" w:rsidTr="006E2EF6">
        <w:trPr>
          <w:trHeight w:val="360"/>
        </w:trPr>
        <w:tc>
          <w:tcPr>
            <w:tcW w:w="0" w:type="auto"/>
            <w:shd w:val="clear" w:color="auto" w:fill="auto"/>
            <w:vAlign w:val="bottom"/>
            <w:hideMark/>
          </w:tcPr>
          <w:p w:rsidR="005C711E" w:rsidRPr="00EC45F8" w:rsidRDefault="005C7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5C711E" w:rsidRPr="00EC45F8" w:rsidRDefault="005C711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C711E" w:rsidRPr="00EC45F8" w:rsidRDefault="005C711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C711E" w:rsidRPr="00EC45F8" w:rsidRDefault="005C711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C711E" w:rsidRPr="00EC45F8" w:rsidRDefault="005C7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0620010140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C711E" w:rsidRPr="00EC45F8" w:rsidRDefault="005C7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C711E" w:rsidRPr="00EC45F8" w:rsidRDefault="005C711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2 219 100,00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C711E" w:rsidRPr="00EC45F8" w:rsidRDefault="005C711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1 000 000,00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:rsidR="005C711E" w:rsidRPr="00EC45F8" w:rsidRDefault="005C711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1 000 000,00</w:t>
            </w:r>
          </w:p>
        </w:tc>
      </w:tr>
      <w:tr w:rsidR="005C711E" w:rsidRPr="00FF5802" w:rsidTr="006E2EF6">
        <w:trPr>
          <w:trHeight w:val="360"/>
        </w:trPr>
        <w:tc>
          <w:tcPr>
            <w:tcW w:w="0" w:type="auto"/>
            <w:shd w:val="clear" w:color="auto" w:fill="auto"/>
            <w:vAlign w:val="bottom"/>
            <w:hideMark/>
          </w:tcPr>
          <w:p w:rsidR="005C711E" w:rsidRPr="00EC45F8" w:rsidRDefault="005C7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5C711E" w:rsidRPr="00EC45F8" w:rsidRDefault="005C711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C711E" w:rsidRPr="00EC45F8" w:rsidRDefault="005C711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C711E" w:rsidRPr="00EC45F8" w:rsidRDefault="005C711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C711E" w:rsidRPr="00EC45F8" w:rsidRDefault="005C7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0620010140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C711E" w:rsidRPr="00EC45F8" w:rsidRDefault="005C7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C711E" w:rsidRPr="00EC45F8" w:rsidRDefault="005C711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824 000,00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C711E" w:rsidRPr="00EC45F8" w:rsidRDefault="005C711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543 100,00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:rsidR="005C711E" w:rsidRPr="00EC45F8" w:rsidRDefault="005C711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543 100,00</w:t>
            </w:r>
          </w:p>
        </w:tc>
      </w:tr>
      <w:tr w:rsidR="005C711E" w:rsidRPr="00FF5802" w:rsidTr="006E2EF6">
        <w:trPr>
          <w:trHeight w:val="373"/>
        </w:trPr>
        <w:tc>
          <w:tcPr>
            <w:tcW w:w="0" w:type="auto"/>
            <w:shd w:val="clear" w:color="auto" w:fill="auto"/>
            <w:vAlign w:val="bottom"/>
            <w:hideMark/>
          </w:tcPr>
          <w:p w:rsidR="005C711E" w:rsidRPr="00EC45F8" w:rsidRDefault="005C7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Мероприятия по профилактике терроризма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5C711E" w:rsidRPr="00EC45F8" w:rsidRDefault="005C711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C711E" w:rsidRPr="00EC45F8" w:rsidRDefault="005C711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C711E" w:rsidRPr="00EC45F8" w:rsidRDefault="005C711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C711E" w:rsidRPr="00EC45F8" w:rsidRDefault="005C7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0630010150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C711E" w:rsidRPr="00EC45F8" w:rsidRDefault="005C7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C711E" w:rsidRPr="00EC45F8" w:rsidRDefault="005C711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7 500 000,00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C711E" w:rsidRPr="00EC45F8" w:rsidRDefault="005C711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2 000 000,00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:rsidR="005C711E" w:rsidRPr="00EC45F8" w:rsidRDefault="005C711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2 000 000,00</w:t>
            </w:r>
          </w:p>
        </w:tc>
      </w:tr>
      <w:tr w:rsidR="005C711E" w:rsidRPr="00FF5802" w:rsidTr="006E2EF6">
        <w:trPr>
          <w:trHeight w:val="420"/>
        </w:trPr>
        <w:tc>
          <w:tcPr>
            <w:tcW w:w="0" w:type="auto"/>
            <w:shd w:val="clear" w:color="auto" w:fill="auto"/>
            <w:vAlign w:val="bottom"/>
            <w:hideMark/>
          </w:tcPr>
          <w:p w:rsidR="005C711E" w:rsidRPr="00EC45F8" w:rsidRDefault="005C7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5C711E" w:rsidRPr="00EC45F8" w:rsidRDefault="005C711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C711E" w:rsidRPr="00EC45F8" w:rsidRDefault="005C711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C711E" w:rsidRPr="00EC45F8" w:rsidRDefault="005C711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C711E" w:rsidRPr="00EC45F8" w:rsidRDefault="005C7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0630010150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C711E" w:rsidRPr="00EC45F8" w:rsidRDefault="005C7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C711E" w:rsidRPr="00EC45F8" w:rsidRDefault="005C711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6 000 000,00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C711E" w:rsidRPr="00EC45F8" w:rsidRDefault="005C711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1 500 000,00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:rsidR="005C711E" w:rsidRPr="00EC45F8" w:rsidRDefault="005C711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1 500 000,00</w:t>
            </w:r>
          </w:p>
        </w:tc>
      </w:tr>
      <w:tr w:rsidR="005C711E" w:rsidRPr="00FF5802" w:rsidTr="006E2EF6">
        <w:trPr>
          <w:trHeight w:val="420"/>
        </w:trPr>
        <w:tc>
          <w:tcPr>
            <w:tcW w:w="0" w:type="auto"/>
            <w:shd w:val="clear" w:color="auto" w:fill="auto"/>
            <w:vAlign w:val="bottom"/>
            <w:hideMark/>
          </w:tcPr>
          <w:p w:rsidR="005C711E" w:rsidRPr="00EC45F8" w:rsidRDefault="005C7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5C711E" w:rsidRPr="00EC45F8" w:rsidRDefault="005C711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C711E" w:rsidRPr="00EC45F8" w:rsidRDefault="005C711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C711E" w:rsidRPr="00EC45F8" w:rsidRDefault="005C711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C711E" w:rsidRPr="00EC45F8" w:rsidRDefault="005C7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0630010150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C711E" w:rsidRPr="00EC45F8" w:rsidRDefault="005C7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C711E" w:rsidRPr="00EC45F8" w:rsidRDefault="005C711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1 500 000,00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C711E" w:rsidRPr="00EC45F8" w:rsidRDefault="005C711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500 000,00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:rsidR="005C711E" w:rsidRPr="00EC45F8" w:rsidRDefault="005C711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500 000,00</w:t>
            </w:r>
          </w:p>
        </w:tc>
      </w:tr>
      <w:tr w:rsidR="005C711E" w:rsidRPr="00FF5802" w:rsidTr="006E2EF6">
        <w:trPr>
          <w:trHeight w:val="423"/>
        </w:trPr>
        <w:tc>
          <w:tcPr>
            <w:tcW w:w="0" w:type="auto"/>
            <w:shd w:val="clear" w:color="auto" w:fill="auto"/>
            <w:vAlign w:val="bottom"/>
            <w:hideMark/>
          </w:tcPr>
          <w:p w:rsidR="005C711E" w:rsidRPr="00EC45F8" w:rsidRDefault="005C7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Общее образование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5C711E" w:rsidRPr="00EC45F8" w:rsidRDefault="005C711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C711E" w:rsidRPr="00EC45F8" w:rsidRDefault="005C711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C711E" w:rsidRPr="00EC45F8" w:rsidRDefault="005C711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5C711E" w:rsidRPr="00EC45F8" w:rsidRDefault="005C71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5C711E" w:rsidRPr="00EC45F8" w:rsidRDefault="005C71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C711E" w:rsidRPr="00EC45F8" w:rsidRDefault="005C711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481 158 100,00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C711E" w:rsidRPr="00EC45F8" w:rsidRDefault="005C711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461 773 000,00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:rsidR="005C711E" w:rsidRPr="00EC45F8" w:rsidRDefault="005C711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461 882 400,00</w:t>
            </w:r>
          </w:p>
        </w:tc>
      </w:tr>
      <w:tr w:rsidR="00A149F0" w:rsidRPr="00FF5802" w:rsidTr="006E2EF6">
        <w:trPr>
          <w:trHeight w:val="423"/>
        </w:trPr>
        <w:tc>
          <w:tcPr>
            <w:tcW w:w="0" w:type="auto"/>
            <w:shd w:val="clear" w:color="auto" w:fill="auto"/>
            <w:vAlign w:val="bottom"/>
          </w:tcPr>
          <w:p w:rsidR="00A149F0" w:rsidRPr="00EC45F8" w:rsidRDefault="00A14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муниципального образования </w:t>
            </w:r>
            <w:proofErr w:type="spellStart"/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Новокубанский</w:t>
            </w:r>
            <w:proofErr w:type="spellEnd"/>
            <w:r w:rsidRPr="00EC45F8">
              <w:rPr>
                <w:rFonts w:ascii="Times New Roman" w:hAnsi="Times New Roman" w:cs="Times New Roman"/>
                <w:sz w:val="24"/>
                <w:szCs w:val="24"/>
              </w:rPr>
              <w:t xml:space="preserve"> район «Развитие образования»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A149F0" w:rsidRPr="00EC45F8" w:rsidRDefault="00A14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A149F0" w:rsidRPr="00EC45F8" w:rsidRDefault="00A14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A149F0" w:rsidRPr="00EC45F8" w:rsidRDefault="00A14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A149F0" w:rsidRPr="00EC45F8" w:rsidRDefault="00A14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010 0000000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A149F0" w:rsidRPr="00EC45F8" w:rsidRDefault="00A149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A149F0" w:rsidRPr="00EC45F8" w:rsidRDefault="00A149F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485 934 300,00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A149F0" w:rsidRPr="00EC45F8" w:rsidRDefault="00A149F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460 587 200,00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</w:tcPr>
          <w:p w:rsidR="00A149F0" w:rsidRPr="00EC45F8" w:rsidRDefault="00A149F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460 696 600,00</w:t>
            </w:r>
          </w:p>
        </w:tc>
      </w:tr>
      <w:tr w:rsidR="00A149F0" w:rsidRPr="00FF5802" w:rsidTr="006E2EF6">
        <w:trPr>
          <w:trHeight w:val="423"/>
        </w:trPr>
        <w:tc>
          <w:tcPr>
            <w:tcW w:w="0" w:type="auto"/>
            <w:shd w:val="clear" w:color="auto" w:fill="auto"/>
            <w:vAlign w:val="bottom"/>
          </w:tcPr>
          <w:p w:rsidR="00A149F0" w:rsidRPr="00EC45F8" w:rsidRDefault="00A14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Развитие дошкольного, общего и дополнительного образования детей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A149F0" w:rsidRPr="00EC45F8" w:rsidRDefault="00A14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A149F0" w:rsidRPr="00EC45F8" w:rsidRDefault="00A14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A149F0" w:rsidRPr="00EC45F8" w:rsidRDefault="00A14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A149F0" w:rsidRPr="00EC45F8" w:rsidRDefault="00A14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01 10000000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A149F0" w:rsidRPr="00EC45F8" w:rsidRDefault="00A149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A149F0" w:rsidRPr="00EC45F8" w:rsidRDefault="00A149F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485 934 300,00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A149F0" w:rsidRPr="00EC45F8" w:rsidRDefault="00A149F0" w:rsidP="00A149F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460 587 200,00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</w:tcPr>
          <w:p w:rsidR="00A149F0" w:rsidRPr="00EC45F8" w:rsidRDefault="00A149F0" w:rsidP="00A149F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460 696 600,00</w:t>
            </w:r>
          </w:p>
        </w:tc>
      </w:tr>
      <w:tr w:rsidR="00A149F0" w:rsidRPr="00FF5802" w:rsidTr="006E2EF6">
        <w:trPr>
          <w:trHeight w:val="423"/>
        </w:trPr>
        <w:tc>
          <w:tcPr>
            <w:tcW w:w="0" w:type="auto"/>
            <w:shd w:val="clear" w:color="auto" w:fill="auto"/>
            <w:vAlign w:val="bottom"/>
          </w:tcPr>
          <w:p w:rsidR="00A149F0" w:rsidRPr="00EC45F8" w:rsidRDefault="00A14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Развитие общего образования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A149F0" w:rsidRPr="00EC45F8" w:rsidRDefault="00A14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A149F0" w:rsidRPr="00EC45F8" w:rsidRDefault="00A14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A149F0" w:rsidRPr="00EC45F8" w:rsidRDefault="00A14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A149F0" w:rsidRPr="00EC45F8" w:rsidRDefault="00A14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01 10200000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A149F0" w:rsidRPr="00EC45F8" w:rsidRDefault="00A149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A149F0" w:rsidRPr="00EC45F8" w:rsidRDefault="00A149F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485 934 300,00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A149F0" w:rsidRPr="00EC45F8" w:rsidRDefault="00A149F0" w:rsidP="00A149F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460 587 200,00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</w:tcPr>
          <w:p w:rsidR="00A149F0" w:rsidRPr="00EC45F8" w:rsidRDefault="00A149F0" w:rsidP="00A149F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460 696 600,00</w:t>
            </w:r>
          </w:p>
        </w:tc>
      </w:tr>
      <w:tr w:rsidR="005C711E" w:rsidRPr="00FF5802" w:rsidTr="006E2EF6">
        <w:trPr>
          <w:trHeight w:val="420"/>
        </w:trPr>
        <w:tc>
          <w:tcPr>
            <w:tcW w:w="0" w:type="auto"/>
            <w:shd w:val="clear" w:color="auto" w:fill="auto"/>
            <w:vAlign w:val="bottom"/>
            <w:hideMark/>
          </w:tcPr>
          <w:p w:rsidR="005C711E" w:rsidRPr="00EC45F8" w:rsidRDefault="005C7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обеспечение деятельности (оказание услуг) подведомственных учреждений, в том числе на предоставление субсидий муниципальным бюджетным и автономным учреждениям субсидий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5C711E" w:rsidRPr="00EC45F8" w:rsidRDefault="005C711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C711E" w:rsidRPr="00EC45F8" w:rsidRDefault="005C711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C711E" w:rsidRPr="00EC45F8" w:rsidRDefault="005C711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C711E" w:rsidRPr="00EC45F8" w:rsidRDefault="005C7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0110200590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5C711E" w:rsidRPr="00EC45F8" w:rsidRDefault="005C71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C711E" w:rsidRPr="00EC45F8" w:rsidRDefault="005C711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94 811 200,00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C711E" w:rsidRPr="00EC45F8" w:rsidRDefault="005C711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73 800 900,00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:rsidR="005C711E" w:rsidRPr="00EC45F8" w:rsidRDefault="005C711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77 021 500,00</w:t>
            </w:r>
          </w:p>
        </w:tc>
      </w:tr>
      <w:tr w:rsidR="005C711E" w:rsidRPr="00FF5802" w:rsidTr="006E2EF6">
        <w:trPr>
          <w:trHeight w:val="420"/>
        </w:trPr>
        <w:tc>
          <w:tcPr>
            <w:tcW w:w="0" w:type="auto"/>
            <w:shd w:val="clear" w:color="auto" w:fill="auto"/>
            <w:vAlign w:val="bottom"/>
            <w:hideMark/>
          </w:tcPr>
          <w:p w:rsidR="005C711E" w:rsidRPr="00EC45F8" w:rsidRDefault="005C7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5C711E" w:rsidRPr="00EC45F8" w:rsidRDefault="005C711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C711E" w:rsidRPr="00EC45F8" w:rsidRDefault="005C711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C711E" w:rsidRPr="00EC45F8" w:rsidRDefault="005C711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C711E" w:rsidRPr="00EC45F8" w:rsidRDefault="005C7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0110200590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C711E" w:rsidRPr="00EC45F8" w:rsidRDefault="005C7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C711E" w:rsidRPr="00EC45F8" w:rsidRDefault="005C711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68 911 200,00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C711E" w:rsidRPr="00EC45F8" w:rsidRDefault="005C711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47 900 900,00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:rsidR="005C711E" w:rsidRPr="00EC45F8" w:rsidRDefault="005C711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51 121 500,00</w:t>
            </w:r>
          </w:p>
        </w:tc>
      </w:tr>
      <w:tr w:rsidR="005C711E" w:rsidRPr="00FF5802" w:rsidTr="006E2EF6">
        <w:trPr>
          <w:trHeight w:val="420"/>
        </w:trPr>
        <w:tc>
          <w:tcPr>
            <w:tcW w:w="0" w:type="auto"/>
            <w:shd w:val="clear" w:color="auto" w:fill="auto"/>
            <w:vAlign w:val="bottom"/>
            <w:hideMark/>
          </w:tcPr>
          <w:p w:rsidR="005C711E" w:rsidRPr="00EC45F8" w:rsidRDefault="005C7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5C711E" w:rsidRPr="00EC45F8" w:rsidRDefault="005C711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C711E" w:rsidRPr="00EC45F8" w:rsidRDefault="005C711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C711E" w:rsidRPr="00EC45F8" w:rsidRDefault="005C711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C711E" w:rsidRPr="00EC45F8" w:rsidRDefault="005C7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0110200590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C711E" w:rsidRPr="00EC45F8" w:rsidRDefault="005C7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C711E" w:rsidRPr="00EC45F8" w:rsidRDefault="005C711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25 900 000,00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C711E" w:rsidRPr="00EC45F8" w:rsidRDefault="005C711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25 900 000,00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:rsidR="005C711E" w:rsidRPr="00EC45F8" w:rsidRDefault="005C711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25 900 000,00</w:t>
            </w:r>
          </w:p>
        </w:tc>
      </w:tr>
      <w:tr w:rsidR="005C711E" w:rsidRPr="00FF5802" w:rsidTr="006E2EF6">
        <w:trPr>
          <w:trHeight w:val="420"/>
        </w:trPr>
        <w:tc>
          <w:tcPr>
            <w:tcW w:w="0" w:type="auto"/>
            <w:shd w:val="clear" w:color="auto" w:fill="auto"/>
            <w:vAlign w:val="bottom"/>
            <w:hideMark/>
          </w:tcPr>
          <w:p w:rsidR="005C711E" w:rsidRPr="00EC45F8" w:rsidRDefault="005C7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Приобретение муниципальными учреждениями движимого имущества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5C711E" w:rsidRPr="00EC45F8" w:rsidRDefault="005C711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C711E" w:rsidRPr="00EC45F8" w:rsidRDefault="005C711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C711E" w:rsidRPr="00EC45F8" w:rsidRDefault="005C711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C711E" w:rsidRPr="00EC45F8" w:rsidRDefault="005C7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0110209010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5C711E" w:rsidRPr="00EC45F8" w:rsidRDefault="005C71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C711E" w:rsidRPr="00EC45F8" w:rsidRDefault="005C711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2 400 000,00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C711E" w:rsidRPr="00EC45F8" w:rsidRDefault="005C711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1 300 000,00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:rsidR="005C711E" w:rsidRPr="00EC45F8" w:rsidRDefault="005C711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C711E" w:rsidRPr="00FF5802" w:rsidTr="006E2EF6">
        <w:trPr>
          <w:trHeight w:val="405"/>
        </w:trPr>
        <w:tc>
          <w:tcPr>
            <w:tcW w:w="0" w:type="auto"/>
            <w:shd w:val="clear" w:color="auto" w:fill="auto"/>
            <w:vAlign w:val="bottom"/>
            <w:hideMark/>
          </w:tcPr>
          <w:p w:rsidR="005C711E" w:rsidRPr="00EC45F8" w:rsidRDefault="005C7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5C711E" w:rsidRPr="00EC45F8" w:rsidRDefault="005C711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C711E" w:rsidRPr="00EC45F8" w:rsidRDefault="005C711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C711E" w:rsidRPr="00EC45F8" w:rsidRDefault="005C711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C711E" w:rsidRPr="00EC45F8" w:rsidRDefault="005C7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0110209010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C711E" w:rsidRPr="00EC45F8" w:rsidRDefault="005C7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C711E" w:rsidRPr="00EC45F8" w:rsidRDefault="005C711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2 200 000,00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C711E" w:rsidRPr="00EC45F8" w:rsidRDefault="005C711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1 000 000,00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:rsidR="005C711E" w:rsidRPr="00EC45F8" w:rsidRDefault="005C711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C711E" w:rsidRPr="00FF5802" w:rsidTr="006E2EF6">
        <w:trPr>
          <w:trHeight w:val="114"/>
        </w:trPr>
        <w:tc>
          <w:tcPr>
            <w:tcW w:w="0" w:type="auto"/>
            <w:shd w:val="clear" w:color="auto" w:fill="auto"/>
            <w:vAlign w:val="bottom"/>
            <w:hideMark/>
          </w:tcPr>
          <w:p w:rsidR="005C711E" w:rsidRPr="00EC45F8" w:rsidRDefault="005C7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5C711E" w:rsidRPr="00EC45F8" w:rsidRDefault="005C711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C711E" w:rsidRPr="00EC45F8" w:rsidRDefault="005C711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C711E" w:rsidRPr="00EC45F8" w:rsidRDefault="005C711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C711E" w:rsidRPr="00EC45F8" w:rsidRDefault="005C7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0110209010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C711E" w:rsidRPr="00EC45F8" w:rsidRDefault="005C7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C711E" w:rsidRPr="00EC45F8" w:rsidRDefault="005C711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200 000,00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C711E" w:rsidRPr="00EC45F8" w:rsidRDefault="005C711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300 000,00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:rsidR="005C711E" w:rsidRPr="00EC45F8" w:rsidRDefault="005C711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C711E" w:rsidRPr="00FF5802" w:rsidTr="006E2EF6">
        <w:trPr>
          <w:trHeight w:val="510"/>
        </w:trPr>
        <w:tc>
          <w:tcPr>
            <w:tcW w:w="0" w:type="auto"/>
            <w:shd w:val="clear" w:color="auto" w:fill="auto"/>
            <w:vAlign w:val="bottom"/>
            <w:hideMark/>
          </w:tcPr>
          <w:p w:rsidR="005C711E" w:rsidRPr="00EC45F8" w:rsidRDefault="005C7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Осуществление муниципальными учреждениями капитального ремонта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5C711E" w:rsidRPr="00EC45F8" w:rsidRDefault="005C711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C711E" w:rsidRPr="00EC45F8" w:rsidRDefault="005C711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C711E" w:rsidRPr="00EC45F8" w:rsidRDefault="005C711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C711E" w:rsidRPr="00EC45F8" w:rsidRDefault="005C7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0110209020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5C711E" w:rsidRPr="00EC45F8" w:rsidRDefault="005C71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C711E" w:rsidRPr="00EC45F8" w:rsidRDefault="005C711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2 900 000,00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C711E" w:rsidRPr="00EC45F8" w:rsidRDefault="005C711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904 000,00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:rsidR="005C711E" w:rsidRPr="00EC45F8" w:rsidRDefault="005C711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904 000,00</w:t>
            </w:r>
          </w:p>
        </w:tc>
      </w:tr>
      <w:tr w:rsidR="005C711E" w:rsidRPr="00FF5802" w:rsidTr="006E2EF6">
        <w:trPr>
          <w:trHeight w:val="405"/>
        </w:trPr>
        <w:tc>
          <w:tcPr>
            <w:tcW w:w="0" w:type="auto"/>
            <w:shd w:val="clear" w:color="auto" w:fill="auto"/>
            <w:vAlign w:val="bottom"/>
            <w:hideMark/>
          </w:tcPr>
          <w:p w:rsidR="005C711E" w:rsidRPr="00EC45F8" w:rsidRDefault="005C7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5C711E" w:rsidRPr="00EC45F8" w:rsidRDefault="005C711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C711E" w:rsidRPr="00EC45F8" w:rsidRDefault="005C711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C711E" w:rsidRPr="00EC45F8" w:rsidRDefault="005C711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C711E" w:rsidRPr="00EC45F8" w:rsidRDefault="005C7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0110209020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C711E" w:rsidRPr="00EC45F8" w:rsidRDefault="005C7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C711E" w:rsidRPr="00EC45F8" w:rsidRDefault="005C711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2 900 000,00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C711E" w:rsidRPr="00EC45F8" w:rsidRDefault="005C711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904 000,00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:rsidR="005C711E" w:rsidRPr="00EC45F8" w:rsidRDefault="005C711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904 000,00</w:t>
            </w:r>
          </w:p>
        </w:tc>
      </w:tr>
      <w:tr w:rsidR="005C711E" w:rsidRPr="00FF5802" w:rsidTr="006E2EF6">
        <w:trPr>
          <w:trHeight w:val="829"/>
        </w:trPr>
        <w:tc>
          <w:tcPr>
            <w:tcW w:w="0" w:type="auto"/>
            <w:shd w:val="clear" w:color="auto" w:fill="auto"/>
            <w:vAlign w:val="bottom"/>
            <w:hideMark/>
          </w:tcPr>
          <w:p w:rsidR="005C711E" w:rsidRPr="00EC45F8" w:rsidRDefault="005C7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Стимулирование отдельных категорий работников муниципальных учреждений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5C711E" w:rsidRPr="00EC45F8" w:rsidRDefault="005C711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C711E" w:rsidRPr="00EC45F8" w:rsidRDefault="005C711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C711E" w:rsidRPr="00EC45F8" w:rsidRDefault="005C711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C711E" w:rsidRPr="00EC45F8" w:rsidRDefault="005C7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0110210100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5C711E" w:rsidRPr="00EC45F8" w:rsidRDefault="005C71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C711E" w:rsidRPr="00EC45F8" w:rsidRDefault="005C711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2 037 900,00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C711E" w:rsidRPr="00EC45F8" w:rsidRDefault="005C711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2 037 900,00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:rsidR="005C711E" w:rsidRPr="00EC45F8" w:rsidRDefault="005C711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2 037 900,00</w:t>
            </w:r>
          </w:p>
        </w:tc>
      </w:tr>
      <w:tr w:rsidR="005C711E" w:rsidRPr="00FF5802" w:rsidTr="006E2EF6">
        <w:trPr>
          <w:trHeight w:val="405"/>
        </w:trPr>
        <w:tc>
          <w:tcPr>
            <w:tcW w:w="0" w:type="auto"/>
            <w:shd w:val="clear" w:color="auto" w:fill="auto"/>
            <w:vAlign w:val="bottom"/>
            <w:hideMark/>
          </w:tcPr>
          <w:p w:rsidR="005C711E" w:rsidRPr="00EC45F8" w:rsidRDefault="005C7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5C711E" w:rsidRPr="00EC45F8" w:rsidRDefault="005C711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C711E" w:rsidRPr="00EC45F8" w:rsidRDefault="005C711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C711E" w:rsidRPr="00EC45F8" w:rsidRDefault="005C711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C711E" w:rsidRPr="00EC45F8" w:rsidRDefault="005C7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0110210100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C711E" w:rsidRPr="00EC45F8" w:rsidRDefault="005C7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C711E" w:rsidRPr="00EC45F8" w:rsidRDefault="005C711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1 417 900,00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C711E" w:rsidRPr="00EC45F8" w:rsidRDefault="005C711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1 417 900,00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:rsidR="005C711E" w:rsidRPr="00EC45F8" w:rsidRDefault="005C711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1 417 900,00</w:t>
            </w:r>
          </w:p>
        </w:tc>
      </w:tr>
      <w:tr w:rsidR="005C711E" w:rsidRPr="00FF5802" w:rsidTr="006E2EF6">
        <w:trPr>
          <w:trHeight w:val="405"/>
        </w:trPr>
        <w:tc>
          <w:tcPr>
            <w:tcW w:w="0" w:type="auto"/>
            <w:shd w:val="clear" w:color="auto" w:fill="auto"/>
            <w:vAlign w:val="bottom"/>
            <w:hideMark/>
          </w:tcPr>
          <w:p w:rsidR="005C711E" w:rsidRPr="00EC45F8" w:rsidRDefault="005C7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5C711E" w:rsidRPr="00EC45F8" w:rsidRDefault="005C711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C711E" w:rsidRPr="00EC45F8" w:rsidRDefault="005C711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C711E" w:rsidRPr="00EC45F8" w:rsidRDefault="005C711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C711E" w:rsidRPr="00EC45F8" w:rsidRDefault="005C7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0110210100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C711E" w:rsidRPr="00EC45F8" w:rsidRDefault="005C7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C711E" w:rsidRPr="00EC45F8" w:rsidRDefault="005C711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620 000,00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C711E" w:rsidRPr="00EC45F8" w:rsidRDefault="005C711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620 000,00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:rsidR="005C711E" w:rsidRPr="00EC45F8" w:rsidRDefault="005C711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620 000,00</w:t>
            </w:r>
          </w:p>
        </w:tc>
      </w:tr>
      <w:tr w:rsidR="005C711E" w:rsidRPr="00FF5802" w:rsidTr="006E2EF6">
        <w:trPr>
          <w:trHeight w:val="690"/>
        </w:trPr>
        <w:tc>
          <w:tcPr>
            <w:tcW w:w="0" w:type="auto"/>
            <w:shd w:val="clear" w:color="auto" w:fill="auto"/>
            <w:vAlign w:val="bottom"/>
            <w:hideMark/>
          </w:tcPr>
          <w:p w:rsidR="005C711E" w:rsidRPr="00EC45F8" w:rsidRDefault="005C7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Мероприятия в области образования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5C711E" w:rsidRPr="00EC45F8" w:rsidRDefault="005C711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C711E" w:rsidRPr="00EC45F8" w:rsidRDefault="005C711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C711E" w:rsidRPr="00EC45F8" w:rsidRDefault="005C711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C711E" w:rsidRPr="00EC45F8" w:rsidRDefault="005C7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0110210220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C711E" w:rsidRPr="00EC45F8" w:rsidRDefault="005C7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C711E" w:rsidRPr="00EC45F8" w:rsidRDefault="005C711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4 500 000,00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C711E" w:rsidRPr="00EC45F8" w:rsidRDefault="005C711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5 108 200,00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:rsidR="005C711E" w:rsidRPr="00EC45F8" w:rsidRDefault="005C711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3 108 200,00</w:t>
            </w:r>
          </w:p>
        </w:tc>
      </w:tr>
      <w:tr w:rsidR="005C711E" w:rsidRPr="00FF5802" w:rsidTr="006E2EF6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5C711E" w:rsidRPr="00EC45F8" w:rsidRDefault="005C7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Субсидии бюджетным учреждениям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5C711E" w:rsidRPr="00EC45F8" w:rsidRDefault="005C711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C711E" w:rsidRPr="00EC45F8" w:rsidRDefault="005C711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C711E" w:rsidRPr="00EC45F8" w:rsidRDefault="005C711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C711E" w:rsidRPr="00EC45F8" w:rsidRDefault="005C7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0110210220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C711E" w:rsidRPr="00EC45F8" w:rsidRDefault="005C7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C711E" w:rsidRPr="00EC45F8" w:rsidRDefault="005C711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3 200 000,00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C711E" w:rsidRPr="00EC45F8" w:rsidRDefault="005C711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3 808 200,00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:rsidR="005C711E" w:rsidRPr="00EC45F8" w:rsidRDefault="005C711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2 550 000,00</w:t>
            </w:r>
          </w:p>
        </w:tc>
      </w:tr>
      <w:tr w:rsidR="005C711E" w:rsidRPr="00FF5802" w:rsidTr="006E2EF6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5C711E" w:rsidRPr="00EC45F8" w:rsidRDefault="005C7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5C711E" w:rsidRPr="00EC45F8" w:rsidRDefault="005C711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C711E" w:rsidRPr="00EC45F8" w:rsidRDefault="005C711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C711E" w:rsidRPr="00EC45F8" w:rsidRDefault="005C711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C711E" w:rsidRPr="00EC45F8" w:rsidRDefault="005C7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0110210220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C711E" w:rsidRPr="00EC45F8" w:rsidRDefault="005C7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C711E" w:rsidRPr="00EC45F8" w:rsidRDefault="005C711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1 300 000,00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C711E" w:rsidRPr="00EC45F8" w:rsidRDefault="005C711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1 300 000,00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:rsidR="005C711E" w:rsidRPr="00EC45F8" w:rsidRDefault="005C711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558 200,00</w:t>
            </w:r>
          </w:p>
        </w:tc>
      </w:tr>
      <w:tr w:rsidR="005C711E" w:rsidRPr="00FF5802" w:rsidTr="006E2EF6">
        <w:trPr>
          <w:trHeight w:val="675"/>
        </w:trPr>
        <w:tc>
          <w:tcPr>
            <w:tcW w:w="0" w:type="auto"/>
            <w:shd w:val="clear" w:color="auto" w:fill="auto"/>
            <w:vAlign w:val="bottom"/>
            <w:hideMark/>
          </w:tcPr>
          <w:p w:rsidR="005C711E" w:rsidRPr="00EC45F8" w:rsidRDefault="005C7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Осуществление отдельных полномочий Краснодарского края на компенсацию расходов на оплату жилых помещений, отопления и освещения работникам муниципальных учреждений, проживающим и работающим в сельской местности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5C711E" w:rsidRPr="00EC45F8" w:rsidRDefault="005C711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C711E" w:rsidRPr="00EC45F8" w:rsidRDefault="005C711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C711E" w:rsidRPr="00EC45F8" w:rsidRDefault="005C711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C711E" w:rsidRPr="00EC45F8" w:rsidRDefault="005C7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0110260820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C711E" w:rsidRPr="00EC45F8" w:rsidRDefault="005C7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C711E" w:rsidRPr="00EC45F8" w:rsidRDefault="005C711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4 621 200,00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C711E" w:rsidRPr="00EC45F8" w:rsidRDefault="005C711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4 798 500,00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:rsidR="005C711E" w:rsidRPr="00EC45F8" w:rsidRDefault="005C711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4 987 300,00</w:t>
            </w:r>
          </w:p>
        </w:tc>
      </w:tr>
      <w:tr w:rsidR="005C711E" w:rsidRPr="00FF5802" w:rsidTr="006E2EF6">
        <w:trPr>
          <w:trHeight w:val="405"/>
        </w:trPr>
        <w:tc>
          <w:tcPr>
            <w:tcW w:w="0" w:type="auto"/>
            <w:shd w:val="clear" w:color="auto" w:fill="auto"/>
            <w:vAlign w:val="bottom"/>
            <w:hideMark/>
          </w:tcPr>
          <w:p w:rsidR="005C711E" w:rsidRPr="00EC45F8" w:rsidRDefault="005C7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5C711E" w:rsidRPr="00EC45F8" w:rsidRDefault="005C711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C711E" w:rsidRPr="00EC45F8" w:rsidRDefault="005C711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C711E" w:rsidRPr="00EC45F8" w:rsidRDefault="005C711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C711E" w:rsidRPr="00EC45F8" w:rsidRDefault="005C7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0110260820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C711E" w:rsidRPr="00EC45F8" w:rsidRDefault="005C7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C711E" w:rsidRPr="00EC45F8" w:rsidRDefault="005C711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3 751 200,00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C711E" w:rsidRPr="00EC45F8" w:rsidRDefault="005C711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3 928 500,00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:rsidR="005C711E" w:rsidRPr="00EC45F8" w:rsidRDefault="005C711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4 117 300,00</w:t>
            </w:r>
          </w:p>
        </w:tc>
      </w:tr>
      <w:tr w:rsidR="005C711E" w:rsidRPr="00FF5802" w:rsidTr="006E2EF6">
        <w:trPr>
          <w:trHeight w:val="405"/>
        </w:trPr>
        <w:tc>
          <w:tcPr>
            <w:tcW w:w="0" w:type="auto"/>
            <w:shd w:val="clear" w:color="auto" w:fill="auto"/>
            <w:vAlign w:val="bottom"/>
            <w:hideMark/>
          </w:tcPr>
          <w:p w:rsidR="005C711E" w:rsidRPr="00EC45F8" w:rsidRDefault="005C7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5C711E" w:rsidRPr="00EC45F8" w:rsidRDefault="005C711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C711E" w:rsidRPr="00EC45F8" w:rsidRDefault="005C711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C711E" w:rsidRPr="00EC45F8" w:rsidRDefault="005C711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C711E" w:rsidRPr="00EC45F8" w:rsidRDefault="005C7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0110260820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C711E" w:rsidRPr="00EC45F8" w:rsidRDefault="005C7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C711E" w:rsidRPr="00EC45F8" w:rsidRDefault="005C711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870 000,00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C711E" w:rsidRPr="00EC45F8" w:rsidRDefault="005C711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870 000,00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:rsidR="005C711E" w:rsidRPr="00EC45F8" w:rsidRDefault="005C711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870 000,00</w:t>
            </w:r>
          </w:p>
        </w:tc>
      </w:tr>
      <w:tr w:rsidR="005C711E" w:rsidRPr="00FF5802" w:rsidTr="006E2EF6">
        <w:trPr>
          <w:trHeight w:val="615"/>
        </w:trPr>
        <w:tc>
          <w:tcPr>
            <w:tcW w:w="0" w:type="auto"/>
            <w:shd w:val="clear" w:color="auto" w:fill="auto"/>
            <w:vAlign w:val="bottom"/>
            <w:hideMark/>
          </w:tcPr>
          <w:p w:rsidR="005C711E" w:rsidRPr="00EC45F8" w:rsidRDefault="005C7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Осуществление государственных полномочий по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5C711E" w:rsidRPr="00EC45F8" w:rsidRDefault="005C711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C711E" w:rsidRPr="00EC45F8" w:rsidRDefault="005C711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C711E" w:rsidRPr="00EC45F8" w:rsidRDefault="005C711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C711E" w:rsidRPr="00EC45F8" w:rsidRDefault="005C7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0110260860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C711E" w:rsidRPr="00EC45F8" w:rsidRDefault="005C7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C711E" w:rsidRPr="00EC45F8" w:rsidRDefault="005C711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366 007 700,00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C711E" w:rsidRPr="00EC45F8" w:rsidRDefault="005C711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371 581 400,00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:rsidR="005C711E" w:rsidRPr="00EC45F8" w:rsidRDefault="005C711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371 581 400,00</w:t>
            </w:r>
          </w:p>
        </w:tc>
      </w:tr>
      <w:tr w:rsidR="005C711E" w:rsidRPr="00FF5802" w:rsidTr="006E2EF6">
        <w:trPr>
          <w:trHeight w:val="450"/>
        </w:trPr>
        <w:tc>
          <w:tcPr>
            <w:tcW w:w="0" w:type="auto"/>
            <w:shd w:val="clear" w:color="auto" w:fill="auto"/>
            <w:vAlign w:val="bottom"/>
            <w:hideMark/>
          </w:tcPr>
          <w:p w:rsidR="005C711E" w:rsidRPr="00EC45F8" w:rsidRDefault="005C7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5C711E" w:rsidRPr="00EC45F8" w:rsidRDefault="005C711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C711E" w:rsidRPr="00EC45F8" w:rsidRDefault="005C711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C711E" w:rsidRPr="00EC45F8" w:rsidRDefault="005C711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C711E" w:rsidRPr="00EC45F8" w:rsidRDefault="005C7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0110260860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C711E" w:rsidRPr="00EC45F8" w:rsidRDefault="005C7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C711E" w:rsidRPr="00EC45F8" w:rsidRDefault="005C711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281 007 700,00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C711E" w:rsidRPr="00EC45F8" w:rsidRDefault="005C711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286 581 400,00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:rsidR="005C711E" w:rsidRPr="00EC45F8" w:rsidRDefault="005C711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286 581 400,00</w:t>
            </w:r>
          </w:p>
        </w:tc>
      </w:tr>
      <w:tr w:rsidR="005C711E" w:rsidRPr="00FF5802" w:rsidTr="006E2EF6">
        <w:trPr>
          <w:trHeight w:val="450"/>
        </w:trPr>
        <w:tc>
          <w:tcPr>
            <w:tcW w:w="0" w:type="auto"/>
            <w:shd w:val="clear" w:color="auto" w:fill="auto"/>
            <w:vAlign w:val="bottom"/>
            <w:hideMark/>
          </w:tcPr>
          <w:p w:rsidR="005C711E" w:rsidRPr="00EC45F8" w:rsidRDefault="005C7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5C711E" w:rsidRPr="00EC45F8" w:rsidRDefault="005C711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C711E" w:rsidRPr="00EC45F8" w:rsidRDefault="005C711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C711E" w:rsidRPr="00EC45F8" w:rsidRDefault="005C711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C711E" w:rsidRPr="00EC45F8" w:rsidRDefault="005C7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0110260860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C711E" w:rsidRPr="00EC45F8" w:rsidRDefault="005C7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C711E" w:rsidRPr="00EC45F8" w:rsidRDefault="005C711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85 000 000,00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C711E" w:rsidRPr="00EC45F8" w:rsidRDefault="005C711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85 000 000,00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:rsidR="005C711E" w:rsidRPr="00EC45F8" w:rsidRDefault="005C711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85 000 000,00</w:t>
            </w:r>
          </w:p>
        </w:tc>
      </w:tr>
      <w:tr w:rsidR="005C711E" w:rsidRPr="00FF5802" w:rsidTr="006E2EF6">
        <w:trPr>
          <w:trHeight w:val="405"/>
        </w:trPr>
        <w:tc>
          <w:tcPr>
            <w:tcW w:w="0" w:type="auto"/>
            <w:shd w:val="clear" w:color="auto" w:fill="auto"/>
            <w:vAlign w:val="bottom"/>
            <w:hideMark/>
          </w:tcPr>
          <w:p w:rsidR="005C711E" w:rsidRPr="00EC45F8" w:rsidRDefault="005C7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государственных полномочий по материально-техническому обеспечению пунктов проведения экзаменов для </w:t>
            </w:r>
            <w:r w:rsidRPr="00EC45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государственной итоговой аттестации по образовательным программам основного общего и среднего общего образования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5C711E" w:rsidRPr="00EC45F8" w:rsidRDefault="005C711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925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C711E" w:rsidRPr="00EC45F8" w:rsidRDefault="005C711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C711E" w:rsidRPr="00EC45F8" w:rsidRDefault="005C711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C711E" w:rsidRPr="00EC45F8" w:rsidRDefault="005C7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0110262500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C711E" w:rsidRPr="00EC45F8" w:rsidRDefault="005C7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C711E" w:rsidRPr="00EC45F8" w:rsidRDefault="005C711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1 056 300,00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C711E" w:rsidRPr="00EC45F8" w:rsidRDefault="005C711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1 056 300,00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:rsidR="005C711E" w:rsidRPr="00EC45F8" w:rsidRDefault="005C711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1 056 300,00</w:t>
            </w:r>
          </w:p>
        </w:tc>
      </w:tr>
      <w:tr w:rsidR="005C711E" w:rsidRPr="00FF5802" w:rsidTr="006E2EF6">
        <w:trPr>
          <w:trHeight w:val="405"/>
        </w:trPr>
        <w:tc>
          <w:tcPr>
            <w:tcW w:w="0" w:type="auto"/>
            <w:shd w:val="clear" w:color="auto" w:fill="auto"/>
            <w:vAlign w:val="bottom"/>
            <w:hideMark/>
          </w:tcPr>
          <w:p w:rsidR="005C711E" w:rsidRPr="00EC45F8" w:rsidRDefault="005C7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Субсидии бюджетным учреждениям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5C711E" w:rsidRPr="00EC45F8" w:rsidRDefault="005C711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C711E" w:rsidRPr="00EC45F8" w:rsidRDefault="005C711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C711E" w:rsidRPr="00EC45F8" w:rsidRDefault="005C711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C711E" w:rsidRPr="00EC45F8" w:rsidRDefault="005C7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0110262500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C711E" w:rsidRPr="00EC45F8" w:rsidRDefault="005C7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C711E" w:rsidRPr="00EC45F8" w:rsidRDefault="005C711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313 300,00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C711E" w:rsidRPr="00EC45F8" w:rsidRDefault="005C711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313 300,00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:rsidR="005C711E" w:rsidRPr="00EC45F8" w:rsidRDefault="005C711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313 300,00</w:t>
            </w:r>
          </w:p>
        </w:tc>
      </w:tr>
      <w:tr w:rsidR="005C711E" w:rsidRPr="00FF5802" w:rsidTr="006E2EF6">
        <w:trPr>
          <w:trHeight w:val="405"/>
        </w:trPr>
        <w:tc>
          <w:tcPr>
            <w:tcW w:w="0" w:type="auto"/>
            <w:shd w:val="clear" w:color="auto" w:fill="auto"/>
            <w:vAlign w:val="bottom"/>
            <w:hideMark/>
          </w:tcPr>
          <w:p w:rsidR="005C711E" w:rsidRPr="00EC45F8" w:rsidRDefault="005C7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5C711E" w:rsidRPr="00EC45F8" w:rsidRDefault="005C711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C711E" w:rsidRPr="00EC45F8" w:rsidRDefault="005C711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C711E" w:rsidRPr="00EC45F8" w:rsidRDefault="005C711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C711E" w:rsidRPr="00EC45F8" w:rsidRDefault="005C7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0110262500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C711E" w:rsidRPr="00EC45F8" w:rsidRDefault="005C7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C711E" w:rsidRPr="00EC45F8" w:rsidRDefault="005C711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743 000,00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C711E" w:rsidRPr="00EC45F8" w:rsidRDefault="005C711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743 000,00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:rsidR="005C711E" w:rsidRPr="00EC45F8" w:rsidRDefault="005C711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743 000,00</w:t>
            </w:r>
          </w:p>
        </w:tc>
      </w:tr>
      <w:tr w:rsidR="00A149F0" w:rsidRPr="00FF5802" w:rsidTr="006E2EF6">
        <w:trPr>
          <w:trHeight w:val="405"/>
        </w:trPr>
        <w:tc>
          <w:tcPr>
            <w:tcW w:w="0" w:type="auto"/>
            <w:shd w:val="clear" w:color="auto" w:fill="auto"/>
            <w:vAlign w:val="bottom"/>
          </w:tcPr>
          <w:p w:rsidR="00A149F0" w:rsidRPr="00EC45F8" w:rsidRDefault="00A14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муниципального образования «Комплексное и устойчивое развитие в сфере строительства, архитектуры и дорожного хозяйства»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A149F0" w:rsidRPr="00EC45F8" w:rsidRDefault="00A149F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A149F0" w:rsidRPr="00EC45F8" w:rsidRDefault="00A149F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A149F0" w:rsidRPr="00EC45F8" w:rsidRDefault="00A149F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A149F0" w:rsidRPr="00EC45F8" w:rsidRDefault="00A14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0400000000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A149F0" w:rsidRPr="00EC45F8" w:rsidRDefault="00A149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A149F0" w:rsidRPr="00EC45F8" w:rsidRDefault="00A149F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4 130 000,00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A149F0" w:rsidRPr="00EC45F8" w:rsidRDefault="00A149F0" w:rsidP="00A149F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130 000,00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</w:tcPr>
          <w:p w:rsidR="00A149F0" w:rsidRPr="00EC45F8" w:rsidRDefault="00A149F0" w:rsidP="00A149F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130 000,00</w:t>
            </w:r>
          </w:p>
        </w:tc>
      </w:tr>
      <w:tr w:rsidR="00A149F0" w:rsidRPr="00FF5802" w:rsidTr="006E2EF6">
        <w:trPr>
          <w:trHeight w:val="405"/>
        </w:trPr>
        <w:tc>
          <w:tcPr>
            <w:tcW w:w="0" w:type="auto"/>
            <w:shd w:val="clear" w:color="auto" w:fill="auto"/>
            <w:vAlign w:val="bottom"/>
          </w:tcPr>
          <w:p w:rsidR="00A149F0" w:rsidRPr="00EC45F8" w:rsidRDefault="00A14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Развитие общественной инфраструктуры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A149F0" w:rsidRPr="00EC45F8" w:rsidRDefault="00A149F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A149F0" w:rsidRPr="00EC45F8" w:rsidRDefault="00A149F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A149F0" w:rsidRPr="00EC45F8" w:rsidRDefault="00A149F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A149F0" w:rsidRPr="00EC45F8" w:rsidRDefault="00A14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0410000000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A149F0" w:rsidRPr="00EC45F8" w:rsidRDefault="00A149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A149F0" w:rsidRPr="00EC45F8" w:rsidRDefault="00A149F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4 000 000,00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A149F0" w:rsidRPr="00EC45F8" w:rsidRDefault="00A149F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24" w:type="dxa"/>
            <w:shd w:val="clear" w:color="auto" w:fill="auto"/>
            <w:noWrap/>
            <w:vAlign w:val="bottom"/>
          </w:tcPr>
          <w:p w:rsidR="00A149F0" w:rsidRPr="00EC45F8" w:rsidRDefault="00A149F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149F0" w:rsidRPr="00FF5802" w:rsidTr="006E2EF6">
        <w:trPr>
          <w:trHeight w:val="405"/>
        </w:trPr>
        <w:tc>
          <w:tcPr>
            <w:tcW w:w="0" w:type="auto"/>
            <w:shd w:val="clear" w:color="auto" w:fill="auto"/>
            <w:vAlign w:val="bottom"/>
          </w:tcPr>
          <w:p w:rsidR="00A149F0" w:rsidRPr="00EC45F8" w:rsidRDefault="00A14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Мероприятия по развитию общественной инфраструктуры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A149F0" w:rsidRPr="00EC45F8" w:rsidRDefault="00A149F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A149F0" w:rsidRPr="00EC45F8" w:rsidRDefault="00A149F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A149F0" w:rsidRPr="00EC45F8" w:rsidRDefault="00A149F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A149F0" w:rsidRPr="00EC45F8" w:rsidRDefault="00A14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0410010470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A149F0" w:rsidRPr="00EC45F8" w:rsidRDefault="00A14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A149F0" w:rsidRPr="00EC45F8" w:rsidRDefault="00A149F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4 000 000,00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A149F0" w:rsidRPr="00EC45F8" w:rsidRDefault="00A149F0" w:rsidP="00A149F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24" w:type="dxa"/>
            <w:shd w:val="clear" w:color="auto" w:fill="auto"/>
            <w:noWrap/>
            <w:vAlign w:val="bottom"/>
          </w:tcPr>
          <w:p w:rsidR="00A149F0" w:rsidRPr="00EC45F8" w:rsidRDefault="00A149F0" w:rsidP="00A149F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149F0" w:rsidRPr="00FF5802" w:rsidTr="006E2EF6">
        <w:trPr>
          <w:trHeight w:val="405"/>
        </w:trPr>
        <w:tc>
          <w:tcPr>
            <w:tcW w:w="0" w:type="auto"/>
            <w:shd w:val="clear" w:color="auto" w:fill="auto"/>
            <w:vAlign w:val="bottom"/>
          </w:tcPr>
          <w:p w:rsidR="00A149F0" w:rsidRPr="00EC45F8" w:rsidRDefault="00A14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A149F0" w:rsidRPr="00EC45F8" w:rsidRDefault="00A149F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A149F0" w:rsidRPr="00EC45F8" w:rsidRDefault="00A149F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A149F0" w:rsidRPr="00EC45F8" w:rsidRDefault="00A149F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A149F0" w:rsidRPr="00EC45F8" w:rsidRDefault="00A14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0410010470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A149F0" w:rsidRPr="00EC45F8" w:rsidRDefault="00A14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460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A149F0" w:rsidRPr="00EC45F8" w:rsidRDefault="00A149F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4 000 000,00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A149F0" w:rsidRPr="00EC45F8" w:rsidRDefault="00A149F0" w:rsidP="00A149F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24" w:type="dxa"/>
            <w:shd w:val="clear" w:color="auto" w:fill="auto"/>
            <w:noWrap/>
            <w:vAlign w:val="bottom"/>
          </w:tcPr>
          <w:p w:rsidR="00A149F0" w:rsidRPr="00EC45F8" w:rsidRDefault="00A149F0" w:rsidP="00A149F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C711E" w:rsidRPr="00FF5802" w:rsidTr="006E2EF6">
        <w:trPr>
          <w:trHeight w:val="571"/>
        </w:trPr>
        <w:tc>
          <w:tcPr>
            <w:tcW w:w="0" w:type="auto"/>
            <w:shd w:val="clear" w:color="auto" w:fill="auto"/>
            <w:vAlign w:val="bottom"/>
            <w:hideMark/>
          </w:tcPr>
          <w:p w:rsidR="005C711E" w:rsidRPr="00EC45F8" w:rsidRDefault="005C7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Мероприятия по обеспечению безопасности дорожного движения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5C711E" w:rsidRPr="00EC45F8" w:rsidRDefault="005C711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C711E" w:rsidRPr="00EC45F8" w:rsidRDefault="005C711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C711E" w:rsidRPr="00EC45F8" w:rsidRDefault="005C711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C711E" w:rsidRPr="00EC45F8" w:rsidRDefault="005C7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0420010360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5C711E" w:rsidRPr="00EC45F8" w:rsidRDefault="005C71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C711E" w:rsidRPr="00EC45F8" w:rsidRDefault="005C711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130 000,00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C711E" w:rsidRPr="00EC45F8" w:rsidRDefault="005C711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130 000,00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:rsidR="005C711E" w:rsidRPr="00EC45F8" w:rsidRDefault="005C711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130 000,00</w:t>
            </w:r>
          </w:p>
        </w:tc>
      </w:tr>
      <w:tr w:rsidR="005C711E" w:rsidRPr="00FF5802" w:rsidTr="006E2EF6">
        <w:trPr>
          <w:trHeight w:val="495"/>
        </w:trPr>
        <w:tc>
          <w:tcPr>
            <w:tcW w:w="0" w:type="auto"/>
            <w:shd w:val="clear" w:color="auto" w:fill="auto"/>
            <w:vAlign w:val="bottom"/>
            <w:hideMark/>
          </w:tcPr>
          <w:p w:rsidR="005C711E" w:rsidRPr="00EC45F8" w:rsidRDefault="005C7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5C711E" w:rsidRPr="00EC45F8" w:rsidRDefault="005C711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C711E" w:rsidRPr="00EC45F8" w:rsidRDefault="005C711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C711E" w:rsidRPr="00EC45F8" w:rsidRDefault="005C711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C711E" w:rsidRPr="00EC45F8" w:rsidRDefault="005C7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0420010360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C711E" w:rsidRPr="00EC45F8" w:rsidRDefault="005C7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C711E" w:rsidRPr="00EC45F8" w:rsidRDefault="005C711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130 000,00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C711E" w:rsidRPr="00EC45F8" w:rsidRDefault="005C711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130 000,00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:rsidR="005C711E" w:rsidRPr="00EC45F8" w:rsidRDefault="005C711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130 000,00</w:t>
            </w:r>
          </w:p>
        </w:tc>
      </w:tr>
      <w:tr w:rsidR="00A25C79" w:rsidRPr="00FF5802" w:rsidTr="006E2EF6">
        <w:trPr>
          <w:trHeight w:val="495"/>
        </w:trPr>
        <w:tc>
          <w:tcPr>
            <w:tcW w:w="0" w:type="auto"/>
            <w:shd w:val="clear" w:color="auto" w:fill="auto"/>
            <w:vAlign w:val="bottom"/>
          </w:tcPr>
          <w:p w:rsidR="00A25C79" w:rsidRPr="00EC45F8" w:rsidRDefault="00A25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муниципального образования «Обеспечение безопасности населения»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A25C79" w:rsidRPr="00EC45F8" w:rsidRDefault="00A25C7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A25C79" w:rsidRPr="00EC45F8" w:rsidRDefault="00A25C7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A25C79" w:rsidRPr="00EC45F8" w:rsidRDefault="00A25C7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A25C79" w:rsidRPr="00EC45F8" w:rsidRDefault="00A25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0600000000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A25C79" w:rsidRPr="00EC45F8" w:rsidRDefault="00A25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A25C79" w:rsidRPr="00EC45F8" w:rsidRDefault="00A25C7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7 088 800,00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A25C79" w:rsidRPr="00EC45F8" w:rsidRDefault="00A25C7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1 055 800,00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</w:tcPr>
          <w:p w:rsidR="00A25C79" w:rsidRPr="00EC45F8" w:rsidRDefault="00A25C79" w:rsidP="009821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1 055 800,00</w:t>
            </w:r>
          </w:p>
        </w:tc>
      </w:tr>
      <w:tr w:rsidR="00A25C79" w:rsidRPr="00FF5802" w:rsidTr="006E2EF6">
        <w:trPr>
          <w:trHeight w:val="495"/>
        </w:trPr>
        <w:tc>
          <w:tcPr>
            <w:tcW w:w="0" w:type="auto"/>
            <w:shd w:val="clear" w:color="auto" w:fill="auto"/>
            <w:vAlign w:val="bottom"/>
          </w:tcPr>
          <w:p w:rsidR="00A25C79" w:rsidRPr="00EC45F8" w:rsidRDefault="00A25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Пожарная безопасность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A25C79" w:rsidRPr="00EC45F8" w:rsidRDefault="00A25C7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A25C79" w:rsidRPr="00EC45F8" w:rsidRDefault="00A25C7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A25C79" w:rsidRPr="00EC45F8" w:rsidRDefault="00A25C7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A25C79" w:rsidRPr="00EC45F8" w:rsidRDefault="00A25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0620000000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A25C79" w:rsidRPr="00EC45F8" w:rsidRDefault="00A25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A25C79" w:rsidRPr="00EC45F8" w:rsidRDefault="00A25C7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2 674 800,00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A25C79" w:rsidRPr="00EC45F8" w:rsidRDefault="00A25C7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1 036 800,00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</w:tcPr>
          <w:p w:rsidR="00A25C79" w:rsidRPr="00EC45F8" w:rsidRDefault="00A25C79" w:rsidP="009821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1 036 800,00</w:t>
            </w:r>
          </w:p>
        </w:tc>
      </w:tr>
      <w:tr w:rsidR="005C711E" w:rsidRPr="00FF5802" w:rsidTr="006E2EF6">
        <w:trPr>
          <w:trHeight w:val="527"/>
        </w:trPr>
        <w:tc>
          <w:tcPr>
            <w:tcW w:w="0" w:type="auto"/>
            <w:shd w:val="clear" w:color="auto" w:fill="auto"/>
            <w:vAlign w:val="bottom"/>
            <w:hideMark/>
          </w:tcPr>
          <w:p w:rsidR="005C711E" w:rsidRPr="00EC45F8" w:rsidRDefault="005C7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Мероприятия по обеспечению пожарной безопасности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5C711E" w:rsidRPr="00EC45F8" w:rsidRDefault="005C711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C711E" w:rsidRPr="00EC45F8" w:rsidRDefault="005C711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C711E" w:rsidRPr="00EC45F8" w:rsidRDefault="005C711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C711E" w:rsidRPr="00EC45F8" w:rsidRDefault="005C7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0620010140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C711E" w:rsidRPr="00EC45F8" w:rsidRDefault="005C7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C711E" w:rsidRPr="00EC45F8" w:rsidRDefault="005C711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2 674 800,00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C711E" w:rsidRPr="00EC45F8" w:rsidRDefault="005C711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1 036 800,00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:rsidR="005C711E" w:rsidRPr="00EC45F8" w:rsidRDefault="005C711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1 036 800,00</w:t>
            </w:r>
          </w:p>
        </w:tc>
      </w:tr>
      <w:tr w:rsidR="005C711E" w:rsidRPr="00FF5802" w:rsidTr="006E2EF6">
        <w:trPr>
          <w:trHeight w:val="362"/>
        </w:trPr>
        <w:tc>
          <w:tcPr>
            <w:tcW w:w="0" w:type="auto"/>
            <w:shd w:val="clear" w:color="auto" w:fill="auto"/>
            <w:vAlign w:val="bottom"/>
            <w:hideMark/>
          </w:tcPr>
          <w:p w:rsidR="005C711E" w:rsidRPr="00EC45F8" w:rsidRDefault="005C7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5C711E" w:rsidRPr="00EC45F8" w:rsidRDefault="005C711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C711E" w:rsidRPr="00EC45F8" w:rsidRDefault="005C711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C711E" w:rsidRPr="00EC45F8" w:rsidRDefault="005C711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C711E" w:rsidRPr="00EC45F8" w:rsidRDefault="005C7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0620010140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C711E" w:rsidRPr="00EC45F8" w:rsidRDefault="005C7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C711E" w:rsidRPr="00EC45F8" w:rsidRDefault="005C711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1 887 800,00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C711E" w:rsidRPr="00EC45F8" w:rsidRDefault="005C711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649 800,00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:rsidR="005C711E" w:rsidRPr="00EC45F8" w:rsidRDefault="005C711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649 800,00</w:t>
            </w:r>
          </w:p>
        </w:tc>
      </w:tr>
      <w:tr w:rsidR="005C711E" w:rsidRPr="00FF5802" w:rsidTr="006E2EF6">
        <w:trPr>
          <w:trHeight w:val="405"/>
        </w:trPr>
        <w:tc>
          <w:tcPr>
            <w:tcW w:w="0" w:type="auto"/>
            <w:shd w:val="clear" w:color="auto" w:fill="auto"/>
            <w:vAlign w:val="bottom"/>
            <w:hideMark/>
          </w:tcPr>
          <w:p w:rsidR="005C711E" w:rsidRPr="00EC45F8" w:rsidRDefault="005C7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5C711E" w:rsidRPr="00EC45F8" w:rsidRDefault="005C711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C711E" w:rsidRPr="00EC45F8" w:rsidRDefault="005C711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C711E" w:rsidRPr="00EC45F8" w:rsidRDefault="005C711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C711E" w:rsidRPr="00EC45F8" w:rsidRDefault="005C7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0620010140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C711E" w:rsidRPr="00EC45F8" w:rsidRDefault="005C7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C711E" w:rsidRPr="00EC45F8" w:rsidRDefault="005C711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787 000,00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C711E" w:rsidRPr="00EC45F8" w:rsidRDefault="005C711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387 000,00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:rsidR="005C711E" w:rsidRPr="00EC45F8" w:rsidRDefault="005C711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387 000,00</w:t>
            </w:r>
          </w:p>
        </w:tc>
      </w:tr>
      <w:tr w:rsidR="00A25C79" w:rsidRPr="00FF5802" w:rsidTr="006E2EF6">
        <w:trPr>
          <w:trHeight w:val="405"/>
        </w:trPr>
        <w:tc>
          <w:tcPr>
            <w:tcW w:w="0" w:type="auto"/>
            <w:shd w:val="clear" w:color="auto" w:fill="auto"/>
            <w:vAlign w:val="bottom"/>
          </w:tcPr>
          <w:p w:rsidR="00A25C79" w:rsidRPr="00EC45F8" w:rsidRDefault="00A25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Укрепление правопорядка, профилактика правонарушений и терроризма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A25C79" w:rsidRPr="00EC45F8" w:rsidRDefault="00A25C7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A25C79" w:rsidRPr="00EC45F8" w:rsidRDefault="00A25C7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A25C79" w:rsidRPr="00EC45F8" w:rsidRDefault="00A25C7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A25C79" w:rsidRPr="00EC45F8" w:rsidRDefault="00A25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0630000000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A25C79" w:rsidRPr="00EC45F8" w:rsidRDefault="00A25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A25C79" w:rsidRPr="00EC45F8" w:rsidRDefault="00A25C7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4 395 000,00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A25C79" w:rsidRPr="00EC45F8" w:rsidRDefault="00A25C7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24" w:type="dxa"/>
            <w:shd w:val="clear" w:color="auto" w:fill="auto"/>
            <w:noWrap/>
            <w:vAlign w:val="bottom"/>
          </w:tcPr>
          <w:p w:rsidR="00A25C79" w:rsidRPr="00EC45F8" w:rsidRDefault="00A25C79" w:rsidP="009821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25C79" w:rsidRPr="00FF5802" w:rsidTr="006E2EF6">
        <w:trPr>
          <w:trHeight w:val="405"/>
        </w:trPr>
        <w:tc>
          <w:tcPr>
            <w:tcW w:w="0" w:type="auto"/>
            <w:shd w:val="clear" w:color="auto" w:fill="auto"/>
            <w:vAlign w:val="bottom"/>
          </w:tcPr>
          <w:p w:rsidR="00A25C79" w:rsidRPr="00EC45F8" w:rsidRDefault="00A25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Мероприятия по профилактике терроризма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A25C79" w:rsidRPr="00EC45F8" w:rsidRDefault="00A25C7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A25C79" w:rsidRPr="00EC45F8" w:rsidRDefault="00A25C7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A25C79" w:rsidRPr="00EC45F8" w:rsidRDefault="00A25C7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A25C79" w:rsidRPr="00EC45F8" w:rsidRDefault="00A25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0630010150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A25C79" w:rsidRPr="00EC45F8" w:rsidRDefault="00A25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A25C79" w:rsidRPr="00EC45F8" w:rsidRDefault="00A25C7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4 395 000,00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A25C79" w:rsidRPr="00EC45F8" w:rsidRDefault="00A25C79" w:rsidP="009821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24" w:type="dxa"/>
            <w:shd w:val="clear" w:color="auto" w:fill="auto"/>
            <w:noWrap/>
            <w:vAlign w:val="bottom"/>
          </w:tcPr>
          <w:p w:rsidR="00A25C79" w:rsidRPr="00EC45F8" w:rsidRDefault="00A25C79" w:rsidP="009821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25C79" w:rsidRPr="00FF5802" w:rsidTr="006E2EF6">
        <w:trPr>
          <w:trHeight w:val="405"/>
        </w:trPr>
        <w:tc>
          <w:tcPr>
            <w:tcW w:w="0" w:type="auto"/>
            <w:shd w:val="clear" w:color="auto" w:fill="auto"/>
            <w:vAlign w:val="bottom"/>
          </w:tcPr>
          <w:p w:rsidR="00A25C79" w:rsidRPr="00EC45F8" w:rsidRDefault="00A25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A25C79" w:rsidRPr="00EC45F8" w:rsidRDefault="00A25C7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A25C79" w:rsidRPr="00EC45F8" w:rsidRDefault="00A25C7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A25C79" w:rsidRPr="00EC45F8" w:rsidRDefault="00A25C7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A25C79" w:rsidRPr="00EC45F8" w:rsidRDefault="00A25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0630010150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A25C79" w:rsidRPr="00EC45F8" w:rsidRDefault="00A25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A25C79" w:rsidRPr="00EC45F8" w:rsidRDefault="00A25C7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2 195 000,00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A25C79" w:rsidRPr="00EC45F8" w:rsidRDefault="00A25C79" w:rsidP="009821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24" w:type="dxa"/>
            <w:shd w:val="clear" w:color="auto" w:fill="auto"/>
            <w:noWrap/>
            <w:vAlign w:val="bottom"/>
          </w:tcPr>
          <w:p w:rsidR="00A25C79" w:rsidRPr="00EC45F8" w:rsidRDefault="00A25C79" w:rsidP="009821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25C79" w:rsidRPr="00FF5802" w:rsidTr="006E2EF6">
        <w:trPr>
          <w:trHeight w:val="405"/>
        </w:trPr>
        <w:tc>
          <w:tcPr>
            <w:tcW w:w="0" w:type="auto"/>
            <w:shd w:val="clear" w:color="auto" w:fill="auto"/>
            <w:vAlign w:val="bottom"/>
          </w:tcPr>
          <w:p w:rsidR="00A25C79" w:rsidRPr="00EC45F8" w:rsidRDefault="00A25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A25C79" w:rsidRPr="00EC45F8" w:rsidRDefault="00A25C7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A25C79" w:rsidRPr="00EC45F8" w:rsidRDefault="00A25C7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A25C79" w:rsidRPr="00EC45F8" w:rsidRDefault="00A25C7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A25C79" w:rsidRPr="00EC45F8" w:rsidRDefault="00A25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0630010150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A25C79" w:rsidRPr="00EC45F8" w:rsidRDefault="00A25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A25C79" w:rsidRPr="00EC45F8" w:rsidRDefault="00A25C7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2 200 000,00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A25C79" w:rsidRPr="00EC45F8" w:rsidRDefault="00A25C79" w:rsidP="009821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24" w:type="dxa"/>
            <w:shd w:val="clear" w:color="auto" w:fill="auto"/>
            <w:noWrap/>
            <w:vAlign w:val="bottom"/>
          </w:tcPr>
          <w:p w:rsidR="00A25C79" w:rsidRPr="00EC45F8" w:rsidRDefault="00A25C79" w:rsidP="009821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25C79" w:rsidRPr="00FF5802" w:rsidTr="006E2EF6">
        <w:trPr>
          <w:trHeight w:val="405"/>
        </w:trPr>
        <w:tc>
          <w:tcPr>
            <w:tcW w:w="0" w:type="auto"/>
            <w:shd w:val="clear" w:color="auto" w:fill="auto"/>
            <w:vAlign w:val="bottom"/>
          </w:tcPr>
          <w:p w:rsidR="00A25C79" w:rsidRPr="00EC45F8" w:rsidRDefault="00A25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Гармонизация межнациональных отношений и профилактика этнического экстремизма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A25C79" w:rsidRPr="00EC45F8" w:rsidRDefault="00A25C7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A25C79" w:rsidRPr="00EC45F8" w:rsidRDefault="00A25C7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A25C79" w:rsidRPr="00EC45F8" w:rsidRDefault="00A25C7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A25C79" w:rsidRPr="00EC45F8" w:rsidRDefault="00A25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0650000000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A25C79" w:rsidRPr="00EC45F8" w:rsidRDefault="00A25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A25C79" w:rsidRPr="00EC45F8" w:rsidRDefault="00A25C7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19 000,00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A25C79" w:rsidRPr="00EC45F8" w:rsidRDefault="00A25C79" w:rsidP="009821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19 000,00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</w:tcPr>
          <w:p w:rsidR="00A25C79" w:rsidRPr="00EC45F8" w:rsidRDefault="00A25C79" w:rsidP="009821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19 000,00</w:t>
            </w:r>
          </w:p>
        </w:tc>
      </w:tr>
      <w:tr w:rsidR="00A25C79" w:rsidRPr="00FF5802" w:rsidTr="006E2EF6">
        <w:trPr>
          <w:trHeight w:val="789"/>
        </w:trPr>
        <w:tc>
          <w:tcPr>
            <w:tcW w:w="0" w:type="auto"/>
            <w:shd w:val="clear" w:color="auto" w:fill="auto"/>
            <w:vAlign w:val="bottom"/>
            <w:hideMark/>
          </w:tcPr>
          <w:p w:rsidR="00A25C79" w:rsidRPr="00EC45F8" w:rsidRDefault="00A25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Мероприятия по гармонизации межнациональных отношений и профилактике этнического экстремизма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25C79" w:rsidRPr="00EC45F8" w:rsidRDefault="00A25C7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25C79" w:rsidRPr="00EC45F8" w:rsidRDefault="00A25C7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25C79" w:rsidRPr="00EC45F8" w:rsidRDefault="00A25C7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25C79" w:rsidRPr="00EC45F8" w:rsidRDefault="00A25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0650010500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25C79" w:rsidRPr="00EC45F8" w:rsidRDefault="00A25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25C79" w:rsidRPr="00EC45F8" w:rsidRDefault="00A25C7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19 000,00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25C79" w:rsidRPr="00EC45F8" w:rsidRDefault="00A25C7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19 000,00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:rsidR="00A25C79" w:rsidRPr="00EC45F8" w:rsidRDefault="00A25C7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19 000,00</w:t>
            </w:r>
          </w:p>
        </w:tc>
      </w:tr>
      <w:tr w:rsidR="00A25C79" w:rsidRPr="00FF5802" w:rsidTr="006E2EF6">
        <w:trPr>
          <w:trHeight w:val="561"/>
        </w:trPr>
        <w:tc>
          <w:tcPr>
            <w:tcW w:w="0" w:type="auto"/>
            <w:shd w:val="clear" w:color="auto" w:fill="auto"/>
            <w:vAlign w:val="bottom"/>
            <w:hideMark/>
          </w:tcPr>
          <w:p w:rsidR="00A25C79" w:rsidRPr="00EC45F8" w:rsidRDefault="00A25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25C79" w:rsidRPr="00EC45F8" w:rsidRDefault="00A25C7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25C79" w:rsidRPr="00EC45F8" w:rsidRDefault="00A25C7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25C79" w:rsidRPr="00EC45F8" w:rsidRDefault="00A25C7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25C79" w:rsidRPr="00EC45F8" w:rsidRDefault="00A25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0650010500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25C79" w:rsidRPr="00EC45F8" w:rsidRDefault="00A25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25C79" w:rsidRPr="00EC45F8" w:rsidRDefault="00A25C7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19 000,00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25C79" w:rsidRPr="00EC45F8" w:rsidRDefault="00A25C7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19 000,00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:rsidR="00A25C79" w:rsidRPr="00EC45F8" w:rsidRDefault="00A25C7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19 000,00</w:t>
            </w:r>
          </w:p>
        </w:tc>
      </w:tr>
      <w:tr w:rsidR="00A25C79" w:rsidRPr="00FF5802" w:rsidTr="006E2EF6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A25C79" w:rsidRPr="00EC45F8" w:rsidRDefault="00A25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Развитие дополнительного образования детей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25C79" w:rsidRPr="00EC45F8" w:rsidRDefault="00A25C7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25C79" w:rsidRPr="00EC45F8" w:rsidRDefault="00A25C7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25C79" w:rsidRPr="00EC45F8" w:rsidRDefault="00A25C7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A25C79" w:rsidRPr="00EC45F8" w:rsidRDefault="00A25C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A25C79" w:rsidRPr="00EC45F8" w:rsidRDefault="00A25C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25C79" w:rsidRPr="00EC45F8" w:rsidRDefault="00A25C7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41 760 700,00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25C79" w:rsidRPr="00EC45F8" w:rsidRDefault="00A25C7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31 469 400,00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:rsidR="00A25C79" w:rsidRPr="00EC45F8" w:rsidRDefault="00A25C7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31 478 600,00</w:t>
            </w:r>
          </w:p>
        </w:tc>
      </w:tr>
      <w:tr w:rsidR="00A25C79" w:rsidRPr="00FF5802" w:rsidTr="006E2EF6">
        <w:trPr>
          <w:trHeight w:val="435"/>
        </w:trPr>
        <w:tc>
          <w:tcPr>
            <w:tcW w:w="0" w:type="auto"/>
            <w:shd w:val="clear" w:color="auto" w:fill="auto"/>
            <w:vAlign w:val="bottom"/>
          </w:tcPr>
          <w:p w:rsidR="00A25C79" w:rsidRPr="00EC45F8" w:rsidRDefault="00A25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муниципального образования "Развитие образования"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A25C79" w:rsidRPr="00EC45F8" w:rsidRDefault="00A25C7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A25C79" w:rsidRPr="00EC45F8" w:rsidRDefault="00A25C7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A25C79" w:rsidRPr="00EC45F8" w:rsidRDefault="00A25C7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A25C79" w:rsidRPr="00EC45F8" w:rsidRDefault="00A25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A25C79" w:rsidRPr="00EC45F8" w:rsidRDefault="00A25C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A25C79" w:rsidRPr="00EC45F8" w:rsidRDefault="00A25C7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40 238 700,00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A25C79" w:rsidRPr="00EC45F8" w:rsidRDefault="00A25C7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30 247 400,00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</w:tcPr>
          <w:p w:rsidR="00A25C79" w:rsidRPr="00EC45F8" w:rsidRDefault="00A25C7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30 256 600,00</w:t>
            </w:r>
          </w:p>
        </w:tc>
      </w:tr>
      <w:tr w:rsidR="00A25C79" w:rsidRPr="00FF5802" w:rsidTr="006E2EF6">
        <w:trPr>
          <w:trHeight w:val="435"/>
        </w:trPr>
        <w:tc>
          <w:tcPr>
            <w:tcW w:w="0" w:type="auto"/>
            <w:shd w:val="clear" w:color="auto" w:fill="auto"/>
            <w:vAlign w:val="bottom"/>
          </w:tcPr>
          <w:p w:rsidR="00A25C79" w:rsidRPr="00EC45F8" w:rsidRDefault="00A25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Подпрограмма "Развитие дошкольного, общего и дополнительного образования детей"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A25C79" w:rsidRPr="00EC45F8" w:rsidRDefault="00A25C7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A25C79" w:rsidRPr="00EC45F8" w:rsidRDefault="00A25C7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A25C79" w:rsidRPr="00EC45F8" w:rsidRDefault="00A25C7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A25C79" w:rsidRPr="00EC45F8" w:rsidRDefault="00A25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0110000000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A25C79" w:rsidRPr="00EC45F8" w:rsidRDefault="00A25C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A25C79" w:rsidRPr="00EC45F8" w:rsidRDefault="00A25C7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40 238 700,00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A25C79" w:rsidRPr="00EC45F8" w:rsidRDefault="00A25C79" w:rsidP="009821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30 247 400,00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</w:tcPr>
          <w:p w:rsidR="00A25C79" w:rsidRPr="00EC45F8" w:rsidRDefault="00A25C79" w:rsidP="009821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30 256 600,00</w:t>
            </w:r>
          </w:p>
        </w:tc>
      </w:tr>
      <w:tr w:rsidR="00A25C79" w:rsidRPr="00FF5802" w:rsidTr="006E2EF6">
        <w:trPr>
          <w:trHeight w:val="435"/>
        </w:trPr>
        <w:tc>
          <w:tcPr>
            <w:tcW w:w="0" w:type="auto"/>
            <w:shd w:val="clear" w:color="auto" w:fill="auto"/>
            <w:vAlign w:val="bottom"/>
          </w:tcPr>
          <w:p w:rsidR="00A25C79" w:rsidRPr="00EC45F8" w:rsidRDefault="00A25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Развитие дополнительного образования детей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A25C79" w:rsidRPr="00EC45F8" w:rsidRDefault="00A25C7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A25C79" w:rsidRPr="00EC45F8" w:rsidRDefault="00A25C7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A25C79" w:rsidRPr="00EC45F8" w:rsidRDefault="00A25C7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A25C79" w:rsidRPr="00EC45F8" w:rsidRDefault="00A25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0110300000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A25C79" w:rsidRPr="00EC45F8" w:rsidRDefault="00A25C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A25C79" w:rsidRPr="00EC45F8" w:rsidRDefault="00A25C7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40 238 700,00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A25C79" w:rsidRPr="00EC45F8" w:rsidRDefault="00A25C79" w:rsidP="009821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30 247 400,00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</w:tcPr>
          <w:p w:rsidR="00A25C79" w:rsidRPr="00EC45F8" w:rsidRDefault="00A25C79" w:rsidP="009821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30 256 600,00</w:t>
            </w:r>
          </w:p>
        </w:tc>
      </w:tr>
      <w:tr w:rsidR="00A25C79" w:rsidRPr="00FF5802" w:rsidTr="006E2EF6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A25C79" w:rsidRPr="00EC45F8" w:rsidRDefault="00A25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подведомственных учреждений, в том числе на предоставление субсидий муниципальным бюджетным и автономным учреждениям субсидий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25C79" w:rsidRPr="00EC45F8" w:rsidRDefault="00A25C7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25C79" w:rsidRPr="00EC45F8" w:rsidRDefault="00A25C7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25C79" w:rsidRPr="00EC45F8" w:rsidRDefault="00A25C7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25C79" w:rsidRPr="00EC45F8" w:rsidRDefault="00A25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0110300590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A25C79" w:rsidRPr="00EC45F8" w:rsidRDefault="00A25C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25C79" w:rsidRPr="00EC45F8" w:rsidRDefault="00A25C7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37 122 800,00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25C79" w:rsidRPr="00EC45F8" w:rsidRDefault="00A25C7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27 122 800,00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:rsidR="00A25C79" w:rsidRPr="00EC45F8" w:rsidRDefault="00A25C7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27 122 800,00</w:t>
            </w:r>
          </w:p>
        </w:tc>
      </w:tr>
      <w:tr w:rsidR="00A25C79" w:rsidRPr="00FF5802" w:rsidTr="006E2EF6">
        <w:trPr>
          <w:trHeight w:val="219"/>
        </w:trPr>
        <w:tc>
          <w:tcPr>
            <w:tcW w:w="0" w:type="auto"/>
            <w:shd w:val="clear" w:color="auto" w:fill="auto"/>
            <w:vAlign w:val="bottom"/>
            <w:hideMark/>
          </w:tcPr>
          <w:p w:rsidR="00A25C79" w:rsidRPr="00EC45F8" w:rsidRDefault="00A25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25C79" w:rsidRPr="00EC45F8" w:rsidRDefault="00A25C7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25C79" w:rsidRPr="00EC45F8" w:rsidRDefault="00A25C7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25C79" w:rsidRPr="00EC45F8" w:rsidRDefault="00A25C7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25C79" w:rsidRPr="00EC45F8" w:rsidRDefault="00A25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0110300590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25C79" w:rsidRPr="00EC45F8" w:rsidRDefault="00A25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25C79" w:rsidRPr="00EC45F8" w:rsidRDefault="00A25C7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16 750 800,00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25C79" w:rsidRPr="00EC45F8" w:rsidRDefault="00A25C7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16 750 800,00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:rsidR="00A25C79" w:rsidRPr="00EC45F8" w:rsidRDefault="00A25C7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16 750 800,00</w:t>
            </w:r>
          </w:p>
        </w:tc>
      </w:tr>
      <w:tr w:rsidR="00A25C79" w:rsidRPr="00FF5802" w:rsidTr="006E2EF6">
        <w:trPr>
          <w:trHeight w:val="420"/>
        </w:trPr>
        <w:tc>
          <w:tcPr>
            <w:tcW w:w="0" w:type="auto"/>
            <w:shd w:val="clear" w:color="auto" w:fill="auto"/>
            <w:vAlign w:val="bottom"/>
            <w:hideMark/>
          </w:tcPr>
          <w:p w:rsidR="00A25C79" w:rsidRPr="00EC45F8" w:rsidRDefault="00A25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25C79" w:rsidRPr="00EC45F8" w:rsidRDefault="00A25C7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25C79" w:rsidRPr="00EC45F8" w:rsidRDefault="00A25C7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25C79" w:rsidRPr="00EC45F8" w:rsidRDefault="00A25C7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25C79" w:rsidRPr="00EC45F8" w:rsidRDefault="00A25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0110300590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25C79" w:rsidRPr="00EC45F8" w:rsidRDefault="00A25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25C79" w:rsidRPr="00EC45F8" w:rsidRDefault="00A25C7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20 372 000,00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25C79" w:rsidRPr="00EC45F8" w:rsidRDefault="00A25C7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10 372 000,00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:rsidR="00A25C79" w:rsidRPr="00EC45F8" w:rsidRDefault="00A25C7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10 372 000,00</w:t>
            </w:r>
          </w:p>
        </w:tc>
      </w:tr>
      <w:tr w:rsidR="00A25C79" w:rsidRPr="00FF5802" w:rsidTr="006E2EF6">
        <w:trPr>
          <w:trHeight w:val="420"/>
        </w:trPr>
        <w:tc>
          <w:tcPr>
            <w:tcW w:w="0" w:type="auto"/>
            <w:shd w:val="clear" w:color="auto" w:fill="auto"/>
            <w:vAlign w:val="bottom"/>
            <w:hideMark/>
          </w:tcPr>
          <w:p w:rsidR="00A25C79" w:rsidRPr="00EC45F8" w:rsidRDefault="00A25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Стимулирование отдельных категорий работников муниципальных учреждений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25C79" w:rsidRPr="00EC45F8" w:rsidRDefault="00A25C7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25C79" w:rsidRPr="00EC45F8" w:rsidRDefault="00A25C7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25C79" w:rsidRPr="00EC45F8" w:rsidRDefault="00A25C7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25C79" w:rsidRPr="00EC45F8" w:rsidRDefault="00A25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0110310100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A25C79" w:rsidRPr="00EC45F8" w:rsidRDefault="00A25C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25C79" w:rsidRPr="00EC45F8" w:rsidRDefault="00A25C7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2 890 000,00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25C79" w:rsidRPr="00EC45F8" w:rsidRDefault="00A25C7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2 890 000,00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:rsidR="00A25C79" w:rsidRPr="00EC45F8" w:rsidRDefault="00A25C7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2 890 000,00</w:t>
            </w:r>
          </w:p>
        </w:tc>
      </w:tr>
      <w:tr w:rsidR="00A25C79" w:rsidRPr="00FF5802" w:rsidTr="006E2EF6">
        <w:trPr>
          <w:trHeight w:val="217"/>
        </w:trPr>
        <w:tc>
          <w:tcPr>
            <w:tcW w:w="0" w:type="auto"/>
            <w:shd w:val="clear" w:color="auto" w:fill="auto"/>
            <w:vAlign w:val="bottom"/>
            <w:hideMark/>
          </w:tcPr>
          <w:p w:rsidR="00A25C79" w:rsidRPr="00EC45F8" w:rsidRDefault="00A25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25C79" w:rsidRPr="00EC45F8" w:rsidRDefault="00A25C7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25C79" w:rsidRPr="00EC45F8" w:rsidRDefault="00A25C7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25C79" w:rsidRPr="00EC45F8" w:rsidRDefault="00A25C7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25C79" w:rsidRPr="00EC45F8" w:rsidRDefault="00A25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0110310100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25C79" w:rsidRPr="00EC45F8" w:rsidRDefault="00A25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25C79" w:rsidRPr="00EC45F8" w:rsidRDefault="00A25C7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1 740 000,00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25C79" w:rsidRPr="00EC45F8" w:rsidRDefault="00A25C7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1 740 000,00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:rsidR="00A25C79" w:rsidRPr="00EC45F8" w:rsidRDefault="00A25C7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1 740 000,00</w:t>
            </w:r>
          </w:p>
        </w:tc>
      </w:tr>
      <w:tr w:rsidR="00A25C79" w:rsidRPr="00FF5802" w:rsidTr="006E2EF6">
        <w:trPr>
          <w:trHeight w:val="405"/>
        </w:trPr>
        <w:tc>
          <w:tcPr>
            <w:tcW w:w="0" w:type="auto"/>
            <w:shd w:val="clear" w:color="auto" w:fill="auto"/>
            <w:vAlign w:val="bottom"/>
            <w:hideMark/>
          </w:tcPr>
          <w:p w:rsidR="00A25C79" w:rsidRPr="00EC45F8" w:rsidRDefault="00A25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25C79" w:rsidRPr="00EC45F8" w:rsidRDefault="00A25C7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25C79" w:rsidRPr="00EC45F8" w:rsidRDefault="00A25C7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25C79" w:rsidRPr="00EC45F8" w:rsidRDefault="00A25C7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25C79" w:rsidRPr="00EC45F8" w:rsidRDefault="00A25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0110310100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25C79" w:rsidRPr="00EC45F8" w:rsidRDefault="00A25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25C79" w:rsidRPr="00EC45F8" w:rsidRDefault="00A25C7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1 150 000,00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25C79" w:rsidRPr="00EC45F8" w:rsidRDefault="00A25C7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1 150 000,00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:rsidR="00A25C79" w:rsidRPr="00EC45F8" w:rsidRDefault="00A25C7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1 150 000,00</w:t>
            </w:r>
          </w:p>
        </w:tc>
      </w:tr>
      <w:tr w:rsidR="00A25C79" w:rsidRPr="00FF5802" w:rsidTr="006E2EF6">
        <w:trPr>
          <w:trHeight w:val="615"/>
        </w:trPr>
        <w:tc>
          <w:tcPr>
            <w:tcW w:w="0" w:type="auto"/>
            <w:shd w:val="clear" w:color="auto" w:fill="auto"/>
            <w:vAlign w:val="bottom"/>
            <w:hideMark/>
          </w:tcPr>
          <w:p w:rsidR="00A25C79" w:rsidRPr="00EC45F8" w:rsidRDefault="00A25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Осуществление отдельных полномочий Краснодарского края на компенсацию расходов на оплату жилых помещений, отопления и освещения работникам муниципальных учреждений, проживающим и работающим в сельской местности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25C79" w:rsidRPr="00EC45F8" w:rsidRDefault="00A25C7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25C79" w:rsidRPr="00EC45F8" w:rsidRDefault="00A25C7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25C79" w:rsidRPr="00EC45F8" w:rsidRDefault="00A25C7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25C79" w:rsidRPr="00EC45F8" w:rsidRDefault="00A25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0110360820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25C79" w:rsidRPr="00EC45F8" w:rsidRDefault="00A25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25C79" w:rsidRPr="00EC45F8" w:rsidRDefault="00A25C7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225 900,00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25C79" w:rsidRPr="00EC45F8" w:rsidRDefault="00A25C7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234 600,00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:rsidR="00A25C79" w:rsidRPr="00EC45F8" w:rsidRDefault="00A25C7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243 800,00</w:t>
            </w:r>
          </w:p>
        </w:tc>
      </w:tr>
      <w:tr w:rsidR="00A25C79" w:rsidRPr="00FF5802" w:rsidTr="006E2EF6">
        <w:trPr>
          <w:trHeight w:val="450"/>
        </w:trPr>
        <w:tc>
          <w:tcPr>
            <w:tcW w:w="0" w:type="auto"/>
            <w:shd w:val="clear" w:color="auto" w:fill="auto"/>
            <w:vAlign w:val="bottom"/>
            <w:hideMark/>
          </w:tcPr>
          <w:p w:rsidR="00A25C79" w:rsidRPr="00EC45F8" w:rsidRDefault="00A25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25C79" w:rsidRPr="00EC45F8" w:rsidRDefault="00A25C7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25C79" w:rsidRPr="00EC45F8" w:rsidRDefault="00A25C7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25C79" w:rsidRPr="00EC45F8" w:rsidRDefault="00A25C7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25C79" w:rsidRPr="00EC45F8" w:rsidRDefault="00A25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0110360820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25C79" w:rsidRPr="00EC45F8" w:rsidRDefault="00A25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25C79" w:rsidRPr="00EC45F8" w:rsidRDefault="00A25C7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81 000,00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25C79" w:rsidRPr="00EC45F8" w:rsidRDefault="00A25C7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89 700,00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:rsidR="00A25C79" w:rsidRPr="00EC45F8" w:rsidRDefault="00A25C7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98 900,00</w:t>
            </w:r>
          </w:p>
        </w:tc>
      </w:tr>
      <w:tr w:rsidR="00A25C79" w:rsidRPr="00FF5802" w:rsidTr="006E2EF6">
        <w:trPr>
          <w:trHeight w:val="214"/>
        </w:trPr>
        <w:tc>
          <w:tcPr>
            <w:tcW w:w="0" w:type="auto"/>
            <w:shd w:val="clear" w:color="auto" w:fill="auto"/>
            <w:vAlign w:val="bottom"/>
            <w:hideMark/>
          </w:tcPr>
          <w:p w:rsidR="00A25C79" w:rsidRPr="00EC45F8" w:rsidRDefault="00A25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25C79" w:rsidRPr="00EC45F8" w:rsidRDefault="00A25C7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25C79" w:rsidRPr="00EC45F8" w:rsidRDefault="00A25C7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25C79" w:rsidRPr="00EC45F8" w:rsidRDefault="00A25C7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25C79" w:rsidRPr="00EC45F8" w:rsidRDefault="00A25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0110360820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25C79" w:rsidRPr="00EC45F8" w:rsidRDefault="00A25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25C79" w:rsidRPr="00EC45F8" w:rsidRDefault="00A25C7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144 900,00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25C79" w:rsidRPr="00EC45F8" w:rsidRDefault="00A25C7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144 900,00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:rsidR="00A25C79" w:rsidRPr="00EC45F8" w:rsidRDefault="00A25C7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144 900,00</w:t>
            </w:r>
          </w:p>
        </w:tc>
      </w:tr>
      <w:tr w:rsidR="008311C7" w:rsidRPr="00FF5802" w:rsidTr="006E2EF6">
        <w:trPr>
          <w:trHeight w:val="570"/>
        </w:trPr>
        <w:tc>
          <w:tcPr>
            <w:tcW w:w="0" w:type="auto"/>
            <w:shd w:val="clear" w:color="auto" w:fill="auto"/>
            <w:vAlign w:val="bottom"/>
          </w:tcPr>
          <w:p w:rsidR="008311C7" w:rsidRPr="00EC45F8" w:rsidRDefault="00831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муниципального образования «Обеспечение безопасности населения»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311C7" w:rsidRPr="00EC45F8" w:rsidRDefault="008311C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8311C7" w:rsidRPr="00EC45F8" w:rsidRDefault="008311C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8311C7" w:rsidRPr="00EC45F8" w:rsidRDefault="008311C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8311C7" w:rsidRPr="00EC45F8" w:rsidRDefault="00831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0600000000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8311C7" w:rsidRPr="00EC45F8" w:rsidRDefault="00831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8311C7" w:rsidRPr="00EC45F8" w:rsidRDefault="008311C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527 000,00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8311C7" w:rsidRPr="00EC45F8" w:rsidRDefault="008311C7" w:rsidP="009821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527 000,00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</w:tcPr>
          <w:p w:rsidR="008311C7" w:rsidRPr="00EC45F8" w:rsidRDefault="008311C7" w:rsidP="009821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527 000,00</w:t>
            </w:r>
          </w:p>
        </w:tc>
      </w:tr>
      <w:tr w:rsidR="008311C7" w:rsidRPr="00FF5802" w:rsidTr="006E2EF6">
        <w:trPr>
          <w:trHeight w:val="570"/>
        </w:trPr>
        <w:tc>
          <w:tcPr>
            <w:tcW w:w="0" w:type="auto"/>
            <w:shd w:val="clear" w:color="auto" w:fill="auto"/>
            <w:vAlign w:val="bottom"/>
          </w:tcPr>
          <w:p w:rsidR="008311C7" w:rsidRPr="00EC45F8" w:rsidRDefault="00831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Пожарная безопасность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311C7" w:rsidRPr="00EC45F8" w:rsidRDefault="008311C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8311C7" w:rsidRPr="00EC45F8" w:rsidRDefault="008311C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8311C7" w:rsidRPr="00EC45F8" w:rsidRDefault="008311C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8311C7" w:rsidRPr="00EC45F8" w:rsidRDefault="00831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0620000000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8311C7" w:rsidRPr="00EC45F8" w:rsidRDefault="00831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8311C7" w:rsidRPr="00EC45F8" w:rsidRDefault="008311C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216 000,00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8311C7" w:rsidRPr="00EC45F8" w:rsidRDefault="008311C7" w:rsidP="009821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216 000,00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</w:tcPr>
          <w:p w:rsidR="008311C7" w:rsidRPr="00EC45F8" w:rsidRDefault="008311C7" w:rsidP="009821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216 000,00</w:t>
            </w:r>
          </w:p>
        </w:tc>
      </w:tr>
      <w:tr w:rsidR="00A25C79" w:rsidRPr="00FF5802" w:rsidTr="006E2EF6">
        <w:trPr>
          <w:trHeight w:val="85"/>
        </w:trPr>
        <w:tc>
          <w:tcPr>
            <w:tcW w:w="0" w:type="auto"/>
            <w:shd w:val="clear" w:color="auto" w:fill="auto"/>
            <w:vAlign w:val="bottom"/>
            <w:hideMark/>
          </w:tcPr>
          <w:p w:rsidR="00A25C79" w:rsidRPr="00EC45F8" w:rsidRDefault="00A25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Мероприятия по обеспечению пожарной безопасности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25C79" w:rsidRPr="00EC45F8" w:rsidRDefault="00A25C7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25C79" w:rsidRPr="00EC45F8" w:rsidRDefault="00A25C7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25C79" w:rsidRPr="00EC45F8" w:rsidRDefault="00A25C7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25C79" w:rsidRPr="00EC45F8" w:rsidRDefault="00A25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0620010140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25C79" w:rsidRPr="00EC45F8" w:rsidRDefault="00A25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25C79" w:rsidRPr="00EC45F8" w:rsidRDefault="00A25C7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216 000,00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25C79" w:rsidRPr="00EC45F8" w:rsidRDefault="00A25C7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216 000,00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:rsidR="00A25C79" w:rsidRPr="00EC45F8" w:rsidRDefault="00A25C7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216 000,00</w:t>
            </w:r>
          </w:p>
        </w:tc>
      </w:tr>
      <w:tr w:rsidR="00A25C79" w:rsidRPr="00FF5802" w:rsidTr="006E2EF6">
        <w:trPr>
          <w:trHeight w:val="420"/>
        </w:trPr>
        <w:tc>
          <w:tcPr>
            <w:tcW w:w="0" w:type="auto"/>
            <w:shd w:val="clear" w:color="auto" w:fill="auto"/>
            <w:vAlign w:val="bottom"/>
            <w:hideMark/>
          </w:tcPr>
          <w:p w:rsidR="00A25C79" w:rsidRPr="00EC45F8" w:rsidRDefault="00A25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25C79" w:rsidRPr="00EC45F8" w:rsidRDefault="00A25C7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25C79" w:rsidRPr="00EC45F8" w:rsidRDefault="00A25C7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25C79" w:rsidRPr="00EC45F8" w:rsidRDefault="00A25C7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25C79" w:rsidRPr="00EC45F8" w:rsidRDefault="00A25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0620010140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25C79" w:rsidRPr="00EC45F8" w:rsidRDefault="00A25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25C79" w:rsidRPr="00EC45F8" w:rsidRDefault="00A25C7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108 000,00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25C79" w:rsidRPr="00EC45F8" w:rsidRDefault="00A25C7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108 000,00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:rsidR="00A25C79" w:rsidRPr="00EC45F8" w:rsidRDefault="00A25C7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108 000,00</w:t>
            </w:r>
          </w:p>
        </w:tc>
      </w:tr>
      <w:tr w:rsidR="00A25C79" w:rsidRPr="00FF5802" w:rsidTr="006E2EF6">
        <w:trPr>
          <w:trHeight w:val="420"/>
        </w:trPr>
        <w:tc>
          <w:tcPr>
            <w:tcW w:w="0" w:type="auto"/>
            <w:shd w:val="clear" w:color="auto" w:fill="auto"/>
            <w:vAlign w:val="bottom"/>
            <w:hideMark/>
          </w:tcPr>
          <w:p w:rsidR="00A25C79" w:rsidRPr="00EC45F8" w:rsidRDefault="00A25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25C79" w:rsidRPr="00EC45F8" w:rsidRDefault="00A25C7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25C79" w:rsidRPr="00EC45F8" w:rsidRDefault="00A25C7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25C79" w:rsidRPr="00EC45F8" w:rsidRDefault="00A25C7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25C79" w:rsidRPr="00EC45F8" w:rsidRDefault="00A25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0620010140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25C79" w:rsidRPr="00EC45F8" w:rsidRDefault="00A25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25C79" w:rsidRPr="00EC45F8" w:rsidRDefault="00A25C7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108 000,00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25C79" w:rsidRPr="00EC45F8" w:rsidRDefault="00A25C7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108 000,00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:rsidR="00A25C79" w:rsidRPr="00EC45F8" w:rsidRDefault="00A25C7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108 000,00</w:t>
            </w:r>
          </w:p>
        </w:tc>
      </w:tr>
      <w:tr w:rsidR="00A25C79" w:rsidRPr="00FF5802" w:rsidTr="006E2EF6">
        <w:trPr>
          <w:trHeight w:val="420"/>
        </w:trPr>
        <w:tc>
          <w:tcPr>
            <w:tcW w:w="0" w:type="auto"/>
            <w:shd w:val="clear" w:color="auto" w:fill="auto"/>
            <w:vAlign w:val="bottom"/>
            <w:hideMark/>
          </w:tcPr>
          <w:p w:rsidR="00A25C79" w:rsidRPr="00EC45F8" w:rsidRDefault="00A25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Мероприятия по профилактике терроризма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25C79" w:rsidRPr="00EC45F8" w:rsidRDefault="00A25C7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25C79" w:rsidRPr="00EC45F8" w:rsidRDefault="00A25C7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25C79" w:rsidRPr="00EC45F8" w:rsidRDefault="00A25C7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25C79" w:rsidRPr="00EC45F8" w:rsidRDefault="00A25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0630010150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25C79" w:rsidRPr="00EC45F8" w:rsidRDefault="00A25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25C79" w:rsidRPr="00EC45F8" w:rsidRDefault="00A25C7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311 000,00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25C79" w:rsidRPr="00EC45F8" w:rsidRDefault="00A25C7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311 000,00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:rsidR="00A25C79" w:rsidRPr="00EC45F8" w:rsidRDefault="00A25C7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311 000,00</w:t>
            </w:r>
          </w:p>
        </w:tc>
      </w:tr>
      <w:tr w:rsidR="00A25C79" w:rsidRPr="00FF5802" w:rsidTr="006E2EF6">
        <w:trPr>
          <w:trHeight w:val="420"/>
        </w:trPr>
        <w:tc>
          <w:tcPr>
            <w:tcW w:w="0" w:type="auto"/>
            <w:shd w:val="clear" w:color="auto" w:fill="auto"/>
            <w:vAlign w:val="bottom"/>
            <w:hideMark/>
          </w:tcPr>
          <w:p w:rsidR="00A25C79" w:rsidRPr="00EC45F8" w:rsidRDefault="00A25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25C79" w:rsidRPr="00EC45F8" w:rsidRDefault="00A25C7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25C79" w:rsidRPr="00EC45F8" w:rsidRDefault="00A25C7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25C79" w:rsidRPr="00EC45F8" w:rsidRDefault="00A25C7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25C79" w:rsidRPr="00EC45F8" w:rsidRDefault="00A25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0630010150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25C79" w:rsidRPr="00EC45F8" w:rsidRDefault="00A25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25C79" w:rsidRPr="00EC45F8" w:rsidRDefault="00A25C7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311 000,00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25C79" w:rsidRPr="00EC45F8" w:rsidRDefault="00A25C7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311 000,00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:rsidR="00A25C79" w:rsidRPr="00EC45F8" w:rsidRDefault="00A25C7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311 000,00</w:t>
            </w:r>
          </w:p>
        </w:tc>
      </w:tr>
      <w:tr w:rsidR="008311C7" w:rsidRPr="00FF5802" w:rsidTr="006E2EF6">
        <w:trPr>
          <w:trHeight w:val="420"/>
        </w:trPr>
        <w:tc>
          <w:tcPr>
            <w:tcW w:w="0" w:type="auto"/>
            <w:shd w:val="clear" w:color="auto" w:fill="auto"/>
            <w:vAlign w:val="bottom"/>
          </w:tcPr>
          <w:p w:rsidR="008311C7" w:rsidRPr="00EC45F8" w:rsidRDefault="00831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муниципального образования «Развитие физической культуры и массового спорта»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311C7" w:rsidRPr="00EC45F8" w:rsidRDefault="008311C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8311C7" w:rsidRPr="00EC45F8" w:rsidRDefault="008311C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8311C7" w:rsidRPr="00EC45F8" w:rsidRDefault="008311C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8311C7" w:rsidRPr="00EC45F8" w:rsidRDefault="00831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0800000000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8311C7" w:rsidRPr="00EC45F8" w:rsidRDefault="008311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8311C7" w:rsidRPr="00EC45F8" w:rsidRDefault="008311C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995 000,00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8311C7" w:rsidRPr="00EC45F8" w:rsidRDefault="008311C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695 000,00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</w:tcPr>
          <w:p w:rsidR="008311C7" w:rsidRPr="00EC45F8" w:rsidRDefault="008311C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695 000,00</w:t>
            </w:r>
          </w:p>
        </w:tc>
      </w:tr>
      <w:tr w:rsidR="00A25C79" w:rsidRPr="00FF5802" w:rsidTr="006E2EF6">
        <w:trPr>
          <w:trHeight w:val="645"/>
        </w:trPr>
        <w:tc>
          <w:tcPr>
            <w:tcW w:w="0" w:type="auto"/>
            <w:shd w:val="clear" w:color="auto" w:fill="auto"/>
            <w:vAlign w:val="bottom"/>
            <w:hideMark/>
          </w:tcPr>
          <w:p w:rsidR="00A25C79" w:rsidRPr="00EC45F8" w:rsidRDefault="00A25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Укрепление материально-технической базы муниципальных учреждений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25C79" w:rsidRPr="00EC45F8" w:rsidRDefault="00A25C7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25C79" w:rsidRPr="00EC45F8" w:rsidRDefault="00A25C7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25C79" w:rsidRPr="00EC45F8" w:rsidRDefault="00A25C7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25C79" w:rsidRPr="00EC45F8" w:rsidRDefault="00A25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0810010110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A25C79" w:rsidRPr="00EC45F8" w:rsidRDefault="00A25C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25C79" w:rsidRPr="00EC45F8" w:rsidRDefault="00A25C7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120 000,00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25C79" w:rsidRPr="00EC45F8" w:rsidRDefault="00A25C7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120 000,00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:rsidR="00A25C79" w:rsidRPr="00EC45F8" w:rsidRDefault="00A25C7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120 000,00</w:t>
            </w:r>
          </w:p>
        </w:tc>
      </w:tr>
      <w:tr w:rsidR="00A25C79" w:rsidRPr="00FF5802" w:rsidTr="006E2EF6">
        <w:trPr>
          <w:trHeight w:val="390"/>
        </w:trPr>
        <w:tc>
          <w:tcPr>
            <w:tcW w:w="0" w:type="auto"/>
            <w:shd w:val="clear" w:color="auto" w:fill="auto"/>
            <w:vAlign w:val="bottom"/>
            <w:hideMark/>
          </w:tcPr>
          <w:p w:rsidR="00A25C79" w:rsidRPr="00EC45F8" w:rsidRDefault="00A25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25C79" w:rsidRPr="00EC45F8" w:rsidRDefault="00A25C7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25C79" w:rsidRPr="00EC45F8" w:rsidRDefault="00A25C7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25C79" w:rsidRPr="00EC45F8" w:rsidRDefault="00A25C7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25C79" w:rsidRPr="00EC45F8" w:rsidRDefault="00A25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0810010110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25C79" w:rsidRPr="00EC45F8" w:rsidRDefault="00A25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25C79" w:rsidRPr="00EC45F8" w:rsidRDefault="00A25C7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120 000,00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25C79" w:rsidRPr="00EC45F8" w:rsidRDefault="00A25C7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120 000,00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:rsidR="00A25C79" w:rsidRPr="00EC45F8" w:rsidRDefault="00A25C7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120 000,00</w:t>
            </w:r>
          </w:p>
        </w:tc>
      </w:tr>
      <w:tr w:rsidR="00A25C79" w:rsidRPr="00FF5802" w:rsidTr="006E2EF6">
        <w:trPr>
          <w:trHeight w:val="660"/>
        </w:trPr>
        <w:tc>
          <w:tcPr>
            <w:tcW w:w="0" w:type="auto"/>
            <w:shd w:val="clear" w:color="auto" w:fill="auto"/>
            <w:vAlign w:val="bottom"/>
            <w:hideMark/>
          </w:tcPr>
          <w:p w:rsidR="00A25C79" w:rsidRPr="00EC45F8" w:rsidRDefault="00A25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Мероприятия в области физической культуры и спорта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25C79" w:rsidRPr="00EC45F8" w:rsidRDefault="00A25C7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25C79" w:rsidRPr="00EC45F8" w:rsidRDefault="00A25C7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25C79" w:rsidRPr="00EC45F8" w:rsidRDefault="00A25C7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25C79" w:rsidRPr="00EC45F8" w:rsidRDefault="00A25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0810010120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A25C79" w:rsidRPr="00EC45F8" w:rsidRDefault="00A25C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25C79" w:rsidRPr="00EC45F8" w:rsidRDefault="00A25C7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750 000,00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25C79" w:rsidRPr="00EC45F8" w:rsidRDefault="00A25C7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450 000,00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:rsidR="00A25C79" w:rsidRPr="00EC45F8" w:rsidRDefault="00A25C7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450 000,00</w:t>
            </w:r>
          </w:p>
        </w:tc>
      </w:tr>
      <w:tr w:rsidR="00A25C79" w:rsidRPr="00FF5802" w:rsidTr="006E2EF6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A25C79" w:rsidRPr="00EC45F8" w:rsidRDefault="00A25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25C79" w:rsidRPr="00EC45F8" w:rsidRDefault="00A25C7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25C79" w:rsidRPr="00EC45F8" w:rsidRDefault="00A25C7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25C79" w:rsidRPr="00EC45F8" w:rsidRDefault="00A25C7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25C79" w:rsidRPr="00EC45F8" w:rsidRDefault="00A25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0810010120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25C79" w:rsidRPr="00EC45F8" w:rsidRDefault="00A25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25C79" w:rsidRPr="00EC45F8" w:rsidRDefault="00A25C7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750 000,00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25C79" w:rsidRPr="00EC45F8" w:rsidRDefault="00A25C7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450 000,00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:rsidR="00A25C79" w:rsidRPr="00EC45F8" w:rsidRDefault="00A25C7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450 000,00</w:t>
            </w:r>
          </w:p>
        </w:tc>
      </w:tr>
      <w:tr w:rsidR="00A25C79" w:rsidRPr="00FF5802" w:rsidTr="006E2EF6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A25C79" w:rsidRPr="00EC45F8" w:rsidRDefault="00A25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отдельных государственных полномочий по предоставлению социальной поддержки отдельным категориям работников муниципальных физкультурно-спортивных организаций, осуществляющих подготовку спортивного резерва, и муниципальных образовательных организаций дополнительного образования детей Краснодарского края отраслей </w:t>
            </w:r>
            <w:r w:rsidRPr="00EC45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"Образование" и "Физическая культура и спорт"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25C79" w:rsidRPr="00EC45F8" w:rsidRDefault="00A25C7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925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25C79" w:rsidRPr="00EC45F8" w:rsidRDefault="00A25C7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25C79" w:rsidRPr="00EC45F8" w:rsidRDefault="00A25C7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25C79" w:rsidRPr="00EC45F8" w:rsidRDefault="00A25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0810060740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A25C79" w:rsidRPr="00EC45F8" w:rsidRDefault="00A25C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25C79" w:rsidRPr="00EC45F8" w:rsidRDefault="00A25C7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125 000,00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25C79" w:rsidRPr="00EC45F8" w:rsidRDefault="00A25C7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125 000,00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:rsidR="00A25C79" w:rsidRPr="00EC45F8" w:rsidRDefault="00A25C7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125 000,00</w:t>
            </w:r>
          </w:p>
        </w:tc>
      </w:tr>
      <w:tr w:rsidR="00A25C79" w:rsidRPr="00FF5802" w:rsidTr="006E2EF6">
        <w:trPr>
          <w:trHeight w:val="314"/>
        </w:trPr>
        <w:tc>
          <w:tcPr>
            <w:tcW w:w="0" w:type="auto"/>
            <w:shd w:val="clear" w:color="auto" w:fill="auto"/>
            <w:vAlign w:val="bottom"/>
            <w:hideMark/>
          </w:tcPr>
          <w:p w:rsidR="00A25C79" w:rsidRPr="00EC45F8" w:rsidRDefault="00A25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Субсидии автономным учреждениям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25C79" w:rsidRPr="00EC45F8" w:rsidRDefault="00A25C7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25C79" w:rsidRPr="00EC45F8" w:rsidRDefault="00A25C7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25C79" w:rsidRPr="00EC45F8" w:rsidRDefault="00A25C7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25C79" w:rsidRPr="00EC45F8" w:rsidRDefault="00A25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0810060740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25C79" w:rsidRPr="00EC45F8" w:rsidRDefault="00A25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25C79" w:rsidRPr="00EC45F8" w:rsidRDefault="00A25C7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125 000,00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25C79" w:rsidRPr="00EC45F8" w:rsidRDefault="00A25C7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125 000,00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:rsidR="00A25C79" w:rsidRPr="00EC45F8" w:rsidRDefault="00A25C7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125 000,00</w:t>
            </w:r>
          </w:p>
        </w:tc>
      </w:tr>
      <w:tr w:rsidR="00A25C79" w:rsidRPr="00FF5802" w:rsidTr="006E2EF6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A25C79" w:rsidRPr="00EC45F8" w:rsidRDefault="00A25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Молодежная политика и оздоровление детей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25C79" w:rsidRPr="00EC45F8" w:rsidRDefault="00A25C7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25C79" w:rsidRPr="00EC45F8" w:rsidRDefault="00A25C7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25C79" w:rsidRPr="00EC45F8" w:rsidRDefault="00A25C7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A25C79" w:rsidRPr="00EC45F8" w:rsidRDefault="00A25C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A25C79" w:rsidRPr="00EC45F8" w:rsidRDefault="00A25C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25C79" w:rsidRPr="00EC45F8" w:rsidRDefault="00A25C7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2 863 000,00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25C79" w:rsidRPr="00EC45F8" w:rsidRDefault="00A25C7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2 863 000,00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:rsidR="00A25C79" w:rsidRPr="00EC45F8" w:rsidRDefault="00A25C7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2 863 000,00</w:t>
            </w:r>
          </w:p>
        </w:tc>
      </w:tr>
      <w:tr w:rsidR="008311C7" w:rsidRPr="00FF5802" w:rsidTr="006E2EF6">
        <w:trPr>
          <w:trHeight w:val="435"/>
        </w:trPr>
        <w:tc>
          <w:tcPr>
            <w:tcW w:w="0" w:type="auto"/>
            <w:shd w:val="clear" w:color="auto" w:fill="auto"/>
            <w:vAlign w:val="bottom"/>
          </w:tcPr>
          <w:p w:rsidR="008311C7" w:rsidRPr="00EC45F8" w:rsidRDefault="00831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муниципального образования "Дети Кубани"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311C7" w:rsidRPr="00EC45F8" w:rsidRDefault="008311C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8311C7" w:rsidRPr="00EC45F8" w:rsidRDefault="008311C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8311C7" w:rsidRPr="00EC45F8" w:rsidRDefault="008311C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8311C7" w:rsidRPr="00EC45F8" w:rsidRDefault="00831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0300000000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8311C7" w:rsidRPr="00EC45F8" w:rsidRDefault="008311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8311C7" w:rsidRPr="00EC45F8" w:rsidRDefault="008311C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2 863 000,00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8311C7" w:rsidRPr="00EC45F8" w:rsidRDefault="008311C7" w:rsidP="009821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2 863 000,00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</w:tcPr>
          <w:p w:rsidR="008311C7" w:rsidRPr="00EC45F8" w:rsidRDefault="008311C7" w:rsidP="009821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2 863 000,00</w:t>
            </w:r>
          </w:p>
        </w:tc>
      </w:tr>
      <w:tr w:rsidR="008311C7" w:rsidRPr="00FF5802" w:rsidTr="006E2EF6">
        <w:trPr>
          <w:trHeight w:val="435"/>
        </w:trPr>
        <w:tc>
          <w:tcPr>
            <w:tcW w:w="0" w:type="auto"/>
            <w:shd w:val="clear" w:color="auto" w:fill="auto"/>
            <w:vAlign w:val="bottom"/>
          </w:tcPr>
          <w:p w:rsidR="008311C7" w:rsidRPr="00EC45F8" w:rsidRDefault="00831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311C7" w:rsidRPr="00EC45F8" w:rsidRDefault="008311C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8311C7" w:rsidRPr="00EC45F8" w:rsidRDefault="008311C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8311C7" w:rsidRPr="00EC45F8" w:rsidRDefault="008311C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8311C7" w:rsidRPr="00EC45F8" w:rsidRDefault="00831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0310000000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8311C7" w:rsidRPr="00EC45F8" w:rsidRDefault="008311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8311C7" w:rsidRPr="00EC45F8" w:rsidRDefault="008311C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2 863 000,00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8311C7" w:rsidRPr="00EC45F8" w:rsidRDefault="008311C7" w:rsidP="009821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2 863 000,00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</w:tcPr>
          <w:p w:rsidR="008311C7" w:rsidRPr="00EC45F8" w:rsidRDefault="008311C7" w:rsidP="009821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2 863 000,00</w:t>
            </w:r>
          </w:p>
        </w:tc>
      </w:tr>
      <w:tr w:rsidR="008311C7" w:rsidRPr="00FF5802" w:rsidTr="006E2EF6">
        <w:trPr>
          <w:trHeight w:val="435"/>
        </w:trPr>
        <w:tc>
          <w:tcPr>
            <w:tcW w:w="0" w:type="auto"/>
            <w:shd w:val="clear" w:color="auto" w:fill="auto"/>
            <w:vAlign w:val="bottom"/>
          </w:tcPr>
          <w:p w:rsidR="008311C7" w:rsidRPr="00EC45F8" w:rsidRDefault="00831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Организация отдыха, оздоровления и занятости детей и подростков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311C7" w:rsidRPr="00EC45F8" w:rsidRDefault="008311C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8311C7" w:rsidRPr="00EC45F8" w:rsidRDefault="008311C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8311C7" w:rsidRPr="00EC45F8" w:rsidRDefault="008311C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8311C7" w:rsidRPr="00EC45F8" w:rsidRDefault="00831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0310300000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8311C7" w:rsidRPr="00EC45F8" w:rsidRDefault="008311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8311C7" w:rsidRPr="00EC45F8" w:rsidRDefault="008311C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2 863 000,00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8311C7" w:rsidRPr="00EC45F8" w:rsidRDefault="008311C7" w:rsidP="009821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2 863 000,00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</w:tcPr>
          <w:p w:rsidR="008311C7" w:rsidRPr="00EC45F8" w:rsidRDefault="008311C7" w:rsidP="009821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2 863 000,00</w:t>
            </w:r>
          </w:p>
        </w:tc>
      </w:tr>
      <w:tr w:rsidR="00A25C79" w:rsidRPr="00FF5802" w:rsidTr="006E2EF6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A25C79" w:rsidRPr="00EC45F8" w:rsidRDefault="00A25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мероприятий муниципальной программы муниципального образования </w:t>
            </w:r>
            <w:proofErr w:type="spellStart"/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Новокубанский</w:t>
            </w:r>
            <w:proofErr w:type="spellEnd"/>
            <w:r w:rsidRPr="00EC45F8">
              <w:rPr>
                <w:rFonts w:ascii="Times New Roman" w:hAnsi="Times New Roman" w:cs="Times New Roman"/>
                <w:sz w:val="24"/>
                <w:szCs w:val="24"/>
              </w:rPr>
              <w:t xml:space="preserve"> район «Дети Кубани»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25C79" w:rsidRPr="00EC45F8" w:rsidRDefault="00A25C7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25C79" w:rsidRPr="00EC45F8" w:rsidRDefault="00A25C7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25C79" w:rsidRPr="00EC45F8" w:rsidRDefault="00A25C7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25C79" w:rsidRPr="00EC45F8" w:rsidRDefault="00A25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0310310250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25C79" w:rsidRPr="00EC45F8" w:rsidRDefault="00A25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25C79" w:rsidRPr="00EC45F8" w:rsidRDefault="00A25C7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508 500,00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25C79" w:rsidRPr="00EC45F8" w:rsidRDefault="00A25C7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508 500,00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:rsidR="00A25C79" w:rsidRPr="00EC45F8" w:rsidRDefault="00A25C7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508 500,00</w:t>
            </w:r>
          </w:p>
        </w:tc>
      </w:tr>
      <w:tr w:rsidR="00A25C79" w:rsidRPr="00FF5802" w:rsidTr="006E2EF6">
        <w:trPr>
          <w:trHeight w:val="615"/>
        </w:trPr>
        <w:tc>
          <w:tcPr>
            <w:tcW w:w="0" w:type="auto"/>
            <w:shd w:val="clear" w:color="auto" w:fill="auto"/>
            <w:vAlign w:val="bottom"/>
            <w:hideMark/>
          </w:tcPr>
          <w:p w:rsidR="00A25C79" w:rsidRPr="00EC45F8" w:rsidRDefault="00A25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25C79" w:rsidRPr="00EC45F8" w:rsidRDefault="00A25C7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25C79" w:rsidRPr="00EC45F8" w:rsidRDefault="00A25C7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25C79" w:rsidRPr="00EC45F8" w:rsidRDefault="00A25C7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25C79" w:rsidRPr="00EC45F8" w:rsidRDefault="00A25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0310310250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25C79" w:rsidRPr="00EC45F8" w:rsidRDefault="00A25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25C79" w:rsidRPr="00EC45F8" w:rsidRDefault="00A25C7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443 500,00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25C79" w:rsidRPr="00EC45F8" w:rsidRDefault="00A25C7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443 500,00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:rsidR="00A25C79" w:rsidRPr="00EC45F8" w:rsidRDefault="00A25C7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443 500,00</w:t>
            </w:r>
          </w:p>
        </w:tc>
      </w:tr>
      <w:tr w:rsidR="00A25C79" w:rsidRPr="00FF5802" w:rsidTr="006E2EF6">
        <w:trPr>
          <w:trHeight w:val="390"/>
        </w:trPr>
        <w:tc>
          <w:tcPr>
            <w:tcW w:w="0" w:type="auto"/>
            <w:shd w:val="clear" w:color="auto" w:fill="auto"/>
            <w:vAlign w:val="bottom"/>
            <w:hideMark/>
          </w:tcPr>
          <w:p w:rsidR="00A25C79" w:rsidRPr="00EC45F8" w:rsidRDefault="00A25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25C79" w:rsidRPr="00EC45F8" w:rsidRDefault="00A25C7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25C79" w:rsidRPr="00EC45F8" w:rsidRDefault="00A25C7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25C79" w:rsidRPr="00EC45F8" w:rsidRDefault="00A25C7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25C79" w:rsidRPr="00EC45F8" w:rsidRDefault="00A25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0310310250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25C79" w:rsidRPr="00EC45F8" w:rsidRDefault="00A25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25C79" w:rsidRPr="00EC45F8" w:rsidRDefault="00A25C7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65 000,00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25C79" w:rsidRPr="00EC45F8" w:rsidRDefault="00A25C7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65 000,00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:rsidR="00A25C79" w:rsidRPr="00EC45F8" w:rsidRDefault="00A25C7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65 000,00</w:t>
            </w:r>
          </w:p>
        </w:tc>
      </w:tr>
      <w:tr w:rsidR="00A25C79" w:rsidRPr="00FF5802" w:rsidTr="006E2EF6">
        <w:trPr>
          <w:trHeight w:val="390"/>
        </w:trPr>
        <w:tc>
          <w:tcPr>
            <w:tcW w:w="0" w:type="auto"/>
            <w:shd w:val="clear" w:color="auto" w:fill="auto"/>
            <w:vAlign w:val="bottom"/>
            <w:hideMark/>
          </w:tcPr>
          <w:p w:rsidR="00A25C79" w:rsidRPr="00EC45F8" w:rsidRDefault="00A25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мероприятий государственной программы Краснодарского края "Дети Кубани" на организацию отдыха детей в каникулярное время на базе муниципальных учреждений, </w:t>
            </w:r>
            <w:r w:rsidRPr="00EC45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осуществляющих организацию отдыха детей в Краснодарском крае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25C79" w:rsidRPr="00EC45F8" w:rsidRDefault="00A25C7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925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25C79" w:rsidRPr="00EC45F8" w:rsidRDefault="00A25C7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25C79" w:rsidRPr="00EC45F8" w:rsidRDefault="00A25C7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25C79" w:rsidRPr="00EC45F8" w:rsidRDefault="00A25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0310360590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25C79" w:rsidRPr="00EC45F8" w:rsidRDefault="00A25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25C79" w:rsidRPr="00EC45F8" w:rsidRDefault="00A25C7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2 119 000,00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25C79" w:rsidRPr="00EC45F8" w:rsidRDefault="00A25C7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2 119 000,00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:rsidR="00A25C79" w:rsidRPr="00EC45F8" w:rsidRDefault="00A25C7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2 119 000,00</w:t>
            </w:r>
          </w:p>
        </w:tc>
      </w:tr>
      <w:tr w:rsidR="00A25C79" w:rsidRPr="00FF5802" w:rsidTr="003A27FC">
        <w:trPr>
          <w:trHeight w:val="305"/>
        </w:trPr>
        <w:tc>
          <w:tcPr>
            <w:tcW w:w="0" w:type="auto"/>
            <w:shd w:val="clear" w:color="auto" w:fill="auto"/>
            <w:vAlign w:val="bottom"/>
            <w:hideMark/>
          </w:tcPr>
          <w:p w:rsidR="00A25C79" w:rsidRPr="00EC45F8" w:rsidRDefault="00A25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Субсидии автономным учреждениям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25C79" w:rsidRPr="00EC45F8" w:rsidRDefault="00A25C7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25C79" w:rsidRPr="00EC45F8" w:rsidRDefault="00A25C7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25C79" w:rsidRPr="00EC45F8" w:rsidRDefault="00A25C7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25C79" w:rsidRPr="00EC45F8" w:rsidRDefault="00A25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0310360590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25C79" w:rsidRPr="00EC45F8" w:rsidRDefault="00A25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25C79" w:rsidRPr="00EC45F8" w:rsidRDefault="00A25C7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2 119 000,00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25C79" w:rsidRPr="00EC45F8" w:rsidRDefault="00A25C7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2 119 000,00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:rsidR="00A25C79" w:rsidRPr="00EC45F8" w:rsidRDefault="00A25C7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2 119 000,00</w:t>
            </w:r>
          </w:p>
        </w:tc>
      </w:tr>
      <w:tr w:rsidR="00A25C79" w:rsidRPr="00FF5802" w:rsidTr="006E2EF6">
        <w:trPr>
          <w:trHeight w:val="390"/>
        </w:trPr>
        <w:tc>
          <w:tcPr>
            <w:tcW w:w="0" w:type="auto"/>
            <w:shd w:val="clear" w:color="auto" w:fill="auto"/>
            <w:vAlign w:val="bottom"/>
            <w:hideMark/>
          </w:tcPr>
          <w:p w:rsidR="00A25C79" w:rsidRPr="00EC45F8" w:rsidRDefault="00A25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государственной программы Краснодарского края "Дети Кубани"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25C79" w:rsidRPr="00EC45F8" w:rsidRDefault="00A25C7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25C79" w:rsidRPr="00EC45F8" w:rsidRDefault="00A25C7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25C79" w:rsidRPr="00EC45F8" w:rsidRDefault="00A25C7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25C79" w:rsidRPr="00EC45F8" w:rsidRDefault="00A25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03103S0590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25C79" w:rsidRPr="00EC45F8" w:rsidRDefault="00A25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25C79" w:rsidRPr="00EC45F8" w:rsidRDefault="00A25C7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235 500,00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25C79" w:rsidRPr="00EC45F8" w:rsidRDefault="00A25C7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235 500,00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:rsidR="00A25C79" w:rsidRPr="00EC45F8" w:rsidRDefault="00A25C7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235 500,00</w:t>
            </w:r>
          </w:p>
        </w:tc>
      </w:tr>
      <w:tr w:rsidR="00A25C79" w:rsidRPr="00FF5802" w:rsidTr="006E2EF6">
        <w:trPr>
          <w:trHeight w:val="390"/>
        </w:trPr>
        <w:tc>
          <w:tcPr>
            <w:tcW w:w="0" w:type="auto"/>
            <w:shd w:val="clear" w:color="auto" w:fill="auto"/>
            <w:vAlign w:val="bottom"/>
            <w:hideMark/>
          </w:tcPr>
          <w:p w:rsidR="00A25C79" w:rsidRPr="00EC45F8" w:rsidRDefault="00A25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25C79" w:rsidRPr="00EC45F8" w:rsidRDefault="00A25C7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25C79" w:rsidRPr="00EC45F8" w:rsidRDefault="00A25C7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25C79" w:rsidRPr="00EC45F8" w:rsidRDefault="00A25C7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25C79" w:rsidRPr="00EC45F8" w:rsidRDefault="00A25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03103S0590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25C79" w:rsidRPr="00EC45F8" w:rsidRDefault="00A25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25C79" w:rsidRPr="00EC45F8" w:rsidRDefault="00A25C7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235 500,00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25C79" w:rsidRPr="00EC45F8" w:rsidRDefault="00A25C7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235 500,00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:rsidR="00A25C79" w:rsidRPr="00EC45F8" w:rsidRDefault="00A25C7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235 500,00</w:t>
            </w:r>
          </w:p>
        </w:tc>
      </w:tr>
      <w:tr w:rsidR="00A25C79" w:rsidRPr="00FF5802" w:rsidTr="006E2EF6">
        <w:trPr>
          <w:trHeight w:val="620"/>
        </w:trPr>
        <w:tc>
          <w:tcPr>
            <w:tcW w:w="0" w:type="auto"/>
            <w:shd w:val="clear" w:color="auto" w:fill="auto"/>
            <w:vAlign w:val="bottom"/>
            <w:hideMark/>
          </w:tcPr>
          <w:p w:rsidR="00A25C79" w:rsidRPr="00EC45F8" w:rsidRDefault="00A25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25C79" w:rsidRPr="00EC45F8" w:rsidRDefault="00A25C7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25C79" w:rsidRPr="00EC45F8" w:rsidRDefault="00A25C7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25C79" w:rsidRPr="00EC45F8" w:rsidRDefault="00A25C7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A25C79" w:rsidRPr="00EC45F8" w:rsidRDefault="00A25C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A25C79" w:rsidRPr="00EC45F8" w:rsidRDefault="00A25C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25C79" w:rsidRPr="00EC45F8" w:rsidRDefault="00A25C7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63 624 100,00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25C79" w:rsidRPr="00EC45F8" w:rsidRDefault="00A25C7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56 419 400,00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:rsidR="00A25C79" w:rsidRPr="00EC45F8" w:rsidRDefault="00A25C7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56 419 400,00</w:t>
            </w:r>
          </w:p>
        </w:tc>
      </w:tr>
      <w:tr w:rsidR="008311C7" w:rsidRPr="00FF5802" w:rsidTr="006E2EF6">
        <w:trPr>
          <w:trHeight w:val="620"/>
        </w:trPr>
        <w:tc>
          <w:tcPr>
            <w:tcW w:w="0" w:type="auto"/>
            <w:shd w:val="clear" w:color="auto" w:fill="auto"/>
            <w:vAlign w:val="bottom"/>
          </w:tcPr>
          <w:p w:rsidR="008311C7" w:rsidRPr="00EC45F8" w:rsidRDefault="00831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муниципального образования "Развитие образования"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311C7" w:rsidRPr="00EC45F8" w:rsidRDefault="008311C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8311C7" w:rsidRPr="00EC45F8" w:rsidRDefault="008311C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8311C7" w:rsidRPr="00EC45F8" w:rsidRDefault="008311C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8311C7" w:rsidRPr="00EC45F8" w:rsidRDefault="00831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8311C7" w:rsidRPr="00EC45F8" w:rsidRDefault="00831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8311C7" w:rsidRPr="00EC45F8" w:rsidRDefault="008311C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63 624 100,00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8311C7" w:rsidRPr="00EC45F8" w:rsidRDefault="008311C7" w:rsidP="009821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56 419 400,00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</w:tcPr>
          <w:p w:rsidR="008311C7" w:rsidRPr="00EC45F8" w:rsidRDefault="008311C7" w:rsidP="009821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56 419 400,00</w:t>
            </w:r>
          </w:p>
        </w:tc>
      </w:tr>
      <w:tr w:rsidR="008311C7" w:rsidRPr="00FF5802" w:rsidTr="006E2EF6">
        <w:trPr>
          <w:trHeight w:val="620"/>
        </w:trPr>
        <w:tc>
          <w:tcPr>
            <w:tcW w:w="0" w:type="auto"/>
            <w:shd w:val="clear" w:color="auto" w:fill="auto"/>
            <w:vAlign w:val="bottom"/>
          </w:tcPr>
          <w:p w:rsidR="008311C7" w:rsidRPr="00EC45F8" w:rsidRDefault="00831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Подпрограмма "Обеспечение реализации муниципальной программы и прочие мероприятия в области образования"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311C7" w:rsidRPr="00EC45F8" w:rsidRDefault="008311C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8311C7" w:rsidRPr="00EC45F8" w:rsidRDefault="008311C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8311C7" w:rsidRPr="00EC45F8" w:rsidRDefault="008311C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8311C7" w:rsidRPr="00EC45F8" w:rsidRDefault="00831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8311C7" w:rsidRPr="00EC45F8" w:rsidRDefault="00831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8311C7" w:rsidRPr="00EC45F8" w:rsidRDefault="008311C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63 624 100,00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8311C7" w:rsidRPr="00EC45F8" w:rsidRDefault="008311C7" w:rsidP="009821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56 419 400,00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</w:tcPr>
          <w:p w:rsidR="008311C7" w:rsidRPr="00EC45F8" w:rsidRDefault="008311C7" w:rsidP="009821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56 419 400,00</w:t>
            </w:r>
          </w:p>
        </w:tc>
      </w:tr>
      <w:tr w:rsidR="00A25C79" w:rsidRPr="00FF5802" w:rsidTr="006E2EF6">
        <w:trPr>
          <w:trHeight w:val="465"/>
        </w:trPr>
        <w:tc>
          <w:tcPr>
            <w:tcW w:w="0" w:type="auto"/>
            <w:shd w:val="clear" w:color="auto" w:fill="auto"/>
            <w:vAlign w:val="bottom"/>
            <w:hideMark/>
          </w:tcPr>
          <w:p w:rsidR="00A25C79" w:rsidRPr="00EC45F8" w:rsidRDefault="00A25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местного самоуправления муниципального образования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25C79" w:rsidRPr="00EC45F8" w:rsidRDefault="00A25C7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25C79" w:rsidRPr="00EC45F8" w:rsidRDefault="00A25C7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25C79" w:rsidRPr="00EC45F8" w:rsidRDefault="00A25C7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25C79" w:rsidRPr="00EC45F8" w:rsidRDefault="00A25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0120000190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25C79" w:rsidRPr="00EC45F8" w:rsidRDefault="00A25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25C79" w:rsidRPr="00EC45F8" w:rsidRDefault="00A25C7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7 090 000,00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25C79" w:rsidRPr="00EC45F8" w:rsidRDefault="00A25C7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7 090 000,00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:rsidR="00A25C79" w:rsidRPr="00EC45F8" w:rsidRDefault="00A25C7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7 090 000,00</w:t>
            </w:r>
          </w:p>
        </w:tc>
      </w:tr>
      <w:tr w:rsidR="00A25C79" w:rsidRPr="00FF5802" w:rsidTr="006E2EF6">
        <w:trPr>
          <w:trHeight w:val="600"/>
        </w:trPr>
        <w:tc>
          <w:tcPr>
            <w:tcW w:w="0" w:type="auto"/>
            <w:shd w:val="clear" w:color="auto" w:fill="auto"/>
            <w:vAlign w:val="bottom"/>
            <w:hideMark/>
          </w:tcPr>
          <w:p w:rsidR="00A25C79" w:rsidRPr="00EC45F8" w:rsidRDefault="00A25C79" w:rsidP="005E7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выплаты персоналу </w:t>
            </w:r>
            <w:r w:rsidR="005E7E93"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 xml:space="preserve"> органов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25C79" w:rsidRPr="00EC45F8" w:rsidRDefault="00A25C7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25C79" w:rsidRPr="00EC45F8" w:rsidRDefault="00A25C7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25C79" w:rsidRPr="00EC45F8" w:rsidRDefault="00A25C7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25C79" w:rsidRPr="00EC45F8" w:rsidRDefault="00A25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0120000190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25C79" w:rsidRPr="00EC45F8" w:rsidRDefault="00A25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25C79" w:rsidRPr="00EC45F8" w:rsidRDefault="00A25C7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6 392 000,00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25C79" w:rsidRPr="00EC45F8" w:rsidRDefault="00A25C7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6 392 000,00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:rsidR="00A25C79" w:rsidRPr="00EC45F8" w:rsidRDefault="00A25C7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6 392 000,00</w:t>
            </w:r>
          </w:p>
        </w:tc>
      </w:tr>
      <w:tr w:rsidR="00A25C79" w:rsidRPr="00FF5802" w:rsidTr="006E2EF6">
        <w:trPr>
          <w:trHeight w:val="450"/>
        </w:trPr>
        <w:tc>
          <w:tcPr>
            <w:tcW w:w="0" w:type="auto"/>
            <w:shd w:val="clear" w:color="auto" w:fill="auto"/>
            <w:vAlign w:val="bottom"/>
            <w:hideMark/>
          </w:tcPr>
          <w:p w:rsidR="00A25C79" w:rsidRPr="00EC45F8" w:rsidRDefault="00A25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25C79" w:rsidRPr="00EC45F8" w:rsidRDefault="00A25C7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25C79" w:rsidRPr="00EC45F8" w:rsidRDefault="00A25C7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25C79" w:rsidRPr="00EC45F8" w:rsidRDefault="00A25C7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25C79" w:rsidRPr="00EC45F8" w:rsidRDefault="00A25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0120000190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25C79" w:rsidRPr="00EC45F8" w:rsidRDefault="00A25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25C79" w:rsidRPr="00EC45F8" w:rsidRDefault="00A25C7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693 000,00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25C79" w:rsidRPr="00EC45F8" w:rsidRDefault="00A25C7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693 000,00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:rsidR="00A25C79" w:rsidRPr="00EC45F8" w:rsidRDefault="00A25C7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693 000,00</w:t>
            </w:r>
          </w:p>
        </w:tc>
      </w:tr>
      <w:tr w:rsidR="00A25C79" w:rsidRPr="00FF5802" w:rsidTr="006E2EF6">
        <w:trPr>
          <w:trHeight w:val="450"/>
        </w:trPr>
        <w:tc>
          <w:tcPr>
            <w:tcW w:w="0" w:type="auto"/>
            <w:shd w:val="clear" w:color="auto" w:fill="auto"/>
            <w:vAlign w:val="bottom"/>
            <w:hideMark/>
          </w:tcPr>
          <w:p w:rsidR="00A25C79" w:rsidRPr="00EC45F8" w:rsidRDefault="00A25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Уплата налогов, сборов и иных платежей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25C79" w:rsidRPr="00EC45F8" w:rsidRDefault="00A25C7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25C79" w:rsidRPr="00EC45F8" w:rsidRDefault="00A25C7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25C79" w:rsidRPr="00EC45F8" w:rsidRDefault="00A25C7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25C79" w:rsidRPr="00EC45F8" w:rsidRDefault="00A25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0120000190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25C79" w:rsidRPr="00EC45F8" w:rsidRDefault="00A25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25C79" w:rsidRPr="00EC45F8" w:rsidRDefault="00A25C7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5 000,00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25C79" w:rsidRPr="00EC45F8" w:rsidRDefault="00A25C7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5 000,00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:rsidR="00A25C79" w:rsidRPr="00EC45F8" w:rsidRDefault="00A25C7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5 000,00</w:t>
            </w:r>
          </w:p>
        </w:tc>
      </w:tr>
      <w:tr w:rsidR="008311C7" w:rsidRPr="00FF5802" w:rsidTr="006E2EF6">
        <w:trPr>
          <w:trHeight w:val="450"/>
        </w:trPr>
        <w:tc>
          <w:tcPr>
            <w:tcW w:w="0" w:type="auto"/>
            <w:shd w:val="clear" w:color="auto" w:fill="auto"/>
            <w:vAlign w:val="bottom"/>
          </w:tcPr>
          <w:p w:rsidR="008311C7" w:rsidRPr="00EC45F8" w:rsidRDefault="00831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Учреждения по централизованному обслуживанию муниципальных организаций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311C7" w:rsidRPr="00EC45F8" w:rsidRDefault="008311C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8311C7" w:rsidRPr="00EC45F8" w:rsidRDefault="008311C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8311C7" w:rsidRPr="00EC45F8" w:rsidRDefault="008311C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8311C7" w:rsidRPr="00EC45F8" w:rsidRDefault="00831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0120100000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8311C7" w:rsidRPr="00EC45F8" w:rsidRDefault="00831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8311C7" w:rsidRPr="00EC45F8" w:rsidRDefault="008311C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28 588 300,00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8311C7" w:rsidRPr="00EC45F8" w:rsidRDefault="008311C7" w:rsidP="009821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23 014 600,00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</w:tcPr>
          <w:p w:rsidR="008311C7" w:rsidRPr="00EC45F8" w:rsidRDefault="008311C7" w:rsidP="009821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23 014 600,00</w:t>
            </w:r>
          </w:p>
        </w:tc>
      </w:tr>
      <w:tr w:rsidR="00A25C79" w:rsidRPr="00FF5802" w:rsidTr="006E2EF6">
        <w:trPr>
          <w:trHeight w:val="450"/>
        </w:trPr>
        <w:tc>
          <w:tcPr>
            <w:tcW w:w="0" w:type="auto"/>
            <w:shd w:val="clear" w:color="auto" w:fill="auto"/>
            <w:vAlign w:val="bottom"/>
            <w:hideMark/>
          </w:tcPr>
          <w:p w:rsidR="00A25C79" w:rsidRPr="00EC45F8" w:rsidRDefault="00A25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подведомственных учреждений, в том числе на предоставление субсидий муниципальным бюджетным и автономным учреждениям субсидий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25C79" w:rsidRPr="00EC45F8" w:rsidRDefault="00A25C7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25C79" w:rsidRPr="00EC45F8" w:rsidRDefault="00A25C7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25C79" w:rsidRPr="00EC45F8" w:rsidRDefault="00A25C7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25C79" w:rsidRPr="00EC45F8" w:rsidRDefault="00A25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0120100590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25C79" w:rsidRPr="00EC45F8" w:rsidRDefault="00A25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25C79" w:rsidRPr="00EC45F8" w:rsidRDefault="00A25C7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23 014 600,00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25C79" w:rsidRPr="00EC45F8" w:rsidRDefault="00A25C7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23 014 600,00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:rsidR="00A25C79" w:rsidRPr="00EC45F8" w:rsidRDefault="00A25C7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23 014 600,00</w:t>
            </w:r>
          </w:p>
        </w:tc>
      </w:tr>
      <w:tr w:rsidR="00A25C79" w:rsidRPr="00FF5802" w:rsidTr="006E2EF6">
        <w:trPr>
          <w:trHeight w:val="450"/>
        </w:trPr>
        <w:tc>
          <w:tcPr>
            <w:tcW w:w="0" w:type="auto"/>
            <w:shd w:val="clear" w:color="auto" w:fill="auto"/>
            <w:vAlign w:val="bottom"/>
            <w:hideMark/>
          </w:tcPr>
          <w:p w:rsidR="00A25C79" w:rsidRPr="00EC45F8" w:rsidRDefault="00A25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25C79" w:rsidRPr="00EC45F8" w:rsidRDefault="00A25C7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25C79" w:rsidRPr="00EC45F8" w:rsidRDefault="00A25C7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25C79" w:rsidRPr="00EC45F8" w:rsidRDefault="00A25C7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25C79" w:rsidRPr="00EC45F8" w:rsidRDefault="00A25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0120100590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25C79" w:rsidRPr="00EC45F8" w:rsidRDefault="00A25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25C79" w:rsidRPr="00EC45F8" w:rsidRDefault="00A25C7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20 503 500,00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25C79" w:rsidRPr="00EC45F8" w:rsidRDefault="00A25C7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20 503 500,00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:rsidR="00A25C79" w:rsidRPr="00EC45F8" w:rsidRDefault="00A25C7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20 503 500,00</w:t>
            </w:r>
          </w:p>
        </w:tc>
      </w:tr>
      <w:tr w:rsidR="00A25C79" w:rsidRPr="00FF5802" w:rsidTr="006E2EF6">
        <w:trPr>
          <w:trHeight w:val="450"/>
        </w:trPr>
        <w:tc>
          <w:tcPr>
            <w:tcW w:w="0" w:type="auto"/>
            <w:shd w:val="clear" w:color="auto" w:fill="auto"/>
            <w:vAlign w:val="bottom"/>
            <w:hideMark/>
          </w:tcPr>
          <w:p w:rsidR="00A25C79" w:rsidRPr="00EC45F8" w:rsidRDefault="00A25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25C79" w:rsidRPr="00EC45F8" w:rsidRDefault="00A25C7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25C79" w:rsidRPr="00EC45F8" w:rsidRDefault="00A25C7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25C79" w:rsidRPr="00EC45F8" w:rsidRDefault="00A25C7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25C79" w:rsidRPr="00EC45F8" w:rsidRDefault="00A25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0120100590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25C79" w:rsidRPr="00EC45F8" w:rsidRDefault="00A25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25C79" w:rsidRPr="00EC45F8" w:rsidRDefault="00A25C7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2 467 100,00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25C79" w:rsidRPr="00EC45F8" w:rsidRDefault="00A25C7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2 467 100,00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:rsidR="00A25C79" w:rsidRPr="00EC45F8" w:rsidRDefault="00A25C7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2 467 100,00</w:t>
            </w:r>
          </w:p>
        </w:tc>
      </w:tr>
      <w:tr w:rsidR="00A25C79" w:rsidRPr="00FF5802" w:rsidTr="006E2EF6">
        <w:trPr>
          <w:trHeight w:val="660"/>
        </w:trPr>
        <w:tc>
          <w:tcPr>
            <w:tcW w:w="0" w:type="auto"/>
            <w:shd w:val="clear" w:color="auto" w:fill="auto"/>
            <w:vAlign w:val="bottom"/>
            <w:hideMark/>
          </w:tcPr>
          <w:p w:rsidR="00A25C79" w:rsidRPr="00EC45F8" w:rsidRDefault="00A25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25C79" w:rsidRPr="00EC45F8" w:rsidRDefault="00A25C7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25C79" w:rsidRPr="00EC45F8" w:rsidRDefault="00A25C7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25C79" w:rsidRPr="00EC45F8" w:rsidRDefault="00A25C7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25C79" w:rsidRPr="00EC45F8" w:rsidRDefault="00A25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0120100590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25C79" w:rsidRPr="00EC45F8" w:rsidRDefault="00A25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25C79" w:rsidRPr="00EC45F8" w:rsidRDefault="00A25C7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44 000,00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25C79" w:rsidRPr="00EC45F8" w:rsidRDefault="00A25C7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44 000,00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:rsidR="00A25C79" w:rsidRPr="00EC45F8" w:rsidRDefault="00A25C7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44 000,00</w:t>
            </w:r>
          </w:p>
        </w:tc>
      </w:tr>
      <w:tr w:rsidR="008311C7" w:rsidRPr="00FF5802" w:rsidTr="006E2EF6">
        <w:trPr>
          <w:trHeight w:val="375"/>
        </w:trPr>
        <w:tc>
          <w:tcPr>
            <w:tcW w:w="0" w:type="auto"/>
            <w:shd w:val="clear" w:color="auto" w:fill="auto"/>
            <w:vAlign w:val="bottom"/>
            <w:hideMark/>
          </w:tcPr>
          <w:p w:rsidR="008311C7" w:rsidRPr="00EC45F8" w:rsidRDefault="00831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Осуществление государственных полномочий по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311C7" w:rsidRPr="00EC45F8" w:rsidRDefault="008311C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311C7" w:rsidRPr="00EC45F8" w:rsidRDefault="008311C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311C7" w:rsidRPr="00EC45F8" w:rsidRDefault="008311C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311C7" w:rsidRPr="00EC45F8" w:rsidRDefault="00831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0120160860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311C7" w:rsidRPr="00EC45F8" w:rsidRDefault="00831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311C7" w:rsidRPr="00EC45F8" w:rsidRDefault="008311C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5 573 700,00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311C7" w:rsidRPr="00EC45F8" w:rsidRDefault="008311C7" w:rsidP="009821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 0,00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:rsidR="008311C7" w:rsidRPr="00EC45F8" w:rsidRDefault="008311C7" w:rsidP="009821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 0,00</w:t>
            </w:r>
          </w:p>
        </w:tc>
      </w:tr>
      <w:tr w:rsidR="008311C7" w:rsidRPr="00FF5802" w:rsidTr="006E2EF6">
        <w:trPr>
          <w:trHeight w:val="600"/>
        </w:trPr>
        <w:tc>
          <w:tcPr>
            <w:tcW w:w="0" w:type="auto"/>
            <w:shd w:val="clear" w:color="auto" w:fill="auto"/>
            <w:vAlign w:val="bottom"/>
            <w:hideMark/>
          </w:tcPr>
          <w:p w:rsidR="008311C7" w:rsidRPr="00EC45F8" w:rsidRDefault="00831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311C7" w:rsidRPr="00EC45F8" w:rsidRDefault="008311C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311C7" w:rsidRPr="00EC45F8" w:rsidRDefault="008311C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311C7" w:rsidRPr="00EC45F8" w:rsidRDefault="008311C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311C7" w:rsidRPr="00EC45F8" w:rsidRDefault="00831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0120160860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311C7" w:rsidRPr="00EC45F8" w:rsidRDefault="00831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311C7" w:rsidRPr="00EC45F8" w:rsidRDefault="008311C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5 573 700,00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311C7" w:rsidRPr="00EC45F8" w:rsidRDefault="008311C7" w:rsidP="008311C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 0,00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:rsidR="008311C7" w:rsidRPr="00EC45F8" w:rsidRDefault="008311C7" w:rsidP="009821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 0,00</w:t>
            </w:r>
          </w:p>
        </w:tc>
      </w:tr>
      <w:tr w:rsidR="008311C7" w:rsidRPr="00FF5802" w:rsidTr="006E2EF6">
        <w:trPr>
          <w:trHeight w:val="600"/>
        </w:trPr>
        <w:tc>
          <w:tcPr>
            <w:tcW w:w="0" w:type="auto"/>
            <w:shd w:val="clear" w:color="auto" w:fill="auto"/>
            <w:vAlign w:val="bottom"/>
          </w:tcPr>
          <w:p w:rsidR="008311C7" w:rsidRPr="00EC45F8" w:rsidRDefault="00831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Учреждения по содействию развития муниципальной системы образования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311C7" w:rsidRPr="00EC45F8" w:rsidRDefault="008311C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8311C7" w:rsidRPr="00EC45F8" w:rsidRDefault="008311C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8311C7" w:rsidRPr="00EC45F8" w:rsidRDefault="008311C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8311C7" w:rsidRPr="00EC45F8" w:rsidRDefault="00831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0120200000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8311C7" w:rsidRPr="00EC45F8" w:rsidRDefault="00831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8311C7" w:rsidRPr="00EC45F8" w:rsidRDefault="008311C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6 500 000,00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8311C7" w:rsidRPr="00EC45F8" w:rsidRDefault="008311C7" w:rsidP="009821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5 500 000,00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</w:tcPr>
          <w:p w:rsidR="008311C7" w:rsidRPr="00EC45F8" w:rsidRDefault="008311C7" w:rsidP="009821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5 500 000,00</w:t>
            </w:r>
          </w:p>
        </w:tc>
      </w:tr>
      <w:tr w:rsidR="008311C7" w:rsidRPr="00FF5802" w:rsidTr="006E2EF6">
        <w:trPr>
          <w:trHeight w:val="405"/>
        </w:trPr>
        <w:tc>
          <w:tcPr>
            <w:tcW w:w="0" w:type="auto"/>
            <w:shd w:val="clear" w:color="auto" w:fill="auto"/>
            <w:vAlign w:val="bottom"/>
            <w:hideMark/>
          </w:tcPr>
          <w:p w:rsidR="008311C7" w:rsidRPr="00EC45F8" w:rsidRDefault="00831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подведомственных учреждений, в том числе на предоставление субсидий муниципальным бюджетным и автономным учреждениям субсидий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311C7" w:rsidRPr="00EC45F8" w:rsidRDefault="008311C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311C7" w:rsidRPr="00EC45F8" w:rsidRDefault="008311C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311C7" w:rsidRPr="00EC45F8" w:rsidRDefault="008311C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311C7" w:rsidRPr="00EC45F8" w:rsidRDefault="00831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0120200590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311C7" w:rsidRPr="00EC45F8" w:rsidRDefault="00831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311C7" w:rsidRPr="00EC45F8" w:rsidRDefault="008311C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5 500 000,00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311C7" w:rsidRPr="00EC45F8" w:rsidRDefault="008311C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5 500 000,00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:rsidR="008311C7" w:rsidRPr="00EC45F8" w:rsidRDefault="008311C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5 500 000,00</w:t>
            </w:r>
          </w:p>
        </w:tc>
      </w:tr>
      <w:tr w:rsidR="008311C7" w:rsidRPr="00FF5802" w:rsidTr="006E2EF6">
        <w:trPr>
          <w:trHeight w:val="418"/>
        </w:trPr>
        <w:tc>
          <w:tcPr>
            <w:tcW w:w="0" w:type="auto"/>
            <w:shd w:val="clear" w:color="auto" w:fill="auto"/>
            <w:vAlign w:val="bottom"/>
            <w:hideMark/>
          </w:tcPr>
          <w:p w:rsidR="008311C7" w:rsidRPr="00EC45F8" w:rsidRDefault="00831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311C7" w:rsidRPr="00EC45F8" w:rsidRDefault="008311C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311C7" w:rsidRPr="00EC45F8" w:rsidRDefault="008311C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311C7" w:rsidRPr="00EC45F8" w:rsidRDefault="008311C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311C7" w:rsidRPr="00EC45F8" w:rsidRDefault="00831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0120200590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311C7" w:rsidRPr="00EC45F8" w:rsidRDefault="00831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311C7" w:rsidRPr="00EC45F8" w:rsidRDefault="008311C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5 500 000,00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311C7" w:rsidRPr="00EC45F8" w:rsidRDefault="008311C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5 500 000,00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:rsidR="008311C7" w:rsidRPr="00EC45F8" w:rsidRDefault="008311C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5 500 000,00</w:t>
            </w:r>
          </w:p>
        </w:tc>
      </w:tr>
      <w:tr w:rsidR="00400054" w:rsidRPr="00FF5802" w:rsidTr="006E2EF6">
        <w:trPr>
          <w:trHeight w:val="420"/>
        </w:trPr>
        <w:tc>
          <w:tcPr>
            <w:tcW w:w="0" w:type="auto"/>
            <w:shd w:val="clear" w:color="auto" w:fill="auto"/>
            <w:vAlign w:val="bottom"/>
            <w:hideMark/>
          </w:tcPr>
          <w:p w:rsidR="00400054" w:rsidRPr="00EC45F8" w:rsidRDefault="00400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Мероприятия в области образования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400054" w:rsidRPr="00EC45F8" w:rsidRDefault="0040005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00054" w:rsidRPr="00EC45F8" w:rsidRDefault="0040005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00054" w:rsidRPr="00EC45F8" w:rsidRDefault="0040005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00054" w:rsidRPr="00EC45F8" w:rsidRDefault="00400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0120210220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00054" w:rsidRPr="00EC45F8" w:rsidRDefault="00400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00054" w:rsidRPr="00EC45F8" w:rsidRDefault="0040005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1 000 000,00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00054" w:rsidRPr="00EC45F8" w:rsidRDefault="00400054" w:rsidP="009821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 0,00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:rsidR="00400054" w:rsidRPr="00EC45F8" w:rsidRDefault="00400054" w:rsidP="009821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 0,00</w:t>
            </w:r>
          </w:p>
        </w:tc>
      </w:tr>
      <w:tr w:rsidR="00400054" w:rsidRPr="00FF5802" w:rsidTr="006E2EF6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400054" w:rsidRPr="00EC45F8" w:rsidRDefault="00400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400054" w:rsidRPr="00EC45F8" w:rsidRDefault="0040005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00054" w:rsidRPr="00EC45F8" w:rsidRDefault="0040005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00054" w:rsidRPr="00EC45F8" w:rsidRDefault="0040005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00054" w:rsidRPr="00EC45F8" w:rsidRDefault="00400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0120210220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00054" w:rsidRPr="00EC45F8" w:rsidRDefault="00400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00054" w:rsidRPr="00EC45F8" w:rsidRDefault="0040005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1 000 000,00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00054" w:rsidRPr="00EC45F8" w:rsidRDefault="00400054" w:rsidP="008311C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 0,00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:rsidR="00400054" w:rsidRPr="00EC45F8" w:rsidRDefault="00400054" w:rsidP="009821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 0,00</w:t>
            </w:r>
          </w:p>
        </w:tc>
      </w:tr>
      <w:tr w:rsidR="00400054" w:rsidRPr="00FF5802" w:rsidTr="006E2EF6">
        <w:trPr>
          <w:trHeight w:val="566"/>
        </w:trPr>
        <w:tc>
          <w:tcPr>
            <w:tcW w:w="0" w:type="auto"/>
            <w:shd w:val="clear" w:color="auto" w:fill="auto"/>
            <w:vAlign w:val="bottom"/>
          </w:tcPr>
          <w:p w:rsidR="00400054" w:rsidRPr="00EC45F8" w:rsidRDefault="00400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Учреждения по организации питания и снабжению муниципальных общеобразовательных организаций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00054" w:rsidRPr="00EC45F8" w:rsidRDefault="0040005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00054" w:rsidRPr="00EC45F8" w:rsidRDefault="0040005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00054" w:rsidRPr="00EC45F8" w:rsidRDefault="0040005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00054" w:rsidRPr="00EC45F8" w:rsidRDefault="00400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0120300000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00054" w:rsidRPr="00EC45F8" w:rsidRDefault="00400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00054" w:rsidRPr="00EC45F8" w:rsidRDefault="0040005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21 445 800,00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00054" w:rsidRPr="00EC45F8" w:rsidRDefault="00400054" w:rsidP="008311C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20 814 800,00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</w:tcPr>
          <w:p w:rsidR="00400054" w:rsidRPr="00EC45F8" w:rsidRDefault="00400054" w:rsidP="009821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20 814 800,00</w:t>
            </w:r>
          </w:p>
        </w:tc>
      </w:tr>
      <w:tr w:rsidR="00400054" w:rsidRPr="00FF5802" w:rsidTr="006E2EF6">
        <w:trPr>
          <w:trHeight w:val="930"/>
        </w:trPr>
        <w:tc>
          <w:tcPr>
            <w:tcW w:w="0" w:type="auto"/>
            <w:shd w:val="clear" w:color="auto" w:fill="auto"/>
            <w:vAlign w:val="bottom"/>
            <w:hideMark/>
          </w:tcPr>
          <w:p w:rsidR="00400054" w:rsidRPr="00EC45F8" w:rsidRDefault="00400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подведомственных учреждений, в том числе на предоставление субсидий муниципальным бюджетным и автономным учреждениям субсидий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400054" w:rsidRPr="00EC45F8" w:rsidRDefault="0040005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00054" w:rsidRPr="00EC45F8" w:rsidRDefault="0040005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00054" w:rsidRPr="00EC45F8" w:rsidRDefault="0040005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00054" w:rsidRPr="00EC45F8" w:rsidRDefault="00400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0120300590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00054" w:rsidRPr="00EC45F8" w:rsidRDefault="00400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00054" w:rsidRPr="00EC45F8" w:rsidRDefault="0040005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11 778 700,00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00054" w:rsidRPr="00EC45F8" w:rsidRDefault="0040005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19 808 500,00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:rsidR="00400054" w:rsidRPr="00EC45F8" w:rsidRDefault="0040005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19 808 500,00</w:t>
            </w:r>
          </w:p>
        </w:tc>
      </w:tr>
      <w:tr w:rsidR="00400054" w:rsidRPr="00FF5802" w:rsidTr="006E2EF6">
        <w:trPr>
          <w:trHeight w:val="480"/>
        </w:trPr>
        <w:tc>
          <w:tcPr>
            <w:tcW w:w="0" w:type="auto"/>
            <w:shd w:val="clear" w:color="auto" w:fill="auto"/>
            <w:vAlign w:val="bottom"/>
            <w:hideMark/>
          </w:tcPr>
          <w:p w:rsidR="00400054" w:rsidRPr="00EC45F8" w:rsidRDefault="00400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400054" w:rsidRPr="00EC45F8" w:rsidRDefault="0040005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00054" w:rsidRPr="00EC45F8" w:rsidRDefault="0040005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00054" w:rsidRPr="00EC45F8" w:rsidRDefault="0040005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00054" w:rsidRPr="00EC45F8" w:rsidRDefault="00400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0120300590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00054" w:rsidRPr="00EC45F8" w:rsidRDefault="00400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00054" w:rsidRPr="00EC45F8" w:rsidRDefault="0040005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11 778 700,00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00054" w:rsidRPr="00EC45F8" w:rsidRDefault="0040005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19 808 500,00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:rsidR="00400054" w:rsidRPr="00EC45F8" w:rsidRDefault="0040005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19 808 500,00</w:t>
            </w:r>
          </w:p>
        </w:tc>
      </w:tr>
      <w:tr w:rsidR="00400054" w:rsidRPr="00FF5802" w:rsidTr="006E2EF6">
        <w:trPr>
          <w:trHeight w:val="362"/>
        </w:trPr>
        <w:tc>
          <w:tcPr>
            <w:tcW w:w="0" w:type="auto"/>
            <w:shd w:val="clear" w:color="auto" w:fill="auto"/>
            <w:vAlign w:val="bottom"/>
            <w:hideMark/>
          </w:tcPr>
          <w:p w:rsidR="00400054" w:rsidRPr="00EC45F8" w:rsidRDefault="00400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Реализация комплекса мер по организации питания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400054" w:rsidRPr="00EC45F8" w:rsidRDefault="0040005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00054" w:rsidRPr="00EC45F8" w:rsidRDefault="0040005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00054" w:rsidRPr="00EC45F8" w:rsidRDefault="0040005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00054" w:rsidRPr="00EC45F8" w:rsidRDefault="00400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0120310280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00054" w:rsidRPr="00EC45F8" w:rsidRDefault="00400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00054" w:rsidRPr="00EC45F8" w:rsidRDefault="0040005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8 608 200,00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00054" w:rsidRPr="00EC45F8" w:rsidRDefault="00400054" w:rsidP="009821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 0,00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:rsidR="00400054" w:rsidRPr="00EC45F8" w:rsidRDefault="00400054" w:rsidP="009821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 0,00</w:t>
            </w:r>
          </w:p>
        </w:tc>
      </w:tr>
      <w:tr w:rsidR="00400054" w:rsidRPr="00FF5802" w:rsidTr="006E2EF6">
        <w:trPr>
          <w:trHeight w:val="495"/>
        </w:trPr>
        <w:tc>
          <w:tcPr>
            <w:tcW w:w="0" w:type="auto"/>
            <w:shd w:val="clear" w:color="auto" w:fill="auto"/>
            <w:vAlign w:val="bottom"/>
            <w:hideMark/>
          </w:tcPr>
          <w:p w:rsidR="00400054" w:rsidRPr="00EC45F8" w:rsidRDefault="00400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400054" w:rsidRPr="00EC45F8" w:rsidRDefault="0040005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00054" w:rsidRPr="00EC45F8" w:rsidRDefault="0040005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00054" w:rsidRPr="00EC45F8" w:rsidRDefault="0040005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00054" w:rsidRPr="00EC45F8" w:rsidRDefault="00400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0120310280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00054" w:rsidRPr="00EC45F8" w:rsidRDefault="00400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00054" w:rsidRPr="00EC45F8" w:rsidRDefault="0040005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8 608 200,00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00054" w:rsidRPr="00EC45F8" w:rsidRDefault="00400054" w:rsidP="009821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 0,00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:rsidR="00400054" w:rsidRPr="00EC45F8" w:rsidRDefault="00400054" w:rsidP="009821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 0,00</w:t>
            </w:r>
          </w:p>
        </w:tc>
      </w:tr>
      <w:tr w:rsidR="00400054" w:rsidRPr="00FF5802" w:rsidTr="006E2EF6">
        <w:trPr>
          <w:trHeight w:val="495"/>
        </w:trPr>
        <w:tc>
          <w:tcPr>
            <w:tcW w:w="0" w:type="auto"/>
            <w:shd w:val="clear" w:color="auto" w:fill="auto"/>
            <w:vAlign w:val="bottom"/>
            <w:hideMark/>
          </w:tcPr>
          <w:p w:rsidR="00400054" w:rsidRPr="00EC45F8" w:rsidRDefault="00400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Осуществление отдельных государственных полномочий по обеспечению льготным питанием учащихся из многодетных семей в муниципальных общеобразовательных организациях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400054" w:rsidRPr="00EC45F8" w:rsidRDefault="0040005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00054" w:rsidRPr="00EC45F8" w:rsidRDefault="0040005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00054" w:rsidRPr="00EC45F8" w:rsidRDefault="0040005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00054" w:rsidRPr="00EC45F8" w:rsidRDefault="00400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0120362370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00054" w:rsidRPr="00EC45F8" w:rsidRDefault="00400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00054" w:rsidRPr="00EC45F8" w:rsidRDefault="0040005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1 058 900,00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00054" w:rsidRPr="00EC45F8" w:rsidRDefault="0040005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1 006 300,00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:rsidR="00400054" w:rsidRPr="00EC45F8" w:rsidRDefault="0040005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1 006 300,00</w:t>
            </w:r>
          </w:p>
        </w:tc>
      </w:tr>
      <w:tr w:rsidR="00400054" w:rsidRPr="00FF5802" w:rsidTr="006E2EF6">
        <w:trPr>
          <w:trHeight w:val="85"/>
        </w:trPr>
        <w:tc>
          <w:tcPr>
            <w:tcW w:w="0" w:type="auto"/>
            <w:shd w:val="clear" w:color="auto" w:fill="auto"/>
            <w:vAlign w:val="bottom"/>
            <w:hideMark/>
          </w:tcPr>
          <w:p w:rsidR="00400054" w:rsidRPr="00EC45F8" w:rsidRDefault="00400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400054" w:rsidRPr="00EC45F8" w:rsidRDefault="0040005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00054" w:rsidRPr="00EC45F8" w:rsidRDefault="0040005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00054" w:rsidRPr="00EC45F8" w:rsidRDefault="0040005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00054" w:rsidRPr="00EC45F8" w:rsidRDefault="00400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0120362370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00054" w:rsidRPr="00EC45F8" w:rsidRDefault="00400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00054" w:rsidRPr="00EC45F8" w:rsidRDefault="0040005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1 058 900,00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00054" w:rsidRPr="00EC45F8" w:rsidRDefault="0040005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1 006 300,00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:rsidR="00400054" w:rsidRPr="00EC45F8" w:rsidRDefault="0040005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1 006 300,00</w:t>
            </w:r>
          </w:p>
        </w:tc>
      </w:tr>
      <w:tr w:rsidR="00400054" w:rsidRPr="00FF5802" w:rsidTr="006E2EF6">
        <w:trPr>
          <w:trHeight w:val="420"/>
        </w:trPr>
        <w:tc>
          <w:tcPr>
            <w:tcW w:w="0" w:type="auto"/>
            <w:shd w:val="clear" w:color="auto" w:fill="auto"/>
            <w:vAlign w:val="bottom"/>
            <w:hideMark/>
          </w:tcPr>
          <w:p w:rsidR="00400054" w:rsidRPr="00EC45F8" w:rsidRDefault="00400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400054" w:rsidRPr="00EC45F8" w:rsidRDefault="0040005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00054" w:rsidRPr="00EC45F8" w:rsidRDefault="0040005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00054" w:rsidRPr="00EC45F8" w:rsidRDefault="0040005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00054" w:rsidRPr="00EC45F8" w:rsidRDefault="004000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00054" w:rsidRPr="00EC45F8" w:rsidRDefault="004000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00054" w:rsidRPr="00EC45F8" w:rsidRDefault="0040005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100 385 200,00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00054" w:rsidRPr="00EC45F8" w:rsidRDefault="0040005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104 443 900,00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:rsidR="00400054" w:rsidRPr="00EC45F8" w:rsidRDefault="0040005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109 452 900,00</w:t>
            </w:r>
          </w:p>
        </w:tc>
      </w:tr>
      <w:tr w:rsidR="00400054" w:rsidRPr="00FF5802" w:rsidTr="006E2EF6">
        <w:trPr>
          <w:trHeight w:val="420"/>
        </w:trPr>
        <w:tc>
          <w:tcPr>
            <w:tcW w:w="0" w:type="auto"/>
            <w:shd w:val="clear" w:color="auto" w:fill="auto"/>
            <w:vAlign w:val="bottom"/>
            <w:hideMark/>
          </w:tcPr>
          <w:p w:rsidR="00400054" w:rsidRPr="00EC45F8" w:rsidRDefault="00400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Охрана семьи и детства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400054" w:rsidRPr="00EC45F8" w:rsidRDefault="0040005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00054" w:rsidRPr="00EC45F8" w:rsidRDefault="0040005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00054" w:rsidRPr="00EC45F8" w:rsidRDefault="0040005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00054" w:rsidRPr="00EC45F8" w:rsidRDefault="004000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00054" w:rsidRPr="00EC45F8" w:rsidRDefault="004000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00054" w:rsidRPr="00EC45F8" w:rsidRDefault="0040005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100 385 200,00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00054" w:rsidRPr="00EC45F8" w:rsidRDefault="0040005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104 443 900,00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:rsidR="00400054" w:rsidRPr="00EC45F8" w:rsidRDefault="0040005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109 452 900,00</w:t>
            </w:r>
          </w:p>
        </w:tc>
      </w:tr>
      <w:tr w:rsidR="00400054" w:rsidRPr="00FF5802" w:rsidTr="006E2EF6">
        <w:trPr>
          <w:trHeight w:val="420"/>
        </w:trPr>
        <w:tc>
          <w:tcPr>
            <w:tcW w:w="0" w:type="auto"/>
            <w:shd w:val="clear" w:color="auto" w:fill="auto"/>
            <w:vAlign w:val="bottom"/>
          </w:tcPr>
          <w:p w:rsidR="00400054" w:rsidRPr="00EC45F8" w:rsidRDefault="00400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муниципального образования "Развитие образования"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00054" w:rsidRPr="00EC45F8" w:rsidRDefault="0040005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00054" w:rsidRPr="00EC45F8" w:rsidRDefault="0040005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00054" w:rsidRPr="00EC45F8" w:rsidRDefault="0040005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00054" w:rsidRPr="00EC45F8" w:rsidRDefault="00400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00054" w:rsidRPr="00EC45F8" w:rsidRDefault="00400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00054" w:rsidRPr="00EC45F8" w:rsidRDefault="0040005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13 103 000,00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00054" w:rsidRPr="00EC45F8" w:rsidRDefault="00400054" w:rsidP="009821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13 103 000,00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</w:tcPr>
          <w:p w:rsidR="00400054" w:rsidRPr="00EC45F8" w:rsidRDefault="00400054" w:rsidP="009821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13 103 000,00</w:t>
            </w:r>
          </w:p>
        </w:tc>
      </w:tr>
      <w:tr w:rsidR="00400054" w:rsidRPr="00FF5802" w:rsidTr="006E2EF6">
        <w:trPr>
          <w:trHeight w:val="420"/>
        </w:trPr>
        <w:tc>
          <w:tcPr>
            <w:tcW w:w="0" w:type="auto"/>
            <w:shd w:val="clear" w:color="auto" w:fill="auto"/>
            <w:vAlign w:val="bottom"/>
          </w:tcPr>
          <w:p w:rsidR="00400054" w:rsidRPr="00EC45F8" w:rsidRDefault="00400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Подпрограмма "Развитие дошкольного, общего и дополнительного образования детей"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00054" w:rsidRPr="00EC45F8" w:rsidRDefault="0040005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00054" w:rsidRPr="00EC45F8" w:rsidRDefault="0040005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00054" w:rsidRPr="00EC45F8" w:rsidRDefault="0040005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00054" w:rsidRPr="00EC45F8" w:rsidRDefault="00400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0110000000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00054" w:rsidRPr="00EC45F8" w:rsidRDefault="00400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00054" w:rsidRPr="00EC45F8" w:rsidRDefault="0040005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13 103 000,00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00054" w:rsidRPr="00EC45F8" w:rsidRDefault="00400054" w:rsidP="009821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13 103 000,00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</w:tcPr>
          <w:p w:rsidR="00400054" w:rsidRPr="00EC45F8" w:rsidRDefault="00400054" w:rsidP="009821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13 103 000,00</w:t>
            </w:r>
          </w:p>
        </w:tc>
      </w:tr>
      <w:tr w:rsidR="00400054" w:rsidRPr="00FF5802" w:rsidTr="006E2EF6">
        <w:trPr>
          <w:trHeight w:val="420"/>
        </w:trPr>
        <w:tc>
          <w:tcPr>
            <w:tcW w:w="0" w:type="auto"/>
            <w:shd w:val="clear" w:color="auto" w:fill="auto"/>
            <w:vAlign w:val="bottom"/>
          </w:tcPr>
          <w:p w:rsidR="00400054" w:rsidRPr="00EC45F8" w:rsidRDefault="00400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Развитие дошкольного образования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00054" w:rsidRPr="00EC45F8" w:rsidRDefault="0040005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00054" w:rsidRPr="00EC45F8" w:rsidRDefault="0040005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00054" w:rsidRPr="00EC45F8" w:rsidRDefault="0040005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00054" w:rsidRPr="00EC45F8" w:rsidRDefault="00400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0110100000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00054" w:rsidRPr="00EC45F8" w:rsidRDefault="00400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00054" w:rsidRPr="00EC45F8" w:rsidRDefault="0040005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13 103 000,00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00054" w:rsidRPr="00EC45F8" w:rsidRDefault="00400054" w:rsidP="009821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13 103 000,00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</w:tcPr>
          <w:p w:rsidR="00400054" w:rsidRPr="00EC45F8" w:rsidRDefault="00400054" w:rsidP="009821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13 103 000,00</w:t>
            </w:r>
          </w:p>
        </w:tc>
      </w:tr>
      <w:tr w:rsidR="00400054" w:rsidRPr="00FF5802" w:rsidTr="006E2EF6">
        <w:trPr>
          <w:trHeight w:val="645"/>
        </w:trPr>
        <w:tc>
          <w:tcPr>
            <w:tcW w:w="0" w:type="auto"/>
            <w:shd w:val="clear" w:color="auto" w:fill="auto"/>
            <w:vAlign w:val="bottom"/>
            <w:hideMark/>
          </w:tcPr>
          <w:p w:rsidR="00400054" w:rsidRPr="00EC45F8" w:rsidRDefault="00400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 xml:space="preserve">Компенсация части родительской платы за содержание ребенка в государственных и муниципальных образовательных учреждениях, иных образовательных </w:t>
            </w:r>
            <w:r w:rsidRPr="00EC45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организациях, реализующих основную общеобразовательную программу дошкольного образования 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400054" w:rsidRPr="00EC45F8" w:rsidRDefault="0040005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925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00054" w:rsidRPr="00EC45F8" w:rsidRDefault="0040005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00054" w:rsidRPr="00EC45F8" w:rsidRDefault="0040005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00054" w:rsidRPr="00EC45F8" w:rsidRDefault="00400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0110160710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00054" w:rsidRPr="00EC45F8" w:rsidRDefault="00400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00054" w:rsidRPr="00EC45F8" w:rsidRDefault="0040005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13 103 000,00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00054" w:rsidRPr="00EC45F8" w:rsidRDefault="0040005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13 103 000,00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:rsidR="00400054" w:rsidRPr="00EC45F8" w:rsidRDefault="0040005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13 103 000,00</w:t>
            </w:r>
          </w:p>
        </w:tc>
      </w:tr>
      <w:tr w:rsidR="00400054" w:rsidRPr="00FF5802" w:rsidTr="006E2EF6">
        <w:trPr>
          <w:trHeight w:val="756"/>
        </w:trPr>
        <w:tc>
          <w:tcPr>
            <w:tcW w:w="0" w:type="auto"/>
            <w:shd w:val="clear" w:color="auto" w:fill="auto"/>
            <w:vAlign w:val="bottom"/>
            <w:hideMark/>
          </w:tcPr>
          <w:p w:rsidR="00400054" w:rsidRPr="00EC45F8" w:rsidRDefault="00400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400054" w:rsidRPr="00EC45F8" w:rsidRDefault="0040005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00054" w:rsidRPr="00EC45F8" w:rsidRDefault="0040005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00054" w:rsidRPr="00EC45F8" w:rsidRDefault="0040005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00054" w:rsidRPr="00EC45F8" w:rsidRDefault="00400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0110160710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00054" w:rsidRPr="00EC45F8" w:rsidRDefault="00400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00054" w:rsidRPr="00EC45F8" w:rsidRDefault="0040005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200 000,00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00054" w:rsidRPr="00EC45F8" w:rsidRDefault="0040005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200 000,00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:rsidR="00400054" w:rsidRPr="00EC45F8" w:rsidRDefault="0040005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200 000,00</w:t>
            </w:r>
          </w:p>
        </w:tc>
      </w:tr>
      <w:tr w:rsidR="00400054" w:rsidRPr="00FF5802" w:rsidTr="006E2EF6">
        <w:trPr>
          <w:trHeight w:val="447"/>
        </w:trPr>
        <w:tc>
          <w:tcPr>
            <w:tcW w:w="0" w:type="auto"/>
            <w:shd w:val="clear" w:color="auto" w:fill="auto"/>
            <w:vAlign w:val="bottom"/>
            <w:hideMark/>
          </w:tcPr>
          <w:p w:rsidR="00400054" w:rsidRPr="00EC45F8" w:rsidRDefault="00400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400054" w:rsidRPr="00EC45F8" w:rsidRDefault="0040005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00054" w:rsidRPr="00EC45F8" w:rsidRDefault="0040005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00054" w:rsidRPr="00EC45F8" w:rsidRDefault="0040005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00054" w:rsidRPr="00EC45F8" w:rsidRDefault="00400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0110160710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00054" w:rsidRPr="00EC45F8" w:rsidRDefault="00400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00054" w:rsidRPr="00EC45F8" w:rsidRDefault="0040005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12 903 000,00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00054" w:rsidRPr="00EC45F8" w:rsidRDefault="0040005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12 903 000,00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:rsidR="00400054" w:rsidRPr="00EC45F8" w:rsidRDefault="0040005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12 903 000,00</w:t>
            </w:r>
          </w:p>
        </w:tc>
      </w:tr>
      <w:tr w:rsidR="00400054" w:rsidRPr="00FF5802" w:rsidTr="006E2EF6">
        <w:trPr>
          <w:trHeight w:val="360"/>
        </w:trPr>
        <w:tc>
          <w:tcPr>
            <w:tcW w:w="0" w:type="auto"/>
            <w:shd w:val="clear" w:color="auto" w:fill="auto"/>
            <w:vAlign w:val="bottom"/>
          </w:tcPr>
          <w:p w:rsidR="00400054" w:rsidRPr="00EC45F8" w:rsidRDefault="00400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муниципального образования "Дети Кубани"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00054" w:rsidRPr="00EC45F8" w:rsidRDefault="0040005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00054" w:rsidRPr="00EC45F8" w:rsidRDefault="0040005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00054" w:rsidRPr="00EC45F8" w:rsidRDefault="0040005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00054" w:rsidRPr="00EC45F8" w:rsidRDefault="00400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0300000000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00054" w:rsidRPr="00EC45F8" w:rsidRDefault="004000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00054" w:rsidRPr="00EC45F8" w:rsidRDefault="0040005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87 282 200,00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00054" w:rsidRPr="00EC45F8" w:rsidRDefault="0040005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91 340 900,00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</w:tcPr>
          <w:p w:rsidR="00400054" w:rsidRPr="00EC45F8" w:rsidRDefault="0040005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96 349 900,00</w:t>
            </w:r>
          </w:p>
        </w:tc>
      </w:tr>
      <w:tr w:rsidR="00400054" w:rsidRPr="00FF5802" w:rsidTr="006E2EF6">
        <w:trPr>
          <w:trHeight w:val="456"/>
        </w:trPr>
        <w:tc>
          <w:tcPr>
            <w:tcW w:w="0" w:type="auto"/>
            <w:shd w:val="clear" w:color="auto" w:fill="auto"/>
            <w:vAlign w:val="bottom"/>
          </w:tcPr>
          <w:p w:rsidR="00400054" w:rsidRPr="00EC45F8" w:rsidRDefault="00400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00054" w:rsidRPr="00EC45F8" w:rsidRDefault="0040005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00054" w:rsidRPr="00EC45F8" w:rsidRDefault="0040005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00054" w:rsidRPr="00EC45F8" w:rsidRDefault="0040005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00054" w:rsidRPr="00EC45F8" w:rsidRDefault="00400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0310000000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00054" w:rsidRPr="00EC45F8" w:rsidRDefault="004000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00054" w:rsidRPr="00EC45F8" w:rsidRDefault="0040005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87 282 200,00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00054" w:rsidRPr="00EC45F8" w:rsidRDefault="00400054" w:rsidP="009821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91 340 900,00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</w:tcPr>
          <w:p w:rsidR="00400054" w:rsidRPr="00EC45F8" w:rsidRDefault="00400054" w:rsidP="009821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96 349 900,00</w:t>
            </w:r>
          </w:p>
        </w:tc>
      </w:tr>
      <w:tr w:rsidR="00400054" w:rsidRPr="00FF5802" w:rsidTr="006E2EF6">
        <w:trPr>
          <w:trHeight w:val="360"/>
        </w:trPr>
        <w:tc>
          <w:tcPr>
            <w:tcW w:w="0" w:type="auto"/>
            <w:shd w:val="clear" w:color="auto" w:fill="auto"/>
            <w:vAlign w:val="bottom"/>
          </w:tcPr>
          <w:p w:rsidR="00400054" w:rsidRPr="00EC45F8" w:rsidRDefault="00400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Социальное обслуживание семьи и детей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00054" w:rsidRPr="00EC45F8" w:rsidRDefault="0040005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00054" w:rsidRPr="00EC45F8" w:rsidRDefault="0040005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00054" w:rsidRPr="00EC45F8" w:rsidRDefault="0040005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00054" w:rsidRPr="00EC45F8" w:rsidRDefault="00400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0310100000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00054" w:rsidRPr="00EC45F8" w:rsidRDefault="004000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00054" w:rsidRPr="00EC45F8" w:rsidRDefault="0040005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87 282 200,00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00054" w:rsidRPr="00EC45F8" w:rsidRDefault="00400054" w:rsidP="009821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91 340 900,00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</w:tcPr>
          <w:p w:rsidR="00400054" w:rsidRPr="00EC45F8" w:rsidRDefault="00400054" w:rsidP="009821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96 349 900,00</w:t>
            </w:r>
          </w:p>
        </w:tc>
      </w:tr>
      <w:tr w:rsidR="00400054" w:rsidRPr="00FF5802" w:rsidTr="006E2EF6">
        <w:trPr>
          <w:trHeight w:val="2190"/>
        </w:trPr>
        <w:tc>
          <w:tcPr>
            <w:tcW w:w="0" w:type="auto"/>
            <w:shd w:val="clear" w:color="auto" w:fill="auto"/>
            <w:vAlign w:val="bottom"/>
            <w:hideMark/>
          </w:tcPr>
          <w:p w:rsidR="00400054" w:rsidRPr="00EC45F8" w:rsidRDefault="00400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Осуществление отдельных полномочий Краснодарского края на предоставление ежемесячных денежных выплат на содержание детей-сирот и детей, оставшихся без попечения родителей, находящихся под опекой (попечительством) или переданных на воспитание в приемные семьи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400054" w:rsidRPr="00EC45F8" w:rsidRDefault="0040005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00054" w:rsidRPr="00EC45F8" w:rsidRDefault="0040005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00054" w:rsidRPr="00EC45F8" w:rsidRDefault="0040005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00054" w:rsidRPr="00EC45F8" w:rsidRDefault="00400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0310160670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00054" w:rsidRPr="00EC45F8" w:rsidRDefault="00400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00054" w:rsidRPr="00EC45F8" w:rsidRDefault="0040005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47 565 500,00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00054" w:rsidRPr="00EC45F8" w:rsidRDefault="0040005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49 469 700,00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:rsidR="00400054" w:rsidRPr="00EC45F8" w:rsidRDefault="0040005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51 449 000,00</w:t>
            </w:r>
          </w:p>
        </w:tc>
      </w:tr>
      <w:tr w:rsidR="00400054" w:rsidRPr="00FF5802" w:rsidTr="006E2EF6">
        <w:trPr>
          <w:trHeight w:val="561"/>
        </w:trPr>
        <w:tc>
          <w:tcPr>
            <w:tcW w:w="0" w:type="auto"/>
            <w:shd w:val="clear" w:color="auto" w:fill="auto"/>
            <w:vAlign w:val="bottom"/>
            <w:hideMark/>
          </w:tcPr>
          <w:p w:rsidR="00400054" w:rsidRPr="00EC45F8" w:rsidRDefault="00400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400054" w:rsidRPr="00EC45F8" w:rsidRDefault="0040005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00054" w:rsidRPr="00EC45F8" w:rsidRDefault="0040005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00054" w:rsidRPr="00EC45F8" w:rsidRDefault="0040005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00054" w:rsidRPr="00EC45F8" w:rsidRDefault="00400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0310160670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00054" w:rsidRPr="00EC45F8" w:rsidRDefault="00400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00054" w:rsidRPr="00EC45F8" w:rsidRDefault="0040005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47 565 500,00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00054" w:rsidRPr="00EC45F8" w:rsidRDefault="0040005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49 469 700,00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:rsidR="00400054" w:rsidRPr="00EC45F8" w:rsidRDefault="0040005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51 449 000,00</w:t>
            </w:r>
          </w:p>
        </w:tc>
      </w:tr>
      <w:tr w:rsidR="00400054" w:rsidRPr="00FF5802" w:rsidTr="006E2EF6">
        <w:trPr>
          <w:trHeight w:val="543"/>
        </w:trPr>
        <w:tc>
          <w:tcPr>
            <w:tcW w:w="0" w:type="auto"/>
            <w:shd w:val="clear" w:color="auto" w:fill="auto"/>
            <w:vAlign w:val="bottom"/>
            <w:hideMark/>
          </w:tcPr>
          <w:p w:rsidR="00400054" w:rsidRPr="00EC45F8" w:rsidRDefault="00400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Осуществление отдельных полномочий Краснодарского края на обеспечение выплаты ежемесячного вознаграждения, причитающегося приемным родителям за оказание услуг по воспитанию приемных детей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400054" w:rsidRPr="00EC45F8" w:rsidRDefault="0040005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00054" w:rsidRPr="00EC45F8" w:rsidRDefault="0040005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00054" w:rsidRPr="00EC45F8" w:rsidRDefault="0040005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00054" w:rsidRPr="00EC45F8" w:rsidRDefault="00400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0310160680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00054" w:rsidRPr="00EC45F8" w:rsidRDefault="00400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00054" w:rsidRPr="00EC45F8" w:rsidRDefault="0040005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39 117 000,00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00054" w:rsidRPr="00EC45F8" w:rsidRDefault="0040005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40 935 600,00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:rsidR="00400054" w:rsidRPr="00EC45F8" w:rsidRDefault="0040005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43 912 300,00</w:t>
            </w:r>
          </w:p>
        </w:tc>
      </w:tr>
      <w:tr w:rsidR="00400054" w:rsidRPr="00FF5802" w:rsidTr="006E2EF6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400054" w:rsidRPr="00EC45F8" w:rsidRDefault="00400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Иные выплаты населению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400054" w:rsidRPr="00EC45F8" w:rsidRDefault="0040005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00054" w:rsidRPr="00EC45F8" w:rsidRDefault="0040005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00054" w:rsidRPr="00EC45F8" w:rsidRDefault="0040005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00054" w:rsidRPr="00EC45F8" w:rsidRDefault="00400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0310160680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00054" w:rsidRPr="00EC45F8" w:rsidRDefault="00400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00054" w:rsidRPr="00EC45F8" w:rsidRDefault="0040005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39 117 000,00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00054" w:rsidRPr="00EC45F8" w:rsidRDefault="0040005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40 935 600,00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:rsidR="00400054" w:rsidRPr="00EC45F8" w:rsidRDefault="0040005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43 912 300,00</w:t>
            </w:r>
          </w:p>
        </w:tc>
      </w:tr>
      <w:tr w:rsidR="00400054" w:rsidRPr="00FF5802" w:rsidTr="006E2EF6">
        <w:trPr>
          <w:trHeight w:val="967"/>
        </w:trPr>
        <w:tc>
          <w:tcPr>
            <w:tcW w:w="0" w:type="auto"/>
            <w:shd w:val="clear" w:color="auto" w:fill="auto"/>
            <w:vAlign w:val="bottom"/>
            <w:hideMark/>
          </w:tcPr>
          <w:p w:rsidR="00400054" w:rsidRPr="00EC45F8" w:rsidRDefault="00400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Ежемесячные денежные выплаты на содержание  детей, нуждающихся в особой заботе государства, переданных на патронатное воспитание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400054" w:rsidRPr="00EC45F8" w:rsidRDefault="0040005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00054" w:rsidRPr="00EC45F8" w:rsidRDefault="0040005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00054" w:rsidRPr="00EC45F8" w:rsidRDefault="0040005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00054" w:rsidRPr="00EC45F8" w:rsidRDefault="00400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0310160720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00054" w:rsidRPr="00EC45F8" w:rsidRDefault="00400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00054" w:rsidRPr="00EC45F8" w:rsidRDefault="0040005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293 900,00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00054" w:rsidRPr="00EC45F8" w:rsidRDefault="0040005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458 500,00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:rsidR="00400054" w:rsidRPr="00EC45F8" w:rsidRDefault="0040005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476 800,00</w:t>
            </w:r>
          </w:p>
        </w:tc>
      </w:tr>
      <w:tr w:rsidR="00400054" w:rsidRPr="00FF5802" w:rsidTr="006E2EF6">
        <w:trPr>
          <w:trHeight w:val="557"/>
        </w:trPr>
        <w:tc>
          <w:tcPr>
            <w:tcW w:w="0" w:type="auto"/>
            <w:shd w:val="clear" w:color="auto" w:fill="auto"/>
            <w:vAlign w:val="bottom"/>
            <w:hideMark/>
          </w:tcPr>
          <w:p w:rsidR="00400054" w:rsidRPr="00EC45F8" w:rsidRDefault="00400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400054" w:rsidRPr="00EC45F8" w:rsidRDefault="0040005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00054" w:rsidRPr="00EC45F8" w:rsidRDefault="0040005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00054" w:rsidRPr="00EC45F8" w:rsidRDefault="0040005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00054" w:rsidRPr="00EC45F8" w:rsidRDefault="00400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0310160720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00054" w:rsidRPr="00EC45F8" w:rsidRDefault="00400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00054" w:rsidRPr="00EC45F8" w:rsidRDefault="0040005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293 900,00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00054" w:rsidRPr="00EC45F8" w:rsidRDefault="0040005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458 500,00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:rsidR="00400054" w:rsidRPr="00EC45F8" w:rsidRDefault="0040005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476 800,00</w:t>
            </w:r>
          </w:p>
        </w:tc>
      </w:tr>
      <w:tr w:rsidR="00400054" w:rsidRPr="00FF5802" w:rsidTr="006E2EF6">
        <w:trPr>
          <w:trHeight w:val="551"/>
        </w:trPr>
        <w:tc>
          <w:tcPr>
            <w:tcW w:w="0" w:type="auto"/>
            <w:shd w:val="clear" w:color="auto" w:fill="auto"/>
            <w:vAlign w:val="bottom"/>
            <w:hideMark/>
          </w:tcPr>
          <w:p w:rsidR="00400054" w:rsidRPr="00EC45F8" w:rsidRDefault="00400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 xml:space="preserve">Выплата ежемесячного вознаграждения, причитающегося патронатным воспитателям за оказание услуг по осуществлению патронатного воспитания </w:t>
            </w:r>
            <w:proofErr w:type="spellStart"/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постинтернатного</w:t>
            </w:r>
            <w:proofErr w:type="spellEnd"/>
            <w:r w:rsidRPr="00EC45F8">
              <w:rPr>
                <w:rFonts w:ascii="Times New Roman" w:hAnsi="Times New Roman" w:cs="Times New Roman"/>
                <w:sz w:val="24"/>
                <w:szCs w:val="24"/>
              </w:rPr>
              <w:t xml:space="preserve"> сопровождения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400054" w:rsidRPr="00EC45F8" w:rsidRDefault="0040005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00054" w:rsidRPr="00EC45F8" w:rsidRDefault="0040005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00054" w:rsidRPr="00EC45F8" w:rsidRDefault="0040005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00054" w:rsidRPr="00EC45F8" w:rsidRDefault="00400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0310160730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00054" w:rsidRPr="00EC45F8" w:rsidRDefault="00400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00054" w:rsidRPr="00EC45F8" w:rsidRDefault="0040005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305 800,00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00054" w:rsidRPr="00EC45F8" w:rsidRDefault="0040005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477 100,00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:rsidR="00400054" w:rsidRPr="00EC45F8" w:rsidRDefault="0040005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511 800,00</w:t>
            </w:r>
          </w:p>
        </w:tc>
      </w:tr>
      <w:tr w:rsidR="00400054" w:rsidRPr="00FF5802" w:rsidTr="006E2EF6">
        <w:trPr>
          <w:trHeight w:val="420"/>
        </w:trPr>
        <w:tc>
          <w:tcPr>
            <w:tcW w:w="0" w:type="auto"/>
            <w:shd w:val="clear" w:color="auto" w:fill="auto"/>
            <w:vAlign w:val="bottom"/>
            <w:hideMark/>
          </w:tcPr>
          <w:p w:rsidR="00400054" w:rsidRPr="00EC45F8" w:rsidRDefault="00400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Иные выплаты населению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400054" w:rsidRPr="00EC45F8" w:rsidRDefault="0040005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00054" w:rsidRPr="00EC45F8" w:rsidRDefault="0040005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00054" w:rsidRPr="00EC45F8" w:rsidRDefault="0040005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00054" w:rsidRPr="00EC45F8" w:rsidRDefault="00400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0310160730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00054" w:rsidRPr="00EC45F8" w:rsidRDefault="00400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00054" w:rsidRPr="00EC45F8" w:rsidRDefault="0040005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305 800,00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00054" w:rsidRPr="00EC45F8" w:rsidRDefault="0040005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477 100,00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:rsidR="00400054" w:rsidRPr="00EC45F8" w:rsidRDefault="0040005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511 800,00</w:t>
            </w:r>
          </w:p>
        </w:tc>
      </w:tr>
      <w:tr w:rsidR="00400054" w:rsidRPr="00FF5802" w:rsidTr="006F4AFB">
        <w:trPr>
          <w:trHeight w:val="420"/>
        </w:trPr>
        <w:tc>
          <w:tcPr>
            <w:tcW w:w="0" w:type="auto"/>
            <w:shd w:val="clear" w:color="auto" w:fill="auto"/>
            <w:vAlign w:val="bottom"/>
            <w:hideMark/>
          </w:tcPr>
          <w:p w:rsidR="00400054" w:rsidRPr="00EC45F8" w:rsidRDefault="0040005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Отдел культуры администрации муниципального образования </w:t>
            </w:r>
            <w:proofErr w:type="spellStart"/>
            <w:r w:rsidRPr="00EC45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Новокубанский</w:t>
            </w:r>
            <w:proofErr w:type="spellEnd"/>
            <w:r w:rsidRPr="00EC45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район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400054" w:rsidRPr="00EC45F8" w:rsidRDefault="00400054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926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00054" w:rsidRPr="00EC45F8" w:rsidRDefault="00400054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00054" w:rsidRPr="00EC45F8" w:rsidRDefault="00400054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00054" w:rsidRPr="00EC45F8" w:rsidRDefault="0040005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00054" w:rsidRPr="00EC45F8" w:rsidRDefault="0040005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00054" w:rsidRPr="00EC45F8" w:rsidRDefault="00400054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39 846 300,00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00054" w:rsidRPr="00EC45F8" w:rsidRDefault="00400054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33 529 500,00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:rsidR="00400054" w:rsidRPr="00EC45F8" w:rsidRDefault="00400054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33 532 500,00</w:t>
            </w:r>
          </w:p>
        </w:tc>
      </w:tr>
      <w:tr w:rsidR="00400054" w:rsidRPr="00FF5802" w:rsidTr="006F4AFB">
        <w:trPr>
          <w:trHeight w:val="420"/>
        </w:trPr>
        <w:tc>
          <w:tcPr>
            <w:tcW w:w="0" w:type="auto"/>
            <w:shd w:val="clear" w:color="auto" w:fill="auto"/>
            <w:vAlign w:val="bottom"/>
            <w:hideMark/>
          </w:tcPr>
          <w:p w:rsidR="00400054" w:rsidRPr="00EC45F8" w:rsidRDefault="00400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400054" w:rsidRPr="00EC45F8" w:rsidRDefault="0040005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926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00054" w:rsidRPr="00EC45F8" w:rsidRDefault="0040005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00054" w:rsidRPr="00EC45F8" w:rsidRDefault="0040005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00054" w:rsidRPr="00EC45F8" w:rsidRDefault="004000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00054" w:rsidRPr="00EC45F8" w:rsidRDefault="004000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00054" w:rsidRPr="00EC45F8" w:rsidRDefault="0040005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25 246 000,00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00054" w:rsidRPr="00EC45F8" w:rsidRDefault="0040005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24 722 400,00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:rsidR="00400054" w:rsidRPr="00EC45F8" w:rsidRDefault="0040005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24 725 400,00</w:t>
            </w:r>
          </w:p>
        </w:tc>
      </w:tr>
      <w:tr w:rsidR="00400054" w:rsidRPr="00FF5802" w:rsidTr="006F4AFB">
        <w:trPr>
          <w:trHeight w:val="420"/>
        </w:trPr>
        <w:tc>
          <w:tcPr>
            <w:tcW w:w="0" w:type="auto"/>
            <w:shd w:val="clear" w:color="auto" w:fill="auto"/>
            <w:vAlign w:val="bottom"/>
            <w:hideMark/>
          </w:tcPr>
          <w:p w:rsidR="00400054" w:rsidRPr="00EC45F8" w:rsidRDefault="00400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 дополнительного образования детей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400054" w:rsidRPr="00EC45F8" w:rsidRDefault="0040005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926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00054" w:rsidRPr="00EC45F8" w:rsidRDefault="0040005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00054" w:rsidRPr="00EC45F8" w:rsidRDefault="0040005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00054" w:rsidRPr="00EC45F8" w:rsidRDefault="004000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00054" w:rsidRPr="00EC45F8" w:rsidRDefault="004000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00054" w:rsidRPr="00EC45F8" w:rsidRDefault="0040005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25 246 000,00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00054" w:rsidRPr="00EC45F8" w:rsidRDefault="0040005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24 722 400,00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:rsidR="00400054" w:rsidRPr="00EC45F8" w:rsidRDefault="0040005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24 725 400,00</w:t>
            </w:r>
          </w:p>
        </w:tc>
      </w:tr>
      <w:tr w:rsidR="00982165" w:rsidRPr="00FF5802" w:rsidTr="006E2EF6">
        <w:trPr>
          <w:trHeight w:val="420"/>
        </w:trPr>
        <w:tc>
          <w:tcPr>
            <w:tcW w:w="0" w:type="auto"/>
            <w:shd w:val="clear" w:color="auto" w:fill="auto"/>
            <w:vAlign w:val="bottom"/>
          </w:tcPr>
          <w:p w:rsidR="00982165" w:rsidRPr="00EC45F8" w:rsidRDefault="00982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муниципального образования "Дети Кубани"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982165" w:rsidRPr="00EC45F8" w:rsidRDefault="009821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926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982165" w:rsidRPr="00EC45F8" w:rsidRDefault="009821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982165" w:rsidRPr="00EC45F8" w:rsidRDefault="009821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982165" w:rsidRPr="00EC45F8" w:rsidRDefault="00982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0300000000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982165" w:rsidRPr="00EC45F8" w:rsidRDefault="009821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982165" w:rsidRPr="00EC45F8" w:rsidRDefault="009821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40 000,00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982165" w:rsidRPr="00EC45F8" w:rsidRDefault="009821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40 000,00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</w:tcPr>
          <w:p w:rsidR="00982165" w:rsidRPr="00EC45F8" w:rsidRDefault="009821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40 000,00</w:t>
            </w:r>
          </w:p>
        </w:tc>
      </w:tr>
      <w:tr w:rsidR="00982165" w:rsidRPr="00FF5802" w:rsidTr="006E2EF6">
        <w:trPr>
          <w:trHeight w:val="420"/>
        </w:trPr>
        <w:tc>
          <w:tcPr>
            <w:tcW w:w="0" w:type="auto"/>
            <w:shd w:val="clear" w:color="auto" w:fill="auto"/>
            <w:vAlign w:val="bottom"/>
          </w:tcPr>
          <w:p w:rsidR="00982165" w:rsidRPr="00EC45F8" w:rsidRDefault="00982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982165" w:rsidRPr="00EC45F8" w:rsidRDefault="009821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926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982165" w:rsidRPr="00EC45F8" w:rsidRDefault="009821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982165" w:rsidRPr="00EC45F8" w:rsidRDefault="009821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982165" w:rsidRPr="00EC45F8" w:rsidRDefault="00982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0310000000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982165" w:rsidRPr="00EC45F8" w:rsidRDefault="009821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982165" w:rsidRPr="00EC45F8" w:rsidRDefault="009821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40 000,00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982165" w:rsidRPr="00EC45F8" w:rsidRDefault="009821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40 000,00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</w:tcPr>
          <w:p w:rsidR="00982165" w:rsidRPr="00EC45F8" w:rsidRDefault="009821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40 000,00</w:t>
            </w:r>
          </w:p>
        </w:tc>
      </w:tr>
      <w:tr w:rsidR="00982165" w:rsidRPr="00FF5802" w:rsidTr="006E2EF6">
        <w:trPr>
          <w:trHeight w:val="420"/>
        </w:trPr>
        <w:tc>
          <w:tcPr>
            <w:tcW w:w="0" w:type="auto"/>
            <w:shd w:val="clear" w:color="auto" w:fill="auto"/>
            <w:vAlign w:val="bottom"/>
          </w:tcPr>
          <w:p w:rsidR="00982165" w:rsidRPr="00EC45F8" w:rsidRDefault="00982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мероприятий для одаренных детей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982165" w:rsidRPr="00EC45F8" w:rsidRDefault="009821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926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982165" w:rsidRPr="00EC45F8" w:rsidRDefault="009821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982165" w:rsidRPr="00EC45F8" w:rsidRDefault="009821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982165" w:rsidRPr="00EC45F8" w:rsidRDefault="00982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0310400000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982165" w:rsidRPr="00EC45F8" w:rsidRDefault="009821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982165" w:rsidRPr="00EC45F8" w:rsidRDefault="009821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40 000,00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982165" w:rsidRPr="00EC45F8" w:rsidRDefault="009821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40 000,00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</w:tcPr>
          <w:p w:rsidR="00982165" w:rsidRPr="00EC45F8" w:rsidRDefault="009821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40 000,00</w:t>
            </w:r>
          </w:p>
        </w:tc>
      </w:tr>
      <w:tr w:rsidR="00400054" w:rsidRPr="00FF5802" w:rsidTr="006F4AFB">
        <w:trPr>
          <w:trHeight w:val="870"/>
        </w:trPr>
        <w:tc>
          <w:tcPr>
            <w:tcW w:w="0" w:type="auto"/>
            <w:shd w:val="clear" w:color="auto" w:fill="auto"/>
            <w:vAlign w:val="bottom"/>
            <w:hideMark/>
          </w:tcPr>
          <w:p w:rsidR="00400054" w:rsidRPr="00EC45F8" w:rsidRDefault="00400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мероприятий муниципальной программы муниципального образования </w:t>
            </w:r>
            <w:proofErr w:type="spellStart"/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Новокубанский</w:t>
            </w:r>
            <w:proofErr w:type="spellEnd"/>
            <w:r w:rsidRPr="00EC45F8">
              <w:rPr>
                <w:rFonts w:ascii="Times New Roman" w:hAnsi="Times New Roman" w:cs="Times New Roman"/>
                <w:sz w:val="24"/>
                <w:szCs w:val="24"/>
              </w:rPr>
              <w:t xml:space="preserve"> район «Дети Кубани»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400054" w:rsidRPr="00EC45F8" w:rsidRDefault="0040005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926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00054" w:rsidRPr="00EC45F8" w:rsidRDefault="0040005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00054" w:rsidRPr="00EC45F8" w:rsidRDefault="0040005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00054" w:rsidRPr="00EC45F8" w:rsidRDefault="00400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0310410250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00054" w:rsidRPr="00EC45F8" w:rsidRDefault="004000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00054" w:rsidRPr="00EC45F8" w:rsidRDefault="0040005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40 000,00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00054" w:rsidRPr="00EC45F8" w:rsidRDefault="0040005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40 000,00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:rsidR="00400054" w:rsidRPr="00EC45F8" w:rsidRDefault="0040005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40 000,00</w:t>
            </w:r>
          </w:p>
        </w:tc>
      </w:tr>
      <w:tr w:rsidR="00400054" w:rsidRPr="00FF5802" w:rsidTr="006E2EF6">
        <w:trPr>
          <w:trHeight w:val="420"/>
        </w:trPr>
        <w:tc>
          <w:tcPr>
            <w:tcW w:w="0" w:type="auto"/>
            <w:shd w:val="clear" w:color="auto" w:fill="auto"/>
            <w:vAlign w:val="bottom"/>
            <w:hideMark/>
          </w:tcPr>
          <w:p w:rsidR="00400054" w:rsidRPr="00EC45F8" w:rsidRDefault="00400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400054" w:rsidRPr="00EC45F8" w:rsidRDefault="0040005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926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00054" w:rsidRPr="00EC45F8" w:rsidRDefault="0040005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00054" w:rsidRPr="00EC45F8" w:rsidRDefault="0040005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00054" w:rsidRPr="00EC45F8" w:rsidRDefault="00400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0310410250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00054" w:rsidRPr="00EC45F8" w:rsidRDefault="00400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00054" w:rsidRPr="00EC45F8" w:rsidRDefault="0040005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14 500,00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00054" w:rsidRPr="00EC45F8" w:rsidRDefault="0040005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14 500,00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:rsidR="00400054" w:rsidRPr="00EC45F8" w:rsidRDefault="0040005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14 500,00</w:t>
            </w:r>
          </w:p>
        </w:tc>
      </w:tr>
      <w:tr w:rsidR="00400054" w:rsidRPr="00FF5802" w:rsidTr="006E2EF6">
        <w:trPr>
          <w:trHeight w:val="327"/>
        </w:trPr>
        <w:tc>
          <w:tcPr>
            <w:tcW w:w="0" w:type="auto"/>
            <w:shd w:val="clear" w:color="auto" w:fill="auto"/>
            <w:vAlign w:val="bottom"/>
            <w:hideMark/>
          </w:tcPr>
          <w:p w:rsidR="00400054" w:rsidRPr="00EC45F8" w:rsidRDefault="00400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400054" w:rsidRPr="00EC45F8" w:rsidRDefault="0040005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926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00054" w:rsidRPr="00EC45F8" w:rsidRDefault="0040005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00054" w:rsidRPr="00EC45F8" w:rsidRDefault="0040005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00054" w:rsidRPr="00EC45F8" w:rsidRDefault="00400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0310410250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00054" w:rsidRPr="00EC45F8" w:rsidRDefault="00400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00054" w:rsidRPr="00EC45F8" w:rsidRDefault="0040005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25 500,00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00054" w:rsidRPr="00EC45F8" w:rsidRDefault="0040005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25 500,00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:rsidR="00400054" w:rsidRPr="00EC45F8" w:rsidRDefault="0040005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25 500,00</w:t>
            </w:r>
          </w:p>
        </w:tc>
      </w:tr>
      <w:tr w:rsidR="00982165" w:rsidRPr="00FF5802" w:rsidTr="006E2EF6">
        <w:trPr>
          <w:trHeight w:val="327"/>
        </w:trPr>
        <w:tc>
          <w:tcPr>
            <w:tcW w:w="0" w:type="auto"/>
            <w:shd w:val="clear" w:color="auto" w:fill="auto"/>
            <w:vAlign w:val="bottom"/>
          </w:tcPr>
          <w:p w:rsidR="00982165" w:rsidRPr="00EC45F8" w:rsidRDefault="00982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муниципального образования «Развитие культуры»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982165" w:rsidRPr="00EC45F8" w:rsidRDefault="009821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926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982165" w:rsidRPr="00EC45F8" w:rsidRDefault="009821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982165" w:rsidRPr="00EC45F8" w:rsidRDefault="009821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982165" w:rsidRPr="00EC45F8" w:rsidRDefault="00982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0700000000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982165" w:rsidRPr="00EC45F8" w:rsidRDefault="00982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982165" w:rsidRPr="00EC45F8" w:rsidRDefault="009821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25 206 000,00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982165" w:rsidRPr="00EC45F8" w:rsidRDefault="009821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24 682 400,00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</w:tcPr>
          <w:p w:rsidR="00982165" w:rsidRPr="00EC45F8" w:rsidRDefault="009821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24 685 400,00</w:t>
            </w:r>
          </w:p>
        </w:tc>
      </w:tr>
      <w:tr w:rsidR="00982165" w:rsidRPr="00FF5802" w:rsidTr="006E2EF6">
        <w:trPr>
          <w:trHeight w:val="327"/>
        </w:trPr>
        <w:tc>
          <w:tcPr>
            <w:tcW w:w="0" w:type="auto"/>
            <w:shd w:val="clear" w:color="auto" w:fill="auto"/>
            <w:vAlign w:val="bottom"/>
          </w:tcPr>
          <w:p w:rsidR="00982165" w:rsidRPr="00EC45F8" w:rsidRDefault="00982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982165" w:rsidRPr="00EC45F8" w:rsidRDefault="009821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926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982165" w:rsidRPr="00EC45F8" w:rsidRDefault="009821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982165" w:rsidRPr="00EC45F8" w:rsidRDefault="009821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982165" w:rsidRPr="00EC45F8" w:rsidRDefault="00982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0710000000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982165" w:rsidRPr="00EC45F8" w:rsidRDefault="00982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982165" w:rsidRPr="00EC45F8" w:rsidRDefault="009821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25 206 000,00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982165" w:rsidRPr="00EC45F8" w:rsidRDefault="00982165" w:rsidP="009821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24 682 400,00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</w:tcPr>
          <w:p w:rsidR="00982165" w:rsidRPr="00EC45F8" w:rsidRDefault="00982165" w:rsidP="009821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24 685 400,00</w:t>
            </w:r>
          </w:p>
        </w:tc>
      </w:tr>
      <w:tr w:rsidR="00400054" w:rsidRPr="00FF5802" w:rsidTr="006E2EF6">
        <w:trPr>
          <w:trHeight w:val="600"/>
        </w:trPr>
        <w:tc>
          <w:tcPr>
            <w:tcW w:w="0" w:type="auto"/>
            <w:shd w:val="clear" w:color="auto" w:fill="auto"/>
            <w:vAlign w:val="bottom"/>
            <w:hideMark/>
          </w:tcPr>
          <w:p w:rsidR="00400054" w:rsidRPr="00EC45F8" w:rsidRDefault="00400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обеспечение деятельности (оказание услуг) подведомственных учреждений, в том числе на предоставление субсидий </w:t>
            </w:r>
            <w:r w:rsidRPr="00EC45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муниципальным бюджетным и автономным учреждениям субсидий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400054" w:rsidRPr="00EC45F8" w:rsidRDefault="0040005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926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00054" w:rsidRPr="00EC45F8" w:rsidRDefault="0040005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00054" w:rsidRPr="00EC45F8" w:rsidRDefault="0040005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00054" w:rsidRPr="00EC45F8" w:rsidRDefault="00400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0710000590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00054" w:rsidRPr="00EC45F8" w:rsidRDefault="00400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00054" w:rsidRPr="00EC45F8" w:rsidRDefault="0040005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22 728 000,00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00054" w:rsidRPr="00EC45F8" w:rsidRDefault="0040005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22 131 700,00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:rsidR="00400054" w:rsidRPr="00EC45F8" w:rsidRDefault="0040005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22 131 700,00</w:t>
            </w:r>
          </w:p>
        </w:tc>
      </w:tr>
      <w:tr w:rsidR="00400054" w:rsidRPr="00FF5802" w:rsidTr="006E2EF6">
        <w:trPr>
          <w:trHeight w:val="660"/>
        </w:trPr>
        <w:tc>
          <w:tcPr>
            <w:tcW w:w="0" w:type="auto"/>
            <w:shd w:val="clear" w:color="auto" w:fill="auto"/>
            <w:vAlign w:val="bottom"/>
            <w:hideMark/>
          </w:tcPr>
          <w:p w:rsidR="00400054" w:rsidRPr="00EC45F8" w:rsidRDefault="00400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Субсидии бюджетным учреждениям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400054" w:rsidRPr="00EC45F8" w:rsidRDefault="0040005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926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00054" w:rsidRPr="00EC45F8" w:rsidRDefault="0040005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00054" w:rsidRPr="00EC45F8" w:rsidRDefault="0040005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00054" w:rsidRPr="00EC45F8" w:rsidRDefault="00400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0710000590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00054" w:rsidRPr="00EC45F8" w:rsidRDefault="00400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00054" w:rsidRPr="00EC45F8" w:rsidRDefault="0040005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3 518 797,00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00054" w:rsidRPr="00EC45F8" w:rsidRDefault="0040005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3 422 497,00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:rsidR="00400054" w:rsidRPr="00EC45F8" w:rsidRDefault="0040005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3 422 497,00</w:t>
            </w:r>
          </w:p>
        </w:tc>
      </w:tr>
      <w:tr w:rsidR="00400054" w:rsidRPr="00FF5802" w:rsidTr="006E2EF6">
        <w:trPr>
          <w:trHeight w:val="264"/>
        </w:trPr>
        <w:tc>
          <w:tcPr>
            <w:tcW w:w="0" w:type="auto"/>
            <w:shd w:val="clear" w:color="auto" w:fill="auto"/>
            <w:vAlign w:val="bottom"/>
            <w:hideMark/>
          </w:tcPr>
          <w:p w:rsidR="00400054" w:rsidRPr="00EC45F8" w:rsidRDefault="00400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400054" w:rsidRPr="00EC45F8" w:rsidRDefault="0040005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926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00054" w:rsidRPr="00EC45F8" w:rsidRDefault="0040005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00054" w:rsidRPr="00EC45F8" w:rsidRDefault="0040005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00054" w:rsidRPr="00EC45F8" w:rsidRDefault="00400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0710000590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00054" w:rsidRPr="00EC45F8" w:rsidRDefault="00400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00054" w:rsidRPr="00EC45F8" w:rsidRDefault="0040005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19 209 203,00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00054" w:rsidRPr="00EC45F8" w:rsidRDefault="0040005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18 709 203,00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:rsidR="00400054" w:rsidRPr="00EC45F8" w:rsidRDefault="0040005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18 709 203,00</w:t>
            </w:r>
          </w:p>
        </w:tc>
      </w:tr>
      <w:tr w:rsidR="00400054" w:rsidRPr="00FF5802" w:rsidTr="006E2EF6">
        <w:trPr>
          <w:trHeight w:val="486"/>
        </w:trPr>
        <w:tc>
          <w:tcPr>
            <w:tcW w:w="0" w:type="auto"/>
            <w:shd w:val="clear" w:color="auto" w:fill="auto"/>
            <w:vAlign w:val="bottom"/>
            <w:hideMark/>
          </w:tcPr>
          <w:p w:rsidR="00400054" w:rsidRPr="00EC45F8" w:rsidRDefault="00400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Стимулирование отдельных категорий работников муниципальных учреждений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400054" w:rsidRPr="00EC45F8" w:rsidRDefault="0040005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926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00054" w:rsidRPr="00EC45F8" w:rsidRDefault="0040005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00054" w:rsidRPr="00EC45F8" w:rsidRDefault="0040005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00054" w:rsidRPr="00EC45F8" w:rsidRDefault="00400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0710010100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00054" w:rsidRPr="00EC45F8" w:rsidRDefault="00400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00054" w:rsidRPr="00EC45F8" w:rsidRDefault="0040005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2 395 000,00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00054" w:rsidRPr="00EC45F8" w:rsidRDefault="0040005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2 464 700,00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:rsidR="00400054" w:rsidRPr="00EC45F8" w:rsidRDefault="0040005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2 464 700,00</w:t>
            </w:r>
          </w:p>
        </w:tc>
      </w:tr>
      <w:tr w:rsidR="00400054" w:rsidRPr="00FF5802" w:rsidTr="006E2EF6">
        <w:trPr>
          <w:trHeight w:val="311"/>
        </w:trPr>
        <w:tc>
          <w:tcPr>
            <w:tcW w:w="0" w:type="auto"/>
            <w:shd w:val="clear" w:color="auto" w:fill="auto"/>
            <w:vAlign w:val="bottom"/>
            <w:hideMark/>
          </w:tcPr>
          <w:p w:rsidR="00400054" w:rsidRPr="00EC45F8" w:rsidRDefault="00400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400054" w:rsidRPr="00EC45F8" w:rsidRDefault="0040005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926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00054" w:rsidRPr="00EC45F8" w:rsidRDefault="0040005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00054" w:rsidRPr="00EC45F8" w:rsidRDefault="0040005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00054" w:rsidRPr="00EC45F8" w:rsidRDefault="00400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0710010100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00054" w:rsidRPr="00EC45F8" w:rsidRDefault="00400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00054" w:rsidRPr="00EC45F8" w:rsidRDefault="0040005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790 000,00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00054" w:rsidRPr="00EC45F8" w:rsidRDefault="0040005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800 000,00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:rsidR="00400054" w:rsidRPr="00EC45F8" w:rsidRDefault="0040005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800 000,00</w:t>
            </w:r>
          </w:p>
        </w:tc>
      </w:tr>
      <w:tr w:rsidR="00400054" w:rsidRPr="00FF5802" w:rsidTr="006E2EF6">
        <w:trPr>
          <w:trHeight w:val="495"/>
        </w:trPr>
        <w:tc>
          <w:tcPr>
            <w:tcW w:w="0" w:type="auto"/>
            <w:shd w:val="clear" w:color="auto" w:fill="auto"/>
            <w:vAlign w:val="bottom"/>
            <w:hideMark/>
          </w:tcPr>
          <w:p w:rsidR="00400054" w:rsidRPr="00EC45F8" w:rsidRDefault="00400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400054" w:rsidRPr="00EC45F8" w:rsidRDefault="0040005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926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00054" w:rsidRPr="00EC45F8" w:rsidRDefault="0040005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00054" w:rsidRPr="00EC45F8" w:rsidRDefault="0040005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00054" w:rsidRPr="00EC45F8" w:rsidRDefault="00400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0710010100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00054" w:rsidRPr="00EC45F8" w:rsidRDefault="00400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00054" w:rsidRPr="00EC45F8" w:rsidRDefault="0040005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1 605 000,00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00054" w:rsidRPr="00EC45F8" w:rsidRDefault="0040005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1 664 700,00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:rsidR="00400054" w:rsidRPr="00EC45F8" w:rsidRDefault="0040005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1 664 700,00</w:t>
            </w:r>
          </w:p>
        </w:tc>
      </w:tr>
      <w:tr w:rsidR="00400054" w:rsidRPr="00FF5802" w:rsidTr="006E2EF6">
        <w:trPr>
          <w:trHeight w:val="549"/>
        </w:trPr>
        <w:tc>
          <w:tcPr>
            <w:tcW w:w="0" w:type="auto"/>
            <w:shd w:val="clear" w:color="auto" w:fill="auto"/>
            <w:vAlign w:val="bottom"/>
            <w:hideMark/>
          </w:tcPr>
          <w:p w:rsidR="00400054" w:rsidRPr="00EC45F8" w:rsidRDefault="00400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отдельных </w:t>
            </w:r>
            <w:proofErr w:type="spellStart"/>
            <w:proofErr w:type="gramStart"/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государствен</w:t>
            </w:r>
            <w:r w:rsidR="003A27FC" w:rsidRPr="003A27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proofErr w:type="gramEnd"/>
            <w:r w:rsidRPr="00EC45F8">
              <w:rPr>
                <w:rFonts w:ascii="Times New Roman" w:hAnsi="Times New Roman" w:cs="Times New Roman"/>
                <w:sz w:val="24"/>
                <w:szCs w:val="24"/>
              </w:rPr>
              <w:t xml:space="preserve"> полномочий по предоставлению мер социальной поддержки в виде компенсации расходов на оплату жилых помещений, отопления и освещения педагогическим работникам муниципальных образовательных учреждений, расположенных на территории Краснодарского края, проживающим и работающим в сельской местности, рабочих поселках (поселках городского типа) Краснодарского края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400054" w:rsidRPr="00EC45F8" w:rsidRDefault="0040005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926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00054" w:rsidRPr="00EC45F8" w:rsidRDefault="0040005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00054" w:rsidRPr="00EC45F8" w:rsidRDefault="0040005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00054" w:rsidRPr="00EC45F8" w:rsidRDefault="00400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0710060820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00054" w:rsidRPr="00EC45F8" w:rsidRDefault="00400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00054" w:rsidRPr="00EC45F8" w:rsidRDefault="0040005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83 000,00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00054" w:rsidRPr="00EC45F8" w:rsidRDefault="0040005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86 000,00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:rsidR="00400054" w:rsidRPr="00EC45F8" w:rsidRDefault="0040005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89 000,00</w:t>
            </w:r>
          </w:p>
        </w:tc>
      </w:tr>
      <w:tr w:rsidR="00400054" w:rsidRPr="00FF5802" w:rsidTr="006E2EF6">
        <w:trPr>
          <w:trHeight w:val="390"/>
        </w:trPr>
        <w:tc>
          <w:tcPr>
            <w:tcW w:w="0" w:type="auto"/>
            <w:shd w:val="clear" w:color="auto" w:fill="auto"/>
            <w:vAlign w:val="bottom"/>
            <w:hideMark/>
          </w:tcPr>
          <w:p w:rsidR="00400054" w:rsidRPr="00EC45F8" w:rsidRDefault="00400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400054" w:rsidRPr="00EC45F8" w:rsidRDefault="0040005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926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00054" w:rsidRPr="00EC45F8" w:rsidRDefault="0040005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00054" w:rsidRPr="00EC45F8" w:rsidRDefault="0040005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00054" w:rsidRPr="00EC45F8" w:rsidRDefault="00400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0710060820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00054" w:rsidRPr="00EC45F8" w:rsidRDefault="00400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00054" w:rsidRPr="00EC45F8" w:rsidRDefault="0040005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83 000,00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00054" w:rsidRPr="00EC45F8" w:rsidRDefault="0040005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86 000,00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:rsidR="00400054" w:rsidRPr="00EC45F8" w:rsidRDefault="0040005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89 000,00</w:t>
            </w:r>
          </w:p>
        </w:tc>
      </w:tr>
      <w:tr w:rsidR="00400054" w:rsidRPr="00FF5802" w:rsidTr="006E2EF6">
        <w:trPr>
          <w:trHeight w:val="146"/>
        </w:trPr>
        <w:tc>
          <w:tcPr>
            <w:tcW w:w="0" w:type="auto"/>
            <w:shd w:val="clear" w:color="auto" w:fill="auto"/>
            <w:vAlign w:val="bottom"/>
            <w:hideMark/>
          </w:tcPr>
          <w:p w:rsidR="00400054" w:rsidRPr="00EC45F8" w:rsidRDefault="00400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400054" w:rsidRPr="00EC45F8" w:rsidRDefault="0040005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926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00054" w:rsidRPr="00EC45F8" w:rsidRDefault="0040005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00054" w:rsidRPr="00EC45F8" w:rsidRDefault="0040005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00054" w:rsidRPr="00EC45F8" w:rsidRDefault="004000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00054" w:rsidRPr="00EC45F8" w:rsidRDefault="004000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00054" w:rsidRPr="00EC45F8" w:rsidRDefault="0040005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14 600 300,00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00054" w:rsidRPr="00EC45F8" w:rsidRDefault="0040005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8 807 100,00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:rsidR="00400054" w:rsidRPr="00EC45F8" w:rsidRDefault="0040005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8 807 100,00</w:t>
            </w:r>
          </w:p>
        </w:tc>
      </w:tr>
      <w:tr w:rsidR="00400054" w:rsidRPr="00FF5802" w:rsidTr="006E2EF6">
        <w:trPr>
          <w:trHeight w:val="195"/>
        </w:trPr>
        <w:tc>
          <w:tcPr>
            <w:tcW w:w="0" w:type="auto"/>
            <w:shd w:val="clear" w:color="auto" w:fill="auto"/>
            <w:vAlign w:val="bottom"/>
            <w:hideMark/>
          </w:tcPr>
          <w:p w:rsidR="00400054" w:rsidRPr="00EC45F8" w:rsidRDefault="00400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Культура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400054" w:rsidRPr="00EC45F8" w:rsidRDefault="0040005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926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00054" w:rsidRPr="00EC45F8" w:rsidRDefault="0040005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00054" w:rsidRPr="00EC45F8" w:rsidRDefault="0040005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00054" w:rsidRPr="00EC45F8" w:rsidRDefault="004000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00054" w:rsidRPr="00EC45F8" w:rsidRDefault="004000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00054" w:rsidRPr="00EC45F8" w:rsidRDefault="0040005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7 913 000,00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00054" w:rsidRPr="00EC45F8" w:rsidRDefault="0040005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4 176 000,00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:rsidR="00400054" w:rsidRPr="00EC45F8" w:rsidRDefault="0040005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4 176 000,00</w:t>
            </w:r>
          </w:p>
        </w:tc>
      </w:tr>
      <w:tr w:rsidR="00982165" w:rsidRPr="00FF5802" w:rsidTr="006E2EF6">
        <w:trPr>
          <w:trHeight w:val="195"/>
        </w:trPr>
        <w:tc>
          <w:tcPr>
            <w:tcW w:w="0" w:type="auto"/>
            <w:shd w:val="clear" w:color="auto" w:fill="auto"/>
            <w:vAlign w:val="bottom"/>
          </w:tcPr>
          <w:p w:rsidR="00982165" w:rsidRPr="00EC45F8" w:rsidRDefault="00982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proofErr w:type="spellStart"/>
            <w:proofErr w:type="gramStart"/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r w:rsidR="003A27FC" w:rsidRPr="003A27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proofErr w:type="spellEnd"/>
            <w:proofErr w:type="gramEnd"/>
            <w:r w:rsidRPr="00EC45F8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"Дети Кубани"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982165" w:rsidRPr="00EC45F8" w:rsidRDefault="009821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926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982165" w:rsidRPr="00EC45F8" w:rsidRDefault="009821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982165" w:rsidRPr="00EC45F8" w:rsidRDefault="009821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982165" w:rsidRPr="00EC45F8" w:rsidRDefault="00982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0300000000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982165" w:rsidRPr="00EC45F8" w:rsidRDefault="00982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982165" w:rsidRPr="00EC45F8" w:rsidRDefault="009821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195 000,00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982165" w:rsidRPr="00EC45F8" w:rsidRDefault="00982165" w:rsidP="009821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195 000,00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</w:tcPr>
          <w:p w:rsidR="00982165" w:rsidRPr="00EC45F8" w:rsidRDefault="00982165" w:rsidP="009821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195 000,00</w:t>
            </w:r>
          </w:p>
        </w:tc>
      </w:tr>
      <w:tr w:rsidR="00982165" w:rsidRPr="00FF5802" w:rsidTr="003A27FC">
        <w:trPr>
          <w:trHeight w:val="260"/>
        </w:trPr>
        <w:tc>
          <w:tcPr>
            <w:tcW w:w="0" w:type="auto"/>
            <w:shd w:val="clear" w:color="auto" w:fill="auto"/>
            <w:vAlign w:val="bottom"/>
          </w:tcPr>
          <w:p w:rsidR="00982165" w:rsidRPr="00EC45F8" w:rsidRDefault="00982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982165" w:rsidRPr="00EC45F8" w:rsidRDefault="009821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926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982165" w:rsidRPr="00EC45F8" w:rsidRDefault="009821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982165" w:rsidRPr="00EC45F8" w:rsidRDefault="009821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982165" w:rsidRPr="00EC45F8" w:rsidRDefault="00982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0310000000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982165" w:rsidRPr="00EC45F8" w:rsidRDefault="00982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982165" w:rsidRPr="00EC45F8" w:rsidRDefault="009821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195 000,00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982165" w:rsidRPr="00EC45F8" w:rsidRDefault="00982165" w:rsidP="009821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195 000,00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</w:tcPr>
          <w:p w:rsidR="00982165" w:rsidRPr="00EC45F8" w:rsidRDefault="00982165" w:rsidP="009821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195 000,00</w:t>
            </w:r>
          </w:p>
        </w:tc>
      </w:tr>
      <w:tr w:rsidR="00982165" w:rsidRPr="00FF5802" w:rsidTr="006E2EF6">
        <w:trPr>
          <w:trHeight w:val="195"/>
        </w:trPr>
        <w:tc>
          <w:tcPr>
            <w:tcW w:w="0" w:type="auto"/>
            <w:shd w:val="clear" w:color="auto" w:fill="auto"/>
            <w:vAlign w:val="bottom"/>
          </w:tcPr>
          <w:p w:rsidR="00982165" w:rsidRPr="00EC45F8" w:rsidRDefault="00982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Социальное обслуживание семьи и детей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982165" w:rsidRPr="00EC45F8" w:rsidRDefault="009821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926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982165" w:rsidRPr="00EC45F8" w:rsidRDefault="009821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982165" w:rsidRPr="00EC45F8" w:rsidRDefault="009821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982165" w:rsidRPr="00EC45F8" w:rsidRDefault="00982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0310100000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982165" w:rsidRPr="00EC45F8" w:rsidRDefault="00982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982165" w:rsidRPr="00EC45F8" w:rsidRDefault="009821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185 000,00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982165" w:rsidRPr="00EC45F8" w:rsidRDefault="00982165" w:rsidP="009821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185 000,00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</w:tcPr>
          <w:p w:rsidR="00982165" w:rsidRPr="00EC45F8" w:rsidRDefault="00982165" w:rsidP="009821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185 000,00</w:t>
            </w:r>
          </w:p>
        </w:tc>
      </w:tr>
      <w:tr w:rsidR="00400054" w:rsidRPr="00FF5802" w:rsidTr="006E2EF6">
        <w:trPr>
          <w:trHeight w:val="703"/>
        </w:trPr>
        <w:tc>
          <w:tcPr>
            <w:tcW w:w="0" w:type="auto"/>
            <w:shd w:val="clear" w:color="auto" w:fill="auto"/>
            <w:vAlign w:val="bottom"/>
            <w:hideMark/>
          </w:tcPr>
          <w:p w:rsidR="00400054" w:rsidRPr="00EC45F8" w:rsidRDefault="00400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мероприятий муниципальной программы муниципального образования </w:t>
            </w:r>
            <w:proofErr w:type="spellStart"/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Новокубанский</w:t>
            </w:r>
            <w:proofErr w:type="spellEnd"/>
            <w:r w:rsidRPr="00EC45F8">
              <w:rPr>
                <w:rFonts w:ascii="Times New Roman" w:hAnsi="Times New Roman" w:cs="Times New Roman"/>
                <w:sz w:val="24"/>
                <w:szCs w:val="24"/>
              </w:rPr>
              <w:t xml:space="preserve"> район «Дети Кубани»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400054" w:rsidRPr="00EC45F8" w:rsidRDefault="0040005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926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00054" w:rsidRPr="00EC45F8" w:rsidRDefault="0040005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00054" w:rsidRPr="00EC45F8" w:rsidRDefault="0040005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00054" w:rsidRPr="00EC45F8" w:rsidRDefault="00400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0310110250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00054" w:rsidRPr="00EC45F8" w:rsidRDefault="00400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00054" w:rsidRPr="00EC45F8" w:rsidRDefault="0040005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185 000,00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00054" w:rsidRPr="00EC45F8" w:rsidRDefault="0040005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185 000,00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:rsidR="00400054" w:rsidRPr="00EC45F8" w:rsidRDefault="0040005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185 000,00</w:t>
            </w:r>
          </w:p>
        </w:tc>
      </w:tr>
      <w:tr w:rsidR="00400054" w:rsidRPr="00FF5802" w:rsidTr="006E2EF6">
        <w:trPr>
          <w:trHeight w:val="676"/>
        </w:trPr>
        <w:tc>
          <w:tcPr>
            <w:tcW w:w="0" w:type="auto"/>
            <w:shd w:val="clear" w:color="auto" w:fill="auto"/>
            <w:vAlign w:val="bottom"/>
            <w:hideMark/>
          </w:tcPr>
          <w:p w:rsidR="00400054" w:rsidRPr="00EC45F8" w:rsidRDefault="00400054" w:rsidP="005B4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 xml:space="preserve">Иные закупки товаров, работ и услуг для обеспечения </w:t>
            </w:r>
            <w:r w:rsidR="005B40FF"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 xml:space="preserve">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400054" w:rsidRPr="00EC45F8" w:rsidRDefault="0040005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926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00054" w:rsidRPr="00EC45F8" w:rsidRDefault="0040005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00054" w:rsidRPr="00EC45F8" w:rsidRDefault="0040005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00054" w:rsidRPr="00EC45F8" w:rsidRDefault="00400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0310110250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00054" w:rsidRPr="00EC45F8" w:rsidRDefault="00400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00054" w:rsidRPr="00EC45F8" w:rsidRDefault="0040005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185 000,00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00054" w:rsidRPr="00EC45F8" w:rsidRDefault="0040005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185 000,00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:rsidR="00400054" w:rsidRPr="00EC45F8" w:rsidRDefault="0040005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185 000,00</w:t>
            </w:r>
          </w:p>
        </w:tc>
      </w:tr>
      <w:tr w:rsidR="00400054" w:rsidRPr="00FF5802" w:rsidTr="006E2EF6">
        <w:trPr>
          <w:trHeight w:val="795"/>
        </w:trPr>
        <w:tc>
          <w:tcPr>
            <w:tcW w:w="0" w:type="auto"/>
            <w:shd w:val="clear" w:color="auto" w:fill="auto"/>
            <w:vAlign w:val="bottom"/>
            <w:hideMark/>
          </w:tcPr>
          <w:p w:rsidR="00400054" w:rsidRPr="00EC45F8" w:rsidRDefault="00400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мероприятий муниципальной программы муниципального образования </w:t>
            </w:r>
            <w:proofErr w:type="spellStart"/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Новокубанский</w:t>
            </w:r>
            <w:proofErr w:type="spellEnd"/>
            <w:r w:rsidRPr="00EC45F8">
              <w:rPr>
                <w:rFonts w:ascii="Times New Roman" w:hAnsi="Times New Roman" w:cs="Times New Roman"/>
                <w:sz w:val="24"/>
                <w:szCs w:val="24"/>
              </w:rPr>
              <w:t xml:space="preserve"> район «Дети Кубани»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400054" w:rsidRPr="00EC45F8" w:rsidRDefault="0040005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926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00054" w:rsidRPr="00EC45F8" w:rsidRDefault="0040005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00054" w:rsidRPr="00EC45F8" w:rsidRDefault="0040005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00054" w:rsidRPr="00EC45F8" w:rsidRDefault="00400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0310210250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00054" w:rsidRPr="00EC45F8" w:rsidRDefault="00400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00054" w:rsidRPr="00EC45F8" w:rsidRDefault="0040005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10 000,00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00054" w:rsidRPr="00EC45F8" w:rsidRDefault="0040005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10 000,00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:rsidR="00400054" w:rsidRPr="00EC45F8" w:rsidRDefault="0040005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10 000,00</w:t>
            </w:r>
          </w:p>
        </w:tc>
      </w:tr>
      <w:tr w:rsidR="00400054" w:rsidRPr="00FF5802" w:rsidTr="006E2EF6">
        <w:trPr>
          <w:trHeight w:val="495"/>
        </w:trPr>
        <w:tc>
          <w:tcPr>
            <w:tcW w:w="0" w:type="auto"/>
            <w:shd w:val="clear" w:color="auto" w:fill="auto"/>
            <w:vAlign w:val="bottom"/>
            <w:hideMark/>
          </w:tcPr>
          <w:p w:rsidR="00400054" w:rsidRPr="00EC45F8" w:rsidRDefault="00400054" w:rsidP="005E7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 xml:space="preserve">Иные закупки товаров, работ и услуг для обеспечения </w:t>
            </w:r>
            <w:r w:rsidR="005E7E93"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 xml:space="preserve">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400054" w:rsidRPr="00EC45F8" w:rsidRDefault="0040005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926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00054" w:rsidRPr="00EC45F8" w:rsidRDefault="0040005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00054" w:rsidRPr="00EC45F8" w:rsidRDefault="0040005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00054" w:rsidRPr="00EC45F8" w:rsidRDefault="00400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0310210250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00054" w:rsidRPr="00EC45F8" w:rsidRDefault="00400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00054" w:rsidRPr="00EC45F8" w:rsidRDefault="0040005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10 000,00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00054" w:rsidRPr="00EC45F8" w:rsidRDefault="0040005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10 000,00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:rsidR="00400054" w:rsidRPr="00EC45F8" w:rsidRDefault="0040005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10 000,00</w:t>
            </w:r>
          </w:p>
        </w:tc>
      </w:tr>
      <w:tr w:rsidR="00982165" w:rsidRPr="00FF5802" w:rsidTr="006E2EF6">
        <w:trPr>
          <w:trHeight w:val="435"/>
        </w:trPr>
        <w:tc>
          <w:tcPr>
            <w:tcW w:w="0" w:type="auto"/>
            <w:shd w:val="clear" w:color="auto" w:fill="auto"/>
            <w:vAlign w:val="bottom"/>
          </w:tcPr>
          <w:p w:rsidR="00982165" w:rsidRPr="00EC45F8" w:rsidRDefault="00982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муниципального образования «Обеспечение безопасности населения»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982165" w:rsidRPr="00EC45F8" w:rsidRDefault="009821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926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982165" w:rsidRPr="00EC45F8" w:rsidRDefault="009821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982165" w:rsidRPr="00EC45F8" w:rsidRDefault="009821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982165" w:rsidRPr="00EC45F8" w:rsidRDefault="00982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0600000000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982165" w:rsidRPr="00EC45F8" w:rsidRDefault="009821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982165" w:rsidRPr="00EC45F8" w:rsidRDefault="009821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10 000,00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982165" w:rsidRPr="00EC45F8" w:rsidRDefault="00982165" w:rsidP="009821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10 000,00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</w:tcPr>
          <w:p w:rsidR="00982165" w:rsidRPr="00EC45F8" w:rsidRDefault="00982165" w:rsidP="009821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10 000,00</w:t>
            </w:r>
          </w:p>
        </w:tc>
      </w:tr>
      <w:tr w:rsidR="00982165" w:rsidRPr="00FF5802" w:rsidTr="006E2EF6">
        <w:trPr>
          <w:trHeight w:val="435"/>
        </w:trPr>
        <w:tc>
          <w:tcPr>
            <w:tcW w:w="0" w:type="auto"/>
            <w:shd w:val="clear" w:color="auto" w:fill="auto"/>
            <w:vAlign w:val="bottom"/>
          </w:tcPr>
          <w:p w:rsidR="00982165" w:rsidRPr="00EC45F8" w:rsidRDefault="00982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Гармонизация межнациональных отношений и профилактика этнического экстремизма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982165" w:rsidRPr="00EC45F8" w:rsidRDefault="009821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926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982165" w:rsidRPr="00EC45F8" w:rsidRDefault="009821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982165" w:rsidRPr="00EC45F8" w:rsidRDefault="009821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982165" w:rsidRPr="00EC45F8" w:rsidRDefault="00982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0650000000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982165" w:rsidRPr="00EC45F8" w:rsidRDefault="009821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982165" w:rsidRPr="00EC45F8" w:rsidRDefault="009821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10 000,00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982165" w:rsidRPr="00EC45F8" w:rsidRDefault="00982165" w:rsidP="009821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10 000,00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</w:tcPr>
          <w:p w:rsidR="00982165" w:rsidRPr="00EC45F8" w:rsidRDefault="00982165" w:rsidP="009821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10 000,00</w:t>
            </w:r>
          </w:p>
        </w:tc>
      </w:tr>
      <w:tr w:rsidR="00400054" w:rsidRPr="00FF5802" w:rsidTr="006E2EF6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400054" w:rsidRPr="00EC45F8" w:rsidRDefault="00400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Мероприятия по гармонизации межнациональных отношений и профилактике этнического экстремизма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400054" w:rsidRPr="00EC45F8" w:rsidRDefault="0040005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926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00054" w:rsidRPr="00EC45F8" w:rsidRDefault="0040005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00054" w:rsidRPr="00EC45F8" w:rsidRDefault="0040005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00054" w:rsidRPr="00EC45F8" w:rsidRDefault="00400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0650010500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00054" w:rsidRPr="00EC45F8" w:rsidRDefault="004000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00054" w:rsidRPr="00EC45F8" w:rsidRDefault="0040005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10 000,00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00054" w:rsidRPr="00EC45F8" w:rsidRDefault="0040005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10 000,00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:rsidR="00400054" w:rsidRPr="00EC45F8" w:rsidRDefault="0040005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10 000,00</w:t>
            </w:r>
          </w:p>
        </w:tc>
      </w:tr>
      <w:tr w:rsidR="00400054" w:rsidRPr="00FF5802" w:rsidTr="006E2EF6">
        <w:trPr>
          <w:trHeight w:val="1065"/>
        </w:trPr>
        <w:tc>
          <w:tcPr>
            <w:tcW w:w="0" w:type="auto"/>
            <w:shd w:val="clear" w:color="auto" w:fill="auto"/>
            <w:vAlign w:val="bottom"/>
            <w:hideMark/>
          </w:tcPr>
          <w:p w:rsidR="00400054" w:rsidRPr="00EC45F8" w:rsidRDefault="00400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400054" w:rsidRPr="00EC45F8" w:rsidRDefault="0040005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926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00054" w:rsidRPr="00EC45F8" w:rsidRDefault="0040005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00054" w:rsidRPr="00EC45F8" w:rsidRDefault="0040005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00054" w:rsidRPr="00EC45F8" w:rsidRDefault="00400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0650010500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00054" w:rsidRPr="00EC45F8" w:rsidRDefault="00400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00054" w:rsidRPr="00EC45F8" w:rsidRDefault="0040005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10 000,00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00054" w:rsidRPr="00EC45F8" w:rsidRDefault="0040005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10 000,00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:rsidR="00400054" w:rsidRPr="00EC45F8" w:rsidRDefault="0040005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10 000,00</w:t>
            </w:r>
          </w:p>
        </w:tc>
      </w:tr>
      <w:tr w:rsidR="00982165" w:rsidRPr="00FF5802" w:rsidTr="006E2EF6">
        <w:trPr>
          <w:trHeight w:val="92"/>
        </w:trPr>
        <w:tc>
          <w:tcPr>
            <w:tcW w:w="0" w:type="auto"/>
            <w:shd w:val="clear" w:color="auto" w:fill="auto"/>
            <w:vAlign w:val="bottom"/>
          </w:tcPr>
          <w:p w:rsidR="00982165" w:rsidRPr="00EC45F8" w:rsidRDefault="00982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муниципального образования «Развитие культуры»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982165" w:rsidRPr="00EC45F8" w:rsidRDefault="009821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926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982165" w:rsidRPr="00EC45F8" w:rsidRDefault="009821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982165" w:rsidRPr="00EC45F8" w:rsidRDefault="009821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982165" w:rsidRPr="00EC45F8" w:rsidRDefault="00982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0700000000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982165" w:rsidRPr="00EC45F8" w:rsidRDefault="00982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982165" w:rsidRPr="00EC45F8" w:rsidRDefault="009821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7 688 000,00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982165" w:rsidRPr="00EC45F8" w:rsidRDefault="009821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3 951 000,00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</w:tcPr>
          <w:p w:rsidR="00982165" w:rsidRPr="00EC45F8" w:rsidRDefault="00982165" w:rsidP="009821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3 951 000,00</w:t>
            </w:r>
          </w:p>
        </w:tc>
      </w:tr>
      <w:tr w:rsidR="00982165" w:rsidRPr="00FF5802" w:rsidTr="006E2EF6">
        <w:trPr>
          <w:trHeight w:val="516"/>
        </w:trPr>
        <w:tc>
          <w:tcPr>
            <w:tcW w:w="0" w:type="auto"/>
            <w:shd w:val="clear" w:color="auto" w:fill="auto"/>
            <w:vAlign w:val="bottom"/>
          </w:tcPr>
          <w:p w:rsidR="00982165" w:rsidRPr="00EC45F8" w:rsidRDefault="00982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982165" w:rsidRPr="00EC45F8" w:rsidRDefault="009821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926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982165" w:rsidRPr="00EC45F8" w:rsidRDefault="009821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982165" w:rsidRPr="00EC45F8" w:rsidRDefault="009821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982165" w:rsidRPr="00EC45F8" w:rsidRDefault="00982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0710000000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982165" w:rsidRPr="00EC45F8" w:rsidRDefault="00982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982165" w:rsidRPr="00EC45F8" w:rsidRDefault="009821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7 688 000,00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982165" w:rsidRPr="00EC45F8" w:rsidRDefault="00982165" w:rsidP="009821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3 951 000,00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</w:tcPr>
          <w:p w:rsidR="00982165" w:rsidRPr="00EC45F8" w:rsidRDefault="00982165" w:rsidP="009821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3 951 000,00</w:t>
            </w:r>
          </w:p>
        </w:tc>
      </w:tr>
      <w:tr w:rsidR="00982165" w:rsidRPr="00FF5802" w:rsidTr="006E2EF6">
        <w:trPr>
          <w:trHeight w:val="450"/>
        </w:trPr>
        <w:tc>
          <w:tcPr>
            <w:tcW w:w="0" w:type="auto"/>
            <w:shd w:val="clear" w:color="auto" w:fill="auto"/>
            <w:vAlign w:val="bottom"/>
            <w:hideMark/>
          </w:tcPr>
          <w:p w:rsidR="00982165" w:rsidRPr="00EC45F8" w:rsidRDefault="00982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подведомственных учреждений, в том числе на предоставление субсидий муниципальным бюджетным и автономным учреждениям субсидий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82165" w:rsidRPr="00EC45F8" w:rsidRDefault="009821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926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82165" w:rsidRPr="00EC45F8" w:rsidRDefault="009821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82165" w:rsidRPr="00EC45F8" w:rsidRDefault="009821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82165" w:rsidRPr="00EC45F8" w:rsidRDefault="00982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0710000590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82165" w:rsidRPr="00EC45F8" w:rsidRDefault="00982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82165" w:rsidRPr="00EC45F8" w:rsidRDefault="009821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2 168 500,00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82165" w:rsidRPr="00EC45F8" w:rsidRDefault="009821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2 586 000,00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:rsidR="00982165" w:rsidRPr="00EC45F8" w:rsidRDefault="009821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2 586 000,00</w:t>
            </w:r>
          </w:p>
        </w:tc>
      </w:tr>
      <w:tr w:rsidR="00982165" w:rsidRPr="00FF5802" w:rsidTr="006E2EF6">
        <w:trPr>
          <w:trHeight w:val="450"/>
        </w:trPr>
        <w:tc>
          <w:tcPr>
            <w:tcW w:w="0" w:type="auto"/>
            <w:shd w:val="clear" w:color="auto" w:fill="auto"/>
            <w:vAlign w:val="bottom"/>
            <w:hideMark/>
          </w:tcPr>
          <w:p w:rsidR="00982165" w:rsidRPr="00EC45F8" w:rsidRDefault="00982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82165" w:rsidRPr="00EC45F8" w:rsidRDefault="009821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926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82165" w:rsidRPr="00EC45F8" w:rsidRDefault="009821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82165" w:rsidRPr="00EC45F8" w:rsidRDefault="009821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82165" w:rsidRPr="00EC45F8" w:rsidRDefault="00982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0710000590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82165" w:rsidRPr="00EC45F8" w:rsidRDefault="00982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82165" w:rsidRPr="00EC45F8" w:rsidRDefault="009821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2 168 500,00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82165" w:rsidRPr="00EC45F8" w:rsidRDefault="009821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2 586 000,00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:rsidR="00982165" w:rsidRPr="00EC45F8" w:rsidRDefault="009821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2 586 000,00</w:t>
            </w:r>
          </w:p>
        </w:tc>
      </w:tr>
      <w:tr w:rsidR="00982165" w:rsidRPr="00FF5802" w:rsidTr="006E2EF6">
        <w:trPr>
          <w:trHeight w:val="630"/>
        </w:trPr>
        <w:tc>
          <w:tcPr>
            <w:tcW w:w="0" w:type="auto"/>
            <w:shd w:val="clear" w:color="auto" w:fill="auto"/>
            <w:vAlign w:val="bottom"/>
            <w:hideMark/>
          </w:tcPr>
          <w:p w:rsidR="00982165" w:rsidRPr="00EC45F8" w:rsidRDefault="00982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Стимулирование отдельных категорий работников муниципальных учреждений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82165" w:rsidRPr="00EC45F8" w:rsidRDefault="009821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926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82165" w:rsidRPr="00EC45F8" w:rsidRDefault="009821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82165" w:rsidRPr="00EC45F8" w:rsidRDefault="009821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82165" w:rsidRPr="00EC45F8" w:rsidRDefault="00982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0710010100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82165" w:rsidRPr="00EC45F8" w:rsidRDefault="00982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82165" w:rsidRPr="00EC45F8" w:rsidRDefault="009821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470 000,00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82165" w:rsidRPr="00EC45F8" w:rsidRDefault="009821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470 000,00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:rsidR="00982165" w:rsidRPr="00EC45F8" w:rsidRDefault="009821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470 000,00</w:t>
            </w:r>
          </w:p>
        </w:tc>
      </w:tr>
      <w:tr w:rsidR="00982165" w:rsidRPr="00FF5802" w:rsidTr="006E2EF6">
        <w:trPr>
          <w:trHeight w:val="418"/>
        </w:trPr>
        <w:tc>
          <w:tcPr>
            <w:tcW w:w="0" w:type="auto"/>
            <w:shd w:val="clear" w:color="auto" w:fill="auto"/>
            <w:vAlign w:val="bottom"/>
            <w:hideMark/>
          </w:tcPr>
          <w:p w:rsidR="00982165" w:rsidRPr="00EC45F8" w:rsidRDefault="00982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82165" w:rsidRPr="00EC45F8" w:rsidRDefault="009821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926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82165" w:rsidRPr="00EC45F8" w:rsidRDefault="009821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82165" w:rsidRPr="00EC45F8" w:rsidRDefault="009821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82165" w:rsidRPr="00EC45F8" w:rsidRDefault="00982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0710010100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82165" w:rsidRPr="00EC45F8" w:rsidRDefault="00982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82165" w:rsidRPr="00EC45F8" w:rsidRDefault="009821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470 000,00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82165" w:rsidRPr="00EC45F8" w:rsidRDefault="009821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470 000,00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:rsidR="00982165" w:rsidRPr="00EC45F8" w:rsidRDefault="009821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470 000,00</w:t>
            </w:r>
          </w:p>
        </w:tc>
      </w:tr>
      <w:tr w:rsidR="00982165" w:rsidRPr="00FF5802" w:rsidTr="006E2EF6">
        <w:trPr>
          <w:trHeight w:val="185"/>
        </w:trPr>
        <w:tc>
          <w:tcPr>
            <w:tcW w:w="0" w:type="auto"/>
            <w:shd w:val="clear" w:color="auto" w:fill="auto"/>
            <w:vAlign w:val="bottom"/>
            <w:hideMark/>
          </w:tcPr>
          <w:p w:rsidR="00982165" w:rsidRPr="00EC45F8" w:rsidRDefault="00982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Мероприятия в области культуры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82165" w:rsidRPr="00EC45F8" w:rsidRDefault="009821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926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82165" w:rsidRPr="00EC45F8" w:rsidRDefault="009821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82165" w:rsidRPr="00EC45F8" w:rsidRDefault="009821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82165" w:rsidRPr="00EC45F8" w:rsidRDefault="00982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0710010230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82165" w:rsidRPr="00EC45F8" w:rsidRDefault="00982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82165" w:rsidRPr="00EC45F8" w:rsidRDefault="009821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2 295 000,00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82165" w:rsidRPr="00EC45F8" w:rsidRDefault="009821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895 000,00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:rsidR="00982165" w:rsidRPr="00EC45F8" w:rsidRDefault="009821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895 000,00</w:t>
            </w:r>
          </w:p>
        </w:tc>
      </w:tr>
      <w:tr w:rsidR="00982165" w:rsidRPr="00FF5802" w:rsidTr="006E2EF6">
        <w:trPr>
          <w:trHeight w:val="773"/>
        </w:trPr>
        <w:tc>
          <w:tcPr>
            <w:tcW w:w="0" w:type="auto"/>
            <w:shd w:val="clear" w:color="auto" w:fill="auto"/>
            <w:vAlign w:val="bottom"/>
            <w:hideMark/>
          </w:tcPr>
          <w:p w:rsidR="00982165" w:rsidRPr="00EC45F8" w:rsidRDefault="00982165" w:rsidP="005B4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Иные закупки товаров, работ и услуг для обеспечения </w:t>
            </w:r>
            <w:r w:rsidR="005B40FF"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 xml:space="preserve">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82165" w:rsidRPr="00EC45F8" w:rsidRDefault="009821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926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82165" w:rsidRPr="00EC45F8" w:rsidRDefault="009821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82165" w:rsidRPr="00EC45F8" w:rsidRDefault="009821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82165" w:rsidRPr="00EC45F8" w:rsidRDefault="00982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0710010230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82165" w:rsidRPr="00EC45F8" w:rsidRDefault="00982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82165" w:rsidRPr="00EC45F8" w:rsidRDefault="009821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2 295 000,00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82165" w:rsidRPr="00EC45F8" w:rsidRDefault="009821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895 000,00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:rsidR="00982165" w:rsidRPr="00EC45F8" w:rsidRDefault="009821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895 000,00</w:t>
            </w:r>
          </w:p>
        </w:tc>
      </w:tr>
      <w:tr w:rsidR="005E74A9" w:rsidRPr="00FF5802" w:rsidTr="006E2EF6">
        <w:trPr>
          <w:trHeight w:val="1030"/>
        </w:trPr>
        <w:tc>
          <w:tcPr>
            <w:tcW w:w="0" w:type="auto"/>
            <w:shd w:val="clear" w:color="auto" w:fill="auto"/>
            <w:vAlign w:val="bottom"/>
            <w:hideMark/>
          </w:tcPr>
          <w:p w:rsidR="005E74A9" w:rsidRPr="00EC45F8" w:rsidRDefault="005E7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Поэтапное повышение уровня средней заработной платы работников муниципальных учреждений  до средней заработной платы по Краснодарскому краю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5E74A9" w:rsidRPr="00EC45F8" w:rsidRDefault="005E74A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926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E74A9" w:rsidRPr="00EC45F8" w:rsidRDefault="005E74A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E74A9" w:rsidRPr="00EC45F8" w:rsidRDefault="005E74A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E74A9" w:rsidRPr="00EC45F8" w:rsidRDefault="005E7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0710060120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E74A9" w:rsidRPr="00EC45F8" w:rsidRDefault="005E7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E74A9" w:rsidRPr="00EC45F8" w:rsidRDefault="005E74A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2 227 200,00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E74A9" w:rsidRPr="00EC45F8" w:rsidRDefault="005E74A9" w:rsidP="005E74A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 0,00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:rsidR="005E74A9" w:rsidRPr="00EC45F8" w:rsidRDefault="005E74A9" w:rsidP="007341A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 0,00</w:t>
            </w:r>
          </w:p>
        </w:tc>
      </w:tr>
      <w:tr w:rsidR="005E74A9" w:rsidRPr="00FF5802" w:rsidTr="006E2EF6">
        <w:trPr>
          <w:trHeight w:val="258"/>
        </w:trPr>
        <w:tc>
          <w:tcPr>
            <w:tcW w:w="0" w:type="auto"/>
            <w:shd w:val="clear" w:color="auto" w:fill="auto"/>
            <w:vAlign w:val="bottom"/>
            <w:hideMark/>
          </w:tcPr>
          <w:p w:rsidR="005E74A9" w:rsidRPr="00EC45F8" w:rsidRDefault="005E7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5E74A9" w:rsidRPr="00EC45F8" w:rsidRDefault="005E74A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926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E74A9" w:rsidRPr="00EC45F8" w:rsidRDefault="005E74A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E74A9" w:rsidRPr="00EC45F8" w:rsidRDefault="005E74A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E74A9" w:rsidRPr="00EC45F8" w:rsidRDefault="005E7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0710060120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E74A9" w:rsidRPr="00EC45F8" w:rsidRDefault="005E7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E74A9" w:rsidRPr="00EC45F8" w:rsidRDefault="005E74A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2 227 200,00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E74A9" w:rsidRPr="00EC45F8" w:rsidRDefault="005E74A9" w:rsidP="007341A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 0,00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:rsidR="005E74A9" w:rsidRPr="00EC45F8" w:rsidRDefault="005E74A9" w:rsidP="007341A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 0,00</w:t>
            </w:r>
          </w:p>
        </w:tc>
      </w:tr>
      <w:tr w:rsidR="005E74A9" w:rsidRPr="00FF5802" w:rsidTr="006E2EF6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5E74A9" w:rsidRPr="00EC45F8" w:rsidRDefault="005E7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 xml:space="preserve">Поддержка отрасли культуры 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5E74A9" w:rsidRPr="00EC45F8" w:rsidRDefault="005E74A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926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E74A9" w:rsidRPr="00EC45F8" w:rsidRDefault="005E74A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E74A9" w:rsidRPr="00EC45F8" w:rsidRDefault="005E74A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E74A9" w:rsidRPr="00EC45F8" w:rsidRDefault="005E7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07100L5190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E74A9" w:rsidRPr="00EC45F8" w:rsidRDefault="005E7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E74A9" w:rsidRPr="00EC45F8" w:rsidRDefault="005E74A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1 900,00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E74A9" w:rsidRPr="00EC45F8" w:rsidRDefault="005E74A9" w:rsidP="007341A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 0,00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:rsidR="005E74A9" w:rsidRPr="00EC45F8" w:rsidRDefault="005E74A9" w:rsidP="007341A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 0,00</w:t>
            </w:r>
          </w:p>
        </w:tc>
      </w:tr>
      <w:tr w:rsidR="005E74A9" w:rsidRPr="00FF5802" w:rsidTr="006E2EF6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5E74A9" w:rsidRPr="00EC45F8" w:rsidRDefault="005E7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5E74A9" w:rsidRPr="00EC45F8" w:rsidRDefault="005E74A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926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E74A9" w:rsidRPr="00EC45F8" w:rsidRDefault="005E74A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E74A9" w:rsidRPr="00EC45F8" w:rsidRDefault="005E74A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E74A9" w:rsidRPr="00EC45F8" w:rsidRDefault="005E7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07100L5190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E74A9" w:rsidRPr="00EC45F8" w:rsidRDefault="005E7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E74A9" w:rsidRPr="00EC45F8" w:rsidRDefault="005E74A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1 900,00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E74A9" w:rsidRPr="00EC45F8" w:rsidRDefault="005E74A9" w:rsidP="007341A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 0,00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:rsidR="005E74A9" w:rsidRPr="00EC45F8" w:rsidRDefault="005E74A9" w:rsidP="007341A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 0,00</w:t>
            </w:r>
          </w:p>
        </w:tc>
      </w:tr>
      <w:tr w:rsidR="005E74A9" w:rsidRPr="00FF5802" w:rsidTr="006E2EF6">
        <w:trPr>
          <w:trHeight w:val="1244"/>
        </w:trPr>
        <w:tc>
          <w:tcPr>
            <w:tcW w:w="0" w:type="auto"/>
            <w:shd w:val="clear" w:color="auto" w:fill="auto"/>
            <w:vAlign w:val="bottom"/>
            <w:hideMark/>
          </w:tcPr>
          <w:p w:rsidR="005E74A9" w:rsidRPr="00EC45F8" w:rsidRDefault="005E7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Поэтапное повышение уровня средней заработной платы работников муниципальных учреждений  до средней заработной платы по Краснодарскому краю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5E74A9" w:rsidRPr="00EC45F8" w:rsidRDefault="005E74A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926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E74A9" w:rsidRPr="00EC45F8" w:rsidRDefault="005E74A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E74A9" w:rsidRPr="00EC45F8" w:rsidRDefault="005E74A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E74A9" w:rsidRPr="00EC45F8" w:rsidRDefault="005E7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07100S0120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E74A9" w:rsidRPr="00EC45F8" w:rsidRDefault="005E7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E74A9" w:rsidRPr="00EC45F8" w:rsidRDefault="005E74A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525 400,00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E74A9" w:rsidRPr="00EC45F8" w:rsidRDefault="005E74A9" w:rsidP="007341A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 0,00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:rsidR="005E74A9" w:rsidRPr="00EC45F8" w:rsidRDefault="005E74A9" w:rsidP="007341A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 0,00</w:t>
            </w:r>
          </w:p>
        </w:tc>
      </w:tr>
      <w:tr w:rsidR="005E74A9" w:rsidRPr="00FF5802" w:rsidTr="006E2EF6">
        <w:trPr>
          <w:trHeight w:val="390"/>
        </w:trPr>
        <w:tc>
          <w:tcPr>
            <w:tcW w:w="0" w:type="auto"/>
            <w:shd w:val="clear" w:color="auto" w:fill="auto"/>
            <w:vAlign w:val="bottom"/>
            <w:hideMark/>
          </w:tcPr>
          <w:p w:rsidR="005E74A9" w:rsidRPr="00EC45F8" w:rsidRDefault="005E7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5E74A9" w:rsidRPr="00EC45F8" w:rsidRDefault="005E74A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926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E74A9" w:rsidRPr="00EC45F8" w:rsidRDefault="005E74A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E74A9" w:rsidRPr="00EC45F8" w:rsidRDefault="005E74A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E74A9" w:rsidRPr="00EC45F8" w:rsidRDefault="005E7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07100S0120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E74A9" w:rsidRPr="00EC45F8" w:rsidRDefault="005E7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E74A9" w:rsidRPr="00EC45F8" w:rsidRDefault="005E74A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525 400,00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E74A9" w:rsidRPr="00EC45F8" w:rsidRDefault="005E74A9" w:rsidP="007341A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 0,00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:rsidR="005E74A9" w:rsidRPr="00EC45F8" w:rsidRDefault="005E74A9" w:rsidP="007341A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 0,00</w:t>
            </w:r>
          </w:p>
        </w:tc>
      </w:tr>
      <w:tr w:rsidR="005E74A9" w:rsidRPr="00FF5802" w:rsidTr="006E2EF6">
        <w:trPr>
          <w:trHeight w:val="390"/>
        </w:trPr>
        <w:tc>
          <w:tcPr>
            <w:tcW w:w="0" w:type="auto"/>
            <w:shd w:val="clear" w:color="auto" w:fill="auto"/>
            <w:vAlign w:val="bottom"/>
          </w:tcPr>
          <w:p w:rsidR="005E74A9" w:rsidRPr="00EC45F8" w:rsidRDefault="005E7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муниципального образования "Доступная среда"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5E74A9" w:rsidRPr="00EC45F8" w:rsidRDefault="005E74A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926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5E74A9" w:rsidRPr="00EC45F8" w:rsidRDefault="005E74A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5E74A9" w:rsidRPr="00EC45F8" w:rsidRDefault="005E74A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5E74A9" w:rsidRPr="00EC45F8" w:rsidRDefault="005E7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1600000000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5E74A9" w:rsidRPr="00EC45F8" w:rsidRDefault="005E7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5E74A9" w:rsidRPr="00EC45F8" w:rsidRDefault="005E74A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20 000,00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5E74A9" w:rsidRPr="00EC45F8" w:rsidRDefault="005E74A9" w:rsidP="007341A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20 000,00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</w:tcPr>
          <w:p w:rsidR="005E74A9" w:rsidRPr="00EC45F8" w:rsidRDefault="005E74A9" w:rsidP="007341A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20 000,00</w:t>
            </w:r>
          </w:p>
        </w:tc>
      </w:tr>
      <w:tr w:rsidR="00982165" w:rsidRPr="00FF5802" w:rsidTr="006E2EF6">
        <w:trPr>
          <w:trHeight w:val="390"/>
        </w:trPr>
        <w:tc>
          <w:tcPr>
            <w:tcW w:w="0" w:type="auto"/>
            <w:shd w:val="clear" w:color="auto" w:fill="auto"/>
            <w:vAlign w:val="bottom"/>
            <w:hideMark/>
          </w:tcPr>
          <w:p w:rsidR="00982165" w:rsidRPr="00EC45F8" w:rsidRDefault="00982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Мероприятия по формированию доступной среды жизнедеятельности инвалидов и других маломобильных групп населения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82165" w:rsidRPr="00EC45F8" w:rsidRDefault="009821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926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82165" w:rsidRPr="00EC45F8" w:rsidRDefault="009821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82165" w:rsidRPr="00EC45F8" w:rsidRDefault="009821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82165" w:rsidRPr="00EC45F8" w:rsidRDefault="00982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1610010490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82165" w:rsidRPr="00EC45F8" w:rsidRDefault="00982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82165" w:rsidRPr="00EC45F8" w:rsidRDefault="009821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20 000,00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82165" w:rsidRPr="00EC45F8" w:rsidRDefault="009821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20 000,00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:rsidR="00982165" w:rsidRPr="00EC45F8" w:rsidRDefault="009821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20 000,00</w:t>
            </w:r>
          </w:p>
        </w:tc>
      </w:tr>
      <w:tr w:rsidR="00982165" w:rsidRPr="00FF5802" w:rsidTr="006E2EF6">
        <w:trPr>
          <w:trHeight w:val="562"/>
        </w:trPr>
        <w:tc>
          <w:tcPr>
            <w:tcW w:w="0" w:type="auto"/>
            <w:shd w:val="clear" w:color="auto" w:fill="auto"/>
            <w:vAlign w:val="bottom"/>
            <w:hideMark/>
          </w:tcPr>
          <w:p w:rsidR="00982165" w:rsidRPr="00EC45F8" w:rsidRDefault="00982165" w:rsidP="003A2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Иные закупки товаров, работ и услуг для обеспечения </w:t>
            </w:r>
            <w:r w:rsidR="003A27FC"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 xml:space="preserve">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82165" w:rsidRPr="00EC45F8" w:rsidRDefault="009821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926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82165" w:rsidRPr="00EC45F8" w:rsidRDefault="009821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82165" w:rsidRPr="00EC45F8" w:rsidRDefault="009821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82165" w:rsidRPr="00EC45F8" w:rsidRDefault="00982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1610010490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82165" w:rsidRPr="00EC45F8" w:rsidRDefault="00982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82165" w:rsidRPr="00EC45F8" w:rsidRDefault="009821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20 000,00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82165" w:rsidRPr="00EC45F8" w:rsidRDefault="009821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20 000,00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:rsidR="00982165" w:rsidRPr="00EC45F8" w:rsidRDefault="009821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20 000,00</w:t>
            </w:r>
          </w:p>
        </w:tc>
      </w:tr>
      <w:tr w:rsidR="00982165" w:rsidRPr="00FF5802" w:rsidTr="006E2EF6">
        <w:trPr>
          <w:trHeight w:val="226"/>
        </w:trPr>
        <w:tc>
          <w:tcPr>
            <w:tcW w:w="0" w:type="auto"/>
            <w:shd w:val="clear" w:color="auto" w:fill="auto"/>
            <w:vAlign w:val="bottom"/>
            <w:hideMark/>
          </w:tcPr>
          <w:p w:rsidR="00982165" w:rsidRPr="00EC45F8" w:rsidRDefault="00982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82165" w:rsidRPr="00EC45F8" w:rsidRDefault="009821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926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82165" w:rsidRPr="00EC45F8" w:rsidRDefault="009821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82165" w:rsidRPr="00EC45F8" w:rsidRDefault="009821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982165" w:rsidRPr="00EC45F8" w:rsidRDefault="009821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982165" w:rsidRPr="00EC45F8" w:rsidRDefault="009821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82165" w:rsidRPr="00EC45F8" w:rsidRDefault="009821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6 687 300,00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82165" w:rsidRPr="00EC45F8" w:rsidRDefault="009821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4 631 100,00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:rsidR="00982165" w:rsidRPr="00EC45F8" w:rsidRDefault="009821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4 631 100,00</w:t>
            </w:r>
          </w:p>
        </w:tc>
      </w:tr>
      <w:tr w:rsidR="005E74A9" w:rsidRPr="00FF5802" w:rsidTr="006E2EF6">
        <w:trPr>
          <w:trHeight w:val="85"/>
        </w:trPr>
        <w:tc>
          <w:tcPr>
            <w:tcW w:w="0" w:type="auto"/>
            <w:shd w:val="clear" w:color="auto" w:fill="auto"/>
            <w:vAlign w:val="bottom"/>
          </w:tcPr>
          <w:p w:rsidR="005E74A9" w:rsidRPr="00EC45F8" w:rsidRDefault="005E7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муниципального образования «Развитие культуры»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5E74A9" w:rsidRPr="00EC45F8" w:rsidRDefault="005E74A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926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5E74A9" w:rsidRPr="00EC45F8" w:rsidRDefault="005E74A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5E74A9" w:rsidRPr="00EC45F8" w:rsidRDefault="005E74A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5E74A9" w:rsidRPr="00EC45F8" w:rsidRDefault="005E7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0700000000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5E74A9" w:rsidRPr="00EC45F8" w:rsidRDefault="005E74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5E74A9" w:rsidRPr="00EC45F8" w:rsidRDefault="005E74A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6 687 300,00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5E74A9" w:rsidRPr="00EC45F8" w:rsidRDefault="005E74A9" w:rsidP="007341A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4 631 100,00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</w:tcPr>
          <w:p w:rsidR="005E74A9" w:rsidRPr="00EC45F8" w:rsidRDefault="005E74A9" w:rsidP="007341A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4 631 100,00</w:t>
            </w:r>
          </w:p>
        </w:tc>
      </w:tr>
      <w:tr w:rsidR="005E74A9" w:rsidRPr="00FF5802" w:rsidTr="006E2EF6">
        <w:trPr>
          <w:trHeight w:val="395"/>
        </w:trPr>
        <w:tc>
          <w:tcPr>
            <w:tcW w:w="0" w:type="auto"/>
            <w:shd w:val="clear" w:color="auto" w:fill="auto"/>
            <w:vAlign w:val="bottom"/>
          </w:tcPr>
          <w:p w:rsidR="005E74A9" w:rsidRPr="00EC45F8" w:rsidRDefault="005E7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5E74A9" w:rsidRPr="00EC45F8" w:rsidRDefault="005E74A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926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5E74A9" w:rsidRPr="00EC45F8" w:rsidRDefault="005E74A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5E74A9" w:rsidRPr="00EC45F8" w:rsidRDefault="005E74A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5E74A9" w:rsidRPr="00EC45F8" w:rsidRDefault="005E7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0710000000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5E74A9" w:rsidRPr="00EC45F8" w:rsidRDefault="005E74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5E74A9" w:rsidRPr="00EC45F8" w:rsidRDefault="005E74A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6 687 300,00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5E74A9" w:rsidRPr="00EC45F8" w:rsidRDefault="005E74A9" w:rsidP="007341A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4 631 100,00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</w:tcPr>
          <w:p w:rsidR="005E74A9" w:rsidRPr="00EC45F8" w:rsidRDefault="005E74A9" w:rsidP="007341A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4 631 100,00</w:t>
            </w:r>
          </w:p>
        </w:tc>
      </w:tr>
      <w:tr w:rsidR="00982165" w:rsidRPr="00FF5802" w:rsidTr="006E2EF6">
        <w:trPr>
          <w:trHeight w:val="375"/>
        </w:trPr>
        <w:tc>
          <w:tcPr>
            <w:tcW w:w="0" w:type="auto"/>
            <w:shd w:val="clear" w:color="auto" w:fill="auto"/>
            <w:vAlign w:val="bottom"/>
            <w:hideMark/>
          </w:tcPr>
          <w:p w:rsidR="00982165" w:rsidRPr="00EC45F8" w:rsidRDefault="00982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местного самоуправления муниципального образования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82165" w:rsidRPr="00EC45F8" w:rsidRDefault="009821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926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82165" w:rsidRPr="00EC45F8" w:rsidRDefault="009821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82165" w:rsidRPr="00EC45F8" w:rsidRDefault="009821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82165" w:rsidRPr="00EC45F8" w:rsidRDefault="00982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0710000190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982165" w:rsidRPr="00EC45F8" w:rsidRDefault="009821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82165" w:rsidRPr="00EC45F8" w:rsidRDefault="009821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2 936 500,00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82165" w:rsidRPr="00EC45F8" w:rsidRDefault="009821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2 936 500,00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:rsidR="00982165" w:rsidRPr="00EC45F8" w:rsidRDefault="009821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2 936 500,00</w:t>
            </w:r>
          </w:p>
        </w:tc>
      </w:tr>
      <w:tr w:rsidR="00982165" w:rsidRPr="00FF5802" w:rsidTr="006E2EF6">
        <w:trPr>
          <w:trHeight w:val="238"/>
        </w:trPr>
        <w:tc>
          <w:tcPr>
            <w:tcW w:w="0" w:type="auto"/>
            <w:shd w:val="clear" w:color="auto" w:fill="auto"/>
            <w:vAlign w:val="bottom"/>
            <w:hideMark/>
          </w:tcPr>
          <w:p w:rsidR="00982165" w:rsidRPr="00EC45F8" w:rsidRDefault="00982165" w:rsidP="005B4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выплаты персоналу </w:t>
            </w:r>
            <w:r w:rsidR="005B40FF"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 xml:space="preserve"> органов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82165" w:rsidRPr="00EC45F8" w:rsidRDefault="009821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926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82165" w:rsidRPr="00EC45F8" w:rsidRDefault="009821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82165" w:rsidRPr="00EC45F8" w:rsidRDefault="009821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82165" w:rsidRPr="00EC45F8" w:rsidRDefault="00982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0710000190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82165" w:rsidRPr="00EC45F8" w:rsidRDefault="00982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82165" w:rsidRPr="00EC45F8" w:rsidRDefault="009821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2 521 000,00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82165" w:rsidRPr="00EC45F8" w:rsidRDefault="009821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2 521 000,00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:rsidR="00982165" w:rsidRPr="00EC45F8" w:rsidRDefault="009821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2 521 000,00</w:t>
            </w:r>
          </w:p>
        </w:tc>
      </w:tr>
      <w:tr w:rsidR="00982165" w:rsidRPr="00FF5802" w:rsidTr="006E2EF6">
        <w:trPr>
          <w:trHeight w:val="505"/>
        </w:trPr>
        <w:tc>
          <w:tcPr>
            <w:tcW w:w="0" w:type="auto"/>
            <w:shd w:val="clear" w:color="auto" w:fill="auto"/>
            <w:vAlign w:val="bottom"/>
            <w:hideMark/>
          </w:tcPr>
          <w:p w:rsidR="00982165" w:rsidRPr="00EC45F8" w:rsidRDefault="00982165" w:rsidP="005B4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 xml:space="preserve">Иные закупки товаров, работ и услуг для обеспечения </w:t>
            </w:r>
            <w:r w:rsidR="005B40FF"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 xml:space="preserve">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82165" w:rsidRPr="00EC45F8" w:rsidRDefault="009821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926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82165" w:rsidRPr="00EC45F8" w:rsidRDefault="009821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82165" w:rsidRPr="00EC45F8" w:rsidRDefault="009821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82165" w:rsidRPr="00EC45F8" w:rsidRDefault="00982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0710000190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82165" w:rsidRPr="00EC45F8" w:rsidRDefault="00982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82165" w:rsidRPr="00EC45F8" w:rsidRDefault="009821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413 500,00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82165" w:rsidRPr="00EC45F8" w:rsidRDefault="009821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413 500,00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:rsidR="00982165" w:rsidRPr="00EC45F8" w:rsidRDefault="009821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413 500,00</w:t>
            </w:r>
          </w:p>
        </w:tc>
      </w:tr>
      <w:tr w:rsidR="00982165" w:rsidRPr="00FF5802" w:rsidTr="006E2EF6">
        <w:trPr>
          <w:trHeight w:val="85"/>
        </w:trPr>
        <w:tc>
          <w:tcPr>
            <w:tcW w:w="0" w:type="auto"/>
            <w:shd w:val="clear" w:color="auto" w:fill="auto"/>
            <w:vAlign w:val="bottom"/>
            <w:hideMark/>
          </w:tcPr>
          <w:p w:rsidR="00982165" w:rsidRPr="00EC45F8" w:rsidRDefault="00982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82165" w:rsidRPr="00EC45F8" w:rsidRDefault="009821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926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82165" w:rsidRPr="00EC45F8" w:rsidRDefault="009821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82165" w:rsidRPr="00EC45F8" w:rsidRDefault="009821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82165" w:rsidRPr="00EC45F8" w:rsidRDefault="00982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0710000190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82165" w:rsidRPr="00EC45F8" w:rsidRDefault="00982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82165" w:rsidRPr="00EC45F8" w:rsidRDefault="009821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2 000,00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82165" w:rsidRPr="00EC45F8" w:rsidRDefault="009821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2 000,00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:rsidR="00982165" w:rsidRPr="00EC45F8" w:rsidRDefault="009821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2 000,00</w:t>
            </w:r>
          </w:p>
        </w:tc>
      </w:tr>
      <w:tr w:rsidR="00982165" w:rsidRPr="00FF5802" w:rsidTr="006E2EF6">
        <w:trPr>
          <w:trHeight w:val="697"/>
        </w:trPr>
        <w:tc>
          <w:tcPr>
            <w:tcW w:w="0" w:type="auto"/>
            <w:shd w:val="clear" w:color="auto" w:fill="auto"/>
            <w:vAlign w:val="bottom"/>
            <w:hideMark/>
          </w:tcPr>
          <w:p w:rsidR="00982165" w:rsidRPr="00EC45F8" w:rsidRDefault="00982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подведомственных учреждений, в том числе на предоставление субсидий муниципальным бюджетным и автономным учреждениям субсидий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82165" w:rsidRPr="00EC45F8" w:rsidRDefault="009821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926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82165" w:rsidRPr="00EC45F8" w:rsidRDefault="009821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82165" w:rsidRPr="00EC45F8" w:rsidRDefault="009821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82165" w:rsidRPr="00EC45F8" w:rsidRDefault="00982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0710000590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82165" w:rsidRPr="00EC45F8" w:rsidRDefault="00982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82165" w:rsidRPr="00EC45F8" w:rsidRDefault="009821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1 946 400,00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82165" w:rsidRPr="00EC45F8" w:rsidRDefault="009821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1 694 600,00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:rsidR="00982165" w:rsidRPr="00EC45F8" w:rsidRDefault="009821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1 694 600,00</w:t>
            </w:r>
          </w:p>
        </w:tc>
      </w:tr>
      <w:tr w:rsidR="00982165" w:rsidRPr="00FF5802" w:rsidTr="006E2EF6">
        <w:trPr>
          <w:trHeight w:val="315"/>
        </w:trPr>
        <w:tc>
          <w:tcPr>
            <w:tcW w:w="0" w:type="auto"/>
            <w:shd w:val="clear" w:color="auto" w:fill="auto"/>
            <w:vAlign w:val="bottom"/>
            <w:hideMark/>
          </w:tcPr>
          <w:p w:rsidR="00982165" w:rsidRPr="00EC45F8" w:rsidRDefault="00982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82165" w:rsidRPr="00EC45F8" w:rsidRDefault="009821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926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82165" w:rsidRPr="00EC45F8" w:rsidRDefault="009821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82165" w:rsidRPr="00EC45F8" w:rsidRDefault="009821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82165" w:rsidRPr="00EC45F8" w:rsidRDefault="00982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0710000590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82165" w:rsidRPr="00EC45F8" w:rsidRDefault="00982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82165" w:rsidRPr="00EC45F8" w:rsidRDefault="009821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1 851 800,00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82165" w:rsidRPr="00EC45F8" w:rsidRDefault="009821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1 600 000,00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:rsidR="00982165" w:rsidRPr="00EC45F8" w:rsidRDefault="009821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1 600 000,00</w:t>
            </w:r>
          </w:p>
        </w:tc>
      </w:tr>
      <w:tr w:rsidR="00982165" w:rsidRPr="00FF5802" w:rsidTr="006E2EF6">
        <w:trPr>
          <w:trHeight w:val="958"/>
        </w:trPr>
        <w:tc>
          <w:tcPr>
            <w:tcW w:w="0" w:type="auto"/>
            <w:shd w:val="clear" w:color="auto" w:fill="auto"/>
            <w:vAlign w:val="bottom"/>
            <w:hideMark/>
          </w:tcPr>
          <w:p w:rsidR="00982165" w:rsidRPr="00EC45F8" w:rsidRDefault="00982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82165" w:rsidRPr="00EC45F8" w:rsidRDefault="009821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926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82165" w:rsidRPr="00EC45F8" w:rsidRDefault="009821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82165" w:rsidRPr="00EC45F8" w:rsidRDefault="009821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82165" w:rsidRPr="00EC45F8" w:rsidRDefault="00982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0710000590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82165" w:rsidRPr="00EC45F8" w:rsidRDefault="00982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82165" w:rsidRPr="00EC45F8" w:rsidRDefault="009821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88 600,00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82165" w:rsidRPr="00EC45F8" w:rsidRDefault="009821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88 600,00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:rsidR="00982165" w:rsidRPr="00EC45F8" w:rsidRDefault="009821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88 600,00</w:t>
            </w:r>
          </w:p>
        </w:tc>
      </w:tr>
      <w:tr w:rsidR="00982165" w:rsidRPr="00FF5802" w:rsidTr="006E2EF6">
        <w:trPr>
          <w:trHeight w:val="248"/>
        </w:trPr>
        <w:tc>
          <w:tcPr>
            <w:tcW w:w="0" w:type="auto"/>
            <w:shd w:val="clear" w:color="auto" w:fill="auto"/>
            <w:vAlign w:val="bottom"/>
            <w:hideMark/>
          </w:tcPr>
          <w:p w:rsidR="00982165" w:rsidRPr="00EC45F8" w:rsidRDefault="00982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82165" w:rsidRPr="00EC45F8" w:rsidRDefault="009821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926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82165" w:rsidRPr="00EC45F8" w:rsidRDefault="009821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82165" w:rsidRPr="00EC45F8" w:rsidRDefault="009821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82165" w:rsidRPr="00EC45F8" w:rsidRDefault="00982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0710000590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82165" w:rsidRPr="00EC45F8" w:rsidRDefault="00982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82165" w:rsidRPr="00EC45F8" w:rsidRDefault="009821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6 000,00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82165" w:rsidRPr="00EC45F8" w:rsidRDefault="009821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6 000,00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:rsidR="00982165" w:rsidRPr="00EC45F8" w:rsidRDefault="009821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6 000,00</w:t>
            </w:r>
          </w:p>
        </w:tc>
      </w:tr>
      <w:tr w:rsidR="005E74A9" w:rsidRPr="00FF5802" w:rsidTr="006E2EF6">
        <w:trPr>
          <w:trHeight w:val="581"/>
        </w:trPr>
        <w:tc>
          <w:tcPr>
            <w:tcW w:w="0" w:type="auto"/>
            <w:shd w:val="clear" w:color="auto" w:fill="auto"/>
            <w:vAlign w:val="bottom"/>
            <w:hideMark/>
          </w:tcPr>
          <w:p w:rsidR="005E74A9" w:rsidRPr="00EC45F8" w:rsidRDefault="005E7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Поэтапное повышение уровня средней заработной платы работников муниципальных учреждений  до средней заработной платы по Краснодарскому краю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5E74A9" w:rsidRPr="00EC45F8" w:rsidRDefault="005E74A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926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E74A9" w:rsidRPr="00EC45F8" w:rsidRDefault="005E74A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E74A9" w:rsidRPr="00EC45F8" w:rsidRDefault="005E74A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E74A9" w:rsidRPr="00EC45F8" w:rsidRDefault="005E7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0710060120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E74A9" w:rsidRPr="00EC45F8" w:rsidRDefault="005E7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E74A9" w:rsidRPr="00EC45F8" w:rsidRDefault="005E74A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1 460 000,00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E74A9" w:rsidRPr="00EC45F8" w:rsidRDefault="005E74A9" w:rsidP="007341A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 0,00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:rsidR="005E74A9" w:rsidRPr="00EC45F8" w:rsidRDefault="005E74A9" w:rsidP="007341A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 0,00</w:t>
            </w:r>
          </w:p>
        </w:tc>
      </w:tr>
      <w:tr w:rsidR="005E74A9" w:rsidRPr="00FF5802" w:rsidTr="006E2EF6">
        <w:trPr>
          <w:trHeight w:val="85"/>
        </w:trPr>
        <w:tc>
          <w:tcPr>
            <w:tcW w:w="0" w:type="auto"/>
            <w:shd w:val="clear" w:color="auto" w:fill="auto"/>
            <w:vAlign w:val="bottom"/>
            <w:hideMark/>
          </w:tcPr>
          <w:p w:rsidR="005E74A9" w:rsidRPr="00EC45F8" w:rsidRDefault="005E7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5E74A9" w:rsidRPr="00EC45F8" w:rsidRDefault="005E74A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926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E74A9" w:rsidRPr="00EC45F8" w:rsidRDefault="005E74A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E74A9" w:rsidRPr="00EC45F8" w:rsidRDefault="005E74A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E74A9" w:rsidRPr="00EC45F8" w:rsidRDefault="005E7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0710060120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E74A9" w:rsidRPr="00EC45F8" w:rsidRDefault="005E7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E74A9" w:rsidRPr="00EC45F8" w:rsidRDefault="005E74A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1 460 000,00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E74A9" w:rsidRPr="00EC45F8" w:rsidRDefault="005E74A9" w:rsidP="007341A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 0,00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:rsidR="005E74A9" w:rsidRPr="00EC45F8" w:rsidRDefault="005E74A9" w:rsidP="007341A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 0,00</w:t>
            </w:r>
          </w:p>
        </w:tc>
      </w:tr>
      <w:tr w:rsidR="005E74A9" w:rsidRPr="00FF5802" w:rsidTr="006E2EF6">
        <w:trPr>
          <w:trHeight w:val="775"/>
        </w:trPr>
        <w:tc>
          <w:tcPr>
            <w:tcW w:w="0" w:type="auto"/>
            <w:shd w:val="clear" w:color="auto" w:fill="auto"/>
            <w:vAlign w:val="bottom"/>
            <w:hideMark/>
          </w:tcPr>
          <w:p w:rsidR="005E74A9" w:rsidRPr="00EC45F8" w:rsidRDefault="005E7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 xml:space="preserve">Поэтапное повышение уровня средней заработной платы работников </w:t>
            </w:r>
            <w:proofErr w:type="spellStart"/>
            <w:proofErr w:type="gramStart"/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муниципа</w:t>
            </w:r>
            <w:r w:rsidR="003A27FC" w:rsidRPr="003A27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льных</w:t>
            </w:r>
            <w:proofErr w:type="spellEnd"/>
            <w:proofErr w:type="gramEnd"/>
            <w:r w:rsidRPr="00EC45F8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учреждений  до средней </w:t>
            </w:r>
            <w:proofErr w:type="spellStart"/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заработ</w:t>
            </w:r>
            <w:proofErr w:type="spellEnd"/>
            <w:r w:rsidR="003A27FC" w:rsidRPr="003A27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ной платы по Краснодарскому краю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5E74A9" w:rsidRPr="00EC45F8" w:rsidRDefault="005E74A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926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E74A9" w:rsidRPr="00EC45F8" w:rsidRDefault="005E74A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E74A9" w:rsidRPr="00EC45F8" w:rsidRDefault="005E74A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E74A9" w:rsidRPr="00EC45F8" w:rsidRDefault="005E7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07100S0120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E74A9" w:rsidRPr="00EC45F8" w:rsidRDefault="005E7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E74A9" w:rsidRPr="00EC45F8" w:rsidRDefault="005E74A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344 400,00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E74A9" w:rsidRPr="00EC45F8" w:rsidRDefault="005E74A9" w:rsidP="007341A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 0,00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:rsidR="005E74A9" w:rsidRPr="00EC45F8" w:rsidRDefault="005E74A9" w:rsidP="007341A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 0,00</w:t>
            </w:r>
          </w:p>
        </w:tc>
      </w:tr>
      <w:tr w:rsidR="005E74A9" w:rsidRPr="00FF5802" w:rsidTr="006E2EF6">
        <w:trPr>
          <w:trHeight w:val="428"/>
        </w:trPr>
        <w:tc>
          <w:tcPr>
            <w:tcW w:w="0" w:type="auto"/>
            <w:shd w:val="clear" w:color="auto" w:fill="auto"/>
            <w:vAlign w:val="bottom"/>
            <w:hideMark/>
          </w:tcPr>
          <w:p w:rsidR="005E74A9" w:rsidRPr="00EC45F8" w:rsidRDefault="005E7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5E74A9" w:rsidRPr="00EC45F8" w:rsidRDefault="005E74A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926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E74A9" w:rsidRPr="00EC45F8" w:rsidRDefault="005E74A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E74A9" w:rsidRPr="00EC45F8" w:rsidRDefault="005E74A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E74A9" w:rsidRPr="00EC45F8" w:rsidRDefault="005E7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07100S0120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E74A9" w:rsidRPr="00EC45F8" w:rsidRDefault="005E7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E74A9" w:rsidRPr="00EC45F8" w:rsidRDefault="005E74A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344 400,00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E74A9" w:rsidRPr="00EC45F8" w:rsidRDefault="005E74A9" w:rsidP="007341A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 0,00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:rsidR="005E74A9" w:rsidRPr="00EC45F8" w:rsidRDefault="005E74A9" w:rsidP="007341A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 0,00</w:t>
            </w:r>
          </w:p>
        </w:tc>
      </w:tr>
      <w:tr w:rsidR="00982165" w:rsidRPr="00FF5802" w:rsidTr="006E2EF6">
        <w:trPr>
          <w:trHeight w:val="549"/>
        </w:trPr>
        <w:tc>
          <w:tcPr>
            <w:tcW w:w="0" w:type="auto"/>
            <w:shd w:val="clear" w:color="auto" w:fill="auto"/>
            <w:vAlign w:val="bottom"/>
            <w:hideMark/>
          </w:tcPr>
          <w:p w:rsidR="00982165" w:rsidRPr="00EC45F8" w:rsidRDefault="009821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Отдел по физической культуре и спорту муниципального образования </w:t>
            </w:r>
            <w:proofErr w:type="spellStart"/>
            <w:r w:rsidRPr="00EC45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Новокубанский</w:t>
            </w:r>
            <w:proofErr w:type="spellEnd"/>
            <w:r w:rsidRPr="00EC45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район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82165" w:rsidRPr="00EC45F8" w:rsidRDefault="00982165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929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982165" w:rsidRPr="00EC45F8" w:rsidRDefault="00982165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982165" w:rsidRPr="00EC45F8" w:rsidRDefault="00982165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982165" w:rsidRPr="00EC45F8" w:rsidRDefault="009821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982165" w:rsidRPr="00EC45F8" w:rsidRDefault="009821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82165" w:rsidRPr="00EC45F8" w:rsidRDefault="00982165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32 019 300,00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82165" w:rsidRPr="00EC45F8" w:rsidRDefault="00982165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30 633 300,00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:rsidR="00982165" w:rsidRPr="00EC45F8" w:rsidRDefault="00982165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30 633 300,00</w:t>
            </w:r>
          </w:p>
        </w:tc>
      </w:tr>
      <w:tr w:rsidR="00982165" w:rsidRPr="00FF5802" w:rsidTr="006E2EF6">
        <w:trPr>
          <w:trHeight w:val="286"/>
        </w:trPr>
        <w:tc>
          <w:tcPr>
            <w:tcW w:w="0" w:type="auto"/>
            <w:shd w:val="clear" w:color="auto" w:fill="auto"/>
            <w:vAlign w:val="bottom"/>
            <w:hideMark/>
          </w:tcPr>
          <w:p w:rsidR="00982165" w:rsidRPr="00EC45F8" w:rsidRDefault="00982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82165" w:rsidRPr="00EC45F8" w:rsidRDefault="009821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929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82165" w:rsidRPr="00EC45F8" w:rsidRDefault="009821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82165" w:rsidRPr="00EC45F8" w:rsidRDefault="009821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982165" w:rsidRPr="00EC45F8" w:rsidRDefault="009821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982165" w:rsidRPr="00EC45F8" w:rsidRDefault="009821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82165" w:rsidRPr="00EC45F8" w:rsidRDefault="009821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32 019 300,00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82165" w:rsidRPr="00EC45F8" w:rsidRDefault="009821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30 633 300,00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:rsidR="00982165" w:rsidRPr="00EC45F8" w:rsidRDefault="009821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30 633 300,00</w:t>
            </w:r>
          </w:p>
        </w:tc>
      </w:tr>
      <w:tr w:rsidR="00982165" w:rsidRPr="00FF5802" w:rsidTr="006E2EF6">
        <w:trPr>
          <w:trHeight w:val="546"/>
        </w:trPr>
        <w:tc>
          <w:tcPr>
            <w:tcW w:w="0" w:type="auto"/>
            <w:shd w:val="clear" w:color="auto" w:fill="auto"/>
            <w:vAlign w:val="bottom"/>
            <w:hideMark/>
          </w:tcPr>
          <w:p w:rsidR="00982165" w:rsidRPr="00EC45F8" w:rsidRDefault="00982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Физическая культура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82165" w:rsidRPr="00EC45F8" w:rsidRDefault="009821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929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82165" w:rsidRPr="00EC45F8" w:rsidRDefault="009821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82165" w:rsidRPr="00EC45F8" w:rsidRDefault="009821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982165" w:rsidRPr="00EC45F8" w:rsidRDefault="009821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982165" w:rsidRPr="00EC45F8" w:rsidRDefault="009821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82165" w:rsidRPr="00EC45F8" w:rsidRDefault="009821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30 484 300,00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82165" w:rsidRPr="00EC45F8" w:rsidRDefault="009821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29 234 300,00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:rsidR="00982165" w:rsidRPr="00EC45F8" w:rsidRDefault="009821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29 234 300,00</w:t>
            </w:r>
          </w:p>
        </w:tc>
      </w:tr>
      <w:tr w:rsidR="005E74A9" w:rsidRPr="00FF5802" w:rsidTr="006E2EF6">
        <w:trPr>
          <w:trHeight w:val="546"/>
        </w:trPr>
        <w:tc>
          <w:tcPr>
            <w:tcW w:w="0" w:type="auto"/>
            <w:shd w:val="clear" w:color="auto" w:fill="auto"/>
            <w:vAlign w:val="bottom"/>
          </w:tcPr>
          <w:p w:rsidR="005E74A9" w:rsidRPr="00EC45F8" w:rsidRDefault="005E7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муниципального образования «Обеспечение безопасности населения»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5E74A9" w:rsidRPr="00EC45F8" w:rsidRDefault="005E74A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929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5E74A9" w:rsidRPr="00EC45F8" w:rsidRDefault="005E74A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5E74A9" w:rsidRPr="00EC45F8" w:rsidRDefault="005E74A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5E74A9" w:rsidRPr="00EC45F8" w:rsidRDefault="005E7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0600000000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5E74A9" w:rsidRPr="00EC45F8" w:rsidRDefault="005E74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5E74A9" w:rsidRPr="00EC45F8" w:rsidRDefault="005E74A9" w:rsidP="007341A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8 000,00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5E74A9" w:rsidRPr="00EC45F8" w:rsidRDefault="005E74A9" w:rsidP="007341A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8 000,00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</w:tcPr>
          <w:p w:rsidR="005E74A9" w:rsidRPr="00EC45F8" w:rsidRDefault="005E74A9" w:rsidP="007341A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8 000,00</w:t>
            </w:r>
          </w:p>
        </w:tc>
      </w:tr>
      <w:tr w:rsidR="005E74A9" w:rsidRPr="00FF5802" w:rsidTr="006E2EF6">
        <w:trPr>
          <w:trHeight w:val="546"/>
        </w:trPr>
        <w:tc>
          <w:tcPr>
            <w:tcW w:w="0" w:type="auto"/>
            <w:shd w:val="clear" w:color="auto" w:fill="auto"/>
            <w:vAlign w:val="bottom"/>
          </w:tcPr>
          <w:p w:rsidR="005E74A9" w:rsidRPr="00EC45F8" w:rsidRDefault="005E7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Гармонизация межнациональных отношений и профилактика этнического экстремизма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5E74A9" w:rsidRPr="00EC45F8" w:rsidRDefault="005E74A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929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5E74A9" w:rsidRPr="00EC45F8" w:rsidRDefault="005E74A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5E74A9" w:rsidRPr="00EC45F8" w:rsidRDefault="005E74A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5E74A9" w:rsidRPr="00EC45F8" w:rsidRDefault="005E7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0650000000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5E74A9" w:rsidRPr="00EC45F8" w:rsidRDefault="005E74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5E74A9" w:rsidRPr="00EC45F8" w:rsidRDefault="005E74A9" w:rsidP="007341A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8 000,00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5E74A9" w:rsidRPr="00EC45F8" w:rsidRDefault="005E74A9" w:rsidP="007341A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8 000,00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</w:tcPr>
          <w:p w:rsidR="005E74A9" w:rsidRPr="00EC45F8" w:rsidRDefault="005E74A9" w:rsidP="007341A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8 000,00</w:t>
            </w:r>
          </w:p>
        </w:tc>
      </w:tr>
      <w:tr w:rsidR="00982165" w:rsidRPr="00FF5802" w:rsidTr="006E2EF6">
        <w:trPr>
          <w:trHeight w:val="554"/>
        </w:trPr>
        <w:tc>
          <w:tcPr>
            <w:tcW w:w="0" w:type="auto"/>
            <w:shd w:val="clear" w:color="auto" w:fill="auto"/>
            <w:vAlign w:val="bottom"/>
            <w:hideMark/>
          </w:tcPr>
          <w:p w:rsidR="00982165" w:rsidRPr="00EC45F8" w:rsidRDefault="00982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Мероприятия по гармонизации межнациональных отношений и профилактике этнического экстремизма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82165" w:rsidRPr="00EC45F8" w:rsidRDefault="009821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929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82165" w:rsidRPr="00EC45F8" w:rsidRDefault="009821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82165" w:rsidRPr="00EC45F8" w:rsidRDefault="009821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82165" w:rsidRPr="00EC45F8" w:rsidRDefault="00982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0650010500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82165" w:rsidRPr="00EC45F8" w:rsidRDefault="00982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82165" w:rsidRPr="00EC45F8" w:rsidRDefault="009821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8 000,00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82165" w:rsidRPr="00EC45F8" w:rsidRDefault="009821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8 000,00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:rsidR="00982165" w:rsidRPr="00EC45F8" w:rsidRDefault="009821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8 000,00</w:t>
            </w:r>
          </w:p>
        </w:tc>
      </w:tr>
      <w:tr w:rsidR="00982165" w:rsidRPr="00FF5802" w:rsidTr="006E2EF6">
        <w:trPr>
          <w:trHeight w:val="279"/>
        </w:trPr>
        <w:tc>
          <w:tcPr>
            <w:tcW w:w="0" w:type="auto"/>
            <w:shd w:val="clear" w:color="auto" w:fill="auto"/>
            <w:vAlign w:val="bottom"/>
            <w:hideMark/>
          </w:tcPr>
          <w:p w:rsidR="00982165" w:rsidRPr="00EC45F8" w:rsidRDefault="00982165" w:rsidP="003A2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 xml:space="preserve">Иные закупки товаров, работ и услуг для обеспечения </w:t>
            </w:r>
            <w:r w:rsidR="003A27FC"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 xml:space="preserve">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82165" w:rsidRPr="00EC45F8" w:rsidRDefault="009821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929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82165" w:rsidRPr="00EC45F8" w:rsidRDefault="009821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82165" w:rsidRPr="00EC45F8" w:rsidRDefault="009821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82165" w:rsidRPr="00EC45F8" w:rsidRDefault="00982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0650010500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82165" w:rsidRPr="00EC45F8" w:rsidRDefault="00982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82165" w:rsidRPr="00EC45F8" w:rsidRDefault="009821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8 000,00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82165" w:rsidRPr="00EC45F8" w:rsidRDefault="009821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8 000,00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:rsidR="00982165" w:rsidRPr="00EC45F8" w:rsidRDefault="009821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8 000,00</w:t>
            </w:r>
          </w:p>
        </w:tc>
      </w:tr>
      <w:tr w:rsidR="007341A6" w:rsidRPr="00FF5802" w:rsidTr="003A27FC">
        <w:trPr>
          <w:trHeight w:val="1174"/>
        </w:trPr>
        <w:tc>
          <w:tcPr>
            <w:tcW w:w="0" w:type="auto"/>
            <w:shd w:val="clear" w:color="auto" w:fill="auto"/>
            <w:vAlign w:val="bottom"/>
          </w:tcPr>
          <w:p w:rsidR="007341A6" w:rsidRPr="00EC45F8" w:rsidRDefault="00734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муниципального образования «Развитие физической культуры и массового спорта»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7341A6" w:rsidRPr="00EC45F8" w:rsidRDefault="007341A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929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341A6" w:rsidRPr="00EC45F8" w:rsidRDefault="007341A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341A6" w:rsidRPr="00EC45F8" w:rsidRDefault="007341A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341A6" w:rsidRPr="00EC45F8" w:rsidRDefault="00734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0800000000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341A6" w:rsidRPr="00EC45F8" w:rsidRDefault="00734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341A6" w:rsidRPr="00EC45F8" w:rsidRDefault="007341A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30 456 300,00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341A6" w:rsidRPr="00EC45F8" w:rsidRDefault="007341A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29 206 300,00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</w:tcPr>
          <w:p w:rsidR="007341A6" w:rsidRPr="00EC45F8" w:rsidRDefault="007341A6" w:rsidP="007341A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29 206 300,00</w:t>
            </w:r>
          </w:p>
        </w:tc>
      </w:tr>
      <w:tr w:rsidR="007341A6" w:rsidRPr="00FF5802" w:rsidTr="006E2EF6">
        <w:trPr>
          <w:trHeight w:val="279"/>
        </w:trPr>
        <w:tc>
          <w:tcPr>
            <w:tcW w:w="0" w:type="auto"/>
            <w:shd w:val="clear" w:color="auto" w:fill="auto"/>
            <w:vAlign w:val="bottom"/>
          </w:tcPr>
          <w:p w:rsidR="007341A6" w:rsidRPr="00EC45F8" w:rsidRDefault="00734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7341A6" w:rsidRPr="00EC45F8" w:rsidRDefault="007341A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929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341A6" w:rsidRPr="00EC45F8" w:rsidRDefault="007341A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341A6" w:rsidRPr="00EC45F8" w:rsidRDefault="007341A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341A6" w:rsidRPr="00EC45F8" w:rsidRDefault="00734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0810000000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341A6" w:rsidRPr="00EC45F8" w:rsidRDefault="00734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341A6" w:rsidRPr="00EC45F8" w:rsidRDefault="007341A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30 456 300,00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341A6" w:rsidRPr="00EC45F8" w:rsidRDefault="007341A6" w:rsidP="007341A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29 206 300,00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</w:tcPr>
          <w:p w:rsidR="007341A6" w:rsidRPr="00EC45F8" w:rsidRDefault="007341A6" w:rsidP="007341A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29 206 300,00</w:t>
            </w:r>
          </w:p>
        </w:tc>
      </w:tr>
      <w:tr w:rsidR="00982165" w:rsidRPr="00FF5802" w:rsidTr="006E2EF6">
        <w:trPr>
          <w:trHeight w:val="283"/>
        </w:trPr>
        <w:tc>
          <w:tcPr>
            <w:tcW w:w="0" w:type="auto"/>
            <w:shd w:val="clear" w:color="auto" w:fill="auto"/>
            <w:vAlign w:val="bottom"/>
            <w:hideMark/>
          </w:tcPr>
          <w:p w:rsidR="00982165" w:rsidRPr="00EC45F8" w:rsidRDefault="00982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подведомственных учреждений, в том числе на предоставление субсидий муниципальным бюджетным и автономным учреждениям субсидий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82165" w:rsidRPr="00EC45F8" w:rsidRDefault="009821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929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82165" w:rsidRPr="00EC45F8" w:rsidRDefault="009821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82165" w:rsidRPr="00EC45F8" w:rsidRDefault="009821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82165" w:rsidRPr="00EC45F8" w:rsidRDefault="00982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0810000590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82165" w:rsidRPr="00EC45F8" w:rsidRDefault="00982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82165" w:rsidRPr="00EC45F8" w:rsidRDefault="009821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25 811 300,00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82165" w:rsidRPr="00EC45F8" w:rsidRDefault="009821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26 261 300,00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:rsidR="00982165" w:rsidRPr="00EC45F8" w:rsidRDefault="009821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26 261 300,00</w:t>
            </w:r>
          </w:p>
        </w:tc>
      </w:tr>
      <w:tr w:rsidR="00982165" w:rsidRPr="00FF5802" w:rsidTr="006E2EF6">
        <w:trPr>
          <w:trHeight w:val="85"/>
        </w:trPr>
        <w:tc>
          <w:tcPr>
            <w:tcW w:w="0" w:type="auto"/>
            <w:shd w:val="clear" w:color="auto" w:fill="auto"/>
            <w:vAlign w:val="bottom"/>
            <w:hideMark/>
          </w:tcPr>
          <w:p w:rsidR="00982165" w:rsidRPr="00EC45F8" w:rsidRDefault="00982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Субсидии автономным учреждениям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82165" w:rsidRPr="00EC45F8" w:rsidRDefault="009821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929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82165" w:rsidRPr="00EC45F8" w:rsidRDefault="009821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82165" w:rsidRPr="00EC45F8" w:rsidRDefault="009821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82165" w:rsidRPr="00EC45F8" w:rsidRDefault="00982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0810000590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82165" w:rsidRPr="00EC45F8" w:rsidRDefault="00982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82165" w:rsidRPr="00EC45F8" w:rsidRDefault="009821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25 811 300,00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82165" w:rsidRPr="00EC45F8" w:rsidRDefault="009821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26 261 300,00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:rsidR="00982165" w:rsidRPr="00EC45F8" w:rsidRDefault="009821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26 261 300,00</w:t>
            </w:r>
          </w:p>
        </w:tc>
      </w:tr>
      <w:tr w:rsidR="007341A6" w:rsidRPr="00FF5802" w:rsidTr="006E2EF6">
        <w:trPr>
          <w:trHeight w:val="365"/>
        </w:trPr>
        <w:tc>
          <w:tcPr>
            <w:tcW w:w="0" w:type="auto"/>
            <w:shd w:val="clear" w:color="auto" w:fill="auto"/>
            <w:vAlign w:val="bottom"/>
            <w:hideMark/>
          </w:tcPr>
          <w:p w:rsidR="007341A6" w:rsidRPr="00EC45F8" w:rsidRDefault="00734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Осуществление  муниципальными учреждениями капитального ремонта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341A6" w:rsidRPr="00EC45F8" w:rsidRDefault="007341A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929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41A6" w:rsidRPr="00EC45F8" w:rsidRDefault="007341A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41A6" w:rsidRPr="00EC45F8" w:rsidRDefault="007341A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41A6" w:rsidRPr="00EC45F8" w:rsidRDefault="00734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0810009020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41A6" w:rsidRPr="00EC45F8" w:rsidRDefault="00734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41A6" w:rsidRPr="00EC45F8" w:rsidRDefault="007341A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1 700 000,00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41A6" w:rsidRPr="00EC45F8" w:rsidRDefault="007341A6" w:rsidP="007341A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 0,00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:rsidR="007341A6" w:rsidRPr="00EC45F8" w:rsidRDefault="007341A6" w:rsidP="007341A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 0,00</w:t>
            </w:r>
          </w:p>
        </w:tc>
      </w:tr>
      <w:tr w:rsidR="007341A6" w:rsidRPr="00FF5802" w:rsidTr="006E2EF6">
        <w:trPr>
          <w:trHeight w:val="555"/>
        </w:trPr>
        <w:tc>
          <w:tcPr>
            <w:tcW w:w="0" w:type="auto"/>
            <w:shd w:val="clear" w:color="auto" w:fill="auto"/>
            <w:vAlign w:val="bottom"/>
            <w:hideMark/>
          </w:tcPr>
          <w:p w:rsidR="007341A6" w:rsidRPr="00EC45F8" w:rsidRDefault="00734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341A6" w:rsidRPr="00EC45F8" w:rsidRDefault="007341A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929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41A6" w:rsidRPr="00EC45F8" w:rsidRDefault="007341A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41A6" w:rsidRPr="00EC45F8" w:rsidRDefault="007341A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41A6" w:rsidRPr="00EC45F8" w:rsidRDefault="00734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0810009020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41A6" w:rsidRPr="00EC45F8" w:rsidRDefault="00734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41A6" w:rsidRPr="00EC45F8" w:rsidRDefault="007341A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1 700 000,00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41A6" w:rsidRPr="00EC45F8" w:rsidRDefault="007341A6" w:rsidP="007341A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 0,00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:rsidR="007341A6" w:rsidRPr="00EC45F8" w:rsidRDefault="007341A6" w:rsidP="007341A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 0,00</w:t>
            </w:r>
          </w:p>
        </w:tc>
      </w:tr>
      <w:tr w:rsidR="007341A6" w:rsidRPr="00FF5802" w:rsidTr="006E2EF6">
        <w:trPr>
          <w:trHeight w:val="311"/>
        </w:trPr>
        <w:tc>
          <w:tcPr>
            <w:tcW w:w="0" w:type="auto"/>
            <w:shd w:val="clear" w:color="auto" w:fill="auto"/>
            <w:vAlign w:val="bottom"/>
            <w:hideMark/>
          </w:tcPr>
          <w:p w:rsidR="007341A6" w:rsidRPr="00EC45F8" w:rsidRDefault="00734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Стимулирование отдельных категорий работников муниципальных учреждений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341A6" w:rsidRPr="00EC45F8" w:rsidRDefault="007341A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929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41A6" w:rsidRPr="00EC45F8" w:rsidRDefault="007341A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41A6" w:rsidRPr="00EC45F8" w:rsidRDefault="007341A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41A6" w:rsidRPr="00EC45F8" w:rsidRDefault="00734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0810010100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41A6" w:rsidRPr="00EC45F8" w:rsidRDefault="00734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41A6" w:rsidRPr="00EC45F8" w:rsidRDefault="007341A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1 650 000,00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41A6" w:rsidRPr="00EC45F8" w:rsidRDefault="007341A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1 650 000,00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:rsidR="007341A6" w:rsidRPr="00EC45F8" w:rsidRDefault="007341A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1 650 000,00</w:t>
            </w:r>
          </w:p>
        </w:tc>
      </w:tr>
      <w:tr w:rsidR="007341A6" w:rsidRPr="00FF5802" w:rsidTr="006E2EF6">
        <w:trPr>
          <w:trHeight w:val="509"/>
        </w:trPr>
        <w:tc>
          <w:tcPr>
            <w:tcW w:w="0" w:type="auto"/>
            <w:shd w:val="clear" w:color="auto" w:fill="auto"/>
            <w:vAlign w:val="bottom"/>
            <w:hideMark/>
          </w:tcPr>
          <w:p w:rsidR="007341A6" w:rsidRPr="00EC45F8" w:rsidRDefault="00734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341A6" w:rsidRPr="00EC45F8" w:rsidRDefault="007341A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929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41A6" w:rsidRPr="00EC45F8" w:rsidRDefault="007341A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41A6" w:rsidRPr="00EC45F8" w:rsidRDefault="007341A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41A6" w:rsidRPr="00EC45F8" w:rsidRDefault="00734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0810010100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41A6" w:rsidRPr="00EC45F8" w:rsidRDefault="00734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41A6" w:rsidRPr="00EC45F8" w:rsidRDefault="007341A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1 650 000,00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41A6" w:rsidRPr="00EC45F8" w:rsidRDefault="007341A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1 650 000,00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:rsidR="007341A6" w:rsidRPr="00EC45F8" w:rsidRDefault="007341A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1 650 000,00</w:t>
            </w:r>
          </w:p>
        </w:tc>
      </w:tr>
      <w:tr w:rsidR="007341A6" w:rsidRPr="00FF5802" w:rsidTr="006E2EF6">
        <w:trPr>
          <w:trHeight w:val="545"/>
        </w:trPr>
        <w:tc>
          <w:tcPr>
            <w:tcW w:w="0" w:type="auto"/>
            <w:shd w:val="clear" w:color="auto" w:fill="auto"/>
            <w:vAlign w:val="bottom"/>
            <w:hideMark/>
          </w:tcPr>
          <w:p w:rsidR="007341A6" w:rsidRPr="00EC45F8" w:rsidRDefault="00734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Укрепление материально-технической базы муниципальных учреждений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341A6" w:rsidRPr="00EC45F8" w:rsidRDefault="007341A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929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41A6" w:rsidRPr="00EC45F8" w:rsidRDefault="007341A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41A6" w:rsidRPr="00EC45F8" w:rsidRDefault="007341A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41A6" w:rsidRPr="00EC45F8" w:rsidRDefault="00734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0810010110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41A6" w:rsidRPr="00EC45F8" w:rsidRDefault="00734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41A6" w:rsidRPr="00EC45F8" w:rsidRDefault="007341A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140 000,00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41A6" w:rsidRPr="00EC45F8" w:rsidRDefault="007341A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140 000,00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:rsidR="007341A6" w:rsidRPr="00EC45F8" w:rsidRDefault="007341A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140 000,00</w:t>
            </w:r>
          </w:p>
        </w:tc>
      </w:tr>
      <w:tr w:rsidR="007341A6" w:rsidRPr="00FF5802" w:rsidTr="006E2EF6">
        <w:trPr>
          <w:trHeight w:val="703"/>
        </w:trPr>
        <w:tc>
          <w:tcPr>
            <w:tcW w:w="0" w:type="auto"/>
            <w:shd w:val="clear" w:color="auto" w:fill="auto"/>
            <w:vAlign w:val="bottom"/>
            <w:hideMark/>
          </w:tcPr>
          <w:p w:rsidR="007341A6" w:rsidRPr="00EC45F8" w:rsidRDefault="00734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341A6" w:rsidRPr="00EC45F8" w:rsidRDefault="007341A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929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41A6" w:rsidRPr="00EC45F8" w:rsidRDefault="007341A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41A6" w:rsidRPr="00EC45F8" w:rsidRDefault="007341A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41A6" w:rsidRPr="00EC45F8" w:rsidRDefault="00734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0810010110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41A6" w:rsidRPr="00EC45F8" w:rsidRDefault="00734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41A6" w:rsidRPr="00EC45F8" w:rsidRDefault="007341A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140 000,00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41A6" w:rsidRPr="00EC45F8" w:rsidRDefault="007341A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140 000,00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:rsidR="007341A6" w:rsidRPr="00EC45F8" w:rsidRDefault="007341A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140 000,00</w:t>
            </w:r>
          </w:p>
        </w:tc>
      </w:tr>
      <w:tr w:rsidR="007341A6" w:rsidRPr="00FF5802" w:rsidTr="006E2EF6">
        <w:trPr>
          <w:trHeight w:val="431"/>
        </w:trPr>
        <w:tc>
          <w:tcPr>
            <w:tcW w:w="0" w:type="auto"/>
            <w:shd w:val="clear" w:color="auto" w:fill="auto"/>
            <w:vAlign w:val="bottom"/>
            <w:hideMark/>
          </w:tcPr>
          <w:p w:rsidR="007341A6" w:rsidRPr="00EC45F8" w:rsidRDefault="00734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Мероприятия в области физической культуры и спорта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341A6" w:rsidRPr="00EC45F8" w:rsidRDefault="007341A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929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41A6" w:rsidRPr="00EC45F8" w:rsidRDefault="007341A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41A6" w:rsidRPr="00EC45F8" w:rsidRDefault="007341A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41A6" w:rsidRPr="00EC45F8" w:rsidRDefault="00734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0810010120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41A6" w:rsidRPr="00EC45F8" w:rsidRDefault="00734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41A6" w:rsidRPr="00EC45F8" w:rsidRDefault="007341A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1 030 000,00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41A6" w:rsidRPr="00EC45F8" w:rsidRDefault="007341A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1 030 000,00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:rsidR="007341A6" w:rsidRPr="00EC45F8" w:rsidRDefault="007341A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1 030 000,00</w:t>
            </w:r>
          </w:p>
        </w:tc>
      </w:tr>
      <w:tr w:rsidR="007341A6" w:rsidRPr="00FF5802" w:rsidTr="006E2EF6">
        <w:trPr>
          <w:trHeight w:val="549"/>
        </w:trPr>
        <w:tc>
          <w:tcPr>
            <w:tcW w:w="0" w:type="auto"/>
            <w:shd w:val="clear" w:color="auto" w:fill="auto"/>
            <w:vAlign w:val="bottom"/>
            <w:hideMark/>
          </w:tcPr>
          <w:p w:rsidR="007341A6" w:rsidRPr="00EC45F8" w:rsidRDefault="00734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341A6" w:rsidRPr="00EC45F8" w:rsidRDefault="007341A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929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41A6" w:rsidRPr="00EC45F8" w:rsidRDefault="007341A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41A6" w:rsidRPr="00EC45F8" w:rsidRDefault="007341A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41A6" w:rsidRPr="00EC45F8" w:rsidRDefault="00734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0810010120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41A6" w:rsidRPr="00EC45F8" w:rsidRDefault="00734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41A6" w:rsidRPr="00EC45F8" w:rsidRDefault="007341A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370 000,00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41A6" w:rsidRPr="00EC45F8" w:rsidRDefault="007341A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370 000,00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:rsidR="007341A6" w:rsidRPr="00EC45F8" w:rsidRDefault="007341A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370 000,00</w:t>
            </w:r>
          </w:p>
        </w:tc>
      </w:tr>
      <w:tr w:rsidR="007341A6" w:rsidRPr="00FF5802" w:rsidTr="006E2EF6">
        <w:trPr>
          <w:trHeight w:val="333"/>
        </w:trPr>
        <w:tc>
          <w:tcPr>
            <w:tcW w:w="0" w:type="auto"/>
            <w:shd w:val="clear" w:color="auto" w:fill="auto"/>
            <w:vAlign w:val="bottom"/>
            <w:hideMark/>
          </w:tcPr>
          <w:p w:rsidR="007341A6" w:rsidRPr="00EC45F8" w:rsidRDefault="00734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341A6" w:rsidRPr="00EC45F8" w:rsidRDefault="007341A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929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41A6" w:rsidRPr="00EC45F8" w:rsidRDefault="007341A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41A6" w:rsidRPr="00EC45F8" w:rsidRDefault="007341A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41A6" w:rsidRPr="00EC45F8" w:rsidRDefault="00734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0810010120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41A6" w:rsidRPr="00EC45F8" w:rsidRDefault="00734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41A6" w:rsidRPr="00EC45F8" w:rsidRDefault="007341A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660 000,00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41A6" w:rsidRPr="00EC45F8" w:rsidRDefault="007341A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660 000,00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:rsidR="007341A6" w:rsidRPr="00EC45F8" w:rsidRDefault="007341A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660 000,00</w:t>
            </w:r>
          </w:p>
        </w:tc>
      </w:tr>
      <w:tr w:rsidR="007341A6" w:rsidRPr="00FF5802" w:rsidTr="006E2EF6">
        <w:trPr>
          <w:trHeight w:val="212"/>
        </w:trPr>
        <w:tc>
          <w:tcPr>
            <w:tcW w:w="0" w:type="auto"/>
            <w:shd w:val="clear" w:color="auto" w:fill="auto"/>
            <w:vAlign w:val="bottom"/>
            <w:hideMark/>
          </w:tcPr>
          <w:p w:rsidR="007341A6" w:rsidRPr="00EC45F8" w:rsidRDefault="00734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отдельных государственных полномочий по предоставлению социальной поддержки отдельным категориям работников муниципальных физкультурно-спортивных организаций, </w:t>
            </w:r>
            <w:r w:rsidRPr="00EC45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осуществляющих подготовку спортивного резерва, и муниципальных образовательных организаций дополнительного образования детей Краснодарского края отраслей "Образование" и "Физическая культура и спорт"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341A6" w:rsidRPr="00EC45F8" w:rsidRDefault="007341A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929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41A6" w:rsidRPr="00EC45F8" w:rsidRDefault="007341A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41A6" w:rsidRPr="00EC45F8" w:rsidRDefault="007341A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41A6" w:rsidRPr="00EC45F8" w:rsidRDefault="00734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0810060740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41A6" w:rsidRPr="00EC45F8" w:rsidRDefault="00734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41A6" w:rsidRPr="00EC45F8" w:rsidRDefault="007341A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125 000,00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41A6" w:rsidRPr="00EC45F8" w:rsidRDefault="007341A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125 000,00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:rsidR="007341A6" w:rsidRPr="00EC45F8" w:rsidRDefault="007341A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125 000,00</w:t>
            </w:r>
          </w:p>
        </w:tc>
      </w:tr>
      <w:tr w:rsidR="007341A6" w:rsidRPr="00FF5802" w:rsidTr="006E2EF6">
        <w:trPr>
          <w:trHeight w:val="318"/>
        </w:trPr>
        <w:tc>
          <w:tcPr>
            <w:tcW w:w="0" w:type="auto"/>
            <w:shd w:val="clear" w:color="auto" w:fill="auto"/>
            <w:vAlign w:val="bottom"/>
            <w:hideMark/>
          </w:tcPr>
          <w:p w:rsidR="007341A6" w:rsidRPr="00EC45F8" w:rsidRDefault="00734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Субсидии автономным учреждениям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341A6" w:rsidRPr="00EC45F8" w:rsidRDefault="007341A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929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41A6" w:rsidRPr="00EC45F8" w:rsidRDefault="007341A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41A6" w:rsidRPr="00EC45F8" w:rsidRDefault="007341A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41A6" w:rsidRPr="00EC45F8" w:rsidRDefault="00734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0810060740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41A6" w:rsidRPr="00EC45F8" w:rsidRDefault="00734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41A6" w:rsidRPr="00EC45F8" w:rsidRDefault="007341A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125 000,00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41A6" w:rsidRPr="00EC45F8" w:rsidRDefault="007341A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125 000,00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:rsidR="007341A6" w:rsidRPr="00EC45F8" w:rsidRDefault="007341A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125 000,00</w:t>
            </w:r>
          </w:p>
        </w:tc>
      </w:tr>
      <w:tr w:rsidR="007341A6" w:rsidRPr="00FF5802" w:rsidTr="006E2EF6">
        <w:trPr>
          <w:trHeight w:val="318"/>
        </w:trPr>
        <w:tc>
          <w:tcPr>
            <w:tcW w:w="0" w:type="auto"/>
            <w:shd w:val="clear" w:color="auto" w:fill="auto"/>
            <w:vAlign w:val="bottom"/>
          </w:tcPr>
          <w:p w:rsidR="007341A6" w:rsidRPr="00EC45F8" w:rsidRDefault="00734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муниципального образования "Доступная среда"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7341A6" w:rsidRPr="00EC45F8" w:rsidRDefault="007341A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929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341A6" w:rsidRPr="00EC45F8" w:rsidRDefault="007341A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341A6" w:rsidRPr="00EC45F8" w:rsidRDefault="007341A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341A6" w:rsidRPr="00EC45F8" w:rsidRDefault="00734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1600000000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341A6" w:rsidRPr="00EC45F8" w:rsidRDefault="00734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341A6" w:rsidRPr="00EC45F8" w:rsidRDefault="007341A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20 000,00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341A6" w:rsidRPr="00EC45F8" w:rsidRDefault="007341A6" w:rsidP="007341A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20 000,00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</w:tcPr>
          <w:p w:rsidR="007341A6" w:rsidRPr="00EC45F8" w:rsidRDefault="007341A6" w:rsidP="007341A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20 000,00</w:t>
            </w:r>
          </w:p>
        </w:tc>
      </w:tr>
      <w:tr w:rsidR="007341A6" w:rsidRPr="00FF5802" w:rsidTr="006E2EF6">
        <w:trPr>
          <w:trHeight w:val="312"/>
        </w:trPr>
        <w:tc>
          <w:tcPr>
            <w:tcW w:w="0" w:type="auto"/>
            <w:shd w:val="clear" w:color="auto" w:fill="auto"/>
            <w:vAlign w:val="bottom"/>
            <w:hideMark/>
          </w:tcPr>
          <w:p w:rsidR="007341A6" w:rsidRPr="00EC45F8" w:rsidRDefault="00734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Мероприятия по формированию доступной среды жизнедеятельности инвалидов и других маломобильных групп населения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341A6" w:rsidRPr="00EC45F8" w:rsidRDefault="007341A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929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41A6" w:rsidRPr="00EC45F8" w:rsidRDefault="007341A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41A6" w:rsidRPr="00EC45F8" w:rsidRDefault="007341A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41A6" w:rsidRPr="00EC45F8" w:rsidRDefault="00734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1610010490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41A6" w:rsidRPr="00EC45F8" w:rsidRDefault="00734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41A6" w:rsidRPr="00EC45F8" w:rsidRDefault="007341A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20 000,00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41A6" w:rsidRPr="00EC45F8" w:rsidRDefault="007341A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20 000,00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:rsidR="007341A6" w:rsidRPr="00EC45F8" w:rsidRDefault="007341A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20 000,00</w:t>
            </w:r>
          </w:p>
        </w:tc>
      </w:tr>
      <w:tr w:rsidR="007341A6" w:rsidRPr="00FF5802" w:rsidTr="006E2EF6">
        <w:trPr>
          <w:trHeight w:val="630"/>
        </w:trPr>
        <w:tc>
          <w:tcPr>
            <w:tcW w:w="0" w:type="auto"/>
            <w:shd w:val="clear" w:color="auto" w:fill="auto"/>
            <w:vAlign w:val="bottom"/>
            <w:hideMark/>
          </w:tcPr>
          <w:p w:rsidR="007341A6" w:rsidRPr="00EC45F8" w:rsidRDefault="00734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341A6" w:rsidRPr="00EC45F8" w:rsidRDefault="007341A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929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41A6" w:rsidRPr="00EC45F8" w:rsidRDefault="007341A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41A6" w:rsidRPr="00EC45F8" w:rsidRDefault="007341A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41A6" w:rsidRPr="00EC45F8" w:rsidRDefault="00734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1610010490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41A6" w:rsidRPr="00EC45F8" w:rsidRDefault="00734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41A6" w:rsidRPr="00EC45F8" w:rsidRDefault="007341A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20 000,00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41A6" w:rsidRPr="00EC45F8" w:rsidRDefault="007341A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20 000,00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:rsidR="007341A6" w:rsidRPr="00EC45F8" w:rsidRDefault="007341A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20 000,00</w:t>
            </w:r>
          </w:p>
        </w:tc>
      </w:tr>
      <w:tr w:rsidR="007341A6" w:rsidRPr="00FF5802" w:rsidTr="006E2EF6">
        <w:trPr>
          <w:trHeight w:val="375"/>
        </w:trPr>
        <w:tc>
          <w:tcPr>
            <w:tcW w:w="0" w:type="auto"/>
            <w:shd w:val="clear" w:color="auto" w:fill="auto"/>
            <w:vAlign w:val="bottom"/>
            <w:hideMark/>
          </w:tcPr>
          <w:p w:rsidR="007341A6" w:rsidRPr="00EC45F8" w:rsidRDefault="00734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341A6" w:rsidRPr="00EC45F8" w:rsidRDefault="007341A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929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41A6" w:rsidRPr="00EC45F8" w:rsidRDefault="007341A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41A6" w:rsidRPr="00EC45F8" w:rsidRDefault="007341A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341A6" w:rsidRPr="00EC45F8" w:rsidRDefault="007341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341A6" w:rsidRPr="00EC45F8" w:rsidRDefault="007341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41A6" w:rsidRPr="00EC45F8" w:rsidRDefault="007341A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1 535 000,00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41A6" w:rsidRPr="00EC45F8" w:rsidRDefault="007341A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1 399 000,00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:rsidR="007341A6" w:rsidRPr="00EC45F8" w:rsidRDefault="007341A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1 399 000,00</w:t>
            </w:r>
          </w:p>
        </w:tc>
      </w:tr>
      <w:tr w:rsidR="007341A6" w:rsidRPr="00FF5802" w:rsidTr="006E2EF6">
        <w:trPr>
          <w:trHeight w:val="375"/>
        </w:trPr>
        <w:tc>
          <w:tcPr>
            <w:tcW w:w="0" w:type="auto"/>
            <w:shd w:val="clear" w:color="auto" w:fill="auto"/>
            <w:vAlign w:val="bottom"/>
          </w:tcPr>
          <w:p w:rsidR="007341A6" w:rsidRPr="00EC45F8" w:rsidRDefault="00734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муниципального образования «Развитие физической культуры и массового спорта»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7341A6" w:rsidRPr="00EC45F8" w:rsidRDefault="007341A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929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341A6" w:rsidRPr="00EC45F8" w:rsidRDefault="007341A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341A6" w:rsidRPr="00EC45F8" w:rsidRDefault="007341A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341A6" w:rsidRPr="00EC45F8" w:rsidRDefault="00734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0800000000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341A6" w:rsidRPr="00EC45F8" w:rsidRDefault="007341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341A6" w:rsidRPr="00EC45F8" w:rsidRDefault="007341A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1 535 000,00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341A6" w:rsidRPr="00EC45F8" w:rsidRDefault="007341A6" w:rsidP="007341A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1 399 000,00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</w:tcPr>
          <w:p w:rsidR="007341A6" w:rsidRPr="00EC45F8" w:rsidRDefault="007341A6" w:rsidP="007341A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1 399 000,00</w:t>
            </w:r>
          </w:p>
        </w:tc>
      </w:tr>
      <w:tr w:rsidR="007341A6" w:rsidRPr="00FF5802" w:rsidTr="006E2EF6">
        <w:trPr>
          <w:trHeight w:val="630"/>
        </w:trPr>
        <w:tc>
          <w:tcPr>
            <w:tcW w:w="0" w:type="auto"/>
            <w:shd w:val="clear" w:color="auto" w:fill="auto"/>
            <w:vAlign w:val="bottom"/>
            <w:hideMark/>
          </w:tcPr>
          <w:p w:rsidR="007341A6" w:rsidRPr="00EC45F8" w:rsidRDefault="00734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обеспечение функций органов местного самоуправления муниципального образования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341A6" w:rsidRPr="00EC45F8" w:rsidRDefault="007341A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929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41A6" w:rsidRPr="00EC45F8" w:rsidRDefault="007341A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41A6" w:rsidRPr="00EC45F8" w:rsidRDefault="007341A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41A6" w:rsidRPr="00EC45F8" w:rsidRDefault="00734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0810000190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341A6" w:rsidRPr="00EC45F8" w:rsidRDefault="007341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41A6" w:rsidRPr="00EC45F8" w:rsidRDefault="007341A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1 535 000,00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41A6" w:rsidRPr="00EC45F8" w:rsidRDefault="007341A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1 399 000,00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:rsidR="007341A6" w:rsidRPr="00EC45F8" w:rsidRDefault="007341A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1 399 000,00</w:t>
            </w:r>
          </w:p>
        </w:tc>
      </w:tr>
      <w:tr w:rsidR="007341A6" w:rsidRPr="00FF5802" w:rsidTr="006E2EF6">
        <w:trPr>
          <w:trHeight w:val="283"/>
        </w:trPr>
        <w:tc>
          <w:tcPr>
            <w:tcW w:w="0" w:type="auto"/>
            <w:shd w:val="clear" w:color="auto" w:fill="auto"/>
            <w:vAlign w:val="bottom"/>
            <w:hideMark/>
          </w:tcPr>
          <w:p w:rsidR="007341A6" w:rsidRPr="00EC45F8" w:rsidRDefault="007341A6" w:rsidP="007341A6">
            <w:pPr>
              <w:pStyle w:val="a9"/>
              <w:ind w:left="0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341A6" w:rsidRPr="00EC45F8" w:rsidRDefault="007341A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929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41A6" w:rsidRPr="00EC45F8" w:rsidRDefault="007341A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41A6" w:rsidRPr="00EC45F8" w:rsidRDefault="007341A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41A6" w:rsidRPr="00EC45F8" w:rsidRDefault="00734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0810000190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41A6" w:rsidRPr="00EC45F8" w:rsidRDefault="00734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41A6" w:rsidRPr="00EC45F8" w:rsidRDefault="007341A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1 349 000,00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41A6" w:rsidRPr="00EC45F8" w:rsidRDefault="007341A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1 349 000,00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:rsidR="007341A6" w:rsidRPr="00EC45F8" w:rsidRDefault="007341A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1 349 000,00</w:t>
            </w:r>
          </w:p>
        </w:tc>
      </w:tr>
      <w:tr w:rsidR="007341A6" w:rsidRPr="00FF5802" w:rsidTr="006E2EF6">
        <w:trPr>
          <w:trHeight w:val="562"/>
        </w:trPr>
        <w:tc>
          <w:tcPr>
            <w:tcW w:w="0" w:type="auto"/>
            <w:shd w:val="clear" w:color="auto" w:fill="auto"/>
            <w:vAlign w:val="bottom"/>
            <w:hideMark/>
          </w:tcPr>
          <w:p w:rsidR="007341A6" w:rsidRPr="00EC45F8" w:rsidRDefault="00734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341A6" w:rsidRPr="00EC45F8" w:rsidRDefault="007341A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929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41A6" w:rsidRPr="00EC45F8" w:rsidRDefault="007341A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41A6" w:rsidRPr="00EC45F8" w:rsidRDefault="007341A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41A6" w:rsidRPr="00EC45F8" w:rsidRDefault="00734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0810000190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41A6" w:rsidRPr="00EC45F8" w:rsidRDefault="00734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41A6" w:rsidRPr="00EC45F8" w:rsidRDefault="007341A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181 500,00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41A6" w:rsidRPr="00EC45F8" w:rsidRDefault="007341A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45 500,00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:rsidR="007341A6" w:rsidRPr="00EC45F8" w:rsidRDefault="007341A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45 500,00</w:t>
            </w:r>
          </w:p>
        </w:tc>
      </w:tr>
      <w:tr w:rsidR="007341A6" w:rsidRPr="00FF5802" w:rsidTr="006E2EF6">
        <w:trPr>
          <w:trHeight w:val="329"/>
        </w:trPr>
        <w:tc>
          <w:tcPr>
            <w:tcW w:w="0" w:type="auto"/>
            <w:shd w:val="clear" w:color="auto" w:fill="auto"/>
            <w:vAlign w:val="bottom"/>
            <w:hideMark/>
          </w:tcPr>
          <w:p w:rsidR="007341A6" w:rsidRPr="00EC45F8" w:rsidRDefault="00734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341A6" w:rsidRPr="00EC45F8" w:rsidRDefault="007341A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929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41A6" w:rsidRPr="00EC45F8" w:rsidRDefault="007341A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41A6" w:rsidRPr="00EC45F8" w:rsidRDefault="007341A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41A6" w:rsidRPr="00EC45F8" w:rsidRDefault="00734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0810000190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41A6" w:rsidRPr="00EC45F8" w:rsidRDefault="00734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41A6" w:rsidRPr="00EC45F8" w:rsidRDefault="007341A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4 500,00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41A6" w:rsidRPr="00EC45F8" w:rsidRDefault="007341A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4 500,00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:rsidR="007341A6" w:rsidRPr="00EC45F8" w:rsidRDefault="007341A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4 500,00</w:t>
            </w:r>
          </w:p>
        </w:tc>
      </w:tr>
      <w:tr w:rsidR="007341A6" w:rsidRPr="00FF5802" w:rsidTr="006E2EF6">
        <w:trPr>
          <w:trHeight w:val="307"/>
        </w:trPr>
        <w:tc>
          <w:tcPr>
            <w:tcW w:w="0" w:type="auto"/>
            <w:shd w:val="clear" w:color="auto" w:fill="auto"/>
            <w:vAlign w:val="bottom"/>
            <w:hideMark/>
          </w:tcPr>
          <w:p w:rsidR="007341A6" w:rsidRPr="00EC45F8" w:rsidRDefault="007341A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Отдел по молодежной политике администрации муниципального образования </w:t>
            </w:r>
            <w:proofErr w:type="spellStart"/>
            <w:r w:rsidRPr="00EC45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Новокубанский</w:t>
            </w:r>
            <w:proofErr w:type="spellEnd"/>
            <w:r w:rsidRPr="00EC45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район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341A6" w:rsidRPr="00EC45F8" w:rsidRDefault="007341A6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934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341A6" w:rsidRPr="00EC45F8" w:rsidRDefault="007341A6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341A6" w:rsidRPr="00EC45F8" w:rsidRDefault="007341A6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341A6" w:rsidRPr="00EC45F8" w:rsidRDefault="007341A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341A6" w:rsidRPr="00EC45F8" w:rsidRDefault="007341A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41A6" w:rsidRPr="00EC45F8" w:rsidRDefault="007341A6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7 998 000,00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41A6" w:rsidRPr="00EC45F8" w:rsidRDefault="007341A6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7 795 000,00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:rsidR="007341A6" w:rsidRPr="00EC45F8" w:rsidRDefault="007341A6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7 795 000,00</w:t>
            </w:r>
          </w:p>
        </w:tc>
      </w:tr>
      <w:tr w:rsidR="007341A6" w:rsidRPr="00FF5802" w:rsidTr="006E2EF6">
        <w:trPr>
          <w:trHeight w:val="286"/>
        </w:trPr>
        <w:tc>
          <w:tcPr>
            <w:tcW w:w="0" w:type="auto"/>
            <w:shd w:val="clear" w:color="auto" w:fill="auto"/>
            <w:vAlign w:val="bottom"/>
            <w:hideMark/>
          </w:tcPr>
          <w:p w:rsidR="007341A6" w:rsidRPr="00EC45F8" w:rsidRDefault="00734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341A6" w:rsidRPr="00EC45F8" w:rsidRDefault="007341A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934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41A6" w:rsidRPr="00EC45F8" w:rsidRDefault="007341A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41A6" w:rsidRPr="00EC45F8" w:rsidRDefault="007341A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341A6" w:rsidRPr="00EC45F8" w:rsidRDefault="007341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341A6" w:rsidRPr="00EC45F8" w:rsidRDefault="007341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41A6" w:rsidRPr="00EC45F8" w:rsidRDefault="007341A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7 998 000,00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41A6" w:rsidRPr="00EC45F8" w:rsidRDefault="007341A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7 795 000,00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:rsidR="007341A6" w:rsidRPr="00EC45F8" w:rsidRDefault="007341A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7 795 000,00</w:t>
            </w:r>
          </w:p>
        </w:tc>
      </w:tr>
      <w:tr w:rsidR="007341A6" w:rsidRPr="00FF5802" w:rsidTr="006E2EF6">
        <w:trPr>
          <w:trHeight w:val="661"/>
        </w:trPr>
        <w:tc>
          <w:tcPr>
            <w:tcW w:w="0" w:type="auto"/>
            <w:shd w:val="clear" w:color="auto" w:fill="auto"/>
            <w:vAlign w:val="bottom"/>
            <w:hideMark/>
          </w:tcPr>
          <w:p w:rsidR="007341A6" w:rsidRPr="00EC45F8" w:rsidRDefault="00734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Молодежная политика и оздоровление детей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341A6" w:rsidRPr="00EC45F8" w:rsidRDefault="007341A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934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41A6" w:rsidRPr="00EC45F8" w:rsidRDefault="007341A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41A6" w:rsidRPr="00EC45F8" w:rsidRDefault="007341A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341A6" w:rsidRPr="00EC45F8" w:rsidRDefault="007341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341A6" w:rsidRPr="00EC45F8" w:rsidRDefault="007341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41A6" w:rsidRPr="00EC45F8" w:rsidRDefault="007341A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7 140 000,00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41A6" w:rsidRPr="00EC45F8" w:rsidRDefault="007341A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6 937 000,00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:rsidR="007341A6" w:rsidRPr="00EC45F8" w:rsidRDefault="007341A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6 937 000,00</w:t>
            </w:r>
          </w:p>
        </w:tc>
      </w:tr>
      <w:tr w:rsidR="007341A6" w:rsidRPr="00FF5802" w:rsidTr="006E2EF6">
        <w:trPr>
          <w:trHeight w:val="661"/>
        </w:trPr>
        <w:tc>
          <w:tcPr>
            <w:tcW w:w="0" w:type="auto"/>
            <w:shd w:val="clear" w:color="auto" w:fill="auto"/>
            <w:vAlign w:val="bottom"/>
          </w:tcPr>
          <w:p w:rsidR="007341A6" w:rsidRPr="00EC45F8" w:rsidRDefault="00734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муниципального образования «Обеспечение безопасности населения»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7341A6" w:rsidRPr="00EC45F8" w:rsidRDefault="007341A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934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341A6" w:rsidRPr="00EC45F8" w:rsidRDefault="007341A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341A6" w:rsidRPr="00EC45F8" w:rsidRDefault="007341A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341A6" w:rsidRPr="00EC45F8" w:rsidRDefault="007341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341A6" w:rsidRPr="00EC45F8" w:rsidRDefault="007341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341A6" w:rsidRPr="00EC45F8" w:rsidRDefault="007341A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5 000,00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341A6" w:rsidRPr="00EC45F8" w:rsidRDefault="007341A6" w:rsidP="007341A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5 000,00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</w:tcPr>
          <w:p w:rsidR="007341A6" w:rsidRPr="00EC45F8" w:rsidRDefault="007341A6" w:rsidP="007341A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5 000,00</w:t>
            </w:r>
          </w:p>
        </w:tc>
      </w:tr>
      <w:tr w:rsidR="007341A6" w:rsidRPr="00FF5802" w:rsidTr="006E2EF6">
        <w:trPr>
          <w:trHeight w:val="661"/>
        </w:trPr>
        <w:tc>
          <w:tcPr>
            <w:tcW w:w="0" w:type="auto"/>
            <w:shd w:val="clear" w:color="auto" w:fill="auto"/>
            <w:vAlign w:val="bottom"/>
          </w:tcPr>
          <w:p w:rsidR="007341A6" w:rsidRPr="00EC45F8" w:rsidRDefault="00734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Гармонизация межнациональных отношений и профилактика этнического экстремизма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7341A6" w:rsidRPr="00EC45F8" w:rsidRDefault="007341A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934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341A6" w:rsidRPr="00EC45F8" w:rsidRDefault="007341A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341A6" w:rsidRPr="00EC45F8" w:rsidRDefault="007341A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341A6" w:rsidRPr="00EC45F8" w:rsidRDefault="00734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0650000000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341A6" w:rsidRPr="00EC45F8" w:rsidRDefault="007341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341A6" w:rsidRPr="00EC45F8" w:rsidRDefault="007341A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5 000,00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341A6" w:rsidRPr="00EC45F8" w:rsidRDefault="007341A6" w:rsidP="007341A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5 000,00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</w:tcPr>
          <w:p w:rsidR="007341A6" w:rsidRPr="00EC45F8" w:rsidRDefault="007341A6" w:rsidP="007341A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5 000,00</w:t>
            </w:r>
          </w:p>
        </w:tc>
      </w:tr>
      <w:tr w:rsidR="007341A6" w:rsidRPr="00FF5802" w:rsidTr="006E2EF6">
        <w:trPr>
          <w:trHeight w:val="690"/>
        </w:trPr>
        <w:tc>
          <w:tcPr>
            <w:tcW w:w="0" w:type="auto"/>
            <w:shd w:val="clear" w:color="auto" w:fill="auto"/>
            <w:vAlign w:val="bottom"/>
            <w:hideMark/>
          </w:tcPr>
          <w:p w:rsidR="007341A6" w:rsidRPr="00EC45F8" w:rsidRDefault="00734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Мероприятия по гармонизации межнациональных отношений и профилактике этнического экстремизма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341A6" w:rsidRPr="00EC45F8" w:rsidRDefault="007341A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934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41A6" w:rsidRPr="00EC45F8" w:rsidRDefault="007341A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41A6" w:rsidRPr="00EC45F8" w:rsidRDefault="007341A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41A6" w:rsidRPr="00EC45F8" w:rsidRDefault="00734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0650010500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341A6" w:rsidRPr="00EC45F8" w:rsidRDefault="007341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41A6" w:rsidRPr="00EC45F8" w:rsidRDefault="007341A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5 000,00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41A6" w:rsidRPr="00EC45F8" w:rsidRDefault="007341A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5 000,00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:rsidR="007341A6" w:rsidRPr="00EC45F8" w:rsidRDefault="007341A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5 000,00</w:t>
            </w:r>
          </w:p>
        </w:tc>
      </w:tr>
      <w:tr w:rsidR="007341A6" w:rsidRPr="00FF5802" w:rsidTr="006E2EF6">
        <w:trPr>
          <w:trHeight w:val="300"/>
        </w:trPr>
        <w:tc>
          <w:tcPr>
            <w:tcW w:w="0" w:type="auto"/>
            <w:shd w:val="clear" w:color="auto" w:fill="auto"/>
            <w:vAlign w:val="bottom"/>
            <w:hideMark/>
          </w:tcPr>
          <w:p w:rsidR="007341A6" w:rsidRPr="00EC45F8" w:rsidRDefault="00734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341A6" w:rsidRPr="00EC45F8" w:rsidRDefault="007341A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934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41A6" w:rsidRPr="00EC45F8" w:rsidRDefault="007341A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41A6" w:rsidRPr="00EC45F8" w:rsidRDefault="007341A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41A6" w:rsidRPr="00EC45F8" w:rsidRDefault="00734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0650010500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41A6" w:rsidRPr="00EC45F8" w:rsidRDefault="00734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41A6" w:rsidRPr="00EC45F8" w:rsidRDefault="007341A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5 000,00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41A6" w:rsidRPr="00EC45F8" w:rsidRDefault="007341A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5 000,00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:rsidR="007341A6" w:rsidRPr="00EC45F8" w:rsidRDefault="007341A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5 000,00</w:t>
            </w:r>
          </w:p>
        </w:tc>
      </w:tr>
      <w:tr w:rsidR="001556EE" w:rsidRPr="00FF5802" w:rsidTr="006E2EF6">
        <w:trPr>
          <w:trHeight w:val="300"/>
        </w:trPr>
        <w:tc>
          <w:tcPr>
            <w:tcW w:w="0" w:type="auto"/>
            <w:shd w:val="clear" w:color="auto" w:fill="auto"/>
            <w:vAlign w:val="bottom"/>
          </w:tcPr>
          <w:p w:rsidR="001556EE" w:rsidRPr="00EC45F8" w:rsidRDefault="00155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муниципального образования «Молодежь Кубани»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1556EE" w:rsidRPr="00EC45F8" w:rsidRDefault="001556E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934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1556EE" w:rsidRPr="00EC45F8" w:rsidRDefault="001556E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1556EE" w:rsidRPr="00EC45F8" w:rsidRDefault="001556E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1556EE" w:rsidRPr="00EC45F8" w:rsidRDefault="00155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1100000000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1556EE" w:rsidRPr="00EC45F8" w:rsidRDefault="00155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1556EE" w:rsidRPr="00EC45F8" w:rsidRDefault="001556E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7 135 000,00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1556EE" w:rsidRPr="00EC45F8" w:rsidRDefault="001556EE" w:rsidP="00EC45F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6 932 000,00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</w:tcPr>
          <w:p w:rsidR="001556EE" w:rsidRPr="00EC45F8" w:rsidRDefault="001556EE" w:rsidP="00EC45F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6 932 000,00</w:t>
            </w:r>
          </w:p>
        </w:tc>
      </w:tr>
      <w:tr w:rsidR="001556EE" w:rsidRPr="00FF5802" w:rsidTr="006E2EF6">
        <w:trPr>
          <w:trHeight w:val="300"/>
        </w:trPr>
        <w:tc>
          <w:tcPr>
            <w:tcW w:w="0" w:type="auto"/>
            <w:shd w:val="clear" w:color="auto" w:fill="auto"/>
            <w:vAlign w:val="bottom"/>
          </w:tcPr>
          <w:p w:rsidR="001556EE" w:rsidRPr="00EC45F8" w:rsidRDefault="00155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Отдельные мероприятия муниципальной программы «Молодежь Кубани»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1556EE" w:rsidRPr="00EC45F8" w:rsidRDefault="001556E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934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1556EE" w:rsidRPr="00EC45F8" w:rsidRDefault="001556E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1556EE" w:rsidRPr="00EC45F8" w:rsidRDefault="001556E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1556EE" w:rsidRPr="00EC45F8" w:rsidRDefault="00155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1110000000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1556EE" w:rsidRPr="00EC45F8" w:rsidRDefault="00155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1556EE" w:rsidRPr="00EC45F8" w:rsidRDefault="001556E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7 135 000,00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1556EE" w:rsidRPr="00EC45F8" w:rsidRDefault="001556E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6 932 000,00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</w:tcPr>
          <w:p w:rsidR="001556EE" w:rsidRPr="00EC45F8" w:rsidRDefault="001556EE" w:rsidP="00EC45F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6 932 000,00</w:t>
            </w:r>
          </w:p>
        </w:tc>
      </w:tr>
      <w:tr w:rsidR="001556EE" w:rsidRPr="00FF5802" w:rsidTr="006E2EF6">
        <w:trPr>
          <w:trHeight w:val="356"/>
        </w:trPr>
        <w:tc>
          <w:tcPr>
            <w:tcW w:w="0" w:type="auto"/>
            <w:shd w:val="clear" w:color="auto" w:fill="auto"/>
            <w:vAlign w:val="bottom"/>
            <w:hideMark/>
          </w:tcPr>
          <w:p w:rsidR="001556EE" w:rsidRPr="00EC45F8" w:rsidRDefault="00155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подведомственных учреждений, в том числе на предоставление субсидий муниципальным бюджетным и автономным учреждениям субсидий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556EE" w:rsidRPr="00EC45F8" w:rsidRDefault="001556E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934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556EE" w:rsidRPr="00EC45F8" w:rsidRDefault="001556E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556EE" w:rsidRPr="00EC45F8" w:rsidRDefault="001556E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556EE" w:rsidRPr="00EC45F8" w:rsidRDefault="00155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1110000590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556EE" w:rsidRPr="00EC45F8" w:rsidRDefault="00155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556EE" w:rsidRPr="00EC45F8" w:rsidRDefault="001556E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6 035 000,00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556EE" w:rsidRPr="00EC45F8" w:rsidRDefault="001556E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6 032 000,00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:rsidR="001556EE" w:rsidRPr="00EC45F8" w:rsidRDefault="001556E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6 032 000,00</w:t>
            </w:r>
          </w:p>
        </w:tc>
      </w:tr>
      <w:tr w:rsidR="001556EE" w:rsidRPr="00FF5802" w:rsidTr="006E2EF6">
        <w:trPr>
          <w:trHeight w:val="577"/>
        </w:trPr>
        <w:tc>
          <w:tcPr>
            <w:tcW w:w="0" w:type="auto"/>
            <w:shd w:val="clear" w:color="auto" w:fill="auto"/>
            <w:vAlign w:val="bottom"/>
            <w:hideMark/>
          </w:tcPr>
          <w:p w:rsidR="001556EE" w:rsidRPr="00EC45F8" w:rsidRDefault="00155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556EE" w:rsidRPr="00EC45F8" w:rsidRDefault="001556E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934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556EE" w:rsidRPr="00EC45F8" w:rsidRDefault="001556E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556EE" w:rsidRPr="00EC45F8" w:rsidRDefault="001556E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556EE" w:rsidRPr="00EC45F8" w:rsidRDefault="00155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1110000590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556EE" w:rsidRPr="00EC45F8" w:rsidRDefault="00155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556EE" w:rsidRPr="00EC45F8" w:rsidRDefault="001556E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5 540 000,00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556EE" w:rsidRPr="00EC45F8" w:rsidRDefault="001556E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5 540 000,00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:rsidR="001556EE" w:rsidRPr="00EC45F8" w:rsidRDefault="001556E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5 540 000,00</w:t>
            </w:r>
          </w:p>
        </w:tc>
      </w:tr>
      <w:tr w:rsidR="001556EE" w:rsidRPr="00FF5802" w:rsidTr="006E2EF6">
        <w:trPr>
          <w:trHeight w:val="711"/>
        </w:trPr>
        <w:tc>
          <w:tcPr>
            <w:tcW w:w="0" w:type="auto"/>
            <w:shd w:val="clear" w:color="auto" w:fill="auto"/>
            <w:vAlign w:val="bottom"/>
            <w:hideMark/>
          </w:tcPr>
          <w:p w:rsidR="001556EE" w:rsidRPr="00EC45F8" w:rsidRDefault="00155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556EE" w:rsidRPr="00EC45F8" w:rsidRDefault="001556E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934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556EE" w:rsidRPr="00EC45F8" w:rsidRDefault="001556E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556EE" w:rsidRPr="00EC45F8" w:rsidRDefault="001556E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556EE" w:rsidRPr="00EC45F8" w:rsidRDefault="00155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1110000590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556EE" w:rsidRPr="00EC45F8" w:rsidRDefault="00155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556EE" w:rsidRPr="00EC45F8" w:rsidRDefault="001556E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486 000,00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556EE" w:rsidRPr="00EC45F8" w:rsidRDefault="001556E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483 000,00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:rsidR="001556EE" w:rsidRPr="00EC45F8" w:rsidRDefault="001556E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483 000,00</w:t>
            </w:r>
          </w:p>
        </w:tc>
      </w:tr>
      <w:tr w:rsidR="001556EE" w:rsidRPr="00FF5802" w:rsidTr="006E2EF6">
        <w:trPr>
          <w:trHeight w:val="687"/>
        </w:trPr>
        <w:tc>
          <w:tcPr>
            <w:tcW w:w="0" w:type="auto"/>
            <w:shd w:val="clear" w:color="auto" w:fill="auto"/>
            <w:vAlign w:val="bottom"/>
            <w:hideMark/>
          </w:tcPr>
          <w:p w:rsidR="001556EE" w:rsidRPr="00EC45F8" w:rsidRDefault="00155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556EE" w:rsidRPr="00EC45F8" w:rsidRDefault="001556E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934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556EE" w:rsidRPr="00EC45F8" w:rsidRDefault="001556E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556EE" w:rsidRPr="00EC45F8" w:rsidRDefault="001556E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556EE" w:rsidRPr="00EC45F8" w:rsidRDefault="00155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1110000590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556EE" w:rsidRPr="00EC45F8" w:rsidRDefault="00155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556EE" w:rsidRPr="00EC45F8" w:rsidRDefault="001556E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9 000,00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556EE" w:rsidRPr="00EC45F8" w:rsidRDefault="001556E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9 000,00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:rsidR="001556EE" w:rsidRPr="00EC45F8" w:rsidRDefault="001556E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9 000,00</w:t>
            </w:r>
          </w:p>
        </w:tc>
      </w:tr>
      <w:tr w:rsidR="001556EE" w:rsidRPr="00FF5802" w:rsidTr="006E2EF6">
        <w:trPr>
          <w:trHeight w:val="91"/>
        </w:trPr>
        <w:tc>
          <w:tcPr>
            <w:tcW w:w="0" w:type="auto"/>
            <w:shd w:val="clear" w:color="auto" w:fill="auto"/>
            <w:vAlign w:val="bottom"/>
            <w:hideMark/>
          </w:tcPr>
          <w:p w:rsidR="001556EE" w:rsidRPr="00EC45F8" w:rsidRDefault="00155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Мероприятия в области молодежной политики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556EE" w:rsidRPr="00EC45F8" w:rsidRDefault="001556E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934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556EE" w:rsidRPr="00EC45F8" w:rsidRDefault="001556E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556EE" w:rsidRPr="00EC45F8" w:rsidRDefault="001556E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556EE" w:rsidRPr="00EC45F8" w:rsidRDefault="00155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1110010240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556EE" w:rsidRPr="00EC45F8" w:rsidRDefault="00155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556EE" w:rsidRPr="00EC45F8" w:rsidRDefault="001556E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1 100 000,00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556EE" w:rsidRPr="00EC45F8" w:rsidRDefault="001556E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900 000,00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:rsidR="001556EE" w:rsidRPr="00EC45F8" w:rsidRDefault="001556E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900 000,00</w:t>
            </w:r>
          </w:p>
        </w:tc>
      </w:tr>
      <w:tr w:rsidR="001556EE" w:rsidRPr="00FF5802" w:rsidTr="006E2EF6">
        <w:trPr>
          <w:trHeight w:val="553"/>
        </w:trPr>
        <w:tc>
          <w:tcPr>
            <w:tcW w:w="0" w:type="auto"/>
            <w:shd w:val="clear" w:color="auto" w:fill="auto"/>
            <w:vAlign w:val="bottom"/>
            <w:hideMark/>
          </w:tcPr>
          <w:p w:rsidR="001556EE" w:rsidRPr="00EC45F8" w:rsidRDefault="00155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556EE" w:rsidRPr="00EC45F8" w:rsidRDefault="001556E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934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556EE" w:rsidRPr="00EC45F8" w:rsidRDefault="001556E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556EE" w:rsidRPr="00EC45F8" w:rsidRDefault="001556E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556EE" w:rsidRPr="00EC45F8" w:rsidRDefault="00155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1110010240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556EE" w:rsidRPr="00EC45F8" w:rsidRDefault="00155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556EE" w:rsidRPr="00EC45F8" w:rsidRDefault="001556E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1 100 000,00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556EE" w:rsidRPr="00EC45F8" w:rsidRDefault="001556E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900 000,00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:rsidR="001556EE" w:rsidRPr="00EC45F8" w:rsidRDefault="001556E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900 000,00</w:t>
            </w:r>
          </w:p>
        </w:tc>
      </w:tr>
      <w:tr w:rsidR="001556EE" w:rsidRPr="00FF5802" w:rsidTr="006E2EF6">
        <w:trPr>
          <w:trHeight w:val="604"/>
        </w:trPr>
        <w:tc>
          <w:tcPr>
            <w:tcW w:w="0" w:type="auto"/>
            <w:shd w:val="clear" w:color="auto" w:fill="auto"/>
            <w:vAlign w:val="bottom"/>
            <w:hideMark/>
          </w:tcPr>
          <w:p w:rsidR="001556EE" w:rsidRPr="00EC45F8" w:rsidRDefault="00155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556EE" w:rsidRPr="00EC45F8" w:rsidRDefault="001556E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934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556EE" w:rsidRPr="00EC45F8" w:rsidRDefault="001556E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556EE" w:rsidRPr="00EC45F8" w:rsidRDefault="001556E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556EE" w:rsidRPr="00EC45F8" w:rsidRDefault="00155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556EE" w:rsidRPr="00EC45F8" w:rsidRDefault="00155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556EE" w:rsidRPr="00EC45F8" w:rsidRDefault="001556E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858 000,00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556EE" w:rsidRPr="00EC45F8" w:rsidRDefault="001556E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858 000,00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:rsidR="001556EE" w:rsidRPr="00EC45F8" w:rsidRDefault="001556E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858 000,00</w:t>
            </w:r>
          </w:p>
        </w:tc>
      </w:tr>
      <w:tr w:rsidR="001556EE" w:rsidRPr="00FF5802" w:rsidTr="006E2EF6">
        <w:trPr>
          <w:trHeight w:val="345"/>
        </w:trPr>
        <w:tc>
          <w:tcPr>
            <w:tcW w:w="0" w:type="auto"/>
            <w:shd w:val="clear" w:color="auto" w:fill="auto"/>
            <w:vAlign w:val="bottom"/>
            <w:hideMark/>
          </w:tcPr>
          <w:p w:rsidR="001556EE" w:rsidRPr="00EC45F8" w:rsidRDefault="00155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местного самоуправления муниципального образования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556EE" w:rsidRPr="00EC45F8" w:rsidRDefault="001556E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934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556EE" w:rsidRPr="00EC45F8" w:rsidRDefault="001556E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556EE" w:rsidRPr="00EC45F8" w:rsidRDefault="001556E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556EE" w:rsidRPr="00EC45F8" w:rsidRDefault="00155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1110000190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556EE" w:rsidRPr="00EC45F8" w:rsidRDefault="00155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556EE" w:rsidRPr="00EC45F8" w:rsidRDefault="001556E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858 000,00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556EE" w:rsidRPr="00EC45F8" w:rsidRDefault="001556E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858 000,00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:rsidR="001556EE" w:rsidRPr="00EC45F8" w:rsidRDefault="001556E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858 000,00</w:t>
            </w:r>
          </w:p>
        </w:tc>
      </w:tr>
      <w:tr w:rsidR="001556EE" w:rsidRPr="00FF5802" w:rsidTr="006E2EF6">
        <w:trPr>
          <w:trHeight w:val="351"/>
        </w:trPr>
        <w:tc>
          <w:tcPr>
            <w:tcW w:w="0" w:type="auto"/>
            <w:shd w:val="clear" w:color="auto" w:fill="auto"/>
            <w:vAlign w:val="bottom"/>
            <w:hideMark/>
          </w:tcPr>
          <w:p w:rsidR="001556EE" w:rsidRPr="00EC45F8" w:rsidRDefault="00155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556EE" w:rsidRPr="00EC45F8" w:rsidRDefault="001556E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934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556EE" w:rsidRPr="00EC45F8" w:rsidRDefault="001556E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556EE" w:rsidRPr="00EC45F8" w:rsidRDefault="001556E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556EE" w:rsidRPr="00EC45F8" w:rsidRDefault="00155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1110000190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556EE" w:rsidRPr="00EC45F8" w:rsidRDefault="00155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556EE" w:rsidRPr="00EC45F8" w:rsidRDefault="001556E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826 000,00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556EE" w:rsidRPr="00EC45F8" w:rsidRDefault="001556E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826 000,00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:rsidR="001556EE" w:rsidRPr="00EC45F8" w:rsidRDefault="001556E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826 000,00</w:t>
            </w:r>
          </w:p>
        </w:tc>
      </w:tr>
      <w:tr w:rsidR="001556EE" w:rsidRPr="00FF5802" w:rsidTr="006E2EF6">
        <w:trPr>
          <w:trHeight w:val="505"/>
        </w:trPr>
        <w:tc>
          <w:tcPr>
            <w:tcW w:w="0" w:type="auto"/>
            <w:shd w:val="clear" w:color="auto" w:fill="auto"/>
            <w:vAlign w:val="bottom"/>
            <w:hideMark/>
          </w:tcPr>
          <w:p w:rsidR="001556EE" w:rsidRPr="00EC45F8" w:rsidRDefault="00155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556EE" w:rsidRPr="00EC45F8" w:rsidRDefault="001556E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934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556EE" w:rsidRPr="00EC45F8" w:rsidRDefault="001556E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556EE" w:rsidRPr="00EC45F8" w:rsidRDefault="001556E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556EE" w:rsidRPr="00EC45F8" w:rsidRDefault="00155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1110000190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556EE" w:rsidRPr="00EC45F8" w:rsidRDefault="00155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556EE" w:rsidRPr="00EC45F8" w:rsidRDefault="001556E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29 000,00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556EE" w:rsidRPr="00EC45F8" w:rsidRDefault="001556E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29 000,00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:rsidR="001556EE" w:rsidRPr="00EC45F8" w:rsidRDefault="001556E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29 000,00</w:t>
            </w:r>
          </w:p>
        </w:tc>
      </w:tr>
      <w:tr w:rsidR="001556EE" w:rsidRPr="00FF5802" w:rsidTr="006E2EF6">
        <w:trPr>
          <w:trHeight w:val="279"/>
        </w:trPr>
        <w:tc>
          <w:tcPr>
            <w:tcW w:w="0" w:type="auto"/>
            <w:shd w:val="clear" w:color="auto" w:fill="auto"/>
            <w:vAlign w:val="bottom"/>
            <w:hideMark/>
          </w:tcPr>
          <w:p w:rsidR="001556EE" w:rsidRPr="00EC45F8" w:rsidRDefault="00155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556EE" w:rsidRPr="00EC45F8" w:rsidRDefault="001556E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934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556EE" w:rsidRPr="00EC45F8" w:rsidRDefault="001556E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556EE" w:rsidRPr="00EC45F8" w:rsidRDefault="001556E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556EE" w:rsidRPr="00EC45F8" w:rsidRDefault="00155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1110000190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556EE" w:rsidRPr="00EC45F8" w:rsidRDefault="00155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556EE" w:rsidRPr="00EC45F8" w:rsidRDefault="001556E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3 000,00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556EE" w:rsidRPr="00EC45F8" w:rsidRDefault="001556E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3 000,00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:rsidR="001556EE" w:rsidRPr="00EC45F8" w:rsidRDefault="001556E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8">
              <w:rPr>
                <w:rFonts w:ascii="Times New Roman" w:hAnsi="Times New Roman" w:cs="Times New Roman"/>
                <w:sz w:val="24"/>
                <w:szCs w:val="24"/>
              </w:rPr>
              <w:t>3 000,00</w:t>
            </w:r>
          </w:p>
        </w:tc>
      </w:tr>
      <w:tr w:rsidR="001556EE" w:rsidRPr="00FF5802" w:rsidTr="006E2EF6">
        <w:trPr>
          <w:trHeight w:val="245"/>
        </w:trPr>
        <w:tc>
          <w:tcPr>
            <w:tcW w:w="0" w:type="auto"/>
            <w:gridSpan w:val="6"/>
            <w:shd w:val="clear" w:color="auto" w:fill="auto"/>
            <w:noWrap/>
            <w:hideMark/>
          </w:tcPr>
          <w:p w:rsidR="001556EE" w:rsidRPr="00EC45F8" w:rsidRDefault="001556EE" w:rsidP="00EC45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C45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по разделу 1. Расходы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556EE" w:rsidRPr="00EC45F8" w:rsidRDefault="001556EE" w:rsidP="00EF4F01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EC45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EC45F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 </w:t>
            </w:r>
            <w:r w:rsidRPr="00EC45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455</w:t>
            </w:r>
            <w:r w:rsidRPr="00EC45F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 </w:t>
            </w:r>
            <w:r w:rsidRPr="00EC45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155</w:t>
            </w:r>
            <w:r w:rsidRPr="00EC45F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EC45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556EE" w:rsidRPr="00EC45F8" w:rsidRDefault="001556EE" w:rsidP="00EF4F01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EC45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1 362</w:t>
            </w:r>
            <w:r w:rsidRPr="00EC45F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 </w:t>
            </w:r>
            <w:r w:rsidRPr="00EC45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009</w:t>
            </w:r>
            <w:r w:rsidRPr="00EC45F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EC45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800,0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:rsidR="001556EE" w:rsidRPr="00EC45F8" w:rsidRDefault="001556EE" w:rsidP="00EF4F01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EC45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1376</w:t>
            </w:r>
            <w:r w:rsidRPr="00EC45F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EC45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104</w:t>
            </w:r>
            <w:r w:rsidRPr="00EC45F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EC45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100,0</w:t>
            </w:r>
          </w:p>
        </w:tc>
      </w:tr>
      <w:tr w:rsidR="001556EE" w:rsidRPr="00FF5802" w:rsidTr="006E2EF6">
        <w:trPr>
          <w:trHeight w:val="627"/>
        </w:trPr>
        <w:tc>
          <w:tcPr>
            <w:tcW w:w="0" w:type="auto"/>
            <w:gridSpan w:val="6"/>
            <w:shd w:val="clear" w:color="auto" w:fill="auto"/>
            <w:vAlign w:val="bottom"/>
            <w:hideMark/>
          </w:tcPr>
          <w:p w:rsidR="001556EE" w:rsidRPr="00EC45F8" w:rsidRDefault="001556EE" w:rsidP="007459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C45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2. Источники финансирования дефицита бюджета       муниципального образования Новокубанский район (в части выплат средств)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556EE" w:rsidRPr="00EC45F8" w:rsidRDefault="001556EE" w:rsidP="007459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C45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556EE" w:rsidRPr="00EC45F8" w:rsidRDefault="001556EE" w:rsidP="007459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C45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:rsidR="001556EE" w:rsidRPr="00EC45F8" w:rsidRDefault="001556EE" w:rsidP="007459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C45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1556EE" w:rsidRPr="00FF5802" w:rsidTr="006E2EF6">
        <w:trPr>
          <w:trHeight w:val="814"/>
        </w:trPr>
        <w:tc>
          <w:tcPr>
            <w:tcW w:w="0" w:type="auto"/>
            <w:shd w:val="clear" w:color="auto" w:fill="auto"/>
            <w:vAlign w:val="bottom"/>
            <w:hideMark/>
          </w:tcPr>
          <w:p w:rsidR="001556EE" w:rsidRPr="00EC45F8" w:rsidRDefault="001556EE" w:rsidP="0074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Погашение бюджетами муниципальных районов кредитов от кредитных организаций в валюте Российской Федерации</w:t>
            </w:r>
          </w:p>
        </w:tc>
        <w:tc>
          <w:tcPr>
            <w:tcW w:w="0" w:type="auto"/>
            <w:gridSpan w:val="5"/>
            <w:shd w:val="clear" w:color="auto" w:fill="auto"/>
            <w:noWrap/>
            <w:vAlign w:val="bottom"/>
            <w:hideMark/>
          </w:tcPr>
          <w:p w:rsidR="001556EE" w:rsidRPr="00EC45F8" w:rsidRDefault="001556EE" w:rsidP="00745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905.01.02.00.00.05.0000.810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556EE" w:rsidRPr="00EC45F8" w:rsidRDefault="001556EE" w:rsidP="00CA6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5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 w:rsidRPr="00EC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  <w:r w:rsidRPr="00EC45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420</w:t>
            </w:r>
            <w:r w:rsidRPr="00EC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000,00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1556EE" w:rsidRPr="00EC45F8" w:rsidRDefault="001556EE" w:rsidP="007A60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:rsidR="001556EE" w:rsidRPr="00EC45F8" w:rsidRDefault="001556EE" w:rsidP="007A60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5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8 0</w:t>
            </w:r>
            <w:r w:rsidRPr="00EC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00 000,00</w:t>
            </w:r>
          </w:p>
        </w:tc>
      </w:tr>
      <w:tr w:rsidR="001556EE" w:rsidRPr="00FF5802" w:rsidTr="006E2EF6">
        <w:trPr>
          <w:trHeight w:val="684"/>
        </w:trPr>
        <w:tc>
          <w:tcPr>
            <w:tcW w:w="0" w:type="auto"/>
            <w:shd w:val="clear" w:color="auto" w:fill="auto"/>
            <w:vAlign w:val="bottom"/>
            <w:hideMark/>
          </w:tcPr>
          <w:p w:rsidR="001556EE" w:rsidRPr="00EC45F8" w:rsidRDefault="001556EE" w:rsidP="0074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0" w:type="auto"/>
            <w:gridSpan w:val="5"/>
            <w:shd w:val="clear" w:color="auto" w:fill="auto"/>
            <w:noWrap/>
            <w:vAlign w:val="bottom"/>
            <w:hideMark/>
          </w:tcPr>
          <w:p w:rsidR="001556EE" w:rsidRPr="00EC45F8" w:rsidRDefault="001556EE" w:rsidP="00745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905.01.03.01.00.05.0000.810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556EE" w:rsidRPr="00EC45F8" w:rsidRDefault="001556EE" w:rsidP="007459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5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  <w:r w:rsidRPr="00EC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000 000,00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556EE" w:rsidRPr="00EC45F8" w:rsidRDefault="001556EE" w:rsidP="007459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EC45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EC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C45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 w:rsidRPr="00EC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00 000,00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:rsidR="001556EE" w:rsidRPr="00EC45F8" w:rsidRDefault="001556EE" w:rsidP="007459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5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  <w:r w:rsidRPr="00EC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EC45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600 000</w:t>
            </w:r>
            <w:r w:rsidRPr="00EC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1556EE" w:rsidRPr="00FF5802" w:rsidTr="006E2EF6">
        <w:trPr>
          <w:trHeight w:val="1134"/>
        </w:trPr>
        <w:tc>
          <w:tcPr>
            <w:tcW w:w="0" w:type="auto"/>
            <w:shd w:val="clear" w:color="auto" w:fill="auto"/>
            <w:vAlign w:val="bottom"/>
            <w:hideMark/>
          </w:tcPr>
          <w:p w:rsidR="001556EE" w:rsidRPr="00EC45F8" w:rsidRDefault="001556EE" w:rsidP="0074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бюджетных кредитов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  <w:tc>
          <w:tcPr>
            <w:tcW w:w="0" w:type="auto"/>
            <w:gridSpan w:val="5"/>
            <w:shd w:val="clear" w:color="auto" w:fill="auto"/>
            <w:noWrap/>
            <w:vAlign w:val="bottom"/>
            <w:hideMark/>
          </w:tcPr>
          <w:p w:rsidR="001556EE" w:rsidRPr="00EC45F8" w:rsidRDefault="001556EE" w:rsidP="00745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905.01.06.05.02.05.0000.540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556EE" w:rsidRPr="00EC45F8" w:rsidRDefault="001556EE" w:rsidP="007459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5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  <w:r w:rsidRPr="00EC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C45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  <w:r w:rsidRPr="00EC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00 000,00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556EE" w:rsidRPr="00EC45F8" w:rsidRDefault="001556EE" w:rsidP="007459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5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5 600 00</w:t>
            </w:r>
            <w:r w:rsidRPr="00EC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:rsidR="001556EE" w:rsidRPr="00EC45F8" w:rsidRDefault="001556EE" w:rsidP="007459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5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4 500 00</w:t>
            </w:r>
            <w:r w:rsidRPr="00EC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556EE" w:rsidRPr="00FF5802" w:rsidTr="006E2EF6">
        <w:trPr>
          <w:trHeight w:val="705"/>
        </w:trPr>
        <w:tc>
          <w:tcPr>
            <w:tcW w:w="0" w:type="auto"/>
            <w:gridSpan w:val="6"/>
            <w:shd w:val="clear" w:color="auto" w:fill="auto"/>
            <w:vAlign w:val="bottom"/>
            <w:hideMark/>
          </w:tcPr>
          <w:p w:rsidR="001556EE" w:rsidRPr="00EC45F8" w:rsidRDefault="001556EE" w:rsidP="007459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C45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по разделу 2. Источники финансирования дефицита бюджета       муниципального образования Новокубанский район (в части выплат средств)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556EE" w:rsidRPr="00EC45F8" w:rsidRDefault="001556EE" w:rsidP="00AC7C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C45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33</w:t>
            </w:r>
            <w:r w:rsidRPr="00EC45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EC45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32</w:t>
            </w:r>
            <w:r w:rsidRPr="00EC45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0 000,00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556EE" w:rsidRPr="00EC45F8" w:rsidRDefault="001556EE" w:rsidP="00AC7C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C45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46</w:t>
            </w:r>
            <w:r w:rsidRPr="00EC45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EC45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70</w:t>
            </w:r>
            <w:r w:rsidRPr="00EC45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0 000,00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:rsidR="001556EE" w:rsidRPr="00EC45F8" w:rsidRDefault="001556EE" w:rsidP="007459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C45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53</w:t>
            </w:r>
            <w:r w:rsidRPr="00EC45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EC45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1</w:t>
            </w:r>
            <w:r w:rsidRPr="00EC45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00 000,00</w:t>
            </w:r>
          </w:p>
        </w:tc>
      </w:tr>
      <w:tr w:rsidR="001556EE" w:rsidRPr="00FF5802" w:rsidTr="006E2EF6">
        <w:trPr>
          <w:trHeight w:val="525"/>
        </w:trPr>
        <w:tc>
          <w:tcPr>
            <w:tcW w:w="0" w:type="auto"/>
            <w:gridSpan w:val="6"/>
            <w:shd w:val="clear" w:color="auto" w:fill="auto"/>
            <w:noWrap/>
            <w:vAlign w:val="bottom"/>
            <w:hideMark/>
          </w:tcPr>
          <w:p w:rsidR="001556EE" w:rsidRPr="00EC45F8" w:rsidRDefault="001556EE" w:rsidP="007459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C45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556EE" w:rsidRPr="00EC45F8" w:rsidRDefault="001556EE" w:rsidP="007A60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EC45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 </w:t>
            </w:r>
            <w:r w:rsidRPr="00EC45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488</w:t>
            </w:r>
            <w:r w:rsidRPr="00EC45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EC45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475 0</w:t>
            </w:r>
            <w:r w:rsidRPr="00EC45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556EE" w:rsidRPr="00EC45F8" w:rsidRDefault="001556EE" w:rsidP="007A60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EC45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 </w:t>
            </w:r>
            <w:r w:rsidRPr="00EC45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408</w:t>
            </w:r>
            <w:r w:rsidRPr="00EC45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EC45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709 8</w:t>
            </w:r>
            <w:r w:rsidRPr="00EC45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00,0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:rsidR="001556EE" w:rsidRPr="00EC45F8" w:rsidRDefault="001556EE" w:rsidP="00AC7C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EC45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Pr="00EC45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 429 204 1</w:t>
            </w:r>
            <w:r w:rsidRPr="00EC45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00,0</w:t>
            </w:r>
          </w:p>
        </w:tc>
      </w:tr>
    </w:tbl>
    <w:p w:rsidR="00B81C61" w:rsidRDefault="00B81C61"/>
    <w:p w:rsidR="00B81C61" w:rsidRDefault="00B81C61"/>
    <w:p w:rsidR="00B81C61" w:rsidRDefault="00B81C61" w:rsidP="00B81C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80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начальника финан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сового управления</w:t>
      </w:r>
    </w:p>
    <w:p w:rsidR="00B81C61" w:rsidRDefault="00B81C61" w:rsidP="00B81C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Pr="00FF580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бразования</w:t>
      </w:r>
    </w:p>
    <w:p w:rsidR="00B81C61" w:rsidRDefault="00B81C61" w:rsidP="00B81C61">
      <w:pPr>
        <w:spacing w:after="0" w:line="240" w:lineRule="auto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Новокубанский район, </w:t>
      </w:r>
      <w:r w:rsidRPr="00FF580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финансового отдела</w:t>
      </w:r>
      <w:r w:rsidRPr="00B81C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И.Ю.</w:t>
      </w:r>
      <w:r w:rsidRPr="00FF5802">
        <w:rPr>
          <w:rFonts w:ascii="Times New Roman" w:eastAsia="Times New Roman" w:hAnsi="Times New Roman" w:cs="Times New Roman"/>
          <w:sz w:val="28"/>
          <w:szCs w:val="28"/>
          <w:lang w:eastAsia="ru-RU"/>
        </w:rPr>
        <w:t>Андреева</w:t>
      </w:r>
      <w:proofErr w:type="spellEnd"/>
    </w:p>
    <w:p w:rsidR="00B81C61" w:rsidRDefault="00B81C61"/>
    <w:sectPr w:rsidR="00B81C61" w:rsidSect="00035B4F">
      <w:headerReference w:type="default" r:id="rId9"/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49C5" w:rsidRDefault="00E649C5" w:rsidP="00FF5802">
      <w:pPr>
        <w:spacing w:after="0" w:line="240" w:lineRule="auto"/>
      </w:pPr>
      <w:r>
        <w:separator/>
      </w:r>
    </w:p>
  </w:endnote>
  <w:endnote w:type="continuationSeparator" w:id="0">
    <w:p w:rsidR="00E649C5" w:rsidRDefault="00E649C5" w:rsidP="00FF58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49C5" w:rsidRDefault="00E649C5" w:rsidP="00FF5802">
      <w:pPr>
        <w:spacing w:after="0" w:line="240" w:lineRule="auto"/>
      </w:pPr>
      <w:r>
        <w:separator/>
      </w:r>
    </w:p>
  </w:footnote>
  <w:footnote w:type="continuationSeparator" w:id="0">
    <w:p w:rsidR="00E649C5" w:rsidRDefault="00E649C5" w:rsidP="00FF58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37182886"/>
      <w:docPartObj>
        <w:docPartGallery w:val="Page Numbers (Top of Page)"/>
        <w:docPartUnique/>
      </w:docPartObj>
    </w:sdtPr>
    <w:sdtEndPr/>
    <w:sdtContent>
      <w:p w:rsidR="005E7E93" w:rsidRDefault="005E7E93" w:rsidP="00035B4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7DAC">
          <w:rPr>
            <w:noProof/>
          </w:rPr>
          <w:t>1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2E744B"/>
    <w:multiLevelType w:val="hybridMultilevel"/>
    <w:tmpl w:val="61686B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4C7"/>
    <w:rsid w:val="00035B4F"/>
    <w:rsid w:val="00041A35"/>
    <w:rsid w:val="000D7C12"/>
    <w:rsid w:val="000F149E"/>
    <w:rsid w:val="0010595C"/>
    <w:rsid w:val="00143C96"/>
    <w:rsid w:val="00153844"/>
    <w:rsid w:val="0015544E"/>
    <w:rsid w:val="001556EE"/>
    <w:rsid w:val="001A3682"/>
    <w:rsid w:val="002B0730"/>
    <w:rsid w:val="00310392"/>
    <w:rsid w:val="00357DAC"/>
    <w:rsid w:val="003A27FC"/>
    <w:rsid w:val="003B347E"/>
    <w:rsid w:val="00400054"/>
    <w:rsid w:val="004363C7"/>
    <w:rsid w:val="004554A0"/>
    <w:rsid w:val="004776D7"/>
    <w:rsid w:val="00510D28"/>
    <w:rsid w:val="005535A3"/>
    <w:rsid w:val="00574D70"/>
    <w:rsid w:val="005B3B74"/>
    <w:rsid w:val="005B40FF"/>
    <w:rsid w:val="005C711E"/>
    <w:rsid w:val="005D5F16"/>
    <w:rsid w:val="005E74A9"/>
    <w:rsid w:val="005E7E93"/>
    <w:rsid w:val="00614BEC"/>
    <w:rsid w:val="00626477"/>
    <w:rsid w:val="00653794"/>
    <w:rsid w:val="00693122"/>
    <w:rsid w:val="006E2EF6"/>
    <w:rsid w:val="006F4AFB"/>
    <w:rsid w:val="007341A6"/>
    <w:rsid w:val="00741F1C"/>
    <w:rsid w:val="0074597A"/>
    <w:rsid w:val="007554EE"/>
    <w:rsid w:val="007A6052"/>
    <w:rsid w:val="007E758F"/>
    <w:rsid w:val="008311C7"/>
    <w:rsid w:val="00971762"/>
    <w:rsid w:val="00982165"/>
    <w:rsid w:val="00A014C7"/>
    <w:rsid w:val="00A10D51"/>
    <w:rsid w:val="00A149F0"/>
    <w:rsid w:val="00A20837"/>
    <w:rsid w:val="00A25C79"/>
    <w:rsid w:val="00A73624"/>
    <w:rsid w:val="00A92441"/>
    <w:rsid w:val="00A96F3B"/>
    <w:rsid w:val="00AB3E8E"/>
    <w:rsid w:val="00AC7C16"/>
    <w:rsid w:val="00AD1276"/>
    <w:rsid w:val="00B14E7A"/>
    <w:rsid w:val="00B81C61"/>
    <w:rsid w:val="00B850C7"/>
    <w:rsid w:val="00C5570D"/>
    <w:rsid w:val="00C64A2C"/>
    <w:rsid w:val="00CA60B5"/>
    <w:rsid w:val="00D07FA4"/>
    <w:rsid w:val="00D76516"/>
    <w:rsid w:val="00D85A70"/>
    <w:rsid w:val="00D93723"/>
    <w:rsid w:val="00E649C5"/>
    <w:rsid w:val="00E72094"/>
    <w:rsid w:val="00EC45F8"/>
    <w:rsid w:val="00EF4F01"/>
    <w:rsid w:val="00EF62D6"/>
    <w:rsid w:val="00F84C87"/>
    <w:rsid w:val="00FF5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58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F5802"/>
  </w:style>
  <w:style w:type="paragraph" w:styleId="a5">
    <w:name w:val="footer"/>
    <w:basedOn w:val="a"/>
    <w:link w:val="a6"/>
    <w:uiPriority w:val="99"/>
    <w:unhideWhenUsed/>
    <w:rsid w:val="00FF58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F5802"/>
  </w:style>
  <w:style w:type="paragraph" w:styleId="a7">
    <w:name w:val="Balloon Text"/>
    <w:basedOn w:val="a"/>
    <w:link w:val="a8"/>
    <w:uiPriority w:val="99"/>
    <w:semiHidden/>
    <w:unhideWhenUsed/>
    <w:rsid w:val="006931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93122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7341A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58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F5802"/>
  </w:style>
  <w:style w:type="paragraph" w:styleId="a5">
    <w:name w:val="footer"/>
    <w:basedOn w:val="a"/>
    <w:link w:val="a6"/>
    <w:uiPriority w:val="99"/>
    <w:unhideWhenUsed/>
    <w:rsid w:val="00FF58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F5802"/>
  </w:style>
  <w:style w:type="paragraph" w:styleId="a7">
    <w:name w:val="Balloon Text"/>
    <w:basedOn w:val="a"/>
    <w:link w:val="a8"/>
    <w:uiPriority w:val="99"/>
    <w:semiHidden/>
    <w:unhideWhenUsed/>
    <w:rsid w:val="006931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93122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7341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39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1DDA7E-8703-450D-9609-BC21132D3A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784</TotalTime>
  <Pages>71</Pages>
  <Words>12285</Words>
  <Characters>70028</Characters>
  <Application>Microsoft Office Word</Application>
  <DocSecurity>0</DocSecurity>
  <Lines>583</Lines>
  <Paragraphs>164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82149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Жанова Салимат Марзановна</dc:creator>
  <cp:keywords/>
  <dc:description/>
  <cp:lastModifiedBy>Жанова Салимат</cp:lastModifiedBy>
  <cp:revision>14</cp:revision>
  <cp:lastPrinted>2018-01-12T11:56:00Z</cp:lastPrinted>
  <dcterms:created xsi:type="dcterms:W3CDTF">2017-02-02T14:10:00Z</dcterms:created>
  <dcterms:modified xsi:type="dcterms:W3CDTF">2018-01-12T12:02:00Z</dcterms:modified>
</cp:coreProperties>
</file>