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035B4F" w:rsidRPr="00035B4F" w:rsidRDefault="00035B4F" w:rsidP="0003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B4F" w:rsidRPr="00035B4F" w:rsidRDefault="00035B4F" w:rsidP="00035B4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81C61" w:rsidRPr="00035B4F" w:rsidRDefault="00B81C61" w:rsidP="00035B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78"/>
        <w:gridCol w:w="709"/>
        <w:gridCol w:w="77"/>
        <w:gridCol w:w="631"/>
        <w:gridCol w:w="844"/>
        <w:gridCol w:w="1460"/>
        <w:gridCol w:w="813"/>
        <w:gridCol w:w="1980"/>
        <w:gridCol w:w="1991"/>
        <w:gridCol w:w="1985"/>
      </w:tblGrid>
      <w:tr w:rsidR="00B81C61" w:rsidRPr="00FF5802" w:rsidTr="005F671B">
        <w:trPr>
          <w:trHeight w:val="178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6" w:type="dxa"/>
            <w:gridSpan w:val="3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81C61" w:rsidRPr="00FF5802" w:rsidTr="005F671B">
        <w:trPr>
          <w:trHeight w:val="1120"/>
        </w:trPr>
        <w:tc>
          <w:tcPr>
            <w:tcW w:w="4678" w:type="dxa"/>
            <w:vMerge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B81C61" w:rsidRPr="00FF5802" w:rsidTr="005F671B">
        <w:trPr>
          <w:trHeight w:val="315"/>
        </w:trPr>
        <w:tc>
          <w:tcPr>
            <w:tcW w:w="15168" w:type="dxa"/>
            <w:gridSpan w:val="10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B81C61" w:rsidRPr="00FF5802" w:rsidTr="005F671B">
        <w:trPr>
          <w:trHeight w:val="277"/>
        </w:trPr>
        <w:tc>
          <w:tcPr>
            <w:tcW w:w="4678" w:type="dxa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Неуказанная ведомственная статья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EF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EF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C61" w:rsidRPr="00FF5802" w:rsidRDefault="00EF4F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81C61"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0 000 000,00</w:t>
            </w:r>
          </w:p>
        </w:tc>
      </w:tr>
      <w:tr w:rsidR="00D04AD7" w:rsidRPr="00FF5802" w:rsidTr="005F671B">
        <w:trPr>
          <w:trHeight w:val="42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Совет муниципального образования </w:t>
            </w:r>
            <w:proofErr w:type="spellStart"/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4 473 471,00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4 473 471,00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04AD7" w:rsidRPr="00FF5802" w:rsidTr="005F671B">
        <w:trPr>
          <w:trHeight w:hRule="exact" w:val="124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2 563 000,00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04AD7" w:rsidRPr="00FF5802" w:rsidTr="005F671B">
        <w:trPr>
          <w:trHeight w:val="141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2 563 000,00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04AD7" w:rsidRPr="00FF5802" w:rsidTr="005F671B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2 563 000,00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04AD7" w:rsidRPr="00FF5802" w:rsidTr="005F671B">
        <w:trPr>
          <w:trHeight w:val="90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04AD7" w:rsidRPr="00FF5802" w:rsidTr="005F671B">
        <w:trPr>
          <w:trHeight w:val="68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04AD7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D04AD7" w:rsidRPr="00FF5802" w:rsidTr="005F671B">
        <w:trPr>
          <w:trHeight w:val="58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D04AD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</w:tr>
      <w:tr w:rsidR="00D04AD7" w:rsidRPr="00FF5802" w:rsidTr="005F671B">
        <w:trPr>
          <w:trHeight w:val="59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D04AD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04AD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3825" w:rsidRPr="00FF5802" w:rsidTr="005F671B">
        <w:trPr>
          <w:trHeight w:val="677"/>
        </w:trPr>
        <w:tc>
          <w:tcPr>
            <w:tcW w:w="4678" w:type="dxa"/>
            <w:shd w:val="clear" w:color="auto" w:fill="auto"/>
            <w:vAlign w:val="bottom"/>
          </w:tcPr>
          <w:p w:rsidR="00493825" w:rsidRPr="0022690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93825" w:rsidRPr="0022690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93825" w:rsidRPr="0022690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93825" w:rsidRPr="0022690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93825" w:rsidRPr="0022690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3825" w:rsidRPr="00226901" w:rsidRDefault="0049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93825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93825" w:rsidRPr="0022690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93825" w:rsidRPr="00226901" w:rsidRDefault="0049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105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1204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5040310540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5040310540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1 910 471,00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295 042 560,44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216 834 700,00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5213CC" w:rsidRDefault="00D04A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C">
              <w:rPr>
                <w:rFonts w:ascii="Times New Roman" w:hAnsi="Times New Roman" w:cs="Times New Roman"/>
                <w:b/>
                <w:sz w:val="24"/>
                <w:szCs w:val="24"/>
              </w:rPr>
              <w:t>213 661 800,00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64 143 360,44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59 440 900,00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59 444 800,00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04AD7" w:rsidRPr="00FF5802" w:rsidTr="005213CC">
        <w:trPr>
          <w:trHeight w:val="96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04AD7" w:rsidRPr="00FF5802" w:rsidTr="005213CC">
        <w:trPr>
          <w:trHeight w:val="79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 w:rsidP="005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5213CC" w:rsidRPr="0052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55 419 800,00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"Дети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D04AD7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</w:tr>
      <w:tr w:rsidR="00D04AD7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</w:tr>
      <w:tr w:rsidR="00D04AD7" w:rsidRPr="00FF5802" w:rsidTr="005F671B">
        <w:trPr>
          <w:trHeight w:val="33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</w:tr>
      <w:tr w:rsidR="00D04AD7" w:rsidRPr="00FF5802" w:rsidTr="005F671B">
        <w:trPr>
          <w:trHeight w:val="74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</w:tr>
      <w:tr w:rsidR="00D04AD7" w:rsidRPr="00FF5802" w:rsidTr="005F671B">
        <w:trPr>
          <w:trHeight w:val="49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</w:tr>
      <w:tr w:rsidR="00D04AD7" w:rsidRPr="00FF5802" w:rsidTr="005213CC">
        <w:trPr>
          <w:trHeight w:val="96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оздоровления 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D04AD7" w:rsidRPr="00FF5802" w:rsidTr="005F671B">
        <w:trPr>
          <w:trHeight w:val="88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</w:tr>
      <w:tr w:rsidR="00D04AD7" w:rsidRPr="00FF5802" w:rsidTr="005F671B">
        <w:trPr>
          <w:trHeight w:val="97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50 274 100,00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</w:tr>
      <w:tr w:rsidR="00D04AD7" w:rsidRPr="00FF5802" w:rsidTr="005F671B">
        <w:trPr>
          <w:trHeight w:val="4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46 714 700,00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D04AD7" w:rsidRPr="00FF5802" w:rsidTr="005F671B">
        <w:trPr>
          <w:trHeight w:val="93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46 714 700,00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4 747 700,00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</w:tr>
      <w:tr w:rsidR="00D04AD7" w:rsidRPr="00FF5802" w:rsidTr="005213CC">
        <w:trPr>
          <w:trHeight w:val="52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D04AD7" w:rsidRPr="00FF5802" w:rsidTr="005F671B">
        <w:trPr>
          <w:trHeight w:val="93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полномочийпо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D04AD7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</w:tr>
      <w:tr w:rsidR="00D04AD7" w:rsidRPr="00FF5802" w:rsidTr="005F671B">
        <w:trPr>
          <w:trHeight w:val="64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D04AD7" w:rsidRPr="00FF5802" w:rsidTr="005213CC">
        <w:trPr>
          <w:trHeight w:val="5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D04AD7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D04AD7" w:rsidRPr="00FF5802" w:rsidTr="005F671B">
        <w:trPr>
          <w:trHeight w:val="57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D04AD7" w:rsidRPr="00FF5802" w:rsidTr="005F671B">
        <w:trPr>
          <w:trHeight w:val="62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</w:tr>
      <w:tr w:rsidR="00D04AD7" w:rsidRPr="00FF5802" w:rsidTr="005F671B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25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72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04AD7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6 675 060,44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</w:tr>
      <w:tr w:rsidR="00D04AD7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04AD7" w:rsidRPr="00FF5802" w:rsidTr="005F671B">
        <w:trPr>
          <w:trHeight w:val="43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73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04AD7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04AD7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04AD7" w:rsidRPr="00FF5802" w:rsidTr="005213CC">
        <w:trPr>
          <w:trHeight w:val="98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04AD7" w:rsidRPr="00FF5802" w:rsidTr="005F671B">
        <w:trPr>
          <w:trHeight w:val="59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04AD7" w:rsidRPr="00FF5802" w:rsidTr="005F671B">
        <w:trPr>
          <w:trHeight w:val="84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 w:rsidP="005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5213CC" w:rsidRPr="0052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04AD7" w:rsidRPr="00FF5802" w:rsidTr="005F671B">
        <w:trPr>
          <w:trHeight w:val="84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«Информатизация администрации муниципального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04A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04AD7" w:rsidRPr="00FF5802" w:rsidTr="005213CC">
        <w:trPr>
          <w:trHeight w:val="29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04AD7" w:rsidRPr="00FF5802" w:rsidTr="005F671B">
        <w:trPr>
          <w:trHeight w:val="36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486 660,44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486 660,44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D04AD7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 в сфере предоставления государственных и муниципальных услуг населению многофункциональными центрами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04AD7" w:rsidRPr="00FF5802" w:rsidTr="005F671B">
        <w:trPr>
          <w:trHeight w:val="100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04AD7" w:rsidRPr="00FF5802" w:rsidTr="005F671B">
        <w:trPr>
          <w:trHeight w:val="26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04AD7" w:rsidRPr="00FF5802" w:rsidTr="005F671B">
        <w:trPr>
          <w:trHeight w:val="61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4AD7" w:rsidRPr="00FF5802" w:rsidTr="005213CC">
        <w:trPr>
          <w:trHeight w:val="56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81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81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5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8 634 000,00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</w:tr>
      <w:tr w:rsidR="00D04AD7" w:rsidRPr="00FF5802" w:rsidTr="005F671B">
        <w:trPr>
          <w:trHeight w:val="57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8 034 000,00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</w:tr>
      <w:tr w:rsidR="00D04AD7" w:rsidRPr="00FF5802" w:rsidTr="005F671B">
        <w:trPr>
          <w:trHeight w:val="57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7 902 000,00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</w:tr>
      <w:tr w:rsidR="00D04AD7" w:rsidRPr="00FF5802" w:rsidTr="005F671B">
        <w:trPr>
          <w:trHeight w:val="55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предупреждению и ликвидации чрезвычайных ситуаций, стихийных бедствий и их последствий"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04AD7" w:rsidRPr="00FF5802" w:rsidTr="005F671B">
        <w:trPr>
          <w:trHeight w:val="42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04AD7" w:rsidRPr="00FF5802" w:rsidTr="005F671B">
        <w:trPr>
          <w:trHeight w:val="37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04AD7" w:rsidRPr="00FF5802" w:rsidTr="005F671B">
        <w:trPr>
          <w:trHeight w:val="112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04AD7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04AD7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04AD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и внедрение аппаратно-программного комплекса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</w:tr>
      <w:tr w:rsidR="00D04AD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4 770 000,00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</w:tr>
      <w:tr w:rsidR="00D04AD7" w:rsidRPr="00FF5802" w:rsidTr="005213CC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</w:tr>
      <w:tr w:rsidR="00D04AD7" w:rsidRPr="00FF5802" w:rsidTr="005F671B">
        <w:trPr>
          <w:trHeight w:val="86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</w:tr>
      <w:tr w:rsidR="00D04AD7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D04AD7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D04AD7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D04AD7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D04AD7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D04AD7" w:rsidRPr="00FF5802" w:rsidTr="005F671B">
        <w:trPr>
          <w:trHeight w:val="9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30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РФ, погибших (умерших) в результате этих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04AD7" w:rsidRPr="00FF5802" w:rsidTr="005F671B">
        <w:trPr>
          <w:trHeight w:val="91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04AD7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04AD7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04AD7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04AD7" w:rsidRPr="00FF5802" w:rsidTr="005213CC">
        <w:trPr>
          <w:trHeight w:val="39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77 519 100,00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45 435 100,00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45 420 300,00</w:t>
            </w:r>
          </w:p>
        </w:tc>
      </w:tr>
      <w:tr w:rsidR="00D04AD7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43 178 300,00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38 226 300,00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38 226 100,00</w:t>
            </w:r>
          </w:p>
        </w:tc>
      </w:tr>
      <w:tr w:rsidR="00D04AD7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04AD7" w:rsidRPr="00FF5802" w:rsidTr="005F671B">
        <w:trPr>
          <w:trHeight w:val="112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04AD7" w:rsidRPr="00FF5802" w:rsidTr="005F671B">
        <w:trPr>
          <w:trHeight w:val="105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04AD7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04AD7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42 878 500,00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37 256 300,00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37 256 100,00</w:t>
            </w:r>
          </w:p>
        </w:tc>
      </w:tr>
      <w:tr w:rsidR="00D04AD7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сфере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32 078 700,00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04AD7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32 078 700,00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04AD7" w:rsidRPr="00FF5802" w:rsidTr="005F671B">
        <w:trPr>
          <w:trHeight w:val="536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32 078 700,00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04AD7" w:rsidRPr="00FF5802" w:rsidTr="005F671B">
        <w:trPr>
          <w:trHeight w:val="88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в сфере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10 799 800,00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11 777 600,00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11 777 400,00</w:t>
            </w:r>
          </w:p>
        </w:tc>
      </w:tr>
      <w:tr w:rsidR="00D04AD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D04AD7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D04AD7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D04AD7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65 900,00</w:t>
            </w:r>
          </w:p>
        </w:tc>
      </w:tr>
      <w:tr w:rsidR="00D04AD7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31 950 100,00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04AD7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31 950 100,00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04AD7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31 950 100,00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04AD7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192 327,00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04AD7" w:rsidRPr="00FF5802" w:rsidTr="005F671B">
        <w:trPr>
          <w:trHeight w:val="33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192 327,00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04AD7" w:rsidRPr="00FF5802" w:rsidTr="005213CC">
        <w:trPr>
          <w:trHeight w:val="105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04200S2440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27 247 773,00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04200S2440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27 247 773,00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2 390 700,00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04AD7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территории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58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территории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333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4AD7" w:rsidRPr="00FF5802" w:rsidTr="005F671B">
        <w:trPr>
          <w:trHeight w:val="105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D04AD7" w:rsidRPr="00FF5802" w:rsidTr="005F671B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7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"Формирование и продвижение экономически и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инвестиционно-привлекательного образа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 w:rsidP="005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12 411 600,00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8 748 100,00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12 211 600,00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8 548 100,00</w:t>
            </w:r>
          </w:p>
        </w:tc>
      </w:tr>
      <w:tr w:rsidR="00D04AD7" w:rsidRPr="00FF5802" w:rsidTr="005F671B">
        <w:trPr>
          <w:trHeight w:val="51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"Газификация населенных пунктов"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0520010480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4AD7" w:rsidRPr="00FF5802" w:rsidTr="005F671B">
        <w:trPr>
          <w:trHeight w:val="59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4AD7" w:rsidRPr="00FF5802" w:rsidTr="005F671B">
        <w:trPr>
          <w:trHeight w:val="26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4A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1 382 900,00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D04AD7" w:rsidRPr="00FF5802" w:rsidTr="005213CC">
        <w:trPr>
          <w:trHeight w:val="88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92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59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D04AD7" w:rsidRPr="00FF5802" w:rsidTr="005F671B">
        <w:trPr>
          <w:trHeight w:val="9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D04AD7" w:rsidRPr="00FF5802" w:rsidTr="005F671B">
        <w:trPr>
          <w:trHeight w:val="35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D04AD7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04AD7" w:rsidRPr="00FF5802" w:rsidTr="005F671B">
        <w:trPr>
          <w:trHeight w:val="56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04AD7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04AD7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571 000,00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04AD7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5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подвоза детей-сирот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детей), к месту отдыха и обратно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04AD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 w:rsidP="005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04AD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04AD7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04AD7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калистеническими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спорта на спортивной площадке)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04AD7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04AD7" w:rsidRPr="00FF5802" w:rsidTr="005213CC">
        <w:trPr>
          <w:trHeight w:val="467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116 167 500,00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87 791 800,00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88 291 800,00</w:t>
            </w:r>
          </w:p>
        </w:tc>
      </w:tr>
      <w:tr w:rsidR="00D04AD7" w:rsidRPr="00FF5802" w:rsidTr="005F671B">
        <w:trPr>
          <w:trHeight w:val="40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73 989 400,00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04AD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21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57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оказания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04AD7" w:rsidRPr="00FF5802" w:rsidTr="005213CC">
        <w:trPr>
          <w:trHeight w:val="62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39 445 500,00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4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0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8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272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151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26 045 500,00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04AD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заболеваний и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26 045 500,00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04AD7" w:rsidRPr="00FF5802" w:rsidTr="005F671B">
        <w:trPr>
          <w:trHeight w:val="782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23 462 100,00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23 462 100,00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2 732 600,00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поддержка медицинских работников учреждений здравоохранения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медицинских работников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F671B">
        <w:trPr>
          <w:trHeight w:val="28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444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39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98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F671B">
        <w:trPr>
          <w:trHeight w:val="396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Краснодарского края по реализации в муниципальных учреждениях здравоохранения  Краснодарского края мероприятий по профилактике терроризма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F671B">
        <w:trPr>
          <w:trHeight w:val="468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21 375 700,00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4 198 300,00</w:t>
            </w:r>
          </w:p>
        </w:tc>
      </w:tr>
      <w:tr w:rsidR="00D04AD7" w:rsidRPr="00FF5802" w:rsidTr="005F671B">
        <w:trPr>
          <w:trHeight w:val="566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04AD7" w:rsidRPr="00FF5802" w:rsidTr="005F671B">
        <w:trPr>
          <w:trHeight w:val="14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04AD7" w:rsidRPr="00FF5802" w:rsidTr="005F671B">
        <w:trPr>
          <w:trHeight w:val="14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04AD7" w:rsidRPr="00FF5802" w:rsidTr="005F671B">
        <w:trPr>
          <w:trHeight w:val="42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04AD7" w:rsidRPr="00FF5802" w:rsidTr="005F671B">
        <w:trPr>
          <w:trHeight w:val="421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</w:tr>
      <w:tr w:rsidR="00D04AD7" w:rsidRPr="00FF5802" w:rsidTr="005F671B">
        <w:trPr>
          <w:trHeight w:val="36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D04AD7" w:rsidRPr="00FF5802" w:rsidTr="005F671B">
        <w:trPr>
          <w:trHeight w:val="36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865 300,00</w:t>
            </w:r>
          </w:p>
        </w:tc>
      </w:tr>
      <w:tr w:rsidR="00D04AD7" w:rsidRPr="00FF5802" w:rsidTr="005F671B">
        <w:trPr>
          <w:trHeight w:val="349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34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213CC">
        <w:trPr>
          <w:trHeight w:val="300"/>
        </w:trPr>
        <w:tc>
          <w:tcPr>
            <w:tcW w:w="4678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04AD7" w:rsidRPr="00FF5802" w:rsidTr="005213CC">
        <w:trPr>
          <w:trHeight w:val="50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дополнительную денежную компенсацию на усиленное питание донору, безвозмездно сдавшему кровь и (или) ее компоненты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04AD7" w:rsidRPr="00FF5802" w:rsidTr="005213CC">
        <w:trPr>
          <w:trHeight w:val="263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3114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42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42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 w:rsidP="005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на ремонт жилых помещений, принадлежа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 окончании службы в Вооруженных Силах Российской Федерации или по возвращении из учреждений, исполняющих наказание в виде лишения свободы, 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возвраще</w:t>
            </w:r>
            <w:r w:rsidR="00521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указанные жилые помещения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4 896 400,00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43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4 896 400,00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12 199 800,00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12 199 800,00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4AD7" w:rsidRPr="00FF5802" w:rsidTr="005213CC">
        <w:trPr>
          <w:trHeight w:val="409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04AD7" w:rsidRPr="00FF5802" w:rsidTr="005213CC">
        <w:trPr>
          <w:trHeight w:val="20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3 370 000,00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04AD7" w:rsidRPr="00FF5802" w:rsidTr="005213CC">
        <w:trPr>
          <w:trHeight w:val="8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04AD7" w:rsidRPr="00FF5802" w:rsidTr="005213CC">
        <w:trPr>
          <w:trHeight w:val="374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04AD7" w:rsidRPr="00FF5802" w:rsidTr="005213CC">
        <w:trPr>
          <w:trHeight w:val="387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04AD7" w:rsidRPr="00FF5802" w:rsidTr="00AF4A5A">
        <w:trPr>
          <w:trHeight w:val="42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AF4A5A">
        <w:trPr>
          <w:trHeight w:val="395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AF4A5A">
        <w:trPr>
          <w:trHeight w:val="391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04AD7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04AD7" w:rsidRPr="00226901" w:rsidRDefault="00D04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22 380 800,00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16 524 000,00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16 524 000,00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16 928 500,00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единой финансово-бюджетной политики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обеспечение сбалансированности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12 849 200,00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854C5F" w:rsidRPr="00FF5802" w:rsidTr="00AF4A5A">
        <w:trPr>
          <w:trHeight w:val="781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12 069 200,00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54C5F" w:rsidRPr="00FF5802" w:rsidTr="00AF4A5A">
        <w:trPr>
          <w:trHeight w:val="467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4 079 300,00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54C5F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47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35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«Информатизация администрации муниципального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54C5F" w:rsidRPr="00FF5802" w:rsidTr="005F671B">
        <w:trPr>
          <w:trHeight w:val="61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54C5F" w:rsidRPr="00FF5802" w:rsidTr="005F671B">
        <w:trPr>
          <w:trHeight w:val="299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54C5F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854C5F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832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357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5F671B">
        <w:trPr>
          <w:trHeight w:val="56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"Формирование и продвижение экономически и инвестиционно-привлекательного образа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5F671B">
        <w:trPr>
          <w:trHeight w:val="949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 w:rsidP="00AF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AF4A5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854C5F" w:rsidRPr="00FF5802" w:rsidTr="00AF4A5A">
        <w:trPr>
          <w:trHeight w:val="401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5F671B">
        <w:trPr>
          <w:trHeight w:val="479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5F671B">
        <w:trPr>
          <w:trHeight w:val="487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AF4A5A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842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548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AF4A5A">
        <w:trPr>
          <w:trHeight w:val="102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548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Контрольно-счетная палата муниципального образования </w:t>
            </w:r>
            <w:proofErr w:type="spellStart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1 527 200,00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1 513 500,00</w:t>
            </w:r>
          </w:p>
        </w:tc>
      </w:tr>
      <w:tr w:rsidR="00854C5F" w:rsidRPr="00FF5802" w:rsidTr="00AF4A5A">
        <w:trPr>
          <w:trHeight w:val="253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854C5F" w:rsidRPr="00FF5802" w:rsidTr="00AF4A5A">
        <w:trPr>
          <w:trHeight w:val="892"/>
        </w:trPr>
        <w:tc>
          <w:tcPr>
            <w:tcW w:w="4678" w:type="dxa"/>
            <w:shd w:val="clear" w:color="auto" w:fill="auto"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администрации муниципального образования </w:t>
            </w:r>
            <w:proofErr w:type="spellStart"/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F4A5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1 527 200,00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Контрольно-счетной палаты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854C5F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854C5F" w:rsidRPr="00FF5802" w:rsidTr="00AF4A5A">
        <w:trPr>
          <w:trHeight w:val="711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="00AF4A5A">
              <w:rPr>
                <w:rFonts w:ascii="Times New Roman" w:hAnsi="Times New Roman" w:cs="Times New Roman"/>
                <w:sz w:val="24"/>
                <w:szCs w:val="24"/>
              </w:rPr>
              <w:t xml:space="preserve">оды на выплаты персоналу муниципальных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854C5F" w:rsidRPr="00FF5802" w:rsidTr="005F671B">
        <w:trPr>
          <w:trHeight w:val="51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854C5F" w:rsidRPr="00FF5802" w:rsidTr="005F671B">
        <w:trPr>
          <w:trHeight w:val="48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608 400,00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854C5F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</w:tr>
      <w:tr w:rsidR="00854C5F" w:rsidRPr="00FF5802" w:rsidTr="005F671B">
        <w:trPr>
          <w:trHeight w:val="58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854C5F" w:rsidRPr="00FF5802" w:rsidTr="00AF4A5A">
        <w:trPr>
          <w:trHeight w:val="379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4C5F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AF4A5A" w:rsidRDefault="00854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AF4A5A" w:rsidRDefault="00854C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591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"Мероприятия по предупреждению и ликвидации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ситуаций, стихийных бедствий и их последствий"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91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8 064 789,00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854C5F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</w:tr>
      <w:tr w:rsidR="00854C5F" w:rsidRPr="00FF5802" w:rsidTr="005F671B">
        <w:trPr>
          <w:trHeight w:val="960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1 314 789,00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</w:tr>
      <w:tr w:rsidR="00854C5F" w:rsidRPr="00FF5802" w:rsidTr="00AF4A5A">
        <w:trPr>
          <w:trHeight w:val="222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854C5F" w:rsidRPr="00FF5802" w:rsidTr="005F671B">
        <w:trPr>
          <w:trHeight w:val="960"/>
        </w:trPr>
        <w:tc>
          <w:tcPr>
            <w:tcW w:w="4678" w:type="dxa"/>
            <w:shd w:val="clear" w:color="auto" w:fill="auto"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586 711,00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4C5F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586 711,00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54C5F" w:rsidRPr="00226901" w:rsidRDefault="00854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386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11 925 700,00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10 130 100,00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"Муниципальная политика в области приватизации, управление муниципальной собственностью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1 291 000,00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 w:rsidP="00AF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1 191 000,00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управления имущественных отношений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</w:tr>
      <w:tr w:rsidR="005F671B" w:rsidRPr="00FF5802" w:rsidTr="00AF4A5A">
        <w:trPr>
          <w:trHeight w:val="56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</w:tr>
      <w:tr w:rsidR="005F671B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</w:tr>
      <w:tr w:rsidR="005F671B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</w:tr>
      <w:tr w:rsidR="005F671B" w:rsidRPr="00FF5802" w:rsidTr="00AF4A5A">
        <w:trPr>
          <w:trHeight w:val="22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</w:tr>
      <w:tr w:rsidR="005F671B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5F671B" w:rsidRPr="00FF5802" w:rsidTr="005F671B">
        <w:trPr>
          <w:trHeight w:val="49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5F671B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5F671B">
        <w:trPr>
          <w:trHeight w:val="39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5F671B">
        <w:trPr>
          <w:trHeight w:val="548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5F671B">
        <w:trPr>
          <w:trHeight w:val="37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"Муниципальная политика в области приватизации, управление муниципальной собственностью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5F671B">
        <w:trPr>
          <w:trHeight w:val="38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5F671B" w:rsidRPr="00FF5802" w:rsidTr="00AF4A5A">
        <w:trPr>
          <w:trHeight w:val="413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988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78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36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(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02300L0200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5F671B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на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на предоставление социальных выплат молодым семьям на приобретение (строительство) жилья в рамках мероприятия обеспечения жильем молодых семей.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02300L4970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02300L4970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66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8266D7" w:rsidRPr="00AF4A5A" w:rsidRDefault="00826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66D7" w:rsidRPr="00AF4A5A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8266D7" w:rsidRPr="00AF4A5A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266D7" w:rsidRPr="00AF4A5A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266D7" w:rsidRPr="00AF4A5A" w:rsidRDefault="00826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266D7" w:rsidRPr="00AF4A5A" w:rsidRDefault="00826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</w:rPr>
              <w:t>1 117 249 129,00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</w:rPr>
              <w:t>1 009 234 100,00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</w:rPr>
              <w:t>1 011 409 300,00</w:t>
            </w:r>
          </w:p>
        </w:tc>
      </w:tr>
      <w:tr w:rsidR="008266D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8266D7" w:rsidRPr="00226901" w:rsidRDefault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266D7" w:rsidRPr="00226901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8266D7" w:rsidRPr="00226901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8266D7" w:rsidRPr="00226901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8266D7" w:rsidRPr="00226901" w:rsidRDefault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266D7" w:rsidRPr="00226901" w:rsidRDefault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</w:rPr>
              <w:t>1 021 159 329,00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</w:rPr>
              <w:t>904 790 200,00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266D7" w:rsidRPr="008266D7" w:rsidRDefault="00826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</w:rPr>
              <w:t>901 956 400,00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395 632 600,00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352 265 400,00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349 313 000,00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381 626 700,00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5F671B" w:rsidRPr="00FF5802" w:rsidTr="005F671B">
        <w:trPr>
          <w:trHeight w:val="1034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381 626 700,00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5F671B" w:rsidRPr="00FF5802" w:rsidTr="005F671B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381 626 700,00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127 350 200,00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111 721 400,00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108 711 300,00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83 795 500,00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76 721 400,00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73 711 300,00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43 554 700,00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3 097 000,00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2 670 000,00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427 000,00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6 036 200,00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3 837 200,00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1 749 000,00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1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8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1 409 000,00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1 520 700,00</w:t>
            </w:r>
          </w:p>
        </w:tc>
      </w:tr>
      <w:tr w:rsidR="005F671B" w:rsidRPr="00FF5802" w:rsidTr="005F671B">
        <w:trPr>
          <w:trHeight w:val="31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F671B" w:rsidRPr="00FF5802" w:rsidTr="005F671B">
        <w:trPr>
          <w:trHeight w:val="27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520 700,00</w:t>
            </w:r>
          </w:p>
        </w:tc>
      </w:tr>
      <w:tr w:rsidR="005F671B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243 334 300,00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</w:tr>
      <w:tr w:rsidR="005F671B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161 937 900,00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</w:tr>
      <w:tr w:rsidR="005F671B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81 396 400,00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</w:tr>
      <w:tr w:rsidR="005F671B" w:rsidRPr="00FF5802" w:rsidTr="005F671B">
        <w:trPr>
          <w:trHeight w:val="258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10 943 100,00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</w:tr>
      <w:tr w:rsidR="005F671B" w:rsidRPr="00FF5802" w:rsidTr="005F671B">
        <w:trPr>
          <w:trHeight w:val="26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2 943 100,00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2 943 100,00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1 919 100,00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1 024 000,00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5F671B" w:rsidRPr="00FF5802" w:rsidTr="005F671B">
        <w:trPr>
          <w:trHeight w:val="17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5F671B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5 971 000,00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5F671B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2 029 000,00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5F671B" w:rsidRPr="00FF5802" w:rsidTr="005F671B">
        <w:trPr>
          <w:trHeight w:val="373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2 772 800,00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2 772 800,00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512 737 729,00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461 773 000,00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461 882 400,00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496 694 200,00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5F671B" w:rsidRPr="00FF5802" w:rsidTr="005F671B">
        <w:trPr>
          <w:trHeight w:val="11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496 694 200,00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5F671B" w:rsidRPr="00FF5802" w:rsidTr="005F671B">
        <w:trPr>
          <w:trHeight w:val="51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496 694 200,00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91 523 900,00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73 800 900,00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77 021 500,00</w:t>
            </w:r>
          </w:p>
        </w:tc>
      </w:tr>
      <w:tr w:rsidR="005F671B" w:rsidRPr="00FF5802" w:rsidTr="00AF4A5A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71 502 859,00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47 900 900,00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51 121 500,00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20 021 041,00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4 098 600,00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2 953 600,00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1 145 000,00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5F671B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3 992 050,00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4 626 750,00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</w:tr>
      <w:tr w:rsidR="005F671B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566 100,00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1 471 800,00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1 838 000,00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5 108 200,00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3 108 200,00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1 532 757,53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3 808 200,00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305 242,47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558 200,00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4 621 200,00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4 798 500,00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4 987 300,00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3 751 200,00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4 117 300,00</w:t>
            </w:r>
          </w:p>
        </w:tc>
      </w:tr>
      <w:tr w:rsidR="005F671B" w:rsidRPr="00FF5802" w:rsidTr="00AF4A5A">
        <w:trPr>
          <w:trHeight w:val="314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</w:tr>
      <w:tr w:rsidR="005F671B" w:rsidRPr="00FF5802" w:rsidTr="00AF4A5A">
        <w:trPr>
          <w:trHeight w:val="2207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обеспечению </w:t>
            </w:r>
            <w:proofErr w:type="spellStart"/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AF4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реализации прав на получение общедоступного и бесплатного образования в муниципальных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AF4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377 299 500,00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286 607 700,00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</w:tr>
      <w:tr w:rsidR="005F671B" w:rsidRPr="00FF5802" w:rsidTr="005F671B">
        <w:trPr>
          <w:trHeight w:val="57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90 691 800,00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</w:tr>
      <w:tr w:rsidR="005F671B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</w:tr>
      <w:tr w:rsidR="005F671B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413 300,00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</w:tr>
      <w:tr w:rsidR="005F671B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</w:tr>
      <w:tr w:rsidR="005F671B" w:rsidRPr="00FF5802" w:rsidTr="005F671B">
        <w:trPr>
          <w:trHeight w:val="52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spellStart"/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AF4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Краснодарского края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36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5 048 000,00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AF4A5A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1 048 000,00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5F671B" w:rsidRPr="00FF5802" w:rsidTr="005F671B">
        <w:trPr>
          <w:trHeight w:val="78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5F671B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8 728 800,00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2 774 800,00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5F671B" w:rsidRPr="00FF5802" w:rsidTr="005F671B">
        <w:trPr>
          <w:trHeight w:val="219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2 774 800,00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1 916 800,00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5F671B" w:rsidRPr="00FF5802" w:rsidTr="005F671B">
        <w:trPr>
          <w:trHeight w:val="21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5 945 000,00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856 600,00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2 338 400,00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21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57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(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57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8266D7">
        <w:trPr>
          <w:trHeight w:val="6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1 956 729,00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8266D7">
        <w:trPr>
          <w:trHeight w:val="158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1 956 729,00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906 729,00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8266D7">
        <w:trPr>
          <w:trHeight w:val="27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556 729,00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8266D7">
        <w:trPr>
          <w:trHeight w:val="69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31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43 126 200,00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31 469 400,00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31 478 600,00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5F671B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5F671B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5F671B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37 022 800,00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</w:tr>
      <w:tr w:rsidR="005F671B" w:rsidRPr="00FF5802" w:rsidTr="005F671B">
        <w:trPr>
          <w:trHeight w:val="3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16 650 800,00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</w:tr>
      <w:tr w:rsidR="005F671B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20 372 000,00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</w:tr>
      <w:tr w:rsidR="005F671B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713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6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</w:tr>
      <w:tr w:rsidR="005F671B" w:rsidRPr="00FF5802" w:rsidTr="005F671B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</w:tr>
      <w:tr w:rsidR="005F671B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225 900,00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243 800,00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98 900,00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5F671B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5F671B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5F671B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5F671B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5F671B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5F671B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5F671B" w:rsidRPr="00FF5802" w:rsidTr="005F671B">
        <w:trPr>
          <w:trHeight w:val="418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1 040 500,00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1 040 500,00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F671B" w:rsidRPr="00FF5802" w:rsidTr="005F671B">
        <w:trPr>
          <w:trHeight w:val="566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F671B" w:rsidRPr="00FF5802" w:rsidTr="005F671B">
        <w:trPr>
          <w:trHeight w:val="93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F671B" w:rsidRPr="00FF5802" w:rsidTr="005F671B">
        <w:trPr>
          <w:trHeight w:val="48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671B" w:rsidRPr="00FF5802" w:rsidTr="005F671B">
        <w:trPr>
          <w:trHeight w:val="362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F671B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5F671B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5F671B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5F671B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5F671B" w:rsidRPr="00FF5802" w:rsidTr="005F671B">
        <w:trPr>
          <w:trHeight w:val="756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5F671B" w:rsidRPr="00FF5802" w:rsidTr="005F671B">
        <w:trPr>
          <w:trHeight w:val="44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</w:tr>
      <w:tr w:rsidR="005F671B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</w:tr>
      <w:tr w:rsidR="005F671B" w:rsidRPr="00FF5802" w:rsidTr="005F671B">
        <w:trPr>
          <w:trHeight w:val="456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5F671B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"Дети Кубани" на организацию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5F671B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0310360590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2 119 000,00</w:t>
            </w:r>
          </w:p>
        </w:tc>
      </w:tr>
      <w:tr w:rsidR="005F671B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</w:tr>
      <w:tr w:rsidR="005F671B" w:rsidRPr="00FF5802" w:rsidTr="008266D7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235 500,00</w:t>
            </w:r>
          </w:p>
        </w:tc>
      </w:tr>
      <w:tr w:rsidR="005F671B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66 619 800,00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5F671B" w:rsidRPr="00FF5802" w:rsidTr="005F671B">
        <w:trPr>
          <w:trHeight w:val="96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66 619 800,00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5F671B" w:rsidRPr="00FF5802" w:rsidTr="005F671B">
        <w:trPr>
          <w:trHeight w:val="557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66 619 800,00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5F671B" w:rsidRPr="00FF5802" w:rsidTr="005F671B">
        <w:trPr>
          <w:trHeight w:val="551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</w:tr>
      <w:tr w:rsidR="005F671B" w:rsidRPr="00FF5802" w:rsidTr="008266D7">
        <w:trPr>
          <w:trHeight w:val="785"/>
        </w:trPr>
        <w:tc>
          <w:tcPr>
            <w:tcW w:w="4678" w:type="dxa"/>
            <w:shd w:val="clear" w:color="auto" w:fill="auto"/>
            <w:vAlign w:val="bottom"/>
            <w:hideMark/>
          </w:tcPr>
          <w:p w:rsidR="005F671B" w:rsidRPr="00226901" w:rsidRDefault="005F671B" w:rsidP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8266D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 w:rsidP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8266D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Учреждения по централизованному обслуживанию муниципальных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23 324 600,00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23 324 600,00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20 467 000,00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2 813 600,00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</w:tr>
      <w:tr w:rsidR="005F671B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F671B" w:rsidRPr="00226901" w:rsidRDefault="005F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144 800,00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24 045 800,00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11 778 700,00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11 208 200,00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11 208 200,00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1 058 900,00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96 089 800,00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96 089 800,00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8 647 600,00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87 282 200,00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обеспечение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содержание  детей, нуждающихся в особой заботе государства, переданных на патронатное воспитание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293 900,00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39 608 800,00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33 529 500,00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33 532 500,00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25 347 500,00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25 347 500,00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33207" w:rsidRPr="00FF5802" w:rsidTr="008266D7">
        <w:trPr>
          <w:trHeight w:val="504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33207" w:rsidRPr="00FF5802" w:rsidTr="005F671B">
        <w:trPr>
          <w:trHeight w:val="102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0310400000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33207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33207" w:rsidRPr="00FF5802" w:rsidTr="005F671B">
        <w:trPr>
          <w:trHeight w:val="56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25 307 500,00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25 307 500,00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22 829 500,00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</w:tr>
      <w:tr w:rsidR="00133207" w:rsidRPr="00FF5802" w:rsidTr="008266D7">
        <w:trPr>
          <w:trHeight w:val="587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3 544 397,00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</w:tr>
      <w:tr w:rsidR="00133207" w:rsidRPr="00FF5802" w:rsidTr="008266D7">
        <w:trPr>
          <w:trHeight w:val="553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19 285 103,00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2 395 000,00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689 785,13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1 705 214,87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14 261 300,00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</w:tr>
      <w:tr w:rsidR="00133207" w:rsidRPr="00FF5802" w:rsidTr="008266D7">
        <w:trPr>
          <w:trHeight w:val="44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8 400 900,00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</w:tr>
      <w:tr w:rsidR="00133207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133207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133207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33207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33207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133207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264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48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31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33207" w:rsidRPr="00FF5802" w:rsidTr="005F671B">
        <w:trPr>
          <w:trHeight w:val="14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8 180 900,00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133207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8 180 900,00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133207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2 093 300,00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133207" w:rsidRPr="00FF5802" w:rsidTr="005F671B">
        <w:trPr>
          <w:trHeight w:val="26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2 093 300,00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133207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133207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133207" w:rsidRPr="00FF5802" w:rsidTr="005F671B">
        <w:trPr>
          <w:trHeight w:val="67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133207" w:rsidRPr="00FF5802" w:rsidTr="005F671B">
        <w:trPr>
          <w:trHeight w:val="79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133207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отрасли культуры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106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92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516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3320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33207" w:rsidRPr="00FF5802" w:rsidTr="005F671B">
        <w:trPr>
          <w:trHeight w:val="41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133207" w:rsidRPr="00FF5802" w:rsidTr="005F671B">
        <w:trPr>
          <w:trHeight w:val="18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</w:tr>
      <w:tr w:rsidR="00133207" w:rsidRPr="00FF5802" w:rsidTr="008266D7">
        <w:trPr>
          <w:trHeight w:val="962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</w:tr>
      <w:tr w:rsidR="00133207" w:rsidRPr="00FF5802" w:rsidTr="005F671B">
        <w:trPr>
          <w:trHeight w:val="103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</w:tr>
      <w:tr w:rsidR="00133207" w:rsidRPr="00FF5802" w:rsidTr="005F671B">
        <w:trPr>
          <w:trHeight w:val="25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3207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1 119 500,00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</w:tr>
      <w:tr w:rsidR="00133207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834 900,00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133207" w:rsidRPr="00FF5802" w:rsidTr="005F671B">
        <w:trPr>
          <w:trHeight w:val="1244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278 600,00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</w:tr>
      <w:tr w:rsidR="0013320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3320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работников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134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физической культуре и спорту муниципального образования </w:t>
            </w:r>
            <w:proofErr w:type="spellStart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33 828 700,00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30 633 300,00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30 633 300,00</w:t>
            </w:r>
          </w:p>
        </w:tc>
      </w:tr>
      <w:tr w:rsidR="00133207" w:rsidRPr="00FF5802" w:rsidTr="008266D7">
        <w:trPr>
          <w:trHeight w:val="633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33 828 700,00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133207" w:rsidRPr="00FF5802" w:rsidTr="008266D7">
        <w:trPr>
          <w:trHeight w:val="415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32 257 000,00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</w:tr>
      <w:tr w:rsidR="00133207" w:rsidRPr="00FF5802" w:rsidTr="005F671B">
        <w:trPr>
          <w:trHeight w:val="23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33207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697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31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33207" w:rsidRPr="00FF5802" w:rsidTr="005F671B">
        <w:trPr>
          <w:trHeight w:val="95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33207" w:rsidRPr="00FF5802" w:rsidTr="005F671B">
        <w:trPr>
          <w:trHeight w:val="24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33207" w:rsidRPr="00FF5802" w:rsidTr="005F671B">
        <w:trPr>
          <w:trHeight w:val="58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133207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32 108 000,00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133207" w:rsidRPr="00FF5802" w:rsidTr="005F671B">
        <w:trPr>
          <w:trHeight w:val="77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26 057 900,00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133207" w:rsidRPr="00FF5802" w:rsidTr="005F671B">
        <w:trPr>
          <w:trHeight w:val="42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26 057 900,00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133207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28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133207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133207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133207" w:rsidRPr="00FF5802" w:rsidTr="005F671B">
        <w:trPr>
          <w:trHeight w:val="554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13320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1 011 500,00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</w:tr>
      <w:tr w:rsidR="00133207" w:rsidRPr="00FF5802" w:rsidTr="005F671B">
        <w:trPr>
          <w:trHeight w:val="1174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133207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33207" w:rsidRPr="00FF5802" w:rsidTr="005F671B">
        <w:trPr>
          <w:trHeight w:val="82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33207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33207" w:rsidRPr="00FF5802" w:rsidTr="005F671B">
        <w:trPr>
          <w:trHeight w:val="36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08100L0180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08100L0180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31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08100S2690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50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08100S2690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207" w:rsidRPr="00FF5802" w:rsidTr="005F671B">
        <w:trPr>
          <w:trHeight w:val="54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43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33207" w:rsidRPr="00FF5802" w:rsidTr="005F671B">
        <w:trPr>
          <w:trHeight w:val="333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1 571 700,00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33207" w:rsidRPr="00FF5802" w:rsidTr="005F671B">
        <w:trPr>
          <w:trHeight w:val="212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1 571 700,00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33207" w:rsidRPr="00FF5802" w:rsidTr="005F671B">
        <w:trPr>
          <w:trHeight w:val="318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1 571 700,00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33207" w:rsidRPr="00FF5802" w:rsidTr="005F671B">
        <w:trPr>
          <w:trHeight w:val="318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1 571 700,00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133207" w:rsidRPr="00FF5802" w:rsidTr="005F671B">
        <w:trPr>
          <w:trHeight w:val="312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</w:tr>
      <w:tr w:rsidR="00133207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133207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13 800,00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133207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9 065 000,00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7 795 000,00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8266D7" w:rsidRDefault="001332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7">
              <w:rPr>
                <w:rFonts w:ascii="Times New Roman" w:hAnsi="Times New Roman" w:cs="Times New Roman"/>
                <w:b/>
                <w:sz w:val="24"/>
                <w:szCs w:val="24"/>
              </w:rPr>
              <w:t>7 795 000,00</w:t>
            </w:r>
          </w:p>
        </w:tc>
      </w:tr>
      <w:tr w:rsidR="00133207" w:rsidRPr="00FF5802" w:rsidTr="005F671B">
        <w:trPr>
          <w:trHeight w:val="562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9 065 000,00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</w:tr>
      <w:tr w:rsidR="00133207" w:rsidRPr="00FF5802" w:rsidTr="005F671B">
        <w:trPr>
          <w:trHeight w:val="329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8 207 000,00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</w:tr>
      <w:tr w:rsidR="00133207" w:rsidRPr="00FF5802" w:rsidTr="005F671B">
        <w:trPr>
          <w:trHeight w:val="307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33207" w:rsidRPr="00FF5802" w:rsidTr="005F671B">
        <w:trPr>
          <w:trHeight w:val="28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33207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33207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33207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8 187 000,00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133207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8 187 000,00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133207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6 515 000,00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</w:tr>
      <w:tr w:rsidR="00133207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5 890 000,00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</w:tr>
      <w:tr w:rsidR="00133207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133207" w:rsidRPr="00226901" w:rsidRDefault="00133207" w:rsidP="0082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8266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616 000,00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133207" w:rsidRPr="00FF5802" w:rsidTr="005F671B">
        <w:trPr>
          <w:trHeight w:val="356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33207" w:rsidRPr="00FF5802" w:rsidTr="005F671B">
        <w:trPr>
          <w:trHeight w:val="577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33207" w:rsidRPr="00FF5802" w:rsidTr="005F671B">
        <w:trPr>
          <w:trHeight w:val="71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1 672 000,00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33207" w:rsidRPr="00FF5802" w:rsidTr="008266D7">
        <w:trPr>
          <w:trHeight w:val="90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33207" w:rsidRPr="00FF5802" w:rsidTr="005F671B">
        <w:trPr>
          <w:trHeight w:val="9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33207" w:rsidRPr="00FF5802" w:rsidTr="005F671B">
        <w:trPr>
          <w:trHeight w:val="553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33207" w:rsidRPr="00FF5802" w:rsidTr="005F671B">
        <w:trPr>
          <w:trHeight w:val="604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133207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</w:tr>
      <w:tr w:rsidR="00133207" w:rsidRPr="00FF5802" w:rsidTr="005F671B">
        <w:trPr>
          <w:trHeight w:val="351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133207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33207" w:rsidRPr="00226901" w:rsidRDefault="001332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0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57203" w:rsidRPr="00FF5802" w:rsidTr="005F671B">
        <w:trPr>
          <w:trHeight w:val="245"/>
        </w:trPr>
        <w:tc>
          <w:tcPr>
            <w:tcW w:w="9212" w:type="dxa"/>
            <w:gridSpan w:val="7"/>
            <w:shd w:val="clear" w:color="auto" w:fill="auto"/>
            <w:noWrap/>
            <w:hideMark/>
          </w:tcPr>
          <w:p w:rsidR="00657203" w:rsidRPr="00F06C11" w:rsidRDefault="00657203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57203" w:rsidRPr="00226901" w:rsidRDefault="00133207" w:rsidP="001332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6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1 543 752 860,44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1 361 406 700,00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7203" w:rsidRPr="00F06C11" w:rsidRDefault="0065720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1 375 412 000,00</w:t>
            </w:r>
          </w:p>
        </w:tc>
      </w:tr>
      <w:tr w:rsidR="001556EE" w:rsidRPr="00FF5802" w:rsidTr="005F671B">
        <w:trPr>
          <w:trHeight w:val="627"/>
        </w:trPr>
        <w:tc>
          <w:tcPr>
            <w:tcW w:w="9212" w:type="dxa"/>
            <w:gridSpan w:val="7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Источники финансирования дефицита бюджета       муниципального образования </w:t>
            </w:r>
            <w:proofErr w:type="spellStart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56EE" w:rsidRPr="00FF5802" w:rsidTr="008266D7">
        <w:trPr>
          <w:trHeight w:val="1214"/>
        </w:trPr>
        <w:tc>
          <w:tcPr>
            <w:tcW w:w="4678" w:type="dxa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905.01.02.00.00.05.0000.810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CA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556EE" w:rsidRPr="00F06C11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350 00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56EE" w:rsidRPr="00FF5802" w:rsidTr="008266D7">
        <w:trPr>
          <w:trHeight w:val="1699"/>
        </w:trPr>
        <w:tc>
          <w:tcPr>
            <w:tcW w:w="4678" w:type="dxa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905.01.03.01.00.05.0000.810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556EE" w:rsidRPr="00FF5802" w:rsidTr="008266D7">
        <w:trPr>
          <w:trHeight w:val="1681"/>
        </w:trPr>
        <w:tc>
          <w:tcPr>
            <w:tcW w:w="4678" w:type="dxa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905.01.06.05.02.05.0000.540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657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203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550 00</w:t>
            </w:r>
            <w:r w:rsidR="00657203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450 000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556EE" w:rsidRPr="00FF5802" w:rsidTr="005F671B">
        <w:trPr>
          <w:trHeight w:val="705"/>
        </w:trPr>
        <w:tc>
          <w:tcPr>
            <w:tcW w:w="9212" w:type="dxa"/>
            <w:gridSpan w:val="7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по разделу 2. Источники финансирования дефицита бюджета       муниципального образования </w:t>
            </w:r>
            <w:proofErr w:type="spellStart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274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22 284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556EE" w:rsidRPr="00FF5802" w:rsidTr="005F671B">
        <w:trPr>
          <w:trHeight w:val="525"/>
        </w:trPr>
        <w:tc>
          <w:tcPr>
            <w:tcW w:w="9212" w:type="dxa"/>
            <w:gridSpan w:val="7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26901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26901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027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6901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</w:t>
            </w:r>
            <w:r w:rsidR="007E745D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</w:t>
            </w:r>
            <w:r w:rsidR="007E745D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745D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</w:tbl>
    <w:p w:rsidR="00B81C61" w:rsidRDefault="00B81C61"/>
    <w:p w:rsidR="008266D7" w:rsidRDefault="008266D7"/>
    <w:p w:rsidR="008266D7" w:rsidRDefault="008266D7">
      <w:bookmarkStart w:id="0" w:name="_GoBack"/>
      <w:bookmarkEnd w:id="0"/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p w:rsidR="008266D7" w:rsidRDefault="008266D7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D7" w:rsidRPr="00C83B6F" w:rsidRDefault="008266D7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09.07.2018 года</w:t>
      </w:r>
    </w:p>
    <w:sectPr w:rsidR="008266D7" w:rsidRPr="00C83B6F" w:rsidSect="00035B4F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87" w:rsidRDefault="00210887" w:rsidP="00FF5802">
      <w:pPr>
        <w:spacing w:after="0" w:line="240" w:lineRule="auto"/>
      </w:pPr>
      <w:r>
        <w:separator/>
      </w:r>
    </w:p>
  </w:endnote>
  <w:endnote w:type="continuationSeparator" w:id="0">
    <w:p w:rsidR="00210887" w:rsidRDefault="00210887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87" w:rsidRDefault="00210887" w:rsidP="00FF5802">
      <w:pPr>
        <w:spacing w:after="0" w:line="240" w:lineRule="auto"/>
      </w:pPr>
      <w:r>
        <w:separator/>
      </w:r>
    </w:p>
  </w:footnote>
  <w:footnote w:type="continuationSeparator" w:id="0">
    <w:p w:rsidR="00210887" w:rsidRDefault="00210887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Content>
      <w:p w:rsidR="005213CC" w:rsidRDefault="005213CC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6D7">
          <w:rPr>
            <w:noProof/>
          </w:rPr>
          <w:t>85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35B4F"/>
    <w:rsid w:val="00041A35"/>
    <w:rsid w:val="000D7C12"/>
    <w:rsid w:val="000F149E"/>
    <w:rsid w:val="0010595C"/>
    <w:rsid w:val="0013017C"/>
    <w:rsid w:val="00133207"/>
    <w:rsid w:val="001401B3"/>
    <w:rsid w:val="00143C96"/>
    <w:rsid w:val="00153844"/>
    <w:rsid w:val="0015544E"/>
    <w:rsid w:val="001556EE"/>
    <w:rsid w:val="001A3682"/>
    <w:rsid w:val="001A4FF9"/>
    <w:rsid w:val="00210887"/>
    <w:rsid w:val="00226901"/>
    <w:rsid w:val="002878EB"/>
    <w:rsid w:val="002B0730"/>
    <w:rsid w:val="002B3181"/>
    <w:rsid w:val="00310392"/>
    <w:rsid w:val="00357DAC"/>
    <w:rsid w:val="003A27FC"/>
    <w:rsid w:val="003B347E"/>
    <w:rsid w:val="00400054"/>
    <w:rsid w:val="004363C7"/>
    <w:rsid w:val="004554A0"/>
    <w:rsid w:val="004776D7"/>
    <w:rsid w:val="00493825"/>
    <w:rsid w:val="00510D28"/>
    <w:rsid w:val="005213CC"/>
    <w:rsid w:val="005535A3"/>
    <w:rsid w:val="00574D70"/>
    <w:rsid w:val="005B3B74"/>
    <w:rsid w:val="005B40FF"/>
    <w:rsid w:val="005C711E"/>
    <w:rsid w:val="005D5F16"/>
    <w:rsid w:val="005E74A9"/>
    <w:rsid w:val="005E7E93"/>
    <w:rsid w:val="005F1BA2"/>
    <w:rsid w:val="005F671B"/>
    <w:rsid w:val="00614BEC"/>
    <w:rsid w:val="00626477"/>
    <w:rsid w:val="00653794"/>
    <w:rsid w:val="00657203"/>
    <w:rsid w:val="00693122"/>
    <w:rsid w:val="006E2EF6"/>
    <w:rsid w:val="006F4AFB"/>
    <w:rsid w:val="007341A6"/>
    <w:rsid w:val="00741F1C"/>
    <w:rsid w:val="0074597A"/>
    <w:rsid w:val="007554EE"/>
    <w:rsid w:val="007659C8"/>
    <w:rsid w:val="007A6052"/>
    <w:rsid w:val="007E745D"/>
    <w:rsid w:val="007E758F"/>
    <w:rsid w:val="00813EF1"/>
    <w:rsid w:val="008266D7"/>
    <w:rsid w:val="008311C7"/>
    <w:rsid w:val="00834593"/>
    <w:rsid w:val="00854C5F"/>
    <w:rsid w:val="008B7084"/>
    <w:rsid w:val="009055ED"/>
    <w:rsid w:val="00971762"/>
    <w:rsid w:val="00982165"/>
    <w:rsid w:val="00A014C7"/>
    <w:rsid w:val="00A10D51"/>
    <w:rsid w:val="00A149F0"/>
    <w:rsid w:val="00A20837"/>
    <w:rsid w:val="00A25C79"/>
    <w:rsid w:val="00A73624"/>
    <w:rsid w:val="00A92441"/>
    <w:rsid w:val="00A96F3B"/>
    <w:rsid w:val="00AB3E8E"/>
    <w:rsid w:val="00AC7C16"/>
    <w:rsid w:val="00AD1276"/>
    <w:rsid w:val="00AF4A5A"/>
    <w:rsid w:val="00B12C0C"/>
    <w:rsid w:val="00B14E7A"/>
    <w:rsid w:val="00B81C61"/>
    <w:rsid w:val="00B850C7"/>
    <w:rsid w:val="00B94A8D"/>
    <w:rsid w:val="00C5570D"/>
    <w:rsid w:val="00C64A2C"/>
    <w:rsid w:val="00C83B6F"/>
    <w:rsid w:val="00CA60B5"/>
    <w:rsid w:val="00D04AD7"/>
    <w:rsid w:val="00D07FA4"/>
    <w:rsid w:val="00D256AA"/>
    <w:rsid w:val="00D76516"/>
    <w:rsid w:val="00D85A70"/>
    <w:rsid w:val="00D93723"/>
    <w:rsid w:val="00E11773"/>
    <w:rsid w:val="00E649C5"/>
    <w:rsid w:val="00E72094"/>
    <w:rsid w:val="00EC45F8"/>
    <w:rsid w:val="00EF4F01"/>
    <w:rsid w:val="00EF62D6"/>
    <w:rsid w:val="00F06C11"/>
    <w:rsid w:val="00F84C8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CDD8-455E-4FB5-8670-DF5167FA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85</Pages>
  <Words>14624</Words>
  <Characters>83357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Жанова Салимат</cp:lastModifiedBy>
  <cp:revision>23</cp:revision>
  <cp:lastPrinted>2018-01-12T11:56:00Z</cp:lastPrinted>
  <dcterms:created xsi:type="dcterms:W3CDTF">2017-02-02T14:10:00Z</dcterms:created>
  <dcterms:modified xsi:type="dcterms:W3CDTF">2018-07-05T14:52:00Z</dcterms:modified>
</cp:coreProperties>
</file>