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FD" w:rsidRDefault="00987EFD" w:rsidP="00443D16">
      <w:pPr>
        <w:tabs>
          <w:tab w:val="left" w:pos="10206"/>
        </w:tabs>
        <w:spacing w:after="0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 w:rsidRPr="00987EFD"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:rsidR="00987EFD" w:rsidRDefault="00987EFD" w:rsidP="00443D16">
      <w:pPr>
        <w:tabs>
          <w:tab w:val="left" w:pos="10206"/>
        </w:tabs>
        <w:spacing w:after="0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 w:rsidRPr="00987EFD">
        <w:rPr>
          <w:rFonts w:ascii="Times New Roman" w:hAnsi="Times New Roman" w:cs="Times New Roman"/>
          <w:sz w:val="28"/>
          <w:szCs w:val="28"/>
        </w:rPr>
        <w:t xml:space="preserve">приказом финансового управления администрации муниципального образования Новокубанский район </w:t>
      </w:r>
    </w:p>
    <w:p w:rsidR="00551331" w:rsidRDefault="00987EFD" w:rsidP="00443D16">
      <w:pPr>
        <w:tabs>
          <w:tab w:val="left" w:pos="10206"/>
        </w:tabs>
        <w:spacing w:after="0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 w:rsidRPr="00987EFD">
        <w:rPr>
          <w:rFonts w:ascii="Times New Roman" w:hAnsi="Times New Roman" w:cs="Times New Roman"/>
          <w:sz w:val="28"/>
          <w:szCs w:val="28"/>
        </w:rPr>
        <w:t>от ________________ № _____</w:t>
      </w:r>
    </w:p>
    <w:p w:rsidR="00443D16" w:rsidRDefault="00443D16" w:rsidP="00443D16">
      <w:pPr>
        <w:tabs>
          <w:tab w:val="left" w:pos="10206"/>
        </w:tabs>
        <w:spacing w:after="0"/>
        <w:ind w:left="10773"/>
        <w:jc w:val="both"/>
        <w:rPr>
          <w:rFonts w:ascii="Times New Roman" w:hAnsi="Times New Roman" w:cs="Times New Roman"/>
          <w:sz w:val="28"/>
          <w:szCs w:val="28"/>
        </w:rPr>
      </w:pPr>
    </w:p>
    <w:p w:rsidR="00443D16" w:rsidRDefault="00443D16" w:rsidP="00443D16">
      <w:pPr>
        <w:tabs>
          <w:tab w:val="left" w:pos="10206"/>
        </w:tabs>
        <w:spacing w:after="0"/>
        <w:ind w:left="1077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3D16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443D16" w:rsidRDefault="00443D16" w:rsidP="00443D16">
      <w:pPr>
        <w:tabs>
          <w:tab w:val="left" w:pos="10206"/>
        </w:tabs>
        <w:spacing w:after="0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 w:rsidRPr="00443D16">
        <w:rPr>
          <w:rFonts w:ascii="Times New Roman" w:hAnsi="Times New Roman" w:cs="Times New Roman"/>
          <w:sz w:val="28"/>
          <w:szCs w:val="28"/>
        </w:rPr>
        <w:t>УТВЕРЖДАЮ</w:t>
      </w:r>
    </w:p>
    <w:p w:rsidR="00443D16" w:rsidRPr="00443D16" w:rsidRDefault="00443D16" w:rsidP="00443D16">
      <w:pPr>
        <w:tabs>
          <w:tab w:val="left" w:pos="10206"/>
        </w:tabs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 w:rsidRPr="00443D16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43D16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D16">
        <w:rPr>
          <w:rFonts w:ascii="Times New Roman" w:hAnsi="Times New Roman" w:cs="Times New Roman"/>
          <w:sz w:val="28"/>
          <w:szCs w:val="28"/>
        </w:rPr>
        <w:t xml:space="preserve">образования Новокубанский район, </w:t>
      </w:r>
    </w:p>
    <w:p w:rsidR="00443D16" w:rsidRPr="00443D16" w:rsidRDefault="00443D16" w:rsidP="00443D16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 w:rsidRPr="00443D16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</w:t>
      </w:r>
    </w:p>
    <w:p w:rsidR="00443D16" w:rsidRDefault="00443D16" w:rsidP="00443D16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 w:rsidRPr="00443D1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443D16" w:rsidRDefault="00443D16" w:rsidP="00443D16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</w:p>
    <w:p w:rsidR="00443D16" w:rsidRDefault="00443D16" w:rsidP="00443D16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Е.В.Афонина</w:t>
      </w:r>
    </w:p>
    <w:p w:rsidR="00443D16" w:rsidRDefault="00443D16" w:rsidP="00443D16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 года</w:t>
      </w:r>
    </w:p>
    <w:p w:rsidR="00F14C53" w:rsidRDefault="00F14C53" w:rsidP="00443D16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</w:p>
    <w:p w:rsidR="00F14C53" w:rsidRDefault="00F14C53" w:rsidP="00443D16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</w:p>
    <w:p w:rsidR="00443D16" w:rsidRPr="002001A1" w:rsidRDefault="00F14C53" w:rsidP="00F14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001A1">
        <w:rPr>
          <w:rFonts w:ascii="Times New Roman" w:hAnsi="Times New Roman" w:cs="Times New Roman"/>
          <w:b/>
          <w:sz w:val="28"/>
          <w:szCs w:val="28"/>
        </w:rPr>
        <w:t>КАССОВЫЙ ПЛАН</w:t>
      </w:r>
    </w:p>
    <w:bookmarkEnd w:id="0"/>
    <w:p w:rsidR="00F14C53" w:rsidRDefault="00F14C53" w:rsidP="00F14C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бюджета муниципального образования Новокубанский район в 2019 году</w:t>
      </w:r>
    </w:p>
    <w:p w:rsidR="00F14C53" w:rsidRDefault="008D2D4E" w:rsidP="008D2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5599" w:type="dxa"/>
        <w:tblInd w:w="93" w:type="dxa"/>
        <w:tblLook w:val="04A0" w:firstRow="1" w:lastRow="0" w:firstColumn="1" w:lastColumn="0" w:noHBand="0" w:noVBand="1"/>
      </w:tblPr>
      <w:tblGrid>
        <w:gridCol w:w="4126"/>
        <w:gridCol w:w="3203"/>
        <w:gridCol w:w="1416"/>
        <w:gridCol w:w="782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443D16" w:rsidRPr="00443D16" w:rsidTr="009A42DC">
        <w:trPr>
          <w:trHeight w:val="255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16" w:rsidRPr="00443D16" w:rsidRDefault="00443D16" w:rsidP="0044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(главный администратор) бюджета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16" w:rsidRPr="00443D16" w:rsidRDefault="00443D16" w:rsidP="0044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16" w:rsidRPr="00443D16" w:rsidRDefault="00443D16" w:rsidP="0044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3D16" w:rsidRPr="00443D16" w:rsidRDefault="00443D16" w:rsidP="00BB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год, всего</w:t>
            </w:r>
          </w:p>
        </w:tc>
        <w:tc>
          <w:tcPr>
            <w:tcW w:w="60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D16" w:rsidRPr="00443D16" w:rsidRDefault="00443D16" w:rsidP="00BB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861F44" w:rsidRPr="00443D16" w:rsidTr="009A42DC">
        <w:trPr>
          <w:trHeight w:val="1376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16" w:rsidRPr="00443D16" w:rsidRDefault="00443D16" w:rsidP="00BB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443D16" w:rsidRDefault="00443D16" w:rsidP="00BB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443D16" w:rsidRDefault="00443D16" w:rsidP="00BB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443D16" w:rsidRDefault="00443D16" w:rsidP="00BB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443D16" w:rsidRDefault="00443D16" w:rsidP="00BB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443D16" w:rsidRDefault="00443D16" w:rsidP="00BB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443D16" w:rsidRDefault="00443D16" w:rsidP="00BB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443D16" w:rsidRDefault="00443D16" w:rsidP="00BB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443D16" w:rsidRDefault="00443D16" w:rsidP="00BB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443D16" w:rsidRDefault="00443D16" w:rsidP="00BB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443D16" w:rsidRDefault="00443D16" w:rsidP="00BB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443D16" w:rsidRDefault="00443D16" w:rsidP="00BB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443D16" w:rsidRDefault="00443D16" w:rsidP="00BB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443D16" w:rsidRPr="00443D16" w:rsidTr="00B631D2">
        <w:trPr>
          <w:trHeight w:val="255"/>
        </w:trPr>
        <w:tc>
          <w:tcPr>
            <w:tcW w:w="155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Прогноз кассовых поступлений в бюджет муниципального образования Новокубанский район</w:t>
            </w:r>
          </w:p>
        </w:tc>
      </w:tr>
      <w:tr w:rsidR="00443D16" w:rsidRPr="00443D16" w:rsidTr="00B631D2">
        <w:trPr>
          <w:trHeight w:val="255"/>
        </w:trPr>
        <w:tc>
          <w:tcPr>
            <w:tcW w:w="155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 Прогноз поступления доходов в бюджет муниципального образования Новокубанский район</w:t>
            </w:r>
          </w:p>
        </w:tc>
      </w:tr>
      <w:tr w:rsidR="00C812B8" w:rsidRPr="00443D16" w:rsidTr="009A42DC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Федеральная служба по надзору в сфере природопользования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048 1 12 01 010 01 6000 120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369 750,00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26 550,00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2 600,00</w:t>
            </w:r>
          </w:p>
        </w:tc>
      </w:tr>
      <w:tr w:rsidR="00C812B8" w:rsidRPr="00443D16" w:rsidTr="009A42DC">
        <w:trPr>
          <w:trHeight w:val="140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служба по надзору в сфере природопользования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048 1 12 01 030 01 6000 120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152 700,00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58 900,00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1 400,00</w:t>
            </w:r>
          </w:p>
        </w:tc>
      </w:tr>
      <w:tr w:rsidR="00C812B8" w:rsidRPr="00443D16" w:rsidTr="009A42DC">
        <w:trPr>
          <w:trHeight w:val="156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служба по надзору в сфере природопользования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048 1 12 01 041 01 6000 120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563 650,00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74 450,00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265 400,00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83 900,00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812B8" w:rsidRPr="00443D16" w:rsidTr="009A42DC">
        <w:trPr>
          <w:trHeight w:val="140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служба по надзору в сфере природопользования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048 1 12 01 042 01 6000 120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4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служба по надзору в сфере природопользования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048 1 16 25 010 01 6000 140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C812B8" w:rsidRPr="00443D16" w:rsidTr="009A42DC">
        <w:trPr>
          <w:trHeight w:val="14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служба по надзору в сфере природопользования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048 1 16 25 050 01 6000 140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861F44" w:rsidRPr="00443D16" w:rsidTr="009A42DC">
        <w:trPr>
          <w:trHeight w:val="1425"/>
        </w:trPr>
        <w:tc>
          <w:tcPr>
            <w:tcW w:w="8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 по главному распорядителю</w:t>
            </w:r>
            <w:r w:rsidR="00B63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(главному администратору):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1 460 000,00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454 000,00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35 000,00</w:t>
            </w:r>
          </w:p>
        </w:tc>
      </w:tr>
      <w:tr w:rsidR="00C812B8" w:rsidRPr="00443D16" w:rsidTr="009A42DC">
        <w:trPr>
          <w:trHeight w:val="15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казначейство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100 1 03 02 230 01 0000 110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2 251 638,00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171 315,00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8 505,00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177 390,00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183 870,00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177 795,00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215 055,00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200 880,00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221 940,00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205 335,00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203 310,00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162 243,00</w:t>
            </w:r>
          </w:p>
        </w:tc>
      </w:tr>
      <w:tr w:rsidR="00C812B8" w:rsidRPr="00443D16" w:rsidTr="009A42DC">
        <w:trPr>
          <w:trHeight w:val="12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казначейство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100 1 03 02 240 01 0000 110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27 798,00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2 115,00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2 195,00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2 655,00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2 535,00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2 003,00</w:t>
            </w:r>
          </w:p>
        </w:tc>
      </w:tr>
      <w:tr w:rsidR="00C812B8" w:rsidRPr="00443D16" w:rsidTr="009A42DC">
        <w:trPr>
          <w:trHeight w:val="14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казначейство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100 1 03 02 250 01 0000 110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3 316 164,00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249 570,00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48 390,00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258 420,00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267 860,00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259 010,00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313 290,00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292 640,00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323 320,00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299 130,00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296 180,00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236 354,00</w:t>
            </w:r>
          </w:p>
        </w:tc>
      </w:tr>
      <w:tr w:rsidR="00861F44" w:rsidRPr="00443D16" w:rsidTr="009A42DC">
        <w:trPr>
          <w:trHeight w:val="1659"/>
        </w:trPr>
        <w:tc>
          <w:tcPr>
            <w:tcW w:w="8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главному распорядителю</w:t>
            </w:r>
            <w:r w:rsidR="00B63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(главному администратору):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5 595 600,00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454 000,00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439 000,00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531 000,00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496 000,00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507 000,00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502 000,00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400 600,00</w:t>
            </w:r>
          </w:p>
        </w:tc>
      </w:tr>
      <w:tr w:rsidR="00C812B8" w:rsidRPr="00443D16" w:rsidTr="009A42DC">
        <w:trPr>
          <w:trHeight w:val="15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141 1 16 25 050 01 6000 140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C812B8" w:rsidRPr="00443D16" w:rsidTr="009A42DC">
        <w:trPr>
          <w:trHeight w:val="157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141 1 16 28 000 01 6000 140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C812B8" w:rsidRPr="00443D16" w:rsidTr="009A42DC">
        <w:trPr>
          <w:trHeight w:val="157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141 1 16 90 050 05 6000 140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861F44" w:rsidRPr="00443D16" w:rsidTr="009A42DC">
        <w:trPr>
          <w:trHeight w:val="1679"/>
        </w:trPr>
        <w:tc>
          <w:tcPr>
            <w:tcW w:w="8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главному распорядителю</w:t>
            </w:r>
            <w:r w:rsidR="00B63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(главному администратору):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</w:tr>
      <w:tr w:rsidR="00C812B8" w:rsidRPr="00443D16" w:rsidTr="009A42DC">
        <w:trPr>
          <w:trHeight w:val="170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182 1 01 01 012 02 1000 110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1 127 000,00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618 000,00</w:t>
            </w:r>
          </w:p>
        </w:tc>
      </w:tr>
      <w:tr w:rsidR="00C812B8" w:rsidRPr="00443D16" w:rsidTr="009A42DC">
        <w:trPr>
          <w:trHeight w:val="140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182 1 01 01 012 02 2100 110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39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182 1 01 01 012 02 3000 110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86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Федеральная налоговая служба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182 1 01 02 010 01 1000 110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321 078 200,00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21 790 000,00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21 812 000,00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23 815 000,00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23 794 000,00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25 491 000,00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25 603 000,00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29 154 000,00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27 297 200,00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31 009 000,00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45 213 000,00</w:t>
            </w:r>
          </w:p>
        </w:tc>
      </w:tr>
      <w:tr w:rsidR="00C812B8" w:rsidRPr="00443D16" w:rsidTr="009A42DC">
        <w:trPr>
          <w:trHeight w:val="15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182 1 01 02 010 01 2100 110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</w:tr>
      <w:tr w:rsidR="00C812B8" w:rsidRPr="00443D16" w:rsidTr="009A42DC">
        <w:trPr>
          <w:trHeight w:val="14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182 1 01 02 010 01 3000 110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C812B8" w:rsidRPr="00443D16" w:rsidTr="009A42DC">
        <w:trPr>
          <w:trHeight w:val="15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182 1 01 02 020 01 1000 110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C812B8" w:rsidRPr="00443D16" w:rsidTr="009A42DC">
        <w:trPr>
          <w:trHeight w:val="139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182 1 01 02 030 01 1000 110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498 000,00</w:t>
            </w:r>
          </w:p>
        </w:tc>
      </w:tr>
      <w:tr w:rsidR="00C812B8" w:rsidRPr="00443D16" w:rsidTr="009A42DC">
        <w:trPr>
          <w:trHeight w:val="140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182 1 01 02 030 01 2100 110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812B8" w:rsidRPr="00443D16" w:rsidTr="009A42DC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Федеральная налоговая служба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182 1 01 02 030 01 3000 110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812B8" w:rsidRPr="00443D16" w:rsidTr="009A42DC">
        <w:trPr>
          <w:trHeight w:val="132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182 1 01 02 040 01 1000 110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C812B8" w:rsidRPr="00443D16" w:rsidTr="009A42DC">
        <w:trPr>
          <w:trHeight w:val="16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182 1 05 01 011 01 1000 110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13 896 000,00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1 606 000,00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1 185 000,00</w:t>
            </w:r>
          </w:p>
        </w:tc>
      </w:tr>
      <w:tr w:rsidR="00C812B8" w:rsidRPr="00443D16" w:rsidTr="009A42DC">
        <w:trPr>
          <w:trHeight w:val="155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182 1 05 01 011 01 2100 110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C812B8" w:rsidRPr="00443D16" w:rsidTr="009A42DC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182 1 05 01 011 01 3000 110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812B8" w:rsidRPr="00443D16" w:rsidTr="009A42DC">
        <w:trPr>
          <w:trHeight w:val="15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182 1 05 01 021 01 1000 110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C812B8" w:rsidRPr="00443D16" w:rsidTr="009A42DC">
        <w:trPr>
          <w:trHeight w:val="127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182 1 05 01 021 01 2100 110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C812B8" w:rsidRPr="00443D16" w:rsidTr="009A42DC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Федеральная налоговая служба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182 1 05 01 021 01 3000 110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812B8" w:rsidRPr="00443D16" w:rsidTr="009A42DC">
        <w:trPr>
          <w:trHeight w:val="175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182 1 05 02 010 02 1000 110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17 784 000,00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3 032 000,00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3 359 000,00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3 527 000,00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1 206 000,00</w:t>
            </w:r>
          </w:p>
        </w:tc>
      </w:tr>
      <w:tr w:rsidR="00C812B8" w:rsidRPr="00443D16" w:rsidTr="009A42DC">
        <w:trPr>
          <w:trHeight w:val="153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182 1 05 02 010 02 2100 110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C812B8" w:rsidRPr="00443D16" w:rsidTr="009A42DC">
        <w:trPr>
          <w:trHeight w:val="140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182 1 05 02 010 02 3000 110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C812B8" w:rsidRPr="00443D16" w:rsidTr="009A42DC">
        <w:trPr>
          <w:trHeight w:val="14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182 1 05 03 010 01 1000 110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12 966 000,00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6 094 000,00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1 594 000,00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2 794 000,00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34 000,00</w:t>
            </w:r>
          </w:p>
        </w:tc>
      </w:tr>
      <w:tr w:rsidR="00C812B8" w:rsidRPr="00443D16" w:rsidTr="009A42DC">
        <w:trPr>
          <w:trHeight w:val="11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182 1 05 03 010 01 2100 110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C812B8" w:rsidRPr="00443D16" w:rsidTr="009A42DC">
        <w:trPr>
          <w:trHeight w:val="12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182 1 05 03 010 01 3000 110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C812B8" w:rsidRPr="00443D16" w:rsidTr="009A42DC">
        <w:trPr>
          <w:trHeight w:val="12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Федеральная налоговая служба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182 1 05 04 020 02 1000 110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C812B8" w:rsidRPr="00443D16" w:rsidTr="009A42DC">
        <w:trPr>
          <w:trHeight w:val="158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182 1 08 03 010 01 1000 110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</w:tr>
      <w:tr w:rsidR="00C812B8" w:rsidRPr="00443D16" w:rsidTr="009A42DC">
        <w:trPr>
          <w:trHeight w:val="12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182 1 16 03 010 01 6000 140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C812B8" w:rsidRPr="00443D16" w:rsidTr="009A42DC">
        <w:trPr>
          <w:trHeight w:val="144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182 1 16 03 030 01 6000 140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861F44" w:rsidRPr="00443D16" w:rsidTr="009A42DC">
        <w:trPr>
          <w:trHeight w:val="1862"/>
        </w:trPr>
        <w:tc>
          <w:tcPr>
            <w:tcW w:w="8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главному распорядителю</w:t>
            </w:r>
            <w:r w:rsidR="000D1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(главному администратору):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398 464 200,00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19 657 000,00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25 174 000,00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31 854 000,00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34 835 000,00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27 453 000,00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28 896 000,00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36 915 000,00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33 377 000,00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31 706 200,00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41 808 000,00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34 800 000,00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51 989 000,00</w:t>
            </w:r>
          </w:p>
        </w:tc>
      </w:tr>
      <w:tr w:rsidR="00C812B8" w:rsidRPr="00443D16" w:rsidTr="009A42DC">
        <w:trPr>
          <w:trHeight w:val="140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внутренних дел Российской Федерации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188 1 16 08 010 01 6000 140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C812B8" w:rsidRPr="00443D16" w:rsidTr="009A42DC">
        <w:trPr>
          <w:trHeight w:val="14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внутренних дел Российской Федерации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188 1 16 21 050 05 6000 140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C812B8" w:rsidRPr="00443D16" w:rsidTr="009A42DC">
        <w:trPr>
          <w:trHeight w:val="12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внутренних дел Российской Федерации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188 1 16 43 000 01 6000 140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C812B8" w:rsidRPr="00443D16" w:rsidTr="009A42DC">
        <w:trPr>
          <w:trHeight w:val="15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внутренних дел Российской Федерации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188 1 16 90 050 05 6000 140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</w:tr>
      <w:tr w:rsidR="00861F44" w:rsidRPr="00443D16" w:rsidTr="009A42DC">
        <w:trPr>
          <w:trHeight w:val="1557"/>
        </w:trPr>
        <w:tc>
          <w:tcPr>
            <w:tcW w:w="8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главному распорядителю</w:t>
            </w:r>
            <w:r w:rsidR="000D1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(главному администратору):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325 000,00</w:t>
            </w:r>
          </w:p>
        </w:tc>
      </w:tr>
      <w:tr w:rsidR="00C812B8" w:rsidRPr="00443D16" w:rsidTr="009A42DC">
        <w:trPr>
          <w:trHeight w:val="1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регистрационная служба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321 1 16 25 060 01 6000 140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61F44" w:rsidRPr="00443D16" w:rsidTr="009A42DC">
        <w:trPr>
          <w:trHeight w:val="1843"/>
        </w:trPr>
        <w:tc>
          <w:tcPr>
            <w:tcW w:w="8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главному распорядителю</w:t>
            </w:r>
            <w:r w:rsidR="000D1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(главному администратору):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</w:tr>
      <w:tr w:rsidR="00C812B8" w:rsidRPr="00443D16" w:rsidTr="009A42DC">
        <w:trPr>
          <w:trHeight w:val="12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Государственное управление ветеринарии Краснодарского края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833 1 16 90 050 05 0000 140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861F44" w:rsidRPr="00443D16" w:rsidTr="009A42DC">
        <w:trPr>
          <w:trHeight w:val="1230"/>
        </w:trPr>
        <w:tc>
          <w:tcPr>
            <w:tcW w:w="8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главному распорядителю</w:t>
            </w:r>
            <w:r w:rsidR="000D1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(главному администратору):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</w:tr>
      <w:tr w:rsidR="00C812B8" w:rsidRPr="00443D16" w:rsidTr="009A42DC">
        <w:trPr>
          <w:trHeight w:val="162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902 1 13 01 995 05 0000 130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C812B8" w:rsidRPr="00443D16" w:rsidTr="009A42DC">
        <w:trPr>
          <w:trHeight w:val="184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902 2 02 30 024 05 0000 150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190.003.003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1 234 600,00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1 234 600,00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71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902 2 02 30 024 05 0000 150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190.003.004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15 669 300,00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15 669 300,00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69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902 2 02 30 024 05 0000 150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190.003.015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128 700,00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128 700,00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68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902 2 02 30 024 05 0000 150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4 565 400,00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4 565 400,00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3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902 2 02 30 024 05 0000 150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614 300,00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614 300,00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43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902 2 02 30 024 05 0000 150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190.003.022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5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902 2 02 30 024 05 0000 150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190.003.023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345 700,00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345 700,00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56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902 2 02 30 024 05 0000 150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190.003.029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6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902 2 02 30 024 05 0000 150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190.003.035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2 489 700,00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2 489 700,00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3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902 2 02 30 024 05 0000 150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190.003.360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3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902 2 02 30 024 05 0000 150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190.003.460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902 2 02 35 082 05 0000 150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23 299 600,00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23 299 600,00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3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902 2 02 35 120 05 0000 150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203.114.000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52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902 2 02 40 014 05 0000 150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402.002.000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65 000,00</w:t>
            </w:r>
          </w:p>
        </w:tc>
      </w:tr>
      <w:tr w:rsidR="00C812B8" w:rsidRPr="00443D16" w:rsidTr="009A42DC">
        <w:trPr>
          <w:trHeight w:val="155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902 2 02 40 014 05 0000 150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402.004.000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347 500,00</w:t>
            </w:r>
          </w:p>
        </w:tc>
      </w:tr>
      <w:tr w:rsidR="00861F44" w:rsidRPr="00443D16" w:rsidTr="009A42DC">
        <w:trPr>
          <w:trHeight w:val="1545"/>
        </w:trPr>
        <w:tc>
          <w:tcPr>
            <w:tcW w:w="8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 по главному распорядителю</w:t>
            </w:r>
            <w:r w:rsidR="000D1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(главному администратору):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55 777 200,00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26 827 500,00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439 600,00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573 300,00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23 771 200,00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442 600,00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474 600,00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453 600,00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451 600,00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616 600,00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449 600,00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762 500,00</w:t>
            </w:r>
          </w:p>
        </w:tc>
      </w:tr>
      <w:tr w:rsidR="00C812B8" w:rsidRPr="00443D16" w:rsidTr="009A42DC">
        <w:trPr>
          <w:trHeight w:val="13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905 1 11 03 050 05 0000 120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125 000,00</w:t>
            </w:r>
          </w:p>
        </w:tc>
      </w:tr>
      <w:tr w:rsidR="00C812B8" w:rsidRPr="00443D16" w:rsidTr="009A42DC">
        <w:trPr>
          <w:trHeight w:val="13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905 2 02 15 001 05 0000 150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163 200 700,00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13 600 058,00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13 600 058,00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13 600 058,00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13 600 058,00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18 600 058,00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18 600 058,00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13 600 058,00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13 600 058,00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13 600 058,00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13 600 058,00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8 600 058,00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8 600 062,00</w:t>
            </w:r>
          </w:p>
        </w:tc>
      </w:tr>
      <w:tr w:rsidR="00861F44" w:rsidRPr="00443D16" w:rsidTr="009A42DC">
        <w:trPr>
          <w:trHeight w:val="1560"/>
        </w:trPr>
        <w:tc>
          <w:tcPr>
            <w:tcW w:w="8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главному распорядителю</w:t>
            </w:r>
            <w:r w:rsidR="000D1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(главному администратору):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163 700 700,00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13 600 058,00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13 600 058,00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13 725 058,00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13 600 058,00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18 600 058,00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18 725 058,00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13 600 058,00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13 600 058,00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13 725 058,00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13 600 058,00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8 600 058,00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8 725 062,00</w:t>
            </w:r>
          </w:p>
        </w:tc>
      </w:tr>
      <w:tr w:rsidR="00C812B8" w:rsidRPr="00443D16" w:rsidTr="009A42DC">
        <w:trPr>
          <w:trHeight w:val="13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910 2 02 40 014 05 0000 150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402.003.000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1F44" w:rsidRPr="00443D16" w:rsidTr="009A42DC">
        <w:trPr>
          <w:trHeight w:val="1411"/>
        </w:trPr>
        <w:tc>
          <w:tcPr>
            <w:tcW w:w="8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главному распорядителю</w:t>
            </w:r>
            <w:r w:rsidR="000D1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(главному администратору):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AF5183">
        <w:trPr>
          <w:trHeight w:val="143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казенное учреждение "Аварийно-спасательный отряд муниципального образования Новокубанский район"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920 2 02 40 014 05 0000 150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402.001.000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3 736 000,00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436 000,00</w:t>
            </w:r>
          </w:p>
        </w:tc>
      </w:tr>
      <w:tr w:rsidR="00861F44" w:rsidRPr="00443D16" w:rsidTr="009A42DC">
        <w:trPr>
          <w:trHeight w:val="1579"/>
        </w:trPr>
        <w:tc>
          <w:tcPr>
            <w:tcW w:w="8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главному распорядителю</w:t>
            </w:r>
            <w:r w:rsidR="000D1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(главному администратору):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3 736 000,00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436 000,00</w:t>
            </w:r>
          </w:p>
        </w:tc>
      </w:tr>
      <w:tr w:rsidR="00C812B8" w:rsidRPr="00443D16" w:rsidTr="009A42DC">
        <w:trPr>
          <w:trHeight w:val="15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921 1 11 05 013 05 0021 120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C812B8" w:rsidRPr="00443D16" w:rsidTr="009A42DC">
        <w:trPr>
          <w:trHeight w:val="157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921 1 11 05 013 05 0023 120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</w:tr>
      <w:tr w:rsidR="00C812B8" w:rsidRPr="00443D16" w:rsidTr="009A42DC">
        <w:trPr>
          <w:trHeight w:val="153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921 1 11 05 013 05 0024 120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68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921 1 11 05 013 05 0026 120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C812B8" w:rsidRPr="00443D16" w:rsidTr="009A42DC">
        <w:trPr>
          <w:trHeight w:val="13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921 1 11 05 035 05 0042 120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C812B8" w:rsidRPr="00443D16" w:rsidTr="009A42DC">
        <w:trPr>
          <w:trHeight w:val="13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921 1 11 09 045 05 0000 120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C812B8" w:rsidRPr="00443D16" w:rsidTr="009A42DC">
        <w:trPr>
          <w:trHeight w:val="13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921 1 14 06 013 05 0021 430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3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921 2 02 30 024 05 0000 150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617 100,00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617 100,00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1F44" w:rsidRPr="00443D16" w:rsidTr="009A42DC">
        <w:trPr>
          <w:trHeight w:val="1784"/>
        </w:trPr>
        <w:tc>
          <w:tcPr>
            <w:tcW w:w="8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главному распорядителю</w:t>
            </w:r>
            <w:r w:rsidR="000D1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(главному администратору):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17 712 100,00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1 212 100,00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909 000,00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2 104 000,00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789 000,00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409 000,00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2 114 000,00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1 109 000,00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2 989 000,00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2 264 000,00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2 614 000,00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680 000,00</w:t>
            </w:r>
          </w:p>
        </w:tc>
      </w:tr>
      <w:tr w:rsidR="00C812B8" w:rsidRPr="00443D16" w:rsidTr="009A42DC">
        <w:trPr>
          <w:trHeight w:val="17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925 2 02 30 024 05 0000 150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82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925 2 02 30 024 05 0000 150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190.003.007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256 035 100,00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256 035 100,00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40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925 2 02 30 024 05 0000 150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190.003.018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419 900,00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419 900,00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925 2 02 30 024 05 0000 150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190.003.019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477 100,00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477 100,00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70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925 2 02 30 024 05 0000 150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190.003.025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1 111 500,00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1 111 500,00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925 2 02 30 024 05 0000 150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190.003.026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398 066 500,00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398 066 500,00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55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925 2 02 30 024 05 0000 150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190.003.027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6 026 200,00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6 026 200,00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56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925 2 02 30 024 05 0000 150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377 300,00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377 300,00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3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925 2 02 30 024 05 0000 150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190.003.034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1 425 600,00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1 425 600,00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55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925 2 02 30 027 05 0000 150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190.003.016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46 273 800,00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46 273 800,00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68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925 2 02 30 027 05 0000 150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190.003.017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41 682 800,00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41 682 800,00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6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925 2 02 30 029 05 0000 150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190.003.008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9 372 000,00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9 372 000,00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1F44" w:rsidRPr="00567EDE" w:rsidTr="009A42DC">
        <w:trPr>
          <w:trHeight w:val="2120"/>
        </w:trPr>
        <w:tc>
          <w:tcPr>
            <w:tcW w:w="8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D16" w:rsidRPr="00567EDE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 по главному распорядителю</w:t>
            </w:r>
            <w:r w:rsidR="000D1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6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(главному администратору):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567EDE" w:rsidRDefault="00567EDE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764 133 800,00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567EDE" w:rsidRDefault="00567EDE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764 133 800,00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567EDE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567EDE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567EDE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567EDE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567EDE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567EDE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567EDE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567EDE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567EDE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567EDE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567EDE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2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926 2 02 30 024 05 0000 150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190.003.028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1F44" w:rsidRPr="00443D16" w:rsidTr="009A42DC">
        <w:trPr>
          <w:trHeight w:val="1595"/>
        </w:trPr>
        <w:tc>
          <w:tcPr>
            <w:tcW w:w="8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главному распорядителю</w:t>
            </w:r>
            <w:r w:rsidR="000D1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(главному администратору):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40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929 2 02 30 024 05 0000 150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190.003.014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1F44" w:rsidRPr="00443D16" w:rsidTr="009A42DC">
        <w:trPr>
          <w:trHeight w:val="1335"/>
        </w:trPr>
        <w:tc>
          <w:tcPr>
            <w:tcW w:w="8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главному распорядителю</w:t>
            </w:r>
            <w:r w:rsidR="000D1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(главному администратору):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57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934 2 02 40 014 05 0000 150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402.005.000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3 813 000,00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317 800,00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315 200,00</w:t>
            </w:r>
          </w:p>
        </w:tc>
      </w:tr>
      <w:tr w:rsidR="00861F44" w:rsidRPr="00443D16" w:rsidTr="009A42DC">
        <w:trPr>
          <w:trHeight w:val="1335"/>
        </w:trPr>
        <w:tc>
          <w:tcPr>
            <w:tcW w:w="8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 по главному распорядителю</w:t>
            </w:r>
            <w:r w:rsidR="000D1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(главному администратору):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3 813 000,00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317 800,00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315 200,00</w:t>
            </w:r>
          </w:p>
        </w:tc>
      </w:tr>
      <w:tr w:rsidR="00C812B8" w:rsidRPr="00443D16" w:rsidTr="009A42DC">
        <w:trPr>
          <w:trHeight w:val="115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поселений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992 1 11 05 013 13 0021 120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8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поселений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992 1 11 05 013 13 0022 120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1 355 000,00</w:t>
            </w:r>
          </w:p>
        </w:tc>
      </w:tr>
      <w:tr w:rsidR="00C812B8" w:rsidRPr="00443D16" w:rsidTr="009A42DC">
        <w:trPr>
          <w:trHeight w:val="19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поселений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992 1 11 05 013 13 0024 120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56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поселений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992 1 11 05 013 13 0026 120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54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поселений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992 1 14 06 013 13 0021 430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1F44" w:rsidRPr="00443D16" w:rsidTr="009A42DC">
        <w:trPr>
          <w:trHeight w:val="1578"/>
        </w:trPr>
        <w:tc>
          <w:tcPr>
            <w:tcW w:w="8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 по главному распорядителю</w:t>
            </w:r>
            <w:r w:rsidR="000D1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(главному администратору):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8 455 000,00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1 230 000,00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1 680 000,00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1 355 000,00</w:t>
            </w:r>
          </w:p>
        </w:tc>
      </w:tr>
      <w:tr w:rsidR="00861F44" w:rsidRPr="00443D16" w:rsidTr="009A42DC">
        <w:trPr>
          <w:trHeight w:val="1969"/>
        </w:trPr>
        <w:tc>
          <w:tcPr>
            <w:tcW w:w="8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прогноз поступления доходов в бюджет муниципального образования Новокубанский район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1 430 295 700,00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827 678 358,00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41 451 658,00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48 942 358,00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77 199 258,00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49 048 658,00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50 071 658,00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56 253 658,00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50 924 658,00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51 597 858,00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61 450 658,00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50 288 558,00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65 388 362,00</w:t>
            </w:r>
          </w:p>
        </w:tc>
      </w:tr>
      <w:tr w:rsidR="00443D16" w:rsidRPr="00443D16" w:rsidTr="000D19FC">
        <w:trPr>
          <w:trHeight w:val="707"/>
        </w:trPr>
        <w:tc>
          <w:tcPr>
            <w:tcW w:w="155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D16" w:rsidRPr="00F00E3A" w:rsidRDefault="00443D16" w:rsidP="000D1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 Прогноз поступления источников финансирования дефицита бюджета муниципального образования Новокубанский район</w:t>
            </w:r>
          </w:p>
        </w:tc>
      </w:tr>
      <w:tr w:rsidR="00C812B8" w:rsidRPr="00443D16" w:rsidTr="009A42DC">
        <w:trPr>
          <w:trHeight w:val="168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905 01 06 05 02 05 0000 640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861F44" w:rsidRPr="00443D16" w:rsidTr="009A42DC">
        <w:trPr>
          <w:trHeight w:val="1705"/>
        </w:trPr>
        <w:tc>
          <w:tcPr>
            <w:tcW w:w="8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главному распорядителю</w:t>
            </w:r>
            <w:r w:rsidR="002B3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(главному администратору):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5 000 000,00</w:t>
            </w:r>
          </w:p>
        </w:tc>
      </w:tr>
      <w:tr w:rsidR="00861F44" w:rsidRPr="00443D16" w:rsidTr="009A42DC">
        <w:trPr>
          <w:trHeight w:val="1687"/>
        </w:trPr>
        <w:tc>
          <w:tcPr>
            <w:tcW w:w="8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прогноз поступления источников в бюджет муниципального образования Новокубанский район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5 000 000,00</w:t>
            </w:r>
          </w:p>
        </w:tc>
      </w:tr>
      <w:tr w:rsidR="00861F44" w:rsidRPr="00443D16" w:rsidTr="009A42DC">
        <w:trPr>
          <w:trHeight w:val="1720"/>
        </w:trPr>
        <w:tc>
          <w:tcPr>
            <w:tcW w:w="8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 прогноз поступления доходов в бюджет муниципального образования Новокубанский район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1 440 295 700,00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827 678 358,00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41 451 658,00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48 942 358,00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77 199 258,00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49 048 658,00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50 071 658,00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56 253 658,00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50 924 658,00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51 597 858,00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61 450 658,00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55 288 558,00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70 388 362,00</w:t>
            </w:r>
          </w:p>
        </w:tc>
      </w:tr>
      <w:tr w:rsidR="00443D16" w:rsidRPr="00443D16" w:rsidTr="00867653">
        <w:trPr>
          <w:trHeight w:val="567"/>
        </w:trPr>
        <w:tc>
          <w:tcPr>
            <w:tcW w:w="155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D16" w:rsidRPr="00F00E3A" w:rsidRDefault="00443D16" w:rsidP="0086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Прогноз кассовых выплат из бюджета муниципального образования Новокубанский район</w:t>
            </w:r>
          </w:p>
        </w:tc>
      </w:tr>
      <w:tr w:rsidR="00443D16" w:rsidRPr="00443D16" w:rsidTr="00867653">
        <w:trPr>
          <w:trHeight w:val="689"/>
        </w:trPr>
        <w:tc>
          <w:tcPr>
            <w:tcW w:w="155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D16" w:rsidRPr="00F00E3A" w:rsidRDefault="00443D16" w:rsidP="00867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 Прогноз кассовых выплат в части расходов</w:t>
            </w:r>
          </w:p>
        </w:tc>
      </w:tr>
      <w:tr w:rsidR="00C812B8" w:rsidRPr="00443D16" w:rsidTr="009A42DC">
        <w:trPr>
          <w:trHeight w:val="155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901 0103 0000000000 000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2 443 600,00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C812B8" w:rsidRPr="00443D16" w:rsidTr="009A42DC">
        <w:trPr>
          <w:trHeight w:val="153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901 0113 0000000000 000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1F44" w:rsidRPr="00443D16" w:rsidTr="009A42DC">
        <w:trPr>
          <w:trHeight w:val="1545"/>
        </w:trPr>
        <w:tc>
          <w:tcPr>
            <w:tcW w:w="8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главному распорядителю</w:t>
            </w:r>
            <w:r w:rsidR="00867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(главному администратору):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5 743 600,00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353 600,00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200 000,00</w:t>
            </w:r>
          </w:p>
        </w:tc>
      </w:tr>
      <w:tr w:rsidR="00C812B8" w:rsidRPr="00443D16" w:rsidTr="009A42DC">
        <w:trPr>
          <w:trHeight w:val="14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902 0102 0000000000 000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1 652 000,00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</w:tr>
      <w:tr w:rsidR="00C812B8" w:rsidRPr="00443D16" w:rsidTr="009A42DC">
        <w:trPr>
          <w:trHeight w:val="1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190.003.003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1 234 600,00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1 234 600,00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5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4 565 400,00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4 565 400,00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55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614 300,00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614 300,00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190.003.022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4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190.003.035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2 489 700,00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2 489 700,00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5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902 0104 0000000000 000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49 142 700,00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3 689 100,00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3 863 500,00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4 315 300,00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4 155 600,00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4 419 200,00</w:t>
            </w:r>
          </w:p>
        </w:tc>
      </w:tr>
      <w:tr w:rsidR="00C812B8" w:rsidRPr="00443D16" w:rsidTr="009A42DC">
        <w:trPr>
          <w:trHeight w:val="115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902 0105 0000000000 000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203.114.000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902 0111 0000000000 000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C812B8" w:rsidRPr="00443D16" w:rsidTr="009A42DC">
        <w:trPr>
          <w:trHeight w:val="161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902 0113 0000000000 000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36 346 600,00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2 213 200,00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2 508 300,00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2 883 500,00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3 201 800,00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2 642 300,00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2 702 600,00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3 332 500,00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2 995 200,00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2 991 000,00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3 564 000,00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3 208 800,00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4 103 400,00</w:t>
            </w:r>
          </w:p>
        </w:tc>
      </w:tr>
      <w:tr w:rsidR="00C812B8" w:rsidRPr="00443D16" w:rsidTr="009A42DC">
        <w:trPr>
          <w:trHeight w:val="127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902 0204 0000000000 000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24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902 0309 0000000000 000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190.003.360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2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902 0309 0000000000 000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190.003.460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902 0309 0000000000 000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4 424 200,00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389 800,00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315 800,00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323 800,00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363 700,00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397 200,00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63 400,00</w:t>
            </w:r>
          </w:p>
        </w:tc>
      </w:tr>
      <w:tr w:rsidR="00C812B8" w:rsidRPr="00443D16" w:rsidTr="009A42DC">
        <w:trPr>
          <w:trHeight w:val="170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902 0309 0000000000 000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402.002.000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347 500,00</w:t>
            </w:r>
          </w:p>
        </w:tc>
      </w:tr>
      <w:tr w:rsidR="00C812B8" w:rsidRPr="00443D16" w:rsidTr="009A42DC">
        <w:trPr>
          <w:trHeight w:val="14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902 0314 0000000000 000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56 000,00</w:t>
            </w:r>
          </w:p>
        </w:tc>
      </w:tr>
      <w:tr w:rsidR="00C812B8" w:rsidRPr="00443D16" w:rsidTr="009A42DC">
        <w:trPr>
          <w:trHeight w:val="15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190.003.004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15 669 300,00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15 669 300,00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6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902 0405 0000000000 000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190.003.023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345 700,00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345 700,00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5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5 595 600,00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400 600,00</w:t>
            </w:r>
          </w:p>
        </w:tc>
      </w:tr>
      <w:tr w:rsidR="00C812B8" w:rsidRPr="00443D16" w:rsidTr="009A42DC">
        <w:trPr>
          <w:trHeight w:val="1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2 431 100,00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151 100,00</w:t>
            </w:r>
          </w:p>
        </w:tc>
      </w:tr>
      <w:tr w:rsidR="00C812B8" w:rsidRPr="00443D16" w:rsidTr="009A42DC">
        <w:trPr>
          <w:trHeight w:val="13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902 0412 0000000000 000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402.004.000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65 000,00</w:t>
            </w:r>
          </w:p>
        </w:tc>
      </w:tr>
      <w:tr w:rsidR="00C812B8" w:rsidRPr="00443D16" w:rsidTr="009A42DC">
        <w:trPr>
          <w:trHeight w:val="169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902 0501 0000000000 000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4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902 0503 0000000000 000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40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190.003.015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128 700,00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128 700,00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2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902 0707 0000000000 000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</w:tr>
      <w:tr w:rsidR="00C812B8" w:rsidRPr="00443D16" w:rsidTr="009A42DC">
        <w:trPr>
          <w:trHeight w:val="15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190.003.029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81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902 0902 0000000000 000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84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902 1001 0000000000 000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2 817 000,00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232 000,00</w:t>
            </w:r>
          </w:p>
        </w:tc>
      </w:tr>
      <w:tr w:rsidR="00C812B8" w:rsidRPr="00443D16" w:rsidTr="009A42DC">
        <w:trPr>
          <w:trHeight w:val="187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902 1004 0000000000 000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190.003.041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23 299 600,00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23 299 600,00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27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902 1006 0000000000 000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57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902 1201 0000000000 000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57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902 1202 0000000000 000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61F44" w:rsidRPr="00443D16" w:rsidTr="009A42DC">
        <w:trPr>
          <w:trHeight w:val="1820"/>
        </w:trPr>
        <w:tc>
          <w:tcPr>
            <w:tcW w:w="8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главному распорядителю</w:t>
            </w:r>
            <w:r w:rsidR="00867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(главному администратору):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164 746 400,00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35 208 700,00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9 707 900,00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10 254 800,00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33 476 800,00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8 261 700,00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9 798 000,00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10 429 100,00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8 745 600,00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8 975 600,00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9 948 900,00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9 361 100,00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10 578 200,00</w:t>
            </w:r>
          </w:p>
        </w:tc>
      </w:tr>
      <w:tr w:rsidR="00C812B8" w:rsidRPr="00443D16" w:rsidTr="009A42DC">
        <w:trPr>
          <w:trHeight w:val="1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905 0106 0000000000 000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12 757 600,00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1 017 600,00</w:t>
            </w:r>
          </w:p>
        </w:tc>
      </w:tr>
      <w:tr w:rsidR="00C812B8" w:rsidRPr="00443D16" w:rsidTr="009A42DC">
        <w:trPr>
          <w:trHeight w:val="15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905 0113 0000000000 000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1 963 000,00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114 998,00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139 958,00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149 958,00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259 958,00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227 722,00</w:t>
            </w:r>
          </w:p>
        </w:tc>
      </w:tr>
      <w:tr w:rsidR="00C812B8" w:rsidRPr="00443D16" w:rsidTr="009A42DC">
        <w:trPr>
          <w:trHeight w:val="139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905 1301 0000000000 000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1 467 000,00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1 466 800,00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73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905 1401 0000000000 000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10 418 000,00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868 200,00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868 200,00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868 200,00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868 200,00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868 200,00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868 200,00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868 200,00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868 200,00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868 200,00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868 200,00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868 200,00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867 800,00</w:t>
            </w:r>
          </w:p>
        </w:tc>
      </w:tr>
      <w:tr w:rsidR="00861F44" w:rsidRPr="00443D16" w:rsidTr="009A42DC">
        <w:trPr>
          <w:trHeight w:val="1693"/>
        </w:trPr>
        <w:tc>
          <w:tcPr>
            <w:tcW w:w="8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главному распорядителю</w:t>
            </w:r>
            <w:r w:rsidR="00867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(главному администратору):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26 605 600,00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1 923 398,00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2 078 258,00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2 078 158,00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2 148 258,00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2 078 258,00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2 078 258,00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2 218 158,00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2 068 258,00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2 078 258,00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2 098 258,00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3 644 958,00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2 113 122,00</w:t>
            </w:r>
          </w:p>
        </w:tc>
      </w:tr>
      <w:tr w:rsidR="00C812B8" w:rsidRPr="00443D16" w:rsidTr="009A42DC">
        <w:trPr>
          <w:trHeight w:val="170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47 000,00</w:t>
            </w:r>
          </w:p>
        </w:tc>
      </w:tr>
      <w:tr w:rsidR="00C812B8" w:rsidRPr="00443D16" w:rsidTr="009A42DC">
        <w:trPr>
          <w:trHeight w:val="138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910 0106 0000000000 000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402.003.000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1F44" w:rsidRPr="00443D16" w:rsidTr="009A42DC">
        <w:trPr>
          <w:trHeight w:val="1833"/>
        </w:trPr>
        <w:tc>
          <w:tcPr>
            <w:tcW w:w="8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главному распорядителю</w:t>
            </w:r>
            <w:r w:rsidR="00867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(главному администратору):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2 079 000,00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47 000,00</w:t>
            </w:r>
          </w:p>
        </w:tc>
      </w:tr>
      <w:tr w:rsidR="00C812B8" w:rsidRPr="00443D16" w:rsidTr="009A42DC">
        <w:trPr>
          <w:trHeight w:val="158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казенное учреждение "Аварийно-спасательный отряд муниципального образования Новокубанский район"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920 0309 0000000000 000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4 247 300,00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286 200,00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333 800,00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374 700,00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303 300,00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310 800,00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390 700,00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349 100,00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353 700,00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426 300,00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381 400,00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494 800,00</w:t>
            </w:r>
          </w:p>
        </w:tc>
      </w:tr>
      <w:tr w:rsidR="00C812B8" w:rsidRPr="00443D16" w:rsidTr="009A42DC">
        <w:trPr>
          <w:trHeight w:val="15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"Аварийно-спасательный отряд муниципального образования Новокубанский район"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920 0309 0000000000 000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402.001.000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3 736 000,00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436 000,00</w:t>
            </w:r>
          </w:p>
        </w:tc>
      </w:tr>
      <w:tr w:rsidR="00861F44" w:rsidRPr="00443D16" w:rsidTr="009A42DC">
        <w:trPr>
          <w:trHeight w:val="1643"/>
        </w:trPr>
        <w:tc>
          <w:tcPr>
            <w:tcW w:w="8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главному распорядителю</w:t>
            </w:r>
            <w:r w:rsidR="00867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(главному администратору):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7 983 300,00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386 200,00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583 800,00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624 700,00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303 300,00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310 800,00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640 700,00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949 100,00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953 700,00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1 026 300,00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981 400,00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930 800,00</w:t>
            </w:r>
          </w:p>
        </w:tc>
      </w:tr>
      <w:tr w:rsidR="00C812B8" w:rsidRPr="00443D16" w:rsidTr="009A42DC">
        <w:trPr>
          <w:trHeight w:val="14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617 100,00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617 100,00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4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921 0113 0000000000 000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9 186 000,00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619 100,00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809 200,00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655 800,00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672 400,00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845 100,00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765 200,00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922 300,00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1 070 400,00</w:t>
            </w:r>
          </w:p>
        </w:tc>
      </w:tr>
      <w:tr w:rsidR="00C812B8" w:rsidRPr="00443D16" w:rsidTr="009A42DC">
        <w:trPr>
          <w:trHeight w:val="143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921 0501 0000000000 000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2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921 0505 0000000000 000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46 700,00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48 700,00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53 200,00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62 000,00</w:t>
            </w:r>
          </w:p>
        </w:tc>
      </w:tr>
      <w:tr w:rsidR="00C812B8" w:rsidRPr="00443D16" w:rsidTr="009A42DC">
        <w:trPr>
          <w:trHeight w:val="12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921 1003 0000000000 000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663 000,00</w:t>
            </w:r>
          </w:p>
        </w:tc>
      </w:tr>
      <w:tr w:rsidR="00861F44" w:rsidRPr="00443D16" w:rsidTr="009A42DC">
        <w:trPr>
          <w:trHeight w:val="1549"/>
        </w:trPr>
        <w:tc>
          <w:tcPr>
            <w:tcW w:w="8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главному распорядителю</w:t>
            </w:r>
            <w:r w:rsidR="00867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(главному администратору):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11 265 700,00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1 371 800,00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654 800,00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763 700,00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855 900,00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763 200,00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711 200,00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893 800,00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809 300,00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872 600,00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1 795 400,00</w:t>
            </w:r>
          </w:p>
        </w:tc>
      </w:tr>
      <w:tr w:rsidR="00C812B8" w:rsidRPr="00443D16" w:rsidTr="009A42DC">
        <w:trPr>
          <w:trHeight w:val="12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190.003.007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256 035 100,00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256 035 100,00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925 0701 0000000000 000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144 882 400,00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11 282 400,00</w:t>
            </w:r>
          </w:p>
        </w:tc>
      </w:tr>
      <w:tr w:rsidR="00C812B8" w:rsidRPr="00443D16" w:rsidTr="009A42DC">
        <w:trPr>
          <w:trHeight w:val="184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190.003.026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392 183 700,00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392 183 700,00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43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190.003.027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6 026 200,00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6 026 200,00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6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190.003.034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1 425 600,00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1 425 600,00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61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925 0702 0000000000 000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116 777 100,00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4 213 660,00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4 812 600,00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7 292 800,00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5 146 100,00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5 293 700,00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4 756 300,00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6 761 900,00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11 958 300,00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8 666 200,00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16 889 400,00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12 618 000,00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28 368 140,00</w:t>
            </w:r>
          </w:p>
        </w:tc>
      </w:tr>
      <w:tr w:rsidR="00C812B8" w:rsidRPr="00443D16" w:rsidTr="009A42DC">
        <w:trPr>
          <w:trHeight w:val="13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377 300,00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377 300,00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67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925 0703 0000000000 000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40 511 100,00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3 211 100,00</w:t>
            </w:r>
          </w:p>
        </w:tc>
      </w:tr>
      <w:tr w:rsidR="00C812B8" w:rsidRPr="00443D16" w:rsidTr="009A42DC">
        <w:trPr>
          <w:trHeight w:val="14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925 0707 0000000000 000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5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190.003.025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1 111 500,00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1 111 500,00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54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190.003.026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5 882 800,00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5 882 800,00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925 0709 0000000000 000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57 675 800,00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4 775 800,00</w:t>
            </w:r>
          </w:p>
        </w:tc>
      </w:tr>
      <w:tr w:rsidR="00C812B8" w:rsidRPr="00443D16" w:rsidTr="009A42DC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190.003.008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9 372 000,00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9 372 000,00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190.003.016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46 273 800,00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46 273 800,00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190.003.017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41 682 800,00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41 682 800,00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190.003.018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419 900,00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419 900,00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925 1004 0000000000 000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190.003.019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477 100,00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477 100,00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1F44" w:rsidRPr="00443D16" w:rsidTr="009A42DC">
        <w:trPr>
          <w:trHeight w:val="2004"/>
        </w:trPr>
        <w:tc>
          <w:tcPr>
            <w:tcW w:w="8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главному распорядителю</w:t>
            </w:r>
            <w:r w:rsidR="00867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(главному администратору):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1 124 825 700,00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780 647 460,00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21 512 600,00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27 892 800,00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32 346 100,00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24 263 700,00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21 756 300,00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31 261 900,00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32 933 800,00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31 166 200,00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40 189 400,00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33 218 000,00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47 637 440,00</w:t>
            </w:r>
          </w:p>
        </w:tc>
      </w:tr>
      <w:tr w:rsidR="00C812B8" w:rsidRPr="00443D16" w:rsidTr="009A42DC">
        <w:trPr>
          <w:trHeight w:val="12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190.003.028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83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926 0703 0000000000 000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25 336 800,00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1 521 800,00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1 600 000,00</w:t>
            </w:r>
          </w:p>
        </w:tc>
      </w:tr>
      <w:tr w:rsidR="00C812B8" w:rsidRPr="00443D16" w:rsidTr="009A42DC">
        <w:trPr>
          <w:trHeight w:val="169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926 0801 0000000000 000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7 698 300,00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406 300,00</w:t>
            </w:r>
          </w:p>
        </w:tc>
      </w:tr>
      <w:tr w:rsidR="00C812B8" w:rsidRPr="00443D16" w:rsidTr="009A42DC">
        <w:trPr>
          <w:trHeight w:val="143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926 0804 0000000000 000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5 187 800,00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367 800,00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861F44" w:rsidRPr="00443D16" w:rsidTr="009A42DC">
        <w:trPr>
          <w:trHeight w:val="1729"/>
        </w:trPr>
        <w:tc>
          <w:tcPr>
            <w:tcW w:w="8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главному распорядителю</w:t>
            </w:r>
            <w:r w:rsidR="00867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(главному администратору):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38 310 500,00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3 452 600,00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3 285 000,00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3 227 000,00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2 649 600,00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2 206 300,00</w:t>
            </w:r>
          </w:p>
        </w:tc>
      </w:tr>
      <w:tr w:rsidR="00C812B8" w:rsidRPr="00443D16" w:rsidTr="009A42DC">
        <w:trPr>
          <w:trHeight w:val="128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190.003.014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12B8" w:rsidRPr="00443D16" w:rsidTr="009A42DC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929 1101 0000000000 000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36 391 500,00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4 291 500,00</w:t>
            </w:r>
          </w:p>
        </w:tc>
      </w:tr>
      <w:tr w:rsidR="00C812B8" w:rsidRPr="00443D16" w:rsidTr="009A42DC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929 1105 0000000000 000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1 579 000,00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124 100,00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139 100,00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112 700,00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141 700,00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90 500,00</w:t>
            </w:r>
          </w:p>
        </w:tc>
      </w:tr>
      <w:tr w:rsidR="00861F44" w:rsidRPr="00443D16" w:rsidTr="009A42DC">
        <w:trPr>
          <w:trHeight w:val="1564"/>
        </w:trPr>
        <w:tc>
          <w:tcPr>
            <w:tcW w:w="8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 по главному распорядителю</w:t>
            </w:r>
            <w:r w:rsidR="00867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(главному администратору):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38 033 000,00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3 142 500,00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2 624 100,00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3 139 100,00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3 112 700,00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3 215 600,00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3 345 300,00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3 131 500,00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3 258 500,00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3 141 700,00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4 382 000,00</w:t>
            </w:r>
          </w:p>
        </w:tc>
      </w:tr>
      <w:tr w:rsidR="00C812B8" w:rsidRPr="00443D16" w:rsidTr="009A42DC">
        <w:trPr>
          <w:trHeight w:val="13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3 149 400,00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385 600,00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268 900,00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277 400,00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224 800,00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289 700,00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258 800,00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262 300,00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316 200,00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282 800,00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105 400,00</w:t>
            </w:r>
          </w:p>
        </w:tc>
      </w:tr>
      <w:tr w:rsidR="00C812B8" w:rsidRPr="00443D16" w:rsidTr="009A42DC">
        <w:trPr>
          <w:trHeight w:val="13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934 0707 0000000000 000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402.005.000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3 813 000,00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317 800,00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315 200,00</w:t>
            </w:r>
          </w:p>
        </w:tc>
      </w:tr>
      <w:tr w:rsidR="00C812B8" w:rsidRPr="00443D16" w:rsidTr="009A42DC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934 0709 0000000000 000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77 500,00</w:t>
            </w:r>
          </w:p>
        </w:tc>
      </w:tr>
      <w:tr w:rsidR="00861F44" w:rsidRPr="00443D16" w:rsidTr="009A42DC">
        <w:trPr>
          <w:trHeight w:val="1535"/>
        </w:trPr>
        <w:tc>
          <w:tcPr>
            <w:tcW w:w="8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главному распорядителю</w:t>
            </w:r>
            <w:r w:rsidR="00867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(главному администратору):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7 802 900,00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763 400,00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649 900,00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658 400,00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605 800,00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621 500,00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677 700,00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645 800,00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653 300,00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714 200,00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676 800,00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498 100,00</w:t>
            </w:r>
          </w:p>
        </w:tc>
      </w:tr>
      <w:tr w:rsidR="00443D16" w:rsidRPr="00C812B8" w:rsidTr="009A42DC">
        <w:trPr>
          <w:trHeight w:val="1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прогноз кассовых выплат в части расходов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16" w:rsidRPr="00443D16" w:rsidRDefault="00443D16" w:rsidP="0044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1 427 395 700,00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827 678 358,00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41 451 658,00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48 942 358,00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77 199 258,00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44 048 658,00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45 071 658,00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53 353 658,00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50 924 658,00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51 597 858,00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61 450 658,00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55 288 558,00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70 388 362,00</w:t>
            </w:r>
          </w:p>
        </w:tc>
      </w:tr>
      <w:tr w:rsidR="00443D16" w:rsidRPr="00443D16" w:rsidTr="00867653">
        <w:trPr>
          <w:trHeight w:val="645"/>
        </w:trPr>
        <w:tc>
          <w:tcPr>
            <w:tcW w:w="155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D16" w:rsidRPr="00F00E3A" w:rsidRDefault="00443D16" w:rsidP="0086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2.2. Прогноз кассовых выплат в части источников финансирования дефицита бюджета муниципального образования Новокубанский район</w:t>
            </w:r>
          </w:p>
        </w:tc>
      </w:tr>
      <w:tr w:rsidR="00C812B8" w:rsidRPr="00443D16" w:rsidTr="009A42DC">
        <w:trPr>
          <w:trHeight w:val="16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905 01 06 05 02 05 0000 540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401.000.000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67653" w:rsidRPr="00C812B8" w:rsidTr="009A42DC">
        <w:trPr>
          <w:trHeight w:val="1437"/>
        </w:trPr>
        <w:tc>
          <w:tcPr>
            <w:tcW w:w="8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653" w:rsidRPr="00443D16" w:rsidRDefault="00867653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главному распорядителю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(главному администратору):</w:t>
            </w:r>
          </w:p>
          <w:p w:rsidR="00867653" w:rsidRPr="00443D16" w:rsidRDefault="00867653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67653" w:rsidRPr="00F00E3A" w:rsidRDefault="00867653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67653" w:rsidRPr="00F00E3A" w:rsidRDefault="00867653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67653" w:rsidRPr="00F00E3A" w:rsidRDefault="00867653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67653" w:rsidRPr="00F00E3A" w:rsidRDefault="00867653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67653" w:rsidRPr="00F00E3A" w:rsidRDefault="00867653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67653" w:rsidRPr="00F00E3A" w:rsidRDefault="00867653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67653" w:rsidRPr="00F00E3A" w:rsidRDefault="00867653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67653" w:rsidRPr="00F00E3A" w:rsidRDefault="00867653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67653" w:rsidRPr="00F00E3A" w:rsidRDefault="00867653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67653" w:rsidRPr="00F00E3A" w:rsidRDefault="00867653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67653" w:rsidRPr="00F00E3A" w:rsidRDefault="00867653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67653" w:rsidRPr="00F00E3A" w:rsidRDefault="00867653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67653" w:rsidRPr="00F00E3A" w:rsidRDefault="00867653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61F44" w:rsidRPr="00443D16" w:rsidTr="009A42DC">
        <w:trPr>
          <w:trHeight w:val="1545"/>
        </w:trPr>
        <w:tc>
          <w:tcPr>
            <w:tcW w:w="8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прогноз кассовых выплат в части источников финансирования дефицита бюджета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2 900 000,00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43D16" w:rsidRPr="00C812B8" w:rsidTr="009A42DC">
        <w:trPr>
          <w:trHeight w:val="21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прогноз кассовых выплат в части расходов бюджета муниципального образования Новокубанский район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16" w:rsidRPr="00443D16" w:rsidRDefault="00443D16" w:rsidP="0044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1 440 295 700,00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827 678 358,00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41 451 658,00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48 942 358,00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77 199 258,00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49 048 658,00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50 071 658,00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56 253 658,00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50 924 658,00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51 597 858,00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61 450 658,00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55 288 558,00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70 388 362,00</w:t>
            </w:r>
          </w:p>
        </w:tc>
      </w:tr>
      <w:tr w:rsidR="00861F44" w:rsidRPr="00443D16" w:rsidTr="009A42DC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1F44" w:rsidRPr="00443D16" w:rsidTr="009A42DC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 операций (без операции по управлению остатками средств на едином счете бюджета)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16" w:rsidRPr="00443D16" w:rsidRDefault="00443D16" w:rsidP="0044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F44" w:rsidRPr="00443D16" w:rsidTr="009A42DC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Предельный объем денежных средств, используемых на осуществление операций по управлению остатками средств на едином счете бюджета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16" w:rsidRPr="00443D16" w:rsidRDefault="00443D16" w:rsidP="0044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F44" w:rsidRPr="00443D16" w:rsidTr="009A42DC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их них на счет: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16" w:rsidRPr="00443D16" w:rsidRDefault="00443D16" w:rsidP="0044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1F44" w:rsidRPr="00443D16" w:rsidTr="009A42DC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привлечение средств муниципальных бюджетных и автономных учреждений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16" w:rsidRPr="00443D16" w:rsidRDefault="00443D16" w:rsidP="0044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1F44" w:rsidRPr="00443D16" w:rsidTr="009A42DC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347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возврат средств</w:t>
            </w:r>
            <w:r w:rsidR="00347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3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муниципальных бюджетных и автономных учреждений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16" w:rsidRPr="00443D16" w:rsidRDefault="00443D16" w:rsidP="0044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1F44" w:rsidRPr="00443D16" w:rsidTr="009A42DC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размещения средств на банковских депозитах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16" w:rsidRPr="00443D16" w:rsidRDefault="00443D16" w:rsidP="0044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1F44" w:rsidRPr="00443D16" w:rsidTr="009A42DC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возврат средств, размещенных на банковских депозитах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16" w:rsidRPr="00443D16" w:rsidRDefault="00443D16" w:rsidP="0044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1F44" w:rsidRPr="00443D16" w:rsidTr="009A42DC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Справочно: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16" w:rsidRPr="00443D16" w:rsidRDefault="00443D16" w:rsidP="0044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1F44" w:rsidRPr="00443D16" w:rsidTr="009A42DC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Привлечение бюджетного кредита на пополнение остатков средств на едином счете бюджета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16" w:rsidRPr="00443D16" w:rsidRDefault="00443D16" w:rsidP="0044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1F44" w:rsidRPr="00443D16" w:rsidTr="009A42DC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D16" w:rsidRPr="00443D16" w:rsidRDefault="00443D16" w:rsidP="00347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Возврат бюджетного кредита на пополнение </w:t>
            </w:r>
            <w:r w:rsidR="00347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</w:t>
            </w:r>
            <w:r w:rsidRPr="00443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татков средств на едином счете бюджета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D16" w:rsidRPr="00443D16" w:rsidRDefault="00443D16" w:rsidP="0044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443D16" w:rsidRDefault="00443D16" w:rsidP="00443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D16" w:rsidRPr="00F00E3A" w:rsidRDefault="00443D16" w:rsidP="00F00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43D16" w:rsidRDefault="00443D16" w:rsidP="00443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537" w:rsidRDefault="00554537" w:rsidP="00443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537" w:rsidRDefault="00554537" w:rsidP="00443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537" w:rsidRPr="00554537" w:rsidRDefault="00554537" w:rsidP="00443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537">
        <w:rPr>
          <w:rFonts w:ascii="Times New Roman" w:hAnsi="Times New Roman" w:cs="Times New Roman"/>
          <w:sz w:val="28"/>
          <w:szCs w:val="28"/>
        </w:rPr>
        <w:t xml:space="preserve">Заместитель начальника финансового управления </w:t>
      </w:r>
    </w:p>
    <w:p w:rsidR="00554537" w:rsidRPr="00554537" w:rsidRDefault="00554537" w:rsidP="00443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53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554537" w:rsidRPr="00554537" w:rsidRDefault="00554537" w:rsidP="00443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537">
        <w:rPr>
          <w:rFonts w:ascii="Times New Roman" w:hAnsi="Times New Roman" w:cs="Times New Roman"/>
          <w:sz w:val="28"/>
          <w:szCs w:val="28"/>
        </w:rPr>
        <w:t>Новокубанский район, начальник бюджетного отдела</w:t>
      </w:r>
      <w:r w:rsidRPr="00554537">
        <w:rPr>
          <w:rFonts w:ascii="Times New Roman" w:hAnsi="Times New Roman" w:cs="Times New Roman"/>
          <w:sz w:val="28"/>
          <w:szCs w:val="28"/>
        </w:rPr>
        <w:tab/>
      </w:r>
      <w:r w:rsidRPr="00554537">
        <w:rPr>
          <w:rFonts w:ascii="Times New Roman" w:hAnsi="Times New Roman" w:cs="Times New Roman"/>
          <w:sz w:val="28"/>
          <w:szCs w:val="28"/>
        </w:rPr>
        <w:tab/>
      </w:r>
      <w:r w:rsidRPr="00554537">
        <w:rPr>
          <w:rFonts w:ascii="Times New Roman" w:hAnsi="Times New Roman" w:cs="Times New Roman"/>
          <w:sz w:val="28"/>
          <w:szCs w:val="28"/>
        </w:rPr>
        <w:tab/>
      </w:r>
      <w:r w:rsidRPr="00554537">
        <w:rPr>
          <w:rFonts w:ascii="Times New Roman" w:hAnsi="Times New Roman" w:cs="Times New Roman"/>
          <w:sz w:val="28"/>
          <w:szCs w:val="28"/>
        </w:rPr>
        <w:tab/>
      </w:r>
      <w:r w:rsidRPr="00554537">
        <w:rPr>
          <w:rFonts w:ascii="Times New Roman" w:hAnsi="Times New Roman" w:cs="Times New Roman"/>
          <w:sz w:val="28"/>
          <w:szCs w:val="28"/>
        </w:rPr>
        <w:tab/>
      </w:r>
      <w:r w:rsidRPr="00554537">
        <w:rPr>
          <w:rFonts w:ascii="Times New Roman" w:hAnsi="Times New Roman" w:cs="Times New Roman"/>
          <w:sz w:val="28"/>
          <w:szCs w:val="28"/>
        </w:rPr>
        <w:tab/>
      </w:r>
      <w:r w:rsidRPr="00554537">
        <w:rPr>
          <w:rFonts w:ascii="Times New Roman" w:hAnsi="Times New Roman" w:cs="Times New Roman"/>
          <w:sz w:val="28"/>
          <w:szCs w:val="28"/>
        </w:rPr>
        <w:tab/>
      </w:r>
      <w:r w:rsidRPr="00554537">
        <w:rPr>
          <w:rFonts w:ascii="Times New Roman" w:hAnsi="Times New Roman" w:cs="Times New Roman"/>
          <w:sz w:val="28"/>
          <w:szCs w:val="28"/>
        </w:rPr>
        <w:tab/>
      </w:r>
      <w:r w:rsidRPr="00554537">
        <w:rPr>
          <w:rFonts w:ascii="Times New Roman" w:hAnsi="Times New Roman" w:cs="Times New Roman"/>
          <w:sz w:val="28"/>
          <w:szCs w:val="28"/>
        </w:rPr>
        <w:tab/>
      </w:r>
      <w:r w:rsidRPr="00554537">
        <w:rPr>
          <w:rFonts w:ascii="Times New Roman" w:hAnsi="Times New Roman" w:cs="Times New Roman"/>
          <w:sz w:val="28"/>
          <w:szCs w:val="28"/>
        </w:rPr>
        <w:tab/>
        <w:t xml:space="preserve"> И.Ю.Андреева</w:t>
      </w:r>
    </w:p>
    <w:sectPr w:rsidR="00554537" w:rsidRPr="00554537" w:rsidSect="0093190F">
      <w:headerReference w:type="default" r:id="rId7"/>
      <w:pgSz w:w="16838" w:h="11906" w:orient="landscape"/>
      <w:pgMar w:top="1134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C53" w:rsidRDefault="00F14C53" w:rsidP="00AF3421">
      <w:pPr>
        <w:spacing w:after="0" w:line="240" w:lineRule="auto"/>
      </w:pPr>
      <w:r>
        <w:separator/>
      </w:r>
    </w:p>
  </w:endnote>
  <w:endnote w:type="continuationSeparator" w:id="0">
    <w:p w:rsidR="00F14C53" w:rsidRDefault="00F14C53" w:rsidP="00AF3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C53" w:rsidRDefault="00F14C53" w:rsidP="00AF3421">
      <w:pPr>
        <w:spacing w:after="0" w:line="240" w:lineRule="auto"/>
      </w:pPr>
      <w:r>
        <w:separator/>
      </w:r>
    </w:p>
  </w:footnote>
  <w:footnote w:type="continuationSeparator" w:id="0">
    <w:p w:rsidR="00F14C53" w:rsidRDefault="00F14C53" w:rsidP="00AF3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758078"/>
      <w:docPartObj>
        <w:docPartGallery w:val="Page Numbers (Top of Page)"/>
        <w:docPartUnique/>
      </w:docPartObj>
    </w:sdtPr>
    <w:sdtEndPr/>
    <w:sdtContent>
      <w:p w:rsidR="00F14C53" w:rsidRDefault="00F14C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1A1">
          <w:rPr>
            <w:noProof/>
          </w:rPr>
          <w:t>37</w:t>
        </w:r>
        <w:r>
          <w:fldChar w:fldCharType="end"/>
        </w:r>
      </w:p>
    </w:sdtContent>
  </w:sdt>
  <w:p w:rsidR="00F14C53" w:rsidRDefault="00F14C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100"/>
    <w:rsid w:val="000D19FC"/>
    <w:rsid w:val="002001A1"/>
    <w:rsid w:val="002B34A8"/>
    <w:rsid w:val="00347131"/>
    <w:rsid w:val="00443D16"/>
    <w:rsid w:val="00450924"/>
    <w:rsid w:val="00467B15"/>
    <w:rsid w:val="00551331"/>
    <w:rsid w:val="00554537"/>
    <w:rsid w:val="00567EDE"/>
    <w:rsid w:val="005C7100"/>
    <w:rsid w:val="006F0017"/>
    <w:rsid w:val="007C0A32"/>
    <w:rsid w:val="00846186"/>
    <w:rsid w:val="00861F44"/>
    <w:rsid w:val="00867653"/>
    <w:rsid w:val="008D2D4E"/>
    <w:rsid w:val="0093190F"/>
    <w:rsid w:val="00987EFD"/>
    <w:rsid w:val="009A42DC"/>
    <w:rsid w:val="00A35380"/>
    <w:rsid w:val="00AF3421"/>
    <w:rsid w:val="00AF5183"/>
    <w:rsid w:val="00B631D2"/>
    <w:rsid w:val="00BB01BC"/>
    <w:rsid w:val="00C812B8"/>
    <w:rsid w:val="00E22F12"/>
    <w:rsid w:val="00F00E3A"/>
    <w:rsid w:val="00F1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3421"/>
  </w:style>
  <w:style w:type="paragraph" w:styleId="a5">
    <w:name w:val="footer"/>
    <w:basedOn w:val="a"/>
    <w:link w:val="a6"/>
    <w:uiPriority w:val="99"/>
    <w:unhideWhenUsed/>
    <w:rsid w:val="00AF3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3421"/>
  </w:style>
  <w:style w:type="paragraph" w:customStyle="1" w:styleId="a7">
    <w:name w:val="Знак"/>
    <w:basedOn w:val="a"/>
    <w:rsid w:val="00443D1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0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0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3421"/>
  </w:style>
  <w:style w:type="paragraph" w:styleId="a5">
    <w:name w:val="footer"/>
    <w:basedOn w:val="a"/>
    <w:link w:val="a6"/>
    <w:uiPriority w:val="99"/>
    <w:unhideWhenUsed/>
    <w:rsid w:val="00AF3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3421"/>
  </w:style>
  <w:style w:type="paragraph" w:customStyle="1" w:styleId="a7">
    <w:name w:val="Знак"/>
    <w:basedOn w:val="a"/>
    <w:rsid w:val="00443D1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0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0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0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37</Pages>
  <Words>6877</Words>
  <Characters>39200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</Company>
  <LinksUpToDate>false</LinksUpToDate>
  <CharactersWithSpaces>45986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Христозова Антонина</dc:creator>
  <cp:keywords/>
  <dc:description/>
  <cp:lastModifiedBy>Христозова Антонина</cp:lastModifiedBy>
  <cp:revision>24</cp:revision>
  <cp:lastPrinted>2019-01-18T13:44:00Z</cp:lastPrinted>
  <dcterms:created xsi:type="dcterms:W3CDTF">2019-01-18T08:22:00Z</dcterms:created>
  <dcterms:modified xsi:type="dcterms:W3CDTF">2019-01-18T13:44:00Z</dcterms:modified>
</cp:coreProperties>
</file>