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2A694" w14:textId="428F491F" w:rsidR="004B1F4F" w:rsidRPr="00063AFE" w:rsidRDefault="004B1F4F" w:rsidP="00063AF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B7780">
        <w:rPr>
          <w:rFonts w:ascii="Times New Roman" w:hAnsi="Times New Roman" w:cs="Times New Roman"/>
          <w:sz w:val="28"/>
          <w:szCs w:val="28"/>
        </w:rPr>
        <w:t>3</w:t>
      </w:r>
    </w:p>
    <w:p w14:paraId="1EC12894" w14:textId="11DEEB07" w:rsidR="009E2DA5" w:rsidRPr="00063AFE" w:rsidRDefault="009E2DA5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УТВЕРЖДЕН</w:t>
      </w:r>
      <w:r w:rsidR="0089373C" w:rsidRPr="00063AFE">
        <w:rPr>
          <w:rFonts w:ascii="Times New Roman" w:hAnsi="Times New Roman" w:cs="Times New Roman"/>
          <w:sz w:val="28"/>
          <w:szCs w:val="28"/>
        </w:rPr>
        <w:t>Ы</w:t>
      </w:r>
    </w:p>
    <w:p w14:paraId="7B283FA1" w14:textId="7777777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14:paraId="521E07A9" w14:textId="7777777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14:paraId="6518C81E" w14:textId="39C58BA0" w:rsidR="00063AFE" w:rsidRPr="00063AFE" w:rsidRDefault="003B3AA6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24.11.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>2</w:t>
      </w:r>
      <w:r w:rsidR="00067761">
        <w:rPr>
          <w:rFonts w:ascii="Times New Roman" w:hAnsi="Times New Roman" w:cs="Times New Roman"/>
          <w:bCs/>
          <w:sz w:val="28"/>
          <w:szCs w:val="28"/>
        </w:rPr>
        <w:t>023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Cs/>
          <w:sz w:val="28"/>
          <w:szCs w:val="28"/>
        </w:rPr>
        <w:t>399</w:t>
      </w:r>
      <w:bookmarkStart w:id="0" w:name="_GoBack"/>
      <w:bookmarkEnd w:id="0"/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368F971B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067761">
        <w:rPr>
          <w:rFonts w:ascii="Times New Roman" w:hAnsi="Times New Roman" w:cs="Times New Roman"/>
          <w:b/>
          <w:bCs/>
          <w:sz w:val="28"/>
          <w:szCs w:val="24"/>
        </w:rPr>
        <w:t>4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44BB42DF" w:rsidR="001D5DCA" w:rsidRDefault="00847306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(тысяч</w:t>
      </w:r>
      <w:r w:rsidR="001D5DCA" w:rsidRPr="001D5DCA">
        <w:rPr>
          <w:rFonts w:ascii="Times New Roman" w:hAnsi="Times New Roman" w:cs="Times New Roman"/>
          <w:sz w:val="28"/>
          <w:szCs w:val="24"/>
        </w:rPr>
        <w:t xml:space="preserve">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7254AAEF" w:rsidR="00E15830" w:rsidRPr="001B6208" w:rsidRDefault="00E15830" w:rsidP="000677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677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15830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E15830" w:rsidRPr="001B6208" w:rsidRDefault="00E15830" w:rsidP="0069160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709614E5" w:rsidR="00E15830" w:rsidRPr="001B6208" w:rsidRDefault="00067761" w:rsidP="002A7A60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761">
              <w:rPr>
                <w:rFonts w:ascii="Times New Roman" w:hAnsi="Times New Roman" w:cs="Times New Roman"/>
                <w:b/>
                <w:sz w:val="24"/>
                <w:szCs w:val="24"/>
              </w:rPr>
              <w:t>5 492,</w:t>
            </w:r>
            <w:r w:rsidR="002A7A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47FD2" w14:paraId="04BF64D5" w14:textId="77777777" w:rsidTr="00C67F5E">
        <w:trPr>
          <w:trHeight w:val="3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247FD2" w:rsidRPr="001B6208" w:rsidRDefault="00247FD2" w:rsidP="00C67F5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247FD2" w:rsidRPr="001B6208" w:rsidRDefault="00247FD2" w:rsidP="00C67F5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1C208127" w:rsidR="00247FD2" w:rsidRPr="00247FD2" w:rsidRDefault="00067761" w:rsidP="002A7A6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7761">
              <w:rPr>
                <w:rFonts w:ascii="Times New Roman" w:hAnsi="Times New Roman" w:cs="Times New Roman"/>
                <w:bCs/>
                <w:sz w:val="24"/>
                <w:szCs w:val="24"/>
              </w:rPr>
              <w:t>5 492,</w:t>
            </w:r>
            <w:r w:rsidR="002A7A6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47FD2" w:rsidRPr="004B1F4F" w14:paraId="38EF882F" w14:textId="77777777" w:rsidTr="007C0CC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247FD2" w:rsidRPr="001B6208" w:rsidRDefault="00247FD2" w:rsidP="00C67F5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784501D0" w:rsidR="00247FD2" w:rsidRPr="001B6208" w:rsidRDefault="00F50B1C" w:rsidP="00C67F5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080693EF" w:rsidR="00247FD2" w:rsidRPr="00247FD2" w:rsidRDefault="00067761" w:rsidP="002A7A6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7761">
              <w:rPr>
                <w:rFonts w:ascii="Times New Roman" w:hAnsi="Times New Roman" w:cs="Times New Roman"/>
                <w:bCs/>
                <w:sz w:val="24"/>
                <w:szCs w:val="24"/>
              </w:rPr>
              <w:t>5 492,</w:t>
            </w:r>
            <w:r w:rsidR="002A7A6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47FD2" w:rsidRPr="004B1F4F" w14:paraId="5798FBE9" w14:textId="77777777" w:rsidTr="007C0CC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247FD2" w:rsidRPr="001B6208" w:rsidRDefault="00247FD2" w:rsidP="00C67F5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6605723F" w:rsidR="00247FD2" w:rsidRPr="001B6208" w:rsidRDefault="00F50B1C" w:rsidP="00C67F5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021AF081" w:rsidR="00247FD2" w:rsidRPr="00247FD2" w:rsidRDefault="00067761" w:rsidP="002A7A6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7761">
              <w:rPr>
                <w:rFonts w:ascii="Times New Roman" w:hAnsi="Times New Roman" w:cs="Times New Roman"/>
                <w:bCs/>
                <w:sz w:val="24"/>
                <w:szCs w:val="24"/>
              </w:rPr>
              <w:t>5 492,</w:t>
            </w:r>
            <w:r w:rsidR="002A7A6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14:paraId="23050611" w14:textId="77777777" w:rsidR="002C62F8" w:rsidRPr="00691604" w:rsidRDefault="002C62F8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2C68DA6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09193F9A" w14:textId="29E775FB" w:rsidR="008B16E5" w:rsidRPr="008B16E5" w:rsidRDefault="00067761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B16E5" w:rsidRPr="008B16E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196BFE00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8B16E5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8B16E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F50B1C"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63AFE"/>
    <w:rsid w:val="00067761"/>
    <w:rsid w:val="00081055"/>
    <w:rsid w:val="001A4826"/>
    <w:rsid w:val="001B6208"/>
    <w:rsid w:val="001B68EE"/>
    <w:rsid w:val="001C4992"/>
    <w:rsid w:val="001D1B1C"/>
    <w:rsid w:val="001D5DCA"/>
    <w:rsid w:val="00247FD2"/>
    <w:rsid w:val="002513D6"/>
    <w:rsid w:val="002A7A60"/>
    <w:rsid w:val="002C62F8"/>
    <w:rsid w:val="002D2302"/>
    <w:rsid w:val="002F75DA"/>
    <w:rsid w:val="003344EF"/>
    <w:rsid w:val="00345C4C"/>
    <w:rsid w:val="00361FDF"/>
    <w:rsid w:val="00367BF7"/>
    <w:rsid w:val="00383D03"/>
    <w:rsid w:val="003B3AA6"/>
    <w:rsid w:val="003D23F9"/>
    <w:rsid w:val="003E5307"/>
    <w:rsid w:val="00430CFB"/>
    <w:rsid w:val="004B1F4F"/>
    <w:rsid w:val="004B2C4E"/>
    <w:rsid w:val="004F5697"/>
    <w:rsid w:val="00517C6D"/>
    <w:rsid w:val="00593620"/>
    <w:rsid w:val="00691604"/>
    <w:rsid w:val="006B07F2"/>
    <w:rsid w:val="006C5846"/>
    <w:rsid w:val="00733899"/>
    <w:rsid w:val="00751371"/>
    <w:rsid w:val="0083669C"/>
    <w:rsid w:val="00847306"/>
    <w:rsid w:val="00863038"/>
    <w:rsid w:val="0089373C"/>
    <w:rsid w:val="008B16E5"/>
    <w:rsid w:val="008E5BF9"/>
    <w:rsid w:val="0098759E"/>
    <w:rsid w:val="009B7780"/>
    <w:rsid w:val="009D09BD"/>
    <w:rsid w:val="009D2C82"/>
    <w:rsid w:val="009E2DA5"/>
    <w:rsid w:val="00AA20BB"/>
    <w:rsid w:val="00B27545"/>
    <w:rsid w:val="00C67F5E"/>
    <w:rsid w:val="00C740CE"/>
    <w:rsid w:val="00D40668"/>
    <w:rsid w:val="00D94A9E"/>
    <w:rsid w:val="00DB60DA"/>
    <w:rsid w:val="00E15830"/>
    <w:rsid w:val="00F50B1C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Шмойлова Наталья Николаевна</cp:lastModifiedBy>
  <cp:revision>17</cp:revision>
  <cp:lastPrinted>2022-11-24T13:33:00Z</cp:lastPrinted>
  <dcterms:created xsi:type="dcterms:W3CDTF">2021-10-18T07:45:00Z</dcterms:created>
  <dcterms:modified xsi:type="dcterms:W3CDTF">2023-11-24T10:00:00Z</dcterms:modified>
</cp:coreProperties>
</file>