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AB619" w14:textId="77777777" w:rsidR="00BA340F" w:rsidRPr="00BA340F" w:rsidRDefault="00BA340F" w:rsidP="00912CFC">
      <w:pPr>
        <w:tabs>
          <w:tab w:val="left" w:pos="12333"/>
        </w:tabs>
        <w:ind w:left="11340"/>
        <w:rPr>
          <w:sz w:val="28"/>
          <w:szCs w:val="28"/>
        </w:rPr>
      </w:pPr>
      <w:r w:rsidRPr="00BA340F">
        <w:rPr>
          <w:sz w:val="28"/>
          <w:szCs w:val="28"/>
        </w:rPr>
        <w:t>Приложение № 1</w:t>
      </w:r>
    </w:p>
    <w:p w14:paraId="5C38B6EB" w14:textId="77777777" w:rsidR="00BA340F" w:rsidRPr="00BA340F" w:rsidRDefault="00BA340F" w:rsidP="00BA340F">
      <w:pPr>
        <w:ind w:left="11340"/>
        <w:rPr>
          <w:sz w:val="28"/>
          <w:szCs w:val="28"/>
        </w:rPr>
      </w:pPr>
      <w:r w:rsidRPr="00BA340F">
        <w:rPr>
          <w:sz w:val="28"/>
          <w:szCs w:val="28"/>
        </w:rPr>
        <w:t>УТВЕРЖДЕН</w:t>
      </w:r>
    </w:p>
    <w:p w14:paraId="06CE4D69" w14:textId="77777777" w:rsidR="00BA340F" w:rsidRPr="00BA340F" w:rsidRDefault="00BA340F" w:rsidP="00BA340F">
      <w:pPr>
        <w:ind w:left="11340"/>
        <w:rPr>
          <w:sz w:val="28"/>
          <w:szCs w:val="28"/>
        </w:rPr>
      </w:pPr>
      <w:r w:rsidRPr="00BA340F">
        <w:rPr>
          <w:sz w:val="28"/>
          <w:szCs w:val="28"/>
        </w:rPr>
        <w:t>постановлением администрации</w:t>
      </w:r>
    </w:p>
    <w:p w14:paraId="337C682C" w14:textId="77777777" w:rsidR="00BA340F" w:rsidRPr="00BA340F" w:rsidRDefault="00BA340F" w:rsidP="00BA340F">
      <w:pPr>
        <w:ind w:left="11340"/>
        <w:rPr>
          <w:sz w:val="28"/>
          <w:szCs w:val="28"/>
        </w:rPr>
      </w:pPr>
      <w:r w:rsidRPr="00BA340F">
        <w:rPr>
          <w:sz w:val="28"/>
          <w:szCs w:val="28"/>
        </w:rPr>
        <w:t>муниципального образования</w:t>
      </w:r>
    </w:p>
    <w:p w14:paraId="46B52E36" w14:textId="77777777" w:rsidR="00BA340F" w:rsidRPr="00BA340F" w:rsidRDefault="00BA340F" w:rsidP="00BA340F">
      <w:pPr>
        <w:ind w:left="11340"/>
        <w:rPr>
          <w:sz w:val="28"/>
          <w:szCs w:val="28"/>
        </w:rPr>
      </w:pPr>
      <w:r w:rsidRPr="00BA340F">
        <w:rPr>
          <w:sz w:val="28"/>
          <w:szCs w:val="28"/>
        </w:rPr>
        <w:t>Новокубанский район</w:t>
      </w:r>
    </w:p>
    <w:p w14:paraId="2FBA995F" w14:textId="0FFA2137" w:rsidR="00BA340F" w:rsidRPr="00BA340F" w:rsidRDefault="005F5301" w:rsidP="00BA340F">
      <w:pPr>
        <w:ind w:left="11340"/>
        <w:rPr>
          <w:sz w:val="28"/>
          <w:szCs w:val="28"/>
        </w:rPr>
      </w:pPr>
      <w:r w:rsidRPr="005F5301">
        <w:rPr>
          <w:sz w:val="28"/>
          <w:szCs w:val="28"/>
        </w:rPr>
        <w:t xml:space="preserve">от </w:t>
      </w:r>
      <w:r w:rsidR="00725D43">
        <w:rPr>
          <w:sz w:val="28"/>
          <w:szCs w:val="28"/>
        </w:rPr>
        <w:t>13.07.</w:t>
      </w:r>
      <w:r w:rsidRPr="005F5301">
        <w:rPr>
          <w:sz w:val="28"/>
          <w:szCs w:val="28"/>
        </w:rPr>
        <w:t xml:space="preserve">2022 года № </w:t>
      </w:r>
      <w:r w:rsidR="00725D43">
        <w:rPr>
          <w:sz w:val="28"/>
          <w:szCs w:val="28"/>
        </w:rPr>
        <w:t>831</w:t>
      </w:r>
    </w:p>
    <w:p w14:paraId="249A9D7E" w14:textId="77777777" w:rsidR="00BA340F" w:rsidRPr="00BA340F" w:rsidRDefault="00BA340F" w:rsidP="00BA340F">
      <w:pPr>
        <w:rPr>
          <w:sz w:val="28"/>
          <w:szCs w:val="28"/>
        </w:rPr>
      </w:pPr>
      <w:r w:rsidRPr="00BA340F">
        <w:rPr>
          <w:sz w:val="28"/>
          <w:szCs w:val="28"/>
        </w:rPr>
        <w:tab/>
      </w:r>
      <w:r w:rsidRPr="00BA340F">
        <w:rPr>
          <w:sz w:val="28"/>
          <w:szCs w:val="28"/>
        </w:rPr>
        <w:tab/>
      </w:r>
      <w:r w:rsidRPr="00BA340F">
        <w:rPr>
          <w:sz w:val="28"/>
          <w:szCs w:val="28"/>
        </w:rPr>
        <w:tab/>
      </w:r>
      <w:r w:rsidRPr="00BA340F">
        <w:rPr>
          <w:sz w:val="28"/>
          <w:szCs w:val="28"/>
        </w:rPr>
        <w:tab/>
      </w:r>
    </w:p>
    <w:p w14:paraId="5A98A54B" w14:textId="77777777" w:rsidR="00BA340F" w:rsidRPr="001E2CCB" w:rsidRDefault="00BA340F" w:rsidP="00BA340F">
      <w:pPr>
        <w:jc w:val="center"/>
        <w:rPr>
          <w:b/>
          <w:sz w:val="28"/>
          <w:szCs w:val="28"/>
        </w:rPr>
      </w:pPr>
      <w:r w:rsidRPr="001E2CCB">
        <w:rPr>
          <w:b/>
          <w:sz w:val="28"/>
          <w:szCs w:val="28"/>
        </w:rPr>
        <w:t>ОТЧЕТ</w:t>
      </w:r>
    </w:p>
    <w:p w14:paraId="2D0A02C4" w14:textId="77777777" w:rsidR="00BA340F" w:rsidRPr="001E2CCB" w:rsidRDefault="00BA340F" w:rsidP="00BA340F">
      <w:pPr>
        <w:jc w:val="center"/>
        <w:rPr>
          <w:b/>
          <w:sz w:val="28"/>
          <w:szCs w:val="28"/>
        </w:rPr>
      </w:pPr>
      <w:r w:rsidRPr="001E2CCB">
        <w:rPr>
          <w:b/>
          <w:sz w:val="28"/>
          <w:szCs w:val="28"/>
        </w:rPr>
        <w:t>об исполнении бюджета муниципального образования Новокубанский район</w:t>
      </w:r>
    </w:p>
    <w:p w14:paraId="7418EED8" w14:textId="373C637C" w:rsidR="00BA340F" w:rsidRPr="001E2CCB" w:rsidRDefault="00BA340F" w:rsidP="00BA340F">
      <w:pPr>
        <w:jc w:val="center"/>
        <w:rPr>
          <w:b/>
          <w:sz w:val="28"/>
          <w:szCs w:val="28"/>
        </w:rPr>
      </w:pPr>
      <w:r w:rsidRPr="001E2CCB">
        <w:rPr>
          <w:b/>
          <w:sz w:val="28"/>
          <w:szCs w:val="28"/>
        </w:rPr>
        <w:t xml:space="preserve">за </w:t>
      </w:r>
      <w:r w:rsidR="00AE7A73">
        <w:rPr>
          <w:b/>
          <w:sz w:val="28"/>
          <w:szCs w:val="28"/>
        </w:rPr>
        <w:t>первое полугодие</w:t>
      </w:r>
      <w:r w:rsidRPr="001E2CCB">
        <w:rPr>
          <w:b/>
          <w:sz w:val="28"/>
          <w:szCs w:val="28"/>
        </w:rPr>
        <w:t xml:space="preserve"> 202</w:t>
      </w:r>
      <w:r w:rsidR="007033A6">
        <w:rPr>
          <w:b/>
          <w:sz w:val="28"/>
          <w:szCs w:val="28"/>
        </w:rPr>
        <w:t>2</w:t>
      </w:r>
      <w:r w:rsidRPr="001E2CCB">
        <w:rPr>
          <w:b/>
          <w:sz w:val="28"/>
          <w:szCs w:val="28"/>
        </w:rPr>
        <w:t xml:space="preserve"> года</w:t>
      </w:r>
    </w:p>
    <w:p w14:paraId="7B8FC5E8" w14:textId="77777777" w:rsidR="00BA340F" w:rsidRDefault="00BA340F" w:rsidP="00BA340F">
      <w:pPr>
        <w:jc w:val="right"/>
        <w:rPr>
          <w:sz w:val="28"/>
          <w:szCs w:val="28"/>
        </w:rPr>
      </w:pPr>
    </w:p>
    <w:p w14:paraId="55A855C8" w14:textId="77777777" w:rsidR="00F8565E" w:rsidRDefault="00BA340F" w:rsidP="00F8565E">
      <w:pPr>
        <w:jc w:val="center"/>
        <w:rPr>
          <w:b/>
          <w:sz w:val="28"/>
          <w:szCs w:val="28"/>
        </w:rPr>
      </w:pPr>
      <w:r w:rsidRPr="001C6A6E">
        <w:rPr>
          <w:b/>
          <w:sz w:val="28"/>
          <w:szCs w:val="28"/>
        </w:rPr>
        <w:t>1.Доходы бюджета</w:t>
      </w:r>
    </w:p>
    <w:p w14:paraId="35EFC747" w14:textId="77777777" w:rsidR="001C6A6E" w:rsidRPr="001C6A6E" w:rsidRDefault="001C6A6E" w:rsidP="001C6A6E">
      <w:pPr>
        <w:jc w:val="right"/>
        <w:rPr>
          <w:sz w:val="28"/>
          <w:szCs w:val="28"/>
        </w:rPr>
      </w:pPr>
      <w:r w:rsidRPr="001C6A6E">
        <w:rPr>
          <w:sz w:val="28"/>
          <w:szCs w:val="28"/>
        </w:rPr>
        <w:t>(рублей)</w:t>
      </w:r>
    </w:p>
    <w:tbl>
      <w:tblPr>
        <w:tblStyle w:val="a8"/>
        <w:tblW w:w="16009" w:type="dxa"/>
        <w:tblLayout w:type="fixed"/>
        <w:tblLook w:val="04A0" w:firstRow="1" w:lastRow="0" w:firstColumn="1" w:lastColumn="0" w:noHBand="0" w:noVBand="1"/>
      </w:tblPr>
      <w:tblGrid>
        <w:gridCol w:w="6204"/>
        <w:gridCol w:w="992"/>
        <w:gridCol w:w="2835"/>
        <w:gridCol w:w="1984"/>
        <w:gridCol w:w="1985"/>
        <w:gridCol w:w="2009"/>
      </w:tblGrid>
      <w:tr w:rsidR="00646ABD" w:rsidRPr="0069405D" w14:paraId="6E6AC447" w14:textId="77777777" w:rsidTr="008F06F8">
        <w:trPr>
          <w:trHeight w:val="20"/>
          <w:tblHeader/>
        </w:trPr>
        <w:tc>
          <w:tcPr>
            <w:tcW w:w="6204" w:type="dxa"/>
            <w:vAlign w:val="center"/>
          </w:tcPr>
          <w:p w14:paraId="43AF6DBA" w14:textId="77777777" w:rsidR="00646ABD" w:rsidRPr="0069405D" w:rsidRDefault="00646ABD" w:rsidP="00005B41">
            <w:pPr>
              <w:jc w:val="center"/>
              <w:rPr>
                <w:b/>
              </w:rPr>
            </w:pPr>
            <w:r w:rsidRPr="0069405D">
              <w:rPr>
                <w:b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14:paraId="3C115495" w14:textId="77777777" w:rsidR="00646ABD" w:rsidRPr="0069405D" w:rsidRDefault="00646ABD" w:rsidP="00005B41">
            <w:pPr>
              <w:jc w:val="center"/>
              <w:rPr>
                <w:b/>
              </w:rPr>
            </w:pPr>
            <w:r w:rsidRPr="0069405D">
              <w:rPr>
                <w:b/>
              </w:rPr>
              <w:t>код строки</w:t>
            </w:r>
          </w:p>
        </w:tc>
        <w:tc>
          <w:tcPr>
            <w:tcW w:w="2835" w:type="dxa"/>
            <w:vAlign w:val="center"/>
          </w:tcPr>
          <w:p w14:paraId="7FE6B410" w14:textId="77777777" w:rsidR="00646ABD" w:rsidRPr="0069405D" w:rsidRDefault="00646ABD" w:rsidP="00005B41">
            <w:pPr>
              <w:jc w:val="center"/>
              <w:rPr>
                <w:b/>
              </w:rPr>
            </w:pPr>
            <w:r w:rsidRPr="0069405D">
              <w:rPr>
                <w:b/>
              </w:rPr>
              <w:t>Код дохода по бюджетной классификации</w:t>
            </w:r>
          </w:p>
        </w:tc>
        <w:tc>
          <w:tcPr>
            <w:tcW w:w="1984" w:type="dxa"/>
            <w:vAlign w:val="center"/>
          </w:tcPr>
          <w:p w14:paraId="5096C525" w14:textId="77777777" w:rsidR="00646ABD" w:rsidRPr="0069405D" w:rsidRDefault="00646ABD" w:rsidP="00005B41">
            <w:pPr>
              <w:jc w:val="center"/>
              <w:rPr>
                <w:b/>
              </w:rPr>
            </w:pPr>
            <w:r w:rsidRPr="0069405D">
              <w:rPr>
                <w:b/>
              </w:rPr>
              <w:t>Утвержденные бюджетные назначения</w:t>
            </w:r>
          </w:p>
        </w:tc>
        <w:tc>
          <w:tcPr>
            <w:tcW w:w="1985" w:type="dxa"/>
            <w:vAlign w:val="center"/>
          </w:tcPr>
          <w:p w14:paraId="4315F5AE" w14:textId="77777777" w:rsidR="00646ABD" w:rsidRPr="0069405D" w:rsidRDefault="00646ABD" w:rsidP="00005B41">
            <w:pPr>
              <w:jc w:val="center"/>
              <w:rPr>
                <w:b/>
              </w:rPr>
            </w:pPr>
            <w:r w:rsidRPr="0069405D">
              <w:rPr>
                <w:b/>
              </w:rPr>
              <w:t>Исполнено</w:t>
            </w:r>
          </w:p>
        </w:tc>
        <w:tc>
          <w:tcPr>
            <w:tcW w:w="2009" w:type="dxa"/>
            <w:vAlign w:val="center"/>
          </w:tcPr>
          <w:p w14:paraId="3C7EFADD" w14:textId="77777777" w:rsidR="00646ABD" w:rsidRPr="0069405D" w:rsidRDefault="00646ABD" w:rsidP="00005B41">
            <w:pPr>
              <w:jc w:val="center"/>
              <w:rPr>
                <w:b/>
              </w:rPr>
            </w:pPr>
            <w:r w:rsidRPr="0069405D">
              <w:rPr>
                <w:b/>
              </w:rPr>
              <w:t>Неисполненные назначения</w:t>
            </w:r>
          </w:p>
        </w:tc>
      </w:tr>
      <w:tr w:rsidR="00977AEC" w:rsidRPr="0069405D" w14:paraId="31BE0E77" w14:textId="77777777" w:rsidTr="008F06F8">
        <w:trPr>
          <w:trHeight w:val="20"/>
        </w:trPr>
        <w:tc>
          <w:tcPr>
            <w:tcW w:w="6204" w:type="dxa"/>
          </w:tcPr>
          <w:p w14:paraId="10F8C963" w14:textId="422AC152" w:rsidR="00977AEC" w:rsidRPr="00977AEC" w:rsidRDefault="00977AEC" w:rsidP="00005B41">
            <w:pPr>
              <w:rPr>
                <w:b/>
                <w:bCs/>
              </w:rPr>
            </w:pPr>
            <w:r>
              <w:rPr>
                <w:b/>
              </w:rPr>
              <w:t>ДОХОДЫ, ВСЕГО</w:t>
            </w:r>
          </w:p>
        </w:tc>
        <w:tc>
          <w:tcPr>
            <w:tcW w:w="992" w:type="dxa"/>
          </w:tcPr>
          <w:p w14:paraId="33529C87" w14:textId="4EBED414" w:rsidR="00977AEC" w:rsidRPr="00977AEC" w:rsidRDefault="00977AEC" w:rsidP="00005B41">
            <w:pPr>
              <w:jc w:val="center"/>
              <w:rPr>
                <w:b/>
                <w:bCs/>
              </w:rPr>
            </w:pPr>
            <w:r w:rsidRPr="00977AEC">
              <w:rPr>
                <w:b/>
              </w:rPr>
              <w:t>010</w:t>
            </w:r>
          </w:p>
        </w:tc>
        <w:tc>
          <w:tcPr>
            <w:tcW w:w="2835" w:type="dxa"/>
          </w:tcPr>
          <w:p w14:paraId="034BBE6A" w14:textId="2DC59672" w:rsidR="00977AEC" w:rsidRPr="00977AEC" w:rsidRDefault="00977AEC" w:rsidP="00005B41">
            <w:pPr>
              <w:jc w:val="center"/>
              <w:rPr>
                <w:b/>
                <w:bCs/>
              </w:rPr>
            </w:pPr>
            <w:r w:rsidRPr="00977AEC">
              <w:rPr>
                <w:b/>
              </w:rPr>
              <w:t>X</w:t>
            </w:r>
          </w:p>
        </w:tc>
        <w:tc>
          <w:tcPr>
            <w:tcW w:w="1984" w:type="dxa"/>
          </w:tcPr>
          <w:p w14:paraId="0BD4940B" w14:textId="1E687E46" w:rsidR="00977AEC" w:rsidRPr="00977AEC" w:rsidRDefault="00977AEC" w:rsidP="00005B41">
            <w:pPr>
              <w:jc w:val="right"/>
              <w:rPr>
                <w:b/>
                <w:bCs/>
              </w:rPr>
            </w:pPr>
            <w:r w:rsidRPr="00977AEC">
              <w:rPr>
                <w:b/>
              </w:rPr>
              <w:t>2 329 985 400,00</w:t>
            </w:r>
          </w:p>
        </w:tc>
        <w:tc>
          <w:tcPr>
            <w:tcW w:w="1985" w:type="dxa"/>
          </w:tcPr>
          <w:p w14:paraId="754031ED" w14:textId="6C3CE366" w:rsidR="00977AEC" w:rsidRPr="00977AEC" w:rsidRDefault="00977AEC" w:rsidP="00005B41">
            <w:pPr>
              <w:jc w:val="right"/>
              <w:rPr>
                <w:b/>
                <w:bCs/>
              </w:rPr>
            </w:pPr>
            <w:r w:rsidRPr="00977AEC">
              <w:rPr>
                <w:b/>
              </w:rPr>
              <w:t>1 040 739 553,20</w:t>
            </w:r>
          </w:p>
        </w:tc>
        <w:tc>
          <w:tcPr>
            <w:tcW w:w="2009" w:type="dxa"/>
          </w:tcPr>
          <w:p w14:paraId="3AC85051" w14:textId="6F376828" w:rsidR="00977AEC" w:rsidRPr="00977AEC" w:rsidRDefault="00977AEC" w:rsidP="00005B41">
            <w:pPr>
              <w:jc w:val="right"/>
              <w:rPr>
                <w:b/>
                <w:bCs/>
              </w:rPr>
            </w:pPr>
            <w:r w:rsidRPr="00977AEC">
              <w:rPr>
                <w:b/>
              </w:rPr>
              <w:t>1 289 245 846,80</w:t>
            </w:r>
          </w:p>
        </w:tc>
      </w:tr>
      <w:tr w:rsidR="00977AEC" w:rsidRPr="0069405D" w14:paraId="292FB02A" w14:textId="77777777" w:rsidTr="008F06F8">
        <w:trPr>
          <w:trHeight w:val="20"/>
        </w:trPr>
        <w:tc>
          <w:tcPr>
            <w:tcW w:w="6204" w:type="dxa"/>
          </w:tcPr>
          <w:p w14:paraId="13DBF100" w14:textId="156DA7A6" w:rsidR="00977AEC" w:rsidRPr="00977AEC" w:rsidRDefault="00977AEC" w:rsidP="00005B41">
            <w:pPr>
              <w:rPr>
                <w:b/>
                <w:bCs/>
              </w:rPr>
            </w:pPr>
            <w:r w:rsidRPr="00977AEC">
              <w:rPr>
                <w:b/>
              </w:rPr>
              <w:t>в том числе:</w:t>
            </w:r>
          </w:p>
        </w:tc>
        <w:tc>
          <w:tcPr>
            <w:tcW w:w="992" w:type="dxa"/>
          </w:tcPr>
          <w:p w14:paraId="77B938AE" w14:textId="77777777" w:rsidR="00977AEC" w:rsidRPr="00977AEC" w:rsidRDefault="00977AEC" w:rsidP="00005B41">
            <w:pPr>
              <w:jc w:val="center"/>
              <w:rPr>
                <w:b/>
                <w:bCs/>
              </w:rPr>
            </w:pPr>
          </w:p>
        </w:tc>
        <w:tc>
          <w:tcPr>
            <w:tcW w:w="2835" w:type="dxa"/>
          </w:tcPr>
          <w:p w14:paraId="17C06772" w14:textId="77777777" w:rsidR="00977AEC" w:rsidRPr="00977AEC" w:rsidRDefault="00977AEC" w:rsidP="00005B41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14:paraId="4B4D3A2F" w14:textId="77777777" w:rsidR="00977AEC" w:rsidRPr="00977AEC" w:rsidRDefault="00977AEC" w:rsidP="00005B41">
            <w:pPr>
              <w:jc w:val="right"/>
              <w:rPr>
                <w:b/>
                <w:bCs/>
              </w:rPr>
            </w:pPr>
          </w:p>
        </w:tc>
        <w:tc>
          <w:tcPr>
            <w:tcW w:w="1985" w:type="dxa"/>
          </w:tcPr>
          <w:p w14:paraId="6CBDF8A2" w14:textId="77777777" w:rsidR="00977AEC" w:rsidRPr="00977AEC" w:rsidRDefault="00977AEC" w:rsidP="00005B41">
            <w:pPr>
              <w:jc w:val="right"/>
              <w:rPr>
                <w:b/>
                <w:bCs/>
              </w:rPr>
            </w:pPr>
          </w:p>
        </w:tc>
        <w:tc>
          <w:tcPr>
            <w:tcW w:w="2009" w:type="dxa"/>
          </w:tcPr>
          <w:p w14:paraId="4EF85DB4" w14:textId="77777777" w:rsidR="00977AEC" w:rsidRPr="00977AEC" w:rsidRDefault="00977AEC" w:rsidP="00005B41">
            <w:pPr>
              <w:jc w:val="right"/>
              <w:rPr>
                <w:b/>
                <w:bCs/>
              </w:rPr>
            </w:pPr>
          </w:p>
        </w:tc>
      </w:tr>
      <w:tr w:rsidR="00977AEC" w:rsidRPr="0069405D" w14:paraId="35359635" w14:textId="77777777" w:rsidTr="008F06F8">
        <w:trPr>
          <w:trHeight w:val="20"/>
        </w:trPr>
        <w:tc>
          <w:tcPr>
            <w:tcW w:w="6204" w:type="dxa"/>
          </w:tcPr>
          <w:p w14:paraId="6E99247B" w14:textId="6F000E0E" w:rsidR="00977AEC" w:rsidRPr="00977AEC" w:rsidRDefault="00977AEC" w:rsidP="00005B41">
            <w:pPr>
              <w:rPr>
                <w:b/>
                <w:bCs/>
              </w:rPr>
            </w:pPr>
            <w:r w:rsidRPr="00977AEC">
              <w:rPr>
                <w:b/>
              </w:rPr>
              <w:t>НАЛОГОВЫЕ И НЕНАЛОГОВЫЕ ДОХОДЫ</w:t>
            </w:r>
          </w:p>
        </w:tc>
        <w:tc>
          <w:tcPr>
            <w:tcW w:w="992" w:type="dxa"/>
          </w:tcPr>
          <w:p w14:paraId="041967EA" w14:textId="4DEABB64" w:rsidR="00977AEC" w:rsidRPr="00977AEC" w:rsidRDefault="00977AEC" w:rsidP="00005B41">
            <w:pPr>
              <w:jc w:val="center"/>
              <w:rPr>
                <w:b/>
                <w:bCs/>
              </w:rPr>
            </w:pPr>
            <w:r w:rsidRPr="00977AEC">
              <w:rPr>
                <w:b/>
              </w:rPr>
              <w:t>010</w:t>
            </w:r>
          </w:p>
        </w:tc>
        <w:tc>
          <w:tcPr>
            <w:tcW w:w="2835" w:type="dxa"/>
          </w:tcPr>
          <w:p w14:paraId="5DB43EC4" w14:textId="126CEA06" w:rsidR="00977AEC" w:rsidRPr="00977AEC" w:rsidRDefault="00977AEC" w:rsidP="00005B41">
            <w:pPr>
              <w:jc w:val="center"/>
              <w:rPr>
                <w:b/>
                <w:bCs/>
              </w:rPr>
            </w:pPr>
            <w:r w:rsidRPr="00977AEC">
              <w:rPr>
                <w:b/>
              </w:rPr>
              <w:t>000 10000000000000000</w:t>
            </w:r>
          </w:p>
        </w:tc>
        <w:tc>
          <w:tcPr>
            <w:tcW w:w="1984" w:type="dxa"/>
          </w:tcPr>
          <w:p w14:paraId="66D8DF56" w14:textId="6A460B5F" w:rsidR="00977AEC" w:rsidRPr="00977AEC" w:rsidRDefault="00977AEC" w:rsidP="00005B41">
            <w:pPr>
              <w:jc w:val="right"/>
              <w:rPr>
                <w:b/>
                <w:bCs/>
              </w:rPr>
            </w:pPr>
            <w:r w:rsidRPr="00977AEC">
              <w:rPr>
                <w:b/>
              </w:rPr>
              <w:t>571 704 200,00</w:t>
            </w:r>
          </w:p>
        </w:tc>
        <w:tc>
          <w:tcPr>
            <w:tcW w:w="1985" w:type="dxa"/>
          </w:tcPr>
          <w:p w14:paraId="28FCC2EE" w14:textId="5B632988" w:rsidR="00977AEC" w:rsidRPr="00977AEC" w:rsidRDefault="00977AEC" w:rsidP="00005B41">
            <w:pPr>
              <w:jc w:val="right"/>
              <w:rPr>
                <w:b/>
                <w:bCs/>
              </w:rPr>
            </w:pPr>
            <w:r w:rsidRPr="00977AEC">
              <w:rPr>
                <w:b/>
              </w:rPr>
              <w:t>279 764 663,53</w:t>
            </w:r>
          </w:p>
        </w:tc>
        <w:tc>
          <w:tcPr>
            <w:tcW w:w="2009" w:type="dxa"/>
          </w:tcPr>
          <w:p w14:paraId="03CEF264" w14:textId="71EE23D9" w:rsidR="00977AEC" w:rsidRPr="00977AEC" w:rsidRDefault="00977AEC" w:rsidP="00005B41">
            <w:pPr>
              <w:jc w:val="right"/>
              <w:rPr>
                <w:b/>
                <w:bCs/>
              </w:rPr>
            </w:pPr>
            <w:r w:rsidRPr="00977AEC">
              <w:rPr>
                <w:b/>
              </w:rPr>
              <w:t>291 939 536,47</w:t>
            </w:r>
          </w:p>
        </w:tc>
      </w:tr>
      <w:tr w:rsidR="00977AEC" w:rsidRPr="0069405D" w14:paraId="262ABC58" w14:textId="77777777" w:rsidTr="008F06F8">
        <w:trPr>
          <w:trHeight w:val="20"/>
        </w:trPr>
        <w:tc>
          <w:tcPr>
            <w:tcW w:w="6204" w:type="dxa"/>
          </w:tcPr>
          <w:p w14:paraId="7D76289B" w14:textId="1D81F2E1" w:rsidR="00977AEC" w:rsidRPr="00646ABD" w:rsidRDefault="00977AEC" w:rsidP="00005B41">
            <w:pPr>
              <w:rPr>
                <w:b/>
                <w:bCs/>
              </w:rPr>
            </w:pPr>
            <w:r w:rsidRPr="004E074B">
              <w:t>НАЛОГИ НА ПРИБЫЛЬ, ДОХОДЫ</w:t>
            </w:r>
          </w:p>
        </w:tc>
        <w:tc>
          <w:tcPr>
            <w:tcW w:w="992" w:type="dxa"/>
          </w:tcPr>
          <w:p w14:paraId="3900C390" w14:textId="0BBAE029" w:rsidR="00977AEC" w:rsidRPr="00646ABD" w:rsidRDefault="00977AEC" w:rsidP="00005B41">
            <w:pPr>
              <w:jc w:val="center"/>
              <w:rPr>
                <w:b/>
                <w:bCs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6D5B2B86" w14:textId="086B59B7" w:rsidR="00977AEC" w:rsidRPr="00646ABD" w:rsidRDefault="00977AEC" w:rsidP="00005B41">
            <w:pPr>
              <w:jc w:val="center"/>
              <w:rPr>
                <w:b/>
                <w:bCs/>
              </w:rPr>
            </w:pPr>
            <w:r w:rsidRPr="004E074B">
              <w:t>000 10100000000000000</w:t>
            </w:r>
          </w:p>
        </w:tc>
        <w:tc>
          <w:tcPr>
            <w:tcW w:w="1984" w:type="dxa"/>
          </w:tcPr>
          <w:p w14:paraId="5DA1A711" w14:textId="32903ED7" w:rsidR="00977AEC" w:rsidRPr="00646ABD" w:rsidRDefault="00977AEC" w:rsidP="00005B41">
            <w:pPr>
              <w:jc w:val="right"/>
              <w:rPr>
                <w:b/>
                <w:bCs/>
              </w:rPr>
            </w:pPr>
            <w:r w:rsidRPr="004E074B">
              <w:t>404 730 000,00</w:t>
            </w:r>
          </w:p>
        </w:tc>
        <w:tc>
          <w:tcPr>
            <w:tcW w:w="1985" w:type="dxa"/>
          </w:tcPr>
          <w:p w14:paraId="1D932CE4" w14:textId="1B347215" w:rsidR="00977AEC" w:rsidRPr="00646ABD" w:rsidRDefault="00977AEC" w:rsidP="00005B41">
            <w:pPr>
              <w:jc w:val="right"/>
              <w:rPr>
                <w:b/>
                <w:bCs/>
              </w:rPr>
            </w:pPr>
            <w:r w:rsidRPr="004E074B">
              <w:t>180 153 157,48</w:t>
            </w:r>
          </w:p>
        </w:tc>
        <w:tc>
          <w:tcPr>
            <w:tcW w:w="2009" w:type="dxa"/>
          </w:tcPr>
          <w:p w14:paraId="322DE804" w14:textId="71091ECF" w:rsidR="00977AEC" w:rsidRPr="00646ABD" w:rsidRDefault="00977AEC" w:rsidP="00005B41">
            <w:pPr>
              <w:jc w:val="right"/>
              <w:rPr>
                <w:b/>
                <w:bCs/>
              </w:rPr>
            </w:pPr>
            <w:r w:rsidRPr="004E074B">
              <w:t>224 576 842,52</w:t>
            </w:r>
          </w:p>
        </w:tc>
      </w:tr>
      <w:tr w:rsidR="00977AEC" w:rsidRPr="0069405D" w14:paraId="13DF6633" w14:textId="77777777" w:rsidTr="008F06F8">
        <w:trPr>
          <w:trHeight w:val="20"/>
        </w:trPr>
        <w:tc>
          <w:tcPr>
            <w:tcW w:w="6204" w:type="dxa"/>
          </w:tcPr>
          <w:p w14:paraId="205C9D05" w14:textId="5CBFA746" w:rsidR="00977AEC" w:rsidRPr="0069405D" w:rsidRDefault="00977AEC" w:rsidP="00005B41">
            <w:pPr>
              <w:rPr>
                <w:b/>
                <w:bCs/>
              </w:rPr>
            </w:pPr>
            <w:r w:rsidRPr="004E074B">
              <w:t>Налог на прибыль организаций</w:t>
            </w:r>
          </w:p>
        </w:tc>
        <w:tc>
          <w:tcPr>
            <w:tcW w:w="992" w:type="dxa"/>
          </w:tcPr>
          <w:p w14:paraId="1C007AF2" w14:textId="56575F2C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59795D3F" w14:textId="035156B6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000 10101000000000110</w:t>
            </w:r>
          </w:p>
        </w:tc>
        <w:tc>
          <w:tcPr>
            <w:tcW w:w="1984" w:type="dxa"/>
          </w:tcPr>
          <w:p w14:paraId="1FFB10BB" w14:textId="3B387A07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14 766 000,00</w:t>
            </w:r>
          </w:p>
        </w:tc>
        <w:tc>
          <w:tcPr>
            <w:tcW w:w="1985" w:type="dxa"/>
          </w:tcPr>
          <w:p w14:paraId="7DBD9D69" w14:textId="374E326C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8 207 140,58</w:t>
            </w:r>
          </w:p>
        </w:tc>
        <w:tc>
          <w:tcPr>
            <w:tcW w:w="2009" w:type="dxa"/>
          </w:tcPr>
          <w:p w14:paraId="6E4CD049" w14:textId="35338BBA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6 558 859,42</w:t>
            </w:r>
          </w:p>
        </w:tc>
      </w:tr>
      <w:tr w:rsidR="00977AEC" w:rsidRPr="0069405D" w14:paraId="2DC76849" w14:textId="77777777" w:rsidTr="008F06F8">
        <w:trPr>
          <w:trHeight w:val="20"/>
        </w:trPr>
        <w:tc>
          <w:tcPr>
            <w:tcW w:w="6204" w:type="dxa"/>
          </w:tcPr>
          <w:p w14:paraId="1065DCF4" w14:textId="09EB430C" w:rsidR="00977AEC" w:rsidRPr="0069405D" w:rsidRDefault="00977AEC" w:rsidP="00005B41">
            <w:pPr>
              <w:rPr>
                <w:b/>
                <w:bCs/>
              </w:rPr>
            </w:pPr>
            <w:r w:rsidRPr="004E074B"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992" w:type="dxa"/>
          </w:tcPr>
          <w:p w14:paraId="2EDA3E21" w14:textId="0F008FD4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058E4864" w14:textId="7848395A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000 10101010000000110</w:t>
            </w:r>
          </w:p>
        </w:tc>
        <w:tc>
          <w:tcPr>
            <w:tcW w:w="1984" w:type="dxa"/>
          </w:tcPr>
          <w:p w14:paraId="3E7BD3FC" w14:textId="2CDA8C79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14 766 000,00</w:t>
            </w:r>
          </w:p>
        </w:tc>
        <w:tc>
          <w:tcPr>
            <w:tcW w:w="1985" w:type="dxa"/>
          </w:tcPr>
          <w:p w14:paraId="2F80321B" w14:textId="13AB1E65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8 207 140,58</w:t>
            </w:r>
          </w:p>
        </w:tc>
        <w:tc>
          <w:tcPr>
            <w:tcW w:w="2009" w:type="dxa"/>
          </w:tcPr>
          <w:p w14:paraId="640EFB31" w14:textId="4248C331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6 558 859,42</w:t>
            </w:r>
          </w:p>
        </w:tc>
      </w:tr>
      <w:tr w:rsidR="00977AEC" w:rsidRPr="0069405D" w14:paraId="32E8ECA0" w14:textId="77777777" w:rsidTr="008F06F8">
        <w:trPr>
          <w:trHeight w:val="20"/>
        </w:trPr>
        <w:tc>
          <w:tcPr>
            <w:tcW w:w="6204" w:type="dxa"/>
          </w:tcPr>
          <w:p w14:paraId="29F870F2" w14:textId="32E75596" w:rsidR="00977AEC" w:rsidRPr="0069405D" w:rsidRDefault="00977AEC" w:rsidP="00005B41">
            <w:pPr>
              <w:rPr>
                <w:b/>
                <w:bCs/>
              </w:rPr>
            </w:pPr>
            <w:r w:rsidRPr="004E074B"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992" w:type="dxa"/>
          </w:tcPr>
          <w:p w14:paraId="3B11CF67" w14:textId="5DF2BBC7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354E73F1" w14:textId="4FEB88EA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182 10101012020000110</w:t>
            </w:r>
          </w:p>
        </w:tc>
        <w:tc>
          <w:tcPr>
            <w:tcW w:w="1984" w:type="dxa"/>
          </w:tcPr>
          <w:p w14:paraId="1DC2B002" w14:textId="33CF5EB2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14 766 000,00</w:t>
            </w:r>
          </w:p>
        </w:tc>
        <w:tc>
          <w:tcPr>
            <w:tcW w:w="1985" w:type="dxa"/>
          </w:tcPr>
          <w:p w14:paraId="50E6ECD4" w14:textId="3B9FC4AE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8 207 140,58</w:t>
            </w:r>
          </w:p>
        </w:tc>
        <w:tc>
          <w:tcPr>
            <w:tcW w:w="2009" w:type="dxa"/>
          </w:tcPr>
          <w:p w14:paraId="46187262" w14:textId="3BC5AC97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6 558 859,42</w:t>
            </w:r>
          </w:p>
        </w:tc>
      </w:tr>
      <w:tr w:rsidR="00977AEC" w:rsidRPr="0069405D" w14:paraId="47036238" w14:textId="77777777" w:rsidTr="008F06F8">
        <w:trPr>
          <w:trHeight w:val="20"/>
        </w:trPr>
        <w:tc>
          <w:tcPr>
            <w:tcW w:w="6204" w:type="dxa"/>
          </w:tcPr>
          <w:p w14:paraId="745119FC" w14:textId="6C936521" w:rsidR="00977AEC" w:rsidRPr="0069405D" w:rsidRDefault="00977AEC" w:rsidP="00005B41">
            <w:pPr>
              <w:rPr>
                <w:b/>
                <w:bCs/>
              </w:rPr>
            </w:pPr>
            <w:r w:rsidRPr="004E074B">
              <w:t>Налог на доходы физических лиц</w:t>
            </w:r>
          </w:p>
        </w:tc>
        <w:tc>
          <w:tcPr>
            <w:tcW w:w="992" w:type="dxa"/>
          </w:tcPr>
          <w:p w14:paraId="665EC125" w14:textId="02BFCF5E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5C249828" w14:textId="237893EC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000 10102000010000110</w:t>
            </w:r>
          </w:p>
        </w:tc>
        <w:tc>
          <w:tcPr>
            <w:tcW w:w="1984" w:type="dxa"/>
          </w:tcPr>
          <w:p w14:paraId="02EE3012" w14:textId="2B5D091B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389 964 000,00</w:t>
            </w:r>
          </w:p>
        </w:tc>
        <w:tc>
          <w:tcPr>
            <w:tcW w:w="1985" w:type="dxa"/>
          </w:tcPr>
          <w:p w14:paraId="06B6C77C" w14:textId="64655A92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171 946 016,90</w:t>
            </w:r>
          </w:p>
        </w:tc>
        <w:tc>
          <w:tcPr>
            <w:tcW w:w="2009" w:type="dxa"/>
          </w:tcPr>
          <w:p w14:paraId="2D0F8238" w14:textId="6E1CC680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218 017 983,10</w:t>
            </w:r>
          </w:p>
        </w:tc>
      </w:tr>
      <w:tr w:rsidR="00977AEC" w:rsidRPr="0069405D" w14:paraId="12969C29" w14:textId="77777777" w:rsidTr="008F06F8">
        <w:trPr>
          <w:trHeight w:val="20"/>
        </w:trPr>
        <w:tc>
          <w:tcPr>
            <w:tcW w:w="6204" w:type="dxa"/>
          </w:tcPr>
          <w:p w14:paraId="02EF05B3" w14:textId="25810475" w:rsidR="00977AEC" w:rsidRPr="0069405D" w:rsidRDefault="00977AEC" w:rsidP="00005B41">
            <w:pPr>
              <w:rPr>
                <w:b/>
                <w:bCs/>
              </w:rPr>
            </w:pPr>
            <w:r w:rsidRPr="004E074B">
              <w:t xml:space="preserve">Налог на доходы физических лиц с доходов, источником </w:t>
            </w:r>
            <w:r w:rsidRPr="004E074B">
              <w:lastRenderedPageBreak/>
              <w:t>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92" w:type="dxa"/>
          </w:tcPr>
          <w:p w14:paraId="26BA4F1D" w14:textId="242C73F2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lastRenderedPageBreak/>
              <w:t>010</w:t>
            </w:r>
          </w:p>
        </w:tc>
        <w:tc>
          <w:tcPr>
            <w:tcW w:w="2835" w:type="dxa"/>
          </w:tcPr>
          <w:p w14:paraId="5479D005" w14:textId="4A44FB7C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182 10102010010000110</w:t>
            </w:r>
          </w:p>
        </w:tc>
        <w:tc>
          <w:tcPr>
            <w:tcW w:w="1984" w:type="dxa"/>
          </w:tcPr>
          <w:p w14:paraId="602E4168" w14:textId="22A7FC2A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372 969 180,00</w:t>
            </w:r>
          </w:p>
        </w:tc>
        <w:tc>
          <w:tcPr>
            <w:tcW w:w="1985" w:type="dxa"/>
          </w:tcPr>
          <w:p w14:paraId="69901AB4" w14:textId="04ADDDB4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163 641 996,51</w:t>
            </w:r>
          </w:p>
        </w:tc>
        <w:tc>
          <w:tcPr>
            <w:tcW w:w="2009" w:type="dxa"/>
          </w:tcPr>
          <w:p w14:paraId="585D691E" w14:textId="450AD701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209 327 183,49</w:t>
            </w:r>
          </w:p>
        </w:tc>
      </w:tr>
      <w:tr w:rsidR="00977AEC" w:rsidRPr="0069405D" w14:paraId="1A9992BC" w14:textId="77777777" w:rsidTr="008F06F8">
        <w:trPr>
          <w:trHeight w:val="20"/>
        </w:trPr>
        <w:tc>
          <w:tcPr>
            <w:tcW w:w="6204" w:type="dxa"/>
          </w:tcPr>
          <w:p w14:paraId="0BC26491" w14:textId="7DCEB741" w:rsidR="00977AEC" w:rsidRPr="0069405D" w:rsidRDefault="00977AEC" w:rsidP="00005B41">
            <w:pPr>
              <w:rPr>
                <w:b/>
                <w:bCs/>
              </w:rPr>
            </w:pPr>
            <w:r w:rsidRPr="004E074B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</w:tcPr>
          <w:p w14:paraId="3B98BA5C" w14:textId="409A939A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6D32314A" w14:textId="4EE9101C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182 10102020010000110</w:t>
            </w:r>
          </w:p>
        </w:tc>
        <w:tc>
          <w:tcPr>
            <w:tcW w:w="1984" w:type="dxa"/>
          </w:tcPr>
          <w:p w14:paraId="3999C3DE" w14:textId="6C758089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5 665 920,00</w:t>
            </w:r>
          </w:p>
        </w:tc>
        <w:tc>
          <w:tcPr>
            <w:tcW w:w="1985" w:type="dxa"/>
          </w:tcPr>
          <w:p w14:paraId="5AFBE959" w14:textId="58B5A6FF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1 646 555,72</w:t>
            </w:r>
          </w:p>
        </w:tc>
        <w:tc>
          <w:tcPr>
            <w:tcW w:w="2009" w:type="dxa"/>
          </w:tcPr>
          <w:p w14:paraId="0D33E309" w14:textId="2D503EF6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4 019 364,28</w:t>
            </w:r>
          </w:p>
        </w:tc>
      </w:tr>
      <w:tr w:rsidR="00977AEC" w:rsidRPr="0069405D" w14:paraId="4709E5FD" w14:textId="77777777" w:rsidTr="008F06F8">
        <w:trPr>
          <w:trHeight w:val="20"/>
        </w:trPr>
        <w:tc>
          <w:tcPr>
            <w:tcW w:w="6204" w:type="dxa"/>
          </w:tcPr>
          <w:p w14:paraId="1006445F" w14:textId="6C12E59A" w:rsidR="00977AEC" w:rsidRPr="0069405D" w:rsidRDefault="00977AEC" w:rsidP="00005B41">
            <w:pPr>
              <w:rPr>
                <w:b/>
                <w:bCs/>
              </w:rPr>
            </w:pPr>
            <w:r w:rsidRPr="004E074B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</w:tcPr>
          <w:p w14:paraId="5B79B4FF" w14:textId="7A771B46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67217539" w14:textId="294764D7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182 10102030010000110</w:t>
            </w:r>
          </w:p>
        </w:tc>
        <w:tc>
          <w:tcPr>
            <w:tcW w:w="1984" w:type="dxa"/>
          </w:tcPr>
          <w:p w14:paraId="099AFCB4" w14:textId="63B2F533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6 548 900,00</w:t>
            </w:r>
          </w:p>
        </w:tc>
        <w:tc>
          <w:tcPr>
            <w:tcW w:w="1985" w:type="dxa"/>
          </w:tcPr>
          <w:p w14:paraId="19DD3592" w14:textId="2E5EE26A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2 961 195,31</w:t>
            </w:r>
          </w:p>
        </w:tc>
        <w:tc>
          <w:tcPr>
            <w:tcW w:w="2009" w:type="dxa"/>
          </w:tcPr>
          <w:p w14:paraId="565CF402" w14:textId="4BD4859E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3 587 704,69</w:t>
            </w:r>
          </w:p>
        </w:tc>
      </w:tr>
      <w:tr w:rsidR="00977AEC" w:rsidRPr="0069405D" w14:paraId="23076EEC" w14:textId="77777777" w:rsidTr="008F06F8">
        <w:trPr>
          <w:trHeight w:val="20"/>
        </w:trPr>
        <w:tc>
          <w:tcPr>
            <w:tcW w:w="6204" w:type="dxa"/>
          </w:tcPr>
          <w:p w14:paraId="4F461BF3" w14:textId="0C86E3F3" w:rsidR="00977AEC" w:rsidRPr="0069405D" w:rsidRDefault="00977AEC" w:rsidP="00005B41">
            <w:pPr>
              <w:rPr>
                <w:b/>
                <w:bCs/>
              </w:rPr>
            </w:pPr>
            <w:r w:rsidRPr="004E074B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992" w:type="dxa"/>
          </w:tcPr>
          <w:p w14:paraId="4FAB27B9" w14:textId="10DC8A1F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741FB401" w14:textId="0A76407B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182 10102040010000110</w:t>
            </w:r>
          </w:p>
        </w:tc>
        <w:tc>
          <w:tcPr>
            <w:tcW w:w="1984" w:type="dxa"/>
          </w:tcPr>
          <w:p w14:paraId="7F49755B" w14:textId="57951B6E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130 000,00</w:t>
            </w:r>
          </w:p>
        </w:tc>
        <w:tc>
          <w:tcPr>
            <w:tcW w:w="1985" w:type="dxa"/>
          </w:tcPr>
          <w:p w14:paraId="402832F2" w14:textId="4D899D1C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242 410,71</w:t>
            </w:r>
          </w:p>
        </w:tc>
        <w:tc>
          <w:tcPr>
            <w:tcW w:w="2009" w:type="dxa"/>
          </w:tcPr>
          <w:p w14:paraId="613756BD" w14:textId="15B99D3B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0,00</w:t>
            </w:r>
          </w:p>
        </w:tc>
      </w:tr>
      <w:tr w:rsidR="00977AEC" w:rsidRPr="0069405D" w14:paraId="3CFD3232" w14:textId="77777777" w:rsidTr="008F06F8">
        <w:trPr>
          <w:trHeight w:val="20"/>
        </w:trPr>
        <w:tc>
          <w:tcPr>
            <w:tcW w:w="6204" w:type="dxa"/>
          </w:tcPr>
          <w:p w14:paraId="3C71E31A" w14:textId="5E8EAA0A" w:rsidR="00977AEC" w:rsidRPr="0069405D" w:rsidRDefault="00977AEC" w:rsidP="00005B41">
            <w:pPr>
              <w:rPr>
                <w:b/>
                <w:bCs/>
              </w:rPr>
            </w:pPr>
            <w:r w:rsidRPr="004E074B"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992" w:type="dxa"/>
          </w:tcPr>
          <w:p w14:paraId="78221DEE" w14:textId="7B5DDC9B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4FE32A39" w14:textId="209968A7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182 10102080010000110</w:t>
            </w:r>
          </w:p>
        </w:tc>
        <w:tc>
          <w:tcPr>
            <w:tcW w:w="1984" w:type="dxa"/>
          </w:tcPr>
          <w:p w14:paraId="58D7A2CC" w14:textId="085D806A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4 650 000,00</w:t>
            </w:r>
          </w:p>
        </w:tc>
        <w:tc>
          <w:tcPr>
            <w:tcW w:w="1985" w:type="dxa"/>
          </w:tcPr>
          <w:p w14:paraId="638D60FF" w14:textId="49043418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3 453 858,65</w:t>
            </w:r>
          </w:p>
        </w:tc>
        <w:tc>
          <w:tcPr>
            <w:tcW w:w="2009" w:type="dxa"/>
          </w:tcPr>
          <w:p w14:paraId="41CEFE43" w14:textId="1A962AB0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1 196 141,35</w:t>
            </w:r>
          </w:p>
        </w:tc>
      </w:tr>
      <w:tr w:rsidR="00977AEC" w:rsidRPr="0069405D" w14:paraId="0CB466D7" w14:textId="77777777" w:rsidTr="008F06F8">
        <w:trPr>
          <w:trHeight w:val="20"/>
        </w:trPr>
        <w:tc>
          <w:tcPr>
            <w:tcW w:w="6204" w:type="dxa"/>
          </w:tcPr>
          <w:p w14:paraId="52F665D4" w14:textId="571AFFEA" w:rsidR="00977AEC" w:rsidRPr="0069405D" w:rsidRDefault="00977AEC" w:rsidP="00005B41">
            <w:pPr>
              <w:rPr>
                <w:b/>
                <w:bCs/>
              </w:rPr>
            </w:pPr>
            <w:r w:rsidRPr="004E074B">
              <w:t xml:space="preserve">НАЛОГИ НА ТОВАРЫ (РАБОТЫ, УСЛУГИ), РЕАЛИЗУЕМЫЕ НА ТЕРРИТОРИИ РОССИЙСКОЙ </w:t>
            </w:r>
            <w:r w:rsidRPr="004E074B">
              <w:lastRenderedPageBreak/>
              <w:t>ФЕДЕРАЦИИ</w:t>
            </w:r>
          </w:p>
        </w:tc>
        <w:tc>
          <w:tcPr>
            <w:tcW w:w="992" w:type="dxa"/>
          </w:tcPr>
          <w:p w14:paraId="51AD5F21" w14:textId="2B39B5D8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lastRenderedPageBreak/>
              <w:t>010</w:t>
            </w:r>
          </w:p>
        </w:tc>
        <w:tc>
          <w:tcPr>
            <w:tcW w:w="2835" w:type="dxa"/>
          </w:tcPr>
          <w:p w14:paraId="03275FD7" w14:textId="42792EE7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000 10300000000000000</w:t>
            </w:r>
          </w:p>
        </w:tc>
        <w:tc>
          <w:tcPr>
            <w:tcW w:w="1984" w:type="dxa"/>
          </w:tcPr>
          <w:p w14:paraId="18946F55" w14:textId="01EDD47D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8 433 600,00</w:t>
            </w:r>
          </w:p>
        </w:tc>
        <w:tc>
          <w:tcPr>
            <w:tcW w:w="1985" w:type="dxa"/>
          </w:tcPr>
          <w:p w14:paraId="117FDA83" w14:textId="63F9ADFA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4 380 177,77</w:t>
            </w:r>
          </w:p>
        </w:tc>
        <w:tc>
          <w:tcPr>
            <w:tcW w:w="2009" w:type="dxa"/>
          </w:tcPr>
          <w:p w14:paraId="70EE9AC5" w14:textId="5B87C4A2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4 053 422,23</w:t>
            </w:r>
          </w:p>
        </w:tc>
      </w:tr>
      <w:tr w:rsidR="00977AEC" w:rsidRPr="0069405D" w14:paraId="5508363A" w14:textId="77777777" w:rsidTr="008F06F8">
        <w:trPr>
          <w:trHeight w:val="20"/>
        </w:trPr>
        <w:tc>
          <w:tcPr>
            <w:tcW w:w="6204" w:type="dxa"/>
          </w:tcPr>
          <w:p w14:paraId="54916543" w14:textId="526E3C6B" w:rsidR="00977AEC" w:rsidRPr="0069405D" w:rsidRDefault="00977AEC" w:rsidP="00005B41">
            <w:pPr>
              <w:rPr>
                <w:b/>
                <w:bCs/>
              </w:rPr>
            </w:pPr>
            <w:r w:rsidRPr="004E074B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</w:tcPr>
          <w:p w14:paraId="68E6A1C4" w14:textId="1BC3B38A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72D8C1A7" w14:textId="3F761A79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000 10302000010000110</w:t>
            </w:r>
          </w:p>
        </w:tc>
        <w:tc>
          <w:tcPr>
            <w:tcW w:w="1984" w:type="dxa"/>
          </w:tcPr>
          <w:p w14:paraId="008A21A0" w14:textId="7A27D671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8 433 600,00</w:t>
            </w:r>
          </w:p>
        </w:tc>
        <w:tc>
          <w:tcPr>
            <w:tcW w:w="1985" w:type="dxa"/>
          </w:tcPr>
          <w:p w14:paraId="4E38B7A3" w14:textId="61201AAB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4 380 177,77</w:t>
            </w:r>
          </w:p>
        </w:tc>
        <w:tc>
          <w:tcPr>
            <w:tcW w:w="2009" w:type="dxa"/>
          </w:tcPr>
          <w:p w14:paraId="70E9D11D" w14:textId="0C650D10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4 053 422,23</w:t>
            </w:r>
          </w:p>
        </w:tc>
      </w:tr>
      <w:tr w:rsidR="00977AEC" w:rsidRPr="0069405D" w14:paraId="0B0C9410" w14:textId="77777777" w:rsidTr="008F06F8">
        <w:trPr>
          <w:trHeight w:val="20"/>
        </w:trPr>
        <w:tc>
          <w:tcPr>
            <w:tcW w:w="6204" w:type="dxa"/>
          </w:tcPr>
          <w:p w14:paraId="45851072" w14:textId="39A6EB1C" w:rsidR="00977AEC" w:rsidRPr="0069405D" w:rsidRDefault="00977AEC" w:rsidP="00005B41">
            <w:pPr>
              <w:rPr>
                <w:b/>
                <w:bCs/>
              </w:rPr>
            </w:pPr>
            <w:r w:rsidRPr="004E074B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</w:tcPr>
          <w:p w14:paraId="1CD4CCF8" w14:textId="4DDEB4E4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2AC7FA9F" w14:textId="4E78B1FA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000 10302230010000110</w:t>
            </w:r>
          </w:p>
        </w:tc>
        <w:tc>
          <w:tcPr>
            <w:tcW w:w="1984" w:type="dxa"/>
          </w:tcPr>
          <w:p w14:paraId="54E665E6" w14:textId="3B3028E5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3 650 600,00</w:t>
            </w:r>
          </w:p>
        </w:tc>
        <w:tc>
          <w:tcPr>
            <w:tcW w:w="1985" w:type="dxa"/>
          </w:tcPr>
          <w:p w14:paraId="25E014FA" w14:textId="5823E003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2 156 018,31</w:t>
            </w:r>
          </w:p>
        </w:tc>
        <w:tc>
          <w:tcPr>
            <w:tcW w:w="2009" w:type="dxa"/>
          </w:tcPr>
          <w:p w14:paraId="20918E4B" w14:textId="389E7AB8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1 494 581,69</w:t>
            </w:r>
          </w:p>
        </w:tc>
      </w:tr>
      <w:tr w:rsidR="00977AEC" w:rsidRPr="0069405D" w14:paraId="6FE563D6" w14:textId="77777777" w:rsidTr="008F06F8">
        <w:trPr>
          <w:trHeight w:val="20"/>
        </w:trPr>
        <w:tc>
          <w:tcPr>
            <w:tcW w:w="6204" w:type="dxa"/>
          </w:tcPr>
          <w:p w14:paraId="183D0E24" w14:textId="742D07EF" w:rsidR="00977AEC" w:rsidRPr="0069405D" w:rsidRDefault="00977AEC" w:rsidP="00005B41">
            <w:pPr>
              <w:rPr>
                <w:b/>
                <w:bCs/>
              </w:rPr>
            </w:pPr>
            <w:r w:rsidRPr="004E074B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</w:tcPr>
          <w:p w14:paraId="79542E7A" w14:textId="650B3BB1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2D87EF63" w14:textId="77311C0A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100 10302231010000110</w:t>
            </w:r>
          </w:p>
        </w:tc>
        <w:tc>
          <w:tcPr>
            <w:tcW w:w="1984" w:type="dxa"/>
          </w:tcPr>
          <w:p w14:paraId="52F7868D" w14:textId="4F3B9CDF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3 650 600,00</w:t>
            </w:r>
          </w:p>
        </w:tc>
        <w:tc>
          <w:tcPr>
            <w:tcW w:w="1985" w:type="dxa"/>
          </w:tcPr>
          <w:p w14:paraId="7CF1A40A" w14:textId="7589474E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2 156 018,31</w:t>
            </w:r>
          </w:p>
        </w:tc>
        <w:tc>
          <w:tcPr>
            <w:tcW w:w="2009" w:type="dxa"/>
          </w:tcPr>
          <w:p w14:paraId="5D2F0526" w14:textId="34CCB894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1 494 581,69</w:t>
            </w:r>
          </w:p>
        </w:tc>
      </w:tr>
      <w:tr w:rsidR="00977AEC" w:rsidRPr="0069405D" w14:paraId="7F62E6FB" w14:textId="77777777" w:rsidTr="008F06F8">
        <w:trPr>
          <w:trHeight w:val="20"/>
        </w:trPr>
        <w:tc>
          <w:tcPr>
            <w:tcW w:w="6204" w:type="dxa"/>
          </w:tcPr>
          <w:p w14:paraId="6CB92CFB" w14:textId="08AD43CE" w:rsidR="00977AEC" w:rsidRPr="0069405D" w:rsidRDefault="00977AEC" w:rsidP="00005B41">
            <w:pPr>
              <w:rPr>
                <w:b/>
                <w:bCs/>
              </w:rPr>
            </w:pPr>
            <w:r w:rsidRPr="004E074B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</w:tcPr>
          <w:p w14:paraId="16FF981D" w14:textId="2ABA40FC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667B5EFC" w14:textId="49EA976F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000 10302240010000110</w:t>
            </w:r>
          </w:p>
        </w:tc>
        <w:tc>
          <w:tcPr>
            <w:tcW w:w="1984" w:type="dxa"/>
          </w:tcPr>
          <w:p w14:paraId="25F7CA35" w14:textId="3A18E9B4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23 000,00</w:t>
            </w:r>
          </w:p>
        </w:tc>
        <w:tc>
          <w:tcPr>
            <w:tcW w:w="1985" w:type="dxa"/>
          </w:tcPr>
          <w:p w14:paraId="2E1512DF" w14:textId="3B7035BA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12 692,31</w:t>
            </w:r>
          </w:p>
        </w:tc>
        <w:tc>
          <w:tcPr>
            <w:tcW w:w="2009" w:type="dxa"/>
          </w:tcPr>
          <w:p w14:paraId="7981B0A7" w14:textId="0EEC3E99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10 307,69</w:t>
            </w:r>
          </w:p>
        </w:tc>
      </w:tr>
      <w:tr w:rsidR="00977AEC" w:rsidRPr="0069405D" w14:paraId="404A95FC" w14:textId="77777777" w:rsidTr="008F06F8">
        <w:trPr>
          <w:trHeight w:val="20"/>
        </w:trPr>
        <w:tc>
          <w:tcPr>
            <w:tcW w:w="6204" w:type="dxa"/>
          </w:tcPr>
          <w:p w14:paraId="5240B3FC" w14:textId="27599765" w:rsidR="00977AEC" w:rsidRPr="0069405D" w:rsidRDefault="00977AEC" w:rsidP="00005B41">
            <w:pPr>
              <w:rPr>
                <w:b/>
                <w:bCs/>
              </w:rPr>
            </w:pPr>
            <w:r w:rsidRPr="004E074B"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4E074B">
              <w:lastRenderedPageBreak/>
              <w:t>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</w:tcPr>
          <w:p w14:paraId="17459DB8" w14:textId="4B89B07A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lastRenderedPageBreak/>
              <w:t>010</w:t>
            </w:r>
          </w:p>
        </w:tc>
        <w:tc>
          <w:tcPr>
            <w:tcW w:w="2835" w:type="dxa"/>
          </w:tcPr>
          <w:p w14:paraId="64C06725" w14:textId="5DB55B52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100 10302241010000110</w:t>
            </w:r>
          </w:p>
        </w:tc>
        <w:tc>
          <w:tcPr>
            <w:tcW w:w="1984" w:type="dxa"/>
          </w:tcPr>
          <w:p w14:paraId="4441E556" w14:textId="0B5C988B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23 000,00</w:t>
            </w:r>
          </w:p>
        </w:tc>
        <w:tc>
          <w:tcPr>
            <w:tcW w:w="1985" w:type="dxa"/>
          </w:tcPr>
          <w:p w14:paraId="2F07E77D" w14:textId="2038C66D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12 692,31</w:t>
            </w:r>
          </w:p>
        </w:tc>
        <w:tc>
          <w:tcPr>
            <w:tcW w:w="2009" w:type="dxa"/>
          </w:tcPr>
          <w:p w14:paraId="5D4878AE" w14:textId="350F6170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10 307,69</w:t>
            </w:r>
          </w:p>
        </w:tc>
      </w:tr>
      <w:tr w:rsidR="00977AEC" w:rsidRPr="0069405D" w14:paraId="798B6916" w14:textId="77777777" w:rsidTr="008F06F8">
        <w:trPr>
          <w:trHeight w:val="20"/>
        </w:trPr>
        <w:tc>
          <w:tcPr>
            <w:tcW w:w="6204" w:type="dxa"/>
          </w:tcPr>
          <w:p w14:paraId="590FF1A8" w14:textId="3B0BED76" w:rsidR="00977AEC" w:rsidRPr="0069405D" w:rsidRDefault="00977AEC" w:rsidP="00005B41">
            <w:pPr>
              <w:rPr>
                <w:b/>
                <w:bCs/>
              </w:rPr>
            </w:pPr>
            <w:r w:rsidRPr="004E074B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</w:tcPr>
          <w:p w14:paraId="53B6B031" w14:textId="79050299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229232CD" w14:textId="0058EC95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000 10302250010000110</w:t>
            </w:r>
          </w:p>
        </w:tc>
        <w:tc>
          <w:tcPr>
            <w:tcW w:w="1984" w:type="dxa"/>
          </w:tcPr>
          <w:p w14:paraId="5DB3A4A2" w14:textId="2ABB3A0F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4 760 000,00</w:t>
            </w:r>
          </w:p>
        </w:tc>
        <w:tc>
          <w:tcPr>
            <w:tcW w:w="1985" w:type="dxa"/>
          </w:tcPr>
          <w:p w14:paraId="4FBFC39A" w14:textId="39D78AA9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2 483 592,06</w:t>
            </w:r>
          </w:p>
        </w:tc>
        <w:tc>
          <w:tcPr>
            <w:tcW w:w="2009" w:type="dxa"/>
          </w:tcPr>
          <w:p w14:paraId="0ABFC23E" w14:textId="21471EEC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2 276 407,94</w:t>
            </w:r>
          </w:p>
        </w:tc>
      </w:tr>
      <w:tr w:rsidR="00977AEC" w:rsidRPr="0069405D" w14:paraId="4DB9FA01" w14:textId="77777777" w:rsidTr="008F06F8">
        <w:trPr>
          <w:trHeight w:val="20"/>
        </w:trPr>
        <w:tc>
          <w:tcPr>
            <w:tcW w:w="6204" w:type="dxa"/>
          </w:tcPr>
          <w:p w14:paraId="2D3EBAE8" w14:textId="259FBB2A" w:rsidR="00977AEC" w:rsidRPr="0069405D" w:rsidRDefault="00977AEC" w:rsidP="00005B41">
            <w:pPr>
              <w:rPr>
                <w:b/>
                <w:bCs/>
              </w:rPr>
            </w:pPr>
            <w:r w:rsidRPr="004E074B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</w:tcPr>
          <w:p w14:paraId="5A952A46" w14:textId="43FEE022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2783B106" w14:textId="4B9255FC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100 10302251010000110</w:t>
            </w:r>
          </w:p>
        </w:tc>
        <w:tc>
          <w:tcPr>
            <w:tcW w:w="1984" w:type="dxa"/>
          </w:tcPr>
          <w:p w14:paraId="022AF4BF" w14:textId="4C4C8CCA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4 760 000,00</w:t>
            </w:r>
          </w:p>
        </w:tc>
        <w:tc>
          <w:tcPr>
            <w:tcW w:w="1985" w:type="dxa"/>
          </w:tcPr>
          <w:p w14:paraId="44FBF464" w14:textId="3E1A9F09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2 483 592,06</w:t>
            </w:r>
          </w:p>
        </w:tc>
        <w:tc>
          <w:tcPr>
            <w:tcW w:w="2009" w:type="dxa"/>
          </w:tcPr>
          <w:p w14:paraId="10DB723B" w14:textId="17E70CE5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2 276 407,94</w:t>
            </w:r>
          </w:p>
        </w:tc>
      </w:tr>
      <w:tr w:rsidR="00977AEC" w:rsidRPr="0069405D" w14:paraId="71F8BBFB" w14:textId="77777777" w:rsidTr="008F06F8">
        <w:trPr>
          <w:trHeight w:val="20"/>
        </w:trPr>
        <w:tc>
          <w:tcPr>
            <w:tcW w:w="6204" w:type="dxa"/>
          </w:tcPr>
          <w:p w14:paraId="0AE7F5B3" w14:textId="4575AAFF" w:rsidR="00977AEC" w:rsidRPr="0069405D" w:rsidRDefault="00977AEC" w:rsidP="00005B41">
            <w:pPr>
              <w:rPr>
                <w:b/>
                <w:bCs/>
              </w:rPr>
            </w:pPr>
            <w:r w:rsidRPr="004E074B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</w:tcPr>
          <w:p w14:paraId="7FC98BFF" w14:textId="4D91B3C5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720CA9C6" w14:textId="49B16F3F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000 10302260010000110</w:t>
            </w:r>
          </w:p>
        </w:tc>
        <w:tc>
          <w:tcPr>
            <w:tcW w:w="1984" w:type="dxa"/>
          </w:tcPr>
          <w:p w14:paraId="6AD9FFBF" w14:textId="6C89855D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0,00</w:t>
            </w:r>
          </w:p>
        </w:tc>
        <w:tc>
          <w:tcPr>
            <w:tcW w:w="1985" w:type="dxa"/>
          </w:tcPr>
          <w:p w14:paraId="4835351A" w14:textId="692DAEDE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-272 124,91</w:t>
            </w:r>
          </w:p>
        </w:tc>
        <w:tc>
          <w:tcPr>
            <w:tcW w:w="2009" w:type="dxa"/>
          </w:tcPr>
          <w:p w14:paraId="3C4303E2" w14:textId="77BE6201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0,00</w:t>
            </w:r>
          </w:p>
        </w:tc>
      </w:tr>
      <w:tr w:rsidR="00977AEC" w:rsidRPr="0069405D" w14:paraId="4B9A0EC1" w14:textId="77777777" w:rsidTr="008F06F8">
        <w:trPr>
          <w:trHeight w:val="20"/>
        </w:trPr>
        <w:tc>
          <w:tcPr>
            <w:tcW w:w="6204" w:type="dxa"/>
          </w:tcPr>
          <w:p w14:paraId="633DB94E" w14:textId="12BB93ED" w:rsidR="00977AEC" w:rsidRPr="0069405D" w:rsidRDefault="00977AEC" w:rsidP="00005B41">
            <w:r w:rsidRPr="004E074B"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</w:t>
            </w:r>
            <w:r w:rsidRPr="004E074B">
              <w:lastRenderedPageBreak/>
              <w:t>дорожных фондов субъектов Российской Федерации)</w:t>
            </w:r>
          </w:p>
        </w:tc>
        <w:tc>
          <w:tcPr>
            <w:tcW w:w="992" w:type="dxa"/>
          </w:tcPr>
          <w:p w14:paraId="51FAC984" w14:textId="03EB8491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lastRenderedPageBreak/>
              <w:t>010</w:t>
            </w:r>
          </w:p>
        </w:tc>
        <w:tc>
          <w:tcPr>
            <w:tcW w:w="2835" w:type="dxa"/>
          </w:tcPr>
          <w:p w14:paraId="1D11A12D" w14:textId="0316660B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100 10302261010000110</w:t>
            </w:r>
          </w:p>
        </w:tc>
        <w:tc>
          <w:tcPr>
            <w:tcW w:w="1984" w:type="dxa"/>
          </w:tcPr>
          <w:p w14:paraId="4860F51E" w14:textId="1F612ACA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0,00</w:t>
            </w:r>
          </w:p>
        </w:tc>
        <w:tc>
          <w:tcPr>
            <w:tcW w:w="1985" w:type="dxa"/>
          </w:tcPr>
          <w:p w14:paraId="4AA85B76" w14:textId="13D6723B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-272 124,91</w:t>
            </w:r>
          </w:p>
        </w:tc>
        <w:tc>
          <w:tcPr>
            <w:tcW w:w="2009" w:type="dxa"/>
          </w:tcPr>
          <w:p w14:paraId="37C9965C" w14:textId="16FFEC38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0,00</w:t>
            </w:r>
          </w:p>
        </w:tc>
      </w:tr>
      <w:tr w:rsidR="00977AEC" w:rsidRPr="0069405D" w14:paraId="1B7A6BA3" w14:textId="77777777" w:rsidTr="008F06F8">
        <w:trPr>
          <w:trHeight w:val="20"/>
        </w:trPr>
        <w:tc>
          <w:tcPr>
            <w:tcW w:w="6204" w:type="dxa"/>
          </w:tcPr>
          <w:p w14:paraId="7034D8F4" w14:textId="26AE3980" w:rsidR="00977AEC" w:rsidRPr="0069405D" w:rsidRDefault="00977AEC" w:rsidP="00005B41">
            <w:pPr>
              <w:rPr>
                <w:b/>
                <w:bCs/>
              </w:rPr>
            </w:pPr>
            <w:r w:rsidRPr="004E074B">
              <w:t>НАЛОГИ НА СОВОКУПНЫЙ ДОХОД</w:t>
            </w:r>
          </w:p>
        </w:tc>
        <w:tc>
          <w:tcPr>
            <w:tcW w:w="992" w:type="dxa"/>
          </w:tcPr>
          <w:p w14:paraId="3673F67D" w14:textId="377FC152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19C3D7FA" w14:textId="107E0699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000 10500000000000000</w:t>
            </w:r>
          </w:p>
        </w:tc>
        <w:tc>
          <w:tcPr>
            <w:tcW w:w="1984" w:type="dxa"/>
          </w:tcPr>
          <w:p w14:paraId="09415F00" w14:textId="380DC6B5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110 016 600,00</w:t>
            </w:r>
          </w:p>
        </w:tc>
        <w:tc>
          <w:tcPr>
            <w:tcW w:w="1985" w:type="dxa"/>
          </w:tcPr>
          <w:p w14:paraId="2BE639ED" w14:textId="5066BAD6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69 576 747,96</w:t>
            </w:r>
          </w:p>
        </w:tc>
        <w:tc>
          <w:tcPr>
            <w:tcW w:w="2009" w:type="dxa"/>
          </w:tcPr>
          <w:p w14:paraId="3A48F20B" w14:textId="66026FC3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40 439 852,04</w:t>
            </w:r>
          </w:p>
        </w:tc>
      </w:tr>
      <w:tr w:rsidR="00977AEC" w:rsidRPr="0069405D" w14:paraId="1C1C1C1E" w14:textId="77777777" w:rsidTr="008F06F8">
        <w:trPr>
          <w:trHeight w:val="20"/>
        </w:trPr>
        <w:tc>
          <w:tcPr>
            <w:tcW w:w="6204" w:type="dxa"/>
          </w:tcPr>
          <w:p w14:paraId="4280054F" w14:textId="6E28482C" w:rsidR="00977AEC" w:rsidRPr="0069405D" w:rsidRDefault="00977AEC" w:rsidP="00005B41">
            <w:r w:rsidRPr="004E074B">
              <w:t>Налог, взимаемый в связи с применением упрощенной системы налогообложения</w:t>
            </w:r>
          </w:p>
        </w:tc>
        <w:tc>
          <w:tcPr>
            <w:tcW w:w="992" w:type="dxa"/>
          </w:tcPr>
          <w:p w14:paraId="44589146" w14:textId="4A405D91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14CA01A6" w14:textId="4D55FD10" w:rsidR="00977AEC" w:rsidRPr="0069405D" w:rsidRDefault="00977AEC" w:rsidP="00005B41">
            <w:pPr>
              <w:jc w:val="center"/>
            </w:pPr>
            <w:r w:rsidRPr="004E074B">
              <w:t>000 10501000000000110</w:t>
            </w:r>
          </w:p>
        </w:tc>
        <w:tc>
          <w:tcPr>
            <w:tcW w:w="1984" w:type="dxa"/>
          </w:tcPr>
          <w:p w14:paraId="24AE0144" w14:textId="2C75A7E6" w:rsidR="00977AEC" w:rsidRPr="0069405D" w:rsidRDefault="00977AEC" w:rsidP="00005B41">
            <w:pPr>
              <w:jc w:val="right"/>
            </w:pPr>
            <w:r w:rsidRPr="004E074B">
              <w:t>70 589 000,00</w:t>
            </w:r>
          </w:p>
        </w:tc>
        <w:tc>
          <w:tcPr>
            <w:tcW w:w="1985" w:type="dxa"/>
          </w:tcPr>
          <w:p w14:paraId="42735DE0" w14:textId="5D31950E" w:rsidR="00977AEC" w:rsidRPr="0069405D" w:rsidRDefault="00977AEC" w:rsidP="00005B41">
            <w:pPr>
              <w:jc w:val="right"/>
            </w:pPr>
            <w:r w:rsidRPr="004E074B">
              <w:t>39 911 342,99</w:t>
            </w:r>
          </w:p>
        </w:tc>
        <w:tc>
          <w:tcPr>
            <w:tcW w:w="2009" w:type="dxa"/>
          </w:tcPr>
          <w:p w14:paraId="5EE541D9" w14:textId="1A7BF122" w:rsidR="00977AEC" w:rsidRPr="0069405D" w:rsidRDefault="00977AEC" w:rsidP="00005B41">
            <w:pPr>
              <w:jc w:val="right"/>
            </w:pPr>
            <w:r w:rsidRPr="004E074B">
              <w:t>30 677 657,01</w:t>
            </w:r>
          </w:p>
        </w:tc>
      </w:tr>
      <w:tr w:rsidR="00977AEC" w:rsidRPr="0069405D" w14:paraId="2FADF0E7" w14:textId="77777777" w:rsidTr="008F06F8">
        <w:trPr>
          <w:trHeight w:val="20"/>
        </w:trPr>
        <w:tc>
          <w:tcPr>
            <w:tcW w:w="6204" w:type="dxa"/>
          </w:tcPr>
          <w:p w14:paraId="7D6F6F28" w14:textId="31D9F97B" w:rsidR="00977AEC" w:rsidRPr="0069405D" w:rsidRDefault="00977AEC" w:rsidP="00005B41">
            <w:r w:rsidRPr="004E074B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992" w:type="dxa"/>
          </w:tcPr>
          <w:p w14:paraId="37083D94" w14:textId="6E89F8FE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522F2DE8" w14:textId="3D0ABE01" w:rsidR="00977AEC" w:rsidRPr="0069405D" w:rsidRDefault="00977AEC" w:rsidP="00005B41">
            <w:pPr>
              <w:jc w:val="center"/>
            </w:pPr>
            <w:r w:rsidRPr="004E074B">
              <w:t>000 10501010010000110</w:t>
            </w:r>
          </w:p>
        </w:tc>
        <w:tc>
          <w:tcPr>
            <w:tcW w:w="1984" w:type="dxa"/>
          </w:tcPr>
          <w:p w14:paraId="770100A2" w14:textId="76E81413" w:rsidR="00977AEC" w:rsidRPr="0069405D" w:rsidRDefault="00977AEC" w:rsidP="00005B41">
            <w:pPr>
              <w:jc w:val="right"/>
            </w:pPr>
            <w:r w:rsidRPr="004E074B">
              <w:t>49 874 000,00</w:t>
            </w:r>
          </w:p>
        </w:tc>
        <w:tc>
          <w:tcPr>
            <w:tcW w:w="1985" w:type="dxa"/>
          </w:tcPr>
          <w:p w14:paraId="7C824181" w14:textId="65F96987" w:rsidR="00977AEC" w:rsidRPr="0069405D" w:rsidRDefault="00977AEC" w:rsidP="00005B41">
            <w:pPr>
              <w:jc w:val="right"/>
            </w:pPr>
            <w:r w:rsidRPr="004E074B">
              <w:t>24 949 073,53</w:t>
            </w:r>
          </w:p>
        </w:tc>
        <w:tc>
          <w:tcPr>
            <w:tcW w:w="2009" w:type="dxa"/>
          </w:tcPr>
          <w:p w14:paraId="2C17FF68" w14:textId="6A15FE2D" w:rsidR="00977AEC" w:rsidRPr="0069405D" w:rsidRDefault="00977AEC" w:rsidP="00005B41">
            <w:pPr>
              <w:jc w:val="right"/>
            </w:pPr>
            <w:r w:rsidRPr="004E074B">
              <w:t>24 924 926,47</w:t>
            </w:r>
          </w:p>
        </w:tc>
      </w:tr>
      <w:tr w:rsidR="00977AEC" w:rsidRPr="0069405D" w14:paraId="56872E33" w14:textId="77777777" w:rsidTr="008F06F8">
        <w:trPr>
          <w:trHeight w:val="20"/>
        </w:trPr>
        <w:tc>
          <w:tcPr>
            <w:tcW w:w="6204" w:type="dxa"/>
          </w:tcPr>
          <w:p w14:paraId="3EFFA9A1" w14:textId="667AE75A" w:rsidR="00977AEC" w:rsidRPr="0069405D" w:rsidRDefault="00977AEC" w:rsidP="00005B41">
            <w:r w:rsidRPr="004E074B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992" w:type="dxa"/>
          </w:tcPr>
          <w:p w14:paraId="711B6BEA" w14:textId="6DF8D775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4407D576" w14:textId="73AB1E05" w:rsidR="00977AEC" w:rsidRPr="0069405D" w:rsidRDefault="00977AEC" w:rsidP="00005B41">
            <w:pPr>
              <w:jc w:val="center"/>
            </w:pPr>
            <w:r w:rsidRPr="004E074B">
              <w:t>182 10501011010000110</w:t>
            </w:r>
          </w:p>
        </w:tc>
        <w:tc>
          <w:tcPr>
            <w:tcW w:w="1984" w:type="dxa"/>
          </w:tcPr>
          <w:p w14:paraId="7B94E79B" w14:textId="01A56439" w:rsidR="00977AEC" w:rsidRPr="0069405D" w:rsidRDefault="00977AEC" w:rsidP="00005B41">
            <w:pPr>
              <w:jc w:val="right"/>
            </w:pPr>
            <w:r w:rsidRPr="004E074B">
              <w:t>49 874 000,00</w:t>
            </w:r>
          </w:p>
        </w:tc>
        <w:tc>
          <w:tcPr>
            <w:tcW w:w="1985" w:type="dxa"/>
          </w:tcPr>
          <w:p w14:paraId="1A861A0D" w14:textId="1AE5844B" w:rsidR="00977AEC" w:rsidRPr="0069405D" w:rsidRDefault="00977AEC" w:rsidP="00005B41">
            <w:pPr>
              <w:jc w:val="right"/>
            </w:pPr>
            <w:r w:rsidRPr="004E074B">
              <w:t>24 949 073,53</w:t>
            </w:r>
          </w:p>
        </w:tc>
        <w:tc>
          <w:tcPr>
            <w:tcW w:w="2009" w:type="dxa"/>
          </w:tcPr>
          <w:p w14:paraId="25A21833" w14:textId="0E8D8E96" w:rsidR="00977AEC" w:rsidRPr="0069405D" w:rsidRDefault="00977AEC" w:rsidP="00005B41">
            <w:pPr>
              <w:jc w:val="right"/>
            </w:pPr>
            <w:r w:rsidRPr="004E074B">
              <w:t>24 924 926,47</w:t>
            </w:r>
          </w:p>
        </w:tc>
      </w:tr>
      <w:tr w:rsidR="00977AEC" w:rsidRPr="0069405D" w14:paraId="50AED847" w14:textId="77777777" w:rsidTr="008F06F8">
        <w:trPr>
          <w:trHeight w:val="20"/>
        </w:trPr>
        <w:tc>
          <w:tcPr>
            <w:tcW w:w="6204" w:type="dxa"/>
          </w:tcPr>
          <w:p w14:paraId="1B0433EB" w14:textId="133CB4C4" w:rsidR="00977AEC" w:rsidRPr="0069405D" w:rsidRDefault="00977AEC" w:rsidP="00005B41">
            <w:r w:rsidRPr="004E074B"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992" w:type="dxa"/>
          </w:tcPr>
          <w:p w14:paraId="0B488C9A" w14:textId="700A7E7C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79469555" w14:textId="5B1F23F7" w:rsidR="00977AEC" w:rsidRPr="0069405D" w:rsidRDefault="00977AEC" w:rsidP="00005B41">
            <w:pPr>
              <w:jc w:val="center"/>
            </w:pPr>
            <w:r w:rsidRPr="004E074B">
              <w:t>000 10501020010000110</w:t>
            </w:r>
          </w:p>
        </w:tc>
        <w:tc>
          <w:tcPr>
            <w:tcW w:w="1984" w:type="dxa"/>
          </w:tcPr>
          <w:p w14:paraId="23DBD039" w14:textId="0C53E8CE" w:rsidR="00977AEC" w:rsidRPr="0069405D" w:rsidRDefault="00977AEC" w:rsidP="00005B41">
            <w:pPr>
              <w:jc w:val="right"/>
            </w:pPr>
            <w:r w:rsidRPr="004E074B">
              <w:t>20 715 000,00</w:t>
            </w:r>
          </w:p>
        </w:tc>
        <w:tc>
          <w:tcPr>
            <w:tcW w:w="1985" w:type="dxa"/>
          </w:tcPr>
          <w:p w14:paraId="42CFD560" w14:textId="28EA6A6F" w:rsidR="00977AEC" w:rsidRPr="0069405D" w:rsidRDefault="00977AEC" w:rsidP="00005B41">
            <w:pPr>
              <w:jc w:val="right"/>
            </w:pPr>
            <w:r w:rsidRPr="004E074B">
              <w:t>14 962 269,46</w:t>
            </w:r>
          </w:p>
        </w:tc>
        <w:tc>
          <w:tcPr>
            <w:tcW w:w="2009" w:type="dxa"/>
          </w:tcPr>
          <w:p w14:paraId="3A39A655" w14:textId="1BC27FF5" w:rsidR="00977AEC" w:rsidRPr="0069405D" w:rsidRDefault="00977AEC" w:rsidP="00005B41">
            <w:pPr>
              <w:jc w:val="right"/>
            </w:pPr>
            <w:r w:rsidRPr="004E074B">
              <w:t>5 752 730,54</w:t>
            </w:r>
          </w:p>
        </w:tc>
      </w:tr>
      <w:tr w:rsidR="00977AEC" w:rsidRPr="0069405D" w14:paraId="18B39744" w14:textId="77777777" w:rsidTr="008F06F8">
        <w:trPr>
          <w:trHeight w:val="20"/>
        </w:trPr>
        <w:tc>
          <w:tcPr>
            <w:tcW w:w="6204" w:type="dxa"/>
          </w:tcPr>
          <w:p w14:paraId="5EAC0DFB" w14:textId="79413715" w:rsidR="00977AEC" w:rsidRPr="0069405D" w:rsidRDefault="00977AEC" w:rsidP="00005B41">
            <w:r w:rsidRPr="004E074B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992" w:type="dxa"/>
          </w:tcPr>
          <w:p w14:paraId="09A14F7F" w14:textId="35971CE3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0C73718A" w14:textId="757E59DC" w:rsidR="00977AEC" w:rsidRPr="0069405D" w:rsidRDefault="00977AEC" w:rsidP="00005B41">
            <w:pPr>
              <w:jc w:val="center"/>
            </w:pPr>
            <w:r w:rsidRPr="004E074B">
              <w:t>182 10501021010000110</w:t>
            </w:r>
          </w:p>
        </w:tc>
        <w:tc>
          <w:tcPr>
            <w:tcW w:w="1984" w:type="dxa"/>
          </w:tcPr>
          <w:p w14:paraId="43D769AA" w14:textId="3D4F7865" w:rsidR="00977AEC" w:rsidRPr="0069405D" w:rsidRDefault="00977AEC" w:rsidP="00005B41">
            <w:pPr>
              <w:jc w:val="right"/>
            </w:pPr>
            <w:r w:rsidRPr="004E074B">
              <w:t>20 715 000,00</w:t>
            </w:r>
          </w:p>
        </w:tc>
        <w:tc>
          <w:tcPr>
            <w:tcW w:w="1985" w:type="dxa"/>
          </w:tcPr>
          <w:p w14:paraId="39FD70E1" w14:textId="73604F30" w:rsidR="00977AEC" w:rsidRPr="0069405D" w:rsidRDefault="00977AEC" w:rsidP="00005B41">
            <w:pPr>
              <w:jc w:val="right"/>
            </w:pPr>
            <w:r w:rsidRPr="004E074B">
              <w:t>14 962 269,46</w:t>
            </w:r>
          </w:p>
        </w:tc>
        <w:tc>
          <w:tcPr>
            <w:tcW w:w="2009" w:type="dxa"/>
          </w:tcPr>
          <w:p w14:paraId="4AE04493" w14:textId="0F737EC7" w:rsidR="00977AEC" w:rsidRPr="0069405D" w:rsidRDefault="00977AEC" w:rsidP="00005B41">
            <w:pPr>
              <w:jc w:val="right"/>
            </w:pPr>
            <w:r w:rsidRPr="004E074B">
              <w:t>5 752 730,54</w:t>
            </w:r>
          </w:p>
        </w:tc>
      </w:tr>
      <w:tr w:rsidR="00977AEC" w:rsidRPr="0069405D" w14:paraId="2B7613C3" w14:textId="77777777" w:rsidTr="008F06F8">
        <w:trPr>
          <w:trHeight w:val="20"/>
        </w:trPr>
        <w:tc>
          <w:tcPr>
            <w:tcW w:w="6204" w:type="dxa"/>
          </w:tcPr>
          <w:p w14:paraId="3CBED9B4" w14:textId="33561BFC" w:rsidR="00977AEC" w:rsidRPr="0069405D" w:rsidRDefault="00977AEC" w:rsidP="00005B41">
            <w:r w:rsidRPr="004E074B">
              <w:t>Единый налог на вмененный доход для отдельных видов деятельности</w:t>
            </w:r>
          </w:p>
        </w:tc>
        <w:tc>
          <w:tcPr>
            <w:tcW w:w="992" w:type="dxa"/>
          </w:tcPr>
          <w:p w14:paraId="00B2AB9B" w14:textId="0662379D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616E0B49" w14:textId="669AD464" w:rsidR="00977AEC" w:rsidRPr="0069405D" w:rsidRDefault="00977AEC" w:rsidP="00005B41">
            <w:pPr>
              <w:jc w:val="center"/>
            </w:pPr>
            <w:r w:rsidRPr="004E074B">
              <w:t>000 10502000020000110</w:t>
            </w:r>
          </w:p>
        </w:tc>
        <w:tc>
          <w:tcPr>
            <w:tcW w:w="1984" w:type="dxa"/>
          </w:tcPr>
          <w:p w14:paraId="55B3CF47" w14:textId="20955A6C" w:rsidR="00977AEC" w:rsidRPr="0069405D" w:rsidRDefault="00977AEC" w:rsidP="00005B41">
            <w:pPr>
              <w:jc w:val="right"/>
            </w:pPr>
            <w:r w:rsidRPr="004E074B">
              <w:t>603 000,00</w:t>
            </w:r>
          </w:p>
        </w:tc>
        <w:tc>
          <w:tcPr>
            <w:tcW w:w="1985" w:type="dxa"/>
          </w:tcPr>
          <w:p w14:paraId="6E23C157" w14:textId="3FDEB9A6" w:rsidR="00977AEC" w:rsidRPr="0069405D" w:rsidRDefault="00977AEC" w:rsidP="00005B41">
            <w:pPr>
              <w:jc w:val="right"/>
            </w:pPr>
            <w:r w:rsidRPr="004E074B">
              <w:t>261 509,82</w:t>
            </w:r>
          </w:p>
        </w:tc>
        <w:tc>
          <w:tcPr>
            <w:tcW w:w="2009" w:type="dxa"/>
          </w:tcPr>
          <w:p w14:paraId="6CBD0BAE" w14:textId="2AB508B0" w:rsidR="00977AEC" w:rsidRPr="0069405D" w:rsidRDefault="00977AEC" w:rsidP="00005B41">
            <w:pPr>
              <w:jc w:val="right"/>
            </w:pPr>
            <w:r w:rsidRPr="004E074B">
              <w:t>341 490,18</w:t>
            </w:r>
          </w:p>
        </w:tc>
      </w:tr>
      <w:tr w:rsidR="00977AEC" w:rsidRPr="0069405D" w14:paraId="4B7D4EDF" w14:textId="77777777" w:rsidTr="008F06F8">
        <w:trPr>
          <w:trHeight w:val="20"/>
        </w:trPr>
        <w:tc>
          <w:tcPr>
            <w:tcW w:w="6204" w:type="dxa"/>
          </w:tcPr>
          <w:p w14:paraId="6BE0FBED" w14:textId="6E7648CB" w:rsidR="00977AEC" w:rsidRPr="0069405D" w:rsidRDefault="00977AEC" w:rsidP="00005B41">
            <w:r w:rsidRPr="004E074B">
              <w:t>Единый налог на вмененный доход для отдельных видов деятельности</w:t>
            </w:r>
          </w:p>
        </w:tc>
        <w:tc>
          <w:tcPr>
            <w:tcW w:w="992" w:type="dxa"/>
          </w:tcPr>
          <w:p w14:paraId="312D9601" w14:textId="32529DDA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3CE07536" w14:textId="5F60E959" w:rsidR="00977AEC" w:rsidRPr="0069405D" w:rsidRDefault="00977AEC" w:rsidP="00005B41">
            <w:pPr>
              <w:jc w:val="center"/>
            </w:pPr>
            <w:r w:rsidRPr="004E074B">
              <w:t>182 10502010020000110</w:t>
            </w:r>
          </w:p>
        </w:tc>
        <w:tc>
          <w:tcPr>
            <w:tcW w:w="1984" w:type="dxa"/>
          </w:tcPr>
          <w:p w14:paraId="09FD7216" w14:textId="1CA7AC99" w:rsidR="00977AEC" w:rsidRPr="0069405D" w:rsidRDefault="00977AEC" w:rsidP="00005B41">
            <w:pPr>
              <w:jc w:val="right"/>
            </w:pPr>
            <w:r w:rsidRPr="004E074B">
              <w:t>603 000,00</w:t>
            </w:r>
          </w:p>
        </w:tc>
        <w:tc>
          <w:tcPr>
            <w:tcW w:w="1985" w:type="dxa"/>
          </w:tcPr>
          <w:p w14:paraId="5B0E64D2" w14:textId="61FB126B" w:rsidR="00977AEC" w:rsidRPr="0069405D" w:rsidRDefault="00977AEC" w:rsidP="00005B41">
            <w:pPr>
              <w:jc w:val="right"/>
            </w:pPr>
            <w:r w:rsidRPr="004E074B">
              <w:t>261 500,81</w:t>
            </w:r>
          </w:p>
        </w:tc>
        <w:tc>
          <w:tcPr>
            <w:tcW w:w="2009" w:type="dxa"/>
          </w:tcPr>
          <w:p w14:paraId="523EBA48" w14:textId="76ABB324" w:rsidR="00977AEC" w:rsidRPr="0069405D" w:rsidRDefault="00977AEC" w:rsidP="00005B41">
            <w:pPr>
              <w:jc w:val="right"/>
            </w:pPr>
            <w:r w:rsidRPr="004E074B">
              <w:t>341 499,19</w:t>
            </w:r>
          </w:p>
        </w:tc>
      </w:tr>
      <w:tr w:rsidR="00977AEC" w:rsidRPr="0069405D" w14:paraId="5DB38ECB" w14:textId="77777777" w:rsidTr="008F06F8">
        <w:trPr>
          <w:trHeight w:val="20"/>
        </w:trPr>
        <w:tc>
          <w:tcPr>
            <w:tcW w:w="6204" w:type="dxa"/>
          </w:tcPr>
          <w:p w14:paraId="21479E60" w14:textId="2595FC1E" w:rsidR="00977AEC" w:rsidRPr="0069405D" w:rsidRDefault="00977AEC" w:rsidP="00005B41">
            <w:r w:rsidRPr="004E074B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992" w:type="dxa"/>
          </w:tcPr>
          <w:p w14:paraId="539388CA" w14:textId="41024A1F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5DF384E6" w14:textId="7CB0BD39" w:rsidR="00977AEC" w:rsidRPr="0069405D" w:rsidRDefault="00977AEC" w:rsidP="00005B41">
            <w:pPr>
              <w:jc w:val="center"/>
            </w:pPr>
            <w:r w:rsidRPr="004E074B">
              <w:t>182 10502020020000110</w:t>
            </w:r>
          </w:p>
        </w:tc>
        <w:tc>
          <w:tcPr>
            <w:tcW w:w="1984" w:type="dxa"/>
          </w:tcPr>
          <w:p w14:paraId="623E4B63" w14:textId="09A6E527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1985" w:type="dxa"/>
          </w:tcPr>
          <w:p w14:paraId="0ADEFB05" w14:textId="562C084C" w:rsidR="00977AEC" w:rsidRPr="0069405D" w:rsidRDefault="00977AEC" w:rsidP="00005B41">
            <w:pPr>
              <w:jc w:val="right"/>
            </w:pPr>
            <w:r w:rsidRPr="004E074B">
              <w:t>9,01</w:t>
            </w:r>
          </w:p>
        </w:tc>
        <w:tc>
          <w:tcPr>
            <w:tcW w:w="2009" w:type="dxa"/>
          </w:tcPr>
          <w:p w14:paraId="2750B16E" w14:textId="2D9168AB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6E5CC0F4" w14:textId="77777777" w:rsidTr="008F06F8">
        <w:trPr>
          <w:trHeight w:val="20"/>
        </w:trPr>
        <w:tc>
          <w:tcPr>
            <w:tcW w:w="6204" w:type="dxa"/>
          </w:tcPr>
          <w:p w14:paraId="4C79E6AD" w14:textId="6411EEB2" w:rsidR="00977AEC" w:rsidRPr="0069405D" w:rsidRDefault="00977AEC" w:rsidP="00005B41">
            <w:r w:rsidRPr="004E074B">
              <w:t>Единый сельскохозяйственный налог</w:t>
            </w:r>
          </w:p>
        </w:tc>
        <w:tc>
          <w:tcPr>
            <w:tcW w:w="992" w:type="dxa"/>
          </w:tcPr>
          <w:p w14:paraId="7B934805" w14:textId="3BA1BF10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5C3EEB77" w14:textId="7164A2D1" w:rsidR="00977AEC" w:rsidRPr="0069405D" w:rsidRDefault="00977AEC" w:rsidP="00005B41">
            <w:pPr>
              <w:jc w:val="center"/>
            </w:pPr>
            <w:r w:rsidRPr="004E074B">
              <w:t>000 10503000010000110</w:t>
            </w:r>
          </w:p>
        </w:tc>
        <w:tc>
          <w:tcPr>
            <w:tcW w:w="1984" w:type="dxa"/>
          </w:tcPr>
          <w:p w14:paraId="74DC139C" w14:textId="40847945" w:rsidR="00977AEC" w:rsidRPr="0069405D" w:rsidRDefault="00977AEC" w:rsidP="00005B41">
            <w:pPr>
              <w:jc w:val="right"/>
            </w:pPr>
            <w:r w:rsidRPr="004E074B">
              <w:t>20 658 000,00</w:t>
            </w:r>
          </w:p>
        </w:tc>
        <w:tc>
          <w:tcPr>
            <w:tcW w:w="1985" w:type="dxa"/>
          </w:tcPr>
          <w:p w14:paraId="39E950A4" w14:textId="1EEBF447" w:rsidR="00977AEC" w:rsidRPr="0069405D" w:rsidRDefault="00977AEC" w:rsidP="00005B41">
            <w:pPr>
              <w:jc w:val="right"/>
            </w:pPr>
            <w:r w:rsidRPr="004E074B">
              <w:t>18 151 635,23</w:t>
            </w:r>
          </w:p>
        </w:tc>
        <w:tc>
          <w:tcPr>
            <w:tcW w:w="2009" w:type="dxa"/>
          </w:tcPr>
          <w:p w14:paraId="46C77EEA" w14:textId="702FF43E" w:rsidR="00977AEC" w:rsidRPr="0069405D" w:rsidRDefault="00977AEC" w:rsidP="00005B41">
            <w:pPr>
              <w:jc w:val="right"/>
            </w:pPr>
            <w:r w:rsidRPr="004E074B">
              <w:t>2 506 364,77</w:t>
            </w:r>
          </w:p>
        </w:tc>
      </w:tr>
      <w:tr w:rsidR="00977AEC" w:rsidRPr="0069405D" w14:paraId="08CEFAF4" w14:textId="77777777" w:rsidTr="008F06F8">
        <w:trPr>
          <w:trHeight w:val="20"/>
        </w:trPr>
        <w:tc>
          <w:tcPr>
            <w:tcW w:w="6204" w:type="dxa"/>
          </w:tcPr>
          <w:p w14:paraId="77634AB2" w14:textId="4A89816C" w:rsidR="00977AEC" w:rsidRPr="0069405D" w:rsidRDefault="00977AEC" w:rsidP="00005B41">
            <w:pPr>
              <w:rPr>
                <w:b/>
              </w:rPr>
            </w:pPr>
            <w:r w:rsidRPr="004E074B">
              <w:t>Единый сельскохозяйственный налог</w:t>
            </w:r>
          </w:p>
        </w:tc>
        <w:tc>
          <w:tcPr>
            <w:tcW w:w="992" w:type="dxa"/>
          </w:tcPr>
          <w:p w14:paraId="37358AD2" w14:textId="0E0B2E3B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1C1B7362" w14:textId="4080A231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t>182 10503010010000110</w:t>
            </w:r>
          </w:p>
        </w:tc>
        <w:tc>
          <w:tcPr>
            <w:tcW w:w="1984" w:type="dxa"/>
          </w:tcPr>
          <w:p w14:paraId="642628F4" w14:textId="6D03D11B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20 658 000,00</w:t>
            </w:r>
          </w:p>
        </w:tc>
        <w:tc>
          <w:tcPr>
            <w:tcW w:w="1985" w:type="dxa"/>
          </w:tcPr>
          <w:p w14:paraId="26FDF4E1" w14:textId="50D6F3E3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18 151 635,23</w:t>
            </w:r>
          </w:p>
        </w:tc>
        <w:tc>
          <w:tcPr>
            <w:tcW w:w="2009" w:type="dxa"/>
          </w:tcPr>
          <w:p w14:paraId="77A82637" w14:textId="688F43E0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2 506 364,77</w:t>
            </w:r>
          </w:p>
        </w:tc>
      </w:tr>
      <w:tr w:rsidR="00977AEC" w:rsidRPr="0069405D" w14:paraId="7DBAE5E1" w14:textId="77777777" w:rsidTr="008F06F8">
        <w:trPr>
          <w:trHeight w:val="20"/>
        </w:trPr>
        <w:tc>
          <w:tcPr>
            <w:tcW w:w="6204" w:type="dxa"/>
          </w:tcPr>
          <w:p w14:paraId="077E1692" w14:textId="3B308DD9" w:rsidR="00977AEC" w:rsidRPr="0069405D" w:rsidRDefault="00977AEC" w:rsidP="00005B41">
            <w:r w:rsidRPr="004E074B">
              <w:t>Налог, взимаемый в связи с применением патентной системы налогообложения</w:t>
            </w:r>
          </w:p>
        </w:tc>
        <w:tc>
          <w:tcPr>
            <w:tcW w:w="992" w:type="dxa"/>
          </w:tcPr>
          <w:p w14:paraId="0B348DCC" w14:textId="3A2F5A45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7A308BC5" w14:textId="2DC356CF" w:rsidR="00977AEC" w:rsidRPr="0069405D" w:rsidRDefault="00977AEC" w:rsidP="00005B41">
            <w:pPr>
              <w:jc w:val="center"/>
            </w:pPr>
            <w:r w:rsidRPr="004E074B">
              <w:t>000 10504000020000110</w:t>
            </w:r>
          </w:p>
        </w:tc>
        <w:tc>
          <w:tcPr>
            <w:tcW w:w="1984" w:type="dxa"/>
          </w:tcPr>
          <w:p w14:paraId="336EFB67" w14:textId="4A204F62" w:rsidR="00977AEC" w:rsidRPr="0069405D" w:rsidRDefault="00977AEC" w:rsidP="00005B41">
            <w:pPr>
              <w:jc w:val="right"/>
            </w:pPr>
            <w:r w:rsidRPr="004E074B">
              <w:t>18 166 600,00</w:t>
            </w:r>
          </w:p>
        </w:tc>
        <w:tc>
          <w:tcPr>
            <w:tcW w:w="1985" w:type="dxa"/>
          </w:tcPr>
          <w:p w14:paraId="43AF7B8E" w14:textId="0C028BBF" w:rsidR="00977AEC" w:rsidRPr="0069405D" w:rsidRDefault="00977AEC" w:rsidP="00005B41">
            <w:pPr>
              <w:jc w:val="right"/>
            </w:pPr>
            <w:r w:rsidRPr="004E074B">
              <w:t>11 252 259,92</w:t>
            </w:r>
          </w:p>
        </w:tc>
        <w:tc>
          <w:tcPr>
            <w:tcW w:w="2009" w:type="dxa"/>
          </w:tcPr>
          <w:p w14:paraId="3E23C7F5" w14:textId="22679584" w:rsidR="00977AEC" w:rsidRPr="0069405D" w:rsidRDefault="00977AEC" w:rsidP="00005B41">
            <w:pPr>
              <w:jc w:val="right"/>
            </w:pPr>
            <w:r w:rsidRPr="004E074B">
              <w:t>6 914 340,08</w:t>
            </w:r>
          </w:p>
        </w:tc>
      </w:tr>
      <w:tr w:rsidR="00977AEC" w:rsidRPr="0069405D" w14:paraId="28E9023A" w14:textId="77777777" w:rsidTr="008F06F8">
        <w:trPr>
          <w:trHeight w:val="20"/>
        </w:trPr>
        <w:tc>
          <w:tcPr>
            <w:tcW w:w="6204" w:type="dxa"/>
          </w:tcPr>
          <w:p w14:paraId="0611EDD1" w14:textId="70CB8AC2" w:rsidR="00977AEC" w:rsidRPr="0069405D" w:rsidRDefault="00977AEC" w:rsidP="00005B41">
            <w:r w:rsidRPr="004E074B">
              <w:t xml:space="preserve">Налог, взимаемый в связи с применением патентной системы налогообложения, зачисляемый в бюджеты </w:t>
            </w:r>
            <w:r w:rsidRPr="004E074B">
              <w:lastRenderedPageBreak/>
              <w:t>муниципальных районов</w:t>
            </w:r>
          </w:p>
        </w:tc>
        <w:tc>
          <w:tcPr>
            <w:tcW w:w="992" w:type="dxa"/>
          </w:tcPr>
          <w:p w14:paraId="78DD0ED0" w14:textId="00B62104" w:rsidR="00977AEC" w:rsidRPr="0069405D" w:rsidRDefault="00977AEC" w:rsidP="00005B41">
            <w:pPr>
              <w:jc w:val="center"/>
            </w:pPr>
            <w:r w:rsidRPr="004E074B">
              <w:lastRenderedPageBreak/>
              <w:t>010</w:t>
            </w:r>
          </w:p>
        </w:tc>
        <w:tc>
          <w:tcPr>
            <w:tcW w:w="2835" w:type="dxa"/>
          </w:tcPr>
          <w:p w14:paraId="538E41FD" w14:textId="0D87572E" w:rsidR="00977AEC" w:rsidRPr="0069405D" w:rsidRDefault="00977AEC" w:rsidP="00005B41">
            <w:pPr>
              <w:jc w:val="center"/>
            </w:pPr>
            <w:r w:rsidRPr="004E074B">
              <w:t>182 10504020020000110</w:t>
            </w:r>
          </w:p>
        </w:tc>
        <w:tc>
          <w:tcPr>
            <w:tcW w:w="1984" w:type="dxa"/>
          </w:tcPr>
          <w:p w14:paraId="13866DA4" w14:textId="4D578913" w:rsidR="00977AEC" w:rsidRPr="0069405D" w:rsidRDefault="00977AEC" w:rsidP="00005B41">
            <w:pPr>
              <w:jc w:val="right"/>
            </w:pPr>
            <w:r w:rsidRPr="004E074B">
              <w:t>18 166 600,00</w:t>
            </w:r>
          </w:p>
        </w:tc>
        <w:tc>
          <w:tcPr>
            <w:tcW w:w="1985" w:type="dxa"/>
          </w:tcPr>
          <w:p w14:paraId="2728E12E" w14:textId="55E63D29" w:rsidR="00977AEC" w:rsidRPr="0069405D" w:rsidRDefault="00977AEC" w:rsidP="00005B41">
            <w:pPr>
              <w:jc w:val="right"/>
            </w:pPr>
            <w:r w:rsidRPr="004E074B">
              <w:t>11 252 259,92</w:t>
            </w:r>
          </w:p>
        </w:tc>
        <w:tc>
          <w:tcPr>
            <w:tcW w:w="2009" w:type="dxa"/>
          </w:tcPr>
          <w:p w14:paraId="665368D1" w14:textId="31FCAFB2" w:rsidR="00977AEC" w:rsidRPr="0069405D" w:rsidRDefault="00977AEC" w:rsidP="00005B41">
            <w:pPr>
              <w:jc w:val="right"/>
            </w:pPr>
            <w:r w:rsidRPr="004E074B">
              <w:t>6 914 340,08</w:t>
            </w:r>
          </w:p>
        </w:tc>
      </w:tr>
      <w:tr w:rsidR="00977AEC" w:rsidRPr="0069405D" w14:paraId="7519E683" w14:textId="77777777" w:rsidTr="008F06F8">
        <w:trPr>
          <w:trHeight w:val="20"/>
        </w:trPr>
        <w:tc>
          <w:tcPr>
            <w:tcW w:w="6204" w:type="dxa"/>
          </w:tcPr>
          <w:p w14:paraId="0E073EEB" w14:textId="318B5779" w:rsidR="00977AEC" w:rsidRPr="0069405D" w:rsidRDefault="00977AEC" w:rsidP="00005B41">
            <w:r w:rsidRPr="004E074B">
              <w:t>НАЛОГИ НА ИМУЩЕСТВО</w:t>
            </w:r>
          </w:p>
        </w:tc>
        <w:tc>
          <w:tcPr>
            <w:tcW w:w="992" w:type="dxa"/>
          </w:tcPr>
          <w:p w14:paraId="47057AAA" w14:textId="38AAD753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383F9590" w14:textId="38FCD9A4" w:rsidR="00977AEC" w:rsidRPr="0069405D" w:rsidRDefault="00977AEC" w:rsidP="00005B41">
            <w:pPr>
              <w:jc w:val="center"/>
            </w:pPr>
            <w:r w:rsidRPr="004E074B">
              <w:t>000 10600000000000000</w:t>
            </w:r>
          </w:p>
        </w:tc>
        <w:tc>
          <w:tcPr>
            <w:tcW w:w="1984" w:type="dxa"/>
          </w:tcPr>
          <w:p w14:paraId="7A598BED" w14:textId="55882C99" w:rsidR="00977AEC" w:rsidRPr="0069405D" w:rsidRDefault="00977AEC" w:rsidP="00005B41">
            <w:pPr>
              <w:jc w:val="right"/>
            </w:pPr>
            <w:r w:rsidRPr="004E074B">
              <w:t>2 647 000,00</w:t>
            </w:r>
          </w:p>
        </w:tc>
        <w:tc>
          <w:tcPr>
            <w:tcW w:w="1985" w:type="dxa"/>
          </w:tcPr>
          <w:p w14:paraId="585A0266" w14:textId="4ADED9FA" w:rsidR="00977AEC" w:rsidRPr="0069405D" w:rsidRDefault="00977AEC" w:rsidP="00005B41">
            <w:pPr>
              <w:jc w:val="right"/>
            </w:pPr>
            <w:r w:rsidRPr="004E074B">
              <w:t>1 237 802,88</w:t>
            </w:r>
          </w:p>
        </w:tc>
        <w:tc>
          <w:tcPr>
            <w:tcW w:w="2009" w:type="dxa"/>
          </w:tcPr>
          <w:p w14:paraId="101AF446" w14:textId="28CB6978" w:rsidR="00977AEC" w:rsidRPr="0069405D" w:rsidRDefault="00977AEC" w:rsidP="00005B41">
            <w:pPr>
              <w:jc w:val="right"/>
            </w:pPr>
            <w:r w:rsidRPr="004E074B">
              <w:t>1 409 197,12</w:t>
            </w:r>
          </w:p>
        </w:tc>
      </w:tr>
      <w:tr w:rsidR="00977AEC" w:rsidRPr="0069405D" w14:paraId="437963D8" w14:textId="77777777" w:rsidTr="008F06F8">
        <w:trPr>
          <w:trHeight w:val="20"/>
        </w:trPr>
        <w:tc>
          <w:tcPr>
            <w:tcW w:w="6204" w:type="dxa"/>
          </w:tcPr>
          <w:p w14:paraId="7DAD1B8F" w14:textId="0EFF017D" w:rsidR="00977AEC" w:rsidRPr="0069405D" w:rsidRDefault="00977AEC" w:rsidP="00005B41">
            <w:r w:rsidRPr="004E074B">
              <w:t>Налог на имущество организаций</w:t>
            </w:r>
          </w:p>
        </w:tc>
        <w:tc>
          <w:tcPr>
            <w:tcW w:w="992" w:type="dxa"/>
          </w:tcPr>
          <w:p w14:paraId="75073368" w14:textId="6B32BA7E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304C23BA" w14:textId="148418E2" w:rsidR="00977AEC" w:rsidRPr="0069405D" w:rsidRDefault="00977AEC" w:rsidP="00005B41">
            <w:pPr>
              <w:jc w:val="center"/>
            </w:pPr>
            <w:r w:rsidRPr="004E074B">
              <w:t>000 10602000020000110</w:t>
            </w:r>
          </w:p>
        </w:tc>
        <w:tc>
          <w:tcPr>
            <w:tcW w:w="1984" w:type="dxa"/>
          </w:tcPr>
          <w:p w14:paraId="740375A7" w14:textId="6D75AAC6" w:rsidR="00977AEC" w:rsidRPr="0069405D" w:rsidRDefault="00977AEC" w:rsidP="00005B41">
            <w:pPr>
              <w:jc w:val="right"/>
            </w:pPr>
            <w:r w:rsidRPr="004E074B">
              <w:t>2 647 000,00</w:t>
            </w:r>
          </w:p>
        </w:tc>
        <w:tc>
          <w:tcPr>
            <w:tcW w:w="1985" w:type="dxa"/>
          </w:tcPr>
          <w:p w14:paraId="43C574C3" w14:textId="70B1F18D" w:rsidR="00977AEC" w:rsidRPr="0069405D" w:rsidRDefault="00977AEC" w:rsidP="00005B41">
            <w:pPr>
              <w:jc w:val="right"/>
            </w:pPr>
            <w:r w:rsidRPr="004E074B">
              <w:t>1 237 802,88</w:t>
            </w:r>
          </w:p>
        </w:tc>
        <w:tc>
          <w:tcPr>
            <w:tcW w:w="2009" w:type="dxa"/>
          </w:tcPr>
          <w:p w14:paraId="091D48AA" w14:textId="31CCF4C1" w:rsidR="00977AEC" w:rsidRPr="0069405D" w:rsidRDefault="00977AEC" w:rsidP="00005B41">
            <w:pPr>
              <w:jc w:val="right"/>
            </w:pPr>
            <w:r w:rsidRPr="004E074B">
              <w:t>1 409 197,12</w:t>
            </w:r>
          </w:p>
        </w:tc>
      </w:tr>
      <w:tr w:rsidR="00977AEC" w:rsidRPr="0069405D" w14:paraId="3B254734" w14:textId="77777777" w:rsidTr="008F06F8">
        <w:trPr>
          <w:trHeight w:val="20"/>
        </w:trPr>
        <w:tc>
          <w:tcPr>
            <w:tcW w:w="6204" w:type="dxa"/>
          </w:tcPr>
          <w:p w14:paraId="22F83741" w14:textId="23917CF8" w:rsidR="00977AEC" w:rsidRPr="0069405D" w:rsidRDefault="00977AEC" w:rsidP="00005B41">
            <w:r w:rsidRPr="004E074B"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992" w:type="dxa"/>
          </w:tcPr>
          <w:p w14:paraId="276C6DAA" w14:textId="3F18FD96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05B7DD51" w14:textId="77782468" w:rsidR="00977AEC" w:rsidRPr="0069405D" w:rsidRDefault="00977AEC" w:rsidP="00005B41">
            <w:pPr>
              <w:jc w:val="center"/>
            </w:pPr>
            <w:r w:rsidRPr="004E074B">
              <w:t>182 10602010020000110</w:t>
            </w:r>
          </w:p>
        </w:tc>
        <w:tc>
          <w:tcPr>
            <w:tcW w:w="1984" w:type="dxa"/>
          </w:tcPr>
          <w:p w14:paraId="79B215A2" w14:textId="0F1F3459" w:rsidR="00977AEC" w:rsidRPr="0069405D" w:rsidRDefault="00977AEC" w:rsidP="00005B41">
            <w:pPr>
              <w:jc w:val="right"/>
            </w:pPr>
            <w:r w:rsidRPr="004E074B">
              <w:t>2 647 000,00</w:t>
            </w:r>
          </w:p>
        </w:tc>
        <w:tc>
          <w:tcPr>
            <w:tcW w:w="1985" w:type="dxa"/>
          </w:tcPr>
          <w:p w14:paraId="3FF4E44F" w14:textId="072B40BE" w:rsidR="00977AEC" w:rsidRPr="0069405D" w:rsidRDefault="00977AEC" w:rsidP="00005B41">
            <w:pPr>
              <w:jc w:val="right"/>
            </w:pPr>
            <w:r w:rsidRPr="004E074B">
              <w:t>1 237 802,88</w:t>
            </w:r>
          </w:p>
        </w:tc>
        <w:tc>
          <w:tcPr>
            <w:tcW w:w="2009" w:type="dxa"/>
          </w:tcPr>
          <w:p w14:paraId="30E7794D" w14:textId="673C405D" w:rsidR="00977AEC" w:rsidRPr="0069405D" w:rsidRDefault="00977AEC" w:rsidP="00005B41">
            <w:pPr>
              <w:jc w:val="right"/>
            </w:pPr>
            <w:r w:rsidRPr="004E074B">
              <w:t>1 409 197,12</w:t>
            </w:r>
          </w:p>
        </w:tc>
      </w:tr>
      <w:tr w:rsidR="00977AEC" w:rsidRPr="0069405D" w14:paraId="0E5139BF" w14:textId="77777777" w:rsidTr="008F06F8">
        <w:trPr>
          <w:trHeight w:val="20"/>
        </w:trPr>
        <w:tc>
          <w:tcPr>
            <w:tcW w:w="6204" w:type="dxa"/>
          </w:tcPr>
          <w:p w14:paraId="202973A1" w14:textId="3C65B5B2" w:rsidR="00977AEC" w:rsidRPr="0069405D" w:rsidRDefault="00977AEC" w:rsidP="00005B41">
            <w:r w:rsidRPr="004E074B">
              <w:t>ГОСУДАРСТВЕННАЯ ПОШЛИНА</w:t>
            </w:r>
          </w:p>
        </w:tc>
        <w:tc>
          <w:tcPr>
            <w:tcW w:w="992" w:type="dxa"/>
          </w:tcPr>
          <w:p w14:paraId="7145A3E1" w14:textId="63439863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17ACD804" w14:textId="5369CE5F" w:rsidR="00977AEC" w:rsidRPr="0069405D" w:rsidRDefault="00977AEC" w:rsidP="00005B41">
            <w:pPr>
              <w:jc w:val="center"/>
            </w:pPr>
            <w:r w:rsidRPr="004E074B">
              <w:t>000 10800000000000000</w:t>
            </w:r>
          </w:p>
        </w:tc>
        <w:tc>
          <w:tcPr>
            <w:tcW w:w="1984" w:type="dxa"/>
          </w:tcPr>
          <w:p w14:paraId="5CE7CCDF" w14:textId="493B0964" w:rsidR="00977AEC" w:rsidRPr="0069405D" w:rsidRDefault="00977AEC" w:rsidP="00005B41">
            <w:pPr>
              <w:jc w:val="right"/>
            </w:pPr>
            <w:r w:rsidRPr="004E074B">
              <w:t>7 371 000,00</w:t>
            </w:r>
          </w:p>
        </w:tc>
        <w:tc>
          <w:tcPr>
            <w:tcW w:w="1985" w:type="dxa"/>
          </w:tcPr>
          <w:p w14:paraId="43AB626D" w14:textId="5FA00D10" w:rsidR="00977AEC" w:rsidRPr="0069405D" w:rsidRDefault="00977AEC" w:rsidP="00005B41">
            <w:pPr>
              <w:jc w:val="right"/>
            </w:pPr>
            <w:r w:rsidRPr="004E074B">
              <w:t>3 617 327,24</w:t>
            </w:r>
          </w:p>
        </w:tc>
        <w:tc>
          <w:tcPr>
            <w:tcW w:w="2009" w:type="dxa"/>
          </w:tcPr>
          <w:p w14:paraId="20EBBA27" w14:textId="259A6157" w:rsidR="00977AEC" w:rsidRPr="0069405D" w:rsidRDefault="00977AEC" w:rsidP="00005B41">
            <w:pPr>
              <w:jc w:val="right"/>
            </w:pPr>
            <w:r w:rsidRPr="004E074B">
              <w:t>3 753 672,76</w:t>
            </w:r>
          </w:p>
        </w:tc>
      </w:tr>
      <w:tr w:rsidR="00977AEC" w:rsidRPr="0069405D" w14:paraId="1EC0A8E3" w14:textId="77777777" w:rsidTr="008F06F8">
        <w:trPr>
          <w:trHeight w:val="20"/>
        </w:trPr>
        <w:tc>
          <w:tcPr>
            <w:tcW w:w="6204" w:type="dxa"/>
          </w:tcPr>
          <w:p w14:paraId="5D21041D" w14:textId="2752E662" w:rsidR="00977AEC" w:rsidRPr="0069405D" w:rsidRDefault="00977AEC" w:rsidP="00005B41">
            <w:r w:rsidRPr="004E074B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992" w:type="dxa"/>
          </w:tcPr>
          <w:p w14:paraId="56A7C16C" w14:textId="38421CC2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7CB433DB" w14:textId="100F7730" w:rsidR="00977AEC" w:rsidRPr="0069405D" w:rsidRDefault="00977AEC" w:rsidP="00005B41">
            <w:pPr>
              <w:jc w:val="center"/>
            </w:pPr>
            <w:r w:rsidRPr="004E074B">
              <w:t>000 10803000010000110</w:t>
            </w:r>
          </w:p>
        </w:tc>
        <w:tc>
          <w:tcPr>
            <w:tcW w:w="1984" w:type="dxa"/>
          </w:tcPr>
          <w:p w14:paraId="283660C8" w14:textId="375D8D5E" w:rsidR="00977AEC" w:rsidRPr="0069405D" w:rsidRDefault="00977AEC" w:rsidP="00005B41">
            <w:pPr>
              <w:jc w:val="right"/>
            </w:pPr>
            <w:r w:rsidRPr="004E074B">
              <w:t>7 298 000,00</w:t>
            </w:r>
          </w:p>
        </w:tc>
        <w:tc>
          <w:tcPr>
            <w:tcW w:w="1985" w:type="dxa"/>
          </w:tcPr>
          <w:p w14:paraId="492B94D3" w14:textId="2ED1914B" w:rsidR="00977AEC" w:rsidRPr="0069405D" w:rsidRDefault="00977AEC" w:rsidP="00005B41">
            <w:pPr>
              <w:jc w:val="right"/>
            </w:pPr>
            <w:r w:rsidRPr="004E074B">
              <w:t>3 544 327,24</w:t>
            </w:r>
          </w:p>
        </w:tc>
        <w:tc>
          <w:tcPr>
            <w:tcW w:w="2009" w:type="dxa"/>
          </w:tcPr>
          <w:p w14:paraId="27F93706" w14:textId="2C3A7B0D" w:rsidR="00977AEC" w:rsidRPr="0069405D" w:rsidRDefault="00977AEC" w:rsidP="00005B41">
            <w:pPr>
              <w:jc w:val="right"/>
            </w:pPr>
            <w:r w:rsidRPr="004E074B">
              <w:t>3 753 672,76</w:t>
            </w:r>
          </w:p>
        </w:tc>
      </w:tr>
      <w:tr w:rsidR="00977AEC" w:rsidRPr="0069405D" w14:paraId="3424986D" w14:textId="77777777" w:rsidTr="008F06F8">
        <w:trPr>
          <w:trHeight w:val="20"/>
        </w:trPr>
        <w:tc>
          <w:tcPr>
            <w:tcW w:w="6204" w:type="dxa"/>
          </w:tcPr>
          <w:p w14:paraId="601BDFC9" w14:textId="49DAFF25" w:rsidR="00977AEC" w:rsidRPr="0069405D" w:rsidRDefault="00977AEC" w:rsidP="00005B41">
            <w:r w:rsidRPr="004E074B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992" w:type="dxa"/>
          </w:tcPr>
          <w:p w14:paraId="2864FB43" w14:textId="18050350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4507F9A1" w14:textId="6C9BA58E" w:rsidR="00977AEC" w:rsidRPr="0069405D" w:rsidRDefault="00977AEC" w:rsidP="00005B41">
            <w:pPr>
              <w:jc w:val="center"/>
            </w:pPr>
            <w:r w:rsidRPr="004E074B">
              <w:t>182 10803010010000110</w:t>
            </w:r>
          </w:p>
        </w:tc>
        <w:tc>
          <w:tcPr>
            <w:tcW w:w="1984" w:type="dxa"/>
          </w:tcPr>
          <w:p w14:paraId="5E00697B" w14:textId="57792BC4" w:rsidR="00977AEC" w:rsidRPr="0069405D" w:rsidRDefault="00977AEC" w:rsidP="00005B41">
            <w:pPr>
              <w:jc w:val="right"/>
            </w:pPr>
            <w:r w:rsidRPr="004E074B">
              <w:t>7 298 000,00</w:t>
            </w:r>
          </w:p>
        </w:tc>
        <w:tc>
          <w:tcPr>
            <w:tcW w:w="1985" w:type="dxa"/>
          </w:tcPr>
          <w:p w14:paraId="50DB8546" w14:textId="77E7B6B4" w:rsidR="00977AEC" w:rsidRPr="0069405D" w:rsidRDefault="00977AEC" w:rsidP="00005B41">
            <w:pPr>
              <w:jc w:val="right"/>
            </w:pPr>
            <w:r w:rsidRPr="004E074B">
              <w:t>3 544 327,24</w:t>
            </w:r>
          </w:p>
        </w:tc>
        <w:tc>
          <w:tcPr>
            <w:tcW w:w="2009" w:type="dxa"/>
          </w:tcPr>
          <w:p w14:paraId="1094B65C" w14:textId="69638319" w:rsidR="00977AEC" w:rsidRPr="0069405D" w:rsidRDefault="00977AEC" w:rsidP="00005B41">
            <w:pPr>
              <w:jc w:val="right"/>
            </w:pPr>
            <w:r w:rsidRPr="004E074B">
              <w:t>3 753 672,76</w:t>
            </w:r>
          </w:p>
        </w:tc>
      </w:tr>
      <w:tr w:rsidR="00977AEC" w:rsidRPr="0069405D" w14:paraId="65484576" w14:textId="77777777" w:rsidTr="008F06F8">
        <w:trPr>
          <w:trHeight w:val="20"/>
        </w:trPr>
        <w:tc>
          <w:tcPr>
            <w:tcW w:w="6204" w:type="dxa"/>
          </w:tcPr>
          <w:p w14:paraId="7AF85F7E" w14:textId="5C3B4FE9" w:rsidR="00977AEC" w:rsidRPr="0069405D" w:rsidRDefault="00977AEC" w:rsidP="00005B41">
            <w:r w:rsidRPr="004E074B"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992" w:type="dxa"/>
          </w:tcPr>
          <w:p w14:paraId="25745312" w14:textId="3B105835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7AA39B66" w14:textId="1DB6021D" w:rsidR="00977AEC" w:rsidRPr="0069405D" w:rsidRDefault="00977AEC" w:rsidP="00005B41">
            <w:pPr>
              <w:jc w:val="center"/>
            </w:pPr>
            <w:r w:rsidRPr="004E074B">
              <w:t>000 10807000010000110</w:t>
            </w:r>
          </w:p>
        </w:tc>
        <w:tc>
          <w:tcPr>
            <w:tcW w:w="1984" w:type="dxa"/>
          </w:tcPr>
          <w:p w14:paraId="718D8B4B" w14:textId="2A5F67A4" w:rsidR="00977AEC" w:rsidRPr="0069405D" w:rsidRDefault="00977AEC" w:rsidP="00005B41">
            <w:pPr>
              <w:jc w:val="right"/>
            </w:pPr>
            <w:r w:rsidRPr="004E074B">
              <w:t>73 000,00</w:t>
            </w:r>
          </w:p>
        </w:tc>
        <w:tc>
          <w:tcPr>
            <w:tcW w:w="1985" w:type="dxa"/>
          </w:tcPr>
          <w:p w14:paraId="5E25A42C" w14:textId="1166631A" w:rsidR="00977AEC" w:rsidRPr="0069405D" w:rsidRDefault="00977AEC" w:rsidP="00005B41">
            <w:pPr>
              <w:jc w:val="right"/>
            </w:pPr>
            <w:r w:rsidRPr="004E074B">
              <w:t>73 000,00</w:t>
            </w:r>
          </w:p>
        </w:tc>
        <w:tc>
          <w:tcPr>
            <w:tcW w:w="2009" w:type="dxa"/>
          </w:tcPr>
          <w:p w14:paraId="6518036C" w14:textId="02C0F3BD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2B5B9060" w14:textId="77777777" w:rsidTr="008F06F8">
        <w:trPr>
          <w:trHeight w:val="20"/>
        </w:trPr>
        <w:tc>
          <w:tcPr>
            <w:tcW w:w="6204" w:type="dxa"/>
          </w:tcPr>
          <w:p w14:paraId="209DAA0B" w14:textId="7BF6700A" w:rsidR="00977AEC" w:rsidRPr="0069405D" w:rsidRDefault="00977AEC" w:rsidP="00005B41">
            <w:pPr>
              <w:rPr>
                <w:b/>
              </w:rPr>
            </w:pPr>
            <w:r w:rsidRPr="004E074B"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992" w:type="dxa"/>
          </w:tcPr>
          <w:p w14:paraId="5B912A3B" w14:textId="68C9F552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6B0E0926" w14:textId="5DB97A51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t>000 10807170010000110</w:t>
            </w:r>
          </w:p>
        </w:tc>
        <w:tc>
          <w:tcPr>
            <w:tcW w:w="1984" w:type="dxa"/>
          </w:tcPr>
          <w:p w14:paraId="1481F057" w14:textId="37B5EF7C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73 000,00</w:t>
            </w:r>
          </w:p>
        </w:tc>
        <w:tc>
          <w:tcPr>
            <w:tcW w:w="1985" w:type="dxa"/>
          </w:tcPr>
          <w:p w14:paraId="57EE050F" w14:textId="7D6DB356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73 000,00</w:t>
            </w:r>
          </w:p>
        </w:tc>
        <w:tc>
          <w:tcPr>
            <w:tcW w:w="2009" w:type="dxa"/>
          </w:tcPr>
          <w:p w14:paraId="6144E6EA" w14:textId="4EFBDA8B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0,00</w:t>
            </w:r>
          </w:p>
        </w:tc>
      </w:tr>
      <w:tr w:rsidR="00977AEC" w:rsidRPr="0069405D" w14:paraId="44A3D336" w14:textId="77777777" w:rsidTr="008F06F8">
        <w:trPr>
          <w:trHeight w:val="20"/>
        </w:trPr>
        <w:tc>
          <w:tcPr>
            <w:tcW w:w="6204" w:type="dxa"/>
          </w:tcPr>
          <w:p w14:paraId="72BE85E5" w14:textId="12AE7454" w:rsidR="00977AEC" w:rsidRPr="0069405D" w:rsidRDefault="00977AEC" w:rsidP="00005B41">
            <w:r w:rsidRPr="004E074B"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992" w:type="dxa"/>
          </w:tcPr>
          <w:p w14:paraId="122385ED" w14:textId="365CC061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77D57F94" w14:textId="6A67A90B" w:rsidR="00977AEC" w:rsidRPr="0069405D" w:rsidRDefault="00977AEC" w:rsidP="00005B41">
            <w:pPr>
              <w:jc w:val="center"/>
            </w:pPr>
            <w:r w:rsidRPr="004E074B">
              <w:t>902 10807174010000110</w:t>
            </w:r>
          </w:p>
        </w:tc>
        <w:tc>
          <w:tcPr>
            <w:tcW w:w="1984" w:type="dxa"/>
          </w:tcPr>
          <w:p w14:paraId="548C5098" w14:textId="43425715" w:rsidR="00977AEC" w:rsidRPr="0069405D" w:rsidRDefault="00977AEC" w:rsidP="00005B41">
            <w:pPr>
              <w:jc w:val="right"/>
            </w:pPr>
            <w:r w:rsidRPr="004E074B">
              <w:t>73 000,00</w:t>
            </w:r>
          </w:p>
        </w:tc>
        <w:tc>
          <w:tcPr>
            <w:tcW w:w="1985" w:type="dxa"/>
          </w:tcPr>
          <w:p w14:paraId="25FCAC90" w14:textId="02DD367A" w:rsidR="00977AEC" w:rsidRPr="0069405D" w:rsidRDefault="00977AEC" w:rsidP="00005B41">
            <w:pPr>
              <w:jc w:val="right"/>
            </w:pPr>
            <w:r w:rsidRPr="004E074B">
              <w:t>73 000,00</w:t>
            </w:r>
          </w:p>
        </w:tc>
        <w:tc>
          <w:tcPr>
            <w:tcW w:w="2009" w:type="dxa"/>
          </w:tcPr>
          <w:p w14:paraId="6974E5E1" w14:textId="676A4DBB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1A02C47A" w14:textId="77777777" w:rsidTr="008F06F8">
        <w:trPr>
          <w:trHeight w:val="20"/>
        </w:trPr>
        <w:tc>
          <w:tcPr>
            <w:tcW w:w="6204" w:type="dxa"/>
          </w:tcPr>
          <w:p w14:paraId="5BEA9CBA" w14:textId="302133E8" w:rsidR="00977AEC" w:rsidRPr="0069405D" w:rsidRDefault="00977AEC" w:rsidP="00005B41">
            <w:r w:rsidRPr="004E074B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</w:tcPr>
          <w:p w14:paraId="528B6ACE" w14:textId="63370E36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498D3581" w14:textId="0F937131" w:rsidR="00977AEC" w:rsidRPr="0069405D" w:rsidRDefault="00977AEC" w:rsidP="00005B41">
            <w:pPr>
              <w:jc w:val="center"/>
            </w:pPr>
            <w:r w:rsidRPr="004E074B">
              <w:t>000 11100000000000000</w:t>
            </w:r>
          </w:p>
        </w:tc>
        <w:tc>
          <w:tcPr>
            <w:tcW w:w="1984" w:type="dxa"/>
          </w:tcPr>
          <w:p w14:paraId="494A7971" w14:textId="4E12BA66" w:rsidR="00977AEC" w:rsidRPr="0069405D" w:rsidRDefault="00977AEC" w:rsidP="00005B41">
            <w:pPr>
              <w:jc w:val="right"/>
            </w:pPr>
            <w:r w:rsidRPr="004E074B">
              <w:t>16 243 000,00</w:t>
            </w:r>
          </w:p>
        </w:tc>
        <w:tc>
          <w:tcPr>
            <w:tcW w:w="1985" w:type="dxa"/>
          </w:tcPr>
          <w:p w14:paraId="4921CD40" w14:textId="05ECD8B7" w:rsidR="00977AEC" w:rsidRPr="0069405D" w:rsidRDefault="00977AEC" w:rsidP="00005B41">
            <w:pPr>
              <w:jc w:val="right"/>
            </w:pPr>
            <w:r w:rsidRPr="004E074B">
              <w:t>7 871 068,20</w:t>
            </w:r>
          </w:p>
        </w:tc>
        <w:tc>
          <w:tcPr>
            <w:tcW w:w="2009" w:type="dxa"/>
          </w:tcPr>
          <w:p w14:paraId="30CBEAFD" w14:textId="16B87018" w:rsidR="00977AEC" w:rsidRPr="0069405D" w:rsidRDefault="00977AEC" w:rsidP="00005B41">
            <w:pPr>
              <w:jc w:val="right"/>
            </w:pPr>
            <w:r w:rsidRPr="004E074B">
              <w:t>8 371 931,80</w:t>
            </w:r>
          </w:p>
        </w:tc>
      </w:tr>
      <w:tr w:rsidR="00977AEC" w:rsidRPr="0069405D" w14:paraId="7B262A76" w14:textId="77777777" w:rsidTr="008F06F8">
        <w:trPr>
          <w:trHeight w:val="20"/>
        </w:trPr>
        <w:tc>
          <w:tcPr>
            <w:tcW w:w="6204" w:type="dxa"/>
          </w:tcPr>
          <w:p w14:paraId="77384A9E" w14:textId="6E8287EB" w:rsidR="00977AEC" w:rsidRPr="0069405D" w:rsidRDefault="00977AEC" w:rsidP="00005B41">
            <w:r w:rsidRPr="004E074B">
              <w:t>Проценты, полученные от предоставления бюджетных кредитов внутри страны</w:t>
            </w:r>
          </w:p>
        </w:tc>
        <w:tc>
          <w:tcPr>
            <w:tcW w:w="992" w:type="dxa"/>
          </w:tcPr>
          <w:p w14:paraId="4593887C" w14:textId="7BC777E0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47E7C4E7" w14:textId="1E30D0EE" w:rsidR="00977AEC" w:rsidRPr="0069405D" w:rsidRDefault="00977AEC" w:rsidP="00005B41">
            <w:pPr>
              <w:jc w:val="center"/>
            </w:pPr>
            <w:r w:rsidRPr="004E074B">
              <w:t>000 11103000000000120</w:t>
            </w:r>
          </w:p>
        </w:tc>
        <w:tc>
          <w:tcPr>
            <w:tcW w:w="1984" w:type="dxa"/>
          </w:tcPr>
          <w:p w14:paraId="2179B32D" w14:textId="17E3FCD2" w:rsidR="00977AEC" w:rsidRPr="0069405D" w:rsidRDefault="00977AEC" w:rsidP="00005B41">
            <w:pPr>
              <w:jc w:val="right"/>
            </w:pPr>
            <w:r w:rsidRPr="004E074B">
              <w:t>20 000,00</w:t>
            </w:r>
          </w:p>
        </w:tc>
        <w:tc>
          <w:tcPr>
            <w:tcW w:w="1985" w:type="dxa"/>
          </w:tcPr>
          <w:p w14:paraId="54DB9658" w14:textId="1E7C9933" w:rsidR="00977AEC" w:rsidRPr="0069405D" w:rsidRDefault="00977AEC" w:rsidP="00005B41">
            <w:pPr>
              <w:jc w:val="right"/>
            </w:pPr>
            <w:r w:rsidRPr="004E074B">
              <w:t>1 726,48</w:t>
            </w:r>
          </w:p>
        </w:tc>
        <w:tc>
          <w:tcPr>
            <w:tcW w:w="2009" w:type="dxa"/>
          </w:tcPr>
          <w:p w14:paraId="07239560" w14:textId="0A97AD8C" w:rsidR="00977AEC" w:rsidRPr="0069405D" w:rsidRDefault="00977AEC" w:rsidP="00005B41">
            <w:pPr>
              <w:jc w:val="right"/>
            </w:pPr>
            <w:r w:rsidRPr="004E074B">
              <w:t>18 273,52</w:t>
            </w:r>
          </w:p>
        </w:tc>
      </w:tr>
      <w:tr w:rsidR="00977AEC" w:rsidRPr="0069405D" w14:paraId="6CF2E2F2" w14:textId="77777777" w:rsidTr="008F06F8">
        <w:trPr>
          <w:trHeight w:val="20"/>
        </w:trPr>
        <w:tc>
          <w:tcPr>
            <w:tcW w:w="6204" w:type="dxa"/>
          </w:tcPr>
          <w:p w14:paraId="0237DF9E" w14:textId="557B1A18" w:rsidR="00977AEC" w:rsidRPr="0069405D" w:rsidRDefault="00977AEC" w:rsidP="00005B41">
            <w:r w:rsidRPr="004E074B">
              <w:lastRenderedPageBreak/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992" w:type="dxa"/>
          </w:tcPr>
          <w:p w14:paraId="348A4F7F" w14:textId="47C70946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39187D3A" w14:textId="6FB13A5A" w:rsidR="00977AEC" w:rsidRPr="0069405D" w:rsidRDefault="00977AEC" w:rsidP="00005B41">
            <w:pPr>
              <w:jc w:val="center"/>
            </w:pPr>
            <w:r w:rsidRPr="004E074B">
              <w:t>905 11103050050000120</w:t>
            </w:r>
          </w:p>
        </w:tc>
        <w:tc>
          <w:tcPr>
            <w:tcW w:w="1984" w:type="dxa"/>
          </w:tcPr>
          <w:p w14:paraId="7B88EC7D" w14:textId="329C1A63" w:rsidR="00977AEC" w:rsidRPr="0069405D" w:rsidRDefault="00977AEC" w:rsidP="00005B41">
            <w:pPr>
              <w:jc w:val="right"/>
            </w:pPr>
            <w:r w:rsidRPr="004E074B">
              <w:t>20 000,00</w:t>
            </w:r>
          </w:p>
        </w:tc>
        <w:tc>
          <w:tcPr>
            <w:tcW w:w="1985" w:type="dxa"/>
          </w:tcPr>
          <w:p w14:paraId="4EE5701E" w14:textId="727AE78E" w:rsidR="00977AEC" w:rsidRPr="0069405D" w:rsidRDefault="00977AEC" w:rsidP="00005B41">
            <w:pPr>
              <w:jc w:val="right"/>
            </w:pPr>
            <w:r w:rsidRPr="004E074B">
              <w:t>1 726,48</w:t>
            </w:r>
          </w:p>
        </w:tc>
        <w:tc>
          <w:tcPr>
            <w:tcW w:w="2009" w:type="dxa"/>
          </w:tcPr>
          <w:p w14:paraId="530B20B7" w14:textId="05783E08" w:rsidR="00977AEC" w:rsidRPr="0069405D" w:rsidRDefault="00977AEC" w:rsidP="00005B41">
            <w:pPr>
              <w:jc w:val="right"/>
            </w:pPr>
            <w:r w:rsidRPr="004E074B">
              <w:t>18 273,52</w:t>
            </w:r>
          </w:p>
        </w:tc>
      </w:tr>
      <w:tr w:rsidR="00977AEC" w:rsidRPr="0069405D" w14:paraId="20953D80" w14:textId="77777777" w:rsidTr="008F06F8">
        <w:trPr>
          <w:trHeight w:val="20"/>
        </w:trPr>
        <w:tc>
          <w:tcPr>
            <w:tcW w:w="6204" w:type="dxa"/>
          </w:tcPr>
          <w:p w14:paraId="3CF94F48" w14:textId="5024D82C" w:rsidR="00977AEC" w:rsidRPr="0069405D" w:rsidRDefault="00977AEC" w:rsidP="00005B41">
            <w:r w:rsidRPr="004E074B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</w:tcPr>
          <w:p w14:paraId="43635040" w14:textId="1E567F15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540A91F2" w14:textId="3BA68799" w:rsidR="00977AEC" w:rsidRPr="0069405D" w:rsidRDefault="00977AEC" w:rsidP="00005B41">
            <w:pPr>
              <w:jc w:val="center"/>
            </w:pPr>
            <w:r w:rsidRPr="004E074B">
              <w:t>000 11105000000000120</w:t>
            </w:r>
          </w:p>
        </w:tc>
        <w:tc>
          <w:tcPr>
            <w:tcW w:w="1984" w:type="dxa"/>
          </w:tcPr>
          <w:p w14:paraId="348DE3EE" w14:textId="462B5541" w:rsidR="00977AEC" w:rsidRPr="0069405D" w:rsidRDefault="00977AEC" w:rsidP="00005B41">
            <w:pPr>
              <w:jc w:val="right"/>
            </w:pPr>
            <w:r w:rsidRPr="004E074B">
              <w:t>15 721 000,00</w:t>
            </w:r>
          </w:p>
        </w:tc>
        <w:tc>
          <w:tcPr>
            <w:tcW w:w="1985" w:type="dxa"/>
          </w:tcPr>
          <w:p w14:paraId="426DF455" w14:textId="4B22673B" w:rsidR="00977AEC" w:rsidRPr="0069405D" w:rsidRDefault="00977AEC" w:rsidP="00005B41">
            <w:pPr>
              <w:jc w:val="right"/>
            </w:pPr>
            <w:r w:rsidRPr="004E074B">
              <w:t>7 621 523,57</w:t>
            </w:r>
          </w:p>
        </w:tc>
        <w:tc>
          <w:tcPr>
            <w:tcW w:w="2009" w:type="dxa"/>
          </w:tcPr>
          <w:p w14:paraId="0F4336AD" w14:textId="65EDCAE1" w:rsidR="00977AEC" w:rsidRPr="0069405D" w:rsidRDefault="00977AEC" w:rsidP="00005B41">
            <w:pPr>
              <w:jc w:val="right"/>
            </w:pPr>
            <w:r w:rsidRPr="004E074B">
              <w:t>8 099 476,43</w:t>
            </w:r>
          </w:p>
        </w:tc>
      </w:tr>
      <w:tr w:rsidR="00977AEC" w:rsidRPr="0069405D" w14:paraId="5289C956" w14:textId="77777777" w:rsidTr="008F06F8">
        <w:trPr>
          <w:trHeight w:val="20"/>
        </w:trPr>
        <w:tc>
          <w:tcPr>
            <w:tcW w:w="6204" w:type="dxa"/>
          </w:tcPr>
          <w:p w14:paraId="18652940" w14:textId="30F3573C" w:rsidR="00977AEC" w:rsidRPr="0069405D" w:rsidRDefault="00977AEC" w:rsidP="00005B41">
            <w:r w:rsidRPr="004E074B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</w:tcPr>
          <w:p w14:paraId="7BEC363E" w14:textId="2CF88388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2FE9D8FE" w14:textId="64AD5E04" w:rsidR="00977AEC" w:rsidRPr="0069405D" w:rsidRDefault="00977AEC" w:rsidP="00005B41">
            <w:pPr>
              <w:jc w:val="center"/>
            </w:pPr>
            <w:r w:rsidRPr="004E074B">
              <w:t>000 11105010000000120</w:t>
            </w:r>
          </w:p>
        </w:tc>
        <w:tc>
          <w:tcPr>
            <w:tcW w:w="1984" w:type="dxa"/>
          </w:tcPr>
          <w:p w14:paraId="3936547A" w14:textId="1C54EF9E" w:rsidR="00977AEC" w:rsidRPr="0069405D" w:rsidRDefault="00977AEC" w:rsidP="00005B41">
            <w:pPr>
              <w:jc w:val="right"/>
            </w:pPr>
            <w:r w:rsidRPr="004E074B">
              <w:t>15 341 000,00</w:t>
            </w:r>
          </w:p>
        </w:tc>
        <w:tc>
          <w:tcPr>
            <w:tcW w:w="1985" w:type="dxa"/>
          </w:tcPr>
          <w:p w14:paraId="74539BBE" w14:textId="227D01E7" w:rsidR="00977AEC" w:rsidRPr="0069405D" w:rsidRDefault="00977AEC" w:rsidP="00005B41">
            <w:pPr>
              <w:jc w:val="right"/>
            </w:pPr>
            <w:r w:rsidRPr="004E074B">
              <w:t>7 366 452,76</w:t>
            </w:r>
          </w:p>
        </w:tc>
        <w:tc>
          <w:tcPr>
            <w:tcW w:w="2009" w:type="dxa"/>
          </w:tcPr>
          <w:p w14:paraId="468AB68B" w14:textId="1F7A0741" w:rsidR="00977AEC" w:rsidRPr="0069405D" w:rsidRDefault="00977AEC" w:rsidP="00005B41">
            <w:pPr>
              <w:jc w:val="right"/>
            </w:pPr>
            <w:r w:rsidRPr="004E074B">
              <w:t>7 974 547,24</w:t>
            </w:r>
          </w:p>
        </w:tc>
      </w:tr>
      <w:tr w:rsidR="00977AEC" w:rsidRPr="0069405D" w14:paraId="5BD97589" w14:textId="77777777" w:rsidTr="008F06F8">
        <w:trPr>
          <w:trHeight w:val="20"/>
        </w:trPr>
        <w:tc>
          <w:tcPr>
            <w:tcW w:w="6204" w:type="dxa"/>
          </w:tcPr>
          <w:p w14:paraId="0AFDD617" w14:textId="4F4C70B4" w:rsidR="00977AEC" w:rsidRPr="0069405D" w:rsidRDefault="00977AEC" w:rsidP="00005B41">
            <w:r w:rsidRPr="004E074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</w:tcPr>
          <w:p w14:paraId="470AEEC5" w14:textId="2230400B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0976E12C" w14:textId="489EFDC4" w:rsidR="00977AEC" w:rsidRPr="0069405D" w:rsidRDefault="00977AEC" w:rsidP="00005B41">
            <w:pPr>
              <w:jc w:val="center"/>
            </w:pPr>
            <w:r w:rsidRPr="004E074B">
              <w:t>921 11105013050000120</w:t>
            </w:r>
          </w:p>
        </w:tc>
        <w:tc>
          <w:tcPr>
            <w:tcW w:w="1984" w:type="dxa"/>
          </w:tcPr>
          <w:p w14:paraId="30A91426" w14:textId="664513FE" w:rsidR="00977AEC" w:rsidRPr="0069405D" w:rsidRDefault="00977AEC" w:rsidP="00005B41">
            <w:pPr>
              <w:jc w:val="right"/>
            </w:pPr>
            <w:r w:rsidRPr="004E074B">
              <w:t>10 361 000,00</w:t>
            </w:r>
          </w:p>
        </w:tc>
        <w:tc>
          <w:tcPr>
            <w:tcW w:w="1985" w:type="dxa"/>
          </w:tcPr>
          <w:p w14:paraId="6176D45D" w14:textId="08DBDA2B" w:rsidR="00977AEC" w:rsidRPr="0069405D" w:rsidRDefault="00977AEC" w:rsidP="00005B41">
            <w:pPr>
              <w:jc w:val="right"/>
            </w:pPr>
            <w:r w:rsidRPr="004E074B">
              <w:t>4 755 228,00</w:t>
            </w:r>
          </w:p>
        </w:tc>
        <w:tc>
          <w:tcPr>
            <w:tcW w:w="2009" w:type="dxa"/>
          </w:tcPr>
          <w:p w14:paraId="26BDD678" w14:textId="34B6EFDE" w:rsidR="00977AEC" w:rsidRPr="0069405D" w:rsidRDefault="00977AEC" w:rsidP="00005B41">
            <w:pPr>
              <w:jc w:val="right"/>
            </w:pPr>
            <w:r w:rsidRPr="004E074B">
              <w:t>5 605 772,00</w:t>
            </w:r>
          </w:p>
        </w:tc>
      </w:tr>
      <w:tr w:rsidR="00977AEC" w:rsidRPr="0069405D" w14:paraId="085A0232" w14:textId="77777777" w:rsidTr="008F06F8">
        <w:trPr>
          <w:trHeight w:val="20"/>
        </w:trPr>
        <w:tc>
          <w:tcPr>
            <w:tcW w:w="6204" w:type="dxa"/>
          </w:tcPr>
          <w:p w14:paraId="407EEE99" w14:textId="14862FD0" w:rsidR="00977AEC" w:rsidRPr="0069405D" w:rsidRDefault="00977AEC" w:rsidP="00005B41">
            <w:r w:rsidRPr="004E074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</w:tcPr>
          <w:p w14:paraId="609437A6" w14:textId="3C59F8FA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3127D3DE" w14:textId="4B596972" w:rsidR="00977AEC" w:rsidRPr="0069405D" w:rsidRDefault="00977AEC" w:rsidP="00005B41">
            <w:pPr>
              <w:jc w:val="center"/>
            </w:pPr>
            <w:r w:rsidRPr="004E074B">
              <w:t>992 11105013130000120</w:t>
            </w:r>
          </w:p>
        </w:tc>
        <w:tc>
          <w:tcPr>
            <w:tcW w:w="1984" w:type="dxa"/>
          </w:tcPr>
          <w:p w14:paraId="5FF7A917" w14:textId="690C1494" w:rsidR="00977AEC" w:rsidRPr="0069405D" w:rsidRDefault="00977AEC" w:rsidP="00005B41">
            <w:pPr>
              <w:jc w:val="right"/>
            </w:pPr>
            <w:r w:rsidRPr="004E074B">
              <w:t>4 980 000,00</w:t>
            </w:r>
          </w:p>
        </w:tc>
        <w:tc>
          <w:tcPr>
            <w:tcW w:w="1985" w:type="dxa"/>
          </w:tcPr>
          <w:p w14:paraId="3B1EAF19" w14:textId="7B8346D7" w:rsidR="00977AEC" w:rsidRPr="0069405D" w:rsidRDefault="00977AEC" w:rsidP="00005B41">
            <w:pPr>
              <w:jc w:val="right"/>
            </w:pPr>
            <w:r w:rsidRPr="004E074B">
              <w:t>2 611 224,76</w:t>
            </w:r>
          </w:p>
        </w:tc>
        <w:tc>
          <w:tcPr>
            <w:tcW w:w="2009" w:type="dxa"/>
          </w:tcPr>
          <w:p w14:paraId="23302076" w14:textId="4D00D431" w:rsidR="00977AEC" w:rsidRPr="0069405D" w:rsidRDefault="00977AEC" w:rsidP="00005B41">
            <w:pPr>
              <w:jc w:val="right"/>
            </w:pPr>
            <w:r w:rsidRPr="004E074B">
              <w:t>2 368 775,24</w:t>
            </w:r>
          </w:p>
        </w:tc>
      </w:tr>
      <w:tr w:rsidR="00977AEC" w:rsidRPr="0069405D" w14:paraId="5CC5D216" w14:textId="77777777" w:rsidTr="008F06F8">
        <w:trPr>
          <w:trHeight w:val="20"/>
        </w:trPr>
        <w:tc>
          <w:tcPr>
            <w:tcW w:w="6204" w:type="dxa"/>
          </w:tcPr>
          <w:p w14:paraId="0012FBE7" w14:textId="2E396E45" w:rsidR="00977AEC" w:rsidRPr="0069405D" w:rsidRDefault="00977AEC" w:rsidP="00005B41">
            <w:r w:rsidRPr="004E074B"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</w:t>
            </w:r>
            <w:r w:rsidRPr="004E074B">
              <w:lastRenderedPageBreak/>
              <w:t>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992" w:type="dxa"/>
          </w:tcPr>
          <w:p w14:paraId="7356882F" w14:textId="2503FB3C" w:rsidR="00977AEC" w:rsidRPr="0069405D" w:rsidRDefault="00977AEC" w:rsidP="00005B41">
            <w:pPr>
              <w:jc w:val="center"/>
            </w:pPr>
            <w:r w:rsidRPr="004E074B">
              <w:lastRenderedPageBreak/>
              <w:t>010</w:t>
            </w:r>
          </w:p>
        </w:tc>
        <w:tc>
          <w:tcPr>
            <w:tcW w:w="2835" w:type="dxa"/>
          </w:tcPr>
          <w:p w14:paraId="59B366EA" w14:textId="7190995F" w:rsidR="00977AEC" w:rsidRPr="0069405D" w:rsidRDefault="00977AEC" w:rsidP="00005B41">
            <w:pPr>
              <w:jc w:val="center"/>
            </w:pPr>
            <w:r w:rsidRPr="004E074B">
              <w:t>000 11105020000000120</w:t>
            </w:r>
          </w:p>
        </w:tc>
        <w:tc>
          <w:tcPr>
            <w:tcW w:w="1984" w:type="dxa"/>
          </w:tcPr>
          <w:p w14:paraId="527FFF97" w14:textId="111BEF1C" w:rsidR="00977AEC" w:rsidRPr="0069405D" w:rsidRDefault="00977AEC" w:rsidP="00005B41">
            <w:pPr>
              <w:jc w:val="right"/>
            </w:pPr>
            <w:r w:rsidRPr="004E074B">
              <w:t>80 000,00</w:t>
            </w:r>
          </w:p>
        </w:tc>
        <w:tc>
          <w:tcPr>
            <w:tcW w:w="1985" w:type="dxa"/>
          </w:tcPr>
          <w:p w14:paraId="137D22DE" w14:textId="53EA4FFB" w:rsidR="00977AEC" w:rsidRPr="0069405D" w:rsidRDefault="00977AEC" w:rsidP="00005B41">
            <w:pPr>
              <w:jc w:val="right"/>
            </w:pPr>
            <w:r w:rsidRPr="004E074B">
              <w:t>26 355,80</w:t>
            </w:r>
          </w:p>
        </w:tc>
        <w:tc>
          <w:tcPr>
            <w:tcW w:w="2009" w:type="dxa"/>
          </w:tcPr>
          <w:p w14:paraId="42AF5E6A" w14:textId="4CA25F78" w:rsidR="00977AEC" w:rsidRPr="0069405D" w:rsidRDefault="00977AEC" w:rsidP="00005B41">
            <w:pPr>
              <w:jc w:val="right"/>
            </w:pPr>
            <w:r w:rsidRPr="004E074B">
              <w:t>53 644,20</w:t>
            </w:r>
          </w:p>
        </w:tc>
      </w:tr>
      <w:tr w:rsidR="00977AEC" w:rsidRPr="0069405D" w14:paraId="543BA164" w14:textId="77777777" w:rsidTr="008F06F8">
        <w:trPr>
          <w:trHeight w:val="20"/>
        </w:trPr>
        <w:tc>
          <w:tcPr>
            <w:tcW w:w="6204" w:type="dxa"/>
          </w:tcPr>
          <w:p w14:paraId="2C197E12" w14:textId="75FBA714" w:rsidR="00977AEC" w:rsidRPr="0069405D" w:rsidRDefault="00977AEC" w:rsidP="00005B41">
            <w:r w:rsidRPr="004E074B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</w:tcPr>
          <w:p w14:paraId="6906377A" w14:textId="551F958C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2E8B3357" w14:textId="4F96B01A" w:rsidR="00977AEC" w:rsidRPr="0069405D" w:rsidRDefault="00977AEC" w:rsidP="00005B41">
            <w:pPr>
              <w:jc w:val="center"/>
            </w:pPr>
            <w:r w:rsidRPr="004E074B">
              <w:t>921 11105025050000120</w:t>
            </w:r>
          </w:p>
        </w:tc>
        <w:tc>
          <w:tcPr>
            <w:tcW w:w="1984" w:type="dxa"/>
          </w:tcPr>
          <w:p w14:paraId="2D3D594A" w14:textId="7A0F31F4" w:rsidR="00977AEC" w:rsidRPr="0069405D" w:rsidRDefault="00977AEC" w:rsidP="00005B41">
            <w:pPr>
              <w:jc w:val="right"/>
            </w:pPr>
            <w:r w:rsidRPr="004E074B">
              <w:t>80 000,00</w:t>
            </w:r>
          </w:p>
        </w:tc>
        <w:tc>
          <w:tcPr>
            <w:tcW w:w="1985" w:type="dxa"/>
          </w:tcPr>
          <w:p w14:paraId="259726B4" w14:textId="7566853E" w:rsidR="00977AEC" w:rsidRPr="0069405D" w:rsidRDefault="00977AEC" w:rsidP="00005B41">
            <w:pPr>
              <w:jc w:val="right"/>
            </w:pPr>
            <w:r w:rsidRPr="004E074B">
              <w:t>26 355,80</w:t>
            </w:r>
          </w:p>
        </w:tc>
        <w:tc>
          <w:tcPr>
            <w:tcW w:w="2009" w:type="dxa"/>
          </w:tcPr>
          <w:p w14:paraId="32B4916C" w14:textId="5835342D" w:rsidR="00977AEC" w:rsidRPr="0069405D" w:rsidRDefault="00977AEC" w:rsidP="00005B41">
            <w:pPr>
              <w:jc w:val="right"/>
            </w:pPr>
            <w:r w:rsidRPr="004E074B">
              <w:t>53 644,20</w:t>
            </w:r>
          </w:p>
        </w:tc>
      </w:tr>
      <w:tr w:rsidR="00977AEC" w:rsidRPr="0069405D" w14:paraId="579F8B30" w14:textId="77777777" w:rsidTr="008F06F8">
        <w:trPr>
          <w:trHeight w:val="20"/>
        </w:trPr>
        <w:tc>
          <w:tcPr>
            <w:tcW w:w="6204" w:type="dxa"/>
          </w:tcPr>
          <w:p w14:paraId="0EAB6C45" w14:textId="33755ADD" w:rsidR="00977AEC" w:rsidRPr="0069405D" w:rsidRDefault="00977AEC" w:rsidP="00005B41">
            <w:r w:rsidRPr="004E074B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92" w:type="dxa"/>
          </w:tcPr>
          <w:p w14:paraId="61655EF8" w14:textId="7BCEBA74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08F92A03" w14:textId="0FB6C3B9" w:rsidR="00977AEC" w:rsidRPr="0069405D" w:rsidRDefault="00977AEC" w:rsidP="00005B41">
            <w:pPr>
              <w:jc w:val="center"/>
            </w:pPr>
            <w:r w:rsidRPr="004E074B">
              <w:t>000 11105030000000120</w:t>
            </w:r>
          </w:p>
        </w:tc>
        <w:tc>
          <w:tcPr>
            <w:tcW w:w="1984" w:type="dxa"/>
          </w:tcPr>
          <w:p w14:paraId="59CD675E" w14:textId="3ADB7C2B" w:rsidR="00977AEC" w:rsidRPr="0069405D" w:rsidRDefault="00977AEC" w:rsidP="00005B41">
            <w:pPr>
              <w:jc w:val="right"/>
            </w:pPr>
            <w:r w:rsidRPr="004E074B">
              <w:t>300 000,00</w:t>
            </w:r>
          </w:p>
        </w:tc>
        <w:tc>
          <w:tcPr>
            <w:tcW w:w="1985" w:type="dxa"/>
          </w:tcPr>
          <w:p w14:paraId="3803566B" w14:textId="12CCDF6C" w:rsidR="00977AEC" w:rsidRPr="0069405D" w:rsidRDefault="00977AEC" w:rsidP="00005B41">
            <w:pPr>
              <w:jc w:val="right"/>
            </w:pPr>
            <w:r w:rsidRPr="004E074B">
              <w:t>228 715,01</w:t>
            </w:r>
          </w:p>
        </w:tc>
        <w:tc>
          <w:tcPr>
            <w:tcW w:w="2009" w:type="dxa"/>
          </w:tcPr>
          <w:p w14:paraId="73171578" w14:textId="23E6BAD3" w:rsidR="00977AEC" w:rsidRPr="0069405D" w:rsidRDefault="00977AEC" w:rsidP="00005B41">
            <w:pPr>
              <w:jc w:val="right"/>
            </w:pPr>
            <w:r w:rsidRPr="004E074B">
              <w:t>71 284,99</w:t>
            </w:r>
          </w:p>
        </w:tc>
      </w:tr>
      <w:tr w:rsidR="00977AEC" w:rsidRPr="0069405D" w14:paraId="760A2114" w14:textId="77777777" w:rsidTr="008F06F8">
        <w:trPr>
          <w:trHeight w:val="20"/>
        </w:trPr>
        <w:tc>
          <w:tcPr>
            <w:tcW w:w="6204" w:type="dxa"/>
          </w:tcPr>
          <w:p w14:paraId="1EAB8E2D" w14:textId="5E0ABE0D" w:rsidR="00977AEC" w:rsidRPr="0069405D" w:rsidRDefault="00977AEC" w:rsidP="00005B41">
            <w:r w:rsidRPr="004E074B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</w:tcPr>
          <w:p w14:paraId="367A10BE" w14:textId="2CA18065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03E10BF0" w14:textId="5EE22307" w:rsidR="00977AEC" w:rsidRPr="0069405D" w:rsidRDefault="00977AEC" w:rsidP="00005B41">
            <w:pPr>
              <w:jc w:val="center"/>
            </w:pPr>
            <w:r w:rsidRPr="004E074B">
              <w:t>921 11105035050000120</w:t>
            </w:r>
          </w:p>
        </w:tc>
        <w:tc>
          <w:tcPr>
            <w:tcW w:w="1984" w:type="dxa"/>
          </w:tcPr>
          <w:p w14:paraId="6B93B187" w14:textId="1495D1E4" w:rsidR="00977AEC" w:rsidRPr="0069405D" w:rsidRDefault="00977AEC" w:rsidP="00005B41">
            <w:pPr>
              <w:jc w:val="right"/>
            </w:pPr>
            <w:r w:rsidRPr="004E074B">
              <w:t>300 000,00</w:t>
            </w:r>
          </w:p>
        </w:tc>
        <w:tc>
          <w:tcPr>
            <w:tcW w:w="1985" w:type="dxa"/>
          </w:tcPr>
          <w:p w14:paraId="1C0E82DA" w14:textId="24E176EC" w:rsidR="00977AEC" w:rsidRPr="0069405D" w:rsidRDefault="00977AEC" w:rsidP="00005B41">
            <w:pPr>
              <w:jc w:val="right"/>
            </w:pPr>
            <w:r w:rsidRPr="004E074B">
              <w:t>228 715,01</w:t>
            </w:r>
          </w:p>
        </w:tc>
        <w:tc>
          <w:tcPr>
            <w:tcW w:w="2009" w:type="dxa"/>
          </w:tcPr>
          <w:p w14:paraId="73BEB3F1" w14:textId="14B593F1" w:rsidR="00977AEC" w:rsidRPr="0069405D" w:rsidRDefault="00977AEC" w:rsidP="00005B41">
            <w:pPr>
              <w:jc w:val="right"/>
            </w:pPr>
            <w:r w:rsidRPr="004E074B">
              <w:t>71 284,99</w:t>
            </w:r>
          </w:p>
        </w:tc>
      </w:tr>
      <w:tr w:rsidR="00977AEC" w:rsidRPr="0069405D" w14:paraId="5ACD4197" w14:textId="77777777" w:rsidTr="008F06F8">
        <w:trPr>
          <w:trHeight w:val="20"/>
        </w:trPr>
        <w:tc>
          <w:tcPr>
            <w:tcW w:w="6204" w:type="dxa"/>
          </w:tcPr>
          <w:p w14:paraId="7DA3F845" w14:textId="3AA496A9" w:rsidR="00977AEC" w:rsidRPr="0069405D" w:rsidRDefault="00977AEC" w:rsidP="00005B41">
            <w:pPr>
              <w:rPr>
                <w:b/>
              </w:rPr>
            </w:pPr>
            <w:r w:rsidRPr="004E074B">
              <w:t>Платежи от государственных и муниципальных унитарных предприятий</w:t>
            </w:r>
          </w:p>
        </w:tc>
        <w:tc>
          <w:tcPr>
            <w:tcW w:w="992" w:type="dxa"/>
          </w:tcPr>
          <w:p w14:paraId="16786096" w14:textId="19523D37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231E152A" w14:textId="2A73BCA9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t>000 11107000000000120</w:t>
            </w:r>
          </w:p>
        </w:tc>
        <w:tc>
          <w:tcPr>
            <w:tcW w:w="1984" w:type="dxa"/>
          </w:tcPr>
          <w:p w14:paraId="541EA859" w14:textId="281CD739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2 000,00</w:t>
            </w:r>
          </w:p>
        </w:tc>
        <w:tc>
          <w:tcPr>
            <w:tcW w:w="1985" w:type="dxa"/>
          </w:tcPr>
          <w:p w14:paraId="372D5219" w14:textId="4D8FB887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39 421,12</w:t>
            </w:r>
          </w:p>
        </w:tc>
        <w:tc>
          <w:tcPr>
            <w:tcW w:w="2009" w:type="dxa"/>
          </w:tcPr>
          <w:p w14:paraId="60B354E8" w14:textId="2819A8EE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0,00</w:t>
            </w:r>
          </w:p>
        </w:tc>
      </w:tr>
      <w:tr w:rsidR="00977AEC" w:rsidRPr="0069405D" w14:paraId="46833EA7" w14:textId="77777777" w:rsidTr="008F06F8">
        <w:trPr>
          <w:trHeight w:val="20"/>
        </w:trPr>
        <w:tc>
          <w:tcPr>
            <w:tcW w:w="6204" w:type="dxa"/>
          </w:tcPr>
          <w:p w14:paraId="0F5A1A9F" w14:textId="72555079" w:rsidR="00977AEC" w:rsidRPr="0069405D" w:rsidRDefault="00977AEC" w:rsidP="00005B41">
            <w:r w:rsidRPr="004E074B"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992" w:type="dxa"/>
          </w:tcPr>
          <w:p w14:paraId="0EBBF44C" w14:textId="0346B9FE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5B97B35E" w14:textId="56F3408D" w:rsidR="00977AEC" w:rsidRPr="0069405D" w:rsidRDefault="00977AEC" w:rsidP="00005B41">
            <w:pPr>
              <w:jc w:val="center"/>
            </w:pPr>
            <w:r w:rsidRPr="004E074B">
              <w:t>000 11107010000000120</w:t>
            </w:r>
          </w:p>
        </w:tc>
        <w:tc>
          <w:tcPr>
            <w:tcW w:w="1984" w:type="dxa"/>
          </w:tcPr>
          <w:p w14:paraId="65C8F9FC" w14:textId="1E3F96F8" w:rsidR="00977AEC" w:rsidRPr="0069405D" w:rsidRDefault="00977AEC" w:rsidP="00005B41">
            <w:pPr>
              <w:jc w:val="right"/>
            </w:pPr>
            <w:r w:rsidRPr="004E074B">
              <w:t>2 000,00</w:t>
            </w:r>
          </w:p>
        </w:tc>
        <w:tc>
          <w:tcPr>
            <w:tcW w:w="1985" w:type="dxa"/>
          </w:tcPr>
          <w:p w14:paraId="6A2B1468" w14:textId="7F487B3E" w:rsidR="00977AEC" w:rsidRPr="0069405D" w:rsidRDefault="00977AEC" w:rsidP="00005B41">
            <w:pPr>
              <w:jc w:val="right"/>
            </w:pPr>
            <w:r w:rsidRPr="004E074B">
              <w:t>39 421,12</w:t>
            </w:r>
          </w:p>
        </w:tc>
        <w:tc>
          <w:tcPr>
            <w:tcW w:w="2009" w:type="dxa"/>
          </w:tcPr>
          <w:p w14:paraId="11BACE26" w14:textId="76C1BFA9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7FC387B8" w14:textId="77777777" w:rsidTr="008F06F8">
        <w:trPr>
          <w:trHeight w:val="20"/>
        </w:trPr>
        <w:tc>
          <w:tcPr>
            <w:tcW w:w="6204" w:type="dxa"/>
          </w:tcPr>
          <w:p w14:paraId="34076502" w14:textId="72CE6E87" w:rsidR="00977AEC" w:rsidRPr="0069405D" w:rsidRDefault="00977AEC" w:rsidP="00005B41">
            <w:r w:rsidRPr="004E074B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992" w:type="dxa"/>
          </w:tcPr>
          <w:p w14:paraId="1ABADD7D" w14:textId="023246C5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0DCFBD22" w14:textId="4F415FD3" w:rsidR="00977AEC" w:rsidRPr="0069405D" w:rsidRDefault="00977AEC" w:rsidP="00005B41">
            <w:pPr>
              <w:jc w:val="center"/>
            </w:pPr>
            <w:r w:rsidRPr="004E074B">
              <w:t>921 11107015050000120</w:t>
            </w:r>
          </w:p>
        </w:tc>
        <w:tc>
          <w:tcPr>
            <w:tcW w:w="1984" w:type="dxa"/>
          </w:tcPr>
          <w:p w14:paraId="75978815" w14:textId="73D87392" w:rsidR="00977AEC" w:rsidRPr="0069405D" w:rsidRDefault="00977AEC" w:rsidP="00005B41">
            <w:pPr>
              <w:jc w:val="right"/>
            </w:pPr>
            <w:r w:rsidRPr="004E074B">
              <w:t>2 000,00</w:t>
            </w:r>
          </w:p>
        </w:tc>
        <w:tc>
          <w:tcPr>
            <w:tcW w:w="1985" w:type="dxa"/>
          </w:tcPr>
          <w:p w14:paraId="514C7973" w14:textId="30E79C61" w:rsidR="00977AEC" w:rsidRPr="0069405D" w:rsidRDefault="00977AEC" w:rsidP="00005B41">
            <w:pPr>
              <w:jc w:val="right"/>
            </w:pPr>
            <w:r w:rsidRPr="004E074B">
              <w:t>39 421,12</w:t>
            </w:r>
          </w:p>
        </w:tc>
        <w:tc>
          <w:tcPr>
            <w:tcW w:w="2009" w:type="dxa"/>
          </w:tcPr>
          <w:p w14:paraId="7DDC194D" w14:textId="4D2A5EE5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77007574" w14:textId="77777777" w:rsidTr="008F06F8">
        <w:trPr>
          <w:trHeight w:val="20"/>
        </w:trPr>
        <w:tc>
          <w:tcPr>
            <w:tcW w:w="6204" w:type="dxa"/>
          </w:tcPr>
          <w:p w14:paraId="0B3A9BA7" w14:textId="7A145EE5" w:rsidR="00977AEC" w:rsidRPr="0069405D" w:rsidRDefault="00977AEC" w:rsidP="00005B41">
            <w:pPr>
              <w:rPr>
                <w:b/>
              </w:rPr>
            </w:pPr>
            <w:r w:rsidRPr="004E074B">
              <w:t xml:space="preserve">Прочие доходы от использования имущества и прав, </w:t>
            </w:r>
            <w:r w:rsidRPr="004E074B">
              <w:lastRenderedPageBreak/>
              <w:t>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</w:tcPr>
          <w:p w14:paraId="6272083E" w14:textId="0706ABD2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lastRenderedPageBreak/>
              <w:t>010</w:t>
            </w:r>
          </w:p>
        </w:tc>
        <w:tc>
          <w:tcPr>
            <w:tcW w:w="2835" w:type="dxa"/>
          </w:tcPr>
          <w:p w14:paraId="4BB323AA" w14:textId="0F048804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t>000 11109000000000120</w:t>
            </w:r>
          </w:p>
        </w:tc>
        <w:tc>
          <w:tcPr>
            <w:tcW w:w="1984" w:type="dxa"/>
          </w:tcPr>
          <w:p w14:paraId="326C153D" w14:textId="03102277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500 000,00</w:t>
            </w:r>
          </w:p>
        </w:tc>
        <w:tc>
          <w:tcPr>
            <w:tcW w:w="1985" w:type="dxa"/>
          </w:tcPr>
          <w:p w14:paraId="77778EE3" w14:textId="2BC1109A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208 397,03</w:t>
            </w:r>
          </w:p>
        </w:tc>
        <w:tc>
          <w:tcPr>
            <w:tcW w:w="2009" w:type="dxa"/>
          </w:tcPr>
          <w:p w14:paraId="40B1907A" w14:textId="1F220153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291 602,97</w:t>
            </w:r>
          </w:p>
        </w:tc>
      </w:tr>
      <w:tr w:rsidR="00977AEC" w:rsidRPr="0069405D" w14:paraId="5D327032" w14:textId="77777777" w:rsidTr="008F06F8">
        <w:trPr>
          <w:trHeight w:val="20"/>
        </w:trPr>
        <w:tc>
          <w:tcPr>
            <w:tcW w:w="6204" w:type="dxa"/>
          </w:tcPr>
          <w:p w14:paraId="67A6DAE0" w14:textId="7BC87C8F" w:rsidR="00977AEC" w:rsidRPr="0069405D" w:rsidRDefault="00977AEC" w:rsidP="00005B41">
            <w:r w:rsidRPr="004E074B"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</w:tcPr>
          <w:p w14:paraId="0727A768" w14:textId="4B28B88D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174E0711" w14:textId="5EA4A586" w:rsidR="00977AEC" w:rsidRPr="0069405D" w:rsidRDefault="00977AEC" w:rsidP="00005B41">
            <w:pPr>
              <w:jc w:val="center"/>
            </w:pPr>
            <w:r w:rsidRPr="004E074B">
              <w:t>000 11109040000000120</w:t>
            </w:r>
          </w:p>
        </w:tc>
        <w:tc>
          <w:tcPr>
            <w:tcW w:w="1984" w:type="dxa"/>
          </w:tcPr>
          <w:p w14:paraId="2771D930" w14:textId="52FD31EB" w:rsidR="00977AEC" w:rsidRPr="0069405D" w:rsidRDefault="00977AEC" w:rsidP="00005B41">
            <w:pPr>
              <w:jc w:val="right"/>
            </w:pPr>
            <w:r w:rsidRPr="004E074B">
              <w:t>500 000,00</w:t>
            </w:r>
          </w:p>
        </w:tc>
        <w:tc>
          <w:tcPr>
            <w:tcW w:w="1985" w:type="dxa"/>
          </w:tcPr>
          <w:p w14:paraId="55A5E140" w14:textId="41F59BB4" w:rsidR="00977AEC" w:rsidRPr="0069405D" w:rsidRDefault="00977AEC" w:rsidP="00005B41">
            <w:pPr>
              <w:jc w:val="right"/>
            </w:pPr>
            <w:r w:rsidRPr="004E074B">
              <w:t>208 397,03</w:t>
            </w:r>
          </w:p>
        </w:tc>
        <w:tc>
          <w:tcPr>
            <w:tcW w:w="2009" w:type="dxa"/>
          </w:tcPr>
          <w:p w14:paraId="57BF33C8" w14:textId="25DFAF31" w:rsidR="00977AEC" w:rsidRPr="0069405D" w:rsidRDefault="00977AEC" w:rsidP="00005B41">
            <w:pPr>
              <w:jc w:val="right"/>
            </w:pPr>
            <w:r w:rsidRPr="004E074B">
              <w:t>291 602,97</w:t>
            </w:r>
          </w:p>
        </w:tc>
      </w:tr>
      <w:tr w:rsidR="00977AEC" w:rsidRPr="0069405D" w14:paraId="7A09B1B9" w14:textId="77777777" w:rsidTr="008F06F8">
        <w:trPr>
          <w:trHeight w:val="20"/>
        </w:trPr>
        <w:tc>
          <w:tcPr>
            <w:tcW w:w="6204" w:type="dxa"/>
          </w:tcPr>
          <w:p w14:paraId="7307279F" w14:textId="5F643DFA" w:rsidR="00977AEC" w:rsidRPr="0069405D" w:rsidRDefault="00977AEC" w:rsidP="00005B41">
            <w:r w:rsidRPr="004E074B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</w:tcPr>
          <w:p w14:paraId="7487E975" w14:textId="60E43937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1D142085" w14:textId="2F903768" w:rsidR="00977AEC" w:rsidRPr="0069405D" w:rsidRDefault="00977AEC" w:rsidP="00005B41">
            <w:pPr>
              <w:jc w:val="center"/>
            </w:pPr>
            <w:r w:rsidRPr="004E074B">
              <w:t>921 11109045050000120</w:t>
            </w:r>
          </w:p>
        </w:tc>
        <w:tc>
          <w:tcPr>
            <w:tcW w:w="1984" w:type="dxa"/>
          </w:tcPr>
          <w:p w14:paraId="28306144" w14:textId="02DB14B4" w:rsidR="00977AEC" w:rsidRPr="0069405D" w:rsidRDefault="00977AEC" w:rsidP="00005B41">
            <w:pPr>
              <w:jc w:val="right"/>
            </w:pPr>
            <w:r w:rsidRPr="004E074B">
              <w:t>500 000,00</w:t>
            </w:r>
          </w:p>
        </w:tc>
        <w:tc>
          <w:tcPr>
            <w:tcW w:w="1985" w:type="dxa"/>
          </w:tcPr>
          <w:p w14:paraId="63102419" w14:textId="4184E1BD" w:rsidR="00977AEC" w:rsidRPr="0069405D" w:rsidRDefault="00977AEC" w:rsidP="00005B41">
            <w:pPr>
              <w:jc w:val="right"/>
            </w:pPr>
            <w:r w:rsidRPr="004E074B">
              <w:t>208 397,03</w:t>
            </w:r>
          </w:p>
        </w:tc>
        <w:tc>
          <w:tcPr>
            <w:tcW w:w="2009" w:type="dxa"/>
          </w:tcPr>
          <w:p w14:paraId="7D45CE56" w14:textId="02226D40" w:rsidR="00977AEC" w:rsidRPr="0069405D" w:rsidRDefault="00977AEC" w:rsidP="00005B41">
            <w:pPr>
              <w:jc w:val="right"/>
            </w:pPr>
            <w:r w:rsidRPr="004E074B">
              <w:t>291 602,97</w:t>
            </w:r>
          </w:p>
        </w:tc>
      </w:tr>
      <w:tr w:rsidR="00977AEC" w:rsidRPr="0069405D" w14:paraId="6D0E4195" w14:textId="77777777" w:rsidTr="008F06F8">
        <w:trPr>
          <w:trHeight w:val="20"/>
        </w:trPr>
        <w:tc>
          <w:tcPr>
            <w:tcW w:w="6204" w:type="dxa"/>
          </w:tcPr>
          <w:p w14:paraId="60F40968" w14:textId="2C67C09E" w:rsidR="00977AEC" w:rsidRPr="0069405D" w:rsidRDefault="00977AEC" w:rsidP="00005B41">
            <w:pPr>
              <w:rPr>
                <w:b/>
              </w:rPr>
            </w:pPr>
            <w:r w:rsidRPr="004E074B">
              <w:t>ПЛАТЕЖИ ПРИ ПОЛЬЗОВАНИИ ПРИРОДНЫМИ РЕСУРСАМИ</w:t>
            </w:r>
          </w:p>
        </w:tc>
        <w:tc>
          <w:tcPr>
            <w:tcW w:w="992" w:type="dxa"/>
          </w:tcPr>
          <w:p w14:paraId="0D19B6B9" w14:textId="154AF27F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2E8385D0" w14:textId="474DF9EE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t>000 11200000000000000</w:t>
            </w:r>
          </w:p>
        </w:tc>
        <w:tc>
          <w:tcPr>
            <w:tcW w:w="1984" w:type="dxa"/>
          </w:tcPr>
          <w:p w14:paraId="06B155A8" w14:textId="02B15868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1 211 000,00</w:t>
            </w:r>
          </w:p>
        </w:tc>
        <w:tc>
          <w:tcPr>
            <w:tcW w:w="1985" w:type="dxa"/>
          </w:tcPr>
          <w:p w14:paraId="5C2FC062" w14:textId="5CE775F0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758 589,71</w:t>
            </w:r>
          </w:p>
        </w:tc>
        <w:tc>
          <w:tcPr>
            <w:tcW w:w="2009" w:type="dxa"/>
          </w:tcPr>
          <w:p w14:paraId="2EF44BD7" w14:textId="5D2D1733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452 410,29</w:t>
            </w:r>
          </w:p>
        </w:tc>
      </w:tr>
      <w:tr w:rsidR="00977AEC" w:rsidRPr="0069405D" w14:paraId="1EF048EE" w14:textId="77777777" w:rsidTr="008F06F8">
        <w:trPr>
          <w:trHeight w:val="20"/>
        </w:trPr>
        <w:tc>
          <w:tcPr>
            <w:tcW w:w="6204" w:type="dxa"/>
          </w:tcPr>
          <w:p w14:paraId="56F6E019" w14:textId="19380A97" w:rsidR="00977AEC" w:rsidRPr="0069405D" w:rsidRDefault="00977AEC" w:rsidP="00005B41">
            <w:r w:rsidRPr="004E074B">
              <w:t>Плата за негативное воздействие на окружающую среду</w:t>
            </w:r>
          </w:p>
        </w:tc>
        <w:tc>
          <w:tcPr>
            <w:tcW w:w="992" w:type="dxa"/>
          </w:tcPr>
          <w:p w14:paraId="57FFF95F" w14:textId="56E01706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120E86A2" w14:textId="4D7012D6" w:rsidR="00977AEC" w:rsidRPr="0069405D" w:rsidRDefault="00977AEC" w:rsidP="00005B41">
            <w:pPr>
              <w:jc w:val="center"/>
            </w:pPr>
            <w:r w:rsidRPr="004E074B">
              <w:t>000 11201000010000120</w:t>
            </w:r>
          </w:p>
        </w:tc>
        <w:tc>
          <w:tcPr>
            <w:tcW w:w="1984" w:type="dxa"/>
          </w:tcPr>
          <w:p w14:paraId="524FB584" w14:textId="1E062226" w:rsidR="00977AEC" w:rsidRPr="0069405D" w:rsidRDefault="00977AEC" w:rsidP="00005B41">
            <w:pPr>
              <w:jc w:val="right"/>
            </w:pPr>
            <w:r w:rsidRPr="004E074B">
              <w:t>1 211 000,00</w:t>
            </w:r>
          </w:p>
        </w:tc>
        <w:tc>
          <w:tcPr>
            <w:tcW w:w="1985" w:type="dxa"/>
          </w:tcPr>
          <w:p w14:paraId="56F3596D" w14:textId="246136D0" w:rsidR="00977AEC" w:rsidRPr="0069405D" w:rsidRDefault="00977AEC" w:rsidP="00005B41">
            <w:pPr>
              <w:jc w:val="right"/>
            </w:pPr>
            <w:r w:rsidRPr="004E074B">
              <w:t>758 589,71</w:t>
            </w:r>
          </w:p>
        </w:tc>
        <w:tc>
          <w:tcPr>
            <w:tcW w:w="2009" w:type="dxa"/>
          </w:tcPr>
          <w:p w14:paraId="50BA8795" w14:textId="1E2CA495" w:rsidR="00977AEC" w:rsidRPr="0069405D" w:rsidRDefault="00977AEC" w:rsidP="00005B41">
            <w:pPr>
              <w:jc w:val="right"/>
            </w:pPr>
            <w:r w:rsidRPr="004E074B">
              <w:t>452 410,29</w:t>
            </w:r>
          </w:p>
        </w:tc>
      </w:tr>
      <w:tr w:rsidR="00977AEC" w:rsidRPr="0069405D" w14:paraId="100EDA84" w14:textId="77777777" w:rsidTr="008F06F8">
        <w:trPr>
          <w:trHeight w:val="20"/>
        </w:trPr>
        <w:tc>
          <w:tcPr>
            <w:tcW w:w="6204" w:type="dxa"/>
          </w:tcPr>
          <w:p w14:paraId="032A9839" w14:textId="2BB21EDD" w:rsidR="00977AEC" w:rsidRPr="0069405D" w:rsidRDefault="00977AEC" w:rsidP="00005B41">
            <w:r w:rsidRPr="004E074B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992" w:type="dxa"/>
          </w:tcPr>
          <w:p w14:paraId="141E7A4F" w14:textId="7A0AF78B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7046D3A2" w14:textId="2C5FC020" w:rsidR="00977AEC" w:rsidRPr="0069405D" w:rsidRDefault="00977AEC" w:rsidP="00005B41">
            <w:pPr>
              <w:jc w:val="center"/>
            </w:pPr>
            <w:r w:rsidRPr="004E074B">
              <w:t>048 11201010010000120</w:t>
            </w:r>
          </w:p>
        </w:tc>
        <w:tc>
          <w:tcPr>
            <w:tcW w:w="1984" w:type="dxa"/>
          </w:tcPr>
          <w:p w14:paraId="6831E1C3" w14:textId="55248CB9" w:rsidR="00977AEC" w:rsidRPr="0069405D" w:rsidRDefault="00977AEC" w:rsidP="00005B41">
            <w:pPr>
              <w:jc w:val="right"/>
            </w:pPr>
            <w:r w:rsidRPr="004E074B">
              <w:t>952 028,00</w:t>
            </w:r>
          </w:p>
        </w:tc>
        <w:tc>
          <w:tcPr>
            <w:tcW w:w="1985" w:type="dxa"/>
          </w:tcPr>
          <w:p w14:paraId="5CAEF60A" w14:textId="494F9E26" w:rsidR="00977AEC" w:rsidRPr="0069405D" w:rsidRDefault="00977AEC" w:rsidP="00005B41">
            <w:pPr>
              <w:jc w:val="right"/>
            </w:pPr>
            <w:r w:rsidRPr="004E074B">
              <w:t>538 161,90</w:t>
            </w:r>
          </w:p>
        </w:tc>
        <w:tc>
          <w:tcPr>
            <w:tcW w:w="2009" w:type="dxa"/>
          </w:tcPr>
          <w:p w14:paraId="3F21D5AB" w14:textId="6C6D8470" w:rsidR="00977AEC" w:rsidRPr="0069405D" w:rsidRDefault="00977AEC" w:rsidP="00005B41">
            <w:pPr>
              <w:jc w:val="right"/>
            </w:pPr>
            <w:r w:rsidRPr="004E074B">
              <w:t>413 866,10</w:t>
            </w:r>
          </w:p>
        </w:tc>
      </w:tr>
      <w:tr w:rsidR="00977AEC" w:rsidRPr="0069405D" w14:paraId="65FA6031" w14:textId="77777777" w:rsidTr="008F06F8">
        <w:trPr>
          <w:trHeight w:val="20"/>
        </w:trPr>
        <w:tc>
          <w:tcPr>
            <w:tcW w:w="6204" w:type="dxa"/>
          </w:tcPr>
          <w:p w14:paraId="24E1A1D1" w14:textId="54B4BB87" w:rsidR="00977AEC" w:rsidRPr="0069405D" w:rsidRDefault="00977AEC" w:rsidP="00005B41">
            <w:r w:rsidRPr="004E074B">
              <w:t>Плата за сбросы загрязняющих веществ в водные объекты</w:t>
            </w:r>
          </w:p>
        </w:tc>
        <w:tc>
          <w:tcPr>
            <w:tcW w:w="992" w:type="dxa"/>
          </w:tcPr>
          <w:p w14:paraId="7F099AAD" w14:textId="56F8060E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2E7FD131" w14:textId="059E2251" w:rsidR="00977AEC" w:rsidRPr="0069405D" w:rsidRDefault="00977AEC" w:rsidP="00005B41">
            <w:pPr>
              <w:jc w:val="center"/>
            </w:pPr>
            <w:r w:rsidRPr="004E074B">
              <w:t>048 11201030010000120</w:t>
            </w:r>
          </w:p>
        </w:tc>
        <w:tc>
          <w:tcPr>
            <w:tcW w:w="1984" w:type="dxa"/>
          </w:tcPr>
          <w:p w14:paraId="7888FF77" w14:textId="2B94A490" w:rsidR="00977AEC" w:rsidRPr="0069405D" w:rsidRDefault="00977AEC" w:rsidP="00005B41">
            <w:pPr>
              <w:jc w:val="right"/>
            </w:pPr>
            <w:r w:rsidRPr="004E074B">
              <w:t>8 672,00</w:t>
            </w:r>
          </w:p>
        </w:tc>
        <w:tc>
          <w:tcPr>
            <w:tcW w:w="1985" w:type="dxa"/>
          </w:tcPr>
          <w:p w14:paraId="3ABD810D" w14:textId="6108227D" w:rsidR="00977AEC" w:rsidRPr="0069405D" w:rsidRDefault="00977AEC" w:rsidP="00005B41">
            <w:pPr>
              <w:jc w:val="right"/>
            </w:pPr>
            <w:r w:rsidRPr="004E074B">
              <w:t>24 106,48</w:t>
            </w:r>
          </w:p>
        </w:tc>
        <w:tc>
          <w:tcPr>
            <w:tcW w:w="2009" w:type="dxa"/>
          </w:tcPr>
          <w:p w14:paraId="130C9D47" w14:textId="36BC89C5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64A3CD8F" w14:textId="77777777" w:rsidTr="008F06F8">
        <w:trPr>
          <w:trHeight w:val="20"/>
        </w:trPr>
        <w:tc>
          <w:tcPr>
            <w:tcW w:w="6204" w:type="dxa"/>
          </w:tcPr>
          <w:p w14:paraId="514928DE" w14:textId="26CFEF8F" w:rsidR="00977AEC" w:rsidRPr="0069405D" w:rsidRDefault="00977AEC" w:rsidP="00005B41">
            <w:r w:rsidRPr="004E074B">
              <w:t>Плата за размещение отходов производства и потребления</w:t>
            </w:r>
          </w:p>
        </w:tc>
        <w:tc>
          <w:tcPr>
            <w:tcW w:w="992" w:type="dxa"/>
          </w:tcPr>
          <w:p w14:paraId="7EB1AA28" w14:textId="55BFC407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00D9B4C0" w14:textId="2268B516" w:rsidR="00977AEC" w:rsidRPr="0069405D" w:rsidRDefault="00977AEC" w:rsidP="00005B41">
            <w:pPr>
              <w:jc w:val="center"/>
            </w:pPr>
            <w:r w:rsidRPr="004E074B">
              <w:t>000 11201040010000120</w:t>
            </w:r>
          </w:p>
        </w:tc>
        <w:tc>
          <w:tcPr>
            <w:tcW w:w="1984" w:type="dxa"/>
          </w:tcPr>
          <w:p w14:paraId="3AF7D2BD" w14:textId="2F73ECAD" w:rsidR="00977AEC" w:rsidRPr="0069405D" w:rsidRDefault="00977AEC" w:rsidP="00005B41">
            <w:pPr>
              <w:jc w:val="right"/>
            </w:pPr>
            <w:r w:rsidRPr="004E074B">
              <w:t>250 300,00</w:t>
            </w:r>
          </w:p>
        </w:tc>
        <w:tc>
          <w:tcPr>
            <w:tcW w:w="1985" w:type="dxa"/>
          </w:tcPr>
          <w:p w14:paraId="505C5DD9" w14:textId="2468B10B" w:rsidR="00977AEC" w:rsidRPr="0069405D" w:rsidRDefault="00977AEC" w:rsidP="00005B41">
            <w:pPr>
              <w:jc w:val="right"/>
            </w:pPr>
            <w:r w:rsidRPr="004E074B">
              <w:t>196 321,33</w:t>
            </w:r>
          </w:p>
        </w:tc>
        <w:tc>
          <w:tcPr>
            <w:tcW w:w="2009" w:type="dxa"/>
          </w:tcPr>
          <w:p w14:paraId="02893430" w14:textId="034B2087" w:rsidR="00977AEC" w:rsidRPr="0069405D" w:rsidRDefault="00977AEC" w:rsidP="00005B41">
            <w:pPr>
              <w:jc w:val="right"/>
            </w:pPr>
            <w:r w:rsidRPr="004E074B">
              <w:t>53 978,67</w:t>
            </w:r>
          </w:p>
        </w:tc>
      </w:tr>
      <w:tr w:rsidR="00977AEC" w:rsidRPr="0069405D" w14:paraId="265BFB0E" w14:textId="77777777" w:rsidTr="008F06F8">
        <w:trPr>
          <w:trHeight w:val="20"/>
        </w:trPr>
        <w:tc>
          <w:tcPr>
            <w:tcW w:w="6204" w:type="dxa"/>
          </w:tcPr>
          <w:p w14:paraId="7B11C2A9" w14:textId="431637E0" w:rsidR="00977AEC" w:rsidRPr="0069405D" w:rsidRDefault="00977AEC" w:rsidP="00005B41">
            <w:r w:rsidRPr="004E074B">
              <w:t>Плата за размещение отходов производства</w:t>
            </w:r>
          </w:p>
        </w:tc>
        <w:tc>
          <w:tcPr>
            <w:tcW w:w="992" w:type="dxa"/>
          </w:tcPr>
          <w:p w14:paraId="7365CAD2" w14:textId="79592F3D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2322DD31" w14:textId="68E6972C" w:rsidR="00977AEC" w:rsidRPr="0069405D" w:rsidRDefault="00977AEC" w:rsidP="00005B41">
            <w:pPr>
              <w:jc w:val="center"/>
            </w:pPr>
            <w:r w:rsidRPr="004E074B">
              <w:t>048 11201041010000120</w:t>
            </w:r>
          </w:p>
        </w:tc>
        <w:tc>
          <w:tcPr>
            <w:tcW w:w="1984" w:type="dxa"/>
          </w:tcPr>
          <w:p w14:paraId="0B8C60DE" w14:textId="1944B869" w:rsidR="00977AEC" w:rsidRPr="0069405D" w:rsidRDefault="00977AEC" w:rsidP="00005B41">
            <w:pPr>
              <w:jc w:val="right"/>
            </w:pPr>
            <w:r w:rsidRPr="004E074B">
              <w:t>250 300,00</w:t>
            </w:r>
          </w:p>
        </w:tc>
        <w:tc>
          <w:tcPr>
            <w:tcW w:w="1985" w:type="dxa"/>
          </w:tcPr>
          <w:p w14:paraId="236CE3BD" w14:textId="0A4ED2F3" w:rsidR="00977AEC" w:rsidRPr="0069405D" w:rsidRDefault="00977AEC" w:rsidP="00005B41">
            <w:pPr>
              <w:jc w:val="right"/>
            </w:pPr>
            <w:r w:rsidRPr="004E074B">
              <w:t>196 321,33</w:t>
            </w:r>
          </w:p>
        </w:tc>
        <w:tc>
          <w:tcPr>
            <w:tcW w:w="2009" w:type="dxa"/>
          </w:tcPr>
          <w:p w14:paraId="2369A141" w14:textId="401C07AE" w:rsidR="00977AEC" w:rsidRPr="0069405D" w:rsidRDefault="00977AEC" w:rsidP="00005B41">
            <w:pPr>
              <w:jc w:val="right"/>
            </w:pPr>
            <w:r w:rsidRPr="004E074B">
              <w:t>53 978,67</w:t>
            </w:r>
          </w:p>
        </w:tc>
      </w:tr>
      <w:tr w:rsidR="00977AEC" w:rsidRPr="0069405D" w14:paraId="439E6415" w14:textId="77777777" w:rsidTr="008F06F8">
        <w:trPr>
          <w:trHeight w:val="20"/>
        </w:trPr>
        <w:tc>
          <w:tcPr>
            <w:tcW w:w="6204" w:type="dxa"/>
          </w:tcPr>
          <w:p w14:paraId="31BB03A8" w14:textId="7C9C3E46" w:rsidR="00977AEC" w:rsidRPr="0069405D" w:rsidRDefault="00977AEC" w:rsidP="00005B41">
            <w:r w:rsidRPr="004E074B">
              <w:t>ДОХОДЫ ОТ ОКАЗАНИЯ ПЛАТНЫХ УСЛУГ И КОМПЕНСАЦИИ ЗАТРАТ ГОСУДАРСТВА</w:t>
            </w:r>
          </w:p>
        </w:tc>
        <w:tc>
          <w:tcPr>
            <w:tcW w:w="992" w:type="dxa"/>
          </w:tcPr>
          <w:p w14:paraId="6E880704" w14:textId="6271A6CD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73820D20" w14:textId="035B9572" w:rsidR="00977AEC" w:rsidRPr="0069405D" w:rsidRDefault="00977AEC" w:rsidP="00005B41">
            <w:pPr>
              <w:jc w:val="center"/>
            </w:pPr>
            <w:r w:rsidRPr="004E074B">
              <w:t>000 11300000000000000</w:t>
            </w:r>
          </w:p>
        </w:tc>
        <w:tc>
          <w:tcPr>
            <w:tcW w:w="1984" w:type="dxa"/>
          </w:tcPr>
          <w:p w14:paraId="5F3E7B63" w14:textId="4DE6E6FD" w:rsidR="00977AEC" w:rsidRPr="0069405D" w:rsidRDefault="00977AEC" w:rsidP="00005B41">
            <w:pPr>
              <w:jc w:val="right"/>
            </w:pPr>
            <w:r w:rsidRPr="004E074B">
              <w:t>1 600 000,00</w:t>
            </w:r>
          </w:p>
        </w:tc>
        <w:tc>
          <w:tcPr>
            <w:tcW w:w="1985" w:type="dxa"/>
          </w:tcPr>
          <w:p w14:paraId="7B105B0E" w14:textId="4177067E" w:rsidR="00977AEC" w:rsidRPr="0069405D" w:rsidRDefault="00977AEC" w:rsidP="00005B41">
            <w:pPr>
              <w:jc w:val="right"/>
            </w:pPr>
            <w:r w:rsidRPr="004E074B">
              <w:t>359 676,77</w:t>
            </w:r>
          </w:p>
        </w:tc>
        <w:tc>
          <w:tcPr>
            <w:tcW w:w="2009" w:type="dxa"/>
          </w:tcPr>
          <w:p w14:paraId="3D821CF9" w14:textId="699FD11B" w:rsidR="00977AEC" w:rsidRPr="0069405D" w:rsidRDefault="00977AEC" w:rsidP="00005B41">
            <w:pPr>
              <w:jc w:val="right"/>
            </w:pPr>
            <w:r w:rsidRPr="004E074B">
              <w:t>1 240 323,23</w:t>
            </w:r>
          </w:p>
        </w:tc>
      </w:tr>
      <w:tr w:rsidR="00977AEC" w:rsidRPr="0069405D" w14:paraId="76196961" w14:textId="77777777" w:rsidTr="008F06F8">
        <w:trPr>
          <w:trHeight w:val="20"/>
        </w:trPr>
        <w:tc>
          <w:tcPr>
            <w:tcW w:w="6204" w:type="dxa"/>
          </w:tcPr>
          <w:p w14:paraId="2E725B7D" w14:textId="4DA47540" w:rsidR="00977AEC" w:rsidRPr="0069405D" w:rsidRDefault="00977AEC" w:rsidP="00005B41">
            <w:r w:rsidRPr="004E074B">
              <w:lastRenderedPageBreak/>
              <w:t>Доходы от оказания платных услуг (работ)</w:t>
            </w:r>
          </w:p>
        </w:tc>
        <w:tc>
          <w:tcPr>
            <w:tcW w:w="992" w:type="dxa"/>
          </w:tcPr>
          <w:p w14:paraId="742C866D" w14:textId="74CE5362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6B2DF064" w14:textId="05AB77E6" w:rsidR="00977AEC" w:rsidRPr="0069405D" w:rsidRDefault="00977AEC" w:rsidP="00005B41">
            <w:pPr>
              <w:jc w:val="center"/>
            </w:pPr>
            <w:r w:rsidRPr="004E074B">
              <w:t>000 11301000000000130</w:t>
            </w:r>
          </w:p>
        </w:tc>
        <w:tc>
          <w:tcPr>
            <w:tcW w:w="1984" w:type="dxa"/>
          </w:tcPr>
          <w:p w14:paraId="5C6C22A3" w14:textId="4E8138EA" w:rsidR="00977AEC" w:rsidRPr="0069405D" w:rsidRDefault="00977AEC" w:rsidP="00005B41">
            <w:pPr>
              <w:jc w:val="right"/>
            </w:pPr>
            <w:r w:rsidRPr="004E074B">
              <w:t>400 000,00</w:t>
            </w:r>
          </w:p>
        </w:tc>
        <w:tc>
          <w:tcPr>
            <w:tcW w:w="1985" w:type="dxa"/>
          </w:tcPr>
          <w:p w14:paraId="3B79C03A" w14:textId="6B911FD2" w:rsidR="00977AEC" w:rsidRPr="0069405D" w:rsidRDefault="00977AEC" w:rsidP="00005B41">
            <w:pPr>
              <w:jc w:val="right"/>
            </w:pPr>
            <w:r w:rsidRPr="004E074B">
              <w:t>133 600,28</w:t>
            </w:r>
          </w:p>
        </w:tc>
        <w:tc>
          <w:tcPr>
            <w:tcW w:w="2009" w:type="dxa"/>
          </w:tcPr>
          <w:p w14:paraId="48D031F5" w14:textId="48EC7C25" w:rsidR="00977AEC" w:rsidRPr="0069405D" w:rsidRDefault="00977AEC" w:rsidP="00005B41">
            <w:pPr>
              <w:jc w:val="right"/>
            </w:pPr>
            <w:r w:rsidRPr="004E074B">
              <w:t>266 399,72</w:t>
            </w:r>
          </w:p>
        </w:tc>
      </w:tr>
      <w:tr w:rsidR="00977AEC" w:rsidRPr="0069405D" w14:paraId="77AEF82C" w14:textId="77777777" w:rsidTr="008F06F8">
        <w:trPr>
          <w:trHeight w:val="20"/>
        </w:trPr>
        <w:tc>
          <w:tcPr>
            <w:tcW w:w="6204" w:type="dxa"/>
          </w:tcPr>
          <w:p w14:paraId="47ECA539" w14:textId="09E0BE9D" w:rsidR="00977AEC" w:rsidRPr="0069405D" w:rsidRDefault="00977AEC" w:rsidP="00005B41">
            <w:r w:rsidRPr="004E074B">
              <w:t>Прочие доходы от оказания платных услуг (работ)</w:t>
            </w:r>
          </w:p>
        </w:tc>
        <w:tc>
          <w:tcPr>
            <w:tcW w:w="992" w:type="dxa"/>
          </w:tcPr>
          <w:p w14:paraId="5C8B66A1" w14:textId="4A837206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6AED100B" w14:textId="161B5A46" w:rsidR="00977AEC" w:rsidRPr="0069405D" w:rsidRDefault="00977AEC" w:rsidP="00005B41">
            <w:pPr>
              <w:jc w:val="center"/>
            </w:pPr>
            <w:r w:rsidRPr="004E074B">
              <w:t>000 11301990000000130</w:t>
            </w:r>
          </w:p>
        </w:tc>
        <w:tc>
          <w:tcPr>
            <w:tcW w:w="1984" w:type="dxa"/>
          </w:tcPr>
          <w:p w14:paraId="238D62DE" w14:textId="16E40D3D" w:rsidR="00977AEC" w:rsidRPr="0069405D" w:rsidRDefault="00977AEC" w:rsidP="00005B41">
            <w:pPr>
              <w:jc w:val="right"/>
            </w:pPr>
            <w:r w:rsidRPr="004E074B">
              <w:t>400 000,00</w:t>
            </w:r>
          </w:p>
        </w:tc>
        <w:tc>
          <w:tcPr>
            <w:tcW w:w="1985" w:type="dxa"/>
          </w:tcPr>
          <w:p w14:paraId="0216B5A5" w14:textId="3DDB7E64" w:rsidR="00977AEC" w:rsidRPr="0069405D" w:rsidRDefault="00977AEC" w:rsidP="00005B41">
            <w:pPr>
              <w:jc w:val="right"/>
            </w:pPr>
            <w:r w:rsidRPr="004E074B">
              <w:t>133 600,28</w:t>
            </w:r>
          </w:p>
        </w:tc>
        <w:tc>
          <w:tcPr>
            <w:tcW w:w="2009" w:type="dxa"/>
          </w:tcPr>
          <w:p w14:paraId="3C4329FF" w14:textId="339DE2D2" w:rsidR="00977AEC" w:rsidRPr="0069405D" w:rsidRDefault="00977AEC" w:rsidP="00005B41">
            <w:pPr>
              <w:jc w:val="right"/>
            </w:pPr>
            <w:r w:rsidRPr="004E074B">
              <w:t>266 399,72</w:t>
            </w:r>
          </w:p>
        </w:tc>
      </w:tr>
      <w:tr w:rsidR="00977AEC" w:rsidRPr="0069405D" w14:paraId="6087F9F8" w14:textId="77777777" w:rsidTr="008F06F8">
        <w:trPr>
          <w:trHeight w:val="20"/>
        </w:trPr>
        <w:tc>
          <w:tcPr>
            <w:tcW w:w="6204" w:type="dxa"/>
          </w:tcPr>
          <w:p w14:paraId="0E73AD58" w14:textId="445B91D3" w:rsidR="00977AEC" w:rsidRPr="0069405D" w:rsidRDefault="00977AEC" w:rsidP="00005B41">
            <w:r w:rsidRPr="004E074B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992" w:type="dxa"/>
          </w:tcPr>
          <w:p w14:paraId="06CDB81A" w14:textId="0620A5F2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1D1C7A97" w14:textId="43EB428B" w:rsidR="00977AEC" w:rsidRPr="0069405D" w:rsidRDefault="00977AEC" w:rsidP="00005B41">
            <w:pPr>
              <w:jc w:val="center"/>
            </w:pPr>
            <w:r w:rsidRPr="004E074B">
              <w:t>902 11301995050000130</w:t>
            </w:r>
          </w:p>
        </w:tc>
        <w:tc>
          <w:tcPr>
            <w:tcW w:w="1984" w:type="dxa"/>
          </w:tcPr>
          <w:p w14:paraId="6897AEB9" w14:textId="39F381E3" w:rsidR="00977AEC" w:rsidRPr="0069405D" w:rsidRDefault="00977AEC" w:rsidP="00005B41">
            <w:pPr>
              <w:jc w:val="right"/>
            </w:pPr>
            <w:r w:rsidRPr="004E074B">
              <w:t>400 000,00</w:t>
            </w:r>
          </w:p>
        </w:tc>
        <w:tc>
          <w:tcPr>
            <w:tcW w:w="1985" w:type="dxa"/>
          </w:tcPr>
          <w:p w14:paraId="1E16CE12" w14:textId="72D72FA8" w:rsidR="00977AEC" w:rsidRPr="0069405D" w:rsidRDefault="00977AEC" w:rsidP="00005B41">
            <w:pPr>
              <w:jc w:val="right"/>
            </w:pPr>
            <w:r w:rsidRPr="004E074B">
              <w:t>133 600,28</w:t>
            </w:r>
          </w:p>
        </w:tc>
        <w:tc>
          <w:tcPr>
            <w:tcW w:w="2009" w:type="dxa"/>
          </w:tcPr>
          <w:p w14:paraId="6BEC3A5D" w14:textId="391B9412" w:rsidR="00977AEC" w:rsidRPr="0069405D" w:rsidRDefault="00977AEC" w:rsidP="00005B41">
            <w:pPr>
              <w:jc w:val="right"/>
            </w:pPr>
            <w:r w:rsidRPr="004E074B">
              <w:t>266 399,72</w:t>
            </w:r>
          </w:p>
        </w:tc>
      </w:tr>
      <w:tr w:rsidR="00977AEC" w:rsidRPr="0069405D" w14:paraId="61A82389" w14:textId="77777777" w:rsidTr="008F06F8">
        <w:trPr>
          <w:trHeight w:val="20"/>
        </w:trPr>
        <w:tc>
          <w:tcPr>
            <w:tcW w:w="6204" w:type="dxa"/>
          </w:tcPr>
          <w:p w14:paraId="5B8D866B" w14:textId="59F0B363" w:rsidR="00977AEC" w:rsidRPr="0069405D" w:rsidRDefault="00977AEC" w:rsidP="00005B41">
            <w:r w:rsidRPr="004E074B">
              <w:t>Доходы от компенсации затрат государства</w:t>
            </w:r>
          </w:p>
        </w:tc>
        <w:tc>
          <w:tcPr>
            <w:tcW w:w="992" w:type="dxa"/>
          </w:tcPr>
          <w:p w14:paraId="5F6AA337" w14:textId="72DE65E6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190467D9" w14:textId="3EFC344C" w:rsidR="00977AEC" w:rsidRPr="0069405D" w:rsidRDefault="00977AEC" w:rsidP="00005B41">
            <w:pPr>
              <w:jc w:val="center"/>
            </w:pPr>
            <w:r w:rsidRPr="004E074B">
              <w:t>000 11302000000000130</w:t>
            </w:r>
          </w:p>
        </w:tc>
        <w:tc>
          <w:tcPr>
            <w:tcW w:w="1984" w:type="dxa"/>
          </w:tcPr>
          <w:p w14:paraId="5910B4C4" w14:textId="7BED86C5" w:rsidR="00977AEC" w:rsidRPr="0069405D" w:rsidRDefault="00977AEC" w:rsidP="00005B41">
            <w:pPr>
              <w:jc w:val="right"/>
            </w:pPr>
            <w:r w:rsidRPr="004E074B">
              <w:t>1 200 000,00</w:t>
            </w:r>
          </w:p>
        </w:tc>
        <w:tc>
          <w:tcPr>
            <w:tcW w:w="1985" w:type="dxa"/>
          </w:tcPr>
          <w:p w14:paraId="70F3A13C" w14:textId="69FDFE62" w:rsidR="00977AEC" w:rsidRPr="0069405D" w:rsidRDefault="00977AEC" w:rsidP="00005B41">
            <w:pPr>
              <w:jc w:val="right"/>
            </w:pPr>
            <w:r w:rsidRPr="004E074B">
              <w:t>226 076,49</w:t>
            </w:r>
          </w:p>
        </w:tc>
        <w:tc>
          <w:tcPr>
            <w:tcW w:w="2009" w:type="dxa"/>
          </w:tcPr>
          <w:p w14:paraId="4D7D796D" w14:textId="4E0FDE0D" w:rsidR="00977AEC" w:rsidRPr="0069405D" w:rsidRDefault="00977AEC" w:rsidP="00005B41">
            <w:pPr>
              <w:jc w:val="right"/>
            </w:pPr>
            <w:r w:rsidRPr="004E074B">
              <w:t>973 923,51</w:t>
            </w:r>
          </w:p>
        </w:tc>
      </w:tr>
      <w:tr w:rsidR="00977AEC" w:rsidRPr="0069405D" w14:paraId="63435F41" w14:textId="77777777" w:rsidTr="008F06F8">
        <w:trPr>
          <w:trHeight w:val="20"/>
        </w:trPr>
        <w:tc>
          <w:tcPr>
            <w:tcW w:w="6204" w:type="dxa"/>
          </w:tcPr>
          <w:p w14:paraId="0A682FEA" w14:textId="477E94F5" w:rsidR="00977AEC" w:rsidRPr="0069405D" w:rsidRDefault="00977AEC" w:rsidP="00005B41">
            <w:r w:rsidRPr="004E074B">
              <w:t>Прочие доходы от компенсации затрат государства</w:t>
            </w:r>
          </w:p>
        </w:tc>
        <w:tc>
          <w:tcPr>
            <w:tcW w:w="992" w:type="dxa"/>
          </w:tcPr>
          <w:p w14:paraId="5A02E21F" w14:textId="568B72CA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3BA9AF5B" w14:textId="579263C3" w:rsidR="00977AEC" w:rsidRPr="0069405D" w:rsidRDefault="00977AEC" w:rsidP="00005B41">
            <w:pPr>
              <w:jc w:val="center"/>
            </w:pPr>
            <w:r w:rsidRPr="004E074B">
              <w:t>000 11302990000000130</w:t>
            </w:r>
          </w:p>
        </w:tc>
        <w:tc>
          <w:tcPr>
            <w:tcW w:w="1984" w:type="dxa"/>
          </w:tcPr>
          <w:p w14:paraId="77B905B4" w14:textId="6C5E3025" w:rsidR="00977AEC" w:rsidRPr="0069405D" w:rsidRDefault="00977AEC" w:rsidP="00005B41">
            <w:pPr>
              <w:jc w:val="right"/>
            </w:pPr>
            <w:r w:rsidRPr="004E074B">
              <w:t>1 200 000,00</w:t>
            </w:r>
          </w:p>
        </w:tc>
        <w:tc>
          <w:tcPr>
            <w:tcW w:w="1985" w:type="dxa"/>
          </w:tcPr>
          <w:p w14:paraId="101CCDD1" w14:textId="1EABB45A" w:rsidR="00977AEC" w:rsidRPr="0069405D" w:rsidRDefault="00977AEC" w:rsidP="00005B41">
            <w:pPr>
              <w:jc w:val="right"/>
            </w:pPr>
            <w:r w:rsidRPr="004E074B">
              <w:t>226 076,49</w:t>
            </w:r>
          </w:p>
        </w:tc>
        <w:tc>
          <w:tcPr>
            <w:tcW w:w="2009" w:type="dxa"/>
          </w:tcPr>
          <w:p w14:paraId="3C10957B" w14:textId="7D879557" w:rsidR="00977AEC" w:rsidRPr="0069405D" w:rsidRDefault="00977AEC" w:rsidP="00005B41">
            <w:pPr>
              <w:jc w:val="right"/>
            </w:pPr>
            <w:r w:rsidRPr="004E074B">
              <w:t>973 923,51</w:t>
            </w:r>
          </w:p>
        </w:tc>
      </w:tr>
      <w:tr w:rsidR="00977AEC" w:rsidRPr="0069405D" w14:paraId="363178B7" w14:textId="77777777" w:rsidTr="008F06F8">
        <w:trPr>
          <w:trHeight w:val="20"/>
        </w:trPr>
        <w:tc>
          <w:tcPr>
            <w:tcW w:w="6204" w:type="dxa"/>
          </w:tcPr>
          <w:p w14:paraId="2AAA3D12" w14:textId="233B66A8" w:rsidR="00977AEC" w:rsidRPr="0069405D" w:rsidRDefault="00977AEC" w:rsidP="00005B41">
            <w:r w:rsidRPr="004E074B">
              <w:t>Прочие доходы от компенсации затрат бюджетов муниципальных районов</w:t>
            </w:r>
          </w:p>
        </w:tc>
        <w:tc>
          <w:tcPr>
            <w:tcW w:w="992" w:type="dxa"/>
          </w:tcPr>
          <w:p w14:paraId="5FF5AA10" w14:textId="3846FE0B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6E8A0F70" w14:textId="2DF3BDEE" w:rsidR="00977AEC" w:rsidRPr="0069405D" w:rsidRDefault="00977AEC" w:rsidP="00005B41">
            <w:pPr>
              <w:jc w:val="center"/>
            </w:pPr>
            <w:r w:rsidRPr="004E074B">
              <w:t>902 11302995050000130</w:t>
            </w:r>
          </w:p>
        </w:tc>
        <w:tc>
          <w:tcPr>
            <w:tcW w:w="1984" w:type="dxa"/>
          </w:tcPr>
          <w:p w14:paraId="417F1D8B" w14:textId="362DB7B1" w:rsidR="00977AEC" w:rsidRPr="0069405D" w:rsidRDefault="00977AEC" w:rsidP="00005B41">
            <w:pPr>
              <w:jc w:val="right"/>
            </w:pPr>
            <w:r w:rsidRPr="004E074B">
              <w:t>420 000,00</w:t>
            </w:r>
          </w:p>
        </w:tc>
        <w:tc>
          <w:tcPr>
            <w:tcW w:w="1985" w:type="dxa"/>
          </w:tcPr>
          <w:p w14:paraId="449D4007" w14:textId="24353F07" w:rsidR="00977AEC" w:rsidRPr="0069405D" w:rsidRDefault="00977AEC" w:rsidP="00005B41">
            <w:pPr>
              <w:jc w:val="right"/>
            </w:pPr>
            <w:r w:rsidRPr="004E074B">
              <w:t>183 610,76</w:t>
            </w:r>
          </w:p>
        </w:tc>
        <w:tc>
          <w:tcPr>
            <w:tcW w:w="2009" w:type="dxa"/>
          </w:tcPr>
          <w:p w14:paraId="5FAE20E9" w14:textId="3A2DEDD9" w:rsidR="00977AEC" w:rsidRPr="0069405D" w:rsidRDefault="00977AEC" w:rsidP="00005B41">
            <w:pPr>
              <w:jc w:val="right"/>
            </w:pPr>
            <w:r w:rsidRPr="004E074B">
              <w:t>236 389,24</w:t>
            </w:r>
          </w:p>
        </w:tc>
      </w:tr>
      <w:tr w:rsidR="00977AEC" w:rsidRPr="0069405D" w14:paraId="4E8810E4" w14:textId="77777777" w:rsidTr="008F06F8">
        <w:trPr>
          <w:trHeight w:val="20"/>
        </w:trPr>
        <w:tc>
          <w:tcPr>
            <w:tcW w:w="6204" w:type="dxa"/>
          </w:tcPr>
          <w:p w14:paraId="22F0D7CE" w14:textId="1ECEDC78" w:rsidR="00977AEC" w:rsidRPr="0069405D" w:rsidRDefault="00977AEC" w:rsidP="00005B41">
            <w:r w:rsidRPr="004E074B">
              <w:t>Прочие доходы от компенсации затрат бюджетов муниципальных районов</w:t>
            </w:r>
          </w:p>
        </w:tc>
        <w:tc>
          <w:tcPr>
            <w:tcW w:w="992" w:type="dxa"/>
          </w:tcPr>
          <w:p w14:paraId="0C93ACB7" w14:textId="142D635D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1855A8C6" w14:textId="2014497B" w:rsidR="00977AEC" w:rsidRPr="0069405D" w:rsidRDefault="00977AEC" w:rsidP="00005B41">
            <w:pPr>
              <w:jc w:val="center"/>
            </w:pPr>
            <w:r w:rsidRPr="004E074B">
              <w:t>921 11302995050000130</w:t>
            </w:r>
          </w:p>
        </w:tc>
        <w:tc>
          <w:tcPr>
            <w:tcW w:w="1984" w:type="dxa"/>
          </w:tcPr>
          <w:p w14:paraId="29386190" w14:textId="3589EE45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1985" w:type="dxa"/>
          </w:tcPr>
          <w:p w14:paraId="73039C8A" w14:textId="524B14A3" w:rsidR="00977AEC" w:rsidRPr="0069405D" w:rsidRDefault="00977AEC" w:rsidP="00005B41">
            <w:pPr>
              <w:jc w:val="right"/>
            </w:pPr>
            <w:r w:rsidRPr="004E074B">
              <w:t>1 452,40</w:t>
            </w:r>
          </w:p>
        </w:tc>
        <w:tc>
          <w:tcPr>
            <w:tcW w:w="2009" w:type="dxa"/>
          </w:tcPr>
          <w:p w14:paraId="6C99420E" w14:textId="75F753F9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1F9DB787" w14:textId="77777777" w:rsidTr="008F06F8">
        <w:trPr>
          <w:trHeight w:val="20"/>
        </w:trPr>
        <w:tc>
          <w:tcPr>
            <w:tcW w:w="6204" w:type="dxa"/>
          </w:tcPr>
          <w:p w14:paraId="54FCD3C4" w14:textId="15BF2302" w:rsidR="00977AEC" w:rsidRPr="0069405D" w:rsidRDefault="00977AEC" w:rsidP="00005B41">
            <w:r w:rsidRPr="004E074B">
              <w:t>Прочие доходы от компенсации затрат бюджетов муниципальных районов</w:t>
            </w:r>
          </w:p>
        </w:tc>
        <w:tc>
          <w:tcPr>
            <w:tcW w:w="992" w:type="dxa"/>
          </w:tcPr>
          <w:p w14:paraId="0254F759" w14:textId="2B242724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10A1CF73" w14:textId="4B6F395E" w:rsidR="00977AEC" w:rsidRPr="0069405D" w:rsidRDefault="00977AEC" w:rsidP="00005B41">
            <w:pPr>
              <w:jc w:val="center"/>
            </w:pPr>
            <w:r w:rsidRPr="004E074B">
              <w:t>925 11302995050000130</w:t>
            </w:r>
          </w:p>
        </w:tc>
        <w:tc>
          <w:tcPr>
            <w:tcW w:w="1984" w:type="dxa"/>
          </w:tcPr>
          <w:p w14:paraId="2AA03883" w14:textId="51B8F143" w:rsidR="00977AEC" w:rsidRPr="0069405D" w:rsidRDefault="00977AEC" w:rsidP="00005B41">
            <w:pPr>
              <w:jc w:val="right"/>
            </w:pPr>
            <w:r w:rsidRPr="004E074B">
              <w:t>780 000,00</w:t>
            </w:r>
          </w:p>
        </w:tc>
        <w:tc>
          <w:tcPr>
            <w:tcW w:w="1985" w:type="dxa"/>
          </w:tcPr>
          <w:p w14:paraId="5FA4B9E0" w14:textId="5D9509E7" w:rsidR="00977AEC" w:rsidRPr="0069405D" w:rsidRDefault="00977AEC" w:rsidP="00005B41">
            <w:pPr>
              <w:jc w:val="right"/>
            </w:pPr>
            <w:r w:rsidRPr="004E074B">
              <w:t>39 560,93</w:t>
            </w:r>
          </w:p>
        </w:tc>
        <w:tc>
          <w:tcPr>
            <w:tcW w:w="2009" w:type="dxa"/>
          </w:tcPr>
          <w:p w14:paraId="4D7BC0BB" w14:textId="447B1972" w:rsidR="00977AEC" w:rsidRPr="0069405D" w:rsidRDefault="00977AEC" w:rsidP="00005B41">
            <w:pPr>
              <w:jc w:val="right"/>
            </w:pPr>
            <w:r w:rsidRPr="004E074B">
              <w:t>740 439,07</w:t>
            </w:r>
          </w:p>
        </w:tc>
      </w:tr>
      <w:tr w:rsidR="00977AEC" w:rsidRPr="0069405D" w14:paraId="5BDBEA33" w14:textId="77777777" w:rsidTr="008F06F8">
        <w:trPr>
          <w:trHeight w:val="20"/>
        </w:trPr>
        <w:tc>
          <w:tcPr>
            <w:tcW w:w="6204" w:type="dxa"/>
          </w:tcPr>
          <w:p w14:paraId="0096779C" w14:textId="30F40129" w:rsidR="00977AEC" w:rsidRPr="0069405D" w:rsidRDefault="00977AEC" w:rsidP="00005B41">
            <w:r w:rsidRPr="004E074B">
              <w:t>Прочие доходы от компенсации затрат бюджетов муниципальных районов</w:t>
            </w:r>
          </w:p>
        </w:tc>
        <w:tc>
          <w:tcPr>
            <w:tcW w:w="992" w:type="dxa"/>
          </w:tcPr>
          <w:p w14:paraId="27774CAD" w14:textId="14F2BA09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26C55ABF" w14:textId="700341CA" w:rsidR="00977AEC" w:rsidRPr="0069405D" w:rsidRDefault="00977AEC" w:rsidP="00005B41">
            <w:pPr>
              <w:jc w:val="center"/>
            </w:pPr>
            <w:r w:rsidRPr="004E074B">
              <w:t>926 11302995050000130</w:t>
            </w:r>
          </w:p>
        </w:tc>
        <w:tc>
          <w:tcPr>
            <w:tcW w:w="1984" w:type="dxa"/>
          </w:tcPr>
          <w:p w14:paraId="7C3724D1" w14:textId="3E178CA7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1985" w:type="dxa"/>
          </w:tcPr>
          <w:p w14:paraId="6A8C5CCC" w14:textId="2BC55261" w:rsidR="00977AEC" w:rsidRPr="0069405D" w:rsidRDefault="00977AEC" w:rsidP="00005B41">
            <w:pPr>
              <w:jc w:val="right"/>
            </w:pPr>
            <w:r w:rsidRPr="004E074B">
              <w:t>1 452,40</w:t>
            </w:r>
          </w:p>
        </w:tc>
        <w:tc>
          <w:tcPr>
            <w:tcW w:w="2009" w:type="dxa"/>
          </w:tcPr>
          <w:p w14:paraId="25D0F1E0" w14:textId="3949C232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5AA1324C" w14:textId="77777777" w:rsidTr="008F06F8">
        <w:trPr>
          <w:trHeight w:val="20"/>
        </w:trPr>
        <w:tc>
          <w:tcPr>
            <w:tcW w:w="6204" w:type="dxa"/>
          </w:tcPr>
          <w:p w14:paraId="1EB49FD7" w14:textId="220374CA" w:rsidR="00977AEC" w:rsidRPr="0069405D" w:rsidRDefault="00977AEC" w:rsidP="00005B41">
            <w:r w:rsidRPr="004E074B">
              <w:t>ДОХОДЫ ОТ ПРОДАЖИ МАТЕРИАЛЬНЫХ И НЕМАТЕРИАЛЬНЫХ АКТИВОВ</w:t>
            </w:r>
          </w:p>
        </w:tc>
        <w:tc>
          <w:tcPr>
            <w:tcW w:w="992" w:type="dxa"/>
          </w:tcPr>
          <w:p w14:paraId="1264B182" w14:textId="2B32B038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3BFA76C2" w14:textId="3F6B165E" w:rsidR="00977AEC" w:rsidRPr="0069405D" w:rsidRDefault="00977AEC" w:rsidP="00005B41">
            <w:pPr>
              <w:jc w:val="center"/>
            </w:pPr>
            <w:r w:rsidRPr="004E074B">
              <w:t>000 11400000000000000</w:t>
            </w:r>
          </w:p>
        </w:tc>
        <w:tc>
          <w:tcPr>
            <w:tcW w:w="1984" w:type="dxa"/>
          </w:tcPr>
          <w:p w14:paraId="12AAC29A" w14:textId="37C214D7" w:rsidR="00977AEC" w:rsidRPr="0069405D" w:rsidRDefault="00977AEC" w:rsidP="00005B41">
            <w:pPr>
              <w:jc w:val="right"/>
            </w:pPr>
            <w:r w:rsidRPr="004E074B">
              <w:t>17 000 000,00</w:t>
            </w:r>
          </w:p>
        </w:tc>
        <w:tc>
          <w:tcPr>
            <w:tcW w:w="1985" w:type="dxa"/>
          </w:tcPr>
          <w:p w14:paraId="3BF8446B" w14:textId="2866E923" w:rsidR="00977AEC" w:rsidRPr="0069405D" w:rsidRDefault="00977AEC" w:rsidP="00005B41">
            <w:pPr>
              <w:jc w:val="right"/>
            </w:pPr>
            <w:r w:rsidRPr="004E074B">
              <w:t>9 587 075,56</w:t>
            </w:r>
          </w:p>
        </w:tc>
        <w:tc>
          <w:tcPr>
            <w:tcW w:w="2009" w:type="dxa"/>
          </w:tcPr>
          <w:p w14:paraId="3E6598BC" w14:textId="29088E6B" w:rsidR="00977AEC" w:rsidRPr="0069405D" w:rsidRDefault="00977AEC" w:rsidP="00005B41">
            <w:pPr>
              <w:jc w:val="right"/>
            </w:pPr>
            <w:r w:rsidRPr="004E074B">
              <w:t>7 412 924,44</w:t>
            </w:r>
          </w:p>
        </w:tc>
      </w:tr>
      <w:tr w:rsidR="00977AEC" w:rsidRPr="0069405D" w14:paraId="6ACB30CB" w14:textId="77777777" w:rsidTr="008F06F8">
        <w:trPr>
          <w:trHeight w:val="20"/>
        </w:trPr>
        <w:tc>
          <w:tcPr>
            <w:tcW w:w="6204" w:type="dxa"/>
          </w:tcPr>
          <w:p w14:paraId="75136AD1" w14:textId="337E6C51" w:rsidR="00977AEC" w:rsidRPr="0069405D" w:rsidRDefault="00977AEC" w:rsidP="00005B41">
            <w:pPr>
              <w:rPr>
                <w:b/>
              </w:rPr>
            </w:pPr>
            <w:r w:rsidRPr="004E074B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</w:tcPr>
          <w:p w14:paraId="04F5D2A2" w14:textId="7C792842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659E4A52" w14:textId="5B8F0D5B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t>000 11402000000000000</w:t>
            </w:r>
          </w:p>
        </w:tc>
        <w:tc>
          <w:tcPr>
            <w:tcW w:w="1984" w:type="dxa"/>
          </w:tcPr>
          <w:p w14:paraId="049611D8" w14:textId="18148837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0,00</w:t>
            </w:r>
          </w:p>
        </w:tc>
        <w:tc>
          <w:tcPr>
            <w:tcW w:w="1985" w:type="dxa"/>
          </w:tcPr>
          <w:p w14:paraId="0C374E15" w14:textId="1A425E6C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7 029,00</w:t>
            </w:r>
          </w:p>
        </w:tc>
        <w:tc>
          <w:tcPr>
            <w:tcW w:w="2009" w:type="dxa"/>
          </w:tcPr>
          <w:p w14:paraId="40BB4176" w14:textId="00857F55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0,00</w:t>
            </w:r>
          </w:p>
        </w:tc>
      </w:tr>
      <w:tr w:rsidR="00977AEC" w:rsidRPr="0069405D" w14:paraId="1A999EB0" w14:textId="77777777" w:rsidTr="008F06F8">
        <w:trPr>
          <w:trHeight w:val="20"/>
        </w:trPr>
        <w:tc>
          <w:tcPr>
            <w:tcW w:w="6204" w:type="dxa"/>
          </w:tcPr>
          <w:p w14:paraId="101BCF4A" w14:textId="72B419EB" w:rsidR="00977AEC" w:rsidRPr="0069405D" w:rsidRDefault="00977AEC" w:rsidP="00005B41">
            <w:r w:rsidRPr="004E074B"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992" w:type="dxa"/>
          </w:tcPr>
          <w:p w14:paraId="15EC00F5" w14:textId="4F6FD37A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19ED7DE4" w14:textId="6FC2A9E7" w:rsidR="00977AEC" w:rsidRPr="0069405D" w:rsidRDefault="00977AEC" w:rsidP="00005B41">
            <w:pPr>
              <w:jc w:val="center"/>
            </w:pPr>
            <w:r w:rsidRPr="004E074B">
              <w:t>000 11402050050000440</w:t>
            </w:r>
          </w:p>
        </w:tc>
        <w:tc>
          <w:tcPr>
            <w:tcW w:w="1984" w:type="dxa"/>
          </w:tcPr>
          <w:p w14:paraId="470340DC" w14:textId="17DE2B7F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1985" w:type="dxa"/>
          </w:tcPr>
          <w:p w14:paraId="62DC1821" w14:textId="076A7EDF" w:rsidR="00977AEC" w:rsidRPr="0069405D" w:rsidRDefault="00977AEC" w:rsidP="00005B41">
            <w:pPr>
              <w:jc w:val="right"/>
            </w:pPr>
            <w:r w:rsidRPr="004E074B">
              <w:t>7 029,00</w:t>
            </w:r>
          </w:p>
        </w:tc>
        <w:tc>
          <w:tcPr>
            <w:tcW w:w="2009" w:type="dxa"/>
          </w:tcPr>
          <w:p w14:paraId="30968C85" w14:textId="4481DD68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0A06FD82" w14:textId="77777777" w:rsidTr="008F06F8">
        <w:trPr>
          <w:trHeight w:val="20"/>
        </w:trPr>
        <w:tc>
          <w:tcPr>
            <w:tcW w:w="6204" w:type="dxa"/>
          </w:tcPr>
          <w:p w14:paraId="12698DA6" w14:textId="3746BDA3" w:rsidR="00977AEC" w:rsidRPr="0069405D" w:rsidRDefault="00977AEC" w:rsidP="00005B41">
            <w:r w:rsidRPr="004E074B">
              <w:lastRenderedPageBreak/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992" w:type="dxa"/>
          </w:tcPr>
          <w:p w14:paraId="766BC642" w14:textId="21B30C38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1FA1D195" w14:textId="2F819080" w:rsidR="00977AEC" w:rsidRPr="0069405D" w:rsidRDefault="00977AEC" w:rsidP="00005B41">
            <w:pPr>
              <w:jc w:val="center"/>
            </w:pPr>
            <w:r w:rsidRPr="004E074B">
              <w:t>905 11402052050000440</w:t>
            </w:r>
          </w:p>
        </w:tc>
        <w:tc>
          <w:tcPr>
            <w:tcW w:w="1984" w:type="dxa"/>
          </w:tcPr>
          <w:p w14:paraId="1DF2017F" w14:textId="1B1F1178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1985" w:type="dxa"/>
          </w:tcPr>
          <w:p w14:paraId="683019BC" w14:textId="6FE95023" w:rsidR="00977AEC" w:rsidRPr="0069405D" w:rsidRDefault="00977AEC" w:rsidP="00005B41">
            <w:pPr>
              <w:jc w:val="right"/>
            </w:pPr>
            <w:r w:rsidRPr="004E074B">
              <w:t>7 029,00</w:t>
            </w:r>
          </w:p>
        </w:tc>
        <w:tc>
          <w:tcPr>
            <w:tcW w:w="2009" w:type="dxa"/>
          </w:tcPr>
          <w:p w14:paraId="18582EC5" w14:textId="70844A4F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2F978C78" w14:textId="77777777" w:rsidTr="008F06F8">
        <w:trPr>
          <w:trHeight w:val="20"/>
        </w:trPr>
        <w:tc>
          <w:tcPr>
            <w:tcW w:w="6204" w:type="dxa"/>
          </w:tcPr>
          <w:p w14:paraId="493811B5" w14:textId="5BC1245B" w:rsidR="00977AEC" w:rsidRPr="0069405D" w:rsidRDefault="00977AEC" w:rsidP="00005B41">
            <w:r w:rsidRPr="004E074B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92" w:type="dxa"/>
          </w:tcPr>
          <w:p w14:paraId="070C306A" w14:textId="622D252E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79A9F5F2" w14:textId="66364F85" w:rsidR="00977AEC" w:rsidRPr="0069405D" w:rsidRDefault="00977AEC" w:rsidP="00005B41">
            <w:pPr>
              <w:jc w:val="center"/>
            </w:pPr>
            <w:r w:rsidRPr="004E074B">
              <w:t>000 11406000000000430</w:t>
            </w:r>
          </w:p>
        </w:tc>
        <w:tc>
          <w:tcPr>
            <w:tcW w:w="1984" w:type="dxa"/>
          </w:tcPr>
          <w:p w14:paraId="084D41E6" w14:textId="1FF8644E" w:rsidR="00977AEC" w:rsidRPr="0069405D" w:rsidRDefault="00977AEC" w:rsidP="00005B41">
            <w:pPr>
              <w:jc w:val="right"/>
            </w:pPr>
            <w:r w:rsidRPr="004E074B">
              <w:t>17 000 000,00</w:t>
            </w:r>
          </w:p>
        </w:tc>
        <w:tc>
          <w:tcPr>
            <w:tcW w:w="1985" w:type="dxa"/>
          </w:tcPr>
          <w:p w14:paraId="16E5C722" w14:textId="2D490D8F" w:rsidR="00977AEC" w:rsidRPr="0069405D" w:rsidRDefault="00977AEC" w:rsidP="00005B41">
            <w:pPr>
              <w:jc w:val="right"/>
            </w:pPr>
            <w:r w:rsidRPr="004E074B">
              <w:t>9 563 493,83</w:t>
            </w:r>
          </w:p>
        </w:tc>
        <w:tc>
          <w:tcPr>
            <w:tcW w:w="2009" w:type="dxa"/>
          </w:tcPr>
          <w:p w14:paraId="08152E22" w14:textId="3A76B594" w:rsidR="00977AEC" w:rsidRPr="0069405D" w:rsidRDefault="00977AEC" w:rsidP="00005B41">
            <w:pPr>
              <w:jc w:val="right"/>
            </w:pPr>
            <w:r w:rsidRPr="004E074B">
              <w:t>7 436 506,17</w:t>
            </w:r>
          </w:p>
        </w:tc>
      </w:tr>
      <w:tr w:rsidR="00977AEC" w:rsidRPr="0069405D" w14:paraId="03202AF5" w14:textId="77777777" w:rsidTr="008F06F8">
        <w:trPr>
          <w:trHeight w:val="20"/>
        </w:trPr>
        <w:tc>
          <w:tcPr>
            <w:tcW w:w="6204" w:type="dxa"/>
          </w:tcPr>
          <w:p w14:paraId="63F4A152" w14:textId="3BF11FB1" w:rsidR="00977AEC" w:rsidRPr="0069405D" w:rsidRDefault="00977AEC" w:rsidP="00005B41">
            <w:r w:rsidRPr="004E074B"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92" w:type="dxa"/>
          </w:tcPr>
          <w:p w14:paraId="3ADDBCCD" w14:textId="07895A19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67A0E188" w14:textId="575D2A1F" w:rsidR="00977AEC" w:rsidRPr="0069405D" w:rsidRDefault="00977AEC" w:rsidP="00005B41">
            <w:pPr>
              <w:jc w:val="center"/>
            </w:pPr>
            <w:r w:rsidRPr="004E074B">
              <w:t>000 11406010000000430</w:t>
            </w:r>
          </w:p>
        </w:tc>
        <w:tc>
          <w:tcPr>
            <w:tcW w:w="1984" w:type="dxa"/>
          </w:tcPr>
          <w:p w14:paraId="21F90F2D" w14:textId="4356271D" w:rsidR="00977AEC" w:rsidRPr="0069405D" w:rsidRDefault="00977AEC" w:rsidP="00005B41">
            <w:pPr>
              <w:jc w:val="right"/>
            </w:pPr>
            <w:r w:rsidRPr="004E074B">
              <w:t>17 000 000,00</w:t>
            </w:r>
          </w:p>
        </w:tc>
        <w:tc>
          <w:tcPr>
            <w:tcW w:w="1985" w:type="dxa"/>
          </w:tcPr>
          <w:p w14:paraId="6AC7F2FC" w14:textId="0DF157AD" w:rsidR="00977AEC" w:rsidRPr="0069405D" w:rsidRDefault="00977AEC" w:rsidP="00005B41">
            <w:pPr>
              <w:jc w:val="right"/>
            </w:pPr>
            <w:r w:rsidRPr="004E074B">
              <w:t>9 538 165,12</w:t>
            </w:r>
          </w:p>
        </w:tc>
        <w:tc>
          <w:tcPr>
            <w:tcW w:w="2009" w:type="dxa"/>
          </w:tcPr>
          <w:p w14:paraId="13C18BE2" w14:textId="3ACDC584" w:rsidR="00977AEC" w:rsidRPr="0069405D" w:rsidRDefault="00977AEC" w:rsidP="00005B41">
            <w:pPr>
              <w:jc w:val="right"/>
            </w:pPr>
            <w:r w:rsidRPr="004E074B">
              <w:t>7 461 834,88</w:t>
            </w:r>
          </w:p>
        </w:tc>
      </w:tr>
      <w:tr w:rsidR="00977AEC" w:rsidRPr="0069405D" w14:paraId="551167A2" w14:textId="77777777" w:rsidTr="008F06F8">
        <w:trPr>
          <w:trHeight w:val="20"/>
        </w:trPr>
        <w:tc>
          <w:tcPr>
            <w:tcW w:w="6204" w:type="dxa"/>
          </w:tcPr>
          <w:p w14:paraId="041CA1EB" w14:textId="5FF4DB85" w:rsidR="00977AEC" w:rsidRPr="0069405D" w:rsidRDefault="00977AEC" w:rsidP="00005B41">
            <w:r w:rsidRPr="004E074B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92" w:type="dxa"/>
          </w:tcPr>
          <w:p w14:paraId="597C6E97" w14:textId="5635BB39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15AB8CDC" w14:textId="7EB616C3" w:rsidR="00977AEC" w:rsidRPr="0069405D" w:rsidRDefault="00977AEC" w:rsidP="00005B41">
            <w:pPr>
              <w:jc w:val="center"/>
            </w:pPr>
            <w:r w:rsidRPr="004E074B">
              <w:t>921 11406013050000430</w:t>
            </w:r>
          </w:p>
        </w:tc>
        <w:tc>
          <w:tcPr>
            <w:tcW w:w="1984" w:type="dxa"/>
          </w:tcPr>
          <w:p w14:paraId="7147A1B2" w14:textId="11306845" w:rsidR="00977AEC" w:rsidRPr="0069405D" w:rsidRDefault="00977AEC" w:rsidP="00005B41">
            <w:pPr>
              <w:jc w:val="right"/>
            </w:pPr>
            <w:r w:rsidRPr="004E074B">
              <w:t>16 870 000,00</w:t>
            </w:r>
          </w:p>
        </w:tc>
        <w:tc>
          <w:tcPr>
            <w:tcW w:w="1985" w:type="dxa"/>
          </w:tcPr>
          <w:p w14:paraId="64131855" w14:textId="315B94F4" w:rsidR="00977AEC" w:rsidRPr="0069405D" w:rsidRDefault="00977AEC" w:rsidP="00005B41">
            <w:pPr>
              <w:jc w:val="right"/>
            </w:pPr>
            <w:r w:rsidRPr="004E074B">
              <w:t>8 671 125,70</w:t>
            </w:r>
          </w:p>
        </w:tc>
        <w:tc>
          <w:tcPr>
            <w:tcW w:w="2009" w:type="dxa"/>
          </w:tcPr>
          <w:p w14:paraId="4B9959A8" w14:textId="1AC358D1" w:rsidR="00977AEC" w:rsidRPr="0069405D" w:rsidRDefault="00977AEC" w:rsidP="00005B41">
            <w:pPr>
              <w:jc w:val="right"/>
            </w:pPr>
            <w:r w:rsidRPr="004E074B">
              <w:t>8 198 874,30</w:t>
            </w:r>
          </w:p>
        </w:tc>
      </w:tr>
      <w:tr w:rsidR="00977AEC" w:rsidRPr="0069405D" w14:paraId="621FE4D4" w14:textId="77777777" w:rsidTr="008F06F8">
        <w:trPr>
          <w:trHeight w:val="20"/>
        </w:trPr>
        <w:tc>
          <w:tcPr>
            <w:tcW w:w="6204" w:type="dxa"/>
          </w:tcPr>
          <w:p w14:paraId="17C19762" w14:textId="665B4826" w:rsidR="00977AEC" w:rsidRPr="0069405D" w:rsidRDefault="00977AEC" w:rsidP="00005B41">
            <w:pPr>
              <w:rPr>
                <w:b/>
              </w:rPr>
            </w:pPr>
            <w:r w:rsidRPr="004E074B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92" w:type="dxa"/>
          </w:tcPr>
          <w:p w14:paraId="78D942CB" w14:textId="2D8259A8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41E46ECA" w14:textId="76A81CF4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t>992 11406013130000430</w:t>
            </w:r>
          </w:p>
        </w:tc>
        <w:tc>
          <w:tcPr>
            <w:tcW w:w="1984" w:type="dxa"/>
          </w:tcPr>
          <w:p w14:paraId="737B1DC3" w14:textId="01BFC1A7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130 000,00</w:t>
            </w:r>
          </w:p>
        </w:tc>
        <w:tc>
          <w:tcPr>
            <w:tcW w:w="1985" w:type="dxa"/>
          </w:tcPr>
          <w:p w14:paraId="5531AEA2" w14:textId="7F99ED31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867 039,42</w:t>
            </w:r>
          </w:p>
        </w:tc>
        <w:tc>
          <w:tcPr>
            <w:tcW w:w="2009" w:type="dxa"/>
          </w:tcPr>
          <w:p w14:paraId="6E057329" w14:textId="1DE4BEA5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0,00</w:t>
            </w:r>
          </w:p>
        </w:tc>
      </w:tr>
      <w:tr w:rsidR="00977AEC" w:rsidRPr="0069405D" w14:paraId="6067CBE8" w14:textId="77777777" w:rsidTr="008F06F8">
        <w:trPr>
          <w:trHeight w:val="20"/>
        </w:trPr>
        <w:tc>
          <w:tcPr>
            <w:tcW w:w="6204" w:type="dxa"/>
          </w:tcPr>
          <w:p w14:paraId="7C9A7972" w14:textId="255A4CA7" w:rsidR="00977AEC" w:rsidRPr="0069405D" w:rsidRDefault="00977AEC" w:rsidP="00005B41">
            <w:r w:rsidRPr="004E074B"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992" w:type="dxa"/>
          </w:tcPr>
          <w:p w14:paraId="4D3201D9" w14:textId="43B5177E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127DD05B" w14:textId="2F7A9800" w:rsidR="00977AEC" w:rsidRPr="0069405D" w:rsidRDefault="00977AEC" w:rsidP="00005B41">
            <w:pPr>
              <w:jc w:val="center"/>
            </w:pPr>
            <w:r w:rsidRPr="004E074B">
              <w:t>000 11406020000000430</w:t>
            </w:r>
          </w:p>
        </w:tc>
        <w:tc>
          <w:tcPr>
            <w:tcW w:w="1984" w:type="dxa"/>
          </w:tcPr>
          <w:p w14:paraId="7FAEE375" w14:textId="08E332A4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1985" w:type="dxa"/>
          </w:tcPr>
          <w:p w14:paraId="73590CBE" w14:textId="079A934B" w:rsidR="00977AEC" w:rsidRPr="0069405D" w:rsidRDefault="00977AEC" w:rsidP="00005B41">
            <w:pPr>
              <w:jc w:val="right"/>
            </w:pPr>
            <w:r w:rsidRPr="004E074B">
              <w:t>25 328,71</w:t>
            </w:r>
          </w:p>
        </w:tc>
        <w:tc>
          <w:tcPr>
            <w:tcW w:w="2009" w:type="dxa"/>
          </w:tcPr>
          <w:p w14:paraId="3A4ABE00" w14:textId="429EBA0E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2CBF3580" w14:textId="77777777" w:rsidTr="008F06F8">
        <w:trPr>
          <w:trHeight w:val="20"/>
        </w:trPr>
        <w:tc>
          <w:tcPr>
            <w:tcW w:w="6204" w:type="dxa"/>
          </w:tcPr>
          <w:p w14:paraId="09066F2F" w14:textId="6A069A94" w:rsidR="00977AEC" w:rsidRPr="0069405D" w:rsidRDefault="00977AEC" w:rsidP="00005B41">
            <w:r w:rsidRPr="004E074B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</w:tcPr>
          <w:p w14:paraId="56E400C4" w14:textId="344341DF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03FE3CDE" w14:textId="05611695" w:rsidR="00977AEC" w:rsidRPr="0069405D" w:rsidRDefault="00977AEC" w:rsidP="00005B41">
            <w:pPr>
              <w:jc w:val="center"/>
            </w:pPr>
            <w:r w:rsidRPr="004E074B">
              <w:t>921 11406025050000430</w:t>
            </w:r>
          </w:p>
        </w:tc>
        <w:tc>
          <w:tcPr>
            <w:tcW w:w="1984" w:type="dxa"/>
          </w:tcPr>
          <w:p w14:paraId="4B71C612" w14:textId="796E67D7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1985" w:type="dxa"/>
          </w:tcPr>
          <w:p w14:paraId="66C88DEF" w14:textId="63A6DE69" w:rsidR="00977AEC" w:rsidRPr="0069405D" w:rsidRDefault="00977AEC" w:rsidP="00005B41">
            <w:pPr>
              <w:jc w:val="right"/>
            </w:pPr>
            <w:r w:rsidRPr="004E074B">
              <w:t>25 328,71</w:t>
            </w:r>
          </w:p>
        </w:tc>
        <w:tc>
          <w:tcPr>
            <w:tcW w:w="2009" w:type="dxa"/>
          </w:tcPr>
          <w:p w14:paraId="36F9EB28" w14:textId="46660FA8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19B105FF" w14:textId="77777777" w:rsidTr="008F06F8">
        <w:trPr>
          <w:trHeight w:val="20"/>
        </w:trPr>
        <w:tc>
          <w:tcPr>
            <w:tcW w:w="6204" w:type="dxa"/>
          </w:tcPr>
          <w:p w14:paraId="3E742C6B" w14:textId="6C9017C2" w:rsidR="00977AEC" w:rsidRPr="0069405D" w:rsidRDefault="00977AEC" w:rsidP="00005B41">
            <w:r w:rsidRPr="004E074B">
              <w:t xml:space="preserve">Плата за увеличение площади земельных участков, находящихся в частной собственности, в результате </w:t>
            </w:r>
            <w:r w:rsidRPr="004E074B">
              <w:lastRenderedPageBreak/>
              <w:t>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992" w:type="dxa"/>
          </w:tcPr>
          <w:p w14:paraId="09D8D233" w14:textId="7F6F1B92" w:rsidR="00977AEC" w:rsidRPr="0069405D" w:rsidRDefault="00977AEC" w:rsidP="00005B41">
            <w:pPr>
              <w:jc w:val="center"/>
            </w:pPr>
            <w:r w:rsidRPr="004E074B">
              <w:lastRenderedPageBreak/>
              <w:t>010</w:t>
            </w:r>
          </w:p>
        </w:tc>
        <w:tc>
          <w:tcPr>
            <w:tcW w:w="2835" w:type="dxa"/>
          </w:tcPr>
          <w:p w14:paraId="5E04B363" w14:textId="601EF794" w:rsidR="00977AEC" w:rsidRPr="0069405D" w:rsidRDefault="00977AEC" w:rsidP="00005B41">
            <w:pPr>
              <w:jc w:val="center"/>
            </w:pPr>
            <w:r w:rsidRPr="004E074B">
              <w:t>000 11406300000000430</w:t>
            </w:r>
          </w:p>
        </w:tc>
        <w:tc>
          <w:tcPr>
            <w:tcW w:w="1984" w:type="dxa"/>
          </w:tcPr>
          <w:p w14:paraId="7562B407" w14:textId="4778A725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1985" w:type="dxa"/>
          </w:tcPr>
          <w:p w14:paraId="66A1734A" w14:textId="75884ECD" w:rsidR="00977AEC" w:rsidRPr="0069405D" w:rsidRDefault="00977AEC" w:rsidP="00005B41">
            <w:pPr>
              <w:jc w:val="right"/>
            </w:pPr>
            <w:r w:rsidRPr="004E074B">
              <w:t>16 552,73</w:t>
            </w:r>
          </w:p>
        </w:tc>
        <w:tc>
          <w:tcPr>
            <w:tcW w:w="2009" w:type="dxa"/>
          </w:tcPr>
          <w:p w14:paraId="5AD0DCBC" w14:textId="0FDA784B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6FE6D7E6" w14:textId="77777777" w:rsidTr="008F06F8">
        <w:trPr>
          <w:trHeight w:val="20"/>
        </w:trPr>
        <w:tc>
          <w:tcPr>
            <w:tcW w:w="6204" w:type="dxa"/>
          </w:tcPr>
          <w:p w14:paraId="373FB81E" w14:textId="448F9EE8" w:rsidR="00977AEC" w:rsidRPr="0069405D" w:rsidRDefault="00977AEC" w:rsidP="00005B41">
            <w:r w:rsidRPr="004E074B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992" w:type="dxa"/>
          </w:tcPr>
          <w:p w14:paraId="22871E62" w14:textId="4B1B4C5B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34A55405" w14:textId="36BB15FA" w:rsidR="00977AEC" w:rsidRPr="0069405D" w:rsidRDefault="00977AEC" w:rsidP="00005B41">
            <w:pPr>
              <w:jc w:val="center"/>
            </w:pPr>
            <w:r w:rsidRPr="004E074B">
              <w:t>000 11406310000000430</w:t>
            </w:r>
          </w:p>
        </w:tc>
        <w:tc>
          <w:tcPr>
            <w:tcW w:w="1984" w:type="dxa"/>
          </w:tcPr>
          <w:p w14:paraId="4595030E" w14:textId="34A6899B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1985" w:type="dxa"/>
          </w:tcPr>
          <w:p w14:paraId="00A3159E" w14:textId="5065F6FF" w:rsidR="00977AEC" w:rsidRPr="0069405D" w:rsidRDefault="00977AEC" w:rsidP="00005B41">
            <w:pPr>
              <w:jc w:val="right"/>
            </w:pPr>
            <w:r w:rsidRPr="004E074B">
              <w:t>16 552,73</w:t>
            </w:r>
          </w:p>
        </w:tc>
        <w:tc>
          <w:tcPr>
            <w:tcW w:w="2009" w:type="dxa"/>
          </w:tcPr>
          <w:p w14:paraId="0B810699" w14:textId="03B1F93C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3AA2D8BA" w14:textId="77777777" w:rsidTr="008F06F8">
        <w:trPr>
          <w:trHeight w:val="20"/>
        </w:trPr>
        <w:tc>
          <w:tcPr>
            <w:tcW w:w="6204" w:type="dxa"/>
          </w:tcPr>
          <w:p w14:paraId="05F5805E" w14:textId="3D4E9769" w:rsidR="00977AEC" w:rsidRPr="0069405D" w:rsidRDefault="00977AEC" w:rsidP="00005B41">
            <w:r w:rsidRPr="004E074B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92" w:type="dxa"/>
          </w:tcPr>
          <w:p w14:paraId="364A3DF0" w14:textId="056373E5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5936E4F8" w14:textId="67794BB1" w:rsidR="00977AEC" w:rsidRPr="0069405D" w:rsidRDefault="00977AEC" w:rsidP="00005B41">
            <w:pPr>
              <w:jc w:val="center"/>
            </w:pPr>
            <w:r w:rsidRPr="004E074B">
              <w:t>921 11406313050000430</w:t>
            </w:r>
          </w:p>
        </w:tc>
        <w:tc>
          <w:tcPr>
            <w:tcW w:w="1984" w:type="dxa"/>
          </w:tcPr>
          <w:p w14:paraId="29FAF48F" w14:textId="1223A3C5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1985" w:type="dxa"/>
          </w:tcPr>
          <w:p w14:paraId="1B84CC19" w14:textId="669AB9C6" w:rsidR="00977AEC" w:rsidRPr="0069405D" w:rsidRDefault="00977AEC" w:rsidP="00005B41">
            <w:pPr>
              <w:jc w:val="right"/>
            </w:pPr>
            <w:r w:rsidRPr="004E074B">
              <w:t>16 552,73</w:t>
            </w:r>
          </w:p>
        </w:tc>
        <w:tc>
          <w:tcPr>
            <w:tcW w:w="2009" w:type="dxa"/>
          </w:tcPr>
          <w:p w14:paraId="50968CC2" w14:textId="1A98E72C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40569928" w14:textId="77777777" w:rsidTr="008F06F8">
        <w:trPr>
          <w:trHeight w:val="20"/>
        </w:trPr>
        <w:tc>
          <w:tcPr>
            <w:tcW w:w="6204" w:type="dxa"/>
          </w:tcPr>
          <w:p w14:paraId="146120C7" w14:textId="6D67CCB1" w:rsidR="00977AEC" w:rsidRPr="0069405D" w:rsidRDefault="00977AEC" w:rsidP="00005B41">
            <w:r w:rsidRPr="004E074B">
              <w:t>ШТРАФЫ, САНКЦИИ, ВОЗМЕЩЕНИЕ УЩЕРБА</w:t>
            </w:r>
          </w:p>
        </w:tc>
        <w:tc>
          <w:tcPr>
            <w:tcW w:w="992" w:type="dxa"/>
          </w:tcPr>
          <w:p w14:paraId="6D333786" w14:textId="0DACB7F7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60E60996" w14:textId="26DC833A" w:rsidR="00977AEC" w:rsidRPr="0069405D" w:rsidRDefault="00977AEC" w:rsidP="00005B41">
            <w:pPr>
              <w:jc w:val="center"/>
            </w:pPr>
            <w:r w:rsidRPr="004E074B">
              <w:t>000 11600000000000000</w:t>
            </w:r>
          </w:p>
        </w:tc>
        <w:tc>
          <w:tcPr>
            <w:tcW w:w="1984" w:type="dxa"/>
          </w:tcPr>
          <w:p w14:paraId="740AADB5" w14:textId="30F41DD8" w:rsidR="00977AEC" w:rsidRPr="0069405D" w:rsidRDefault="00977AEC" w:rsidP="00005B41">
            <w:pPr>
              <w:jc w:val="right"/>
            </w:pPr>
            <w:r w:rsidRPr="004E074B">
              <w:t>2 452 000,00</w:t>
            </w:r>
          </w:p>
        </w:tc>
        <w:tc>
          <w:tcPr>
            <w:tcW w:w="1985" w:type="dxa"/>
          </w:tcPr>
          <w:p w14:paraId="58B7005F" w14:textId="7B79D5EC" w:rsidR="00977AEC" w:rsidRPr="0069405D" w:rsidRDefault="00977AEC" w:rsidP="00005B41">
            <w:pPr>
              <w:jc w:val="right"/>
            </w:pPr>
            <w:r w:rsidRPr="004E074B">
              <w:t>2 223 039,96</w:t>
            </w:r>
          </w:p>
        </w:tc>
        <w:tc>
          <w:tcPr>
            <w:tcW w:w="2009" w:type="dxa"/>
          </w:tcPr>
          <w:p w14:paraId="7F963405" w14:textId="77F8A043" w:rsidR="00977AEC" w:rsidRPr="0069405D" w:rsidRDefault="00977AEC" w:rsidP="00005B41">
            <w:pPr>
              <w:jc w:val="right"/>
            </w:pPr>
            <w:r w:rsidRPr="004E074B">
              <w:t>228 960,04</w:t>
            </w:r>
          </w:p>
        </w:tc>
      </w:tr>
      <w:tr w:rsidR="00977AEC" w:rsidRPr="0069405D" w14:paraId="1F71BB47" w14:textId="77777777" w:rsidTr="008F06F8">
        <w:trPr>
          <w:trHeight w:val="20"/>
        </w:trPr>
        <w:tc>
          <w:tcPr>
            <w:tcW w:w="6204" w:type="dxa"/>
          </w:tcPr>
          <w:p w14:paraId="553E5864" w14:textId="7BD0E501" w:rsidR="00977AEC" w:rsidRPr="0069405D" w:rsidRDefault="00977AEC" w:rsidP="00005B41">
            <w:r w:rsidRPr="004E074B"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992" w:type="dxa"/>
          </w:tcPr>
          <w:p w14:paraId="53D1CB65" w14:textId="2D4ECB40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3274BE14" w14:textId="77A8F755" w:rsidR="00977AEC" w:rsidRPr="0069405D" w:rsidRDefault="00977AEC" w:rsidP="00005B41">
            <w:pPr>
              <w:jc w:val="center"/>
            </w:pPr>
            <w:r w:rsidRPr="004E074B">
              <w:t>000 11601000010000140</w:t>
            </w:r>
          </w:p>
        </w:tc>
        <w:tc>
          <w:tcPr>
            <w:tcW w:w="1984" w:type="dxa"/>
          </w:tcPr>
          <w:p w14:paraId="43ACDDAE" w14:textId="3C8B9CB2" w:rsidR="00977AEC" w:rsidRPr="0069405D" w:rsidRDefault="00977AEC" w:rsidP="00005B41">
            <w:pPr>
              <w:jc w:val="right"/>
            </w:pPr>
            <w:r w:rsidRPr="004E074B">
              <w:t>2 435 700,00</w:t>
            </w:r>
          </w:p>
        </w:tc>
        <w:tc>
          <w:tcPr>
            <w:tcW w:w="1985" w:type="dxa"/>
          </w:tcPr>
          <w:p w14:paraId="59C142F0" w14:textId="546604D7" w:rsidR="00977AEC" w:rsidRPr="0069405D" w:rsidRDefault="00977AEC" w:rsidP="00005B41">
            <w:pPr>
              <w:jc w:val="right"/>
            </w:pPr>
            <w:r w:rsidRPr="004E074B">
              <w:t>2 037 389,03</w:t>
            </w:r>
          </w:p>
        </w:tc>
        <w:tc>
          <w:tcPr>
            <w:tcW w:w="2009" w:type="dxa"/>
          </w:tcPr>
          <w:p w14:paraId="6631CC26" w14:textId="3B4BD049" w:rsidR="00977AEC" w:rsidRPr="0069405D" w:rsidRDefault="00977AEC" w:rsidP="00005B41">
            <w:pPr>
              <w:jc w:val="right"/>
            </w:pPr>
            <w:r w:rsidRPr="004E074B">
              <w:t>398 310,97</w:t>
            </w:r>
          </w:p>
        </w:tc>
      </w:tr>
      <w:tr w:rsidR="00977AEC" w:rsidRPr="0069405D" w14:paraId="1289D2CC" w14:textId="77777777" w:rsidTr="008F06F8">
        <w:trPr>
          <w:trHeight w:val="20"/>
        </w:trPr>
        <w:tc>
          <w:tcPr>
            <w:tcW w:w="6204" w:type="dxa"/>
          </w:tcPr>
          <w:p w14:paraId="692A54BA" w14:textId="32136A1F" w:rsidR="00977AEC" w:rsidRPr="0069405D" w:rsidRDefault="00977AEC" w:rsidP="00005B41">
            <w:pPr>
              <w:rPr>
                <w:b/>
              </w:rPr>
            </w:pPr>
            <w:r w:rsidRPr="004E074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992" w:type="dxa"/>
          </w:tcPr>
          <w:p w14:paraId="18015DC8" w14:textId="43001410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07777EF4" w14:textId="461D2F06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t>000 11601050010000140</w:t>
            </w:r>
          </w:p>
        </w:tc>
        <w:tc>
          <w:tcPr>
            <w:tcW w:w="1984" w:type="dxa"/>
          </w:tcPr>
          <w:p w14:paraId="0E4DFA16" w14:textId="24EF640F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45 800,00</w:t>
            </w:r>
          </w:p>
        </w:tc>
        <w:tc>
          <w:tcPr>
            <w:tcW w:w="1985" w:type="dxa"/>
          </w:tcPr>
          <w:p w14:paraId="607FCE3F" w14:textId="006AC2BD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16 235,41</w:t>
            </w:r>
          </w:p>
        </w:tc>
        <w:tc>
          <w:tcPr>
            <w:tcW w:w="2009" w:type="dxa"/>
          </w:tcPr>
          <w:p w14:paraId="22181FD4" w14:textId="73A747D9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29 564,59</w:t>
            </w:r>
          </w:p>
        </w:tc>
      </w:tr>
      <w:tr w:rsidR="00977AEC" w:rsidRPr="0069405D" w14:paraId="7D2383D3" w14:textId="77777777" w:rsidTr="008F06F8">
        <w:trPr>
          <w:trHeight w:val="20"/>
        </w:trPr>
        <w:tc>
          <w:tcPr>
            <w:tcW w:w="6204" w:type="dxa"/>
          </w:tcPr>
          <w:p w14:paraId="4C689A39" w14:textId="043AFDEE" w:rsidR="00977AEC" w:rsidRPr="0069405D" w:rsidRDefault="00977AEC" w:rsidP="00005B41">
            <w:r w:rsidRPr="004E074B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</w:tcPr>
          <w:p w14:paraId="63F16CCC" w14:textId="4DBB1F10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3FE7C41F" w14:textId="031FC39A" w:rsidR="00977AEC" w:rsidRPr="0069405D" w:rsidRDefault="00977AEC" w:rsidP="00005B41">
            <w:pPr>
              <w:jc w:val="center"/>
            </w:pPr>
            <w:r w:rsidRPr="004E074B">
              <w:t>836 11601053010000140</w:t>
            </w:r>
          </w:p>
        </w:tc>
        <w:tc>
          <w:tcPr>
            <w:tcW w:w="1984" w:type="dxa"/>
          </w:tcPr>
          <w:p w14:paraId="395BB653" w14:textId="2911F7FB" w:rsidR="00977AEC" w:rsidRPr="0069405D" w:rsidRDefault="00977AEC" w:rsidP="00005B41">
            <w:pPr>
              <w:jc w:val="right"/>
            </w:pPr>
            <w:r w:rsidRPr="004E074B">
              <w:t>45 000,00</w:t>
            </w:r>
          </w:p>
        </w:tc>
        <w:tc>
          <w:tcPr>
            <w:tcW w:w="1985" w:type="dxa"/>
          </w:tcPr>
          <w:p w14:paraId="0E6E588F" w14:textId="442FB11D" w:rsidR="00977AEC" w:rsidRPr="0069405D" w:rsidRDefault="00977AEC" w:rsidP="00005B41">
            <w:pPr>
              <w:jc w:val="right"/>
            </w:pPr>
            <w:r w:rsidRPr="004E074B">
              <w:t>15 335,41</w:t>
            </w:r>
          </w:p>
        </w:tc>
        <w:tc>
          <w:tcPr>
            <w:tcW w:w="2009" w:type="dxa"/>
          </w:tcPr>
          <w:p w14:paraId="3A482796" w14:textId="49F6EDCA" w:rsidR="00977AEC" w:rsidRPr="0069405D" w:rsidRDefault="00977AEC" w:rsidP="00005B41">
            <w:pPr>
              <w:jc w:val="right"/>
            </w:pPr>
            <w:r w:rsidRPr="004E074B">
              <w:t>29 664,59</w:t>
            </w:r>
          </w:p>
        </w:tc>
      </w:tr>
      <w:tr w:rsidR="00977AEC" w:rsidRPr="0069405D" w14:paraId="021DE795" w14:textId="77777777" w:rsidTr="008F06F8">
        <w:trPr>
          <w:trHeight w:val="20"/>
        </w:trPr>
        <w:tc>
          <w:tcPr>
            <w:tcW w:w="6204" w:type="dxa"/>
          </w:tcPr>
          <w:p w14:paraId="568529CA" w14:textId="15E49558" w:rsidR="00977AEC" w:rsidRPr="0069405D" w:rsidRDefault="00977AEC" w:rsidP="00005B41">
            <w:r w:rsidRPr="004E074B">
              <w:t xml:space="preserve">Административные штрафы, установленные главой 5 </w:t>
            </w:r>
            <w:r w:rsidRPr="004E074B">
              <w:lastRenderedPageBreak/>
              <w:t>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</w:tcPr>
          <w:p w14:paraId="4DA11934" w14:textId="69E20D60" w:rsidR="00977AEC" w:rsidRPr="0069405D" w:rsidRDefault="00977AEC" w:rsidP="00005B41">
            <w:pPr>
              <w:jc w:val="center"/>
            </w:pPr>
            <w:r w:rsidRPr="004E074B">
              <w:lastRenderedPageBreak/>
              <w:t>010</w:t>
            </w:r>
          </w:p>
        </w:tc>
        <w:tc>
          <w:tcPr>
            <w:tcW w:w="2835" w:type="dxa"/>
          </w:tcPr>
          <w:p w14:paraId="3850AC2B" w14:textId="3B7F9752" w:rsidR="00977AEC" w:rsidRPr="0069405D" w:rsidRDefault="00977AEC" w:rsidP="00005B41">
            <w:pPr>
              <w:jc w:val="center"/>
            </w:pPr>
            <w:r w:rsidRPr="004E074B">
              <w:t>902 11601053010000140</w:t>
            </w:r>
          </w:p>
        </w:tc>
        <w:tc>
          <w:tcPr>
            <w:tcW w:w="1984" w:type="dxa"/>
          </w:tcPr>
          <w:p w14:paraId="09E9C404" w14:textId="40917EA0" w:rsidR="00977AEC" w:rsidRPr="0069405D" w:rsidRDefault="00977AEC" w:rsidP="00005B41">
            <w:pPr>
              <w:jc w:val="right"/>
            </w:pPr>
            <w:r w:rsidRPr="004E074B">
              <w:t>800,00</w:t>
            </w:r>
          </w:p>
        </w:tc>
        <w:tc>
          <w:tcPr>
            <w:tcW w:w="1985" w:type="dxa"/>
          </w:tcPr>
          <w:p w14:paraId="6811917C" w14:textId="0F37529C" w:rsidR="00977AEC" w:rsidRPr="0069405D" w:rsidRDefault="00977AEC" w:rsidP="00005B41">
            <w:pPr>
              <w:jc w:val="right"/>
            </w:pPr>
            <w:r w:rsidRPr="004E074B">
              <w:t>900,00</w:t>
            </w:r>
          </w:p>
        </w:tc>
        <w:tc>
          <w:tcPr>
            <w:tcW w:w="2009" w:type="dxa"/>
          </w:tcPr>
          <w:p w14:paraId="05073F8E" w14:textId="4B66DABC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0593643D" w14:textId="77777777" w:rsidTr="008F06F8">
        <w:trPr>
          <w:trHeight w:val="20"/>
        </w:trPr>
        <w:tc>
          <w:tcPr>
            <w:tcW w:w="6204" w:type="dxa"/>
          </w:tcPr>
          <w:p w14:paraId="5049ED0F" w14:textId="5714F975" w:rsidR="00977AEC" w:rsidRPr="0069405D" w:rsidRDefault="00977AEC" w:rsidP="00005B41">
            <w:r w:rsidRPr="004E074B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992" w:type="dxa"/>
          </w:tcPr>
          <w:p w14:paraId="3F183F8E" w14:textId="1AF35185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204AF2AB" w14:textId="0D1321C3" w:rsidR="00977AEC" w:rsidRPr="0069405D" w:rsidRDefault="00977AEC" w:rsidP="00005B41">
            <w:pPr>
              <w:jc w:val="center"/>
            </w:pPr>
            <w:r w:rsidRPr="004E074B">
              <w:t>000 11601060010000140</w:t>
            </w:r>
          </w:p>
        </w:tc>
        <w:tc>
          <w:tcPr>
            <w:tcW w:w="1984" w:type="dxa"/>
          </w:tcPr>
          <w:p w14:paraId="764C59EB" w14:textId="333C6B6E" w:rsidR="00977AEC" w:rsidRPr="0069405D" w:rsidRDefault="00977AEC" w:rsidP="00005B41">
            <w:pPr>
              <w:jc w:val="right"/>
            </w:pPr>
            <w:r w:rsidRPr="004E074B">
              <w:t>20 000,00</w:t>
            </w:r>
          </w:p>
        </w:tc>
        <w:tc>
          <w:tcPr>
            <w:tcW w:w="1985" w:type="dxa"/>
          </w:tcPr>
          <w:p w14:paraId="6A22775E" w14:textId="76541702" w:rsidR="00977AEC" w:rsidRPr="0069405D" w:rsidRDefault="00977AEC" w:rsidP="00005B41">
            <w:pPr>
              <w:jc w:val="right"/>
            </w:pPr>
            <w:r w:rsidRPr="004E074B">
              <w:t>28 054,03</w:t>
            </w:r>
          </w:p>
        </w:tc>
        <w:tc>
          <w:tcPr>
            <w:tcW w:w="2009" w:type="dxa"/>
          </w:tcPr>
          <w:p w14:paraId="474A39AC" w14:textId="0DEC6B9C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088E642A" w14:textId="77777777" w:rsidTr="008F06F8">
        <w:trPr>
          <w:trHeight w:val="20"/>
        </w:trPr>
        <w:tc>
          <w:tcPr>
            <w:tcW w:w="6204" w:type="dxa"/>
          </w:tcPr>
          <w:p w14:paraId="02792918" w14:textId="1FBF363F" w:rsidR="00977AEC" w:rsidRPr="0069405D" w:rsidRDefault="00977AEC" w:rsidP="00005B41">
            <w:r w:rsidRPr="004E074B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</w:tcPr>
          <w:p w14:paraId="7D2A2248" w14:textId="21E128E5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54721693" w14:textId="220F2EB3" w:rsidR="00977AEC" w:rsidRPr="0069405D" w:rsidRDefault="00977AEC" w:rsidP="00005B41">
            <w:pPr>
              <w:jc w:val="center"/>
            </w:pPr>
            <w:r w:rsidRPr="004E074B">
              <w:t>836 11601063010000140</w:t>
            </w:r>
          </w:p>
        </w:tc>
        <w:tc>
          <w:tcPr>
            <w:tcW w:w="1984" w:type="dxa"/>
          </w:tcPr>
          <w:p w14:paraId="37D8DDE5" w14:textId="1F826186" w:rsidR="00977AEC" w:rsidRPr="0069405D" w:rsidRDefault="00977AEC" w:rsidP="00005B41">
            <w:pPr>
              <w:jc w:val="right"/>
            </w:pPr>
            <w:r w:rsidRPr="004E074B">
              <w:t>20 000,00</w:t>
            </w:r>
          </w:p>
        </w:tc>
        <w:tc>
          <w:tcPr>
            <w:tcW w:w="1985" w:type="dxa"/>
          </w:tcPr>
          <w:p w14:paraId="15C56187" w14:textId="333BEEF8" w:rsidR="00977AEC" w:rsidRPr="0069405D" w:rsidRDefault="00977AEC" w:rsidP="00005B41">
            <w:pPr>
              <w:jc w:val="right"/>
            </w:pPr>
            <w:r w:rsidRPr="004E074B">
              <w:t>28 054,03</w:t>
            </w:r>
          </w:p>
        </w:tc>
        <w:tc>
          <w:tcPr>
            <w:tcW w:w="2009" w:type="dxa"/>
          </w:tcPr>
          <w:p w14:paraId="503B2885" w14:textId="72A8C1F8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3DB27328" w14:textId="77777777" w:rsidTr="008F06F8">
        <w:trPr>
          <w:trHeight w:val="20"/>
        </w:trPr>
        <w:tc>
          <w:tcPr>
            <w:tcW w:w="6204" w:type="dxa"/>
          </w:tcPr>
          <w:p w14:paraId="59A55DAC" w14:textId="08C0F4D9" w:rsidR="00977AEC" w:rsidRPr="0069405D" w:rsidRDefault="00977AEC" w:rsidP="00005B41">
            <w:r w:rsidRPr="004E074B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992" w:type="dxa"/>
          </w:tcPr>
          <w:p w14:paraId="38077517" w14:textId="10DE2FD9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1123B286" w14:textId="0A4F181D" w:rsidR="00977AEC" w:rsidRPr="0069405D" w:rsidRDefault="00977AEC" w:rsidP="00005B41">
            <w:pPr>
              <w:jc w:val="center"/>
            </w:pPr>
            <w:r w:rsidRPr="004E074B">
              <w:t>000 11601070010000140</w:t>
            </w:r>
          </w:p>
        </w:tc>
        <w:tc>
          <w:tcPr>
            <w:tcW w:w="1984" w:type="dxa"/>
          </w:tcPr>
          <w:p w14:paraId="218476E1" w14:textId="5EA46411" w:rsidR="00977AEC" w:rsidRPr="0069405D" w:rsidRDefault="00977AEC" w:rsidP="00005B41">
            <w:pPr>
              <w:jc w:val="right"/>
            </w:pPr>
            <w:r w:rsidRPr="004E074B">
              <w:t>42 000,00</w:t>
            </w:r>
          </w:p>
        </w:tc>
        <w:tc>
          <w:tcPr>
            <w:tcW w:w="1985" w:type="dxa"/>
          </w:tcPr>
          <w:p w14:paraId="71D1520E" w14:textId="064A881B" w:rsidR="00977AEC" w:rsidRPr="0069405D" w:rsidRDefault="00977AEC" w:rsidP="00005B41">
            <w:pPr>
              <w:jc w:val="right"/>
            </w:pPr>
            <w:r w:rsidRPr="004E074B">
              <w:t>24 589,81</w:t>
            </w:r>
          </w:p>
        </w:tc>
        <w:tc>
          <w:tcPr>
            <w:tcW w:w="2009" w:type="dxa"/>
          </w:tcPr>
          <w:p w14:paraId="0645C565" w14:textId="5B2370D0" w:rsidR="00977AEC" w:rsidRPr="0069405D" w:rsidRDefault="00977AEC" w:rsidP="00005B41">
            <w:pPr>
              <w:jc w:val="right"/>
            </w:pPr>
            <w:r w:rsidRPr="004E074B">
              <w:t>17 410,19</w:t>
            </w:r>
          </w:p>
        </w:tc>
      </w:tr>
      <w:tr w:rsidR="00977AEC" w:rsidRPr="0069405D" w14:paraId="4E3C0AC0" w14:textId="77777777" w:rsidTr="008F06F8">
        <w:trPr>
          <w:trHeight w:val="20"/>
        </w:trPr>
        <w:tc>
          <w:tcPr>
            <w:tcW w:w="6204" w:type="dxa"/>
          </w:tcPr>
          <w:p w14:paraId="01F8999B" w14:textId="4B5B0217" w:rsidR="00977AEC" w:rsidRPr="0069405D" w:rsidRDefault="00977AEC" w:rsidP="00005B41">
            <w:r w:rsidRPr="004E074B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</w:tcPr>
          <w:p w14:paraId="39297B24" w14:textId="342AFE5B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0765F7E4" w14:textId="142AE983" w:rsidR="00977AEC" w:rsidRPr="0069405D" w:rsidRDefault="00977AEC" w:rsidP="00005B41">
            <w:pPr>
              <w:jc w:val="center"/>
            </w:pPr>
            <w:r w:rsidRPr="004E074B">
              <w:t>836 11601073010000140</w:t>
            </w:r>
          </w:p>
        </w:tc>
        <w:tc>
          <w:tcPr>
            <w:tcW w:w="1984" w:type="dxa"/>
          </w:tcPr>
          <w:p w14:paraId="6DE387D8" w14:textId="1BEBBDD1" w:rsidR="00977AEC" w:rsidRPr="0069405D" w:rsidRDefault="00977AEC" w:rsidP="00005B41">
            <w:pPr>
              <w:jc w:val="right"/>
            </w:pPr>
            <w:r w:rsidRPr="004E074B">
              <w:t>41 000,00</w:t>
            </w:r>
          </w:p>
        </w:tc>
        <w:tc>
          <w:tcPr>
            <w:tcW w:w="1985" w:type="dxa"/>
          </w:tcPr>
          <w:p w14:paraId="4CDF5524" w14:textId="7FDC9008" w:rsidR="00977AEC" w:rsidRPr="0069405D" w:rsidRDefault="00977AEC" w:rsidP="00005B41">
            <w:pPr>
              <w:jc w:val="right"/>
            </w:pPr>
            <w:r w:rsidRPr="004E074B">
              <w:t>23 589,81</w:t>
            </w:r>
          </w:p>
        </w:tc>
        <w:tc>
          <w:tcPr>
            <w:tcW w:w="2009" w:type="dxa"/>
          </w:tcPr>
          <w:p w14:paraId="2ED220AB" w14:textId="32ADB8EC" w:rsidR="00977AEC" w:rsidRPr="0069405D" w:rsidRDefault="00977AEC" w:rsidP="00005B41">
            <w:pPr>
              <w:jc w:val="right"/>
            </w:pPr>
            <w:r w:rsidRPr="004E074B">
              <w:t>17 410,19</w:t>
            </w:r>
          </w:p>
        </w:tc>
      </w:tr>
      <w:tr w:rsidR="00977AEC" w:rsidRPr="0069405D" w14:paraId="39B4C7EF" w14:textId="77777777" w:rsidTr="008F06F8">
        <w:trPr>
          <w:trHeight w:val="20"/>
        </w:trPr>
        <w:tc>
          <w:tcPr>
            <w:tcW w:w="6204" w:type="dxa"/>
          </w:tcPr>
          <w:p w14:paraId="70753E4A" w14:textId="779565FE" w:rsidR="00977AEC" w:rsidRPr="0069405D" w:rsidRDefault="00977AEC" w:rsidP="00005B41">
            <w:r w:rsidRPr="004E074B">
              <w:t xml:space="preserve">Административные штрафы, установленные главой 7 </w:t>
            </w:r>
            <w:r w:rsidRPr="004E074B">
              <w:lastRenderedPageBreak/>
              <w:t>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</w:tcPr>
          <w:p w14:paraId="5CE39537" w14:textId="1B901B01" w:rsidR="00977AEC" w:rsidRPr="0069405D" w:rsidRDefault="00977AEC" w:rsidP="00005B41">
            <w:pPr>
              <w:jc w:val="center"/>
            </w:pPr>
            <w:r w:rsidRPr="004E074B">
              <w:lastRenderedPageBreak/>
              <w:t>010</w:t>
            </w:r>
          </w:p>
        </w:tc>
        <w:tc>
          <w:tcPr>
            <w:tcW w:w="2835" w:type="dxa"/>
          </w:tcPr>
          <w:p w14:paraId="21E05465" w14:textId="05F69CB3" w:rsidR="00977AEC" w:rsidRPr="0069405D" w:rsidRDefault="00977AEC" w:rsidP="00005B41">
            <w:pPr>
              <w:jc w:val="center"/>
            </w:pPr>
            <w:r w:rsidRPr="004E074B">
              <w:t>902 11601073010000140</w:t>
            </w:r>
          </w:p>
        </w:tc>
        <w:tc>
          <w:tcPr>
            <w:tcW w:w="1984" w:type="dxa"/>
          </w:tcPr>
          <w:p w14:paraId="3612725F" w14:textId="7CECA7D7" w:rsidR="00977AEC" w:rsidRPr="0069405D" w:rsidRDefault="00977AEC" w:rsidP="00005B41">
            <w:pPr>
              <w:jc w:val="right"/>
            </w:pPr>
            <w:r w:rsidRPr="004E074B">
              <w:t>1 000,00</w:t>
            </w:r>
          </w:p>
        </w:tc>
        <w:tc>
          <w:tcPr>
            <w:tcW w:w="1985" w:type="dxa"/>
          </w:tcPr>
          <w:p w14:paraId="7CBA6B84" w14:textId="1723DD1F" w:rsidR="00977AEC" w:rsidRPr="0069405D" w:rsidRDefault="00977AEC" w:rsidP="00005B41">
            <w:pPr>
              <w:jc w:val="right"/>
            </w:pPr>
            <w:r w:rsidRPr="004E074B">
              <w:t>1 000,00</w:t>
            </w:r>
          </w:p>
        </w:tc>
        <w:tc>
          <w:tcPr>
            <w:tcW w:w="2009" w:type="dxa"/>
          </w:tcPr>
          <w:p w14:paraId="16BBB253" w14:textId="0D3371B0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32126475" w14:textId="77777777" w:rsidTr="008F06F8">
        <w:trPr>
          <w:trHeight w:val="20"/>
        </w:trPr>
        <w:tc>
          <w:tcPr>
            <w:tcW w:w="6204" w:type="dxa"/>
          </w:tcPr>
          <w:p w14:paraId="6766F4FD" w14:textId="6BE2F4D3" w:rsidR="00977AEC" w:rsidRPr="0069405D" w:rsidRDefault="00977AEC" w:rsidP="00005B41">
            <w:r w:rsidRPr="004E074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992" w:type="dxa"/>
          </w:tcPr>
          <w:p w14:paraId="73D16D97" w14:textId="66721CA8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44663856" w14:textId="2FB0607A" w:rsidR="00977AEC" w:rsidRPr="0069405D" w:rsidRDefault="00977AEC" w:rsidP="00005B41">
            <w:pPr>
              <w:jc w:val="center"/>
            </w:pPr>
            <w:r w:rsidRPr="004E074B">
              <w:t>000 11601080010000140</w:t>
            </w:r>
          </w:p>
        </w:tc>
        <w:tc>
          <w:tcPr>
            <w:tcW w:w="1984" w:type="dxa"/>
          </w:tcPr>
          <w:p w14:paraId="208C0619" w14:textId="5BD27BB0" w:rsidR="00977AEC" w:rsidRPr="0069405D" w:rsidRDefault="00977AEC" w:rsidP="00005B41">
            <w:pPr>
              <w:jc w:val="right"/>
            </w:pPr>
            <w:r w:rsidRPr="004E074B">
              <w:t>16 000,00</w:t>
            </w:r>
          </w:p>
        </w:tc>
        <w:tc>
          <w:tcPr>
            <w:tcW w:w="1985" w:type="dxa"/>
          </w:tcPr>
          <w:p w14:paraId="36D2B22B" w14:textId="0E3F5CF7" w:rsidR="00977AEC" w:rsidRPr="0069405D" w:rsidRDefault="00977AEC" w:rsidP="00005B41">
            <w:pPr>
              <w:jc w:val="right"/>
            </w:pPr>
            <w:r w:rsidRPr="004E074B">
              <w:t>18 750,00</w:t>
            </w:r>
          </w:p>
        </w:tc>
        <w:tc>
          <w:tcPr>
            <w:tcW w:w="2009" w:type="dxa"/>
          </w:tcPr>
          <w:p w14:paraId="4C09E13B" w14:textId="7B019701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18C1BD6E" w14:textId="77777777" w:rsidTr="008F06F8">
        <w:trPr>
          <w:trHeight w:val="20"/>
        </w:trPr>
        <w:tc>
          <w:tcPr>
            <w:tcW w:w="6204" w:type="dxa"/>
          </w:tcPr>
          <w:p w14:paraId="06A4B60C" w14:textId="4C30EA75" w:rsidR="00977AEC" w:rsidRPr="0069405D" w:rsidRDefault="00977AEC" w:rsidP="00005B41">
            <w:r w:rsidRPr="004E074B"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</w:tcPr>
          <w:p w14:paraId="77E8A028" w14:textId="7D0473B3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32550868" w14:textId="1CAFA45D" w:rsidR="00977AEC" w:rsidRPr="0069405D" w:rsidRDefault="00977AEC" w:rsidP="00005B41">
            <w:pPr>
              <w:jc w:val="center"/>
            </w:pPr>
            <w:r w:rsidRPr="004E074B">
              <w:t>836 11601083010000140</w:t>
            </w:r>
          </w:p>
        </w:tc>
        <w:tc>
          <w:tcPr>
            <w:tcW w:w="1984" w:type="dxa"/>
          </w:tcPr>
          <w:p w14:paraId="03304A96" w14:textId="776A6611" w:rsidR="00977AEC" w:rsidRPr="0069405D" w:rsidRDefault="00977AEC" w:rsidP="00005B41">
            <w:pPr>
              <w:jc w:val="right"/>
            </w:pPr>
            <w:r w:rsidRPr="004E074B">
              <w:t>16 000,00</w:t>
            </w:r>
          </w:p>
        </w:tc>
        <w:tc>
          <w:tcPr>
            <w:tcW w:w="1985" w:type="dxa"/>
          </w:tcPr>
          <w:p w14:paraId="6EAA16EF" w14:textId="27E5B279" w:rsidR="00977AEC" w:rsidRPr="0069405D" w:rsidRDefault="00977AEC" w:rsidP="00005B41">
            <w:pPr>
              <w:jc w:val="right"/>
            </w:pPr>
            <w:r w:rsidRPr="004E074B">
              <w:t>18 750,00</w:t>
            </w:r>
          </w:p>
        </w:tc>
        <w:tc>
          <w:tcPr>
            <w:tcW w:w="2009" w:type="dxa"/>
          </w:tcPr>
          <w:p w14:paraId="0E3EC2BE" w14:textId="422F8EC7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1CF10861" w14:textId="77777777" w:rsidTr="008F06F8">
        <w:trPr>
          <w:trHeight w:val="20"/>
        </w:trPr>
        <w:tc>
          <w:tcPr>
            <w:tcW w:w="6204" w:type="dxa"/>
          </w:tcPr>
          <w:p w14:paraId="5B8CE699" w14:textId="51DCDFD4" w:rsidR="00977AEC" w:rsidRPr="0069405D" w:rsidRDefault="00977AEC" w:rsidP="00005B41">
            <w:pPr>
              <w:rPr>
                <w:b/>
              </w:rPr>
            </w:pPr>
            <w:r w:rsidRPr="004E074B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992" w:type="dxa"/>
          </w:tcPr>
          <w:p w14:paraId="477759EB" w14:textId="5260BAAB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48C15A25" w14:textId="0D84F59A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t>000 11601140010000140</w:t>
            </w:r>
          </w:p>
        </w:tc>
        <w:tc>
          <w:tcPr>
            <w:tcW w:w="1984" w:type="dxa"/>
          </w:tcPr>
          <w:p w14:paraId="3CAC2C1C" w14:textId="561CDDBA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18 000,00</w:t>
            </w:r>
          </w:p>
        </w:tc>
        <w:tc>
          <w:tcPr>
            <w:tcW w:w="1985" w:type="dxa"/>
          </w:tcPr>
          <w:p w14:paraId="342512E0" w14:textId="54D11510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20 787,68</w:t>
            </w:r>
          </w:p>
        </w:tc>
        <w:tc>
          <w:tcPr>
            <w:tcW w:w="2009" w:type="dxa"/>
          </w:tcPr>
          <w:p w14:paraId="0D51FA03" w14:textId="5512BD0D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0,00</w:t>
            </w:r>
          </w:p>
        </w:tc>
      </w:tr>
      <w:tr w:rsidR="00977AEC" w:rsidRPr="0069405D" w14:paraId="75D4D712" w14:textId="77777777" w:rsidTr="008F06F8">
        <w:trPr>
          <w:trHeight w:val="20"/>
        </w:trPr>
        <w:tc>
          <w:tcPr>
            <w:tcW w:w="6204" w:type="dxa"/>
          </w:tcPr>
          <w:p w14:paraId="65DB290F" w14:textId="47E71184" w:rsidR="00977AEC" w:rsidRPr="0069405D" w:rsidRDefault="00977AEC" w:rsidP="00005B41">
            <w:r w:rsidRPr="004E074B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</w:tcPr>
          <w:p w14:paraId="23C30AA7" w14:textId="09CB0913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0C7C7938" w14:textId="0DDCEDCA" w:rsidR="00977AEC" w:rsidRPr="0069405D" w:rsidRDefault="00977AEC" w:rsidP="00005B41">
            <w:pPr>
              <w:jc w:val="center"/>
            </w:pPr>
            <w:r w:rsidRPr="004E074B">
              <w:t>836 11601143010000140</w:t>
            </w:r>
          </w:p>
        </w:tc>
        <w:tc>
          <w:tcPr>
            <w:tcW w:w="1984" w:type="dxa"/>
          </w:tcPr>
          <w:p w14:paraId="1E4316F0" w14:textId="2CB26374" w:rsidR="00977AEC" w:rsidRPr="0069405D" w:rsidRDefault="00977AEC" w:rsidP="00005B41">
            <w:pPr>
              <w:jc w:val="right"/>
            </w:pPr>
            <w:r w:rsidRPr="004E074B">
              <w:t>18 000,00</w:t>
            </w:r>
          </w:p>
        </w:tc>
        <w:tc>
          <w:tcPr>
            <w:tcW w:w="1985" w:type="dxa"/>
          </w:tcPr>
          <w:p w14:paraId="0ED3B481" w14:textId="1AA092A7" w:rsidR="00977AEC" w:rsidRPr="0069405D" w:rsidRDefault="00977AEC" w:rsidP="00005B41">
            <w:pPr>
              <w:jc w:val="right"/>
            </w:pPr>
            <w:r w:rsidRPr="004E074B">
              <w:t>20 787,68</w:t>
            </w:r>
          </w:p>
        </w:tc>
        <w:tc>
          <w:tcPr>
            <w:tcW w:w="2009" w:type="dxa"/>
          </w:tcPr>
          <w:p w14:paraId="6AC07EFE" w14:textId="72485C3C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5B7B5EA3" w14:textId="77777777" w:rsidTr="008F06F8">
        <w:trPr>
          <w:trHeight w:val="20"/>
        </w:trPr>
        <w:tc>
          <w:tcPr>
            <w:tcW w:w="6204" w:type="dxa"/>
          </w:tcPr>
          <w:p w14:paraId="014BD6F6" w14:textId="7C0806F5" w:rsidR="00977AEC" w:rsidRPr="0069405D" w:rsidRDefault="00977AEC" w:rsidP="00005B41">
            <w:r w:rsidRPr="004E074B">
              <w:t xml:space="preserve">Административные штрафы, установленные главой 15 </w:t>
            </w:r>
            <w:r w:rsidRPr="004E074B">
              <w:lastRenderedPageBreak/>
              <w:t>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992" w:type="dxa"/>
          </w:tcPr>
          <w:p w14:paraId="558253F0" w14:textId="245CA759" w:rsidR="00977AEC" w:rsidRPr="0069405D" w:rsidRDefault="00977AEC" w:rsidP="00005B41">
            <w:pPr>
              <w:jc w:val="center"/>
            </w:pPr>
            <w:r w:rsidRPr="004E074B">
              <w:lastRenderedPageBreak/>
              <w:t>010</w:t>
            </w:r>
          </w:p>
        </w:tc>
        <w:tc>
          <w:tcPr>
            <w:tcW w:w="2835" w:type="dxa"/>
          </w:tcPr>
          <w:p w14:paraId="03DAFD5A" w14:textId="600F4334" w:rsidR="00977AEC" w:rsidRPr="0069405D" w:rsidRDefault="00977AEC" w:rsidP="00005B41">
            <w:pPr>
              <w:jc w:val="center"/>
            </w:pPr>
            <w:r w:rsidRPr="004E074B">
              <w:t>000 11601150010000140</w:t>
            </w:r>
          </w:p>
        </w:tc>
        <w:tc>
          <w:tcPr>
            <w:tcW w:w="1984" w:type="dxa"/>
          </w:tcPr>
          <w:p w14:paraId="03361880" w14:textId="3158D0C0" w:rsidR="00977AEC" w:rsidRPr="0069405D" w:rsidRDefault="00977AEC" w:rsidP="00005B41">
            <w:pPr>
              <w:jc w:val="right"/>
            </w:pPr>
            <w:r w:rsidRPr="004E074B">
              <w:t>3 400,00</w:t>
            </w:r>
          </w:p>
        </w:tc>
        <w:tc>
          <w:tcPr>
            <w:tcW w:w="1985" w:type="dxa"/>
          </w:tcPr>
          <w:p w14:paraId="4D569FD2" w14:textId="26333086" w:rsidR="00977AEC" w:rsidRPr="0069405D" w:rsidRDefault="00977AEC" w:rsidP="00005B41">
            <w:pPr>
              <w:jc w:val="right"/>
            </w:pPr>
            <w:r w:rsidRPr="004E074B">
              <w:t>3 650,00</w:t>
            </w:r>
          </w:p>
        </w:tc>
        <w:tc>
          <w:tcPr>
            <w:tcW w:w="2009" w:type="dxa"/>
          </w:tcPr>
          <w:p w14:paraId="0F3E1369" w14:textId="6CFB8050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10D6A039" w14:textId="77777777" w:rsidTr="008F06F8">
        <w:trPr>
          <w:trHeight w:val="20"/>
        </w:trPr>
        <w:tc>
          <w:tcPr>
            <w:tcW w:w="6204" w:type="dxa"/>
          </w:tcPr>
          <w:p w14:paraId="26EA7599" w14:textId="6471B0E6" w:rsidR="00977AEC" w:rsidRPr="0069405D" w:rsidRDefault="00977AEC" w:rsidP="00005B41">
            <w:r w:rsidRPr="004E074B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</w:tcPr>
          <w:p w14:paraId="0BAE3505" w14:textId="1FCD171D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3534AA67" w14:textId="0416E39C" w:rsidR="00977AEC" w:rsidRPr="0069405D" w:rsidRDefault="00977AEC" w:rsidP="00005B41">
            <w:pPr>
              <w:jc w:val="center"/>
            </w:pPr>
            <w:r w:rsidRPr="004E074B">
              <w:t>836 11601153010000140</w:t>
            </w:r>
          </w:p>
        </w:tc>
        <w:tc>
          <w:tcPr>
            <w:tcW w:w="1984" w:type="dxa"/>
          </w:tcPr>
          <w:p w14:paraId="407A03FD" w14:textId="4A1409B8" w:rsidR="00977AEC" w:rsidRPr="0069405D" w:rsidRDefault="00977AEC" w:rsidP="00005B41">
            <w:pPr>
              <w:jc w:val="right"/>
            </w:pPr>
            <w:r w:rsidRPr="004E074B">
              <w:t>3 400,00</w:t>
            </w:r>
          </w:p>
        </w:tc>
        <w:tc>
          <w:tcPr>
            <w:tcW w:w="1985" w:type="dxa"/>
          </w:tcPr>
          <w:p w14:paraId="23F7E132" w14:textId="2449D7BB" w:rsidR="00977AEC" w:rsidRPr="0069405D" w:rsidRDefault="00977AEC" w:rsidP="00005B41">
            <w:pPr>
              <w:jc w:val="right"/>
            </w:pPr>
            <w:r w:rsidRPr="004E074B">
              <w:t>3 650,00</w:t>
            </w:r>
          </w:p>
        </w:tc>
        <w:tc>
          <w:tcPr>
            <w:tcW w:w="2009" w:type="dxa"/>
          </w:tcPr>
          <w:p w14:paraId="7786FE4C" w14:textId="724E6C91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25319578" w14:textId="77777777" w:rsidTr="008F06F8">
        <w:trPr>
          <w:trHeight w:val="20"/>
        </w:trPr>
        <w:tc>
          <w:tcPr>
            <w:tcW w:w="6204" w:type="dxa"/>
          </w:tcPr>
          <w:p w14:paraId="14CD72DE" w14:textId="5801A41F" w:rsidR="00977AEC" w:rsidRPr="0069405D" w:rsidRDefault="00977AEC" w:rsidP="00005B41">
            <w:r w:rsidRPr="004E074B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992" w:type="dxa"/>
          </w:tcPr>
          <w:p w14:paraId="28BC5F0E" w14:textId="36CE6528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5D975C99" w14:textId="021A623F" w:rsidR="00977AEC" w:rsidRPr="0069405D" w:rsidRDefault="00977AEC" w:rsidP="00005B41">
            <w:pPr>
              <w:jc w:val="center"/>
            </w:pPr>
            <w:r w:rsidRPr="004E074B">
              <w:t>000 11601170010000140</w:t>
            </w:r>
          </w:p>
        </w:tc>
        <w:tc>
          <w:tcPr>
            <w:tcW w:w="1984" w:type="dxa"/>
          </w:tcPr>
          <w:p w14:paraId="12C8427C" w14:textId="7A132D04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1985" w:type="dxa"/>
          </w:tcPr>
          <w:p w14:paraId="27AB4DEA" w14:textId="09449B13" w:rsidR="00977AEC" w:rsidRPr="0069405D" w:rsidRDefault="00977AEC" w:rsidP="00005B41">
            <w:pPr>
              <w:jc w:val="right"/>
            </w:pPr>
            <w:r w:rsidRPr="004E074B">
              <w:t>3 000,00</w:t>
            </w:r>
          </w:p>
        </w:tc>
        <w:tc>
          <w:tcPr>
            <w:tcW w:w="2009" w:type="dxa"/>
          </w:tcPr>
          <w:p w14:paraId="71D8CCB1" w14:textId="4F96D844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1B61D8BA" w14:textId="77777777" w:rsidTr="008F06F8">
        <w:trPr>
          <w:trHeight w:val="20"/>
        </w:trPr>
        <w:tc>
          <w:tcPr>
            <w:tcW w:w="6204" w:type="dxa"/>
          </w:tcPr>
          <w:p w14:paraId="7A3FD71C" w14:textId="606285FC" w:rsidR="00977AEC" w:rsidRPr="0069405D" w:rsidRDefault="00977AEC" w:rsidP="00005B41">
            <w:r w:rsidRPr="004E074B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</w:tcPr>
          <w:p w14:paraId="7E2C480D" w14:textId="29124731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03D516BC" w14:textId="262A20E6" w:rsidR="00977AEC" w:rsidRPr="0069405D" w:rsidRDefault="00977AEC" w:rsidP="00005B41">
            <w:pPr>
              <w:jc w:val="center"/>
            </w:pPr>
            <w:r w:rsidRPr="004E074B">
              <w:t>836 11601173010000140</w:t>
            </w:r>
          </w:p>
        </w:tc>
        <w:tc>
          <w:tcPr>
            <w:tcW w:w="1984" w:type="dxa"/>
          </w:tcPr>
          <w:p w14:paraId="20D5CF17" w14:textId="71F16244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1985" w:type="dxa"/>
          </w:tcPr>
          <w:p w14:paraId="45765FF3" w14:textId="2C1DA94E" w:rsidR="00977AEC" w:rsidRPr="0069405D" w:rsidRDefault="00977AEC" w:rsidP="00005B41">
            <w:pPr>
              <w:jc w:val="right"/>
            </w:pPr>
            <w:r w:rsidRPr="004E074B">
              <w:t>3 000,00</w:t>
            </w:r>
          </w:p>
        </w:tc>
        <w:tc>
          <w:tcPr>
            <w:tcW w:w="2009" w:type="dxa"/>
          </w:tcPr>
          <w:p w14:paraId="694BC8C3" w14:textId="35749AF2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0A1E0DFF" w14:textId="77777777" w:rsidTr="008F06F8">
        <w:trPr>
          <w:trHeight w:val="20"/>
        </w:trPr>
        <w:tc>
          <w:tcPr>
            <w:tcW w:w="6204" w:type="dxa"/>
          </w:tcPr>
          <w:p w14:paraId="13C42307" w14:textId="39C219F8" w:rsidR="00977AEC" w:rsidRPr="0069405D" w:rsidRDefault="00977AEC" w:rsidP="00005B41">
            <w:r w:rsidRPr="004E074B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992" w:type="dxa"/>
          </w:tcPr>
          <w:p w14:paraId="668073A5" w14:textId="337213F9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68E1724E" w14:textId="3902B853" w:rsidR="00977AEC" w:rsidRPr="0069405D" w:rsidRDefault="00977AEC" w:rsidP="00005B41">
            <w:pPr>
              <w:jc w:val="center"/>
            </w:pPr>
            <w:r w:rsidRPr="004E074B">
              <w:t>000 11601190010000140</w:t>
            </w:r>
          </w:p>
        </w:tc>
        <w:tc>
          <w:tcPr>
            <w:tcW w:w="1984" w:type="dxa"/>
          </w:tcPr>
          <w:p w14:paraId="2BEB13B9" w14:textId="3F9211B3" w:rsidR="00977AEC" w:rsidRPr="0069405D" w:rsidRDefault="00977AEC" w:rsidP="00005B41">
            <w:pPr>
              <w:jc w:val="right"/>
            </w:pPr>
            <w:r w:rsidRPr="004E074B">
              <w:t>2 077 000,00</w:t>
            </w:r>
          </w:p>
        </w:tc>
        <w:tc>
          <w:tcPr>
            <w:tcW w:w="1985" w:type="dxa"/>
          </w:tcPr>
          <w:p w14:paraId="74605D92" w14:textId="48DAE829" w:rsidR="00977AEC" w:rsidRPr="0069405D" w:rsidRDefault="00977AEC" w:rsidP="00005B41">
            <w:pPr>
              <w:jc w:val="right"/>
            </w:pPr>
            <w:r w:rsidRPr="004E074B">
              <w:t>1 185 900,00</w:t>
            </w:r>
          </w:p>
        </w:tc>
        <w:tc>
          <w:tcPr>
            <w:tcW w:w="2009" w:type="dxa"/>
          </w:tcPr>
          <w:p w14:paraId="2FF2A12D" w14:textId="2B980FB9" w:rsidR="00977AEC" w:rsidRPr="0069405D" w:rsidRDefault="00977AEC" w:rsidP="00005B41">
            <w:pPr>
              <w:jc w:val="right"/>
            </w:pPr>
            <w:r w:rsidRPr="004E074B">
              <w:t>891 100,00</w:t>
            </w:r>
          </w:p>
        </w:tc>
      </w:tr>
      <w:tr w:rsidR="00977AEC" w:rsidRPr="0069405D" w14:paraId="1C835A06" w14:textId="77777777" w:rsidTr="008F06F8">
        <w:trPr>
          <w:trHeight w:val="20"/>
        </w:trPr>
        <w:tc>
          <w:tcPr>
            <w:tcW w:w="6204" w:type="dxa"/>
          </w:tcPr>
          <w:p w14:paraId="3E0BB086" w14:textId="27ED6765" w:rsidR="00977AEC" w:rsidRPr="0069405D" w:rsidRDefault="00977AEC" w:rsidP="00005B41">
            <w:r w:rsidRPr="004E074B">
              <w:t xml:space="preserve">Административные штрафы, установленные главой 19 </w:t>
            </w:r>
            <w:r w:rsidRPr="004E074B">
              <w:lastRenderedPageBreak/>
              <w:t>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</w:tcPr>
          <w:p w14:paraId="617FEA0E" w14:textId="0F16ECC5" w:rsidR="00977AEC" w:rsidRPr="0069405D" w:rsidRDefault="00977AEC" w:rsidP="00005B41">
            <w:pPr>
              <w:jc w:val="center"/>
            </w:pPr>
            <w:r w:rsidRPr="004E074B">
              <w:lastRenderedPageBreak/>
              <w:t>010</w:t>
            </w:r>
          </w:p>
        </w:tc>
        <w:tc>
          <w:tcPr>
            <w:tcW w:w="2835" w:type="dxa"/>
          </w:tcPr>
          <w:p w14:paraId="03431213" w14:textId="15C06810" w:rsidR="00977AEC" w:rsidRPr="0069405D" w:rsidRDefault="00977AEC" w:rsidP="00005B41">
            <w:pPr>
              <w:jc w:val="center"/>
            </w:pPr>
            <w:r w:rsidRPr="004E074B">
              <w:t>836 11601193010000140</w:t>
            </w:r>
          </w:p>
        </w:tc>
        <w:tc>
          <w:tcPr>
            <w:tcW w:w="1984" w:type="dxa"/>
          </w:tcPr>
          <w:p w14:paraId="3F192776" w14:textId="64D6348E" w:rsidR="00977AEC" w:rsidRPr="0069405D" w:rsidRDefault="00977AEC" w:rsidP="00005B41">
            <w:pPr>
              <w:jc w:val="right"/>
            </w:pPr>
            <w:r w:rsidRPr="004E074B">
              <w:t>2 077 000,00</w:t>
            </w:r>
          </w:p>
        </w:tc>
        <w:tc>
          <w:tcPr>
            <w:tcW w:w="1985" w:type="dxa"/>
          </w:tcPr>
          <w:p w14:paraId="430BBB6D" w14:textId="26911A87" w:rsidR="00977AEC" w:rsidRPr="0069405D" w:rsidRDefault="00977AEC" w:rsidP="00005B41">
            <w:pPr>
              <w:jc w:val="right"/>
            </w:pPr>
            <w:r w:rsidRPr="004E074B">
              <w:t>1 185 900,00</w:t>
            </w:r>
          </w:p>
        </w:tc>
        <w:tc>
          <w:tcPr>
            <w:tcW w:w="2009" w:type="dxa"/>
          </w:tcPr>
          <w:p w14:paraId="3422221C" w14:textId="29288D5E" w:rsidR="00977AEC" w:rsidRPr="0069405D" w:rsidRDefault="00977AEC" w:rsidP="00005B41">
            <w:pPr>
              <w:jc w:val="right"/>
            </w:pPr>
            <w:r w:rsidRPr="004E074B">
              <w:t>891 100,00</w:t>
            </w:r>
          </w:p>
        </w:tc>
      </w:tr>
      <w:tr w:rsidR="00977AEC" w:rsidRPr="0069405D" w14:paraId="59D38C87" w14:textId="77777777" w:rsidTr="008F06F8">
        <w:trPr>
          <w:trHeight w:val="20"/>
        </w:trPr>
        <w:tc>
          <w:tcPr>
            <w:tcW w:w="6204" w:type="dxa"/>
          </w:tcPr>
          <w:p w14:paraId="76216773" w14:textId="64A22365" w:rsidR="00977AEC" w:rsidRPr="0069405D" w:rsidRDefault="00977AEC" w:rsidP="00005B41">
            <w:r w:rsidRPr="004E074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992" w:type="dxa"/>
          </w:tcPr>
          <w:p w14:paraId="7A8AADB8" w14:textId="72399EA9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3537714B" w14:textId="3EC16851" w:rsidR="00977AEC" w:rsidRPr="0069405D" w:rsidRDefault="00977AEC" w:rsidP="00005B41">
            <w:pPr>
              <w:jc w:val="center"/>
            </w:pPr>
            <w:r w:rsidRPr="004E074B">
              <w:t>000 11601200010000140</w:t>
            </w:r>
          </w:p>
        </w:tc>
        <w:tc>
          <w:tcPr>
            <w:tcW w:w="1984" w:type="dxa"/>
          </w:tcPr>
          <w:p w14:paraId="2B02110E" w14:textId="5263DBF7" w:rsidR="00977AEC" w:rsidRPr="0069405D" w:rsidRDefault="00977AEC" w:rsidP="00005B41">
            <w:pPr>
              <w:jc w:val="right"/>
            </w:pPr>
            <w:r w:rsidRPr="004E074B">
              <w:t>213 500,00</w:t>
            </w:r>
          </w:p>
        </w:tc>
        <w:tc>
          <w:tcPr>
            <w:tcW w:w="1985" w:type="dxa"/>
          </w:tcPr>
          <w:p w14:paraId="09551284" w14:textId="3445EAA1" w:rsidR="00977AEC" w:rsidRPr="0069405D" w:rsidRDefault="00977AEC" w:rsidP="00005B41">
            <w:pPr>
              <w:jc w:val="right"/>
            </w:pPr>
            <w:r w:rsidRPr="004E074B">
              <w:t>736 422,10</w:t>
            </w:r>
          </w:p>
        </w:tc>
        <w:tc>
          <w:tcPr>
            <w:tcW w:w="2009" w:type="dxa"/>
          </w:tcPr>
          <w:p w14:paraId="1FB40FEC" w14:textId="3364D306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4AE2AA4D" w14:textId="77777777" w:rsidTr="008F06F8">
        <w:trPr>
          <w:trHeight w:val="20"/>
        </w:trPr>
        <w:tc>
          <w:tcPr>
            <w:tcW w:w="6204" w:type="dxa"/>
          </w:tcPr>
          <w:p w14:paraId="23C2EEF0" w14:textId="309F7AF0" w:rsidR="00977AEC" w:rsidRPr="0069405D" w:rsidRDefault="00977AEC" w:rsidP="00005B41">
            <w:r w:rsidRPr="004E074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</w:tcPr>
          <w:p w14:paraId="08552324" w14:textId="295DE922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4531C729" w14:textId="3E942383" w:rsidR="00977AEC" w:rsidRPr="0069405D" w:rsidRDefault="00977AEC" w:rsidP="00005B41">
            <w:pPr>
              <w:jc w:val="center"/>
            </w:pPr>
            <w:r w:rsidRPr="004E074B">
              <w:t>836 11601203010000140</w:t>
            </w:r>
          </w:p>
        </w:tc>
        <w:tc>
          <w:tcPr>
            <w:tcW w:w="1984" w:type="dxa"/>
          </w:tcPr>
          <w:p w14:paraId="21B25ABF" w14:textId="63FF46E4" w:rsidR="00977AEC" w:rsidRPr="0069405D" w:rsidRDefault="00977AEC" w:rsidP="00005B41">
            <w:pPr>
              <w:jc w:val="right"/>
            </w:pPr>
            <w:r w:rsidRPr="004E074B">
              <w:t>212 000,00</w:t>
            </w:r>
          </w:p>
        </w:tc>
        <w:tc>
          <w:tcPr>
            <w:tcW w:w="1985" w:type="dxa"/>
          </w:tcPr>
          <w:p w14:paraId="5250059C" w14:textId="2DC02FD3" w:rsidR="00977AEC" w:rsidRPr="0069405D" w:rsidRDefault="00977AEC" w:rsidP="00005B41">
            <w:pPr>
              <w:jc w:val="right"/>
            </w:pPr>
            <w:r w:rsidRPr="004E074B">
              <w:t>734 922,10</w:t>
            </w:r>
          </w:p>
        </w:tc>
        <w:tc>
          <w:tcPr>
            <w:tcW w:w="2009" w:type="dxa"/>
          </w:tcPr>
          <w:p w14:paraId="62F422A9" w14:textId="709B95E1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5F89C0DB" w14:textId="77777777" w:rsidTr="008F06F8">
        <w:trPr>
          <w:trHeight w:val="20"/>
        </w:trPr>
        <w:tc>
          <w:tcPr>
            <w:tcW w:w="6204" w:type="dxa"/>
          </w:tcPr>
          <w:p w14:paraId="74AC1DF1" w14:textId="59298D94" w:rsidR="00977AEC" w:rsidRPr="0069405D" w:rsidRDefault="00977AEC" w:rsidP="00005B41">
            <w:r w:rsidRPr="004E074B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</w:tcPr>
          <w:p w14:paraId="0A059BD1" w14:textId="0B6F6E2F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14375EBF" w14:textId="2F24432F" w:rsidR="00977AEC" w:rsidRPr="0069405D" w:rsidRDefault="00977AEC" w:rsidP="00005B41">
            <w:pPr>
              <w:jc w:val="center"/>
            </w:pPr>
            <w:r w:rsidRPr="004E074B">
              <w:t>902 11601203010000140</w:t>
            </w:r>
          </w:p>
        </w:tc>
        <w:tc>
          <w:tcPr>
            <w:tcW w:w="1984" w:type="dxa"/>
          </w:tcPr>
          <w:p w14:paraId="2B3A733F" w14:textId="268E2718" w:rsidR="00977AEC" w:rsidRPr="0069405D" w:rsidRDefault="00977AEC" w:rsidP="00005B41">
            <w:pPr>
              <w:jc w:val="right"/>
            </w:pPr>
            <w:r w:rsidRPr="004E074B">
              <w:t>1 500,00</w:t>
            </w:r>
          </w:p>
        </w:tc>
        <w:tc>
          <w:tcPr>
            <w:tcW w:w="1985" w:type="dxa"/>
          </w:tcPr>
          <w:p w14:paraId="7C63F1A7" w14:textId="2EB7D36E" w:rsidR="00977AEC" w:rsidRPr="0069405D" w:rsidRDefault="00977AEC" w:rsidP="00005B41">
            <w:pPr>
              <w:jc w:val="right"/>
            </w:pPr>
            <w:r w:rsidRPr="004E074B">
              <w:t>1 500,00</w:t>
            </w:r>
          </w:p>
        </w:tc>
        <w:tc>
          <w:tcPr>
            <w:tcW w:w="2009" w:type="dxa"/>
          </w:tcPr>
          <w:p w14:paraId="213A9599" w14:textId="1EEF5448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70A4EADD" w14:textId="77777777" w:rsidTr="008F06F8">
        <w:trPr>
          <w:trHeight w:val="20"/>
        </w:trPr>
        <w:tc>
          <w:tcPr>
            <w:tcW w:w="6204" w:type="dxa"/>
          </w:tcPr>
          <w:p w14:paraId="42B88D31" w14:textId="1642545D" w:rsidR="00977AEC" w:rsidRPr="0069405D" w:rsidRDefault="00977AEC" w:rsidP="00005B41">
            <w:r w:rsidRPr="004E074B">
              <w:t>Платежи в целях возмещения причиненного ущерба (убытков)</w:t>
            </w:r>
          </w:p>
        </w:tc>
        <w:tc>
          <w:tcPr>
            <w:tcW w:w="992" w:type="dxa"/>
          </w:tcPr>
          <w:p w14:paraId="3D0D5F67" w14:textId="062DA598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4511BAA6" w14:textId="61B1CA23" w:rsidR="00977AEC" w:rsidRPr="0069405D" w:rsidRDefault="00977AEC" w:rsidP="00005B41">
            <w:pPr>
              <w:jc w:val="center"/>
            </w:pPr>
            <w:r w:rsidRPr="004E074B">
              <w:t>000 11610000000000140</w:t>
            </w:r>
          </w:p>
        </w:tc>
        <w:tc>
          <w:tcPr>
            <w:tcW w:w="1984" w:type="dxa"/>
          </w:tcPr>
          <w:p w14:paraId="5432500A" w14:textId="50936201" w:rsidR="00977AEC" w:rsidRPr="0069405D" w:rsidRDefault="00977AEC" w:rsidP="00005B41">
            <w:pPr>
              <w:jc w:val="right"/>
            </w:pPr>
            <w:r w:rsidRPr="004E074B">
              <w:t>16 300,00</w:t>
            </w:r>
          </w:p>
        </w:tc>
        <w:tc>
          <w:tcPr>
            <w:tcW w:w="1985" w:type="dxa"/>
          </w:tcPr>
          <w:p w14:paraId="29357264" w14:textId="0C4760EE" w:rsidR="00977AEC" w:rsidRPr="0069405D" w:rsidRDefault="00977AEC" w:rsidP="00005B41">
            <w:pPr>
              <w:jc w:val="right"/>
            </w:pPr>
            <w:r w:rsidRPr="004E074B">
              <w:t>185 650,93</w:t>
            </w:r>
          </w:p>
        </w:tc>
        <w:tc>
          <w:tcPr>
            <w:tcW w:w="2009" w:type="dxa"/>
          </w:tcPr>
          <w:p w14:paraId="0272293E" w14:textId="20DF61D3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0A1823DD" w14:textId="77777777" w:rsidTr="008F06F8">
        <w:trPr>
          <w:trHeight w:val="20"/>
        </w:trPr>
        <w:tc>
          <w:tcPr>
            <w:tcW w:w="6204" w:type="dxa"/>
          </w:tcPr>
          <w:p w14:paraId="01D31B19" w14:textId="2B2ECA6F" w:rsidR="00977AEC" w:rsidRPr="0069405D" w:rsidRDefault="00977AEC" w:rsidP="00005B41">
            <w:r w:rsidRPr="004E074B">
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</w:t>
            </w:r>
            <w:r w:rsidRPr="004E074B">
              <w:lastRenderedPageBreak/>
              <w:t>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992" w:type="dxa"/>
          </w:tcPr>
          <w:p w14:paraId="1AC34D66" w14:textId="79BFF496" w:rsidR="00977AEC" w:rsidRPr="0069405D" w:rsidRDefault="00977AEC" w:rsidP="00005B41">
            <w:pPr>
              <w:jc w:val="center"/>
            </w:pPr>
            <w:r w:rsidRPr="004E074B">
              <w:lastRenderedPageBreak/>
              <w:t>010</w:t>
            </w:r>
          </w:p>
        </w:tc>
        <w:tc>
          <w:tcPr>
            <w:tcW w:w="2835" w:type="dxa"/>
          </w:tcPr>
          <w:p w14:paraId="517D0830" w14:textId="176014A3" w:rsidR="00977AEC" w:rsidRPr="0069405D" w:rsidRDefault="00977AEC" w:rsidP="00005B41">
            <w:pPr>
              <w:jc w:val="center"/>
            </w:pPr>
            <w:r w:rsidRPr="004E074B">
              <w:t>000 11610030050000140</w:t>
            </w:r>
          </w:p>
        </w:tc>
        <w:tc>
          <w:tcPr>
            <w:tcW w:w="1984" w:type="dxa"/>
          </w:tcPr>
          <w:p w14:paraId="44B00AE1" w14:textId="2FF687B5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1985" w:type="dxa"/>
          </w:tcPr>
          <w:p w14:paraId="309E33BA" w14:textId="47A6D1C0" w:rsidR="00977AEC" w:rsidRPr="0069405D" w:rsidRDefault="00977AEC" w:rsidP="00005B41">
            <w:pPr>
              <w:jc w:val="right"/>
            </w:pPr>
            <w:r w:rsidRPr="004E074B">
              <w:t>48 800,00</w:t>
            </w:r>
          </w:p>
        </w:tc>
        <w:tc>
          <w:tcPr>
            <w:tcW w:w="2009" w:type="dxa"/>
          </w:tcPr>
          <w:p w14:paraId="4033462E" w14:textId="7DDBC8C7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7C10FCE4" w14:textId="77777777" w:rsidTr="008F06F8">
        <w:trPr>
          <w:trHeight w:val="20"/>
        </w:trPr>
        <w:tc>
          <w:tcPr>
            <w:tcW w:w="6204" w:type="dxa"/>
          </w:tcPr>
          <w:p w14:paraId="5B247DE5" w14:textId="1FE4598A" w:rsidR="00977AEC" w:rsidRPr="0069405D" w:rsidRDefault="00977AEC" w:rsidP="00005B41">
            <w:r w:rsidRPr="004E074B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992" w:type="dxa"/>
          </w:tcPr>
          <w:p w14:paraId="21FEA544" w14:textId="754CA670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4116EAD5" w14:textId="6B7B2E6A" w:rsidR="00977AEC" w:rsidRPr="0069405D" w:rsidRDefault="00977AEC" w:rsidP="00005B41">
            <w:pPr>
              <w:jc w:val="center"/>
            </w:pPr>
            <w:r w:rsidRPr="004E074B">
              <w:t>902 11610031050000140</w:t>
            </w:r>
          </w:p>
        </w:tc>
        <w:tc>
          <w:tcPr>
            <w:tcW w:w="1984" w:type="dxa"/>
          </w:tcPr>
          <w:p w14:paraId="273BD202" w14:textId="6549AB01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1985" w:type="dxa"/>
          </w:tcPr>
          <w:p w14:paraId="3CF46E65" w14:textId="5BFADE87" w:rsidR="00977AEC" w:rsidRPr="0069405D" w:rsidRDefault="00977AEC" w:rsidP="00005B41">
            <w:pPr>
              <w:jc w:val="right"/>
            </w:pPr>
            <w:r w:rsidRPr="004E074B">
              <w:t>48 800,00</w:t>
            </w:r>
          </w:p>
        </w:tc>
        <w:tc>
          <w:tcPr>
            <w:tcW w:w="2009" w:type="dxa"/>
          </w:tcPr>
          <w:p w14:paraId="083BE01A" w14:textId="6FC6F93C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4DA986E4" w14:textId="77777777" w:rsidTr="008F06F8">
        <w:trPr>
          <w:trHeight w:val="20"/>
        </w:trPr>
        <w:tc>
          <w:tcPr>
            <w:tcW w:w="6204" w:type="dxa"/>
          </w:tcPr>
          <w:p w14:paraId="32C2A08E" w14:textId="25371F79" w:rsidR="00977AEC" w:rsidRPr="0069405D" w:rsidRDefault="00977AEC" w:rsidP="00005B41">
            <w:r w:rsidRPr="004E074B"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992" w:type="dxa"/>
          </w:tcPr>
          <w:p w14:paraId="6F962673" w14:textId="187199F3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6E4DF2D3" w14:textId="7ED9AC3C" w:rsidR="00977AEC" w:rsidRPr="0069405D" w:rsidRDefault="00977AEC" w:rsidP="00005B41">
            <w:pPr>
              <w:jc w:val="center"/>
            </w:pPr>
            <w:r w:rsidRPr="004E074B">
              <w:t>000 11610060000000140</w:t>
            </w:r>
          </w:p>
        </w:tc>
        <w:tc>
          <w:tcPr>
            <w:tcW w:w="1984" w:type="dxa"/>
          </w:tcPr>
          <w:p w14:paraId="3F697BF8" w14:textId="57403CB5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1985" w:type="dxa"/>
          </w:tcPr>
          <w:p w14:paraId="4CC5A18D" w14:textId="1BE98C68" w:rsidR="00977AEC" w:rsidRPr="0069405D" w:rsidRDefault="00977AEC" w:rsidP="00005B41">
            <w:pPr>
              <w:jc w:val="right"/>
            </w:pPr>
            <w:r w:rsidRPr="004E074B">
              <w:t>40 000,00</w:t>
            </w:r>
          </w:p>
        </w:tc>
        <w:tc>
          <w:tcPr>
            <w:tcW w:w="2009" w:type="dxa"/>
          </w:tcPr>
          <w:p w14:paraId="54D36A80" w14:textId="74C845CC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2ED92473" w14:textId="77777777" w:rsidTr="008F06F8">
        <w:trPr>
          <w:trHeight w:val="20"/>
        </w:trPr>
        <w:tc>
          <w:tcPr>
            <w:tcW w:w="6204" w:type="dxa"/>
          </w:tcPr>
          <w:p w14:paraId="7BA8C339" w14:textId="77131977" w:rsidR="00977AEC" w:rsidRPr="0069405D" w:rsidRDefault="00977AEC" w:rsidP="00005B41">
            <w:r w:rsidRPr="004E074B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992" w:type="dxa"/>
          </w:tcPr>
          <w:p w14:paraId="14565F37" w14:textId="447FB762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508F7E0C" w14:textId="2599D771" w:rsidR="00977AEC" w:rsidRPr="0069405D" w:rsidRDefault="00977AEC" w:rsidP="00005B41">
            <w:pPr>
              <w:jc w:val="center"/>
            </w:pPr>
            <w:r w:rsidRPr="004E074B">
              <w:t>905 11610061050000140</w:t>
            </w:r>
          </w:p>
        </w:tc>
        <w:tc>
          <w:tcPr>
            <w:tcW w:w="1984" w:type="dxa"/>
          </w:tcPr>
          <w:p w14:paraId="2BE36DA0" w14:textId="5EDFE56B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1985" w:type="dxa"/>
          </w:tcPr>
          <w:p w14:paraId="4EF14FBE" w14:textId="65A8E0C9" w:rsidR="00977AEC" w:rsidRPr="0069405D" w:rsidRDefault="00977AEC" w:rsidP="00005B41">
            <w:pPr>
              <w:jc w:val="right"/>
            </w:pPr>
            <w:r w:rsidRPr="004E074B">
              <w:t>40 000,00</w:t>
            </w:r>
          </w:p>
        </w:tc>
        <w:tc>
          <w:tcPr>
            <w:tcW w:w="2009" w:type="dxa"/>
          </w:tcPr>
          <w:p w14:paraId="1A8D03D8" w14:textId="79F37D32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58BC6F9D" w14:textId="77777777" w:rsidTr="008F06F8">
        <w:trPr>
          <w:trHeight w:val="20"/>
        </w:trPr>
        <w:tc>
          <w:tcPr>
            <w:tcW w:w="6204" w:type="dxa"/>
          </w:tcPr>
          <w:p w14:paraId="5B582558" w14:textId="3EE57EDE" w:rsidR="00977AEC" w:rsidRPr="0069405D" w:rsidRDefault="00977AEC" w:rsidP="00005B41">
            <w:r w:rsidRPr="004E074B"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992" w:type="dxa"/>
          </w:tcPr>
          <w:p w14:paraId="5F9D8B71" w14:textId="23C71563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39FB4C29" w14:textId="4C2D2A35" w:rsidR="00977AEC" w:rsidRPr="0069405D" w:rsidRDefault="00977AEC" w:rsidP="00005B41">
            <w:pPr>
              <w:jc w:val="center"/>
            </w:pPr>
            <w:r w:rsidRPr="004E074B">
              <w:t>000 11610100000000140</w:t>
            </w:r>
          </w:p>
        </w:tc>
        <w:tc>
          <w:tcPr>
            <w:tcW w:w="1984" w:type="dxa"/>
          </w:tcPr>
          <w:p w14:paraId="78A5A020" w14:textId="057A406C" w:rsidR="00977AEC" w:rsidRPr="0069405D" w:rsidRDefault="00977AEC" w:rsidP="00005B41">
            <w:pPr>
              <w:jc w:val="right"/>
            </w:pPr>
            <w:r w:rsidRPr="004E074B">
              <w:t>16 300,00</w:t>
            </w:r>
          </w:p>
        </w:tc>
        <w:tc>
          <w:tcPr>
            <w:tcW w:w="1985" w:type="dxa"/>
          </w:tcPr>
          <w:p w14:paraId="04FCE6A9" w14:textId="09AB519B" w:rsidR="00977AEC" w:rsidRPr="0069405D" w:rsidRDefault="00977AEC" w:rsidP="00005B41">
            <w:pPr>
              <w:jc w:val="right"/>
            </w:pPr>
            <w:r w:rsidRPr="004E074B">
              <w:t>16 300,00</w:t>
            </w:r>
          </w:p>
        </w:tc>
        <w:tc>
          <w:tcPr>
            <w:tcW w:w="2009" w:type="dxa"/>
          </w:tcPr>
          <w:p w14:paraId="75299EC2" w14:textId="50170746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7EB0DA91" w14:textId="77777777" w:rsidTr="008F06F8">
        <w:trPr>
          <w:trHeight w:val="20"/>
        </w:trPr>
        <w:tc>
          <w:tcPr>
            <w:tcW w:w="6204" w:type="dxa"/>
          </w:tcPr>
          <w:p w14:paraId="5012ACAE" w14:textId="05F77484" w:rsidR="00977AEC" w:rsidRPr="0069405D" w:rsidRDefault="00977AEC" w:rsidP="00005B41">
            <w:r w:rsidRPr="004E074B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992" w:type="dxa"/>
          </w:tcPr>
          <w:p w14:paraId="77777676" w14:textId="35170541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3D08723F" w14:textId="32D4E618" w:rsidR="00977AEC" w:rsidRPr="0069405D" w:rsidRDefault="00977AEC" w:rsidP="00005B41">
            <w:pPr>
              <w:jc w:val="center"/>
            </w:pPr>
            <w:r w:rsidRPr="004E074B">
              <w:t>910 11610100050000140</w:t>
            </w:r>
          </w:p>
        </w:tc>
        <w:tc>
          <w:tcPr>
            <w:tcW w:w="1984" w:type="dxa"/>
          </w:tcPr>
          <w:p w14:paraId="0813AB97" w14:textId="119F63E4" w:rsidR="00977AEC" w:rsidRPr="0069405D" w:rsidRDefault="00977AEC" w:rsidP="00005B41">
            <w:pPr>
              <w:jc w:val="right"/>
            </w:pPr>
            <w:r w:rsidRPr="004E074B">
              <w:t>16 300,00</w:t>
            </w:r>
          </w:p>
        </w:tc>
        <w:tc>
          <w:tcPr>
            <w:tcW w:w="1985" w:type="dxa"/>
          </w:tcPr>
          <w:p w14:paraId="75AA6504" w14:textId="525F9FB3" w:rsidR="00977AEC" w:rsidRPr="0069405D" w:rsidRDefault="00977AEC" w:rsidP="00005B41">
            <w:pPr>
              <w:jc w:val="right"/>
            </w:pPr>
            <w:r w:rsidRPr="004E074B">
              <w:t>16 300,00</w:t>
            </w:r>
          </w:p>
        </w:tc>
        <w:tc>
          <w:tcPr>
            <w:tcW w:w="2009" w:type="dxa"/>
          </w:tcPr>
          <w:p w14:paraId="24F24E41" w14:textId="4664DD7B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415F2B01" w14:textId="77777777" w:rsidTr="008F06F8">
        <w:trPr>
          <w:trHeight w:val="20"/>
        </w:trPr>
        <w:tc>
          <w:tcPr>
            <w:tcW w:w="6204" w:type="dxa"/>
          </w:tcPr>
          <w:p w14:paraId="61BDED67" w14:textId="37130FAD" w:rsidR="00977AEC" w:rsidRPr="0069405D" w:rsidRDefault="00977AEC" w:rsidP="00005B41">
            <w:r w:rsidRPr="004E074B"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</w:t>
            </w:r>
            <w:r w:rsidRPr="004E074B">
              <w:lastRenderedPageBreak/>
              <w:t>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992" w:type="dxa"/>
          </w:tcPr>
          <w:p w14:paraId="4E4964A7" w14:textId="37DF26D0" w:rsidR="00977AEC" w:rsidRPr="0069405D" w:rsidRDefault="00977AEC" w:rsidP="00005B41">
            <w:pPr>
              <w:jc w:val="center"/>
            </w:pPr>
            <w:r w:rsidRPr="004E074B">
              <w:lastRenderedPageBreak/>
              <w:t>010</w:t>
            </w:r>
          </w:p>
        </w:tc>
        <w:tc>
          <w:tcPr>
            <w:tcW w:w="2835" w:type="dxa"/>
          </w:tcPr>
          <w:p w14:paraId="70A74B82" w14:textId="7899B96B" w:rsidR="00977AEC" w:rsidRPr="0069405D" w:rsidRDefault="00977AEC" w:rsidP="00005B41">
            <w:pPr>
              <w:jc w:val="center"/>
            </w:pPr>
            <w:r w:rsidRPr="004E074B">
              <w:t>000 11610120000000140</w:t>
            </w:r>
          </w:p>
        </w:tc>
        <w:tc>
          <w:tcPr>
            <w:tcW w:w="1984" w:type="dxa"/>
          </w:tcPr>
          <w:p w14:paraId="5D08A932" w14:textId="75ACD983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1985" w:type="dxa"/>
          </w:tcPr>
          <w:p w14:paraId="304FBD74" w14:textId="3680B3F0" w:rsidR="00977AEC" w:rsidRPr="0069405D" w:rsidRDefault="00977AEC" w:rsidP="00005B41">
            <w:pPr>
              <w:jc w:val="right"/>
            </w:pPr>
            <w:r w:rsidRPr="004E074B">
              <w:t>80 550,93</w:t>
            </w:r>
          </w:p>
        </w:tc>
        <w:tc>
          <w:tcPr>
            <w:tcW w:w="2009" w:type="dxa"/>
          </w:tcPr>
          <w:p w14:paraId="7E23E041" w14:textId="17178C51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721B43B0" w14:textId="77777777" w:rsidTr="008F06F8">
        <w:trPr>
          <w:trHeight w:val="20"/>
        </w:trPr>
        <w:tc>
          <w:tcPr>
            <w:tcW w:w="6204" w:type="dxa"/>
          </w:tcPr>
          <w:p w14:paraId="7B0195E8" w14:textId="1AD23098" w:rsidR="00977AEC" w:rsidRPr="0069405D" w:rsidRDefault="00977AEC" w:rsidP="00005B41">
            <w:r w:rsidRPr="004E074B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</w:tcPr>
          <w:p w14:paraId="06E0EF9A" w14:textId="4BF40E6A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7E54A668" w14:textId="7E69CF57" w:rsidR="00977AEC" w:rsidRPr="0069405D" w:rsidRDefault="00977AEC" w:rsidP="00005B41">
            <w:pPr>
              <w:jc w:val="center"/>
            </w:pPr>
            <w:r w:rsidRPr="004E074B">
              <w:t>141 11610123010000140</w:t>
            </w:r>
          </w:p>
        </w:tc>
        <w:tc>
          <w:tcPr>
            <w:tcW w:w="1984" w:type="dxa"/>
          </w:tcPr>
          <w:p w14:paraId="1080DE38" w14:textId="22089580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1985" w:type="dxa"/>
          </w:tcPr>
          <w:p w14:paraId="3AD9B654" w14:textId="6AE8229F" w:rsidR="00977AEC" w:rsidRPr="0069405D" w:rsidRDefault="00977AEC" w:rsidP="00005B41">
            <w:pPr>
              <w:jc w:val="right"/>
            </w:pPr>
            <w:r w:rsidRPr="004E074B">
              <w:t>49 981,60</w:t>
            </w:r>
          </w:p>
        </w:tc>
        <w:tc>
          <w:tcPr>
            <w:tcW w:w="2009" w:type="dxa"/>
          </w:tcPr>
          <w:p w14:paraId="4D347FE5" w14:textId="190E4A48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78CED4AC" w14:textId="77777777" w:rsidTr="008F06F8">
        <w:trPr>
          <w:trHeight w:val="20"/>
        </w:trPr>
        <w:tc>
          <w:tcPr>
            <w:tcW w:w="6204" w:type="dxa"/>
          </w:tcPr>
          <w:p w14:paraId="1B00AC6D" w14:textId="62400B8B" w:rsidR="00977AEC" w:rsidRPr="0069405D" w:rsidRDefault="00977AEC" w:rsidP="00005B41">
            <w:r w:rsidRPr="004E074B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</w:tcPr>
          <w:p w14:paraId="03E3A43F" w14:textId="1857E4FE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4F20C5C6" w14:textId="25326C46" w:rsidR="00977AEC" w:rsidRPr="0069405D" w:rsidRDefault="00977AEC" w:rsidP="00005B41">
            <w:pPr>
              <w:jc w:val="center"/>
            </w:pPr>
            <w:r w:rsidRPr="004E074B">
              <w:t>188 11610123010000140</w:t>
            </w:r>
          </w:p>
        </w:tc>
        <w:tc>
          <w:tcPr>
            <w:tcW w:w="1984" w:type="dxa"/>
          </w:tcPr>
          <w:p w14:paraId="3750224F" w14:textId="67C97E09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1985" w:type="dxa"/>
          </w:tcPr>
          <w:p w14:paraId="18410153" w14:textId="4E94DB5B" w:rsidR="00977AEC" w:rsidRPr="0069405D" w:rsidRDefault="00977AEC" w:rsidP="00005B41">
            <w:pPr>
              <w:jc w:val="right"/>
            </w:pPr>
            <w:r w:rsidRPr="004E074B">
              <w:t>27 050,63</w:t>
            </w:r>
          </w:p>
        </w:tc>
        <w:tc>
          <w:tcPr>
            <w:tcW w:w="2009" w:type="dxa"/>
          </w:tcPr>
          <w:p w14:paraId="10DC91B7" w14:textId="629F6760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35A1D862" w14:textId="77777777" w:rsidTr="008F06F8">
        <w:trPr>
          <w:trHeight w:val="20"/>
        </w:trPr>
        <w:tc>
          <w:tcPr>
            <w:tcW w:w="6204" w:type="dxa"/>
          </w:tcPr>
          <w:p w14:paraId="31C1B75B" w14:textId="7A32BA97" w:rsidR="00977AEC" w:rsidRPr="0069405D" w:rsidRDefault="00977AEC" w:rsidP="00005B41">
            <w:r w:rsidRPr="004E074B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</w:tcPr>
          <w:p w14:paraId="6FA3F50C" w14:textId="6DDE433E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7FFCC923" w14:textId="17E11DA2" w:rsidR="00977AEC" w:rsidRPr="0069405D" w:rsidRDefault="00977AEC" w:rsidP="00005B41">
            <w:pPr>
              <w:jc w:val="center"/>
            </w:pPr>
            <w:r w:rsidRPr="004E074B">
              <w:t>321 11610123010000140</w:t>
            </w:r>
          </w:p>
        </w:tc>
        <w:tc>
          <w:tcPr>
            <w:tcW w:w="1984" w:type="dxa"/>
          </w:tcPr>
          <w:p w14:paraId="1FBD469E" w14:textId="0E3C831C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1985" w:type="dxa"/>
          </w:tcPr>
          <w:p w14:paraId="3B4ADB76" w14:textId="0B5828C5" w:rsidR="00977AEC" w:rsidRPr="0069405D" w:rsidRDefault="00977AEC" w:rsidP="00005B41">
            <w:pPr>
              <w:jc w:val="right"/>
            </w:pPr>
            <w:r w:rsidRPr="004E074B">
              <w:t>1 857,14</w:t>
            </w:r>
          </w:p>
        </w:tc>
        <w:tc>
          <w:tcPr>
            <w:tcW w:w="2009" w:type="dxa"/>
          </w:tcPr>
          <w:p w14:paraId="41D22352" w14:textId="15BCBC19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005887ED" w14:textId="77777777" w:rsidTr="008F06F8">
        <w:trPr>
          <w:trHeight w:val="20"/>
        </w:trPr>
        <w:tc>
          <w:tcPr>
            <w:tcW w:w="6204" w:type="dxa"/>
          </w:tcPr>
          <w:p w14:paraId="1CF6E80B" w14:textId="10561F58" w:rsidR="00977AEC" w:rsidRPr="0069405D" w:rsidRDefault="00977AEC" w:rsidP="00005B41">
            <w:r w:rsidRPr="004E074B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</w:tcPr>
          <w:p w14:paraId="4730A990" w14:textId="55D26869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30E5E2AA" w14:textId="0654BFB4" w:rsidR="00977AEC" w:rsidRPr="0069405D" w:rsidRDefault="00977AEC" w:rsidP="00005B41">
            <w:pPr>
              <w:jc w:val="center"/>
            </w:pPr>
            <w:r w:rsidRPr="004E074B">
              <w:t>182 11610129010000140</w:t>
            </w:r>
          </w:p>
        </w:tc>
        <w:tc>
          <w:tcPr>
            <w:tcW w:w="1984" w:type="dxa"/>
          </w:tcPr>
          <w:p w14:paraId="7E355611" w14:textId="6495E15F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1985" w:type="dxa"/>
          </w:tcPr>
          <w:p w14:paraId="5F33C0DC" w14:textId="7E91B538" w:rsidR="00977AEC" w:rsidRPr="0069405D" w:rsidRDefault="00977AEC" w:rsidP="00005B41">
            <w:pPr>
              <w:jc w:val="right"/>
            </w:pPr>
            <w:r w:rsidRPr="004E074B">
              <w:t>1 661,56</w:t>
            </w:r>
          </w:p>
        </w:tc>
        <w:tc>
          <w:tcPr>
            <w:tcW w:w="2009" w:type="dxa"/>
          </w:tcPr>
          <w:p w14:paraId="5F7AAD55" w14:textId="1B181102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3065E474" w14:textId="77777777" w:rsidTr="008F06F8">
        <w:trPr>
          <w:trHeight w:val="20"/>
        </w:trPr>
        <w:tc>
          <w:tcPr>
            <w:tcW w:w="6204" w:type="dxa"/>
          </w:tcPr>
          <w:p w14:paraId="5F632DBE" w14:textId="17E0C2D0" w:rsidR="00977AEC" w:rsidRPr="0069405D" w:rsidRDefault="00977AEC" w:rsidP="00005B41">
            <w:r w:rsidRPr="004E074B">
              <w:t>БЕЗВОЗМЕЗДНЫЕ ПОСТУПЛЕНИЯ</w:t>
            </w:r>
          </w:p>
        </w:tc>
        <w:tc>
          <w:tcPr>
            <w:tcW w:w="992" w:type="dxa"/>
          </w:tcPr>
          <w:p w14:paraId="7ADEB706" w14:textId="6C292B04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4D206A13" w14:textId="55F8E394" w:rsidR="00977AEC" w:rsidRPr="0069405D" w:rsidRDefault="00977AEC" w:rsidP="00005B41">
            <w:pPr>
              <w:jc w:val="center"/>
            </w:pPr>
            <w:r w:rsidRPr="004E074B">
              <w:t>000 20000000000000000</w:t>
            </w:r>
          </w:p>
        </w:tc>
        <w:tc>
          <w:tcPr>
            <w:tcW w:w="1984" w:type="dxa"/>
          </w:tcPr>
          <w:p w14:paraId="6F922F58" w14:textId="486CF786" w:rsidR="00977AEC" w:rsidRPr="0069405D" w:rsidRDefault="00977AEC" w:rsidP="00005B41">
            <w:pPr>
              <w:jc w:val="right"/>
            </w:pPr>
            <w:r w:rsidRPr="004E074B">
              <w:t>1 758 281 200,00</w:t>
            </w:r>
          </w:p>
        </w:tc>
        <w:tc>
          <w:tcPr>
            <w:tcW w:w="1985" w:type="dxa"/>
          </w:tcPr>
          <w:p w14:paraId="562F3801" w14:textId="73C4146F" w:rsidR="00977AEC" w:rsidRPr="0069405D" w:rsidRDefault="00977AEC" w:rsidP="00005B41">
            <w:pPr>
              <w:jc w:val="right"/>
            </w:pPr>
            <w:r w:rsidRPr="004E074B">
              <w:t>760 974 889,67</w:t>
            </w:r>
          </w:p>
        </w:tc>
        <w:tc>
          <w:tcPr>
            <w:tcW w:w="2009" w:type="dxa"/>
          </w:tcPr>
          <w:p w14:paraId="6C847413" w14:textId="6A478D39" w:rsidR="00977AEC" w:rsidRPr="0069405D" w:rsidRDefault="00977AEC" w:rsidP="00005B41">
            <w:pPr>
              <w:jc w:val="right"/>
            </w:pPr>
            <w:r w:rsidRPr="004E074B">
              <w:t>997 306 310,33</w:t>
            </w:r>
          </w:p>
        </w:tc>
      </w:tr>
      <w:tr w:rsidR="00977AEC" w:rsidRPr="0069405D" w14:paraId="2AED8A61" w14:textId="77777777" w:rsidTr="008F06F8">
        <w:trPr>
          <w:trHeight w:val="20"/>
        </w:trPr>
        <w:tc>
          <w:tcPr>
            <w:tcW w:w="6204" w:type="dxa"/>
          </w:tcPr>
          <w:p w14:paraId="4FFA112E" w14:textId="1D246F0D" w:rsidR="00977AEC" w:rsidRPr="0069405D" w:rsidRDefault="00977AEC" w:rsidP="00005B41">
            <w:r w:rsidRPr="004E074B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</w:tcPr>
          <w:p w14:paraId="4771DFC9" w14:textId="37256DD8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76A30632" w14:textId="6F6A0F9F" w:rsidR="00977AEC" w:rsidRPr="0069405D" w:rsidRDefault="00977AEC" w:rsidP="00005B41">
            <w:pPr>
              <w:jc w:val="center"/>
            </w:pPr>
            <w:r w:rsidRPr="004E074B">
              <w:t>000 20200000000000000</w:t>
            </w:r>
          </w:p>
        </w:tc>
        <w:tc>
          <w:tcPr>
            <w:tcW w:w="1984" w:type="dxa"/>
          </w:tcPr>
          <w:p w14:paraId="6731A6BF" w14:textId="660F7121" w:rsidR="00977AEC" w:rsidRPr="0069405D" w:rsidRDefault="00977AEC" w:rsidP="00005B41">
            <w:pPr>
              <w:jc w:val="right"/>
            </w:pPr>
            <w:r w:rsidRPr="004E074B">
              <w:t>1 746 817 200,00</w:t>
            </w:r>
          </w:p>
        </w:tc>
        <w:tc>
          <w:tcPr>
            <w:tcW w:w="1985" w:type="dxa"/>
          </w:tcPr>
          <w:p w14:paraId="76D6CD84" w14:textId="6FF284EA" w:rsidR="00977AEC" w:rsidRPr="0069405D" w:rsidRDefault="00977AEC" w:rsidP="00005B41">
            <w:pPr>
              <w:jc w:val="right"/>
            </w:pPr>
            <w:r w:rsidRPr="004E074B">
              <w:t>749 511 293,42</w:t>
            </w:r>
          </w:p>
        </w:tc>
        <w:tc>
          <w:tcPr>
            <w:tcW w:w="2009" w:type="dxa"/>
          </w:tcPr>
          <w:p w14:paraId="299742E1" w14:textId="06DE292F" w:rsidR="00977AEC" w:rsidRPr="0069405D" w:rsidRDefault="00977AEC" w:rsidP="00005B41">
            <w:pPr>
              <w:jc w:val="right"/>
            </w:pPr>
            <w:r w:rsidRPr="004E074B">
              <w:t>997 305 906,58</w:t>
            </w:r>
          </w:p>
        </w:tc>
      </w:tr>
      <w:tr w:rsidR="00977AEC" w:rsidRPr="0069405D" w14:paraId="01283505" w14:textId="77777777" w:rsidTr="008F06F8">
        <w:trPr>
          <w:trHeight w:val="20"/>
        </w:trPr>
        <w:tc>
          <w:tcPr>
            <w:tcW w:w="6204" w:type="dxa"/>
          </w:tcPr>
          <w:p w14:paraId="75E28081" w14:textId="5F888624" w:rsidR="00977AEC" w:rsidRPr="0069405D" w:rsidRDefault="00977AEC" w:rsidP="00005B41">
            <w:r w:rsidRPr="004E074B">
              <w:t>Дотации бюджетам бюджетной системы Российской Федерации</w:t>
            </w:r>
          </w:p>
        </w:tc>
        <w:tc>
          <w:tcPr>
            <w:tcW w:w="992" w:type="dxa"/>
          </w:tcPr>
          <w:p w14:paraId="0D68C9D4" w14:textId="7228AB3B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08139253" w14:textId="6D007ED3" w:rsidR="00977AEC" w:rsidRPr="0069405D" w:rsidRDefault="00977AEC" w:rsidP="00005B41">
            <w:pPr>
              <w:jc w:val="center"/>
            </w:pPr>
            <w:r w:rsidRPr="004E074B">
              <w:t>000 20210000000000150</w:t>
            </w:r>
          </w:p>
        </w:tc>
        <w:tc>
          <w:tcPr>
            <w:tcW w:w="1984" w:type="dxa"/>
          </w:tcPr>
          <w:p w14:paraId="71E1387D" w14:textId="0BF2B1E5" w:rsidR="00977AEC" w:rsidRPr="0069405D" w:rsidRDefault="00977AEC" w:rsidP="00005B41">
            <w:pPr>
              <w:jc w:val="right"/>
            </w:pPr>
            <w:r w:rsidRPr="004E074B">
              <w:t>189 757 500,00</w:t>
            </w:r>
          </w:p>
        </w:tc>
        <w:tc>
          <w:tcPr>
            <w:tcW w:w="1985" w:type="dxa"/>
          </w:tcPr>
          <w:p w14:paraId="68411868" w14:textId="1531E618" w:rsidR="00977AEC" w:rsidRPr="0069405D" w:rsidRDefault="00977AEC" w:rsidP="00005B41">
            <w:pPr>
              <w:jc w:val="right"/>
            </w:pPr>
            <w:r w:rsidRPr="004E074B">
              <w:t>92 156 700,00</w:t>
            </w:r>
          </w:p>
        </w:tc>
        <w:tc>
          <w:tcPr>
            <w:tcW w:w="2009" w:type="dxa"/>
          </w:tcPr>
          <w:p w14:paraId="24523782" w14:textId="72FB2289" w:rsidR="00977AEC" w:rsidRPr="0069405D" w:rsidRDefault="00977AEC" w:rsidP="00005B41">
            <w:pPr>
              <w:jc w:val="right"/>
            </w:pPr>
            <w:r w:rsidRPr="004E074B">
              <w:t>97 600 800,00</w:t>
            </w:r>
          </w:p>
        </w:tc>
      </w:tr>
      <w:tr w:rsidR="00977AEC" w:rsidRPr="0069405D" w14:paraId="481AB363" w14:textId="77777777" w:rsidTr="008F06F8">
        <w:trPr>
          <w:trHeight w:val="20"/>
        </w:trPr>
        <w:tc>
          <w:tcPr>
            <w:tcW w:w="6204" w:type="dxa"/>
          </w:tcPr>
          <w:p w14:paraId="7E86BC88" w14:textId="7DA65FB8" w:rsidR="00977AEC" w:rsidRPr="0069405D" w:rsidRDefault="00977AEC" w:rsidP="00005B41">
            <w:r w:rsidRPr="004E074B">
              <w:lastRenderedPageBreak/>
              <w:t>Дотации на выравнивание бюджетной обеспеченности</w:t>
            </w:r>
          </w:p>
        </w:tc>
        <w:tc>
          <w:tcPr>
            <w:tcW w:w="992" w:type="dxa"/>
          </w:tcPr>
          <w:p w14:paraId="11FBA4B2" w14:textId="591456B1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7DEA0645" w14:textId="713D83EB" w:rsidR="00977AEC" w:rsidRPr="0069405D" w:rsidRDefault="00977AEC" w:rsidP="00005B41">
            <w:pPr>
              <w:jc w:val="center"/>
            </w:pPr>
            <w:r w:rsidRPr="004E074B">
              <w:t>000 20215001000000150</w:t>
            </w:r>
          </w:p>
        </w:tc>
        <w:tc>
          <w:tcPr>
            <w:tcW w:w="1984" w:type="dxa"/>
          </w:tcPr>
          <w:p w14:paraId="15FF7B75" w14:textId="3030590D" w:rsidR="00977AEC" w:rsidRPr="0069405D" w:rsidRDefault="00977AEC" w:rsidP="00005B41">
            <w:pPr>
              <w:jc w:val="right"/>
            </w:pPr>
            <w:r w:rsidRPr="004E074B">
              <w:t>184 302 500,00</w:t>
            </w:r>
          </w:p>
        </w:tc>
        <w:tc>
          <w:tcPr>
            <w:tcW w:w="1985" w:type="dxa"/>
          </w:tcPr>
          <w:p w14:paraId="052FEAAF" w14:textId="105004AB" w:rsidR="00977AEC" w:rsidRPr="0069405D" w:rsidRDefault="00977AEC" w:rsidP="00005B41">
            <w:pPr>
              <w:jc w:val="right"/>
            </w:pPr>
            <w:r w:rsidRPr="004E074B">
              <w:t>92 156 700,00</w:t>
            </w:r>
          </w:p>
        </w:tc>
        <w:tc>
          <w:tcPr>
            <w:tcW w:w="2009" w:type="dxa"/>
          </w:tcPr>
          <w:p w14:paraId="1A4AF160" w14:textId="085F50C8" w:rsidR="00977AEC" w:rsidRPr="0069405D" w:rsidRDefault="00977AEC" w:rsidP="00005B41">
            <w:pPr>
              <w:jc w:val="right"/>
            </w:pPr>
            <w:r w:rsidRPr="004E074B">
              <w:t>92 145 800,00</w:t>
            </w:r>
          </w:p>
        </w:tc>
      </w:tr>
      <w:tr w:rsidR="00977AEC" w:rsidRPr="0069405D" w14:paraId="593B87BD" w14:textId="77777777" w:rsidTr="008F06F8">
        <w:trPr>
          <w:trHeight w:val="20"/>
        </w:trPr>
        <w:tc>
          <w:tcPr>
            <w:tcW w:w="6204" w:type="dxa"/>
          </w:tcPr>
          <w:p w14:paraId="4360A9B1" w14:textId="6F006188" w:rsidR="00977AEC" w:rsidRPr="0069405D" w:rsidRDefault="00977AEC" w:rsidP="00005B41">
            <w:r w:rsidRPr="004E074B"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992" w:type="dxa"/>
          </w:tcPr>
          <w:p w14:paraId="6E5AC523" w14:textId="35FB9638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2B49C7C0" w14:textId="2226B5AE" w:rsidR="00977AEC" w:rsidRPr="0069405D" w:rsidRDefault="00977AEC" w:rsidP="00005B41">
            <w:pPr>
              <w:jc w:val="center"/>
            </w:pPr>
            <w:r w:rsidRPr="004E074B">
              <w:t>905 20215001050000150</w:t>
            </w:r>
          </w:p>
        </w:tc>
        <w:tc>
          <w:tcPr>
            <w:tcW w:w="1984" w:type="dxa"/>
          </w:tcPr>
          <w:p w14:paraId="4880EA4A" w14:textId="2CD94C3E" w:rsidR="00977AEC" w:rsidRPr="0069405D" w:rsidRDefault="00977AEC" w:rsidP="00005B41">
            <w:pPr>
              <w:jc w:val="right"/>
            </w:pPr>
            <w:r w:rsidRPr="004E074B">
              <w:t>184 302 500,00</w:t>
            </w:r>
          </w:p>
        </w:tc>
        <w:tc>
          <w:tcPr>
            <w:tcW w:w="1985" w:type="dxa"/>
          </w:tcPr>
          <w:p w14:paraId="14A8F50C" w14:textId="12228DE0" w:rsidR="00977AEC" w:rsidRPr="0069405D" w:rsidRDefault="00977AEC" w:rsidP="00005B41">
            <w:pPr>
              <w:jc w:val="right"/>
            </w:pPr>
            <w:r w:rsidRPr="004E074B">
              <w:t>92 156 700,00</w:t>
            </w:r>
          </w:p>
        </w:tc>
        <w:tc>
          <w:tcPr>
            <w:tcW w:w="2009" w:type="dxa"/>
          </w:tcPr>
          <w:p w14:paraId="30CD90DF" w14:textId="4D0891F3" w:rsidR="00977AEC" w:rsidRPr="0069405D" w:rsidRDefault="00977AEC" w:rsidP="00005B41">
            <w:pPr>
              <w:jc w:val="right"/>
            </w:pPr>
            <w:r w:rsidRPr="004E074B">
              <w:t>92 145 800,00</w:t>
            </w:r>
          </w:p>
        </w:tc>
      </w:tr>
      <w:tr w:rsidR="00977AEC" w:rsidRPr="0069405D" w14:paraId="160B73C0" w14:textId="77777777" w:rsidTr="008F06F8">
        <w:trPr>
          <w:trHeight w:val="20"/>
        </w:trPr>
        <w:tc>
          <w:tcPr>
            <w:tcW w:w="6204" w:type="dxa"/>
          </w:tcPr>
          <w:p w14:paraId="5BD3377F" w14:textId="4C654015" w:rsidR="00977AEC" w:rsidRPr="0069405D" w:rsidRDefault="00977AEC" w:rsidP="00005B41">
            <w:r w:rsidRPr="004E074B">
              <w:t>Прочие дотации</w:t>
            </w:r>
          </w:p>
        </w:tc>
        <w:tc>
          <w:tcPr>
            <w:tcW w:w="992" w:type="dxa"/>
          </w:tcPr>
          <w:p w14:paraId="5104FB2C" w14:textId="4E61CF6B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4724A060" w14:textId="6E1BCC72" w:rsidR="00977AEC" w:rsidRPr="0069405D" w:rsidRDefault="00977AEC" w:rsidP="00005B41">
            <w:pPr>
              <w:jc w:val="center"/>
            </w:pPr>
            <w:r w:rsidRPr="004E074B">
              <w:t>000 20219999000000150</w:t>
            </w:r>
          </w:p>
        </w:tc>
        <w:tc>
          <w:tcPr>
            <w:tcW w:w="1984" w:type="dxa"/>
          </w:tcPr>
          <w:p w14:paraId="63295119" w14:textId="15B1396A" w:rsidR="00977AEC" w:rsidRPr="0069405D" w:rsidRDefault="00977AEC" w:rsidP="00005B41">
            <w:pPr>
              <w:jc w:val="right"/>
            </w:pPr>
            <w:r w:rsidRPr="004E074B">
              <w:t>5 455 000,00</w:t>
            </w:r>
          </w:p>
        </w:tc>
        <w:tc>
          <w:tcPr>
            <w:tcW w:w="1985" w:type="dxa"/>
          </w:tcPr>
          <w:p w14:paraId="43191E33" w14:textId="1797669C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2009" w:type="dxa"/>
          </w:tcPr>
          <w:p w14:paraId="35A85681" w14:textId="3CC24A65" w:rsidR="00977AEC" w:rsidRPr="0069405D" w:rsidRDefault="00977AEC" w:rsidP="00005B41">
            <w:pPr>
              <w:jc w:val="right"/>
            </w:pPr>
            <w:r w:rsidRPr="004E074B">
              <w:t>5 455 000,00</w:t>
            </w:r>
          </w:p>
        </w:tc>
      </w:tr>
      <w:tr w:rsidR="00977AEC" w:rsidRPr="0069405D" w14:paraId="5B766CB4" w14:textId="77777777" w:rsidTr="008F06F8">
        <w:trPr>
          <w:trHeight w:val="20"/>
        </w:trPr>
        <w:tc>
          <w:tcPr>
            <w:tcW w:w="6204" w:type="dxa"/>
          </w:tcPr>
          <w:p w14:paraId="50643AE8" w14:textId="7455566F" w:rsidR="00977AEC" w:rsidRPr="0069405D" w:rsidRDefault="00977AEC" w:rsidP="00005B41">
            <w:pPr>
              <w:rPr>
                <w:b/>
              </w:rPr>
            </w:pPr>
            <w:r w:rsidRPr="004E074B">
              <w:t>Прочие дотации бюджетам муниципальных районов</w:t>
            </w:r>
          </w:p>
        </w:tc>
        <w:tc>
          <w:tcPr>
            <w:tcW w:w="992" w:type="dxa"/>
          </w:tcPr>
          <w:p w14:paraId="3034ABED" w14:textId="58D4B661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6FB46E2C" w14:textId="172158EF" w:rsidR="00977AEC" w:rsidRPr="0069405D" w:rsidRDefault="00977AEC" w:rsidP="00005B41">
            <w:pPr>
              <w:jc w:val="center"/>
            </w:pPr>
            <w:r w:rsidRPr="004E074B">
              <w:t>905 20219999050000150</w:t>
            </w:r>
          </w:p>
        </w:tc>
        <w:tc>
          <w:tcPr>
            <w:tcW w:w="1984" w:type="dxa"/>
          </w:tcPr>
          <w:p w14:paraId="77F38E55" w14:textId="1F289FA1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5 455 000,00</w:t>
            </w:r>
          </w:p>
        </w:tc>
        <w:tc>
          <w:tcPr>
            <w:tcW w:w="1985" w:type="dxa"/>
          </w:tcPr>
          <w:p w14:paraId="55A858ED" w14:textId="060F3DAE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0,00</w:t>
            </w:r>
          </w:p>
        </w:tc>
        <w:tc>
          <w:tcPr>
            <w:tcW w:w="2009" w:type="dxa"/>
          </w:tcPr>
          <w:p w14:paraId="3668544A" w14:textId="3E50883B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5 455 000,00</w:t>
            </w:r>
          </w:p>
        </w:tc>
      </w:tr>
      <w:tr w:rsidR="00977AEC" w:rsidRPr="0069405D" w14:paraId="06A270AF" w14:textId="77777777" w:rsidTr="008F06F8">
        <w:trPr>
          <w:trHeight w:val="20"/>
        </w:trPr>
        <w:tc>
          <w:tcPr>
            <w:tcW w:w="6204" w:type="dxa"/>
          </w:tcPr>
          <w:p w14:paraId="69351CB7" w14:textId="03DBA45D" w:rsidR="00977AEC" w:rsidRPr="0069405D" w:rsidRDefault="00977AEC" w:rsidP="00005B41">
            <w:pPr>
              <w:rPr>
                <w:b/>
                <w:bCs/>
              </w:rPr>
            </w:pPr>
            <w:r w:rsidRPr="004E074B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2" w:type="dxa"/>
          </w:tcPr>
          <w:p w14:paraId="359B84D4" w14:textId="74A8C98F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2A438585" w14:textId="3DC53D12" w:rsidR="00977AEC" w:rsidRPr="0069405D" w:rsidRDefault="00977AEC" w:rsidP="00005B41">
            <w:pPr>
              <w:jc w:val="center"/>
              <w:rPr>
                <w:b/>
                <w:bCs/>
              </w:rPr>
            </w:pPr>
            <w:r w:rsidRPr="004E074B">
              <w:t>000 20220000000000150</w:t>
            </w:r>
          </w:p>
        </w:tc>
        <w:tc>
          <w:tcPr>
            <w:tcW w:w="1984" w:type="dxa"/>
          </w:tcPr>
          <w:p w14:paraId="7B66043F" w14:textId="60F8EA31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460 704 900,00</w:t>
            </w:r>
          </w:p>
        </w:tc>
        <w:tc>
          <w:tcPr>
            <w:tcW w:w="1985" w:type="dxa"/>
          </w:tcPr>
          <w:p w14:paraId="13BDE94A" w14:textId="70827A45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88 974 801,48</w:t>
            </w:r>
          </w:p>
        </w:tc>
        <w:tc>
          <w:tcPr>
            <w:tcW w:w="2009" w:type="dxa"/>
          </w:tcPr>
          <w:p w14:paraId="77AB6DDB" w14:textId="1A52E9FE" w:rsidR="00977AEC" w:rsidRPr="0069405D" w:rsidRDefault="00977AEC" w:rsidP="00005B41">
            <w:pPr>
              <w:jc w:val="right"/>
              <w:rPr>
                <w:b/>
                <w:bCs/>
              </w:rPr>
            </w:pPr>
            <w:r w:rsidRPr="004E074B">
              <w:t>371 730 098,52</w:t>
            </w:r>
          </w:p>
        </w:tc>
      </w:tr>
      <w:tr w:rsidR="00977AEC" w:rsidRPr="0069405D" w14:paraId="440149D7" w14:textId="77777777" w:rsidTr="008F06F8">
        <w:trPr>
          <w:trHeight w:val="20"/>
        </w:trPr>
        <w:tc>
          <w:tcPr>
            <w:tcW w:w="6204" w:type="dxa"/>
          </w:tcPr>
          <w:p w14:paraId="20C9A272" w14:textId="3CEF87D4" w:rsidR="00977AEC" w:rsidRPr="0069405D" w:rsidRDefault="00977AEC" w:rsidP="00005B41">
            <w:r w:rsidRPr="004E074B"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992" w:type="dxa"/>
          </w:tcPr>
          <w:p w14:paraId="7269C415" w14:textId="016ACA0C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5E943D35" w14:textId="3D5A420A" w:rsidR="00977AEC" w:rsidRPr="0069405D" w:rsidRDefault="00977AEC" w:rsidP="00005B41">
            <w:pPr>
              <w:jc w:val="center"/>
            </w:pPr>
            <w:r w:rsidRPr="004E074B">
              <w:t>000 20220077000000150</w:t>
            </w:r>
          </w:p>
        </w:tc>
        <w:tc>
          <w:tcPr>
            <w:tcW w:w="1984" w:type="dxa"/>
          </w:tcPr>
          <w:p w14:paraId="77FD0386" w14:textId="1E650C26" w:rsidR="00977AEC" w:rsidRPr="0069405D" w:rsidRDefault="00977AEC" w:rsidP="00005B41">
            <w:pPr>
              <w:jc w:val="right"/>
            </w:pPr>
            <w:r w:rsidRPr="004E074B">
              <w:t>369 877 800,00</w:t>
            </w:r>
          </w:p>
        </w:tc>
        <w:tc>
          <w:tcPr>
            <w:tcW w:w="1985" w:type="dxa"/>
          </w:tcPr>
          <w:p w14:paraId="407D33C0" w14:textId="16B77BAD" w:rsidR="00977AEC" w:rsidRPr="0069405D" w:rsidRDefault="00977AEC" w:rsidP="00005B41">
            <w:pPr>
              <w:jc w:val="right"/>
            </w:pPr>
            <w:r w:rsidRPr="004E074B">
              <w:t>59 364 579,16</w:t>
            </w:r>
          </w:p>
        </w:tc>
        <w:tc>
          <w:tcPr>
            <w:tcW w:w="2009" w:type="dxa"/>
          </w:tcPr>
          <w:p w14:paraId="1E372132" w14:textId="46C55D8C" w:rsidR="00977AEC" w:rsidRPr="0069405D" w:rsidRDefault="00977AEC" w:rsidP="00005B41">
            <w:pPr>
              <w:jc w:val="right"/>
            </w:pPr>
            <w:r w:rsidRPr="004E074B">
              <w:t>310 513 220,84</w:t>
            </w:r>
          </w:p>
        </w:tc>
      </w:tr>
      <w:tr w:rsidR="00977AEC" w:rsidRPr="0069405D" w14:paraId="4FDC5F60" w14:textId="77777777" w:rsidTr="008F06F8">
        <w:trPr>
          <w:trHeight w:val="20"/>
        </w:trPr>
        <w:tc>
          <w:tcPr>
            <w:tcW w:w="6204" w:type="dxa"/>
          </w:tcPr>
          <w:p w14:paraId="007A8C4F" w14:textId="238904B9" w:rsidR="00977AEC" w:rsidRPr="0069405D" w:rsidRDefault="00977AEC" w:rsidP="00005B41">
            <w:r w:rsidRPr="004E074B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992" w:type="dxa"/>
          </w:tcPr>
          <w:p w14:paraId="786565F2" w14:textId="04076402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6504FE68" w14:textId="1746E260" w:rsidR="00977AEC" w:rsidRPr="0069405D" w:rsidRDefault="00977AEC" w:rsidP="00005B41">
            <w:pPr>
              <w:jc w:val="center"/>
            </w:pPr>
            <w:r w:rsidRPr="004E074B">
              <w:t>925 20220077050000150</w:t>
            </w:r>
          </w:p>
        </w:tc>
        <w:tc>
          <w:tcPr>
            <w:tcW w:w="1984" w:type="dxa"/>
          </w:tcPr>
          <w:p w14:paraId="0BA0CD27" w14:textId="358B1DC7" w:rsidR="00977AEC" w:rsidRPr="0069405D" w:rsidRDefault="00977AEC" w:rsidP="00005B41">
            <w:pPr>
              <w:jc w:val="right"/>
            </w:pPr>
            <w:r w:rsidRPr="004E074B">
              <w:t>294 046 700,00</w:t>
            </w:r>
          </w:p>
        </w:tc>
        <w:tc>
          <w:tcPr>
            <w:tcW w:w="1985" w:type="dxa"/>
          </w:tcPr>
          <w:p w14:paraId="32EAFDD4" w14:textId="30447075" w:rsidR="00977AEC" w:rsidRPr="0069405D" w:rsidRDefault="00977AEC" w:rsidP="00005B41">
            <w:pPr>
              <w:jc w:val="right"/>
            </w:pPr>
            <w:r w:rsidRPr="004E074B">
              <w:t>59 364 579,16</w:t>
            </w:r>
          </w:p>
        </w:tc>
        <w:tc>
          <w:tcPr>
            <w:tcW w:w="2009" w:type="dxa"/>
          </w:tcPr>
          <w:p w14:paraId="7C186B61" w14:textId="713BACBF" w:rsidR="00977AEC" w:rsidRPr="0069405D" w:rsidRDefault="00977AEC" w:rsidP="00005B41">
            <w:pPr>
              <w:jc w:val="right"/>
            </w:pPr>
            <w:r w:rsidRPr="004E074B">
              <w:t>234 682 120,84</w:t>
            </w:r>
          </w:p>
        </w:tc>
      </w:tr>
      <w:tr w:rsidR="00977AEC" w:rsidRPr="0069405D" w14:paraId="3880624A" w14:textId="77777777" w:rsidTr="008F06F8">
        <w:trPr>
          <w:trHeight w:val="20"/>
        </w:trPr>
        <w:tc>
          <w:tcPr>
            <w:tcW w:w="6204" w:type="dxa"/>
          </w:tcPr>
          <w:p w14:paraId="5443B885" w14:textId="6DC1237C" w:rsidR="00977AEC" w:rsidRPr="0069405D" w:rsidRDefault="00977AEC" w:rsidP="00005B41">
            <w:r w:rsidRPr="004E074B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992" w:type="dxa"/>
          </w:tcPr>
          <w:p w14:paraId="450AAD91" w14:textId="02381252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45B1790E" w14:textId="3845C1AF" w:rsidR="00977AEC" w:rsidRPr="0069405D" w:rsidRDefault="00977AEC" w:rsidP="00005B41">
            <w:pPr>
              <w:jc w:val="center"/>
            </w:pPr>
            <w:r w:rsidRPr="004E074B">
              <w:t>929 20220077050000150</w:t>
            </w:r>
          </w:p>
        </w:tc>
        <w:tc>
          <w:tcPr>
            <w:tcW w:w="1984" w:type="dxa"/>
          </w:tcPr>
          <w:p w14:paraId="447DDEB5" w14:textId="6F3D4863" w:rsidR="00977AEC" w:rsidRPr="0069405D" w:rsidRDefault="00977AEC" w:rsidP="00005B41">
            <w:pPr>
              <w:jc w:val="right"/>
            </w:pPr>
            <w:r w:rsidRPr="004E074B">
              <w:t>75 831 100,00</w:t>
            </w:r>
          </w:p>
        </w:tc>
        <w:tc>
          <w:tcPr>
            <w:tcW w:w="1985" w:type="dxa"/>
          </w:tcPr>
          <w:p w14:paraId="2BD5B0AE" w14:textId="639B44F8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2009" w:type="dxa"/>
          </w:tcPr>
          <w:p w14:paraId="3FE7BE68" w14:textId="7DE3DB39" w:rsidR="00977AEC" w:rsidRPr="0069405D" w:rsidRDefault="00977AEC" w:rsidP="00005B41">
            <w:pPr>
              <w:jc w:val="right"/>
            </w:pPr>
            <w:r w:rsidRPr="004E074B">
              <w:t>75 831 100,00</w:t>
            </w:r>
          </w:p>
        </w:tc>
      </w:tr>
      <w:tr w:rsidR="00977AEC" w:rsidRPr="0069405D" w14:paraId="41799E4A" w14:textId="77777777" w:rsidTr="008F06F8">
        <w:trPr>
          <w:trHeight w:val="20"/>
        </w:trPr>
        <w:tc>
          <w:tcPr>
            <w:tcW w:w="6204" w:type="dxa"/>
          </w:tcPr>
          <w:p w14:paraId="304787CD" w14:textId="17549127" w:rsidR="00977AEC" w:rsidRPr="0069405D" w:rsidRDefault="00977AEC" w:rsidP="00005B41">
            <w:r w:rsidRPr="004E074B"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992" w:type="dxa"/>
          </w:tcPr>
          <w:p w14:paraId="433191EC" w14:textId="24D0D742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5FB7EB64" w14:textId="4D42B45F" w:rsidR="00977AEC" w:rsidRPr="0069405D" w:rsidRDefault="00977AEC" w:rsidP="00005B41">
            <w:pPr>
              <w:jc w:val="center"/>
            </w:pPr>
            <w:r w:rsidRPr="004E074B">
              <w:t>000 20220299000000150</w:t>
            </w:r>
          </w:p>
        </w:tc>
        <w:tc>
          <w:tcPr>
            <w:tcW w:w="1984" w:type="dxa"/>
          </w:tcPr>
          <w:p w14:paraId="2DCE414F" w14:textId="2E53168A" w:rsidR="00977AEC" w:rsidRPr="0069405D" w:rsidRDefault="00977AEC" w:rsidP="00005B41">
            <w:pPr>
              <w:jc w:val="right"/>
            </w:pPr>
            <w:r w:rsidRPr="004E074B">
              <w:t>3 667 400,00</w:t>
            </w:r>
          </w:p>
        </w:tc>
        <w:tc>
          <w:tcPr>
            <w:tcW w:w="1985" w:type="dxa"/>
          </w:tcPr>
          <w:p w14:paraId="5CAC2F57" w14:textId="0FE1BEC5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2009" w:type="dxa"/>
          </w:tcPr>
          <w:p w14:paraId="54A10CEC" w14:textId="25252F37" w:rsidR="00977AEC" w:rsidRPr="0069405D" w:rsidRDefault="00977AEC" w:rsidP="00005B41">
            <w:pPr>
              <w:jc w:val="right"/>
            </w:pPr>
            <w:r w:rsidRPr="004E074B">
              <w:t>3 667 400,00</w:t>
            </w:r>
          </w:p>
        </w:tc>
      </w:tr>
      <w:tr w:rsidR="00977AEC" w:rsidRPr="0069405D" w14:paraId="5C421140" w14:textId="77777777" w:rsidTr="008F06F8">
        <w:trPr>
          <w:trHeight w:val="20"/>
        </w:trPr>
        <w:tc>
          <w:tcPr>
            <w:tcW w:w="6204" w:type="dxa"/>
          </w:tcPr>
          <w:p w14:paraId="71BA4D94" w14:textId="418952F2" w:rsidR="00977AEC" w:rsidRPr="0069405D" w:rsidRDefault="00977AEC" w:rsidP="00005B41">
            <w:r w:rsidRPr="004E074B">
              <w:t xml:space="preserve"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</w:t>
            </w:r>
            <w:r w:rsidRPr="004E074B">
              <w:lastRenderedPageBreak/>
              <w:t>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992" w:type="dxa"/>
          </w:tcPr>
          <w:p w14:paraId="133F18A9" w14:textId="497436C1" w:rsidR="00977AEC" w:rsidRPr="0069405D" w:rsidRDefault="00977AEC" w:rsidP="00005B41">
            <w:pPr>
              <w:jc w:val="center"/>
            </w:pPr>
            <w:r w:rsidRPr="004E074B">
              <w:lastRenderedPageBreak/>
              <w:t>010</w:t>
            </w:r>
          </w:p>
        </w:tc>
        <w:tc>
          <w:tcPr>
            <w:tcW w:w="2835" w:type="dxa"/>
          </w:tcPr>
          <w:p w14:paraId="76A1C277" w14:textId="6C5CB478" w:rsidR="00977AEC" w:rsidRPr="0069405D" w:rsidRDefault="00977AEC" w:rsidP="00005B41">
            <w:pPr>
              <w:jc w:val="center"/>
            </w:pPr>
            <w:r w:rsidRPr="004E074B">
              <w:t>921 20220299050000150</w:t>
            </w:r>
          </w:p>
        </w:tc>
        <w:tc>
          <w:tcPr>
            <w:tcW w:w="1984" w:type="dxa"/>
          </w:tcPr>
          <w:p w14:paraId="36AE3C7A" w14:textId="5DC104DC" w:rsidR="00977AEC" w:rsidRPr="0069405D" w:rsidRDefault="00977AEC" w:rsidP="00005B41">
            <w:pPr>
              <w:jc w:val="right"/>
            </w:pPr>
            <w:r w:rsidRPr="004E074B">
              <w:t>3 667 400,00</w:t>
            </w:r>
          </w:p>
        </w:tc>
        <w:tc>
          <w:tcPr>
            <w:tcW w:w="1985" w:type="dxa"/>
          </w:tcPr>
          <w:p w14:paraId="5552E7DD" w14:textId="60DC356F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2009" w:type="dxa"/>
          </w:tcPr>
          <w:p w14:paraId="6895F76D" w14:textId="7FDEA9EF" w:rsidR="00977AEC" w:rsidRPr="0069405D" w:rsidRDefault="00977AEC" w:rsidP="00005B41">
            <w:pPr>
              <w:jc w:val="right"/>
            </w:pPr>
            <w:r w:rsidRPr="004E074B">
              <w:t>3 667 400,00</w:t>
            </w:r>
          </w:p>
        </w:tc>
      </w:tr>
      <w:tr w:rsidR="00977AEC" w:rsidRPr="0069405D" w14:paraId="5309B621" w14:textId="77777777" w:rsidTr="008F06F8">
        <w:trPr>
          <w:trHeight w:val="20"/>
        </w:trPr>
        <w:tc>
          <w:tcPr>
            <w:tcW w:w="6204" w:type="dxa"/>
          </w:tcPr>
          <w:p w14:paraId="6D9C995E" w14:textId="1C3EE715" w:rsidR="00977AEC" w:rsidRPr="0069405D" w:rsidRDefault="00977AEC" w:rsidP="00005B41">
            <w:r w:rsidRPr="004E074B"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992" w:type="dxa"/>
          </w:tcPr>
          <w:p w14:paraId="2BB4922D" w14:textId="44248CE2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495898E5" w14:textId="5802D182" w:rsidR="00977AEC" w:rsidRPr="0069405D" w:rsidRDefault="00977AEC" w:rsidP="00005B41">
            <w:pPr>
              <w:jc w:val="center"/>
            </w:pPr>
            <w:r w:rsidRPr="004E074B">
              <w:t>000 20220302000000150</w:t>
            </w:r>
          </w:p>
        </w:tc>
        <w:tc>
          <w:tcPr>
            <w:tcW w:w="1984" w:type="dxa"/>
          </w:tcPr>
          <w:p w14:paraId="66EE6D25" w14:textId="63B24C86" w:rsidR="00977AEC" w:rsidRPr="0069405D" w:rsidRDefault="00977AEC" w:rsidP="00005B41">
            <w:pPr>
              <w:jc w:val="right"/>
            </w:pPr>
            <w:r w:rsidRPr="004E074B">
              <w:t>2 593 200,00</w:t>
            </w:r>
          </w:p>
        </w:tc>
        <w:tc>
          <w:tcPr>
            <w:tcW w:w="1985" w:type="dxa"/>
          </w:tcPr>
          <w:p w14:paraId="63DE0A1E" w14:textId="768AA1BA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2009" w:type="dxa"/>
          </w:tcPr>
          <w:p w14:paraId="58370D65" w14:textId="138578AE" w:rsidR="00977AEC" w:rsidRPr="0069405D" w:rsidRDefault="00977AEC" w:rsidP="00005B41">
            <w:pPr>
              <w:jc w:val="right"/>
            </w:pPr>
            <w:r w:rsidRPr="004E074B">
              <w:t>2 593 200,00</w:t>
            </w:r>
          </w:p>
        </w:tc>
      </w:tr>
      <w:tr w:rsidR="00977AEC" w:rsidRPr="0069405D" w14:paraId="0D3E70F3" w14:textId="77777777" w:rsidTr="008F06F8">
        <w:trPr>
          <w:trHeight w:val="20"/>
        </w:trPr>
        <w:tc>
          <w:tcPr>
            <w:tcW w:w="6204" w:type="dxa"/>
          </w:tcPr>
          <w:p w14:paraId="369CF30B" w14:textId="22A4CDD7" w:rsidR="00977AEC" w:rsidRPr="0069405D" w:rsidRDefault="00977AEC" w:rsidP="00005B41">
            <w:r w:rsidRPr="004E074B"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992" w:type="dxa"/>
          </w:tcPr>
          <w:p w14:paraId="3E24CBC8" w14:textId="78C0DD88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24AA88E1" w14:textId="7ECB453A" w:rsidR="00977AEC" w:rsidRPr="0069405D" w:rsidRDefault="00977AEC" w:rsidP="00005B41">
            <w:pPr>
              <w:jc w:val="center"/>
            </w:pPr>
            <w:r w:rsidRPr="004E074B">
              <w:t>921 20220302050000150</w:t>
            </w:r>
          </w:p>
        </w:tc>
        <w:tc>
          <w:tcPr>
            <w:tcW w:w="1984" w:type="dxa"/>
          </w:tcPr>
          <w:p w14:paraId="3D51F5AE" w14:textId="458F202E" w:rsidR="00977AEC" w:rsidRPr="0069405D" w:rsidRDefault="00977AEC" w:rsidP="00005B41">
            <w:pPr>
              <w:jc w:val="right"/>
            </w:pPr>
            <w:r w:rsidRPr="004E074B">
              <w:t>2 593 200,00</w:t>
            </w:r>
          </w:p>
        </w:tc>
        <w:tc>
          <w:tcPr>
            <w:tcW w:w="1985" w:type="dxa"/>
          </w:tcPr>
          <w:p w14:paraId="0C4AFB2A" w14:textId="051254F6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2009" w:type="dxa"/>
          </w:tcPr>
          <w:p w14:paraId="339243C3" w14:textId="08AE405C" w:rsidR="00977AEC" w:rsidRPr="0069405D" w:rsidRDefault="00977AEC" w:rsidP="00005B41">
            <w:pPr>
              <w:jc w:val="right"/>
            </w:pPr>
            <w:r w:rsidRPr="004E074B">
              <w:t>2 593 200,00</w:t>
            </w:r>
          </w:p>
        </w:tc>
      </w:tr>
      <w:tr w:rsidR="00977AEC" w:rsidRPr="0069405D" w14:paraId="589EF017" w14:textId="77777777" w:rsidTr="008F06F8">
        <w:trPr>
          <w:trHeight w:val="20"/>
        </w:trPr>
        <w:tc>
          <w:tcPr>
            <w:tcW w:w="6204" w:type="dxa"/>
          </w:tcPr>
          <w:p w14:paraId="2F7FDD57" w14:textId="15B452D8" w:rsidR="00977AEC" w:rsidRPr="0069405D" w:rsidRDefault="00977AEC" w:rsidP="00005B41">
            <w:r w:rsidRPr="004E074B">
              <w:t>Субсидии бюджетам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992" w:type="dxa"/>
          </w:tcPr>
          <w:p w14:paraId="575B1BE2" w14:textId="0795DDAA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5D499FAA" w14:textId="1C78E45D" w:rsidR="00977AEC" w:rsidRPr="0069405D" w:rsidRDefault="00977AEC" w:rsidP="00005B41">
            <w:pPr>
              <w:jc w:val="center"/>
            </w:pPr>
            <w:r w:rsidRPr="004E074B">
              <w:t>000 20225228000000150</w:t>
            </w:r>
          </w:p>
        </w:tc>
        <w:tc>
          <w:tcPr>
            <w:tcW w:w="1984" w:type="dxa"/>
          </w:tcPr>
          <w:p w14:paraId="6C7F328B" w14:textId="1F37F6E2" w:rsidR="00977AEC" w:rsidRPr="0069405D" w:rsidRDefault="00977AEC" w:rsidP="00005B41">
            <w:pPr>
              <w:jc w:val="right"/>
            </w:pPr>
            <w:r w:rsidRPr="004E074B">
              <w:t>2 862 600,00</w:t>
            </w:r>
          </w:p>
        </w:tc>
        <w:tc>
          <w:tcPr>
            <w:tcW w:w="1985" w:type="dxa"/>
          </w:tcPr>
          <w:p w14:paraId="66C2ED03" w14:textId="4732381D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2009" w:type="dxa"/>
          </w:tcPr>
          <w:p w14:paraId="5F0B894B" w14:textId="3CE8D4F0" w:rsidR="00977AEC" w:rsidRPr="0069405D" w:rsidRDefault="00977AEC" w:rsidP="00005B41">
            <w:pPr>
              <w:jc w:val="right"/>
            </w:pPr>
            <w:r w:rsidRPr="004E074B">
              <w:t>2 862 600,00</w:t>
            </w:r>
          </w:p>
        </w:tc>
      </w:tr>
      <w:tr w:rsidR="00977AEC" w:rsidRPr="0069405D" w14:paraId="7F3F3F8C" w14:textId="77777777" w:rsidTr="008F06F8">
        <w:trPr>
          <w:trHeight w:val="20"/>
        </w:trPr>
        <w:tc>
          <w:tcPr>
            <w:tcW w:w="6204" w:type="dxa"/>
          </w:tcPr>
          <w:p w14:paraId="646D8722" w14:textId="1F7B2FB3" w:rsidR="00977AEC" w:rsidRPr="0069405D" w:rsidRDefault="00977AEC" w:rsidP="00005B41">
            <w:r w:rsidRPr="004E074B"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992" w:type="dxa"/>
          </w:tcPr>
          <w:p w14:paraId="58E608F4" w14:textId="115A7512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0BF25E2C" w14:textId="6FBCAD41" w:rsidR="00977AEC" w:rsidRPr="0069405D" w:rsidRDefault="00977AEC" w:rsidP="00005B41">
            <w:pPr>
              <w:jc w:val="center"/>
            </w:pPr>
            <w:r w:rsidRPr="004E074B">
              <w:t>929 20225228050000150</w:t>
            </w:r>
          </w:p>
        </w:tc>
        <w:tc>
          <w:tcPr>
            <w:tcW w:w="1984" w:type="dxa"/>
          </w:tcPr>
          <w:p w14:paraId="6C13762E" w14:textId="6C98DED3" w:rsidR="00977AEC" w:rsidRPr="0069405D" w:rsidRDefault="00977AEC" w:rsidP="00005B41">
            <w:pPr>
              <w:jc w:val="right"/>
            </w:pPr>
            <w:r w:rsidRPr="004E074B">
              <w:t>2 862 600,00</w:t>
            </w:r>
          </w:p>
        </w:tc>
        <w:tc>
          <w:tcPr>
            <w:tcW w:w="1985" w:type="dxa"/>
          </w:tcPr>
          <w:p w14:paraId="41A9A564" w14:textId="5AA6C408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2009" w:type="dxa"/>
          </w:tcPr>
          <w:p w14:paraId="243ACFB6" w14:textId="1044A7CF" w:rsidR="00977AEC" w:rsidRPr="0069405D" w:rsidRDefault="00977AEC" w:rsidP="00005B41">
            <w:pPr>
              <w:jc w:val="right"/>
            </w:pPr>
            <w:r w:rsidRPr="004E074B">
              <w:t>2 862 600,00</w:t>
            </w:r>
          </w:p>
        </w:tc>
      </w:tr>
      <w:tr w:rsidR="00977AEC" w:rsidRPr="0069405D" w14:paraId="63C5E653" w14:textId="77777777" w:rsidTr="008F06F8">
        <w:trPr>
          <w:trHeight w:val="20"/>
        </w:trPr>
        <w:tc>
          <w:tcPr>
            <w:tcW w:w="6204" w:type="dxa"/>
          </w:tcPr>
          <w:p w14:paraId="3875D42C" w14:textId="03EFA804" w:rsidR="00977AEC" w:rsidRPr="0069405D" w:rsidRDefault="00977AEC" w:rsidP="00005B41">
            <w:r w:rsidRPr="004E074B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14:paraId="1B596EA2" w14:textId="488288FC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50F5FDBD" w14:textId="434FE88B" w:rsidR="00977AEC" w:rsidRPr="0069405D" w:rsidRDefault="00977AEC" w:rsidP="00005B41">
            <w:pPr>
              <w:jc w:val="center"/>
            </w:pPr>
            <w:r w:rsidRPr="004E074B">
              <w:t>000 20225304000000150</w:t>
            </w:r>
          </w:p>
        </w:tc>
        <w:tc>
          <w:tcPr>
            <w:tcW w:w="1984" w:type="dxa"/>
          </w:tcPr>
          <w:p w14:paraId="0814210B" w14:textId="67572597" w:rsidR="00977AEC" w:rsidRPr="0069405D" w:rsidRDefault="00977AEC" w:rsidP="00005B41">
            <w:pPr>
              <w:jc w:val="right"/>
            </w:pPr>
            <w:r w:rsidRPr="004E074B">
              <w:t>51 717 900,00</w:t>
            </w:r>
          </w:p>
        </w:tc>
        <w:tc>
          <w:tcPr>
            <w:tcW w:w="1985" w:type="dxa"/>
          </w:tcPr>
          <w:p w14:paraId="07444D42" w14:textId="55366009" w:rsidR="00977AEC" w:rsidRPr="0069405D" w:rsidRDefault="00977AEC" w:rsidP="00005B41">
            <w:pPr>
              <w:jc w:val="right"/>
            </w:pPr>
            <w:r w:rsidRPr="004E074B">
              <w:t>25 192 700,00</w:t>
            </w:r>
          </w:p>
        </w:tc>
        <w:tc>
          <w:tcPr>
            <w:tcW w:w="2009" w:type="dxa"/>
          </w:tcPr>
          <w:p w14:paraId="6254A189" w14:textId="37C46630" w:rsidR="00977AEC" w:rsidRPr="0069405D" w:rsidRDefault="00977AEC" w:rsidP="00005B41">
            <w:pPr>
              <w:jc w:val="right"/>
            </w:pPr>
            <w:r w:rsidRPr="004E074B">
              <w:t>26 525 200,00</w:t>
            </w:r>
          </w:p>
        </w:tc>
      </w:tr>
      <w:tr w:rsidR="00977AEC" w:rsidRPr="0069405D" w14:paraId="72B8FB10" w14:textId="77777777" w:rsidTr="008F06F8">
        <w:trPr>
          <w:trHeight w:val="20"/>
        </w:trPr>
        <w:tc>
          <w:tcPr>
            <w:tcW w:w="6204" w:type="dxa"/>
          </w:tcPr>
          <w:p w14:paraId="3A21EB06" w14:textId="4E35C272" w:rsidR="00977AEC" w:rsidRPr="0069405D" w:rsidRDefault="00977AEC" w:rsidP="00005B41">
            <w:r w:rsidRPr="004E074B"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14:paraId="42421C19" w14:textId="3EC29E8F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7D3CB987" w14:textId="644C73AD" w:rsidR="00977AEC" w:rsidRPr="0069405D" w:rsidRDefault="00977AEC" w:rsidP="00005B41">
            <w:pPr>
              <w:jc w:val="center"/>
            </w:pPr>
            <w:r w:rsidRPr="004E074B">
              <w:t>925 20225304050000150</w:t>
            </w:r>
          </w:p>
        </w:tc>
        <w:tc>
          <w:tcPr>
            <w:tcW w:w="1984" w:type="dxa"/>
          </w:tcPr>
          <w:p w14:paraId="1DA67711" w14:textId="3788AADE" w:rsidR="00977AEC" w:rsidRPr="0069405D" w:rsidRDefault="00977AEC" w:rsidP="00005B41">
            <w:pPr>
              <w:jc w:val="right"/>
            </w:pPr>
            <w:r w:rsidRPr="004E074B">
              <w:t>51 717 900,00</w:t>
            </w:r>
          </w:p>
        </w:tc>
        <w:tc>
          <w:tcPr>
            <w:tcW w:w="1985" w:type="dxa"/>
          </w:tcPr>
          <w:p w14:paraId="163286F1" w14:textId="2A4EDFA2" w:rsidR="00977AEC" w:rsidRPr="0069405D" w:rsidRDefault="00977AEC" w:rsidP="00005B41">
            <w:pPr>
              <w:jc w:val="right"/>
            </w:pPr>
            <w:r w:rsidRPr="004E074B">
              <w:t>25 192 700,00</w:t>
            </w:r>
          </w:p>
        </w:tc>
        <w:tc>
          <w:tcPr>
            <w:tcW w:w="2009" w:type="dxa"/>
          </w:tcPr>
          <w:p w14:paraId="2B6F9522" w14:textId="4CE5DB21" w:rsidR="00977AEC" w:rsidRPr="0069405D" w:rsidRDefault="00977AEC" w:rsidP="00005B41">
            <w:pPr>
              <w:jc w:val="right"/>
            </w:pPr>
            <w:r w:rsidRPr="004E074B">
              <w:t>26 525 200,00</w:t>
            </w:r>
          </w:p>
        </w:tc>
      </w:tr>
      <w:tr w:rsidR="00977AEC" w:rsidRPr="0069405D" w14:paraId="67D369A6" w14:textId="77777777" w:rsidTr="008F06F8">
        <w:trPr>
          <w:trHeight w:val="20"/>
        </w:trPr>
        <w:tc>
          <w:tcPr>
            <w:tcW w:w="6204" w:type="dxa"/>
          </w:tcPr>
          <w:p w14:paraId="3D847A1E" w14:textId="0D6BC300" w:rsidR="00977AEC" w:rsidRPr="0069405D" w:rsidRDefault="00977AEC" w:rsidP="00005B41">
            <w:r w:rsidRPr="004E074B">
              <w:lastRenderedPageBreak/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992" w:type="dxa"/>
          </w:tcPr>
          <w:p w14:paraId="1E4D9A8E" w14:textId="68626AA9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222F0245" w14:textId="59933B27" w:rsidR="00977AEC" w:rsidRPr="0069405D" w:rsidRDefault="00977AEC" w:rsidP="00005B41">
            <w:pPr>
              <w:jc w:val="center"/>
            </w:pPr>
            <w:r w:rsidRPr="004E074B">
              <w:t>000 20225497000000150</w:t>
            </w:r>
          </w:p>
        </w:tc>
        <w:tc>
          <w:tcPr>
            <w:tcW w:w="1984" w:type="dxa"/>
          </w:tcPr>
          <w:p w14:paraId="0076CBE4" w14:textId="4554C56A" w:rsidR="00977AEC" w:rsidRPr="0069405D" w:rsidRDefault="00977AEC" w:rsidP="00005B41">
            <w:pPr>
              <w:jc w:val="right"/>
            </w:pPr>
            <w:r w:rsidRPr="004E074B">
              <w:t>1 220 400,00</w:t>
            </w:r>
          </w:p>
        </w:tc>
        <w:tc>
          <w:tcPr>
            <w:tcW w:w="1985" w:type="dxa"/>
          </w:tcPr>
          <w:p w14:paraId="68788D7E" w14:textId="36DFC17F" w:rsidR="00977AEC" w:rsidRPr="0069405D" w:rsidRDefault="00977AEC" w:rsidP="00005B41">
            <w:pPr>
              <w:jc w:val="right"/>
            </w:pPr>
            <w:r w:rsidRPr="004E074B">
              <w:t>1 220 322,32</w:t>
            </w:r>
          </w:p>
        </w:tc>
        <w:tc>
          <w:tcPr>
            <w:tcW w:w="2009" w:type="dxa"/>
          </w:tcPr>
          <w:p w14:paraId="73D9064B" w14:textId="76C8D4F5" w:rsidR="00977AEC" w:rsidRPr="0069405D" w:rsidRDefault="00977AEC" w:rsidP="00005B41">
            <w:pPr>
              <w:jc w:val="right"/>
            </w:pPr>
            <w:r w:rsidRPr="004E074B">
              <w:t>77,68</w:t>
            </w:r>
          </w:p>
        </w:tc>
      </w:tr>
      <w:tr w:rsidR="00977AEC" w:rsidRPr="0069405D" w14:paraId="328D04D7" w14:textId="77777777" w:rsidTr="008F06F8">
        <w:trPr>
          <w:trHeight w:val="20"/>
        </w:trPr>
        <w:tc>
          <w:tcPr>
            <w:tcW w:w="6204" w:type="dxa"/>
          </w:tcPr>
          <w:p w14:paraId="3488EFA1" w14:textId="0DD1DC6C" w:rsidR="00977AEC" w:rsidRPr="0069405D" w:rsidRDefault="00977AEC" w:rsidP="00005B41">
            <w:r w:rsidRPr="004E074B"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992" w:type="dxa"/>
          </w:tcPr>
          <w:p w14:paraId="045DC3AA" w14:textId="2DB6F305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1C2811DF" w14:textId="356B4F21" w:rsidR="00977AEC" w:rsidRPr="0069405D" w:rsidRDefault="00977AEC" w:rsidP="00005B41">
            <w:pPr>
              <w:jc w:val="center"/>
            </w:pPr>
            <w:r w:rsidRPr="004E074B">
              <w:t>921 20225497050000150</w:t>
            </w:r>
          </w:p>
        </w:tc>
        <w:tc>
          <w:tcPr>
            <w:tcW w:w="1984" w:type="dxa"/>
          </w:tcPr>
          <w:p w14:paraId="48426BEE" w14:textId="2E3A1522" w:rsidR="00977AEC" w:rsidRPr="0069405D" w:rsidRDefault="00977AEC" w:rsidP="00005B41">
            <w:pPr>
              <w:jc w:val="right"/>
            </w:pPr>
            <w:r w:rsidRPr="004E074B">
              <w:t>1 220 400,00</w:t>
            </w:r>
          </w:p>
        </w:tc>
        <w:tc>
          <w:tcPr>
            <w:tcW w:w="1985" w:type="dxa"/>
          </w:tcPr>
          <w:p w14:paraId="37337416" w14:textId="6E8FFF49" w:rsidR="00977AEC" w:rsidRPr="0069405D" w:rsidRDefault="00977AEC" w:rsidP="00005B41">
            <w:pPr>
              <w:jc w:val="right"/>
            </w:pPr>
            <w:r w:rsidRPr="004E074B">
              <w:t>1 220 322,32</w:t>
            </w:r>
          </w:p>
        </w:tc>
        <w:tc>
          <w:tcPr>
            <w:tcW w:w="2009" w:type="dxa"/>
          </w:tcPr>
          <w:p w14:paraId="4BF935AD" w14:textId="5F14FA3B" w:rsidR="00977AEC" w:rsidRPr="0069405D" w:rsidRDefault="00977AEC" w:rsidP="00005B41">
            <w:pPr>
              <w:jc w:val="right"/>
            </w:pPr>
            <w:r w:rsidRPr="004E074B">
              <w:t>77,68</w:t>
            </w:r>
          </w:p>
        </w:tc>
      </w:tr>
      <w:tr w:rsidR="00977AEC" w:rsidRPr="0069405D" w14:paraId="6F2BD3E9" w14:textId="77777777" w:rsidTr="008F06F8">
        <w:trPr>
          <w:trHeight w:val="20"/>
        </w:trPr>
        <w:tc>
          <w:tcPr>
            <w:tcW w:w="6204" w:type="dxa"/>
          </w:tcPr>
          <w:p w14:paraId="66FF8186" w14:textId="548B0320" w:rsidR="00977AEC" w:rsidRPr="0069405D" w:rsidRDefault="00977AEC" w:rsidP="00005B41">
            <w:r w:rsidRPr="004E074B">
              <w:t>Субсидии бюджетам на поддержку отрасли культуры</w:t>
            </w:r>
          </w:p>
        </w:tc>
        <w:tc>
          <w:tcPr>
            <w:tcW w:w="992" w:type="dxa"/>
          </w:tcPr>
          <w:p w14:paraId="7318CE37" w14:textId="515BB0A1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19ABFA56" w14:textId="5993C787" w:rsidR="00977AEC" w:rsidRPr="0069405D" w:rsidRDefault="00977AEC" w:rsidP="00005B41">
            <w:pPr>
              <w:jc w:val="center"/>
            </w:pPr>
            <w:r w:rsidRPr="004E074B">
              <w:t>000 20225519000000150</w:t>
            </w:r>
          </w:p>
        </w:tc>
        <w:tc>
          <w:tcPr>
            <w:tcW w:w="1984" w:type="dxa"/>
          </w:tcPr>
          <w:p w14:paraId="75AF6D83" w14:textId="48426595" w:rsidR="00977AEC" w:rsidRPr="0069405D" w:rsidRDefault="00977AEC" w:rsidP="00005B41">
            <w:pPr>
              <w:jc w:val="right"/>
            </w:pPr>
            <w:r w:rsidRPr="004E074B">
              <w:t>437 000,00</w:t>
            </w:r>
          </w:p>
        </w:tc>
        <w:tc>
          <w:tcPr>
            <w:tcW w:w="1985" w:type="dxa"/>
          </w:tcPr>
          <w:p w14:paraId="6609243D" w14:textId="4B879FB2" w:rsidR="00977AEC" w:rsidRPr="0069405D" w:rsidRDefault="00977AEC" w:rsidP="00005B41">
            <w:pPr>
              <w:jc w:val="right"/>
            </w:pPr>
            <w:r w:rsidRPr="004E074B">
              <w:t>437 000,00</w:t>
            </w:r>
          </w:p>
        </w:tc>
        <w:tc>
          <w:tcPr>
            <w:tcW w:w="2009" w:type="dxa"/>
          </w:tcPr>
          <w:p w14:paraId="07C01680" w14:textId="66CB59B0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23D30C92" w14:textId="77777777" w:rsidTr="008F06F8">
        <w:trPr>
          <w:trHeight w:val="20"/>
        </w:trPr>
        <w:tc>
          <w:tcPr>
            <w:tcW w:w="6204" w:type="dxa"/>
          </w:tcPr>
          <w:p w14:paraId="7F6D804F" w14:textId="092FAF1B" w:rsidR="00977AEC" w:rsidRPr="0069405D" w:rsidRDefault="00977AEC" w:rsidP="00005B41">
            <w:r w:rsidRPr="004E074B">
              <w:t>Субсидии бюджетам муниципальных районов на поддержку отрасли культуры</w:t>
            </w:r>
          </w:p>
        </w:tc>
        <w:tc>
          <w:tcPr>
            <w:tcW w:w="992" w:type="dxa"/>
          </w:tcPr>
          <w:p w14:paraId="26E061D8" w14:textId="67F6CE84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09165AC9" w14:textId="5C163B60" w:rsidR="00977AEC" w:rsidRPr="0069405D" w:rsidRDefault="00977AEC" w:rsidP="00005B41">
            <w:pPr>
              <w:jc w:val="center"/>
            </w:pPr>
            <w:r w:rsidRPr="004E074B">
              <w:t>926 20225519050000150</w:t>
            </w:r>
          </w:p>
        </w:tc>
        <w:tc>
          <w:tcPr>
            <w:tcW w:w="1984" w:type="dxa"/>
          </w:tcPr>
          <w:p w14:paraId="39A59727" w14:textId="3C9C2146" w:rsidR="00977AEC" w:rsidRPr="0069405D" w:rsidRDefault="00977AEC" w:rsidP="00005B41">
            <w:pPr>
              <w:jc w:val="right"/>
            </w:pPr>
            <w:r w:rsidRPr="004E074B">
              <w:t>437 000,00</w:t>
            </w:r>
          </w:p>
        </w:tc>
        <w:tc>
          <w:tcPr>
            <w:tcW w:w="1985" w:type="dxa"/>
          </w:tcPr>
          <w:p w14:paraId="20A48D9C" w14:textId="63D34836" w:rsidR="00977AEC" w:rsidRPr="0069405D" w:rsidRDefault="00977AEC" w:rsidP="00005B41">
            <w:pPr>
              <w:jc w:val="right"/>
            </w:pPr>
            <w:r w:rsidRPr="004E074B">
              <w:t>437 000,00</w:t>
            </w:r>
          </w:p>
        </w:tc>
        <w:tc>
          <w:tcPr>
            <w:tcW w:w="2009" w:type="dxa"/>
          </w:tcPr>
          <w:p w14:paraId="63D9565D" w14:textId="23DBC00C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6AECB511" w14:textId="77777777" w:rsidTr="008F06F8">
        <w:trPr>
          <w:trHeight w:val="20"/>
        </w:trPr>
        <w:tc>
          <w:tcPr>
            <w:tcW w:w="6204" w:type="dxa"/>
          </w:tcPr>
          <w:p w14:paraId="72960E42" w14:textId="3CFECA9C" w:rsidR="00977AEC" w:rsidRPr="0069405D" w:rsidRDefault="00977AEC" w:rsidP="00005B41">
            <w:r w:rsidRPr="004E074B">
              <w:t>Прочие субсидии</w:t>
            </w:r>
          </w:p>
        </w:tc>
        <w:tc>
          <w:tcPr>
            <w:tcW w:w="992" w:type="dxa"/>
          </w:tcPr>
          <w:p w14:paraId="01ADF649" w14:textId="0C760661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09CE0F30" w14:textId="63756701" w:rsidR="00977AEC" w:rsidRPr="0069405D" w:rsidRDefault="00977AEC" w:rsidP="00005B41">
            <w:pPr>
              <w:jc w:val="center"/>
            </w:pPr>
            <w:r w:rsidRPr="004E074B">
              <w:t>000 20229999000000150</w:t>
            </w:r>
          </w:p>
        </w:tc>
        <w:tc>
          <w:tcPr>
            <w:tcW w:w="1984" w:type="dxa"/>
          </w:tcPr>
          <w:p w14:paraId="41294E8D" w14:textId="7DF1AE6D" w:rsidR="00977AEC" w:rsidRPr="0069405D" w:rsidRDefault="00977AEC" w:rsidP="00005B41">
            <w:pPr>
              <w:jc w:val="right"/>
            </w:pPr>
            <w:r w:rsidRPr="004E074B">
              <w:t>28 328 600,00</w:t>
            </w:r>
          </w:p>
        </w:tc>
        <w:tc>
          <w:tcPr>
            <w:tcW w:w="1985" w:type="dxa"/>
          </w:tcPr>
          <w:p w14:paraId="68B744D6" w14:textId="6EC64A87" w:rsidR="00977AEC" w:rsidRPr="0069405D" w:rsidRDefault="00977AEC" w:rsidP="00005B41">
            <w:pPr>
              <w:jc w:val="right"/>
            </w:pPr>
            <w:r w:rsidRPr="004E074B">
              <w:t>2 760 200,00</w:t>
            </w:r>
          </w:p>
        </w:tc>
        <w:tc>
          <w:tcPr>
            <w:tcW w:w="2009" w:type="dxa"/>
          </w:tcPr>
          <w:p w14:paraId="59D8BD8D" w14:textId="79006E6C" w:rsidR="00977AEC" w:rsidRPr="0069405D" w:rsidRDefault="00977AEC" w:rsidP="00005B41">
            <w:pPr>
              <w:jc w:val="right"/>
            </w:pPr>
            <w:r w:rsidRPr="004E074B">
              <w:t>25 568 400,00</w:t>
            </w:r>
          </w:p>
        </w:tc>
      </w:tr>
      <w:tr w:rsidR="00977AEC" w:rsidRPr="0069405D" w14:paraId="154CEAFD" w14:textId="77777777" w:rsidTr="008F06F8">
        <w:trPr>
          <w:trHeight w:val="20"/>
        </w:trPr>
        <w:tc>
          <w:tcPr>
            <w:tcW w:w="6204" w:type="dxa"/>
          </w:tcPr>
          <w:p w14:paraId="15EB4E21" w14:textId="2BFC4581" w:rsidR="00977AEC" w:rsidRPr="0069405D" w:rsidRDefault="00977AEC" w:rsidP="00005B41">
            <w:r w:rsidRPr="004E074B">
              <w:t>Прочие субсидии бюджетам муниципальных районов</w:t>
            </w:r>
          </w:p>
        </w:tc>
        <w:tc>
          <w:tcPr>
            <w:tcW w:w="992" w:type="dxa"/>
          </w:tcPr>
          <w:p w14:paraId="7F2112B0" w14:textId="7F5C51CF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32D6EDD0" w14:textId="19B9043D" w:rsidR="00977AEC" w:rsidRPr="0069405D" w:rsidRDefault="00977AEC" w:rsidP="00005B41">
            <w:pPr>
              <w:jc w:val="center"/>
            </w:pPr>
            <w:r w:rsidRPr="004E074B">
              <w:t>902 20229999050000150</w:t>
            </w:r>
          </w:p>
        </w:tc>
        <w:tc>
          <w:tcPr>
            <w:tcW w:w="1984" w:type="dxa"/>
          </w:tcPr>
          <w:p w14:paraId="7A6E1269" w14:textId="77E88A5B" w:rsidR="00977AEC" w:rsidRPr="0069405D" w:rsidRDefault="00977AEC" w:rsidP="00005B41">
            <w:pPr>
              <w:jc w:val="right"/>
            </w:pPr>
            <w:r w:rsidRPr="004E074B">
              <w:t>2 915 100,00</w:t>
            </w:r>
          </w:p>
        </w:tc>
        <w:tc>
          <w:tcPr>
            <w:tcW w:w="1985" w:type="dxa"/>
          </w:tcPr>
          <w:p w14:paraId="6BC53BC8" w14:textId="30165C67" w:rsidR="00977AEC" w:rsidRPr="0069405D" w:rsidRDefault="00977AEC" w:rsidP="00005B41">
            <w:pPr>
              <w:jc w:val="right"/>
            </w:pPr>
            <w:r w:rsidRPr="004E074B">
              <w:t>736 200,00</w:t>
            </w:r>
          </w:p>
        </w:tc>
        <w:tc>
          <w:tcPr>
            <w:tcW w:w="2009" w:type="dxa"/>
          </w:tcPr>
          <w:p w14:paraId="08934864" w14:textId="0D5D25C8" w:rsidR="00977AEC" w:rsidRPr="0069405D" w:rsidRDefault="00977AEC" w:rsidP="00005B41">
            <w:pPr>
              <w:jc w:val="right"/>
            </w:pPr>
            <w:r w:rsidRPr="004E074B">
              <w:t>2 178 900,00</w:t>
            </w:r>
          </w:p>
        </w:tc>
      </w:tr>
      <w:tr w:rsidR="00977AEC" w:rsidRPr="0069405D" w14:paraId="44835F9E" w14:textId="77777777" w:rsidTr="008F06F8">
        <w:trPr>
          <w:trHeight w:val="20"/>
        </w:trPr>
        <w:tc>
          <w:tcPr>
            <w:tcW w:w="6204" w:type="dxa"/>
          </w:tcPr>
          <w:p w14:paraId="42DFAA67" w14:textId="2FC0AE2B" w:rsidR="00977AEC" w:rsidRPr="0069405D" w:rsidRDefault="00977AEC" w:rsidP="00005B41">
            <w:r w:rsidRPr="004E074B">
              <w:t>Прочие субсидии бюджетам муниципальных районов</w:t>
            </w:r>
          </w:p>
        </w:tc>
        <w:tc>
          <w:tcPr>
            <w:tcW w:w="992" w:type="dxa"/>
          </w:tcPr>
          <w:p w14:paraId="1998F7A1" w14:textId="5B66A70D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1C609689" w14:textId="4A6361D1" w:rsidR="00977AEC" w:rsidRPr="0069405D" w:rsidRDefault="00977AEC" w:rsidP="00005B41">
            <w:pPr>
              <w:jc w:val="center"/>
            </w:pPr>
            <w:r w:rsidRPr="004E074B">
              <w:t>925 20229999050000150</w:t>
            </w:r>
          </w:p>
        </w:tc>
        <w:tc>
          <w:tcPr>
            <w:tcW w:w="1984" w:type="dxa"/>
          </w:tcPr>
          <w:p w14:paraId="407BBE57" w14:textId="2ECE9248" w:rsidR="00977AEC" w:rsidRPr="0069405D" w:rsidRDefault="00977AEC" w:rsidP="00005B41">
            <w:pPr>
              <w:jc w:val="right"/>
            </w:pPr>
            <w:r w:rsidRPr="004E074B">
              <w:t>19 362 000,00</w:t>
            </w:r>
          </w:p>
        </w:tc>
        <w:tc>
          <w:tcPr>
            <w:tcW w:w="1985" w:type="dxa"/>
          </w:tcPr>
          <w:p w14:paraId="6641EEC3" w14:textId="222461C6" w:rsidR="00977AEC" w:rsidRPr="0069405D" w:rsidRDefault="00977AEC" w:rsidP="00005B41">
            <w:pPr>
              <w:jc w:val="right"/>
            </w:pPr>
            <w:r w:rsidRPr="004E074B">
              <w:t>1 024 600,00</w:t>
            </w:r>
          </w:p>
        </w:tc>
        <w:tc>
          <w:tcPr>
            <w:tcW w:w="2009" w:type="dxa"/>
          </w:tcPr>
          <w:p w14:paraId="0A71A2E8" w14:textId="4C8036B0" w:rsidR="00977AEC" w:rsidRPr="0069405D" w:rsidRDefault="00977AEC" w:rsidP="00005B41">
            <w:pPr>
              <w:jc w:val="right"/>
            </w:pPr>
            <w:r w:rsidRPr="004E074B">
              <w:t>18 337 400,00</w:t>
            </w:r>
          </w:p>
        </w:tc>
      </w:tr>
      <w:tr w:rsidR="00977AEC" w:rsidRPr="0069405D" w14:paraId="3D8945B4" w14:textId="77777777" w:rsidTr="008F06F8">
        <w:trPr>
          <w:trHeight w:val="20"/>
        </w:trPr>
        <w:tc>
          <w:tcPr>
            <w:tcW w:w="6204" w:type="dxa"/>
          </w:tcPr>
          <w:p w14:paraId="7EF81938" w14:textId="4B88B490" w:rsidR="00977AEC" w:rsidRPr="0069405D" w:rsidRDefault="00977AEC" w:rsidP="00005B41">
            <w:r w:rsidRPr="004E074B">
              <w:t>Прочие субсидии бюджетам муниципальных районов</w:t>
            </w:r>
          </w:p>
        </w:tc>
        <w:tc>
          <w:tcPr>
            <w:tcW w:w="992" w:type="dxa"/>
          </w:tcPr>
          <w:p w14:paraId="0EEC7DF8" w14:textId="19BA7880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21A95A0E" w14:textId="16588711" w:rsidR="00977AEC" w:rsidRPr="0069405D" w:rsidRDefault="00977AEC" w:rsidP="00005B41">
            <w:pPr>
              <w:jc w:val="center"/>
            </w:pPr>
            <w:r w:rsidRPr="004E074B">
              <w:t>929 20229999050000150</w:t>
            </w:r>
          </w:p>
        </w:tc>
        <w:tc>
          <w:tcPr>
            <w:tcW w:w="1984" w:type="dxa"/>
          </w:tcPr>
          <w:p w14:paraId="78F07F15" w14:textId="52DABE7A" w:rsidR="00977AEC" w:rsidRPr="0069405D" w:rsidRDefault="00977AEC" w:rsidP="00005B41">
            <w:pPr>
              <w:jc w:val="right"/>
            </w:pPr>
            <w:r w:rsidRPr="004E074B">
              <w:t>6 051 500,00</w:t>
            </w:r>
          </w:p>
        </w:tc>
        <w:tc>
          <w:tcPr>
            <w:tcW w:w="1985" w:type="dxa"/>
          </w:tcPr>
          <w:p w14:paraId="3D484B14" w14:textId="64E6225F" w:rsidR="00977AEC" w:rsidRPr="0069405D" w:rsidRDefault="00977AEC" w:rsidP="00005B41">
            <w:pPr>
              <w:jc w:val="right"/>
            </w:pPr>
            <w:r w:rsidRPr="004E074B">
              <w:t>999 400,00</w:t>
            </w:r>
          </w:p>
        </w:tc>
        <w:tc>
          <w:tcPr>
            <w:tcW w:w="2009" w:type="dxa"/>
          </w:tcPr>
          <w:p w14:paraId="19752140" w14:textId="7A47589A" w:rsidR="00977AEC" w:rsidRPr="0069405D" w:rsidRDefault="00977AEC" w:rsidP="00005B41">
            <w:pPr>
              <w:jc w:val="right"/>
            </w:pPr>
            <w:r w:rsidRPr="004E074B">
              <w:t>5 052 100,00</w:t>
            </w:r>
          </w:p>
        </w:tc>
      </w:tr>
      <w:tr w:rsidR="00977AEC" w:rsidRPr="0069405D" w14:paraId="7FAE38E3" w14:textId="77777777" w:rsidTr="008F06F8">
        <w:trPr>
          <w:trHeight w:val="20"/>
        </w:trPr>
        <w:tc>
          <w:tcPr>
            <w:tcW w:w="6204" w:type="dxa"/>
          </w:tcPr>
          <w:p w14:paraId="5643DFBC" w14:textId="25F9F862" w:rsidR="00977AEC" w:rsidRPr="0069405D" w:rsidRDefault="00977AEC" w:rsidP="00005B41">
            <w:r w:rsidRPr="004E074B">
              <w:t>Субвенции бюджетам бюджетной системы Российской Федерации</w:t>
            </w:r>
          </w:p>
        </w:tc>
        <w:tc>
          <w:tcPr>
            <w:tcW w:w="992" w:type="dxa"/>
          </w:tcPr>
          <w:p w14:paraId="04EB04DE" w14:textId="6EA26B4D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47267CC2" w14:textId="2EC8DC99" w:rsidR="00977AEC" w:rsidRPr="0069405D" w:rsidRDefault="00977AEC" w:rsidP="00005B41">
            <w:pPr>
              <w:jc w:val="center"/>
            </w:pPr>
            <w:r w:rsidRPr="004E074B">
              <w:t>000 20230000000000150</w:t>
            </w:r>
          </w:p>
        </w:tc>
        <w:tc>
          <w:tcPr>
            <w:tcW w:w="1984" w:type="dxa"/>
          </w:tcPr>
          <w:p w14:paraId="2A8CFC97" w14:textId="6C465BC3" w:rsidR="00977AEC" w:rsidRPr="0069405D" w:rsidRDefault="00977AEC" w:rsidP="00005B41">
            <w:pPr>
              <w:jc w:val="right"/>
            </w:pPr>
            <w:r w:rsidRPr="004E074B">
              <w:t>1 077 457 700,00</w:t>
            </w:r>
          </w:p>
        </w:tc>
        <w:tc>
          <w:tcPr>
            <w:tcW w:w="1985" w:type="dxa"/>
          </w:tcPr>
          <w:p w14:paraId="7DC2E5B9" w14:textId="17A67B67" w:rsidR="00977AEC" w:rsidRPr="0069405D" w:rsidRDefault="00977AEC" w:rsidP="00005B41">
            <w:pPr>
              <w:jc w:val="right"/>
            </w:pPr>
            <w:r w:rsidRPr="004E074B">
              <w:t>561 047 099,92</w:t>
            </w:r>
          </w:p>
        </w:tc>
        <w:tc>
          <w:tcPr>
            <w:tcW w:w="2009" w:type="dxa"/>
          </w:tcPr>
          <w:p w14:paraId="38F3E53D" w14:textId="63859281" w:rsidR="00977AEC" w:rsidRPr="0069405D" w:rsidRDefault="00977AEC" w:rsidP="00005B41">
            <w:pPr>
              <w:jc w:val="right"/>
            </w:pPr>
            <w:r w:rsidRPr="004E074B">
              <w:t>516 410 600,08</w:t>
            </w:r>
          </w:p>
        </w:tc>
      </w:tr>
      <w:tr w:rsidR="00977AEC" w:rsidRPr="0069405D" w14:paraId="589CB811" w14:textId="77777777" w:rsidTr="008F06F8">
        <w:trPr>
          <w:trHeight w:val="20"/>
        </w:trPr>
        <w:tc>
          <w:tcPr>
            <w:tcW w:w="6204" w:type="dxa"/>
          </w:tcPr>
          <w:p w14:paraId="59C95399" w14:textId="6ECE5B19" w:rsidR="00977AEC" w:rsidRPr="0069405D" w:rsidRDefault="00977AEC" w:rsidP="00005B41">
            <w:r w:rsidRPr="004E074B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92" w:type="dxa"/>
          </w:tcPr>
          <w:p w14:paraId="1B990D98" w14:textId="298DC5EC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59AB411B" w14:textId="67751963" w:rsidR="00977AEC" w:rsidRPr="0069405D" w:rsidRDefault="00977AEC" w:rsidP="00005B41">
            <w:pPr>
              <w:jc w:val="center"/>
            </w:pPr>
            <w:r w:rsidRPr="004E074B">
              <w:t>000 20230024000000150</w:t>
            </w:r>
          </w:p>
        </w:tc>
        <w:tc>
          <w:tcPr>
            <w:tcW w:w="1984" w:type="dxa"/>
          </w:tcPr>
          <w:p w14:paraId="19ED8E30" w14:textId="66A81859" w:rsidR="00977AEC" w:rsidRPr="0069405D" w:rsidRDefault="00977AEC" w:rsidP="00005B41">
            <w:pPr>
              <w:jc w:val="right"/>
            </w:pPr>
            <w:r w:rsidRPr="004E074B">
              <w:t>932 195 600,00</w:t>
            </w:r>
          </w:p>
        </w:tc>
        <w:tc>
          <w:tcPr>
            <w:tcW w:w="1985" w:type="dxa"/>
          </w:tcPr>
          <w:p w14:paraId="4974980F" w14:textId="778876AE" w:rsidR="00977AEC" w:rsidRPr="0069405D" w:rsidRDefault="00977AEC" w:rsidP="00005B41">
            <w:pPr>
              <w:jc w:val="right"/>
            </w:pPr>
            <w:r w:rsidRPr="004E074B">
              <w:t>474 499 925,52</w:t>
            </w:r>
          </w:p>
        </w:tc>
        <w:tc>
          <w:tcPr>
            <w:tcW w:w="2009" w:type="dxa"/>
          </w:tcPr>
          <w:p w14:paraId="18FA6260" w14:textId="686900FE" w:rsidR="00977AEC" w:rsidRPr="0069405D" w:rsidRDefault="00977AEC" w:rsidP="00005B41">
            <w:pPr>
              <w:jc w:val="right"/>
            </w:pPr>
            <w:r w:rsidRPr="004E074B">
              <w:t>457 695 674,48</w:t>
            </w:r>
          </w:p>
        </w:tc>
      </w:tr>
      <w:tr w:rsidR="00977AEC" w:rsidRPr="0069405D" w14:paraId="4384FDDE" w14:textId="77777777" w:rsidTr="008F06F8">
        <w:trPr>
          <w:trHeight w:val="20"/>
        </w:trPr>
        <w:tc>
          <w:tcPr>
            <w:tcW w:w="6204" w:type="dxa"/>
          </w:tcPr>
          <w:p w14:paraId="0F4E510D" w14:textId="103ACCF8" w:rsidR="00977AEC" w:rsidRPr="0069405D" w:rsidRDefault="00977AEC" w:rsidP="00005B41">
            <w:r w:rsidRPr="004E074B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92" w:type="dxa"/>
          </w:tcPr>
          <w:p w14:paraId="4A881047" w14:textId="4077A952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60E5423E" w14:textId="39B8CB1A" w:rsidR="00977AEC" w:rsidRPr="0069405D" w:rsidRDefault="00977AEC" w:rsidP="00005B41">
            <w:pPr>
              <w:jc w:val="center"/>
            </w:pPr>
            <w:r w:rsidRPr="004E074B">
              <w:t>902 20230024050000150</w:t>
            </w:r>
          </w:p>
        </w:tc>
        <w:tc>
          <w:tcPr>
            <w:tcW w:w="1984" w:type="dxa"/>
          </w:tcPr>
          <w:p w14:paraId="562B252E" w14:textId="21D6A42F" w:rsidR="00977AEC" w:rsidRPr="0069405D" w:rsidRDefault="00977AEC" w:rsidP="00005B41">
            <w:pPr>
              <w:jc w:val="right"/>
            </w:pPr>
            <w:r w:rsidRPr="004E074B">
              <w:t>112 638 000,00</w:t>
            </w:r>
          </w:p>
        </w:tc>
        <w:tc>
          <w:tcPr>
            <w:tcW w:w="1985" w:type="dxa"/>
          </w:tcPr>
          <w:p w14:paraId="503E3BB0" w14:textId="47E57CD0" w:rsidR="00977AEC" w:rsidRPr="0069405D" w:rsidRDefault="00977AEC" w:rsidP="00005B41">
            <w:pPr>
              <w:jc w:val="right"/>
            </w:pPr>
            <w:r w:rsidRPr="004E074B">
              <w:t>10 979 640,00</w:t>
            </w:r>
          </w:p>
        </w:tc>
        <w:tc>
          <w:tcPr>
            <w:tcW w:w="2009" w:type="dxa"/>
          </w:tcPr>
          <w:p w14:paraId="7E84B0F1" w14:textId="678C82D6" w:rsidR="00977AEC" w:rsidRPr="0069405D" w:rsidRDefault="00977AEC" w:rsidP="00005B41">
            <w:pPr>
              <w:jc w:val="right"/>
            </w:pPr>
            <w:r w:rsidRPr="004E074B">
              <w:t>101 658 360,00</w:t>
            </w:r>
          </w:p>
        </w:tc>
      </w:tr>
      <w:tr w:rsidR="00977AEC" w:rsidRPr="0069405D" w14:paraId="0EB54992" w14:textId="77777777" w:rsidTr="008F06F8">
        <w:trPr>
          <w:trHeight w:val="20"/>
        </w:trPr>
        <w:tc>
          <w:tcPr>
            <w:tcW w:w="6204" w:type="dxa"/>
          </w:tcPr>
          <w:p w14:paraId="600C1247" w14:textId="30544C41" w:rsidR="00977AEC" w:rsidRPr="0069405D" w:rsidRDefault="00977AEC" w:rsidP="00005B41">
            <w:r w:rsidRPr="004E074B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92" w:type="dxa"/>
          </w:tcPr>
          <w:p w14:paraId="4A260575" w14:textId="2D007239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2FAC4746" w14:textId="52FE282A" w:rsidR="00977AEC" w:rsidRPr="0069405D" w:rsidRDefault="00977AEC" w:rsidP="00005B41">
            <w:pPr>
              <w:jc w:val="center"/>
            </w:pPr>
            <w:r w:rsidRPr="004E074B">
              <w:t>921 20230024050000150</w:t>
            </w:r>
          </w:p>
        </w:tc>
        <w:tc>
          <w:tcPr>
            <w:tcW w:w="1984" w:type="dxa"/>
          </w:tcPr>
          <w:p w14:paraId="7F37263D" w14:textId="6F057954" w:rsidR="00977AEC" w:rsidRPr="0069405D" w:rsidRDefault="00977AEC" w:rsidP="00005B41">
            <w:pPr>
              <w:jc w:val="right"/>
            </w:pPr>
            <w:r w:rsidRPr="004E074B">
              <w:t>22 262 400,00</w:t>
            </w:r>
          </w:p>
        </w:tc>
        <w:tc>
          <w:tcPr>
            <w:tcW w:w="1985" w:type="dxa"/>
          </w:tcPr>
          <w:p w14:paraId="01C2DBE3" w14:textId="3898CEC9" w:rsidR="00977AEC" w:rsidRPr="0069405D" w:rsidRDefault="00977AEC" w:rsidP="00005B41">
            <w:pPr>
              <w:jc w:val="right"/>
            </w:pPr>
            <w:r w:rsidRPr="004E074B">
              <w:t>14 603 418,47</w:t>
            </w:r>
          </w:p>
        </w:tc>
        <w:tc>
          <w:tcPr>
            <w:tcW w:w="2009" w:type="dxa"/>
          </w:tcPr>
          <w:p w14:paraId="2B7A5255" w14:textId="4CF17C5C" w:rsidR="00977AEC" w:rsidRPr="0069405D" w:rsidRDefault="00977AEC" w:rsidP="00005B41">
            <w:pPr>
              <w:jc w:val="right"/>
            </w:pPr>
            <w:r w:rsidRPr="004E074B">
              <w:t>7 658 981,53</w:t>
            </w:r>
          </w:p>
        </w:tc>
      </w:tr>
      <w:tr w:rsidR="00977AEC" w:rsidRPr="0069405D" w14:paraId="507FA4F9" w14:textId="77777777" w:rsidTr="008F06F8">
        <w:trPr>
          <w:trHeight w:val="20"/>
        </w:trPr>
        <w:tc>
          <w:tcPr>
            <w:tcW w:w="6204" w:type="dxa"/>
          </w:tcPr>
          <w:p w14:paraId="5BD4237B" w14:textId="1FD9FAF8" w:rsidR="00977AEC" w:rsidRPr="0069405D" w:rsidRDefault="00977AEC" w:rsidP="00005B41">
            <w:r w:rsidRPr="004E074B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92" w:type="dxa"/>
          </w:tcPr>
          <w:p w14:paraId="7461FD6C" w14:textId="5AB68F56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6E440CF8" w14:textId="79B3EC87" w:rsidR="00977AEC" w:rsidRPr="0069405D" w:rsidRDefault="00977AEC" w:rsidP="00005B41">
            <w:pPr>
              <w:jc w:val="center"/>
            </w:pPr>
            <w:r w:rsidRPr="004E074B">
              <w:t>925 20230024050000150</w:t>
            </w:r>
          </w:p>
        </w:tc>
        <w:tc>
          <w:tcPr>
            <w:tcW w:w="1984" w:type="dxa"/>
          </w:tcPr>
          <w:p w14:paraId="43B2864C" w14:textId="5AFDEDFB" w:rsidR="00977AEC" w:rsidRPr="0069405D" w:rsidRDefault="00977AEC" w:rsidP="00005B41">
            <w:pPr>
              <w:jc w:val="right"/>
            </w:pPr>
            <w:r w:rsidRPr="004E074B">
              <w:t>797 054 600,00</w:t>
            </w:r>
          </w:p>
        </w:tc>
        <w:tc>
          <w:tcPr>
            <w:tcW w:w="1985" w:type="dxa"/>
          </w:tcPr>
          <w:p w14:paraId="32D6E35B" w14:textId="3A057E14" w:rsidR="00977AEC" w:rsidRPr="0069405D" w:rsidRDefault="00977AEC" w:rsidP="00005B41">
            <w:pPr>
              <w:jc w:val="right"/>
            </w:pPr>
            <w:r w:rsidRPr="004E074B">
              <w:t>448 815 037,05</w:t>
            </w:r>
          </w:p>
        </w:tc>
        <w:tc>
          <w:tcPr>
            <w:tcW w:w="2009" w:type="dxa"/>
          </w:tcPr>
          <w:p w14:paraId="78DCFA6A" w14:textId="6A0AED35" w:rsidR="00977AEC" w:rsidRPr="0069405D" w:rsidRDefault="00977AEC" w:rsidP="00005B41">
            <w:pPr>
              <w:jc w:val="right"/>
            </w:pPr>
            <w:r w:rsidRPr="004E074B">
              <w:t>348 239 562,95</w:t>
            </w:r>
          </w:p>
        </w:tc>
      </w:tr>
      <w:tr w:rsidR="00977AEC" w:rsidRPr="0069405D" w14:paraId="466710A3" w14:textId="77777777" w:rsidTr="008F06F8">
        <w:trPr>
          <w:trHeight w:val="20"/>
        </w:trPr>
        <w:tc>
          <w:tcPr>
            <w:tcW w:w="6204" w:type="dxa"/>
          </w:tcPr>
          <w:p w14:paraId="4BE8D706" w14:textId="33F5FD36" w:rsidR="00977AEC" w:rsidRPr="0069405D" w:rsidRDefault="00977AEC" w:rsidP="00005B41">
            <w:r w:rsidRPr="004E074B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92" w:type="dxa"/>
          </w:tcPr>
          <w:p w14:paraId="3E8DD09B" w14:textId="378C5644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61889276" w14:textId="3D067812" w:rsidR="00977AEC" w:rsidRPr="0069405D" w:rsidRDefault="00977AEC" w:rsidP="00005B41">
            <w:pPr>
              <w:jc w:val="center"/>
            </w:pPr>
            <w:r w:rsidRPr="004E074B">
              <w:t>926 20230024050000150</w:t>
            </w:r>
          </w:p>
        </w:tc>
        <w:tc>
          <w:tcPr>
            <w:tcW w:w="1984" w:type="dxa"/>
          </w:tcPr>
          <w:p w14:paraId="4F67B5FF" w14:textId="7604BC9E" w:rsidR="00977AEC" w:rsidRPr="0069405D" w:rsidRDefault="00977AEC" w:rsidP="00005B41">
            <w:pPr>
              <w:jc w:val="right"/>
            </w:pPr>
            <w:r w:rsidRPr="004E074B">
              <w:t>53 100,00</w:t>
            </w:r>
          </w:p>
        </w:tc>
        <w:tc>
          <w:tcPr>
            <w:tcW w:w="1985" w:type="dxa"/>
          </w:tcPr>
          <w:p w14:paraId="58BDDE83" w14:textId="52108413" w:rsidR="00977AEC" w:rsidRPr="0069405D" w:rsidRDefault="00977AEC" w:rsidP="00005B41">
            <w:pPr>
              <w:jc w:val="right"/>
            </w:pPr>
            <w:r w:rsidRPr="004E074B">
              <w:t>23 700,00</w:t>
            </w:r>
          </w:p>
        </w:tc>
        <w:tc>
          <w:tcPr>
            <w:tcW w:w="2009" w:type="dxa"/>
          </w:tcPr>
          <w:p w14:paraId="070E307E" w14:textId="63D6949D" w:rsidR="00977AEC" w:rsidRPr="0069405D" w:rsidRDefault="00977AEC" w:rsidP="00005B41">
            <w:pPr>
              <w:jc w:val="right"/>
            </w:pPr>
            <w:r w:rsidRPr="004E074B">
              <w:t>29 400,00</w:t>
            </w:r>
          </w:p>
        </w:tc>
      </w:tr>
      <w:tr w:rsidR="00977AEC" w:rsidRPr="0069405D" w14:paraId="62F1DF7C" w14:textId="77777777" w:rsidTr="008F06F8">
        <w:trPr>
          <w:trHeight w:val="20"/>
        </w:trPr>
        <w:tc>
          <w:tcPr>
            <w:tcW w:w="6204" w:type="dxa"/>
          </w:tcPr>
          <w:p w14:paraId="7AF62643" w14:textId="187D55E3" w:rsidR="00977AEC" w:rsidRPr="0069405D" w:rsidRDefault="00977AEC" w:rsidP="00005B41">
            <w:r w:rsidRPr="004E074B">
              <w:lastRenderedPageBreak/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92" w:type="dxa"/>
          </w:tcPr>
          <w:p w14:paraId="5026CB81" w14:textId="179BC5CE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7B59F4BE" w14:textId="753AF289" w:rsidR="00977AEC" w:rsidRPr="0069405D" w:rsidRDefault="00977AEC" w:rsidP="00005B41">
            <w:pPr>
              <w:jc w:val="center"/>
            </w:pPr>
            <w:r w:rsidRPr="004E074B">
              <w:t>929 20230024050000150</w:t>
            </w:r>
          </w:p>
        </w:tc>
        <w:tc>
          <w:tcPr>
            <w:tcW w:w="1984" w:type="dxa"/>
          </w:tcPr>
          <w:p w14:paraId="450F17E8" w14:textId="0C31683E" w:rsidR="00977AEC" w:rsidRPr="0069405D" w:rsidRDefault="00977AEC" w:rsidP="00005B41">
            <w:pPr>
              <w:jc w:val="right"/>
            </w:pPr>
            <w:r w:rsidRPr="004E074B">
              <w:t>187 500,00</w:t>
            </w:r>
          </w:p>
        </w:tc>
        <w:tc>
          <w:tcPr>
            <w:tcW w:w="1985" w:type="dxa"/>
          </w:tcPr>
          <w:p w14:paraId="6F14F4EC" w14:textId="5ACF39FB" w:rsidR="00977AEC" w:rsidRPr="0069405D" w:rsidRDefault="00977AEC" w:rsidP="00005B41">
            <w:pPr>
              <w:jc w:val="right"/>
            </w:pPr>
            <w:r w:rsidRPr="004E074B">
              <w:t>78 130,00</w:t>
            </w:r>
          </w:p>
        </w:tc>
        <w:tc>
          <w:tcPr>
            <w:tcW w:w="2009" w:type="dxa"/>
          </w:tcPr>
          <w:p w14:paraId="1204F32E" w14:textId="4C56E285" w:rsidR="00977AEC" w:rsidRPr="0069405D" w:rsidRDefault="00977AEC" w:rsidP="00005B41">
            <w:pPr>
              <w:jc w:val="right"/>
            </w:pPr>
            <w:r w:rsidRPr="004E074B">
              <w:t>109 370,00</w:t>
            </w:r>
          </w:p>
        </w:tc>
      </w:tr>
      <w:tr w:rsidR="00977AEC" w:rsidRPr="0069405D" w14:paraId="1686D768" w14:textId="77777777" w:rsidTr="008F06F8">
        <w:trPr>
          <w:trHeight w:val="20"/>
        </w:trPr>
        <w:tc>
          <w:tcPr>
            <w:tcW w:w="6204" w:type="dxa"/>
          </w:tcPr>
          <w:p w14:paraId="74178597" w14:textId="0A26C2E4" w:rsidR="00977AEC" w:rsidRPr="0069405D" w:rsidRDefault="00977AEC" w:rsidP="00005B41">
            <w:r w:rsidRPr="004E074B"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92" w:type="dxa"/>
          </w:tcPr>
          <w:p w14:paraId="456CE120" w14:textId="45A42406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7D05586C" w14:textId="306E2798" w:rsidR="00977AEC" w:rsidRPr="0069405D" w:rsidRDefault="00977AEC" w:rsidP="00005B41">
            <w:pPr>
              <w:jc w:val="center"/>
            </w:pPr>
            <w:r w:rsidRPr="004E074B">
              <w:t>000 20230029000000150</w:t>
            </w:r>
          </w:p>
        </w:tc>
        <w:tc>
          <w:tcPr>
            <w:tcW w:w="1984" w:type="dxa"/>
          </w:tcPr>
          <w:p w14:paraId="511E123B" w14:textId="33566B50" w:rsidR="00977AEC" w:rsidRPr="0069405D" w:rsidRDefault="00977AEC" w:rsidP="00005B41">
            <w:pPr>
              <w:jc w:val="right"/>
            </w:pPr>
            <w:r w:rsidRPr="004E074B">
              <w:t>8 395 400,00</w:t>
            </w:r>
          </w:p>
        </w:tc>
        <w:tc>
          <w:tcPr>
            <w:tcW w:w="1985" w:type="dxa"/>
          </w:tcPr>
          <w:p w14:paraId="09AE49F6" w14:textId="10DB52BC" w:rsidR="00977AEC" w:rsidRPr="0069405D" w:rsidRDefault="00977AEC" w:rsidP="00005B41">
            <w:pPr>
              <w:jc w:val="right"/>
            </w:pPr>
            <w:r w:rsidRPr="004E074B">
              <w:t>2 104 453,24</w:t>
            </w:r>
          </w:p>
        </w:tc>
        <w:tc>
          <w:tcPr>
            <w:tcW w:w="2009" w:type="dxa"/>
          </w:tcPr>
          <w:p w14:paraId="7E5824C0" w14:textId="61DA8B94" w:rsidR="00977AEC" w:rsidRPr="0069405D" w:rsidRDefault="00977AEC" w:rsidP="00005B41">
            <w:pPr>
              <w:jc w:val="right"/>
            </w:pPr>
            <w:r w:rsidRPr="004E074B">
              <w:t>6 290 946,76</w:t>
            </w:r>
          </w:p>
        </w:tc>
      </w:tr>
      <w:tr w:rsidR="00977AEC" w:rsidRPr="0069405D" w14:paraId="61422EA7" w14:textId="77777777" w:rsidTr="008F06F8">
        <w:trPr>
          <w:trHeight w:val="20"/>
        </w:trPr>
        <w:tc>
          <w:tcPr>
            <w:tcW w:w="6204" w:type="dxa"/>
          </w:tcPr>
          <w:p w14:paraId="4E027BC9" w14:textId="111A0090" w:rsidR="00977AEC" w:rsidRPr="0069405D" w:rsidRDefault="00977AEC" w:rsidP="00005B41">
            <w:r w:rsidRPr="004E074B"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92" w:type="dxa"/>
          </w:tcPr>
          <w:p w14:paraId="5053A10A" w14:textId="2E420EA8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3355E05D" w14:textId="245D70F6" w:rsidR="00977AEC" w:rsidRPr="0069405D" w:rsidRDefault="00977AEC" w:rsidP="00005B41">
            <w:pPr>
              <w:jc w:val="center"/>
            </w:pPr>
            <w:r w:rsidRPr="004E074B">
              <w:t>925 20230029050000150</w:t>
            </w:r>
          </w:p>
        </w:tc>
        <w:tc>
          <w:tcPr>
            <w:tcW w:w="1984" w:type="dxa"/>
          </w:tcPr>
          <w:p w14:paraId="008D2090" w14:textId="7591F6FA" w:rsidR="00977AEC" w:rsidRPr="0069405D" w:rsidRDefault="00977AEC" w:rsidP="00005B41">
            <w:pPr>
              <w:jc w:val="right"/>
            </w:pPr>
            <w:r w:rsidRPr="004E074B">
              <w:t>8 395 400,00</w:t>
            </w:r>
          </w:p>
        </w:tc>
        <w:tc>
          <w:tcPr>
            <w:tcW w:w="1985" w:type="dxa"/>
          </w:tcPr>
          <w:p w14:paraId="4126E072" w14:textId="1370B985" w:rsidR="00977AEC" w:rsidRPr="0069405D" w:rsidRDefault="00977AEC" w:rsidP="00005B41">
            <w:pPr>
              <w:jc w:val="right"/>
            </w:pPr>
            <w:r w:rsidRPr="004E074B">
              <w:t>2 104 453,24</w:t>
            </w:r>
          </w:p>
        </w:tc>
        <w:tc>
          <w:tcPr>
            <w:tcW w:w="2009" w:type="dxa"/>
          </w:tcPr>
          <w:p w14:paraId="0B7D4EBC" w14:textId="52666B61" w:rsidR="00977AEC" w:rsidRPr="0069405D" w:rsidRDefault="00977AEC" w:rsidP="00005B41">
            <w:pPr>
              <w:jc w:val="right"/>
            </w:pPr>
            <w:r w:rsidRPr="004E074B">
              <w:t>6 290 946,76</w:t>
            </w:r>
          </w:p>
        </w:tc>
      </w:tr>
      <w:tr w:rsidR="00977AEC" w:rsidRPr="0069405D" w14:paraId="0125851B" w14:textId="77777777" w:rsidTr="008F06F8">
        <w:trPr>
          <w:trHeight w:val="20"/>
        </w:trPr>
        <w:tc>
          <w:tcPr>
            <w:tcW w:w="6204" w:type="dxa"/>
          </w:tcPr>
          <w:p w14:paraId="4304AAE3" w14:textId="2CF4DEB6" w:rsidR="00977AEC" w:rsidRPr="0069405D" w:rsidRDefault="00977AEC" w:rsidP="00005B41">
            <w:r w:rsidRPr="004E074B"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2" w:type="dxa"/>
          </w:tcPr>
          <w:p w14:paraId="251CA7B9" w14:textId="1F374B57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575B3534" w14:textId="109F3387" w:rsidR="00977AEC" w:rsidRPr="0069405D" w:rsidRDefault="00977AEC" w:rsidP="00005B41">
            <w:pPr>
              <w:jc w:val="center"/>
            </w:pPr>
            <w:r w:rsidRPr="004E074B">
              <w:t>000 20235082000000150</w:t>
            </w:r>
          </w:p>
        </w:tc>
        <w:tc>
          <w:tcPr>
            <w:tcW w:w="1984" w:type="dxa"/>
          </w:tcPr>
          <w:p w14:paraId="6114F34A" w14:textId="7B64C8BF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1985" w:type="dxa"/>
          </w:tcPr>
          <w:p w14:paraId="7BC65132" w14:textId="2563A31C" w:rsidR="00977AEC" w:rsidRPr="0069405D" w:rsidRDefault="00977AEC" w:rsidP="00005B41">
            <w:pPr>
              <w:jc w:val="right"/>
            </w:pPr>
            <w:r w:rsidRPr="004E074B">
              <w:t>14 357 408,01</w:t>
            </w:r>
          </w:p>
        </w:tc>
        <w:tc>
          <w:tcPr>
            <w:tcW w:w="2009" w:type="dxa"/>
          </w:tcPr>
          <w:p w14:paraId="0225D9EA" w14:textId="7BB328A2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3BA323F6" w14:textId="77777777" w:rsidTr="008F06F8">
        <w:trPr>
          <w:trHeight w:val="20"/>
        </w:trPr>
        <w:tc>
          <w:tcPr>
            <w:tcW w:w="6204" w:type="dxa"/>
          </w:tcPr>
          <w:p w14:paraId="17701EE7" w14:textId="3DDD0C3F" w:rsidR="00977AEC" w:rsidRPr="0069405D" w:rsidRDefault="00977AEC" w:rsidP="00005B41">
            <w:r w:rsidRPr="004E074B"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2" w:type="dxa"/>
          </w:tcPr>
          <w:p w14:paraId="435E2FF8" w14:textId="77213C56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0F6322AE" w14:textId="22844F9D" w:rsidR="00977AEC" w:rsidRPr="0069405D" w:rsidRDefault="00977AEC" w:rsidP="00005B41">
            <w:pPr>
              <w:jc w:val="center"/>
            </w:pPr>
            <w:r w:rsidRPr="004E074B">
              <w:t>921 20235082050000150</w:t>
            </w:r>
          </w:p>
        </w:tc>
        <w:tc>
          <w:tcPr>
            <w:tcW w:w="1984" w:type="dxa"/>
          </w:tcPr>
          <w:p w14:paraId="6936343E" w14:textId="12C11941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  <w:tc>
          <w:tcPr>
            <w:tcW w:w="1985" w:type="dxa"/>
          </w:tcPr>
          <w:p w14:paraId="5F7F0FDB" w14:textId="383144F7" w:rsidR="00977AEC" w:rsidRPr="0069405D" w:rsidRDefault="00977AEC" w:rsidP="00005B41">
            <w:pPr>
              <w:jc w:val="right"/>
            </w:pPr>
            <w:r w:rsidRPr="004E074B">
              <w:t>14 357 408,01</w:t>
            </w:r>
          </w:p>
        </w:tc>
        <w:tc>
          <w:tcPr>
            <w:tcW w:w="2009" w:type="dxa"/>
          </w:tcPr>
          <w:p w14:paraId="28901C87" w14:textId="1DBC7688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1B585900" w14:textId="77777777" w:rsidTr="008F06F8">
        <w:trPr>
          <w:trHeight w:val="20"/>
        </w:trPr>
        <w:tc>
          <w:tcPr>
            <w:tcW w:w="6204" w:type="dxa"/>
          </w:tcPr>
          <w:p w14:paraId="7CA761B1" w14:textId="675561D9" w:rsidR="00977AEC" w:rsidRPr="0069405D" w:rsidRDefault="00977AEC" w:rsidP="00005B41">
            <w:r w:rsidRPr="004E074B"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</w:tcPr>
          <w:p w14:paraId="3C5BAE86" w14:textId="40E57F87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244321D3" w14:textId="011C21ED" w:rsidR="00977AEC" w:rsidRPr="0069405D" w:rsidRDefault="00977AEC" w:rsidP="00005B41">
            <w:pPr>
              <w:jc w:val="center"/>
            </w:pPr>
            <w:r w:rsidRPr="004E074B">
              <w:t>000 20235120000000150</w:t>
            </w:r>
          </w:p>
        </w:tc>
        <w:tc>
          <w:tcPr>
            <w:tcW w:w="1984" w:type="dxa"/>
          </w:tcPr>
          <w:p w14:paraId="3E7558A5" w14:textId="6782CEB8" w:rsidR="00977AEC" w:rsidRPr="0069405D" w:rsidRDefault="00977AEC" w:rsidP="00005B41">
            <w:pPr>
              <w:jc w:val="right"/>
            </w:pPr>
            <w:r w:rsidRPr="004E074B">
              <w:t>140 000,00</w:t>
            </w:r>
          </w:p>
        </w:tc>
        <w:tc>
          <w:tcPr>
            <w:tcW w:w="1985" w:type="dxa"/>
          </w:tcPr>
          <w:p w14:paraId="36D6863D" w14:textId="04C01D18" w:rsidR="00977AEC" w:rsidRPr="0069405D" w:rsidRDefault="00977AEC" w:rsidP="00005B41">
            <w:pPr>
              <w:jc w:val="right"/>
            </w:pPr>
            <w:r w:rsidRPr="004E074B">
              <w:t>140 000,00</w:t>
            </w:r>
          </w:p>
        </w:tc>
        <w:tc>
          <w:tcPr>
            <w:tcW w:w="2009" w:type="dxa"/>
          </w:tcPr>
          <w:p w14:paraId="5EE892E6" w14:textId="0DBE79E4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59EE3A27" w14:textId="77777777" w:rsidTr="008F06F8">
        <w:trPr>
          <w:trHeight w:val="20"/>
        </w:trPr>
        <w:tc>
          <w:tcPr>
            <w:tcW w:w="6204" w:type="dxa"/>
          </w:tcPr>
          <w:p w14:paraId="275B0781" w14:textId="23E08763" w:rsidR="00977AEC" w:rsidRPr="0069405D" w:rsidRDefault="00977AEC" w:rsidP="00005B41">
            <w:r w:rsidRPr="004E074B">
              <w:t xml:space="preserve">Субвенции бюджетам муниципальных районов на осуществление полномочий по составлению (изменению) </w:t>
            </w:r>
            <w:r w:rsidRPr="004E074B"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</w:tcPr>
          <w:p w14:paraId="6A3BA3AC" w14:textId="32BFC0D8" w:rsidR="00977AEC" w:rsidRPr="0069405D" w:rsidRDefault="00977AEC" w:rsidP="00005B41">
            <w:pPr>
              <w:jc w:val="center"/>
            </w:pPr>
            <w:r w:rsidRPr="004E074B">
              <w:lastRenderedPageBreak/>
              <w:t>010</w:t>
            </w:r>
          </w:p>
        </w:tc>
        <w:tc>
          <w:tcPr>
            <w:tcW w:w="2835" w:type="dxa"/>
          </w:tcPr>
          <w:p w14:paraId="0D02E616" w14:textId="58CACFE4" w:rsidR="00977AEC" w:rsidRPr="0069405D" w:rsidRDefault="00977AEC" w:rsidP="00005B41">
            <w:pPr>
              <w:jc w:val="center"/>
            </w:pPr>
            <w:r w:rsidRPr="004E074B">
              <w:t>902 20235120050000150</w:t>
            </w:r>
          </w:p>
        </w:tc>
        <w:tc>
          <w:tcPr>
            <w:tcW w:w="1984" w:type="dxa"/>
          </w:tcPr>
          <w:p w14:paraId="4341A359" w14:textId="58304046" w:rsidR="00977AEC" w:rsidRPr="0069405D" w:rsidRDefault="00977AEC" w:rsidP="00005B41">
            <w:pPr>
              <w:jc w:val="right"/>
            </w:pPr>
            <w:r w:rsidRPr="004E074B">
              <w:t>140 000,00</w:t>
            </w:r>
          </w:p>
        </w:tc>
        <w:tc>
          <w:tcPr>
            <w:tcW w:w="1985" w:type="dxa"/>
          </w:tcPr>
          <w:p w14:paraId="48246081" w14:textId="0927A684" w:rsidR="00977AEC" w:rsidRPr="0069405D" w:rsidRDefault="00977AEC" w:rsidP="00005B41">
            <w:pPr>
              <w:jc w:val="right"/>
            </w:pPr>
            <w:r w:rsidRPr="004E074B">
              <w:t>140 000,00</w:t>
            </w:r>
          </w:p>
        </w:tc>
        <w:tc>
          <w:tcPr>
            <w:tcW w:w="2009" w:type="dxa"/>
          </w:tcPr>
          <w:p w14:paraId="3697002B" w14:textId="1631E5C7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305F875A" w14:textId="77777777" w:rsidTr="008F06F8">
        <w:trPr>
          <w:trHeight w:val="20"/>
        </w:trPr>
        <w:tc>
          <w:tcPr>
            <w:tcW w:w="6204" w:type="dxa"/>
          </w:tcPr>
          <w:p w14:paraId="2339BD6A" w14:textId="66F1BCBD" w:rsidR="00977AEC" w:rsidRPr="0069405D" w:rsidRDefault="00977AEC" w:rsidP="00005B41">
            <w:r w:rsidRPr="004E074B"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14:paraId="79245DC7" w14:textId="267789B0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032E8612" w14:textId="75A0ACCF" w:rsidR="00977AEC" w:rsidRPr="0069405D" w:rsidRDefault="00977AEC" w:rsidP="00005B41">
            <w:pPr>
              <w:jc w:val="center"/>
            </w:pPr>
            <w:r w:rsidRPr="004E074B">
              <w:t>000 20235303000000150</w:t>
            </w:r>
          </w:p>
        </w:tc>
        <w:tc>
          <w:tcPr>
            <w:tcW w:w="1984" w:type="dxa"/>
          </w:tcPr>
          <w:p w14:paraId="2ADA0DDF" w14:textId="4D40C91A" w:rsidR="00977AEC" w:rsidRPr="0069405D" w:rsidRDefault="00977AEC" w:rsidP="00005B41">
            <w:pPr>
              <w:jc w:val="right"/>
            </w:pPr>
            <w:r w:rsidRPr="004E074B">
              <w:t>34 138 400,00</w:t>
            </w:r>
          </w:p>
        </w:tc>
        <w:tc>
          <w:tcPr>
            <w:tcW w:w="1985" w:type="dxa"/>
          </w:tcPr>
          <w:p w14:paraId="0A52F9BC" w14:textId="5ED5A12F" w:rsidR="00977AEC" w:rsidRPr="0069405D" w:rsidRDefault="00977AEC" w:rsidP="00005B41">
            <w:pPr>
              <w:jc w:val="right"/>
            </w:pPr>
            <w:r w:rsidRPr="004E074B">
              <w:t>25 408 000,00</w:t>
            </w:r>
          </w:p>
        </w:tc>
        <w:tc>
          <w:tcPr>
            <w:tcW w:w="2009" w:type="dxa"/>
          </w:tcPr>
          <w:p w14:paraId="2C4363FC" w14:textId="328977CB" w:rsidR="00977AEC" w:rsidRPr="0069405D" w:rsidRDefault="00977AEC" w:rsidP="00005B41">
            <w:pPr>
              <w:jc w:val="right"/>
            </w:pPr>
            <w:r w:rsidRPr="004E074B">
              <w:t>8 730 400,00</w:t>
            </w:r>
          </w:p>
        </w:tc>
      </w:tr>
      <w:tr w:rsidR="00977AEC" w:rsidRPr="0069405D" w14:paraId="586A5DE8" w14:textId="77777777" w:rsidTr="008F06F8">
        <w:trPr>
          <w:trHeight w:val="20"/>
        </w:trPr>
        <w:tc>
          <w:tcPr>
            <w:tcW w:w="6204" w:type="dxa"/>
          </w:tcPr>
          <w:p w14:paraId="5BD84223" w14:textId="56A4118A" w:rsidR="00977AEC" w:rsidRPr="0069405D" w:rsidRDefault="00977AEC" w:rsidP="00005B41">
            <w:r w:rsidRPr="004E074B"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14:paraId="126E2CA2" w14:textId="46F963EE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27B2F641" w14:textId="65277FC7" w:rsidR="00977AEC" w:rsidRPr="0069405D" w:rsidRDefault="00977AEC" w:rsidP="00005B41">
            <w:pPr>
              <w:jc w:val="center"/>
            </w:pPr>
            <w:r w:rsidRPr="004E074B">
              <w:t>925 20235303050000150</w:t>
            </w:r>
          </w:p>
        </w:tc>
        <w:tc>
          <w:tcPr>
            <w:tcW w:w="1984" w:type="dxa"/>
          </w:tcPr>
          <w:p w14:paraId="179DE652" w14:textId="2A6C1D23" w:rsidR="00977AEC" w:rsidRPr="0069405D" w:rsidRDefault="00977AEC" w:rsidP="00005B41">
            <w:pPr>
              <w:jc w:val="right"/>
            </w:pPr>
            <w:r w:rsidRPr="004E074B">
              <w:t>34 138 400,00</w:t>
            </w:r>
          </w:p>
        </w:tc>
        <w:tc>
          <w:tcPr>
            <w:tcW w:w="1985" w:type="dxa"/>
          </w:tcPr>
          <w:p w14:paraId="1F998EF0" w14:textId="631D9B6E" w:rsidR="00977AEC" w:rsidRPr="0069405D" w:rsidRDefault="00977AEC" w:rsidP="00005B41">
            <w:pPr>
              <w:jc w:val="right"/>
            </w:pPr>
            <w:r w:rsidRPr="004E074B">
              <w:t>25 408 000,00</w:t>
            </w:r>
          </w:p>
        </w:tc>
        <w:tc>
          <w:tcPr>
            <w:tcW w:w="2009" w:type="dxa"/>
          </w:tcPr>
          <w:p w14:paraId="610D5B09" w14:textId="23C2CB44" w:rsidR="00977AEC" w:rsidRPr="0069405D" w:rsidRDefault="00977AEC" w:rsidP="00005B41">
            <w:pPr>
              <w:jc w:val="right"/>
            </w:pPr>
            <w:r w:rsidRPr="004E074B">
              <w:t>8 730 400,00</w:t>
            </w:r>
          </w:p>
        </w:tc>
      </w:tr>
      <w:tr w:rsidR="00977AEC" w:rsidRPr="0069405D" w14:paraId="36C5D82D" w14:textId="77777777" w:rsidTr="008F06F8">
        <w:trPr>
          <w:trHeight w:val="20"/>
        </w:trPr>
        <w:tc>
          <w:tcPr>
            <w:tcW w:w="6204" w:type="dxa"/>
          </w:tcPr>
          <w:p w14:paraId="03A16DDE" w14:textId="32CD7036" w:rsidR="00977AEC" w:rsidRPr="0069405D" w:rsidRDefault="00977AEC" w:rsidP="00005B41">
            <w:r w:rsidRPr="004E074B">
              <w:t>Единая субвенция местным бюджетам из бюджета субъекта Российской Федерации</w:t>
            </w:r>
          </w:p>
        </w:tc>
        <w:tc>
          <w:tcPr>
            <w:tcW w:w="992" w:type="dxa"/>
          </w:tcPr>
          <w:p w14:paraId="6300964B" w14:textId="2C744E91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2892A160" w14:textId="0FFCD6B7" w:rsidR="00977AEC" w:rsidRPr="0069405D" w:rsidRDefault="00977AEC" w:rsidP="00005B41">
            <w:pPr>
              <w:jc w:val="center"/>
            </w:pPr>
            <w:r w:rsidRPr="004E074B">
              <w:t>000 20236900000000150</w:t>
            </w:r>
          </w:p>
        </w:tc>
        <w:tc>
          <w:tcPr>
            <w:tcW w:w="1984" w:type="dxa"/>
          </w:tcPr>
          <w:p w14:paraId="1C45A975" w14:textId="4E56D7E2" w:rsidR="00977AEC" w:rsidRPr="0069405D" w:rsidRDefault="00977AEC" w:rsidP="00005B41">
            <w:pPr>
              <w:jc w:val="right"/>
            </w:pPr>
            <w:r w:rsidRPr="004E074B">
              <w:t>102 588 300,00</w:t>
            </w:r>
          </w:p>
        </w:tc>
        <w:tc>
          <w:tcPr>
            <w:tcW w:w="1985" w:type="dxa"/>
          </w:tcPr>
          <w:p w14:paraId="3782AF38" w14:textId="7317AF64" w:rsidR="00977AEC" w:rsidRPr="0069405D" w:rsidRDefault="00977AEC" w:rsidP="00005B41">
            <w:pPr>
              <w:jc w:val="right"/>
            </w:pPr>
            <w:r w:rsidRPr="004E074B">
              <w:t>44 537 313,15</w:t>
            </w:r>
          </w:p>
        </w:tc>
        <w:tc>
          <w:tcPr>
            <w:tcW w:w="2009" w:type="dxa"/>
          </w:tcPr>
          <w:p w14:paraId="2B88B649" w14:textId="0582318A" w:rsidR="00977AEC" w:rsidRPr="0069405D" w:rsidRDefault="00977AEC" w:rsidP="00005B41">
            <w:pPr>
              <w:jc w:val="right"/>
            </w:pPr>
            <w:r w:rsidRPr="004E074B">
              <w:t>58 050 986,85</w:t>
            </w:r>
          </w:p>
        </w:tc>
      </w:tr>
      <w:tr w:rsidR="00977AEC" w:rsidRPr="0069405D" w14:paraId="7FA6B98F" w14:textId="77777777" w:rsidTr="008F06F8">
        <w:trPr>
          <w:trHeight w:val="20"/>
        </w:trPr>
        <w:tc>
          <w:tcPr>
            <w:tcW w:w="6204" w:type="dxa"/>
          </w:tcPr>
          <w:p w14:paraId="5F02FF07" w14:textId="68E8012C" w:rsidR="00977AEC" w:rsidRPr="0069405D" w:rsidRDefault="00977AEC" w:rsidP="00005B41">
            <w:r w:rsidRPr="004E074B"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992" w:type="dxa"/>
          </w:tcPr>
          <w:p w14:paraId="10FE90BA" w14:textId="3D749D75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1102F99A" w14:textId="73671DCB" w:rsidR="00977AEC" w:rsidRPr="0069405D" w:rsidRDefault="00977AEC" w:rsidP="00005B41">
            <w:pPr>
              <w:jc w:val="center"/>
            </w:pPr>
            <w:r w:rsidRPr="004E074B">
              <w:t>902 20236900050000150</w:t>
            </w:r>
          </w:p>
        </w:tc>
        <w:tc>
          <w:tcPr>
            <w:tcW w:w="1984" w:type="dxa"/>
          </w:tcPr>
          <w:p w14:paraId="3A2E4E1B" w14:textId="490FF8DB" w:rsidR="00977AEC" w:rsidRPr="0069405D" w:rsidRDefault="00977AEC" w:rsidP="00005B41">
            <w:pPr>
              <w:jc w:val="right"/>
            </w:pPr>
            <w:r w:rsidRPr="004E074B">
              <w:t>102 588 300,00</w:t>
            </w:r>
          </w:p>
        </w:tc>
        <w:tc>
          <w:tcPr>
            <w:tcW w:w="1985" w:type="dxa"/>
          </w:tcPr>
          <w:p w14:paraId="1D772E63" w14:textId="70891F4E" w:rsidR="00977AEC" w:rsidRPr="0069405D" w:rsidRDefault="00977AEC" w:rsidP="00005B41">
            <w:pPr>
              <w:jc w:val="right"/>
            </w:pPr>
            <w:r w:rsidRPr="004E074B">
              <w:t>44 537 313,15</w:t>
            </w:r>
          </w:p>
        </w:tc>
        <w:tc>
          <w:tcPr>
            <w:tcW w:w="2009" w:type="dxa"/>
          </w:tcPr>
          <w:p w14:paraId="003B57DF" w14:textId="518FD74D" w:rsidR="00977AEC" w:rsidRPr="0069405D" w:rsidRDefault="00977AEC" w:rsidP="00005B41">
            <w:pPr>
              <w:jc w:val="right"/>
            </w:pPr>
            <w:r w:rsidRPr="004E074B">
              <w:t>58 050 986,85</w:t>
            </w:r>
          </w:p>
        </w:tc>
      </w:tr>
      <w:tr w:rsidR="00977AEC" w:rsidRPr="0069405D" w14:paraId="69831586" w14:textId="77777777" w:rsidTr="008F06F8">
        <w:trPr>
          <w:trHeight w:val="20"/>
        </w:trPr>
        <w:tc>
          <w:tcPr>
            <w:tcW w:w="6204" w:type="dxa"/>
          </w:tcPr>
          <w:p w14:paraId="3A29A1F4" w14:textId="37F45142" w:rsidR="00977AEC" w:rsidRPr="0069405D" w:rsidRDefault="00977AEC" w:rsidP="00005B41">
            <w:r w:rsidRPr="004E074B">
              <w:t>Иные межбюджетные трансферты</w:t>
            </w:r>
          </w:p>
        </w:tc>
        <w:tc>
          <w:tcPr>
            <w:tcW w:w="992" w:type="dxa"/>
          </w:tcPr>
          <w:p w14:paraId="6A36F15E" w14:textId="1070C1DA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58D69A49" w14:textId="5BDF6F90" w:rsidR="00977AEC" w:rsidRPr="0069405D" w:rsidRDefault="00977AEC" w:rsidP="00005B41">
            <w:pPr>
              <w:jc w:val="center"/>
            </w:pPr>
            <w:r w:rsidRPr="004E074B">
              <w:t>000 20240000000000150</w:t>
            </w:r>
          </w:p>
        </w:tc>
        <w:tc>
          <w:tcPr>
            <w:tcW w:w="1984" w:type="dxa"/>
          </w:tcPr>
          <w:p w14:paraId="3BE9B504" w14:textId="7B1EA8C7" w:rsidR="00977AEC" w:rsidRPr="0069405D" w:rsidRDefault="00977AEC" w:rsidP="00005B41">
            <w:pPr>
              <w:jc w:val="right"/>
            </w:pPr>
            <w:r w:rsidRPr="004E074B">
              <w:t>18 897 100,00</w:t>
            </w:r>
          </w:p>
        </w:tc>
        <w:tc>
          <w:tcPr>
            <w:tcW w:w="1985" w:type="dxa"/>
          </w:tcPr>
          <w:p w14:paraId="0FD233C5" w14:textId="77A6C678" w:rsidR="00977AEC" w:rsidRPr="0069405D" w:rsidRDefault="00977AEC" w:rsidP="00005B41">
            <w:pPr>
              <w:jc w:val="right"/>
            </w:pPr>
            <w:r w:rsidRPr="004E074B">
              <w:t>7 332 692,02</w:t>
            </w:r>
          </w:p>
        </w:tc>
        <w:tc>
          <w:tcPr>
            <w:tcW w:w="2009" w:type="dxa"/>
          </w:tcPr>
          <w:p w14:paraId="0E18D3D4" w14:textId="57335272" w:rsidR="00977AEC" w:rsidRPr="0069405D" w:rsidRDefault="00977AEC" w:rsidP="00005B41">
            <w:pPr>
              <w:jc w:val="right"/>
            </w:pPr>
            <w:r w:rsidRPr="004E074B">
              <w:t>11 564 407,98</w:t>
            </w:r>
          </w:p>
        </w:tc>
      </w:tr>
      <w:tr w:rsidR="00977AEC" w:rsidRPr="0069405D" w14:paraId="42D1A1C0" w14:textId="77777777" w:rsidTr="008F06F8">
        <w:trPr>
          <w:trHeight w:val="20"/>
        </w:trPr>
        <w:tc>
          <w:tcPr>
            <w:tcW w:w="6204" w:type="dxa"/>
          </w:tcPr>
          <w:p w14:paraId="64DDA7A5" w14:textId="6E516F46" w:rsidR="00977AEC" w:rsidRPr="0069405D" w:rsidRDefault="00977AEC" w:rsidP="00005B41">
            <w:r w:rsidRPr="004E074B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14:paraId="26754959" w14:textId="7DCE00A2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7C8B9E17" w14:textId="59A2FB48" w:rsidR="00977AEC" w:rsidRPr="0069405D" w:rsidRDefault="00977AEC" w:rsidP="00005B41">
            <w:pPr>
              <w:jc w:val="center"/>
            </w:pPr>
            <w:r w:rsidRPr="004E074B">
              <w:t>000 20240014000000150</w:t>
            </w:r>
          </w:p>
        </w:tc>
        <w:tc>
          <w:tcPr>
            <w:tcW w:w="1984" w:type="dxa"/>
          </w:tcPr>
          <w:p w14:paraId="133CD27E" w14:textId="7088D80E" w:rsidR="00977AEC" w:rsidRPr="0069405D" w:rsidRDefault="00977AEC" w:rsidP="00005B41">
            <w:pPr>
              <w:jc w:val="right"/>
            </w:pPr>
            <w:r w:rsidRPr="004E074B">
              <w:t>11 147 100,00</w:t>
            </w:r>
          </w:p>
        </w:tc>
        <w:tc>
          <w:tcPr>
            <w:tcW w:w="1985" w:type="dxa"/>
          </w:tcPr>
          <w:p w14:paraId="1F63E240" w14:textId="337F2BBE" w:rsidR="00977AEC" w:rsidRPr="0069405D" w:rsidRDefault="00977AEC" w:rsidP="00005B41">
            <w:pPr>
              <w:jc w:val="right"/>
            </w:pPr>
            <w:r w:rsidRPr="004E074B">
              <w:t>4 332 692,02</w:t>
            </w:r>
          </w:p>
        </w:tc>
        <w:tc>
          <w:tcPr>
            <w:tcW w:w="2009" w:type="dxa"/>
          </w:tcPr>
          <w:p w14:paraId="55EB66BF" w14:textId="01F19D17" w:rsidR="00977AEC" w:rsidRPr="0069405D" w:rsidRDefault="00977AEC" w:rsidP="00005B41">
            <w:pPr>
              <w:jc w:val="right"/>
            </w:pPr>
            <w:r w:rsidRPr="004E074B">
              <w:t>6 814 407,98</w:t>
            </w:r>
          </w:p>
        </w:tc>
      </w:tr>
      <w:tr w:rsidR="00977AEC" w:rsidRPr="0069405D" w14:paraId="56619F7D" w14:textId="77777777" w:rsidTr="008F06F8">
        <w:trPr>
          <w:trHeight w:val="20"/>
        </w:trPr>
        <w:tc>
          <w:tcPr>
            <w:tcW w:w="6204" w:type="dxa"/>
          </w:tcPr>
          <w:p w14:paraId="7F371FF5" w14:textId="60B24CB7" w:rsidR="00977AEC" w:rsidRPr="0069405D" w:rsidRDefault="00977AEC" w:rsidP="00005B41">
            <w:r w:rsidRPr="004E074B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14:paraId="00D1F8B6" w14:textId="37155FFE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123F1797" w14:textId="741CB8DC" w:rsidR="00977AEC" w:rsidRPr="0069405D" w:rsidRDefault="00977AEC" w:rsidP="00005B41">
            <w:pPr>
              <w:jc w:val="center"/>
            </w:pPr>
            <w:r w:rsidRPr="004E074B">
              <w:t>902 20240014050000150</w:t>
            </w:r>
          </w:p>
        </w:tc>
        <w:tc>
          <w:tcPr>
            <w:tcW w:w="1984" w:type="dxa"/>
          </w:tcPr>
          <w:p w14:paraId="1978BB8C" w14:textId="707E1576" w:rsidR="00977AEC" w:rsidRPr="0069405D" w:rsidRDefault="00977AEC" w:rsidP="00005B41">
            <w:pPr>
              <w:jc w:val="right"/>
            </w:pPr>
            <w:r w:rsidRPr="004E074B">
              <w:t>5 232 700,00</w:t>
            </w:r>
          </w:p>
        </w:tc>
        <w:tc>
          <w:tcPr>
            <w:tcW w:w="1985" w:type="dxa"/>
          </w:tcPr>
          <w:p w14:paraId="47BFB7F9" w14:textId="13A39743" w:rsidR="00977AEC" w:rsidRPr="0069405D" w:rsidRDefault="00977AEC" w:rsidP="00005B41">
            <w:pPr>
              <w:jc w:val="right"/>
            </w:pPr>
            <w:r w:rsidRPr="004E074B">
              <w:t>1 865 792,02</w:t>
            </w:r>
          </w:p>
        </w:tc>
        <w:tc>
          <w:tcPr>
            <w:tcW w:w="2009" w:type="dxa"/>
          </w:tcPr>
          <w:p w14:paraId="21019FF1" w14:textId="2DFBF501" w:rsidR="00977AEC" w:rsidRPr="0069405D" w:rsidRDefault="00977AEC" w:rsidP="00005B41">
            <w:pPr>
              <w:jc w:val="right"/>
            </w:pPr>
            <w:r w:rsidRPr="004E074B">
              <w:t>3 366 907,98</w:t>
            </w:r>
          </w:p>
        </w:tc>
      </w:tr>
      <w:tr w:rsidR="00977AEC" w:rsidRPr="0069405D" w14:paraId="18BF82F5" w14:textId="77777777" w:rsidTr="008F06F8">
        <w:trPr>
          <w:trHeight w:val="20"/>
        </w:trPr>
        <w:tc>
          <w:tcPr>
            <w:tcW w:w="6204" w:type="dxa"/>
          </w:tcPr>
          <w:p w14:paraId="7A306E6D" w14:textId="43B07A06" w:rsidR="00977AEC" w:rsidRPr="0069405D" w:rsidRDefault="00977AEC" w:rsidP="00005B41">
            <w:r w:rsidRPr="004E074B">
              <w:t xml:space="preserve">Межбюджетные трансферты, передаваемые бюджетам муниципальных районов из бюджетов поселений на </w:t>
            </w:r>
            <w:r w:rsidRPr="004E074B"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14:paraId="2F093AA5" w14:textId="6EE63EB8" w:rsidR="00977AEC" w:rsidRPr="0069405D" w:rsidRDefault="00977AEC" w:rsidP="00005B41">
            <w:pPr>
              <w:jc w:val="center"/>
            </w:pPr>
            <w:r w:rsidRPr="004E074B">
              <w:lastRenderedPageBreak/>
              <w:t>010</w:t>
            </w:r>
          </w:p>
        </w:tc>
        <w:tc>
          <w:tcPr>
            <w:tcW w:w="2835" w:type="dxa"/>
          </w:tcPr>
          <w:p w14:paraId="101B86EA" w14:textId="4D4AA8A1" w:rsidR="00977AEC" w:rsidRPr="0069405D" w:rsidRDefault="00977AEC" w:rsidP="00005B41">
            <w:pPr>
              <w:jc w:val="center"/>
            </w:pPr>
            <w:r w:rsidRPr="004E074B">
              <w:t>910 20240014050000150</w:t>
            </w:r>
          </w:p>
        </w:tc>
        <w:tc>
          <w:tcPr>
            <w:tcW w:w="1984" w:type="dxa"/>
          </w:tcPr>
          <w:p w14:paraId="0B13709D" w14:textId="19DFC6FA" w:rsidR="00977AEC" w:rsidRPr="0069405D" w:rsidRDefault="00977AEC" w:rsidP="00005B41">
            <w:pPr>
              <w:jc w:val="right"/>
            </w:pPr>
            <w:r w:rsidRPr="004E074B">
              <w:t>743 000,00</w:t>
            </w:r>
          </w:p>
        </w:tc>
        <w:tc>
          <w:tcPr>
            <w:tcW w:w="1985" w:type="dxa"/>
          </w:tcPr>
          <w:p w14:paraId="03D3F3F5" w14:textId="2E374FBD" w:rsidR="00977AEC" w:rsidRPr="0069405D" w:rsidRDefault="00977AEC" w:rsidP="00005B41">
            <w:pPr>
              <w:jc w:val="right"/>
            </w:pPr>
            <w:r w:rsidRPr="004E074B">
              <w:t>743 000,00</w:t>
            </w:r>
          </w:p>
        </w:tc>
        <w:tc>
          <w:tcPr>
            <w:tcW w:w="2009" w:type="dxa"/>
          </w:tcPr>
          <w:p w14:paraId="7542A4F7" w14:textId="2588213C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21FA02B3" w14:textId="77777777" w:rsidTr="008F06F8">
        <w:trPr>
          <w:trHeight w:val="20"/>
        </w:trPr>
        <w:tc>
          <w:tcPr>
            <w:tcW w:w="6204" w:type="dxa"/>
          </w:tcPr>
          <w:p w14:paraId="060FA1C9" w14:textId="43A84C24" w:rsidR="00977AEC" w:rsidRPr="0069405D" w:rsidRDefault="00977AEC" w:rsidP="00005B41">
            <w:r w:rsidRPr="004E074B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14:paraId="20BE5903" w14:textId="3ABFA9F9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41699C62" w14:textId="24B474F5" w:rsidR="00977AEC" w:rsidRPr="0069405D" w:rsidRDefault="00977AEC" w:rsidP="00005B41">
            <w:pPr>
              <w:jc w:val="center"/>
            </w:pPr>
            <w:r w:rsidRPr="004E074B">
              <w:t>920 20240014050000150</w:t>
            </w:r>
          </w:p>
        </w:tc>
        <w:tc>
          <w:tcPr>
            <w:tcW w:w="1984" w:type="dxa"/>
          </w:tcPr>
          <w:p w14:paraId="0BA142B5" w14:textId="6C18B436" w:rsidR="00977AEC" w:rsidRPr="0069405D" w:rsidRDefault="00977AEC" w:rsidP="00005B41">
            <w:pPr>
              <w:jc w:val="right"/>
            </w:pPr>
            <w:r w:rsidRPr="004E074B">
              <w:t>4 171 400,00</w:t>
            </w:r>
          </w:p>
        </w:tc>
        <w:tc>
          <w:tcPr>
            <w:tcW w:w="1985" w:type="dxa"/>
          </w:tcPr>
          <w:p w14:paraId="4488CAD5" w14:textId="7966D19B" w:rsidR="00977AEC" w:rsidRPr="0069405D" w:rsidRDefault="00977AEC" w:rsidP="00005B41">
            <w:pPr>
              <w:jc w:val="right"/>
            </w:pPr>
            <w:r w:rsidRPr="004E074B">
              <w:t>1 390 600,00</w:t>
            </w:r>
          </w:p>
        </w:tc>
        <w:tc>
          <w:tcPr>
            <w:tcW w:w="2009" w:type="dxa"/>
          </w:tcPr>
          <w:p w14:paraId="4EDA263E" w14:textId="7E829A10" w:rsidR="00977AEC" w:rsidRPr="0069405D" w:rsidRDefault="00977AEC" w:rsidP="00005B41">
            <w:pPr>
              <w:jc w:val="right"/>
            </w:pPr>
            <w:r w:rsidRPr="004E074B">
              <w:t>2 780 800,00</w:t>
            </w:r>
          </w:p>
        </w:tc>
      </w:tr>
      <w:tr w:rsidR="00977AEC" w:rsidRPr="0069405D" w14:paraId="44150345" w14:textId="77777777" w:rsidTr="008F06F8">
        <w:trPr>
          <w:trHeight w:val="20"/>
        </w:trPr>
        <w:tc>
          <w:tcPr>
            <w:tcW w:w="6204" w:type="dxa"/>
          </w:tcPr>
          <w:p w14:paraId="0F464F44" w14:textId="5F84DD82" w:rsidR="00977AEC" w:rsidRPr="0069405D" w:rsidRDefault="00977AEC" w:rsidP="00005B41">
            <w:r w:rsidRPr="004E074B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14:paraId="175BAD10" w14:textId="3E76265D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330AEB9F" w14:textId="09A2082B" w:rsidR="00977AEC" w:rsidRPr="0069405D" w:rsidRDefault="00977AEC" w:rsidP="00005B41">
            <w:pPr>
              <w:jc w:val="center"/>
            </w:pPr>
            <w:r w:rsidRPr="004E074B">
              <w:t>934 20240014050000150</w:t>
            </w:r>
          </w:p>
        </w:tc>
        <w:tc>
          <w:tcPr>
            <w:tcW w:w="1984" w:type="dxa"/>
          </w:tcPr>
          <w:p w14:paraId="44FDFE11" w14:textId="6EEE5D69" w:rsidR="00977AEC" w:rsidRPr="0069405D" w:rsidRDefault="00977AEC" w:rsidP="00005B41">
            <w:pPr>
              <w:jc w:val="right"/>
            </w:pPr>
            <w:r w:rsidRPr="004E074B">
              <w:t>1 000 000,00</w:t>
            </w:r>
          </w:p>
        </w:tc>
        <w:tc>
          <w:tcPr>
            <w:tcW w:w="1985" w:type="dxa"/>
          </w:tcPr>
          <w:p w14:paraId="5F089AB4" w14:textId="2B546658" w:rsidR="00977AEC" w:rsidRPr="0069405D" w:rsidRDefault="00977AEC" w:rsidP="00005B41">
            <w:pPr>
              <w:jc w:val="right"/>
            </w:pPr>
            <w:r w:rsidRPr="004E074B">
              <w:t>333 300,00</w:t>
            </w:r>
          </w:p>
        </w:tc>
        <w:tc>
          <w:tcPr>
            <w:tcW w:w="2009" w:type="dxa"/>
          </w:tcPr>
          <w:p w14:paraId="6823E4FF" w14:textId="3E332143" w:rsidR="00977AEC" w:rsidRPr="0069405D" w:rsidRDefault="00977AEC" w:rsidP="00005B41">
            <w:pPr>
              <w:jc w:val="right"/>
            </w:pPr>
            <w:r w:rsidRPr="004E074B">
              <w:t>666 700,00</w:t>
            </w:r>
          </w:p>
        </w:tc>
      </w:tr>
      <w:tr w:rsidR="00977AEC" w:rsidRPr="0069405D" w14:paraId="2B5610AE" w14:textId="77777777" w:rsidTr="008F06F8">
        <w:trPr>
          <w:trHeight w:val="20"/>
        </w:trPr>
        <w:tc>
          <w:tcPr>
            <w:tcW w:w="6204" w:type="dxa"/>
          </w:tcPr>
          <w:p w14:paraId="752B58D6" w14:textId="0B6E2284" w:rsidR="00977AEC" w:rsidRPr="0069405D" w:rsidRDefault="00977AEC" w:rsidP="00005B41">
            <w:pPr>
              <w:rPr>
                <w:b/>
              </w:rPr>
            </w:pPr>
            <w:r w:rsidRPr="004E074B">
              <w:t>Прочие межбюджетные трансферты, передаваемые бюджетам</w:t>
            </w:r>
          </w:p>
        </w:tc>
        <w:tc>
          <w:tcPr>
            <w:tcW w:w="992" w:type="dxa"/>
          </w:tcPr>
          <w:p w14:paraId="1AFC03BA" w14:textId="71F1E9C6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5127C552" w14:textId="3274A0B0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t>000 20249999000000150</w:t>
            </w:r>
          </w:p>
        </w:tc>
        <w:tc>
          <w:tcPr>
            <w:tcW w:w="1984" w:type="dxa"/>
          </w:tcPr>
          <w:p w14:paraId="7DC9B0F4" w14:textId="619DA3F5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7 750 000,00</w:t>
            </w:r>
          </w:p>
        </w:tc>
        <w:tc>
          <w:tcPr>
            <w:tcW w:w="1985" w:type="dxa"/>
          </w:tcPr>
          <w:p w14:paraId="3D967C7F" w14:textId="7B59D340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3 000 000,00</w:t>
            </w:r>
          </w:p>
        </w:tc>
        <w:tc>
          <w:tcPr>
            <w:tcW w:w="2009" w:type="dxa"/>
          </w:tcPr>
          <w:p w14:paraId="5132F7B7" w14:textId="60CEDF22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4 750 000,00</w:t>
            </w:r>
          </w:p>
        </w:tc>
      </w:tr>
      <w:tr w:rsidR="00977AEC" w:rsidRPr="0069405D" w14:paraId="58F6F03D" w14:textId="77777777" w:rsidTr="008F06F8">
        <w:trPr>
          <w:trHeight w:val="20"/>
        </w:trPr>
        <w:tc>
          <w:tcPr>
            <w:tcW w:w="6204" w:type="dxa"/>
          </w:tcPr>
          <w:p w14:paraId="1FCABDF4" w14:textId="3933435C" w:rsidR="00977AEC" w:rsidRPr="0069405D" w:rsidRDefault="00977AEC" w:rsidP="00005B41">
            <w:r w:rsidRPr="004E074B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92" w:type="dxa"/>
          </w:tcPr>
          <w:p w14:paraId="3FE5EBD8" w14:textId="27256895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72958BC4" w14:textId="1ECB9F6D" w:rsidR="00977AEC" w:rsidRPr="0069405D" w:rsidRDefault="00977AEC" w:rsidP="00005B41">
            <w:pPr>
              <w:jc w:val="center"/>
            </w:pPr>
            <w:r w:rsidRPr="004E074B">
              <w:t>925 20249999050000150</w:t>
            </w:r>
          </w:p>
        </w:tc>
        <w:tc>
          <w:tcPr>
            <w:tcW w:w="1984" w:type="dxa"/>
          </w:tcPr>
          <w:p w14:paraId="6E1FD749" w14:textId="6BACD31A" w:rsidR="00977AEC" w:rsidRPr="0069405D" w:rsidRDefault="00977AEC" w:rsidP="00005B41">
            <w:pPr>
              <w:jc w:val="right"/>
            </w:pPr>
            <w:r w:rsidRPr="004E074B">
              <w:t>6 750 000,00</w:t>
            </w:r>
          </w:p>
        </w:tc>
        <w:tc>
          <w:tcPr>
            <w:tcW w:w="1985" w:type="dxa"/>
          </w:tcPr>
          <w:p w14:paraId="5692F9BD" w14:textId="7D58C0BE" w:rsidR="00977AEC" w:rsidRPr="0069405D" w:rsidRDefault="00977AEC" w:rsidP="00005B41">
            <w:pPr>
              <w:jc w:val="right"/>
            </w:pPr>
            <w:r w:rsidRPr="004E074B">
              <w:t>2 000 000,00</w:t>
            </w:r>
          </w:p>
        </w:tc>
        <w:tc>
          <w:tcPr>
            <w:tcW w:w="2009" w:type="dxa"/>
          </w:tcPr>
          <w:p w14:paraId="5F83A8FE" w14:textId="53264566" w:rsidR="00977AEC" w:rsidRPr="0069405D" w:rsidRDefault="00977AEC" w:rsidP="00005B41">
            <w:pPr>
              <w:jc w:val="right"/>
            </w:pPr>
            <w:r w:rsidRPr="004E074B">
              <w:t>4 750 000,00</w:t>
            </w:r>
          </w:p>
        </w:tc>
      </w:tr>
      <w:tr w:rsidR="00977AEC" w:rsidRPr="0069405D" w14:paraId="3D2D80EA" w14:textId="77777777" w:rsidTr="008F06F8">
        <w:trPr>
          <w:trHeight w:val="20"/>
        </w:trPr>
        <w:tc>
          <w:tcPr>
            <w:tcW w:w="6204" w:type="dxa"/>
          </w:tcPr>
          <w:p w14:paraId="146B3771" w14:textId="26624A83" w:rsidR="00977AEC" w:rsidRPr="0069405D" w:rsidRDefault="00977AEC" w:rsidP="00005B41">
            <w:r w:rsidRPr="004E074B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92" w:type="dxa"/>
          </w:tcPr>
          <w:p w14:paraId="703AB760" w14:textId="2F4275EE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1799C91A" w14:textId="25C82DAE" w:rsidR="00977AEC" w:rsidRPr="0069405D" w:rsidRDefault="00977AEC" w:rsidP="00005B41">
            <w:pPr>
              <w:jc w:val="center"/>
            </w:pPr>
            <w:r w:rsidRPr="004E074B">
              <w:t>929 20249999050000150</w:t>
            </w:r>
          </w:p>
        </w:tc>
        <w:tc>
          <w:tcPr>
            <w:tcW w:w="1984" w:type="dxa"/>
          </w:tcPr>
          <w:p w14:paraId="01C49B3A" w14:textId="44E4FC7B" w:rsidR="00977AEC" w:rsidRPr="0069405D" w:rsidRDefault="00977AEC" w:rsidP="00005B41">
            <w:pPr>
              <w:jc w:val="right"/>
            </w:pPr>
            <w:r w:rsidRPr="004E074B">
              <w:t>1 000 000,00</w:t>
            </w:r>
          </w:p>
        </w:tc>
        <w:tc>
          <w:tcPr>
            <w:tcW w:w="1985" w:type="dxa"/>
          </w:tcPr>
          <w:p w14:paraId="6E83BD0F" w14:textId="4620520A" w:rsidR="00977AEC" w:rsidRPr="0069405D" w:rsidRDefault="00977AEC" w:rsidP="00005B41">
            <w:pPr>
              <w:jc w:val="right"/>
            </w:pPr>
            <w:r w:rsidRPr="004E074B">
              <w:t>1 000 000,00</w:t>
            </w:r>
          </w:p>
        </w:tc>
        <w:tc>
          <w:tcPr>
            <w:tcW w:w="2009" w:type="dxa"/>
          </w:tcPr>
          <w:p w14:paraId="4EF8E31C" w14:textId="2944F857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30E2EFCE" w14:textId="77777777" w:rsidTr="008F06F8">
        <w:trPr>
          <w:trHeight w:val="20"/>
        </w:trPr>
        <w:tc>
          <w:tcPr>
            <w:tcW w:w="6204" w:type="dxa"/>
          </w:tcPr>
          <w:p w14:paraId="15B75F63" w14:textId="21DE3F79" w:rsidR="00977AEC" w:rsidRPr="0069405D" w:rsidRDefault="00977AEC" w:rsidP="00005B41">
            <w:pPr>
              <w:rPr>
                <w:b/>
              </w:rPr>
            </w:pPr>
            <w:r w:rsidRPr="004E074B">
              <w:t>БЕЗВОЗМЕЗДНЫЕ ПОСТУПЛЕНИЯ ОТ НЕГОСУДАРСТВЕННЫХ ОРГАНИЗАЦИЙ</w:t>
            </w:r>
          </w:p>
        </w:tc>
        <w:tc>
          <w:tcPr>
            <w:tcW w:w="992" w:type="dxa"/>
          </w:tcPr>
          <w:p w14:paraId="36D30C4B" w14:textId="3807F3F1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598B5CFB" w14:textId="6A3FD37B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t>000 20400000000000000</w:t>
            </w:r>
          </w:p>
        </w:tc>
        <w:tc>
          <w:tcPr>
            <w:tcW w:w="1984" w:type="dxa"/>
          </w:tcPr>
          <w:p w14:paraId="527AEAD0" w14:textId="1547D45E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1 872 000,00</w:t>
            </w:r>
          </w:p>
        </w:tc>
        <w:tc>
          <w:tcPr>
            <w:tcW w:w="1985" w:type="dxa"/>
          </w:tcPr>
          <w:p w14:paraId="508F2167" w14:textId="58263335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1 872 000,00</w:t>
            </w:r>
          </w:p>
        </w:tc>
        <w:tc>
          <w:tcPr>
            <w:tcW w:w="2009" w:type="dxa"/>
          </w:tcPr>
          <w:p w14:paraId="1E013F37" w14:textId="00989B0C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0,00</w:t>
            </w:r>
          </w:p>
        </w:tc>
      </w:tr>
      <w:tr w:rsidR="00977AEC" w:rsidRPr="0069405D" w14:paraId="58F54E70" w14:textId="77777777" w:rsidTr="008F06F8">
        <w:trPr>
          <w:trHeight w:val="20"/>
        </w:trPr>
        <w:tc>
          <w:tcPr>
            <w:tcW w:w="6204" w:type="dxa"/>
          </w:tcPr>
          <w:p w14:paraId="0D168EFA" w14:textId="5D29FDD0" w:rsidR="00977AEC" w:rsidRPr="0069405D" w:rsidRDefault="00977AEC" w:rsidP="00005B41">
            <w:r w:rsidRPr="004E074B"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992" w:type="dxa"/>
          </w:tcPr>
          <w:p w14:paraId="3577B7D5" w14:textId="6B427AF8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4CD423E5" w14:textId="3B47F59B" w:rsidR="00977AEC" w:rsidRPr="0069405D" w:rsidRDefault="00977AEC" w:rsidP="00005B41">
            <w:pPr>
              <w:jc w:val="center"/>
            </w:pPr>
            <w:r w:rsidRPr="004E074B">
              <w:t>000 20405000050000150</w:t>
            </w:r>
          </w:p>
        </w:tc>
        <w:tc>
          <w:tcPr>
            <w:tcW w:w="1984" w:type="dxa"/>
          </w:tcPr>
          <w:p w14:paraId="0171E6E8" w14:textId="460DC0EE" w:rsidR="00977AEC" w:rsidRPr="0069405D" w:rsidRDefault="00977AEC" w:rsidP="00005B41">
            <w:pPr>
              <w:jc w:val="right"/>
            </w:pPr>
            <w:r w:rsidRPr="004E074B">
              <w:t>1 872 000,00</w:t>
            </w:r>
          </w:p>
        </w:tc>
        <w:tc>
          <w:tcPr>
            <w:tcW w:w="1985" w:type="dxa"/>
          </w:tcPr>
          <w:p w14:paraId="09B3F62D" w14:textId="14AE68BD" w:rsidR="00977AEC" w:rsidRPr="0069405D" w:rsidRDefault="00977AEC" w:rsidP="00005B41">
            <w:pPr>
              <w:jc w:val="right"/>
            </w:pPr>
            <w:r w:rsidRPr="004E074B">
              <w:t>1 872 000,00</w:t>
            </w:r>
          </w:p>
        </w:tc>
        <w:tc>
          <w:tcPr>
            <w:tcW w:w="2009" w:type="dxa"/>
          </w:tcPr>
          <w:p w14:paraId="57F7D00C" w14:textId="2697F1C5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22F02C4D" w14:textId="77777777" w:rsidTr="008F06F8">
        <w:trPr>
          <w:trHeight w:val="20"/>
        </w:trPr>
        <w:tc>
          <w:tcPr>
            <w:tcW w:w="6204" w:type="dxa"/>
          </w:tcPr>
          <w:p w14:paraId="55CEFA66" w14:textId="099E1F72" w:rsidR="00977AEC" w:rsidRPr="0069405D" w:rsidRDefault="00977AEC" w:rsidP="00005B41">
            <w:r w:rsidRPr="004E074B">
              <w:t>Предоставление негосударственными организациями грантов для получателей средств бюджетов муниципальных районов</w:t>
            </w:r>
          </w:p>
        </w:tc>
        <w:tc>
          <w:tcPr>
            <w:tcW w:w="992" w:type="dxa"/>
          </w:tcPr>
          <w:p w14:paraId="0069017C" w14:textId="4E747C13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576AB123" w14:textId="60A0B853" w:rsidR="00977AEC" w:rsidRPr="0069405D" w:rsidRDefault="00977AEC" w:rsidP="00005B41">
            <w:pPr>
              <w:jc w:val="center"/>
            </w:pPr>
            <w:r w:rsidRPr="004E074B">
              <w:t>934 20405010050000150</w:t>
            </w:r>
          </w:p>
        </w:tc>
        <w:tc>
          <w:tcPr>
            <w:tcW w:w="1984" w:type="dxa"/>
          </w:tcPr>
          <w:p w14:paraId="331A634F" w14:textId="0420E95A" w:rsidR="00977AEC" w:rsidRPr="0069405D" w:rsidRDefault="00977AEC" w:rsidP="00005B41">
            <w:pPr>
              <w:jc w:val="right"/>
            </w:pPr>
            <w:r w:rsidRPr="004E074B">
              <w:t>1 872 000,00</w:t>
            </w:r>
          </w:p>
        </w:tc>
        <w:tc>
          <w:tcPr>
            <w:tcW w:w="1985" w:type="dxa"/>
          </w:tcPr>
          <w:p w14:paraId="16609C87" w14:textId="37DAA76D" w:rsidR="00977AEC" w:rsidRPr="0069405D" w:rsidRDefault="00977AEC" w:rsidP="00005B41">
            <w:pPr>
              <w:jc w:val="right"/>
            </w:pPr>
            <w:r w:rsidRPr="004E074B">
              <w:t>1 872 000,00</w:t>
            </w:r>
          </w:p>
        </w:tc>
        <w:tc>
          <w:tcPr>
            <w:tcW w:w="2009" w:type="dxa"/>
          </w:tcPr>
          <w:p w14:paraId="13619DD2" w14:textId="26AA7A67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7C01A92C" w14:textId="77777777" w:rsidTr="008F06F8">
        <w:trPr>
          <w:trHeight w:val="20"/>
        </w:trPr>
        <w:tc>
          <w:tcPr>
            <w:tcW w:w="6204" w:type="dxa"/>
          </w:tcPr>
          <w:p w14:paraId="72E0437C" w14:textId="60B2779A" w:rsidR="00977AEC" w:rsidRPr="0069405D" w:rsidRDefault="00977AEC" w:rsidP="00005B41">
            <w:r w:rsidRPr="004E074B">
              <w:t xml:space="preserve">ДОХОДЫ БЮДЖЕТОВ БЮДЖЕТНОЙ СИСТЕМЫ РОССИЙСКОЙ ФЕДЕРАЦИИ ОТ ВОЗВРАТА ОСТАТКОВ СУБСИДИЙ, СУБВЕНЦИЙ И ИНЫХ </w:t>
            </w:r>
            <w:r w:rsidRPr="004E074B">
              <w:lastRenderedPageBreak/>
              <w:t>МЕЖБЮДЖЕТНЫХ ТРАНСФЕРТОВ, ИМЕЮЩИХ ЦЕЛЕВОЕ НАЗНАЧЕНИЕ, ПРОШЛЫХ ЛЕТ</w:t>
            </w:r>
          </w:p>
        </w:tc>
        <w:tc>
          <w:tcPr>
            <w:tcW w:w="992" w:type="dxa"/>
          </w:tcPr>
          <w:p w14:paraId="2089F11F" w14:textId="452C6400" w:rsidR="00977AEC" w:rsidRPr="0069405D" w:rsidRDefault="00977AEC" w:rsidP="00005B41">
            <w:pPr>
              <w:jc w:val="center"/>
            </w:pPr>
            <w:r w:rsidRPr="004E074B">
              <w:lastRenderedPageBreak/>
              <w:t>010</w:t>
            </w:r>
          </w:p>
        </w:tc>
        <w:tc>
          <w:tcPr>
            <w:tcW w:w="2835" w:type="dxa"/>
          </w:tcPr>
          <w:p w14:paraId="66F3FC83" w14:textId="07972FF9" w:rsidR="00977AEC" w:rsidRPr="0069405D" w:rsidRDefault="00977AEC" w:rsidP="00005B41">
            <w:pPr>
              <w:jc w:val="center"/>
            </w:pPr>
            <w:r w:rsidRPr="004E074B">
              <w:t>000 21800000000000000</w:t>
            </w:r>
          </w:p>
        </w:tc>
        <w:tc>
          <w:tcPr>
            <w:tcW w:w="1984" w:type="dxa"/>
          </w:tcPr>
          <w:p w14:paraId="392B2E05" w14:textId="0CE4241F" w:rsidR="00977AEC" w:rsidRPr="0069405D" w:rsidRDefault="00977AEC" w:rsidP="00005B41">
            <w:pPr>
              <w:jc w:val="right"/>
            </w:pPr>
            <w:r w:rsidRPr="004E074B">
              <w:t>26 107 000,00</w:t>
            </w:r>
          </w:p>
        </w:tc>
        <w:tc>
          <w:tcPr>
            <w:tcW w:w="1985" w:type="dxa"/>
          </w:tcPr>
          <w:p w14:paraId="48913608" w14:textId="6D34A097" w:rsidR="00977AEC" w:rsidRPr="0069405D" w:rsidRDefault="00977AEC" w:rsidP="00005B41">
            <w:pPr>
              <w:jc w:val="right"/>
            </w:pPr>
            <w:r w:rsidRPr="004E074B">
              <w:t>26 107 045,24</w:t>
            </w:r>
          </w:p>
        </w:tc>
        <w:tc>
          <w:tcPr>
            <w:tcW w:w="2009" w:type="dxa"/>
          </w:tcPr>
          <w:p w14:paraId="05D29DF0" w14:textId="34C362F6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1FBF54EF" w14:textId="77777777" w:rsidTr="008F06F8">
        <w:trPr>
          <w:trHeight w:val="20"/>
        </w:trPr>
        <w:tc>
          <w:tcPr>
            <w:tcW w:w="6204" w:type="dxa"/>
          </w:tcPr>
          <w:p w14:paraId="66C3E489" w14:textId="280D500F" w:rsidR="00977AEC" w:rsidRPr="0069405D" w:rsidRDefault="00977AEC" w:rsidP="00005B41">
            <w:r w:rsidRPr="004E074B"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992" w:type="dxa"/>
          </w:tcPr>
          <w:p w14:paraId="042336D0" w14:textId="1E9AE96F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55FA7146" w14:textId="1041CC2B" w:rsidR="00977AEC" w:rsidRPr="0069405D" w:rsidRDefault="00977AEC" w:rsidP="00005B41">
            <w:pPr>
              <w:jc w:val="center"/>
            </w:pPr>
            <w:r w:rsidRPr="004E074B">
              <w:t>000 21800000000000150</w:t>
            </w:r>
          </w:p>
        </w:tc>
        <w:tc>
          <w:tcPr>
            <w:tcW w:w="1984" w:type="dxa"/>
          </w:tcPr>
          <w:p w14:paraId="03D86E9D" w14:textId="548E84D4" w:rsidR="00977AEC" w:rsidRPr="0069405D" w:rsidRDefault="00977AEC" w:rsidP="00005B41">
            <w:pPr>
              <w:jc w:val="right"/>
            </w:pPr>
            <w:r w:rsidRPr="004E074B">
              <w:t>26 107 000,00</w:t>
            </w:r>
          </w:p>
        </w:tc>
        <w:tc>
          <w:tcPr>
            <w:tcW w:w="1985" w:type="dxa"/>
          </w:tcPr>
          <w:p w14:paraId="21182AE5" w14:textId="3480A715" w:rsidR="00977AEC" w:rsidRPr="0069405D" w:rsidRDefault="00977AEC" w:rsidP="00005B41">
            <w:pPr>
              <w:jc w:val="right"/>
            </w:pPr>
            <w:r w:rsidRPr="004E074B">
              <w:t>26 107 045,24</w:t>
            </w:r>
          </w:p>
        </w:tc>
        <w:tc>
          <w:tcPr>
            <w:tcW w:w="2009" w:type="dxa"/>
          </w:tcPr>
          <w:p w14:paraId="37324CF6" w14:textId="19117D91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5537E4FC" w14:textId="77777777" w:rsidTr="008F06F8">
        <w:trPr>
          <w:trHeight w:val="20"/>
        </w:trPr>
        <w:tc>
          <w:tcPr>
            <w:tcW w:w="6204" w:type="dxa"/>
          </w:tcPr>
          <w:p w14:paraId="0A2A06F4" w14:textId="707C275A" w:rsidR="00977AEC" w:rsidRPr="0069405D" w:rsidRDefault="00977AEC" w:rsidP="00005B41">
            <w:r w:rsidRPr="004E074B"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992" w:type="dxa"/>
          </w:tcPr>
          <w:p w14:paraId="095985FA" w14:textId="729655AA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4A75784C" w14:textId="0D41C8AC" w:rsidR="00977AEC" w:rsidRPr="0069405D" w:rsidRDefault="00977AEC" w:rsidP="00005B41">
            <w:pPr>
              <w:jc w:val="center"/>
            </w:pPr>
            <w:r w:rsidRPr="004E074B">
              <w:t>000 21800000050000150</w:t>
            </w:r>
          </w:p>
        </w:tc>
        <w:tc>
          <w:tcPr>
            <w:tcW w:w="1984" w:type="dxa"/>
          </w:tcPr>
          <w:p w14:paraId="1794E975" w14:textId="614FB671" w:rsidR="00977AEC" w:rsidRPr="0069405D" w:rsidRDefault="00977AEC" w:rsidP="00005B41">
            <w:pPr>
              <w:jc w:val="right"/>
            </w:pPr>
            <w:r w:rsidRPr="004E074B">
              <w:t>26 107 000,00</w:t>
            </w:r>
          </w:p>
        </w:tc>
        <w:tc>
          <w:tcPr>
            <w:tcW w:w="1985" w:type="dxa"/>
          </w:tcPr>
          <w:p w14:paraId="46CCEBEB" w14:textId="6BEC6744" w:rsidR="00977AEC" w:rsidRPr="0069405D" w:rsidRDefault="00977AEC" w:rsidP="00005B41">
            <w:pPr>
              <w:jc w:val="right"/>
            </w:pPr>
            <w:r w:rsidRPr="004E074B">
              <w:t>26 107 045,24</w:t>
            </w:r>
          </w:p>
        </w:tc>
        <w:tc>
          <w:tcPr>
            <w:tcW w:w="2009" w:type="dxa"/>
          </w:tcPr>
          <w:p w14:paraId="3E837BF9" w14:textId="7D61B345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2320D4A5" w14:textId="77777777" w:rsidTr="008F06F8">
        <w:trPr>
          <w:trHeight w:val="20"/>
        </w:trPr>
        <w:tc>
          <w:tcPr>
            <w:tcW w:w="6204" w:type="dxa"/>
          </w:tcPr>
          <w:p w14:paraId="5C58761B" w14:textId="07A082AE" w:rsidR="00977AEC" w:rsidRPr="0069405D" w:rsidRDefault="00977AEC" w:rsidP="00005B41">
            <w:r w:rsidRPr="004E074B"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992" w:type="dxa"/>
          </w:tcPr>
          <w:p w14:paraId="48B7CC7D" w14:textId="3367DFB5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4E2CB9B7" w14:textId="531298EF" w:rsidR="00977AEC" w:rsidRPr="0069405D" w:rsidRDefault="00977AEC" w:rsidP="00005B41">
            <w:pPr>
              <w:jc w:val="center"/>
            </w:pPr>
            <w:r w:rsidRPr="004E074B">
              <w:t>000 21805000050000150</w:t>
            </w:r>
          </w:p>
        </w:tc>
        <w:tc>
          <w:tcPr>
            <w:tcW w:w="1984" w:type="dxa"/>
          </w:tcPr>
          <w:p w14:paraId="24DD874F" w14:textId="148D5B25" w:rsidR="00977AEC" w:rsidRPr="0069405D" w:rsidRDefault="00977AEC" w:rsidP="00005B41">
            <w:pPr>
              <w:jc w:val="right"/>
            </w:pPr>
            <w:r w:rsidRPr="004E074B">
              <w:t>26 107 000,00</w:t>
            </w:r>
          </w:p>
        </w:tc>
        <w:tc>
          <w:tcPr>
            <w:tcW w:w="1985" w:type="dxa"/>
          </w:tcPr>
          <w:p w14:paraId="619CB5C4" w14:textId="0963EB3B" w:rsidR="00977AEC" w:rsidRPr="0069405D" w:rsidRDefault="00977AEC" w:rsidP="00005B41">
            <w:pPr>
              <w:jc w:val="right"/>
            </w:pPr>
            <w:r w:rsidRPr="004E074B">
              <w:t>26 107 045,24</w:t>
            </w:r>
          </w:p>
        </w:tc>
        <w:tc>
          <w:tcPr>
            <w:tcW w:w="2009" w:type="dxa"/>
          </w:tcPr>
          <w:p w14:paraId="53F618C3" w14:textId="1B3B1ACC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0E543653" w14:textId="77777777" w:rsidTr="008F06F8">
        <w:trPr>
          <w:trHeight w:val="20"/>
        </w:trPr>
        <w:tc>
          <w:tcPr>
            <w:tcW w:w="6204" w:type="dxa"/>
          </w:tcPr>
          <w:p w14:paraId="3D8A95AF" w14:textId="50901D35" w:rsidR="00977AEC" w:rsidRPr="0069405D" w:rsidRDefault="00977AEC" w:rsidP="00005B41">
            <w:r w:rsidRPr="004E074B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992" w:type="dxa"/>
          </w:tcPr>
          <w:p w14:paraId="089D28F4" w14:textId="4FAF2124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1038CBF8" w14:textId="242132AB" w:rsidR="00977AEC" w:rsidRPr="0069405D" w:rsidRDefault="00977AEC" w:rsidP="00005B41">
            <w:pPr>
              <w:jc w:val="center"/>
            </w:pPr>
            <w:r w:rsidRPr="004E074B">
              <w:t>902 21805010050000150</w:t>
            </w:r>
          </w:p>
        </w:tc>
        <w:tc>
          <w:tcPr>
            <w:tcW w:w="1984" w:type="dxa"/>
          </w:tcPr>
          <w:p w14:paraId="6DF5ACD4" w14:textId="5BC889CA" w:rsidR="00977AEC" w:rsidRPr="0069405D" w:rsidRDefault="00977AEC" w:rsidP="00005B41">
            <w:pPr>
              <w:jc w:val="right"/>
            </w:pPr>
            <w:r w:rsidRPr="004E074B">
              <w:t>35 800,00</w:t>
            </w:r>
          </w:p>
        </w:tc>
        <w:tc>
          <w:tcPr>
            <w:tcW w:w="1985" w:type="dxa"/>
          </w:tcPr>
          <w:p w14:paraId="04F422A7" w14:textId="358A8987" w:rsidR="00977AEC" w:rsidRPr="0069405D" w:rsidRDefault="00977AEC" w:rsidP="00005B41">
            <w:pPr>
              <w:jc w:val="right"/>
            </w:pPr>
            <w:r w:rsidRPr="004E074B">
              <w:t>35 833,79</w:t>
            </w:r>
          </w:p>
        </w:tc>
        <w:tc>
          <w:tcPr>
            <w:tcW w:w="2009" w:type="dxa"/>
          </w:tcPr>
          <w:p w14:paraId="24E207DC" w14:textId="6307D375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4504E926" w14:textId="77777777" w:rsidTr="008F06F8">
        <w:trPr>
          <w:trHeight w:val="20"/>
        </w:trPr>
        <w:tc>
          <w:tcPr>
            <w:tcW w:w="6204" w:type="dxa"/>
          </w:tcPr>
          <w:p w14:paraId="4FB4D8DB" w14:textId="7104F3D0" w:rsidR="00977AEC" w:rsidRPr="0069405D" w:rsidRDefault="00977AEC" w:rsidP="00005B41">
            <w:r w:rsidRPr="004E074B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992" w:type="dxa"/>
          </w:tcPr>
          <w:p w14:paraId="67F02711" w14:textId="38914A28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0317AB65" w14:textId="2042C57D" w:rsidR="00977AEC" w:rsidRPr="0069405D" w:rsidRDefault="00977AEC" w:rsidP="00005B41">
            <w:pPr>
              <w:jc w:val="center"/>
            </w:pPr>
            <w:r w:rsidRPr="004E074B">
              <w:t>925 21805010050000150</w:t>
            </w:r>
          </w:p>
        </w:tc>
        <w:tc>
          <w:tcPr>
            <w:tcW w:w="1984" w:type="dxa"/>
          </w:tcPr>
          <w:p w14:paraId="3E16EA9A" w14:textId="3D0D3F25" w:rsidR="00977AEC" w:rsidRPr="0069405D" w:rsidRDefault="00977AEC" w:rsidP="00005B41">
            <w:pPr>
              <w:jc w:val="right"/>
            </w:pPr>
            <w:r w:rsidRPr="004E074B">
              <w:t>21 465 000,00</w:t>
            </w:r>
          </w:p>
        </w:tc>
        <w:tc>
          <w:tcPr>
            <w:tcW w:w="1985" w:type="dxa"/>
          </w:tcPr>
          <w:p w14:paraId="1032F689" w14:textId="60358BCA" w:rsidR="00977AEC" w:rsidRPr="0069405D" w:rsidRDefault="00977AEC" w:rsidP="00005B41">
            <w:pPr>
              <w:jc w:val="right"/>
            </w:pPr>
            <w:r w:rsidRPr="004E074B">
              <w:t>21 464 997,88</w:t>
            </w:r>
          </w:p>
        </w:tc>
        <w:tc>
          <w:tcPr>
            <w:tcW w:w="2009" w:type="dxa"/>
          </w:tcPr>
          <w:p w14:paraId="0E288F0F" w14:textId="280E165A" w:rsidR="00977AEC" w:rsidRPr="0069405D" w:rsidRDefault="00977AEC" w:rsidP="00005B41">
            <w:pPr>
              <w:jc w:val="right"/>
            </w:pPr>
            <w:r w:rsidRPr="004E074B">
              <w:t>2,12</w:t>
            </w:r>
          </w:p>
        </w:tc>
      </w:tr>
      <w:tr w:rsidR="00977AEC" w:rsidRPr="0069405D" w14:paraId="0D70187D" w14:textId="77777777" w:rsidTr="008F06F8">
        <w:trPr>
          <w:trHeight w:val="20"/>
        </w:trPr>
        <w:tc>
          <w:tcPr>
            <w:tcW w:w="6204" w:type="dxa"/>
          </w:tcPr>
          <w:p w14:paraId="68712135" w14:textId="1FC10913" w:rsidR="00977AEC" w:rsidRPr="0069405D" w:rsidRDefault="00977AEC" w:rsidP="00005B41">
            <w:r w:rsidRPr="004E074B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992" w:type="dxa"/>
          </w:tcPr>
          <w:p w14:paraId="5713D641" w14:textId="6A7E8839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2F0F59F3" w14:textId="2259DC2D" w:rsidR="00977AEC" w:rsidRPr="0069405D" w:rsidRDefault="00977AEC" w:rsidP="00005B41">
            <w:pPr>
              <w:jc w:val="center"/>
            </w:pPr>
            <w:r w:rsidRPr="004E074B">
              <w:t>926 21805010050000150</w:t>
            </w:r>
          </w:p>
        </w:tc>
        <w:tc>
          <w:tcPr>
            <w:tcW w:w="1984" w:type="dxa"/>
          </w:tcPr>
          <w:p w14:paraId="7AFA8D0D" w14:textId="48CE0FE2" w:rsidR="00977AEC" w:rsidRPr="0069405D" w:rsidRDefault="00977AEC" w:rsidP="00005B41">
            <w:pPr>
              <w:jc w:val="right"/>
            </w:pPr>
            <w:r w:rsidRPr="004E074B">
              <w:t>401 700,00</w:t>
            </w:r>
          </w:p>
        </w:tc>
        <w:tc>
          <w:tcPr>
            <w:tcW w:w="1985" w:type="dxa"/>
          </w:tcPr>
          <w:p w14:paraId="79021A63" w14:textId="670AA764" w:rsidR="00977AEC" w:rsidRPr="0069405D" w:rsidRDefault="00977AEC" w:rsidP="00005B41">
            <w:pPr>
              <w:jc w:val="right"/>
            </w:pPr>
            <w:r w:rsidRPr="004E074B">
              <w:t>401 750,00</w:t>
            </w:r>
          </w:p>
        </w:tc>
        <w:tc>
          <w:tcPr>
            <w:tcW w:w="2009" w:type="dxa"/>
          </w:tcPr>
          <w:p w14:paraId="60BB531B" w14:textId="785929B7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44B52AE0" w14:textId="77777777" w:rsidTr="008F06F8">
        <w:trPr>
          <w:trHeight w:val="20"/>
        </w:trPr>
        <w:tc>
          <w:tcPr>
            <w:tcW w:w="6204" w:type="dxa"/>
          </w:tcPr>
          <w:p w14:paraId="2068398C" w14:textId="5F2A8F15" w:rsidR="00977AEC" w:rsidRPr="0069405D" w:rsidRDefault="00977AEC" w:rsidP="00005B41">
            <w:pPr>
              <w:rPr>
                <w:b/>
              </w:rPr>
            </w:pPr>
            <w:r w:rsidRPr="004E074B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992" w:type="dxa"/>
          </w:tcPr>
          <w:p w14:paraId="597463EF" w14:textId="2535D239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t>010</w:t>
            </w:r>
          </w:p>
        </w:tc>
        <w:tc>
          <w:tcPr>
            <w:tcW w:w="2835" w:type="dxa"/>
          </w:tcPr>
          <w:p w14:paraId="612AAAE1" w14:textId="3EE5CFB9" w:rsidR="00977AEC" w:rsidRPr="0069405D" w:rsidRDefault="00977AEC" w:rsidP="00005B41">
            <w:pPr>
              <w:jc w:val="center"/>
              <w:rPr>
                <w:b/>
              </w:rPr>
            </w:pPr>
            <w:r w:rsidRPr="004E074B">
              <w:t>925 21805020050000150</w:t>
            </w:r>
          </w:p>
        </w:tc>
        <w:tc>
          <w:tcPr>
            <w:tcW w:w="1984" w:type="dxa"/>
          </w:tcPr>
          <w:p w14:paraId="3CEA5886" w14:textId="7B900FA6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1 714 000,00</w:t>
            </w:r>
          </w:p>
        </w:tc>
        <w:tc>
          <w:tcPr>
            <w:tcW w:w="1985" w:type="dxa"/>
          </w:tcPr>
          <w:p w14:paraId="0552DDE8" w14:textId="274BB43C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1 713 934,81</w:t>
            </w:r>
          </w:p>
        </w:tc>
        <w:tc>
          <w:tcPr>
            <w:tcW w:w="2009" w:type="dxa"/>
          </w:tcPr>
          <w:p w14:paraId="5717BCDC" w14:textId="36C936A0" w:rsidR="00977AEC" w:rsidRPr="0069405D" w:rsidRDefault="00977AEC" w:rsidP="00005B41">
            <w:pPr>
              <w:jc w:val="right"/>
              <w:rPr>
                <w:b/>
              </w:rPr>
            </w:pPr>
            <w:r w:rsidRPr="004E074B">
              <w:t>65,19</w:t>
            </w:r>
          </w:p>
        </w:tc>
      </w:tr>
      <w:tr w:rsidR="00977AEC" w:rsidRPr="0069405D" w14:paraId="4D320C69" w14:textId="77777777" w:rsidTr="008F06F8">
        <w:trPr>
          <w:trHeight w:val="20"/>
        </w:trPr>
        <w:tc>
          <w:tcPr>
            <w:tcW w:w="6204" w:type="dxa"/>
          </w:tcPr>
          <w:p w14:paraId="753A9CE0" w14:textId="48BE0DE9" w:rsidR="00977AEC" w:rsidRPr="0069405D" w:rsidRDefault="00977AEC" w:rsidP="00005B41">
            <w:r w:rsidRPr="004E074B">
              <w:t xml:space="preserve">Доходы бюджетов муниципальных районов от возврата </w:t>
            </w:r>
            <w:r w:rsidRPr="004E074B">
              <w:lastRenderedPageBreak/>
              <w:t>автономными учреждениями остатков субсидий прошлых лет</w:t>
            </w:r>
          </w:p>
        </w:tc>
        <w:tc>
          <w:tcPr>
            <w:tcW w:w="992" w:type="dxa"/>
          </w:tcPr>
          <w:p w14:paraId="64A144D8" w14:textId="358A8B61" w:rsidR="00977AEC" w:rsidRPr="0069405D" w:rsidRDefault="00977AEC" w:rsidP="00005B41">
            <w:pPr>
              <w:jc w:val="center"/>
            </w:pPr>
            <w:r w:rsidRPr="004E074B">
              <w:lastRenderedPageBreak/>
              <w:t>010</w:t>
            </w:r>
          </w:p>
        </w:tc>
        <w:tc>
          <w:tcPr>
            <w:tcW w:w="2835" w:type="dxa"/>
          </w:tcPr>
          <w:p w14:paraId="19DAFBE5" w14:textId="0AF89801" w:rsidR="00977AEC" w:rsidRPr="0069405D" w:rsidRDefault="00977AEC" w:rsidP="00005B41">
            <w:pPr>
              <w:jc w:val="center"/>
            </w:pPr>
            <w:r w:rsidRPr="004E074B">
              <w:t>926 21805020050000150</w:t>
            </w:r>
          </w:p>
        </w:tc>
        <w:tc>
          <w:tcPr>
            <w:tcW w:w="1984" w:type="dxa"/>
          </w:tcPr>
          <w:p w14:paraId="00FE497A" w14:textId="6386A182" w:rsidR="00977AEC" w:rsidRPr="0069405D" w:rsidRDefault="00977AEC" w:rsidP="00005B41">
            <w:pPr>
              <w:jc w:val="right"/>
            </w:pPr>
            <w:r w:rsidRPr="004E074B">
              <w:t>1 082 600,00</w:t>
            </w:r>
          </w:p>
        </w:tc>
        <w:tc>
          <w:tcPr>
            <w:tcW w:w="1985" w:type="dxa"/>
          </w:tcPr>
          <w:p w14:paraId="36557329" w14:textId="70336BD6" w:rsidR="00977AEC" w:rsidRPr="0069405D" w:rsidRDefault="00977AEC" w:rsidP="00005B41">
            <w:pPr>
              <w:jc w:val="right"/>
            </w:pPr>
            <w:r w:rsidRPr="004E074B">
              <w:t>1 082 649,89</w:t>
            </w:r>
          </w:p>
        </w:tc>
        <w:tc>
          <w:tcPr>
            <w:tcW w:w="2009" w:type="dxa"/>
          </w:tcPr>
          <w:p w14:paraId="072FBB53" w14:textId="0F48FC18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663652FE" w14:textId="77777777" w:rsidTr="008F06F8">
        <w:trPr>
          <w:trHeight w:val="20"/>
        </w:trPr>
        <w:tc>
          <w:tcPr>
            <w:tcW w:w="6204" w:type="dxa"/>
          </w:tcPr>
          <w:p w14:paraId="1412E6E6" w14:textId="42E97918" w:rsidR="00977AEC" w:rsidRPr="0069405D" w:rsidRDefault="00977AEC" w:rsidP="00005B41">
            <w:r w:rsidRPr="004E074B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992" w:type="dxa"/>
          </w:tcPr>
          <w:p w14:paraId="3430B55C" w14:textId="0E313BB2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4BAA5FEA" w14:textId="53CD9EA1" w:rsidR="00977AEC" w:rsidRPr="0069405D" w:rsidRDefault="00977AEC" w:rsidP="00005B41">
            <w:pPr>
              <w:jc w:val="center"/>
            </w:pPr>
            <w:r w:rsidRPr="004E074B">
              <w:t>929 21805020050000150</w:t>
            </w:r>
          </w:p>
        </w:tc>
        <w:tc>
          <w:tcPr>
            <w:tcW w:w="1984" w:type="dxa"/>
          </w:tcPr>
          <w:p w14:paraId="622E7783" w14:textId="6F4B58BD" w:rsidR="00977AEC" w:rsidRPr="0069405D" w:rsidRDefault="00977AEC" w:rsidP="00005B41">
            <w:pPr>
              <w:jc w:val="right"/>
            </w:pPr>
            <w:r w:rsidRPr="004E074B">
              <w:t>1 407 900,00</w:t>
            </w:r>
          </w:p>
        </w:tc>
        <w:tc>
          <w:tcPr>
            <w:tcW w:w="1985" w:type="dxa"/>
          </w:tcPr>
          <w:p w14:paraId="2BABBED3" w14:textId="43FBA35D" w:rsidR="00977AEC" w:rsidRPr="0069405D" w:rsidRDefault="00977AEC" w:rsidP="00005B41">
            <w:pPr>
              <w:jc w:val="right"/>
            </w:pPr>
            <w:r w:rsidRPr="004E074B">
              <w:t>1 407 878,87</w:t>
            </w:r>
          </w:p>
        </w:tc>
        <w:tc>
          <w:tcPr>
            <w:tcW w:w="2009" w:type="dxa"/>
          </w:tcPr>
          <w:p w14:paraId="76C45D25" w14:textId="301EC8A3" w:rsidR="00977AEC" w:rsidRPr="0069405D" w:rsidRDefault="00977AEC" w:rsidP="00005B41">
            <w:pPr>
              <w:jc w:val="right"/>
            </w:pPr>
            <w:r w:rsidRPr="004E074B">
              <w:t>21,13</w:t>
            </w:r>
          </w:p>
        </w:tc>
      </w:tr>
      <w:tr w:rsidR="00977AEC" w:rsidRPr="0069405D" w14:paraId="244CC192" w14:textId="77777777" w:rsidTr="008F06F8">
        <w:trPr>
          <w:trHeight w:val="20"/>
        </w:trPr>
        <w:tc>
          <w:tcPr>
            <w:tcW w:w="6204" w:type="dxa"/>
          </w:tcPr>
          <w:p w14:paraId="4D1AD288" w14:textId="39A36182" w:rsidR="00977AEC" w:rsidRPr="0069405D" w:rsidRDefault="00977AEC" w:rsidP="00005B41">
            <w:r w:rsidRPr="004E074B"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92" w:type="dxa"/>
          </w:tcPr>
          <w:p w14:paraId="190B99B4" w14:textId="01E8C0FF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6D145040" w14:textId="227CF8AF" w:rsidR="00977AEC" w:rsidRPr="0069405D" w:rsidRDefault="00977AEC" w:rsidP="00005B41">
            <w:pPr>
              <w:jc w:val="center"/>
            </w:pPr>
            <w:r w:rsidRPr="004E074B">
              <w:t>000 21900000000000000</w:t>
            </w:r>
          </w:p>
        </w:tc>
        <w:tc>
          <w:tcPr>
            <w:tcW w:w="1984" w:type="dxa"/>
          </w:tcPr>
          <w:p w14:paraId="3F579A7D" w14:textId="20B3FD15" w:rsidR="00977AEC" w:rsidRPr="0069405D" w:rsidRDefault="00977AEC" w:rsidP="00005B41">
            <w:pPr>
              <w:jc w:val="right"/>
            </w:pPr>
            <w:r w:rsidRPr="004E074B">
              <w:t>-16 515 000,00</w:t>
            </w:r>
          </w:p>
        </w:tc>
        <w:tc>
          <w:tcPr>
            <w:tcW w:w="1985" w:type="dxa"/>
          </w:tcPr>
          <w:p w14:paraId="1ECE9557" w14:textId="20B262FA" w:rsidR="00977AEC" w:rsidRPr="0069405D" w:rsidRDefault="00977AEC" w:rsidP="00005B41">
            <w:pPr>
              <w:jc w:val="right"/>
            </w:pPr>
            <w:r w:rsidRPr="004E074B">
              <w:t>-16 515 448,99</w:t>
            </w:r>
          </w:p>
        </w:tc>
        <w:tc>
          <w:tcPr>
            <w:tcW w:w="2009" w:type="dxa"/>
          </w:tcPr>
          <w:p w14:paraId="7643DB9B" w14:textId="6D1E5073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29834876" w14:textId="77777777" w:rsidTr="008F06F8">
        <w:trPr>
          <w:trHeight w:val="20"/>
        </w:trPr>
        <w:tc>
          <w:tcPr>
            <w:tcW w:w="6204" w:type="dxa"/>
          </w:tcPr>
          <w:p w14:paraId="2FAAC60C" w14:textId="2C2957D5" w:rsidR="00977AEC" w:rsidRPr="0069405D" w:rsidRDefault="00977AEC" w:rsidP="00005B41">
            <w:r w:rsidRPr="004E074B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2" w:type="dxa"/>
          </w:tcPr>
          <w:p w14:paraId="457C8331" w14:textId="3A21B7B3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54C1B78E" w14:textId="6A29CA0E" w:rsidR="00977AEC" w:rsidRPr="0069405D" w:rsidRDefault="00977AEC" w:rsidP="00005B41">
            <w:pPr>
              <w:jc w:val="center"/>
            </w:pPr>
            <w:r w:rsidRPr="004E074B">
              <w:t>000 21900000050000150</w:t>
            </w:r>
          </w:p>
        </w:tc>
        <w:tc>
          <w:tcPr>
            <w:tcW w:w="1984" w:type="dxa"/>
          </w:tcPr>
          <w:p w14:paraId="26ABAABD" w14:textId="173BC311" w:rsidR="00977AEC" w:rsidRPr="0069405D" w:rsidRDefault="00977AEC" w:rsidP="00005B41">
            <w:pPr>
              <w:jc w:val="right"/>
            </w:pPr>
            <w:r w:rsidRPr="004E074B">
              <w:t>-16 515 000,00</w:t>
            </w:r>
          </w:p>
        </w:tc>
        <w:tc>
          <w:tcPr>
            <w:tcW w:w="1985" w:type="dxa"/>
          </w:tcPr>
          <w:p w14:paraId="22C1DA92" w14:textId="10149201" w:rsidR="00977AEC" w:rsidRPr="0069405D" w:rsidRDefault="00977AEC" w:rsidP="00005B41">
            <w:pPr>
              <w:jc w:val="right"/>
            </w:pPr>
            <w:r w:rsidRPr="004E074B">
              <w:t>-16 515 448,99</w:t>
            </w:r>
          </w:p>
        </w:tc>
        <w:tc>
          <w:tcPr>
            <w:tcW w:w="2009" w:type="dxa"/>
          </w:tcPr>
          <w:p w14:paraId="01EAD894" w14:textId="13DC2DD8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7C2B8EFE" w14:textId="77777777" w:rsidTr="008F06F8">
        <w:trPr>
          <w:trHeight w:val="20"/>
        </w:trPr>
        <w:tc>
          <w:tcPr>
            <w:tcW w:w="6204" w:type="dxa"/>
          </w:tcPr>
          <w:p w14:paraId="2C7F8E2B" w14:textId="624010B0" w:rsidR="00977AEC" w:rsidRPr="0069405D" w:rsidRDefault="00977AEC" w:rsidP="00005B41">
            <w:r w:rsidRPr="004E074B"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992" w:type="dxa"/>
          </w:tcPr>
          <w:p w14:paraId="347DD40D" w14:textId="2AE53D84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5A3CB4B0" w14:textId="3B48328F" w:rsidR="00977AEC" w:rsidRPr="0069405D" w:rsidRDefault="00977AEC" w:rsidP="00005B41">
            <w:pPr>
              <w:jc w:val="center"/>
            </w:pPr>
            <w:r w:rsidRPr="004E074B">
              <w:t>925 21925304050000150</w:t>
            </w:r>
          </w:p>
        </w:tc>
        <w:tc>
          <w:tcPr>
            <w:tcW w:w="1984" w:type="dxa"/>
          </w:tcPr>
          <w:p w14:paraId="65ECA617" w14:textId="331B6B8F" w:rsidR="00977AEC" w:rsidRPr="0069405D" w:rsidRDefault="00977AEC" w:rsidP="00005B41">
            <w:pPr>
              <w:jc w:val="right"/>
            </w:pPr>
            <w:r w:rsidRPr="004E074B">
              <w:t>-13 866 600,00</w:t>
            </w:r>
          </w:p>
        </w:tc>
        <w:tc>
          <w:tcPr>
            <w:tcW w:w="1985" w:type="dxa"/>
          </w:tcPr>
          <w:p w14:paraId="42ACBE9C" w14:textId="3C3118C9" w:rsidR="00977AEC" w:rsidRPr="0069405D" w:rsidRDefault="00977AEC" w:rsidP="00005B41">
            <w:pPr>
              <w:jc w:val="right"/>
            </w:pPr>
            <w:r w:rsidRPr="004E074B">
              <w:t>-13 866 630,66</w:t>
            </w:r>
          </w:p>
        </w:tc>
        <w:tc>
          <w:tcPr>
            <w:tcW w:w="2009" w:type="dxa"/>
          </w:tcPr>
          <w:p w14:paraId="781942FB" w14:textId="439E7C70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765A8132" w14:textId="77777777" w:rsidTr="008F06F8">
        <w:trPr>
          <w:trHeight w:val="20"/>
        </w:trPr>
        <w:tc>
          <w:tcPr>
            <w:tcW w:w="6204" w:type="dxa"/>
          </w:tcPr>
          <w:p w14:paraId="2E199133" w14:textId="79F1AB6F" w:rsidR="00977AEC" w:rsidRPr="0069405D" w:rsidRDefault="00977AEC" w:rsidP="00005B41">
            <w:r w:rsidRPr="004E074B"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w="992" w:type="dxa"/>
          </w:tcPr>
          <w:p w14:paraId="25E40CCC" w14:textId="17EF80D0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38CBBB96" w14:textId="1B50210A" w:rsidR="00977AEC" w:rsidRPr="0069405D" w:rsidRDefault="00977AEC" w:rsidP="00005B41">
            <w:pPr>
              <w:jc w:val="center"/>
            </w:pPr>
            <w:r w:rsidRPr="004E074B">
              <w:t>925 21945303050000150</w:t>
            </w:r>
          </w:p>
        </w:tc>
        <w:tc>
          <w:tcPr>
            <w:tcW w:w="1984" w:type="dxa"/>
          </w:tcPr>
          <w:p w14:paraId="7AE83C49" w14:textId="43F89502" w:rsidR="00977AEC" w:rsidRPr="0069405D" w:rsidRDefault="00977AEC" w:rsidP="00005B41">
            <w:pPr>
              <w:jc w:val="right"/>
            </w:pPr>
            <w:r w:rsidRPr="004E074B">
              <w:t>-987 400,00</w:t>
            </w:r>
          </w:p>
        </w:tc>
        <w:tc>
          <w:tcPr>
            <w:tcW w:w="1985" w:type="dxa"/>
          </w:tcPr>
          <w:p w14:paraId="3A5DB1B5" w14:textId="717C1A31" w:rsidR="00977AEC" w:rsidRPr="0069405D" w:rsidRDefault="00977AEC" w:rsidP="00005B41">
            <w:pPr>
              <w:jc w:val="right"/>
            </w:pPr>
            <w:r w:rsidRPr="004E074B">
              <w:t>-987 439,50</w:t>
            </w:r>
          </w:p>
        </w:tc>
        <w:tc>
          <w:tcPr>
            <w:tcW w:w="2009" w:type="dxa"/>
          </w:tcPr>
          <w:p w14:paraId="377749E4" w14:textId="1269050D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5ED42C1A" w14:textId="77777777" w:rsidTr="008F06F8">
        <w:trPr>
          <w:trHeight w:val="20"/>
        </w:trPr>
        <w:tc>
          <w:tcPr>
            <w:tcW w:w="6204" w:type="dxa"/>
          </w:tcPr>
          <w:p w14:paraId="091B6569" w14:textId="533C5C31" w:rsidR="00977AEC" w:rsidRPr="0069405D" w:rsidRDefault="00977AEC" w:rsidP="00005B41">
            <w:r w:rsidRPr="004E074B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2" w:type="dxa"/>
          </w:tcPr>
          <w:p w14:paraId="7B0E2590" w14:textId="7FC0C65C" w:rsidR="00977AEC" w:rsidRPr="0069405D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68C3FCE5" w14:textId="45008C52" w:rsidR="00977AEC" w:rsidRPr="0069405D" w:rsidRDefault="00977AEC" w:rsidP="00005B41">
            <w:pPr>
              <w:jc w:val="center"/>
            </w:pPr>
            <w:r w:rsidRPr="004E074B">
              <w:t>925 21960010050000150</w:t>
            </w:r>
          </w:p>
        </w:tc>
        <w:tc>
          <w:tcPr>
            <w:tcW w:w="1984" w:type="dxa"/>
          </w:tcPr>
          <w:p w14:paraId="41C9D97F" w14:textId="398A1AE8" w:rsidR="00977AEC" w:rsidRPr="0069405D" w:rsidRDefault="00977AEC" w:rsidP="00005B41">
            <w:pPr>
              <w:jc w:val="right"/>
            </w:pPr>
            <w:r w:rsidRPr="004E074B">
              <w:t>-1 092 600,00</w:t>
            </w:r>
          </w:p>
        </w:tc>
        <w:tc>
          <w:tcPr>
            <w:tcW w:w="1985" w:type="dxa"/>
          </w:tcPr>
          <w:p w14:paraId="77A9C416" w14:textId="167D9AE9" w:rsidR="00977AEC" w:rsidRPr="0069405D" w:rsidRDefault="00977AEC" w:rsidP="00005B41">
            <w:pPr>
              <w:jc w:val="right"/>
            </w:pPr>
            <w:r w:rsidRPr="004E074B">
              <w:t>-1 092 872,74</w:t>
            </w:r>
          </w:p>
        </w:tc>
        <w:tc>
          <w:tcPr>
            <w:tcW w:w="2009" w:type="dxa"/>
          </w:tcPr>
          <w:p w14:paraId="46D46FDC" w14:textId="561EFE11" w:rsidR="00977AEC" w:rsidRPr="0069405D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48ED6CD5" w14:textId="77777777" w:rsidTr="008F06F8">
        <w:trPr>
          <w:trHeight w:val="20"/>
        </w:trPr>
        <w:tc>
          <w:tcPr>
            <w:tcW w:w="6204" w:type="dxa"/>
          </w:tcPr>
          <w:p w14:paraId="53C21B6E" w14:textId="39D5F070" w:rsidR="00977AEC" w:rsidRPr="00B84FE2" w:rsidRDefault="00977AEC" w:rsidP="00005B41">
            <w:r w:rsidRPr="004E074B">
              <w:t xml:space="preserve">Возврат прочих остатков субсидий, субвенций и иных межбюджетных трансфертов, имеющих целевое </w:t>
            </w:r>
            <w:r w:rsidRPr="004E074B">
              <w:lastRenderedPageBreak/>
              <w:t>назначение, прошлых лет из бюджетов муниципальных районов</w:t>
            </w:r>
          </w:p>
        </w:tc>
        <w:tc>
          <w:tcPr>
            <w:tcW w:w="992" w:type="dxa"/>
          </w:tcPr>
          <w:p w14:paraId="58A328C5" w14:textId="4487E8D2" w:rsidR="00977AEC" w:rsidRPr="00B84FE2" w:rsidRDefault="00977AEC" w:rsidP="00005B41">
            <w:pPr>
              <w:jc w:val="center"/>
            </w:pPr>
            <w:r w:rsidRPr="004E074B">
              <w:lastRenderedPageBreak/>
              <w:t>010</w:t>
            </w:r>
          </w:p>
        </w:tc>
        <w:tc>
          <w:tcPr>
            <w:tcW w:w="2835" w:type="dxa"/>
          </w:tcPr>
          <w:p w14:paraId="065FF74B" w14:textId="4B7CF3D9" w:rsidR="00977AEC" w:rsidRPr="00B84FE2" w:rsidRDefault="00977AEC" w:rsidP="00005B41">
            <w:pPr>
              <w:jc w:val="center"/>
            </w:pPr>
            <w:r w:rsidRPr="004E074B">
              <w:t>926 21960010050000150</w:t>
            </w:r>
          </w:p>
        </w:tc>
        <w:tc>
          <w:tcPr>
            <w:tcW w:w="1984" w:type="dxa"/>
          </w:tcPr>
          <w:p w14:paraId="2A9EB70A" w14:textId="0AE06916" w:rsidR="00977AEC" w:rsidRPr="00B84FE2" w:rsidRDefault="00977AEC" w:rsidP="00005B41">
            <w:pPr>
              <w:jc w:val="right"/>
            </w:pPr>
            <w:r w:rsidRPr="004E074B">
              <w:t>-7 600,00</w:t>
            </w:r>
          </w:p>
        </w:tc>
        <w:tc>
          <w:tcPr>
            <w:tcW w:w="1985" w:type="dxa"/>
          </w:tcPr>
          <w:p w14:paraId="25E0B65A" w14:textId="607F8A3E" w:rsidR="00977AEC" w:rsidRPr="00B84FE2" w:rsidRDefault="00977AEC" w:rsidP="00005B41">
            <w:pPr>
              <w:jc w:val="right"/>
            </w:pPr>
            <w:r w:rsidRPr="004E074B">
              <w:t>-7 636,50</w:t>
            </w:r>
          </w:p>
        </w:tc>
        <w:tc>
          <w:tcPr>
            <w:tcW w:w="2009" w:type="dxa"/>
          </w:tcPr>
          <w:p w14:paraId="38C06B9E" w14:textId="237F760A" w:rsidR="00977AEC" w:rsidRPr="00B84FE2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299E916F" w14:textId="77777777" w:rsidTr="008F06F8">
        <w:trPr>
          <w:trHeight w:val="20"/>
        </w:trPr>
        <w:tc>
          <w:tcPr>
            <w:tcW w:w="6204" w:type="dxa"/>
          </w:tcPr>
          <w:p w14:paraId="1BD954E9" w14:textId="0FAC5D73" w:rsidR="00977AEC" w:rsidRPr="00B84FE2" w:rsidRDefault="00977AEC" w:rsidP="00005B41">
            <w:r w:rsidRPr="004E074B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2" w:type="dxa"/>
          </w:tcPr>
          <w:p w14:paraId="7B9B2018" w14:textId="57B66F90" w:rsidR="00977AEC" w:rsidRPr="00B84FE2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092B346E" w14:textId="714F8FE4" w:rsidR="00977AEC" w:rsidRPr="00B84FE2" w:rsidRDefault="00977AEC" w:rsidP="00005B41">
            <w:pPr>
              <w:jc w:val="center"/>
            </w:pPr>
            <w:r w:rsidRPr="004E074B">
              <w:t>929 21960010050000150</w:t>
            </w:r>
          </w:p>
        </w:tc>
        <w:tc>
          <w:tcPr>
            <w:tcW w:w="1984" w:type="dxa"/>
          </w:tcPr>
          <w:p w14:paraId="59870F3D" w14:textId="5DC88B3E" w:rsidR="00977AEC" w:rsidRPr="00B84FE2" w:rsidRDefault="00977AEC" w:rsidP="00005B41">
            <w:pPr>
              <w:jc w:val="right"/>
            </w:pPr>
            <w:r w:rsidRPr="004E074B">
              <w:t>-556 300,00</w:t>
            </w:r>
          </w:p>
        </w:tc>
        <w:tc>
          <w:tcPr>
            <w:tcW w:w="1985" w:type="dxa"/>
          </w:tcPr>
          <w:p w14:paraId="2D60889A" w14:textId="22F3888D" w:rsidR="00977AEC" w:rsidRPr="00B84FE2" w:rsidRDefault="00977AEC" w:rsidP="00005B41">
            <w:pPr>
              <w:jc w:val="right"/>
            </w:pPr>
            <w:r w:rsidRPr="004E074B">
              <w:t>-556 311,46</w:t>
            </w:r>
          </w:p>
        </w:tc>
        <w:tc>
          <w:tcPr>
            <w:tcW w:w="2009" w:type="dxa"/>
          </w:tcPr>
          <w:p w14:paraId="6B6555EF" w14:textId="34FF7D3A" w:rsidR="00977AEC" w:rsidRPr="00B84FE2" w:rsidRDefault="00977AEC" w:rsidP="00005B41">
            <w:pPr>
              <w:jc w:val="right"/>
            </w:pPr>
            <w:r w:rsidRPr="004E074B">
              <w:t>0,00</w:t>
            </w:r>
          </w:p>
        </w:tc>
      </w:tr>
      <w:tr w:rsidR="00977AEC" w:rsidRPr="0069405D" w14:paraId="02BF096E" w14:textId="77777777" w:rsidTr="008F06F8">
        <w:trPr>
          <w:trHeight w:val="20"/>
        </w:trPr>
        <w:tc>
          <w:tcPr>
            <w:tcW w:w="6204" w:type="dxa"/>
          </w:tcPr>
          <w:p w14:paraId="5A041046" w14:textId="24B9F3CD" w:rsidR="00977AEC" w:rsidRPr="00B84FE2" w:rsidRDefault="00977AEC" w:rsidP="00005B41">
            <w:r w:rsidRPr="004E074B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2" w:type="dxa"/>
          </w:tcPr>
          <w:p w14:paraId="68F143AA" w14:textId="57CF9F7B" w:rsidR="00977AEC" w:rsidRPr="00B84FE2" w:rsidRDefault="00977AEC" w:rsidP="00005B41">
            <w:pPr>
              <w:jc w:val="center"/>
            </w:pPr>
            <w:r w:rsidRPr="004E074B">
              <w:t>010</w:t>
            </w:r>
          </w:p>
        </w:tc>
        <w:tc>
          <w:tcPr>
            <w:tcW w:w="2835" w:type="dxa"/>
          </w:tcPr>
          <w:p w14:paraId="0ABDC2BA" w14:textId="79213C7B" w:rsidR="00977AEC" w:rsidRPr="00B84FE2" w:rsidRDefault="00977AEC" w:rsidP="00005B41">
            <w:pPr>
              <w:jc w:val="center"/>
            </w:pPr>
            <w:r w:rsidRPr="004E074B">
              <w:t>930 21960010050000150</w:t>
            </w:r>
          </w:p>
        </w:tc>
        <w:tc>
          <w:tcPr>
            <w:tcW w:w="1984" w:type="dxa"/>
          </w:tcPr>
          <w:p w14:paraId="2CE4179D" w14:textId="0891255F" w:rsidR="00977AEC" w:rsidRPr="00B84FE2" w:rsidRDefault="00977AEC" w:rsidP="00005B41">
            <w:pPr>
              <w:jc w:val="right"/>
            </w:pPr>
            <w:r w:rsidRPr="004E074B">
              <w:t>-4 500,00</w:t>
            </w:r>
          </w:p>
        </w:tc>
        <w:tc>
          <w:tcPr>
            <w:tcW w:w="1985" w:type="dxa"/>
          </w:tcPr>
          <w:p w14:paraId="456AA4CC" w14:textId="6FA00862" w:rsidR="00977AEC" w:rsidRPr="00B84FE2" w:rsidRDefault="00977AEC" w:rsidP="00005B41">
            <w:pPr>
              <w:jc w:val="right"/>
            </w:pPr>
            <w:r w:rsidRPr="004E074B">
              <w:t>-4 558,13</w:t>
            </w:r>
          </w:p>
        </w:tc>
        <w:tc>
          <w:tcPr>
            <w:tcW w:w="2009" w:type="dxa"/>
          </w:tcPr>
          <w:p w14:paraId="2740F9E2" w14:textId="5097C49E" w:rsidR="00977AEC" w:rsidRPr="00B84FE2" w:rsidRDefault="00977AEC" w:rsidP="00005B41">
            <w:pPr>
              <w:jc w:val="right"/>
            </w:pPr>
            <w:r w:rsidRPr="004E074B">
              <w:t>0,00</w:t>
            </w:r>
          </w:p>
        </w:tc>
      </w:tr>
    </w:tbl>
    <w:p w14:paraId="318E6A54" w14:textId="77777777" w:rsidR="00646ABD" w:rsidRDefault="00646ABD" w:rsidP="00BA340F">
      <w:pPr>
        <w:jc w:val="center"/>
        <w:rPr>
          <w:b/>
          <w:sz w:val="28"/>
          <w:szCs w:val="28"/>
        </w:rPr>
      </w:pPr>
    </w:p>
    <w:p w14:paraId="72F67F89" w14:textId="7E15F450" w:rsidR="00BA340F" w:rsidRDefault="00BA340F" w:rsidP="00BA340F">
      <w:pPr>
        <w:jc w:val="center"/>
        <w:rPr>
          <w:b/>
          <w:sz w:val="28"/>
          <w:szCs w:val="28"/>
        </w:rPr>
      </w:pPr>
      <w:r w:rsidRPr="001C6A6E">
        <w:rPr>
          <w:b/>
          <w:sz w:val="28"/>
          <w:szCs w:val="28"/>
        </w:rPr>
        <w:t>2.Расходы бюджета</w:t>
      </w:r>
    </w:p>
    <w:p w14:paraId="75879B02" w14:textId="68394989" w:rsidR="00F8565E" w:rsidRDefault="00F8565E" w:rsidP="00F8565E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1588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971"/>
        <w:gridCol w:w="576"/>
        <w:gridCol w:w="456"/>
        <w:gridCol w:w="456"/>
        <w:gridCol w:w="1794"/>
        <w:gridCol w:w="576"/>
        <w:gridCol w:w="15"/>
        <w:gridCol w:w="1961"/>
        <w:gridCol w:w="9"/>
        <w:gridCol w:w="1833"/>
        <w:gridCol w:w="1963"/>
        <w:gridCol w:w="34"/>
      </w:tblGrid>
      <w:tr w:rsidR="00E741FC" w:rsidRPr="00E741FC" w14:paraId="5AD1E3B8" w14:textId="77777777" w:rsidTr="00DB7B8D">
        <w:trPr>
          <w:gridAfter w:val="1"/>
          <w:wAfter w:w="34" w:type="dxa"/>
          <w:trHeight w:val="20"/>
          <w:tblHeader/>
        </w:trPr>
        <w:tc>
          <w:tcPr>
            <w:tcW w:w="5240" w:type="dxa"/>
            <w:shd w:val="clear" w:color="auto" w:fill="auto"/>
            <w:vAlign w:val="center"/>
            <w:hideMark/>
          </w:tcPr>
          <w:p w14:paraId="4A548CE9" w14:textId="77777777" w:rsidR="00E741FC" w:rsidRPr="00E741FC" w:rsidRDefault="00E741FC" w:rsidP="00E741FC">
            <w:pPr>
              <w:jc w:val="center"/>
              <w:rPr>
                <w:b/>
                <w:bCs/>
              </w:rPr>
            </w:pPr>
            <w:r w:rsidRPr="00E741FC">
              <w:rPr>
                <w:b/>
                <w:bCs/>
              </w:rPr>
              <w:t>Наименование показателя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28AE988B" w14:textId="77777777" w:rsidR="00E741FC" w:rsidRPr="00E741FC" w:rsidRDefault="00E741FC" w:rsidP="00E741FC">
            <w:pPr>
              <w:jc w:val="center"/>
              <w:rPr>
                <w:b/>
                <w:bCs/>
              </w:rPr>
            </w:pPr>
            <w:r w:rsidRPr="00E741FC">
              <w:rPr>
                <w:b/>
                <w:bCs/>
              </w:rPr>
              <w:t>код строки</w:t>
            </w:r>
          </w:p>
        </w:tc>
        <w:tc>
          <w:tcPr>
            <w:tcW w:w="3873" w:type="dxa"/>
            <w:gridSpan w:val="6"/>
            <w:shd w:val="clear" w:color="auto" w:fill="auto"/>
            <w:vAlign w:val="center"/>
            <w:hideMark/>
          </w:tcPr>
          <w:p w14:paraId="4D1ED46D" w14:textId="77777777" w:rsidR="00E741FC" w:rsidRPr="00E741FC" w:rsidRDefault="00E741FC" w:rsidP="00E741FC">
            <w:pPr>
              <w:jc w:val="center"/>
              <w:rPr>
                <w:b/>
                <w:bCs/>
              </w:rPr>
            </w:pPr>
            <w:r w:rsidRPr="00E741FC">
              <w:rPr>
                <w:b/>
                <w:bCs/>
              </w:rPr>
              <w:t>Коды бюджетной классификации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  <w:hideMark/>
          </w:tcPr>
          <w:p w14:paraId="32C841D3" w14:textId="77777777" w:rsidR="00E741FC" w:rsidRPr="00E741FC" w:rsidRDefault="00E741FC" w:rsidP="00E741FC">
            <w:pPr>
              <w:jc w:val="center"/>
              <w:rPr>
                <w:b/>
                <w:bCs/>
                <w:color w:val="000000"/>
              </w:rPr>
            </w:pPr>
            <w:r w:rsidRPr="00E741FC">
              <w:rPr>
                <w:b/>
                <w:bCs/>
                <w:color w:val="000000"/>
              </w:rPr>
              <w:t>Утвержденные бюджетные назначения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14:paraId="47920887" w14:textId="77777777" w:rsidR="00E741FC" w:rsidRPr="00E741FC" w:rsidRDefault="00E741FC" w:rsidP="00E741FC">
            <w:pPr>
              <w:jc w:val="center"/>
              <w:rPr>
                <w:b/>
                <w:bCs/>
                <w:color w:val="000000"/>
              </w:rPr>
            </w:pPr>
            <w:r w:rsidRPr="00E741FC">
              <w:rPr>
                <w:b/>
                <w:bCs/>
                <w:color w:val="000000"/>
              </w:rPr>
              <w:t>Исполнено</w:t>
            </w:r>
          </w:p>
        </w:tc>
        <w:tc>
          <w:tcPr>
            <w:tcW w:w="1963" w:type="dxa"/>
            <w:shd w:val="clear" w:color="auto" w:fill="auto"/>
            <w:vAlign w:val="center"/>
            <w:hideMark/>
          </w:tcPr>
          <w:p w14:paraId="485E0AD2" w14:textId="77777777" w:rsidR="00E741FC" w:rsidRPr="00E741FC" w:rsidRDefault="00E741FC" w:rsidP="00E741FC">
            <w:pPr>
              <w:jc w:val="center"/>
              <w:rPr>
                <w:b/>
                <w:bCs/>
                <w:color w:val="000000"/>
              </w:rPr>
            </w:pPr>
            <w:r w:rsidRPr="00E741FC">
              <w:rPr>
                <w:b/>
                <w:bCs/>
                <w:color w:val="000000"/>
              </w:rPr>
              <w:t>Неисполненные назначения</w:t>
            </w:r>
          </w:p>
        </w:tc>
      </w:tr>
      <w:tr w:rsidR="00E741FC" w:rsidRPr="00E741FC" w14:paraId="3FFDA6D4" w14:textId="77777777" w:rsidTr="00DB7B8D">
        <w:trPr>
          <w:trHeight w:val="20"/>
        </w:trPr>
        <w:tc>
          <w:tcPr>
            <w:tcW w:w="5240" w:type="dxa"/>
            <w:shd w:val="clear" w:color="auto" w:fill="auto"/>
            <w:vAlign w:val="center"/>
            <w:hideMark/>
          </w:tcPr>
          <w:p w14:paraId="4119E3FC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Раздел 1. Расходы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194C01BB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9673" w:type="dxa"/>
            <w:gridSpan w:val="11"/>
            <w:shd w:val="clear" w:color="auto" w:fill="auto"/>
            <w:vAlign w:val="center"/>
            <w:hideMark/>
          </w:tcPr>
          <w:p w14:paraId="13EB2BD8" w14:textId="77777777" w:rsidR="00E741FC" w:rsidRPr="00E741FC" w:rsidRDefault="00E741FC" w:rsidP="00E741FC">
            <w:pPr>
              <w:jc w:val="center"/>
              <w:rPr>
                <w:b/>
                <w:bCs/>
              </w:rPr>
            </w:pPr>
            <w:r w:rsidRPr="00E741FC">
              <w:rPr>
                <w:b/>
                <w:bCs/>
              </w:rPr>
              <w:t>х</w:t>
            </w:r>
          </w:p>
        </w:tc>
      </w:tr>
      <w:tr w:rsidR="00E741FC" w:rsidRPr="00E741FC" w14:paraId="2CC324F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noWrap/>
            <w:vAlign w:val="bottom"/>
            <w:hideMark/>
          </w:tcPr>
          <w:p w14:paraId="00F5F70D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 xml:space="preserve">Итого по разделу 1. Расходы </w:t>
            </w:r>
          </w:p>
        </w:tc>
        <w:tc>
          <w:tcPr>
            <w:tcW w:w="971" w:type="dxa"/>
            <w:shd w:val="clear" w:color="auto" w:fill="auto"/>
            <w:noWrap/>
            <w:vAlign w:val="bottom"/>
            <w:hideMark/>
          </w:tcPr>
          <w:p w14:paraId="77134DA4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hideMark/>
          </w:tcPr>
          <w:p w14:paraId="3A9674F4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hideMark/>
          </w:tcPr>
          <w:p w14:paraId="39119B11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hideMark/>
          </w:tcPr>
          <w:p w14:paraId="7376C0A0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DC8B815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4ABE25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66D53FB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2 378 265 704,40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B3B830D" w14:textId="77777777" w:rsidR="00E741FC" w:rsidRPr="00E741FC" w:rsidRDefault="00E741FC" w:rsidP="00E741FC">
            <w:pPr>
              <w:ind w:hanging="107"/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1 048 470 257,31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51F4C68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1 325 641 037,09</w:t>
            </w:r>
          </w:p>
        </w:tc>
      </w:tr>
      <w:tr w:rsidR="00E741FC" w:rsidRPr="00E741FC" w14:paraId="46FAFBB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56D38B8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Совет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A25DEC2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9DF923D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0FA1F3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68CD1A7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14:paraId="4353EEDA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FEEC5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FBDF34B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6 557 200,00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52B395F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1 691 958,63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644C308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4 865 241,37</w:t>
            </w:r>
          </w:p>
        </w:tc>
      </w:tr>
      <w:tr w:rsidR="00E741FC" w:rsidRPr="00E741FC" w14:paraId="635FF97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597BEC0" w14:textId="77777777" w:rsidR="00E741FC" w:rsidRPr="00E741FC" w:rsidRDefault="00E741FC" w:rsidP="00E741FC">
            <w:r w:rsidRPr="00E741FC">
              <w:t>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97D9DB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318911B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0839CEA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4278A43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14:paraId="1BEFEA3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F9B49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F9313C6" w14:textId="77777777" w:rsidR="00E741FC" w:rsidRPr="00E741FC" w:rsidRDefault="00E741FC" w:rsidP="00E741FC">
            <w:pPr>
              <w:jc w:val="right"/>
            </w:pPr>
            <w:r w:rsidRPr="00E741FC">
              <w:t>6 551 200,00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86A6EDE" w14:textId="77777777" w:rsidR="00E741FC" w:rsidRPr="00E741FC" w:rsidRDefault="00E741FC" w:rsidP="00E741FC">
            <w:pPr>
              <w:jc w:val="right"/>
            </w:pPr>
            <w:r w:rsidRPr="00E741FC">
              <w:t>1 688 757,13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62C0F9F" w14:textId="77777777" w:rsidR="00E741FC" w:rsidRPr="00E741FC" w:rsidRDefault="00E741FC" w:rsidP="00E741FC">
            <w:pPr>
              <w:jc w:val="right"/>
            </w:pPr>
            <w:r w:rsidRPr="00E741FC">
              <w:t>4 862 442,87</w:t>
            </w:r>
          </w:p>
        </w:tc>
      </w:tr>
      <w:tr w:rsidR="00E741FC" w:rsidRPr="00E741FC" w14:paraId="4067EDC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3F3091F" w14:textId="77777777" w:rsidR="00E741FC" w:rsidRPr="00E741FC" w:rsidRDefault="00E741FC" w:rsidP="00E741FC">
            <w:r w:rsidRPr="00E741FC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DB1ECD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DD8A4D7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B389BAE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5B9384F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DB1D6D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8C9D8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F84E5B8" w14:textId="77777777" w:rsidR="00E741FC" w:rsidRPr="00E741FC" w:rsidRDefault="00E741FC" w:rsidP="00E741FC">
            <w:pPr>
              <w:jc w:val="right"/>
            </w:pPr>
            <w:r w:rsidRPr="00E741FC">
              <w:t>3 961 200,00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86D7FDC" w14:textId="77777777" w:rsidR="00E741FC" w:rsidRPr="00E741FC" w:rsidRDefault="00E741FC" w:rsidP="00E741FC">
            <w:pPr>
              <w:jc w:val="right"/>
            </w:pPr>
            <w:r w:rsidRPr="00E741FC">
              <w:t>1 688 757,13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BCF07B8" w14:textId="77777777" w:rsidR="00E741FC" w:rsidRPr="00E741FC" w:rsidRDefault="00E741FC" w:rsidP="00E741FC">
            <w:pPr>
              <w:jc w:val="right"/>
            </w:pPr>
            <w:r w:rsidRPr="00E741FC">
              <w:t>2 272 442,87</w:t>
            </w:r>
          </w:p>
        </w:tc>
      </w:tr>
      <w:tr w:rsidR="00E741FC" w:rsidRPr="00E741FC" w14:paraId="2E34A49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E1A5751" w14:textId="77777777" w:rsidR="00E741FC" w:rsidRPr="00E741FC" w:rsidRDefault="00E741FC" w:rsidP="00E741FC">
            <w:r w:rsidRPr="00E741FC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3949EB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7996F53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450C0BB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8FEB042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DBCA427" w14:textId="77777777" w:rsidR="00E741FC" w:rsidRPr="00E741FC" w:rsidRDefault="00E741FC" w:rsidP="00E741FC">
            <w:pPr>
              <w:jc w:val="right"/>
            </w:pPr>
            <w:r w:rsidRPr="00E741FC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F22D4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DBFF714" w14:textId="77777777" w:rsidR="00E741FC" w:rsidRPr="00E741FC" w:rsidRDefault="00E741FC" w:rsidP="00E741FC">
            <w:pPr>
              <w:jc w:val="right"/>
            </w:pPr>
            <w:r w:rsidRPr="00E741FC">
              <w:t>3 961 200,00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8767E87" w14:textId="77777777" w:rsidR="00E741FC" w:rsidRPr="00E741FC" w:rsidRDefault="00E741FC" w:rsidP="00E741FC">
            <w:pPr>
              <w:jc w:val="right"/>
            </w:pPr>
            <w:r w:rsidRPr="00E741FC">
              <w:t>1 688 757,13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4E0C6BA" w14:textId="77777777" w:rsidR="00E741FC" w:rsidRPr="00E741FC" w:rsidRDefault="00E741FC" w:rsidP="00E741FC">
            <w:pPr>
              <w:jc w:val="right"/>
            </w:pPr>
            <w:r w:rsidRPr="00E741FC">
              <w:t>2 272 442,87</w:t>
            </w:r>
          </w:p>
        </w:tc>
      </w:tr>
      <w:tr w:rsidR="00E741FC" w:rsidRPr="00E741FC" w14:paraId="33AFDCB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499FDBB" w14:textId="77777777" w:rsidR="00E741FC" w:rsidRPr="00E741FC" w:rsidRDefault="00E741FC" w:rsidP="00E741FC">
            <w:r w:rsidRPr="00E741FC">
              <w:lastRenderedPageBreak/>
              <w:t>Совет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2A7CB7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A35A0F2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6C4267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23C1EC5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7752BA1" w14:textId="77777777" w:rsidR="00E741FC" w:rsidRPr="00E741FC" w:rsidRDefault="00E741FC" w:rsidP="00E741FC">
            <w:pPr>
              <w:jc w:val="right"/>
            </w:pPr>
            <w:r w:rsidRPr="00E741FC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17A4F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71FA025" w14:textId="77777777" w:rsidR="00E741FC" w:rsidRPr="00E741FC" w:rsidRDefault="00E741FC" w:rsidP="00E741FC">
            <w:pPr>
              <w:jc w:val="right"/>
            </w:pPr>
            <w:r w:rsidRPr="00E741FC">
              <w:t>3 961 200,00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34F892D" w14:textId="77777777" w:rsidR="00E741FC" w:rsidRPr="00E741FC" w:rsidRDefault="00E741FC" w:rsidP="00E741FC">
            <w:pPr>
              <w:jc w:val="right"/>
            </w:pPr>
            <w:r w:rsidRPr="00E741FC">
              <w:t>1 688 757,13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D4E661B" w14:textId="77777777" w:rsidR="00E741FC" w:rsidRPr="00E741FC" w:rsidRDefault="00E741FC" w:rsidP="00E741FC">
            <w:pPr>
              <w:jc w:val="right"/>
            </w:pPr>
            <w:r w:rsidRPr="00E741FC">
              <w:t>2 272 442,87</w:t>
            </w:r>
          </w:p>
        </w:tc>
      </w:tr>
      <w:tr w:rsidR="00E741FC" w:rsidRPr="00E741FC" w14:paraId="1471697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CB3608C" w14:textId="77777777" w:rsidR="00E741FC" w:rsidRPr="00E741FC" w:rsidRDefault="00E741FC" w:rsidP="00E741FC">
            <w:r w:rsidRPr="00E741FC">
              <w:t>Председатель Совета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88BD5A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790CFDE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83742F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30CDE5B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FBB1422" w14:textId="77777777" w:rsidR="00E741FC" w:rsidRPr="00E741FC" w:rsidRDefault="00E741FC" w:rsidP="00E741FC">
            <w:pPr>
              <w:jc w:val="right"/>
            </w:pPr>
            <w:r w:rsidRPr="00E741FC"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005CB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3F14512" w14:textId="77777777" w:rsidR="00E741FC" w:rsidRPr="00E741FC" w:rsidRDefault="00E741FC" w:rsidP="00E741FC">
            <w:pPr>
              <w:jc w:val="right"/>
            </w:pPr>
            <w:r w:rsidRPr="00E741FC">
              <w:t>2 793 900,00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9F3C218" w14:textId="77777777" w:rsidR="00E741FC" w:rsidRPr="00E741FC" w:rsidRDefault="00E741FC" w:rsidP="00E741FC">
            <w:pPr>
              <w:jc w:val="right"/>
            </w:pPr>
            <w:r w:rsidRPr="00E741FC">
              <w:t>1 112 492,35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769E48A" w14:textId="77777777" w:rsidR="00E741FC" w:rsidRPr="00E741FC" w:rsidRDefault="00E741FC" w:rsidP="00E741FC">
            <w:pPr>
              <w:jc w:val="right"/>
            </w:pPr>
            <w:r w:rsidRPr="00E741FC">
              <w:t>1 681 407,65</w:t>
            </w:r>
          </w:p>
        </w:tc>
      </w:tr>
      <w:tr w:rsidR="00E741FC" w:rsidRPr="00E741FC" w14:paraId="3CDD367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DE799D9" w14:textId="77777777" w:rsidR="00E741FC" w:rsidRPr="00E741FC" w:rsidRDefault="00E741FC" w:rsidP="00E741FC">
            <w:r w:rsidRPr="00E741FC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9060CB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821F3F7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990266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DFE01AF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4936F5E" w14:textId="77777777" w:rsidR="00E741FC" w:rsidRPr="00E741FC" w:rsidRDefault="00E741FC" w:rsidP="00E741FC">
            <w:pPr>
              <w:jc w:val="right"/>
            </w:pPr>
            <w:r w:rsidRPr="00E741FC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425F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0D247A2" w14:textId="77777777" w:rsidR="00E741FC" w:rsidRPr="00E741FC" w:rsidRDefault="00E741FC" w:rsidP="00E741FC">
            <w:pPr>
              <w:jc w:val="right"/>
            </w:pPr>
            <w:r w:rsidRPr="00E741FC">
              <w:t>2 793 900,00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E12DAD6" w14:textId="77777777" w:rsidR="00E741FC" w:rsidRPr="00E741FC" w:rsidRDefault="00E741FC" w:rsidP="00E741FC">
            <w:pPr>
              <w:jc w:val="right"/>
            </w:pPr>
            <w:r w:rsidRPr="00E741FC">
              <w:t>1 112 492,35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461F413" w14:textId="77777777" w:rsidR="00E741FC" w:rsidRPr="00E741FC" w:rsidRDefault="00E741FC" w:rsidP="00E741FC">
            <w:pPr>
              <w:jc w:val="right"/>
            </w:pPr>
            <w:r w:rsidRPr="00E741FC">
              <w:t>1 681 407,65</w:t>
            </w:r>
          </w:p>
        </w:tc>
      </w:tr>
      <w:tr w:rsidR="00E741FC" w:rsidRPr="00E741FC" w14:paraId="0E90EF1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D7EA070" w14:textId="77777777" w:rsidR="00E741FC" w:rsidRPr="00E741FC" w:rsidRDefault="00E741FC" w:rsidP="00E741FC">
            <w:r w:rsidRPr="00E741FC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DDDA72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B6355EB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CE3F9C7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0F2263B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4B15E3B" w14:textId="77777777" w:rsidR="00E741FC" w:rsidRPr="00E741FC" w:rsidRDefault="00E741FC" w:rsidP="00E741FC">
            <w:pPr>
              <w:jc w:val="right"/>
            </w:pPr>
            <w:r w:rsidRPr="00E741FC"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78CB23" w14:textId="77777777" w:rsidR="00E741FC" w:rsidRPr="00E741FC" w:rsidRDefault="00E741FC" w:rsidP="00E741FC">
            <w:pPr>
              <w:jc w:val="right"/>
            </w:pPr>
            <w:r w:rsidRPr="00E741FC">
              <w:t>120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C15BF0E" w14:textId="77777777" w:rsidR="00E741FC" w:rsidRPr="00E741FC" w:rsidRDefault="00E741FC" w:rsidP="00E741FC">
            <w:pPr>
              <w:jc w:val="right"/>
            </w:pPr>
            <w:r w:rsidRPr="00E741FC">
              <w:t>2 793 900,00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94F3E8D" w14:textId="77777777" w:rsidR="00E741FC" w:rsidRPr="00E741FC" w:rsidRDefault="00E741FC" w:rsidP="00E741FC">
            <w:pPr>
              <w:jc w:val="right"/>
            </w:pPr>
            <w:r w:rsidRPr="00E741FC">
              <w:t>1 112 492,35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01F5F1F" w14:textId="77777777" w:rsidR="00E741FC" w:rsidRPr="00E741FC" w:rsidRDefault="00E741FC" w:rsidP="00E741FC">
            <w:pPr>
              <w:jc w:val="right"/>
            </w:pPr>
            <w:r w:rsidRPr="00E741FC">
              <w:t>1 681 407,65</w:t>
            </w:r>
          </w:p>
        </w:tc>
      </w:tr>
      <w:tr w:rsidR="00E741FC" w:rsidRPr="00E741FC" w14:paraId="11D39A5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93051F7" w14:textId="77777777" w:rsidR="00E741FC" w:rsidRPr="00E741FC" w:rsidRDefault="00E741FC" w:rsidP="00E741FC">
            <w:r w:rsidRPr="00E741FC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DC5550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65D029C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39CC5A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9615C96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7298955" w14:textId="77777777" w:rsidR="00E741FC" w:rsidRPr="00E741FC" w:rsidRDefault="00E741FC" w:rsidP="00E741FC">
            <w:pPr>
              <w:jc w:val="right"/>
            </w:pPr>
            <w:r w:rsidRPr="00E741FC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866D7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322B4DE" w14:textId="77777777" w:rsidR="00E741FC" w:rsidRPr="00E741FC" w:rsidRDefault="00E741FC" w:rsidP="00E741FC">
            <w:pPr>
              <w:jc w:val="right"/>
            </w:pPr>
            <w:r w:rsidRPr="00E741FC">
              <w:t>1 167 300,00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581706E" w14:textId="77777777" w:rsidR="00E741FC" w:rsidRPr="00E741FC" w:rsidRDefault="00E741FC" w:rsidP="00E741FC">
            <w:pPr>
              <w:jc w:val="right"/>
            </w:pPr>
            <w:r w:rsidRPr="00E741FC">
              <w:t>576 264,78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1C3063F" w14:textId="77777777" w:rsidR="00E741FC" w:rsidRPr="00E741FC" w:rsidRDefault="00E741FC" w:rsidP="00E741FC">
            <w:pPr>
              <w:jc w:val="right"/>
            </w:pPr>
            <w:r w:rsidRPr="00E741FC">
              <w:t>591 035,22</w:t>
            </w:r>
          </w:p>
        </w:tc>
      </w:tr>
      <w:tr w:rsidR="00E741FC" w:rsidRPr="00E741FC" w14:paraId="08ABF33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DD5EF2C" w14:textId="77777777" w:rsidR="00E741FC" w:rsidRPr="00E741FC" w:rsidRDefault="00E741FC" w:rsidP="00E741FC">
            <w:r w:rsidRPr="00E741FC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34561D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7C6926C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EC30F8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B1F7DF9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230982B" w14:textId="77777777" w:rsidR="00E741FC" w:rsidRPr="00E741FC" w:rsidRDefault="00E741FC" w:rsidP="00E741FC">
            <w:pPr>
              <w:jc w:val="right"/>
            </w:pPr>
            <w:r w:rsidRPr="00E741FC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4A73D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C4C3270" w14:textId="77777777" w:rsidR="00E741FC" w:rsidRPr="00E741FC" w:rsidRDefault="00E741FC" w:rsidP="00E741FC">
            <w:pPr>
              <w:jc w:val="right"/>
            </w:pPr>
            <w:r w:rsidRPr="00E741FC">
              <w:t>1 167 300,00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237D969" w14:textId="77777777" w:rsidR="00E741FC" w:rsidRPr="00E741FC" w:rsidRDefault="00E741FC" w:rsidP="00E741FC">
            <w:pPr>
              <w:jc w:val="right"/>
            </w:pPr>
            <w:r w:rsidRPr="00E741FC">
              <w:t>576 264,78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39C9278" w14:textId="77777777" w:rsidR="00E741FC" w:rsidRPr="00E741FC" w:rsidRDefault="00E741FC" w:rsidP="00E741FC">
            <w:pPr>
              <w:jc w:val="right"/>
            </w:pPr>
            <w:r w:rsidRPr="00E741FC">
              <w:t>591 035,22</w:t>
            </w:r>
          </w:p>
        </w:tc>
      </w:tr>
      <w:tr w:rsidR="00E741FC" w:rsidRPr="00E741FC" w14:paraId="1F55835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79E54DB" w14:textId="77777777" w:rsidR="00E741FC" w:rsidRPr="00E741FC" w:rsidRDefault="00E741FC" w:rsidP="00E741FC">
            <w:r w:rsidRPr="00E741FC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02A212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B47064D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EC97ABC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2765211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03732DD" w14:textId="77777777" w:rsidR="00E741FC" w:rsidRPr="00E741FC" w:rsidRDefault="00E741FC" w:rsidP="00E741FC">
            <w:pPr>
              <w:jc w:val="right"/>
            </w:pPr>
            <w:r w:rsidRPr="00E741FC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A71637" w14:textId="77777777" w:rsidR="00E741FC" w:rsidRPr="00E741FC" w:rsidRDefault="00E741FC" w:rsidP="00E741FC">
            <w:pPr>
              <w:jc w:val="right"/>
            </w:pPr>
            <w:r w:rsidRPr="00E741FC">
              <w:t>120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50BEBDD" w14:textId="77777777" w:rsidR="00E741FC" w:rsidRPr="00E741FC" w:rsidRDefault="00E741FC" w:rsidP="00E741FC">
            <w:pPr>
              <w:jc w:val="right"/>
            </w:pPr>
            <w:r w:rsidRPr="00E741FC">
              <w:t>1 117 300,00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5643362" w14:textId="77777777" w:rsidR="00E741FC" w:rsidRPr="00E741FC" w:rsidRDefault="00E741FC" w:rsidP="00E741FC">
            <w:pPr>
              <w:jc w:val="right"/>
            </w:pPr>
            <w:r w:rsidRPr="00E741FC">
              <w:t>570 264,78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014217E" w14:textId="77777777" w:rsidR="00E741FC" w:rsidRPr="00E741FC" w:rsidRDefault="00E741FC" w:rsidP="00E741FC">
            <w:pPr>
              <w:jc w:val="right"/>
            </w:pPr>
            <w:r w:rsidRPr="00E741FC">
              <w:t>547 035,22</w:t>
            </w:r>
          </w:p>
        </w:tc>
      </w:tr>
      <w:tr w:rsidR="00E741FC" w:rsidRPr="00E741FC" w14:paraId="0619FEF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E9C6CA9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2015E8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993E6F6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10529E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F3E5CC6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67A0EEA" w14:textId="77777777" w:rsidR="00E741FC" w:rsidRPr="00E741FC" w:rsidRDefault="00E741FC" w:rsidP="00E741FC">
            <w:pPr>
              <w:jc w:val="right"/>
            </w:pPr>
            <w:r w:rsidRPr="00E741FC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9B11EE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F0BB904" w14:textId="77777777" w:rsidR="00E741FC" w:rsidRPr="00E741FC" w:rsidRDefault="00E741FC" w:rsidP="00E741FC">
            <w:pPr>
              <w:jc w:val="right"/>
            </w:pPr>
            <w:r w:rsidRPr="00E741FC">
              <w:t>48 000,00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FC5BB52" w14:textId="77777777" w:rsidR="00E741FC" w:rsidRPr="00E741FC" w:rsidRDefault="00E741FC" w:rsidP="00E741FC">
            <w:pPr>
              <w:jc w:val="right"/>
            </w:pPr>
            <w:r w:rsidRPr="00E741FC">
              <w:t>6 000,00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FB03624" w14:textId="77777777" w:rsidR="00E741FC" w:rsidRPr="00E741FC" w:rsidRDefault="00E741FC" w:rsidP="00E741FC">
            <w:pPr>
              <w:jc w:val="right"/>
            </w:pPr>
            <w:r w:rsidRPr="00E741FC">
              <w:t>42 000,00</w:t>
            </w:r>
          </w:p>
        </w:tc>
      </w:tr>
      <w:tr w:rsidR="00E741FC" w:rsidRPr="00E741FC" w14:paraId="1D24385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E55FA55" w14:textId="77777777" w:rsidR="00E741FC" w:rsidRPr="00E741FC" w:rsidRDefault="00E741FC" w:rsidP="00E741FC">
            <w:r w:rsidRPr="00E741FC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3714AB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C4D6040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722913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99EB617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8BC5152" w14:textId="77777777" w:rsidR="00E741FC" w:rsidRPr="00E741FC" w:rsidRDefault="00E741FC" w:rsidP="00E741FC">
            <w:pPr>
              <w:jc w:val="right"/>
            </w:pPr>
            <w:r w:rsidRPr="00E741FC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887CC7" w14:textId="77777777" w:rsidR="00E741FC" w:rsidRPr="00E741FC" w:rsidRDefault="00E741FC" w:rsidP="00E741FC">
            <w:pPr>
              <w:jc w:val="right"/>
            </w:pPr>
            <w:r w:rsidRPr="00E741FC">
              <w:t>850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E27846F" w14:textId="77777777" w:rsidR="00E741FC" w:rsidRPr="00E741FC" w:rsidRDefault="00E741FC" w:rsidP="00E741FC">
            <w:pPr>
              <w:jc w:val="right"/>
            </w:pPr>
            <w:r w:rsidRPr="00E741FC">
              <w:t>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D105B43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789D104" w14:textId="77777777" w:rsidR="00E741FC" w:rsidRPr="00E741FC" w:rsidRDefault="00E741FC" w:rsidP="00E741FC">
            <w:pPr>
              <w:jc w:val="right"/>
            </w:pPr>
            <w:r w:rsidRPr="00E741FC">
              <w:t>2 000,00</w:t>
            </w:r>
          </w:p>
        </w:tc>
      </w:tr>
      <w:tr w:rsidR="00E741FC" w:rsidRPr="00E741FC" w14:paraId="681A541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192D3DA" w14:textId="77777777" w:rsidR="00E741FC" w:rsidRPr="00E741FC" w:rsidRDefault="00E741FC" w:rsidP="00E741FC">
            <w:r w:rsidRPr="00E741FC">
              <w:t>Другие 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8D60F0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70BB8FD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7C4B140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FD0E14E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center"/>
            <w:hideMark/>
          </w:tcPr>
          <w:p w14:paraId="1B604D5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83106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719933E" w14:textId="77777777" w:rsidR="00E741FC" w:rsidRPr="00E741FC" w:rsidRDefault="00E741FC" w:rsidP="00E741FC">
            <w:pPr>
              <w:jc w:val="right"/>
            </w:pPr>
            <w:r w:rsidRPr="00E741FC">
              <w:t>2 590 000,00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B32781B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A3681B3" w14:textId="77777777" w:rsidR="00E741FC" w:rsidRPr="00E741FC" w:rsidRDefault="00E741FC" w:rsidP="00E741FC">
            <w:pPr>
              <w:jc w:val="right"/>
            </w:pPr>
            <w:r w:rsidRPr="00E741FC">
              <w:t>2 590 000,00</w:t>
            </w:r>
          </w:p>
        </w:tc>
      </w:tr>
      <w:tr w:rsidR="00E741FC" w:rsidRPr="00E741FC" w14:paraId="35DCC8B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517F82D" w14:textId="77777777" w:rsidR="00E741FC" w:rsidRPr="00E741FC" w:rsidRDefault="00E741FC" w:rsidP="00E741FC">
            <w:r w:rsidRPr="00E741FC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398B4A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586B59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F1B2401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F40F8B4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A91F007" w14:textId="77777777" w:rsidR="00E741FC" w:rsidRPr="00E741FC" w:rsidRDefault="00E741FC" w:rsidP="00E741FC">
            <w:pPr>
              <w:jc w:val="right"/>
            </w:pPr>
            <w:r w:rsidRPr="00E741FC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B1FFD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6B04633" w14:textId="77777777" w:rsidR="00E741FC" w:rsidRPr="00E741FC" w:rsidRDefault="00E741FC" w:rsidP="00E741FC">
            <w:pPr>
              <w:jc w:val="right"/>
            </w:pPr>
            <w:r w:rsidRPr="00E741FC">
              <w:t>2 590 000,00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381F8BA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C2FEE7B" w14:textId="77777777" w:rsidR="00E741FC" w:rsidRPr="00E741FC" w:rsidRDefault="00E741FC" w:rsidP="00E741FC">
            <w:pPr>
              <w:jc w:val="right"/>
            </w:pPr>
            <w:r w:rsidRPr="00E741FC">
              <w:t>2 590 000,00</w:t>
            </w:r>
          </w:p>
        </w:tc>
      </w:tr>
      <w:tr w:rsidR="00E741FC" w:rsidRPr="00E741FC" w14:paraId="74EBB49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20CDAC3" w14:textId="77777777" w:rsidR="00E741FC" w:rsidRPr="00E741FC" w:rsidRDefault="00E741FC" w:rsidP="00E741FC">
            <w:r w:rsidRPr="00E741FC">
              <w:t>Совет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231533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9523FDE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3690E3A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0539419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165526E" w14:textId="77777777" w:rsidR="00E741FC" w:rsidRPr="00E741FC" w:rsidRDefault="00E741FC" w:rsidP="00E741FC">
            <w:pPr>
              <w:jc w:val="right"/>
            </w:pPr>
            <w:r w:rsidRPr="00E741FC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182D8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596D57A" w14:textId="77777777" w:rsidR="00E741FC" w:rsidRPr="00E741FC" w:rsidRDefault="00E741FC" w:rsidP="00E741FC">
            <w:pPr>
              <w:jc w:val="right"/>
            </w:pPr>
            <w:r w:rsidRPr="00E741FC">
              <w:t>2 590 000,00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6888FD2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00257B7" w14:textId="77777777" w:rsidR="00E741FC" w:rsidRPr="00E741FC" w:rsidRDefault="00E741FC" w:rsidP="00E741FC">
            <w:pPr>
              <w:jc w:val="right"/>
            </w:pPr>
            <w:r w:rsidRPr="00E741FC">
              <w:t>2 590 000,00</w:t>
            </w:r>
          </w:p>
        </w:tc>
      </w:tr>
      <w:tr w:rsidR="00E741FC" w:rsidRPr="00E741FC" w14:paraId="595D3BB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17BC5AC" w14:textId="77777777" w:rsidR="00E741FC" w:rsidRPr="00E741FC" w:rsidRDefault="00E741FC" w:rsidP="00E741FC">
            <w:r w:rsidRPr="00E741FC"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45B1D6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683713A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B9B8720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89BB449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860304E" w14:textId="77777777" w:rsidR="00E741FC" w:rsidRPr="00E741FC" w:rsidRDefault="00E741FC" w:rsidP="00E741FC">
            <w:pPr>
              <w:jc w:val="right"/>
            </w:pPr>
            <w:r w:rsidRPr="00E741FC"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2A0DB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15DA044" w14:textId="77777777" w:rsidR="00E741FC" w:rsidRPr="00E741FC" w:rsidRDefault="00E741FC" w:rsidP="00E741FC">
            <w:pPr>
              <w:jc w:val="right"/>
            </w:pPr>
            <w:r w:rsidRPr="00E741FC">
              <w:t>2 590 000,00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FDA28AB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F570B67" w14:textId="77777777" w:rsidR="00E741FC" w:rsidRPr="00E741FC" w:rsidRDefault="00E741FC" w:rsidP="00E741FC">
            <w:pPr>
              <w:jc w:val="right"/>
            </w:pPr>
            <w:r w:rsidRPr="00E741FC">
              <w:t>2 590 000,00</w:t>
            </w:r>
          </w:p>
        </w:tc>
      </w:tr>
      <w:tr w:rsidR="00E741FC" w:rsidRPr="00E741FC" w14:paraId="77293EE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8C9D33E" w14:textId="77777777" w:rsidR="00E741FC" w:rsidRPr="00E741FC" w:rsidRDefault="00E741FC" w:rsidP="00E741FC">
            <w:r w:rsidRPr="00E741FC">
              <w:t xml:space="preserve">Решение социально значимых вопросов по </w:t>
            </w:r>
            <w:r w:rsidRPr="00E741FC">
              <w:lastRenderedPageBreak/>
              <w:t>предложениям депутатов Совета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1B9EEF5" w14:textId="77777777" w:rsidR="00E741FC" w:rsidRPr="00E741FC" w:rsidRDefault="00E741FC" w:rsidP="00E741FC">
            <w:r w:rsidRPr="00E741FC"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510E306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3E25BF6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DEEACBB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8655CE6" w14:textId="77777777" w:rsidR="00E741FC" w:rsidRPr="00E741FC" w:rsidRDefault="00E741FC" w:rsidP="00E741FC">
            <w:pPr>
              <w:jc w:val="right"/>
            </w:pPr>
            <w:r w:rsidRPr="00E741FC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A9AAA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F04FDB3" w14:textId="77777777" w:rsidR="00E741FC" w:rsidRPr="00E741FC" w:rsidRDefault="00E741FC" w:rsidP="00E741FC">
            <w:pPr>
              <w:jc w:val="right"/>
            </w:pPr>
            <w:r w:rsidRPr="00E741FC">
              <w:t>2 590 000,00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D856982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22D83E2" w14:textId="77777777" w:rsidR="00E741FC" w:rsidRPr="00E741FC" w:rsidRDefault="00E741FC" w:rsidP="00E741FC">
            <w:pPr>
              <w:jc w:val="right"/>
            </w:pPr>
            <w:r w:rsidRPr="00E741FC">
              <w:t>2 590 000,00</w:t>
            </w:r>
          </w:p>
        </w:tc>
      </w:tr>
      <w:tr w:rsidR="00E741FC" w:rsidRPr="00E741FC" w14:paraId="7CBA954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45F20E7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07DF07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A8002EB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BFCAF7C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7E51823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ADBECBB" w14:textId="77777777" w:rsidR="00E741FC" w:rsidRPr="00E741FC" w:rsidRDefault="00E741FC" w:rsidP="00E741FC">
            <w:pPr>
              <w:jc w:val="right"/>
            </w:pPr>
            <w:r w:rsidRPr="00E741FC"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1578A2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CC1A941" w14:textId="77777777" w:rsidR="00E741FC" w:rsidRPr="00E741FC" w:rsidRDefault="00E741FC" w:rsidP="00E741FC">
            <w:pPr>
              <w:jc w:val="right"/>
            </w:pPr>
            <w:r w:rsidRPr="00E741FC">
              <w:t>2 590 000,00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C870A9E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3AF075E" w14:textId="77777777" w:rsidR="00E741FC" w:rsidRPr="00E741FC" w:rsidRDefault="00E741FC" w:rsidP="00E741FC">
            <w:pPr>
              <w:jc w:val="right"/>
            </w:pPr>
            <w:r w:rsidRPr="00E741FC">
              <w:t>2 590 000,00</w:t>
            </w:r>
          </w:p>
        </w:tc>
      </w:tr>
      <w:tr w:rsidR="00E741FC" w:rsidRPr="00E741FC" w14:paraId="7F755B7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CFE0031" w14:textId="77777777" w:rsidR="00E741FC" w:rsidRPr="00E741FC" w:rsidRDefault="00E741FC" w:rsidP="00E741FC">
            <w:r w:rsidRPr="00E741FC"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75A163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6132196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6FC36A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4C9A997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77BE88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94B21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E8068BA" w14:textId="77777777" w:rsidR="00E741FC" w:rsidRPr="00E741FC" w:rsidRDefault="00E741FC" w:rsidP="00E741FC">
            <w:pPr>
              <w:jc w:val="right"/>
            </w:pPr>
            <w:r w:rsidRPr="00E741FC">
              <w:t>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F3EA201" w14:textId="77777777" w:rsidR="00E741FC" w:rsidRPr="00E741FC" w:rsidRDefault="00E741FC" w:rsidP="00E741FC">
            <w:pPr>
              <w:jc w:val="right"/>
            </w:pPr>
            <w:r w:rsidRPr="00E741FC">
              <w:t>3 201,50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0D9D2B6" w14:textId="77777777" w:rsidR="00E741FC" w:rsidRPr="00E741FC" w:rsidRDefault="00E741FC" w:rsidP="00E741FC">
            <w:pPr>
              <w:jc w:val="right"/>
            </w:pPr>
            <w:r w:rsidRPr="00E741FC">
              <w:t>2 798,50</w:t>
            </w:r>
          </w:p>
        </w:tc>
      </w:tr>
      <w:tr w:rsidR="00E741FC" w:rsidRPr="00E741FC" w14:paraId="2522AB0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443E6A2" w14:textId="77777777" w:rsidR="00E741FC" w:rsidRPr="00E741FC" w:rsidRDefault="00E741FC" w:rsidP="00E741FC">
            <w:r w:rsidRPr="00E741FC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BF3CA6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2A91E1F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CF56E65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E98D815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8A66AB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595E4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681A0AE" w14:textId="77777777" w:rsidR="00E741FC" w:rsidRPr="00E741FC" w:rsidRDefault="00E741FC" w:rsidP="00E741FC">
            <w:pPr>
              <w:jc w:val="right"/>
            </w:pPr>
            <w:r w:rsidRPr="00E741FC">
              <w:t>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5FE0E8C" w14:textId="77777777" w:rsidR="00E741FC" w:rsidRPr="00E741FC" w:rsidRDefault="00E741FC" w:rsidP="00E741FC">
            <w:pPr>
              <w:jc w:val="right"/>
            </w:pPr>
            <w:r w:rsidRPr="00E741FC">
              <w:t>3 201,50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E80FACF" w14:textId="77777777" w:rsidR="00E741FC" w:rsidRPr="00E741FC" w:rsidRDefault="00E741FC" w:rsidP="00E741FC">
            <w:pPr>
              <w:jc w:val="right"/>
            </w:pPr>
            <w:r w:rsidRPr="00E741FC">
              <w:t>2 798,50</w:t>
            </w:r>
          </w:p>
        </w:tc>
      </w:tr>
      <w:tr w:rsidR="00E741FC" w:rsidRPr="00E741FC" w14:paraId="7001CBC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E08A8A7" w14:textId="77777777" w:rsidR="00E741FC" w:rsidRPr="00E741FC" w:rsidRDefault="00E741FC" w:rsidP="00E741FC">
            <w:r w:rsidRPr="00E741FC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D3AD87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58F7094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ADE905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7544ABF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7C46603" w14:textId="77777777" w:rsidR="00E741FC" w:rsidRPr="00E741FC" w:rsidRDefault="00E741FC" w:rsidP="00E741FC">
            <w:pPr>
              <w:jc w:val="right"/>
            </w:pPr>
            <w:r w:rsidRPr="00E741FC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8A7F3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03E6F9E" w14:textId="77777777" w:rsidR="00E741FC" w:rsidRPr="00E741FC" w:rsidRDefault="00E741FC" w:rsidP="00E741FC">
            <w:pPr>
              <w:jc w:val="right"/>
            </w:pPr>
            <w:r w:rsidRPr="00E741FC">
              <w:t>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64CBAB1" w14:textId="77777777" w:rsidR="00E741FC" w:rsidRPr="00E741FC" w:rsidRDefault="00E741FC" w:rsidP="00E741FC">
            <w:pPr>
              <w:jc w:val="right"/>
            </w:pPr>
            <w:r w:rsidRPr="00E741FC">
              <w:t>3 201,50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8A2FE48" w14:textId="77777777" w:rsidR="00E741FC" w:rsidRPr="00E741FC" w:rsidRDefault="00E741FC" w:rsidP="00E741FC">
            <w:pPr>
              <w:jc w:val="right"/>
            </w:pPr>
            <w:r w:rsidRPr="00E741FC">
              <w:t>2 798,50</w:t>
            </w:r>
          </w:p>
        </w:tc>
      </w:tr>
      <w:tr w:rsidR="00E741FC" w:rsidRPr="00E741FC" w14:paraId="75DDABD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FF4416E" w14:textId="77777777" w:rsidR="00E741FC" w:rsidRPr="00E741FC" w:rsidRDefault="00E741FC" w:rsidP="00E741FC">
            <w:r w:rsidRPr="00E741FC">
              <w:t>Совет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87ED73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513A3BD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D7D511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B9BD6FC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4936B46" w14:textId="77777777" w:rsidR="00E741FC" w:rsidRPr="00E741FC" w:rsidRDefault="00E741FC" w:rsidP="00E741FC">
            <w:pPr>
              <w:jc w:val="right"/>
            </w:pPr>
            <w:r w:rsidRPr="00E741FC"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871B3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82C156C" w14:textId="77777777" w:rsidR="00E741FC" w:rsidRPr="00E741FC" w:rsidRDefault="00E741FC" w:rsidP="00E741FC">
            <w:pPr>
              <w:jc w:val="right"/>
            </w:pPr>
            <w:r w:rsidRPr="00E741FC">
              <w:t>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E3EC786" w14:textId="77777777" w:rsidR="00E741FC" w:rsidRPr="00E741FC" w:rsidRDefault="00E741FC" w:rsidP="00E741FC">
            <w:pPr>
              <w:jc w:val="right"/>
            </w:pPr>
            <w:r w:rsidRPr="00E741FC">
              <w:t>3 201,50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97919C0" w14:textId="77777777" w:rsidR="00E741FC" w:rsidRPr="00E741FC" w:rsidRDefault="00E741FC" w:rsidP="00E741FC">
            <w:pPr>
              <w:jc w:val="right"/>
            </w:pPr>
            <w:r w:rsidRPr="00E741FC">
              <w:t>2 798,50</w:t>
            </w:r>
          </w:p>
        </w:tc>
      </w:tr>
      <w:tr w:rsidR="00E741FC" w:rsidRPr="00E741FC" w14:paraId="20069A5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41585A8" w14:textId="77777777" w:rsidR="00E741FC" w:rsidRPr="00E741FC" w:rsidRDefault="00E741FC" w:rsidP="00E741FC">
            <w:r w:rsidRPr="00E741FC"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8B56D4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32EF2B2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B217AB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E6CC4F2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DCC6071" w14:textId="77777777" w:rsidR="00E741FC" w:rsidRPr="00E741FC" w:rsidRDefault="00E741FC" w:rsidP="00E741FC">
            <w:pPr>
              <w:jc w:val="right"/>
            </w:pPr>
            <w:r w:rsidRPr="00E741FC"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9C916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5844CFA" w14:textId="77777777" w:rsidR="00E741FC" w:rsidRPr="00E741FC" w:rsidRDefault="00E741FC" w:rsidP="00E741FC">
            <w:pPr>
              <w:jc w:val="right"/>
            </w:pPr>
            <w:r w:rsidRPr="00E741FC">
              <w:t>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F8A041D" w14:textId="77777777" w:rsidR="00E741FC" w:rsidRPr="00E741FC" w:rsidRDefault="00E741FC" w:rsidP="00E741FC">
            <w:pPr>
              <w:jc w:val="right"/>
            </w:pPr>
            <w:r w:rsidRPr="00E741FC">
              <w:t>3 201,50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CCC9897" w14:textId="77777777" w:rsidR="00E741FC" w:rsidRPr="00E741FC" w:rsidRDefault="00E741FC" w:rsidP="00E741FC">
            <w:pPr>
              <w:jc w:val="right"/>
            </w:pPr>
            <w:r w:rsidRPr="00E741FC">
              <w:t>2 798,50</w:t>
            </w:r>
          </w:p>
        </w:tc>
      </w:tr>
      <w:tr w:rsidR="00E741FC" w:rsidRPr="00E741FC" w14:paraId="436B83D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85BF25E" w14:textId="77777777" w:rsidR="00E741FC" w:rsidRPr="00E741FC" w:rsidRDefault="00E741FC" w:rsidP="00E741FC">
            <w:r w:rsidRPr="00E741FC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A6DD62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2BDF72E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CC0651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BF32B34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ACD2982" w14:textId="77777777" w:rsidR="00E741FC" w:rsidRPr="00E741FC" w:rsidRDefault="00E741FC" w:rsidP="00E741FC">
            <w:pPr>
              <w:jc w:val="right"/>
            </w:pPr>
            <w:r w:rsidRPr="00E741FC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BE1BD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74003F7" w14:textId="77777777" w:rsidR="00E741FC" w:rsidRPr="00E741FC" w:rsidRDefault="00E741FC" w:rsidP="00E741FC">
            <w:pPr>
              <w:jc w:val="right"/>
            </w:pPr>
            <w:r w:rsidRPr="00E741FC">
              <w:t>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DE4FF49" w14:textId="77777777" w:rsidR="00E741FC" w:rsidRPr="00E741FC" w:rsidRDefault="00E741FC" w:rsidP="00E741FC">
            <w:pPr>
              <w:jc w:val="right"/>
            </w:pPr>
            <w:r w:rsidRPr="00E741FC">
              <w:t>3 201,50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5226437" w14:textId="77777777" w:rsidR="00E741FC" w:rsidRPr="00E741FC" w:rsidRDefault="00E741FC" w:rsidP="00E741FC">
            <w:pPr>
              <w:jc w:val="right"/>
            </w:pPr>
            <w:r w:rsidRPr="00E741FC">
              <w:t>2 798,50</w:t>
            </w:r>
          </w:p>
        </w:tc>
      </w:tr>
      <w:tr w:rsidR="00E741FC" w:rsidRPr="00E741FC" w14:paraId="161EF56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EAEDF73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5BF05A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C48F7CA" w14:textId="77777777" w:rsidR="00E741FC" w:rsidRPr="00E741FC" w:rsidRDefault="00E741FC" w:rsidP="00E741FC">
            <w:pPr>
              <w:jc w:val="right"/>
            </w:pPr>
            <w:r w:rsidRPr="00E741FC">
              <w:t>901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656E09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DF2E364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A0A2156" w14:textId="77777777" w:rsidR="00E741FC" w:rsidRPr="00E741FC" w:rsidRDefault="00E741FC" w:rsidP="00E741FC">
            <w:pPr>
              <w:jc w:val="right"/>
            </w:pPr>
            <w:r w:rsidRPr="00E741FC"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ADA7F3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E10E898" w14:textId="77777777" w:rsidR="00E741FC" w:rsidRPr="00E741FC" w:rsidRDefault="00E741FC" w:rsidP="00E741FC">
            <w:pPr>
              <w:jc w:val="right"/>
            </w:pPr>
            <w:r w:rsidRPr="00E741FC">
              <w:t>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9B80ED3" w14:textId="77777777" w:rsidR="00E741FC" w:rsidRPr="00E741FC" w:rsidRDefault="00E741FC" w:rsidP="00E741FC">
            <w:pPr>
              <w:jc w:val="right"/>
            </w:pPr>
            <w:r w:rsidRPr="00E741FC">
              <w:t>3 201,50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51D7504" w14:textId="77777777" w:rsidR="00E741FC" w:rsidRPr="00E741FC" w:rsidRDefault="00E741FC" w:rsidP="00E741FC">
            <w:pPr>
              <w:jc w:val="right"/>
            </w:pPr>
            <w:r w:rsidRPr="00E741FC">
              <w:t>2 798,50</w:t>
            </w:r>
          </w:p>
        </w:tc>
      </w:tr>
      <w:tr w:rsidR="00E741FC" w:rsidRPr="00E741FC" w14:paraId="1094C33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CB9D0FB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Администрация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F92EF1F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2EC4C1C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E308B77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631E09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0842CE3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BAF6B4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49722FF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247 475 242,81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5264EAD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84 106 927,19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9A52BF9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163 368 315,62</w:t>
            </w:r>
          </w:p>
        </w:tc>
      </w:tr>
      <w:tr w:rsidR="00E741FC" w:rsidRPr="00E741FC" w14:paraId="4B24818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61264C2" w14:textId="77777777" w:rsidR="00E741FC" w:rsidRPr="00E741FC" w:rsidRDefault="00E741FC" w:rsidP="00E741FC">
            <w:r w:rsidRPr="00E741FC">
              <w:t>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AB0346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4D729A9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6614EE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3DD4D0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F1A0E0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99BE1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61D9EF7" w14:textId="77777777" w:rsidR="00E741FC" w:rsidRPr="00E741FC" w:rsidRDefault="00E741FC" w:rsidP="00E741FC">
            <w:pPr>
              <w:jc w:val="right"/>
            </w:pPr>
            <w:r w:rsidRPr="00E741FC">
              <w:t>133 938 900,00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9684F30" w14:textId="77777777" w:rsidR="00E741FC" w:rsidRPr="00E741FC" w:rsidRDefault="00E741FC" w:rsidP="00E741FC">
            <w:pPr>
              <w:jc w:val="right"/>
            </w:pPr>
            <w:r w:rsidRPr="00E741FC">
              <w:t>62 139 299,92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1B295AA" w14:textId="77777777" w:rsidR="00E741FC" w:rsidRPr="00E741FC" w:rsidRDefault="00E741FC" w:rsidP="00E741FC">
            <w:pPr>
              <w:jc w:val="right"/>
            </w:pPr>
            <w:r w:rsidRPr="00E741FC">
              <w:t>71 799 600,08</w:t>
            </w:r>
          </w:p>
        </w:tc>
      </w:tr>
      <w:tr w:rsidR="00E741FC" w:rsidRPr="00E741FC" w14:paraId="133D8C3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28B2CE1" w14:textId="77777777" w:rsidR="00E741FC" w:rsidRPr="00E741FC" w:rsidRDefault="00E741FC" w:rsidP="00E741FC">
            <w:r w:rsidRPr="00E741FC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0459D1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9A83DAB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6529971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D57977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DA195E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00D0A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9517BAB" w14:textId="77777777" w:rsidR="00E741FC" w:rsidRPr="00E741FC" w:rsidRDefault="00E741FC" w:rsidP="00E741FC">
            <w:pPr>
              <w:jc w:val="right"/>
            </w:pPr>
            <w:r w:rsidRPr="00E741FC">
              <w:t>2 834 500,00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60249A1" w14:textId="77777777" w:rsidR="00E741FC" w:rsidRPr="00E741FC" w:rsidRDefault="00E741FC" w:rsidP="00E741FC">
            <w:pPr>
              <w:jc w:val="right"/>
            </w:pPr>
            <w:r w:rsidRPr="00E741FC">
              <w:t>1 317 445,31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0CF7EBA" w14:textId="77777777" w:rsidR="00E741FC" w:rsidRPr="00E741FC" w:rsidRDefault="00E741FC" w:rsidP="00E741FC">
            <w:pPr>
              <w:jc w:val="right"/>
            </w:pPr>
            <w:r w:rsidRPr="00E741FC">
              <w:t>1 517 054,69</w:t>
            </w:r>
          </w:p>
        </w:tc>
      </w:tr>
      <w:tr w:rsidR="00E741FC" w:rsidRPr="00E741FC" w14:paraId="43E5A40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B393AB4" w14:textId="77777777" w:rsidR="00E741FC" w:rsidRPr="00E741FC" w:rsidRDefault="00E741FC" w:rsidP="00E741FC">
            <w:r w:rsidRPr="00E741FC">
              <w:lastRenderedPageBreak/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D8DD69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56F5352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DC6E84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588B636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8C323FD" w14:textId="77777777" w:rsidR="00E741FC" w:rsidRPr="00E741FC" w:rsidRDefault="00E741FC" w:rsidP="00E741FC">
            <w:pPr>
              <w:jc w:val="right"/>
            </w:pPr>
            <w:r w:rsidRPr="00E741FC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4869D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21046A7" w14:textId="77777777" w:rsidR="00E741FC" w:rsidRPr="00E741FC" w:rsidRDefault="00E741FC" w:rsidP="00E741FC">
            <w:pPr>
              <w:jc w:val="right"/>
            </w:pPr>
            <w:r w:rsidRPr="00E741FC">
              <w:t>2 834 500,00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5733255" w14:textId="77777777" w:rsidR="00E741FC" w:rsidRPr="00E741FC" w:rsidRDefault="00E741FC" w:rsidP="00E741FC">
            <w:pPr>
              <w:jc w:val="right"/>
            </w:pPr>
            <w:r w:rsidRPr="00E741FC">
              <w:t>1 317 445,31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F5ED387" w14:textId="77777777" w:rsidR="00E741FC" w:rsidRPr="00E741FC" w:rsidRDefault="00E741FC" w:rsidP="00E741FC">
            <w:pPr>
              <w:jc w:val="right"/>
            </w:pPr>
            <w:r w:rsidRPr="00E741FC">
              <w:t>1 517 054,69</w:t>
            </w:r>
          </w:p>
        </w:tc>
      </w:tr>
      <w:tr w:rsidR="00E741FC" w:rsidRPr="00E741FC" w14:paraId="4FE0DE4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BD387E6" w14:textId="77777777" w:rsidR="00E741FC" w:rsidRPr="00E741FC" w:rsidRDefault="00E741FC" w:rsidP="00E741FC">
            <w:r w:rsidRPr="00E741FC">
              <w:t>Высшее должностное лицо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D11621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EECD688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EEF18DD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99C110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6903012" w14:textId="77777777" w:rsidR="00E741FC" w:rsidRPr="00E741FC" w:rsidRDefault="00E741FC" w:rsidP="00E741FC">
            <w:pPr>
              <w:jc w:val="right"/>
            </w:pPr>
            <w:r w:rsidRPr="00E741FC"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90F14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7857A0C" w14:textId="77777777" w:rsidR="00E741FC" w:rsidRPr="00E741FC" w:rsidRDefault="00E741FC" w:rsidP="00E741FC">
            <w:pPr>
              <w:jc w:val="right"/>
            </w:pPr>
            <w:r w:rsidRPr="00E741FC">
              <w:t>2 834 500,00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6A81A38" w14:textId="77777777" w:rsidR="00E741FC" w:rsidRPr="00E741FC" w:rsidRDefault="00E741FC" w:rsidP="00E741FC">
            <w:pPr>
              <w:jc w:val="right"/>
            </w:pPr>
            <w:r w:rsidRPr="00E741FC">
              <w:t>1 317 445,31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A02937B" w14:textId="77777777" w:rsidR="00E741FC" w:rsidRPr="00E741FC" w:rsidRDefault="00E741FC" w:rsidP="00E741FC">
            <w:pPr>
              <w:jc w:val="right"/>
            </w:pPr>
            <w:r w:rsidRPr="00E741FC">
              <w:t>1 517 054,69</w:t>
            </w:r>
          </w:p>
        </w:tc>
      </w:tr>
      <w:tr w:rsidR="00E741FC" w:rsidRPr="00E741FC" w14:paraId="7BD2ABE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0BC28BB" w14:textId="77777777" w:rsidR="00E741FC" w:rsidRPr="00E741FC" w:rsidRDefault="00E741FC" w:rsidP="00E741FC">
            <w:r w:rsidRPr="00E741FC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D7346B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A6D41A2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7BD705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F49543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30EF8E4" w14:textId="77777777" w:rsidR="00E741FC" w:rsidRPr="00E741FC" w:rsidRDefault="00E741FC" w:rsidP="00E741FC">
            <w:pPr>
              <w:jc w:val="right"/>
            </w:pPr>
            <w:r w:rsidRPr="00E741FC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6F1C9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1A8BDED" w14:textId="77777777" w:rsidR="00E741FC" w:rsidRPr="00E741FC" w:rsidRDefault="00E741FC" w:rsidP="00E741FC">
            <w:pPr>
              <w:jc w:val="right"/>
            </w:pPr>
            <w:r w:rsidRPr="00E741FC">
              <w:t>2 834 500,00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18AE43E" w14:textId="77777777" w:rsidR="00E741FC" w:rsidRPr="00E741FC" w:rsidRDefault="00E741FC" w:rsidP="00E741FC">
            <w:pPr>
              <w:jc w:val="right"/>
            </w:pPr>
            <w:r w:rsidRPr="00E741FC">
              <w:t>1 317 445,31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86312BD" w14:textId="77777777" w:rsidR="00E741FC" w:rsidRPr="00E741FC" w:rsidRDefault="00E741FC" w:rsidP="00E741FC">
            <w:pPr>
              <w:jc w:val="right"/>
            </w:pPr>
            <w:r w:rsidRPr="00E741FC">
              <w:t>1 517 054,69</w:t>
            </w:r>
          </w:p>
        </w:tc>
      </w:tr>
      <w:tr w:rsidR="00E741FC" w:rsidRPr="00E741FC" w14:paraId="483BE57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C1AD068" w14:textId="77777777" w:rsidR="00E741FC" w:rsidRPr="00E741FC" w:rsidRDefault="00E741FC" w:rsidP="00E741FC">
            <w:r w:rsidRPr="00E741FC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BBA04D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A597F61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678980F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6E5FF9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464BC36" w14:textId="77777777" w:rsidR="00E741FC" w:rsidRPr="00E741FC" w:rsidRDefault="00E741FC" w:rsidP="00E741FC">
            <w:pPr>
              <w:jc w:val="right"/>
            </w:pPr>
            <w:r w:rsidRPr="00E741FC"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9514B2" w14:textId="77777777" w:rsidR="00E741FC" w:rsidRPr="00E741FC" w:rsidRDefault="00E741FC" w:rsidP="00E741FC">
            <w:pPr>
              <w:jc w:val="right"/>
            </w:pPr>
            <w:r w:rsidRPr="00E741FC">
              <w:t>120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D47C988" w14:textId="77777777" w:rsidR="00E741FC" w:rsidRPr="00E741FC" w:rsidRDefault="00E741FC" w:rsidP="00E741FC">
            <w:pPr>
              <w:jc w:val="right"/>
            </w:pPr>
            <w:r w:rsidRPr="00E741FC">
              <w:t>2 834 500,00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60B2A37" w14:textId="77777777" w:rsidR="00E741FC" w:rsidRPr="00E741FC" w:rsidRDefault="00E741FC" w:rsidP="00E741FC">
            <w:pPr>
              <w:jc w:val="right"/>
            </w:pPr>
            <w:r w:rsidRPr="00E741FC">
              <w:t>1 317 445,31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55F6894" w14:textId="77777777" w:rsidR="00E741FC" w:rsidRPr="00E741FC" w:rsidRDefault="00E741FC" w:rsidP="00E741FC">
            <w:pPr>
              <w:jc w:val="right"/>
            </w:pPr>
            <w:r w:rsidRPr="00E741FC">
              <w:t>1 517 054,69</w:t>
            </w:r>
          </w:p>
        </w:tc>
      </w:tr>
      <w:tr w:rsidR="00E741FC" w:rsidRPr="00E741FC" w14:paraId="7B7D807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CDF9938" w14:textId="77777777" w:rsidR="00E741FC" w:rsidRPr="00E741FC" w:rsidRDefault="00E741FC" w:rsidP="00E741FC">
            <w:r w:rsidRPr="00E741FC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905C4A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D55DCD6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205D0FE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42F4C2F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58A6B7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4A5EA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21EB22C" w14:textId="77777777" w:rsidR="00E741FC" w:rsidRPr="00E741FC" w:rsidRDefault="00E741FC" w:rsidP="00E741FC">
            <w:pPr>
              <w:jc w:val="right"/>
            </w:pPr>
            <w:r w:rsidRPr="00E741FC">
              <w:t>74 241 100,00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EA5F2C3" w14:textId="77777777" w:rsidR="00E741FC" w:rsidRPr="00E741FC" w:rsidRDefault="00E741FC" w:rsidP="00E741FC">
            <w:pPr>
              <w:jc w:val="right"/>
            </w:pPr>
            <w:r w:rsidRPr="00E741FC">
              <w:t>36 525 999,34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F5F0631" w14:textId="77777777" w:rsidR="00E741FC" w:rsidRPr="00E741FC" w:rsidRDefault="00E741FC" w:rsidP="00E741FC">
            <w:pPr>
              <w:jc w:val="right"/>
            </w:pPr>
            <w:r w:rsidRPr="00E741FC">
              <w:t>37 715 100,66</w:t>
            </w:r>
          </w:p>
        </w:tc>
      </w:tr>
      <w:tr w:rsidR="00E741FC" w:rsidRPr="00E741FC" w14:paraId="452FA24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8B5EFAF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6B8C4B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95EBC60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26D954D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105906D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D827D30" w14:textId="77777777" w:rsidR="00E741FC" w:rsidRPr="00E741FC" w:rsidRDefault="00E741FC" w:rsidP="00E741FC">
            <w:pPr>
              <w:jc w:val="right"/>
            </w:pPr>
            <w:r w:rsidRPr="00E741FC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09813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1AFE317" w14:textId="77777777" w:rsidR="00E741FC" w:rsidRPr="00E741FC" w:rsidRDefault="00E741FC" w:rsidP="00E741FC">
            <w:pPr>
              <w:jc w:val="right"/>
            </w:pPr>
            <w:r w:rsidRPr="00E741FC">
              <w:t>1 447 200,00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3A7D2C9" w14:textId="77777777" w:rsidR="00E741FC" w:rsidRPr="00E741FC" w:rsidRDefault="00E741FC" w:rsidP="00E741FC">
            <w:pPr>
              <w:jc w:val="right"/>
            </w:pPr>
            <w:r w:rsidRPr="00E741FC">
              <w:t>586 281,00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84E0C03" w14:textId="77777777" w:rsidR="00E741FC" w:rsidRPr="00E741FC" w:rsidRDefault="00E741FC" w:rsidP="00E741FC">
            <w:pPr>
              <w:jc w:val="right"/>
            </w:pPr>
            <w:r w:rsidRPr="00E741FC">
              <w:t>860 919,00</w:t>
            </w:r>
          </w:p>
        </w:tc>
      </w:tr>
      <w:tr w:rsidR="00E741FC" w:rsidRPr="00E741FC" w14:paraId="0ECD828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F70AFA4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10F157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AB79634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00A1B29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C0DEAA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82B19BE" w14:textId="77777777" w:rsidR="00E741FC" w:rsidRPr="00E741FC" w:rsidRDefault="00E741FC" w:rsidP="00E741FC">
            <w:pPr>
              <w:jc w:val="right"/>
            </w:pPr>
            <w:r w:rsidRPr="00E741FC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875CC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BFEEE19" w14:textId="77777777" w:rsidR="00E741FC" w:rsidRPr="00E741FC" w:rsidRDefault="00E741FC" w:rsidP="00E741FC">
            <w:pPr>
              <w:jc w:val="right"/>
            </w:pPr>
            <w:r w:rsidRPr="00E741FC">
              <w:t>1 447 200,00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E010A93" w14:textId="77777777" w:rsidR="00E741FC" w:rsidRPr="00E741FC" w:rsidRDefault="00E741FC" w:rsidP="00E741FC">
            <w:pPr>
              <w:jc w:val="right"/>
            </w:pPr>
            <w:r w:rsidRPr="00E741FC">
              <w:t>586 281,00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8FF8CE8" w14:textId="77777777" w:rsidR="00E741FC" w:rsidRPr="00E741FC" w:rsidRDefault="00E741FC" w:rsidP="00E741FC">
            <w:pPr>
              <w:jc w:val="right"/>
            </w:pPr>
            <w:r w:rsidRPr="00E741FC">
              <w:t>860 919,00</w:t>
            </w:r>
          </w:p>
        </w:tc>
      </w:tr>
      <w:tr w:rsidR="00E741FC" w:rsidRPr="00E741FC" w14:paraId="15B7FEE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D14BA72" w14:textId="77777777" w:rsidR="00E741FC" w:rsidRPr="00E741FC" w:rsidRDefault="00E741FC" w:rsidP="00E741FC">
            <w:r w:rsidRPr="00E741FC">
              <w:t>Поддержка сельскохозяйственного производства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F41A5F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488ECFE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3F89435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25A771D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39886C7" w14:textId="77777777" w:rsidR="00E741FC" w:rsidRPr="00E741FC" w:rsidRDefault="00E741FC" w:rsidP="00E741FC">
            <w:pPr>
              <w:jc w:val="right"/>
            </w:pPr>
            <w:r w:rsidRPr="00E741FC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7741D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32645ED" w14:textId="77777777" w:rsidR="00E741FC" w:rsidRPr="00E741FC" w:rsidRDefault="00E741FC" w:rsidP="00E741FC">
            <w:pPr>
              <w:jc w:val="right"/>
            </w:pPr>
            <w:r w:rsidRPr="00E741FC">
              <w:t>1 447 200,00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E5566FF" w14:textId="77777777" w:rsidR="00E741FC" w:rsidRPr="00E741FC" w:rsidRDefault="00E741FC" w:rsidP="00E741FC">
            <w:pPr>
              <w:jc w:val="right"/>
            </w:pPr>
            <w:r w:rsidRPr="00E741FC">
              <w:t>586 281,00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D5D0C92" w14:textId="77777777" w:rsidR="00E741FC" w:rsidRPr="00E741FC" w:rsidRDefault="00E741FC" w:rsidP="00E741FC">
            <w:pPr>
              <w:jc w:val="right"/>
            </w:pPr>
            <w:r w:rsidRPr="00E741FC">
              <w:t>860 919,00</w:t>
            </w:r>
          </w:p>
        </w:tc>
      </w:tr>
      <w:tr w:rsidR="00E741FC" w:rsidRPr="00E741FC" w14:paraId="44D71F5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EBAB0CB" w14:textId="77777777" w:rsidR="00E741FC" w:rsidRPr="00E741FC" w:rsidRDefault="00E741FC" w:rsidP="00E741FC">
            <w:r w:rsidRPr="00E741FC">
              <w:t xml:space="preserve">Осуществление отдельных государственных полномочий Краснодарского края по поддержке </w:t>
            </w:r>
            <w:r w:rsidRPr="00E741FC">
              <w:lastRenderedPageBreak/>
              <w:t>сельскохозяйственного производства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B1D4385" w14:textId="77777777" w:rsidR="00E741FC" w:rsidRPr="00E741FC" w:rsidRDefault="00E741FC" w:rsidP="00E741FC">
            <w:r w:rsidRPr="00E741FC"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CB4351C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8664D50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7B0BD3E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258E2CB" w14:textId="77777777" w:rsidR="00E741FC" w:rsidRPr="00E741FC" w:rsidRDefault="00E741FC" w:rsidP="00E741FC">
            <w:pPr>
              <w:jc w:val="right"/>
            </w:pPr>
            <w:r w:rsidRPr="00E741FC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01557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938C0A0" w14:textId="77777777" w:rsidR="00E741FC" w:rsidRPr="00E741FC" w:rsidRDefault="00E741FC" w:rsidP="00E741FC">
            <w:pPr>
              <w:jc w:val="right"/>
            </w:pPr>
            <w:r w:rsidRPr="00E741FC">
              <w:t>1 447 200,00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1428069" w14:textId="77777777" w:rsidR="00E741FC" w:rsidRPr="00E741FC" w:rsidRDefault="00E741FC" w:rsidP="00E741FC">
            <w:pPr>
              <w:jc w:val="right"/>
            </w:pPr>
            <w:r w:rsidRPr="00E741FC">
              <w:t>586 281,00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F44FE27" w14:textId="77777777" w:rsidR="00E741FC" w:rsidRPr="00E741FC" w:rsidRDefault="00E741FC" w:rsidP="00E741FC">
            <w:pPr>
              <w:jc w:val="right"/>
            </w:pPr>
            <w:r w:rsidRPr="00E741FC">
              <w:t>860 919,00</w:t>
            </w:r>
          </w:p>
        </w:tc>
      </w:tr>
      <w:tr w:rsidR="00E741FC" w:rsidRPr="00E741FC" w14:paraId="38A7B74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BDA5E0B" w14:textId="77777777" w:rsidR="00E741FC" w:rsidRPr="00E741FC" w:rsidRDefault="00E741FC" w:rsidP="00E741FC">
            <w:r w:rsidRPr="00E741FC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356952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BA3D141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69F8248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055CB91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66F311F" w14:textId="77777777" w:rsidR="00E741FC" w:rsidRPr="00E741FC" w:rsidRDefault="00E741FC" w:rsidP="00E741FC">
            <w:pPr>
              <w:jc w:val="right"/>
            </w:pPr>
            <w:r w:rsidRPr="00E741FC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BC5BFD" w14:textId="77777777" w:rsidR="00E741FC" w:rsidRPr="00E741FC" w:rsidRDefault="00E741FC" w:rsidP="00E741FC">
            <w:pPr>
              <w:jc w:val="right"/>
            </w:pPr>
            <w:r w:rsidRPr="00E741FC">
              <w:t>120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F21C62A" w14:textId="77777777" w:rsidR="00E741FC" w:rsidRPr="00E741FC" w:rsidRDefault="00E741FC" w:rsidP="00E741FC">
            <w:pPr>
              <w:jc w:val="right"/>
            </w:pPr>
            <w:r w:rsidRPr="00E741FC">
              <w:t>1 285 200,00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DBBF726" w14:textId="77777777" w:rsidR="00E741FC" w:rsidRPr="00E741FC" w:rsidRDefault="00E741FC" w:rsidP="00E741FC">
            <w:pPr>
              <w:jc w:val="right"/>
            </w:pPr>
            <w:r w:rsidRPr="00E741FC">
              <w:t>586 281,00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F0547FD" w14:textId="77777777" w:rsidR="00E741FC" w:rsidRPr="00E741FC" w:rsidRDefault="00E741FC" w:rsidP="00E741FC">
            <w:pPr>
              <w:jc w:val="right"/>
            </w:pPr>
            <w:r w:rsidRPr="00E741FC">
              <w:t>698 919,00</w:t>
            </w:r>
          </w:p>
        </w:tc>
      </w:tr>
      <w:tr w:rsidR="00E741FC" w:rsidRPr="00E741FC" w14:paraId="281ACDB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52F4776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1D5287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97E830B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763C14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EB8124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CC60C8F" w14:textId="77777777" w:rsidR="00E741FC" w:rsidRPr="00E741FC" w:rsidRDefault="00E741FC" w:rsidP="00E741FC">
            <w:pPr>
              <w:jc w:val="right"/>
            </w:pPr>
            <w:r w:rsidRPr="00E741FC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DC928D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CEF2BCD" w14:textId="77777777" w:rsidR="00E741FC" w:rsidRPr="00E741FC" w:rsidRDefault="00E741FC" w:rsidP="00E741FC">
            <w:pPr>
              <w:jc w:val="right"/>
            </w:pPr>
            <w:r w:rsidRPr="00E741FC">
              <w:t>162 000,00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E7025A0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F602FE8" w14:textId="77777777" w:rsidR="00E741FC" w:rsidRPr="00E741FC" w:rsidRDefault="00E741FC" w:rsidP="00E741FC">
            <w:pPr>
              <w:jc w:val="right"/>
            </w:pPr>
            <w:r w:rsidRPr="00E741FC">
              <w:t>162 000,00</w:t>
            </w:r>
          </w:p>
        </w:tc>
      </w:tr>
      <w:tr w:rsidR="00E741FC" w:rsidRPr="00E741FC" w14:paraId="5A164A3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753D29C" w14:textId="77777777" w:rsidR="00E741FC" w:rsidRPr="00E741FC" w:rsidRDefault="00E741FC" w:rsidP="00E741FC">
            <w:r w:rsidRPr="00E741FC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5C3635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3C6008E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E10112B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6F6055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0CF822E" w14:textId="77777777" w:rsidR="00E741FC" w:rsidRPr="00E741FC" w:rsidRDefault="00E741FC" w:rsidP="00E741FC">
            <w:pPr>
              <w:jc w:val="right"/>
            </w:pPr>
            <w:r w:rsidRPr="00E741FC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C20EB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6BBE4B1" w14:textId="77777777" w:rsidR="00E741FC" w:rsidRPr="00E741FC" w:rsidRDefault="00E741FC" w:rsidP="00E741FC">
            <w:pPr>
              <w:jc w:val="right"/>
            </w:pPr>
            <w:r w:rsidRPr="00E741FC">
              <w:t>72 793 900,00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1411C17" w14:textId="77777777" w:rsidR="00E741FC" w:rsidRPr="00E741FC" w:rsidRDefault="00E741FC" w:rsidP="00E741FC">
            <w:pPr>
              <w:jc w:val="right"/>
            </w:pPr>
            <w:r w:rsidRPr="00E741FC">
              <w:t>35 939 718,34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9DF6444" w14:textId="77777777" w:rsidR="00E741FC" w:rsidRPr="00E741FC" w:rsidRDefault="00E741FC" w:rsidP="00E741FC">
            <w:pPr>
              <w:jc w:val="right"/>
            </w:pPr>
            <w:r w:rsidRPr="00E741FC">
              <w:t>36 854 181,66</w:t>
            </w:r>
          </w:p>
        </w:tc>
      </w:tr>
      <w:tr w:rsidR="00E741FC" w:rsidRPr="00E741FC" w14:paraId="17EB497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42ACF38" w14:textId="77777777" w:rsidR="00E741FC" w:rsidRPr="00E741FC" w:rsidRDefault="00E741FC" w:rsidP="00E741FC">
            <w:r w:rsidRPr="00E741FC">
              <w:t>Осуществление отдельных государственных полномочий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95C4EA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541C55F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3D6E2E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B8BC0C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C12C9F6" w14:textId="77777777" w:rsidR="00E741FC" w:rsidRPr="00E741FC" w:rsidRDefault="00E741FC" w:rsidP="00E741FC">
            <w:pPr>
              <w:jc w:val="right"/>
            </w:pPr>
            <w:r w:rsidRPr="00E741FC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DAC5A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EDD3EA1" w14:textId="77777777" w:rsidR="00E741FC" w:rsidRPr="00E741FC" w:rsidRDefault="00E741FC" w:rsidP="00E741FC">
            <w:pPr>
              <w:jc w:val="right"/>
            </w:pPr>
            <w:r w:rsidRPr="00E741FC">
              <w:t>3 923 600,00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8B891B5" w14:textId="77777777" w:rsidR="00E741FC" w:rsidRPr="00E741FC" w:rsidRDefault="00E741FC" w:rsidP="00E741FC">
            <w:pPr>
              <w:jc w:val="right"/>
            </w:pPr>
            <w:r w:rsidRPr="00E741FC">
              <w:t>1 811 346,04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BBACA30" w14:textId="77777777" w:rsidR="00E741FC" w:rsidRPr="00E741FC" w:rsidRDefault="00E741FC" w:rsidP="00E741FC">
            <w:pPr>
              <w:jc w:val="right"/>
            </w:pPr>
            <w:r w:rsidRPr="00E741FC">
              <w:t>2 112 253,96</w:t>
            </w:r>
          </w:p>
        </w:tc>
      </w:tr>
      <w:tr w:rsidR="00E741FC" w:rsidRPr="00E741FC" w14:paraId="700C7AD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86E0C49" w14:textId="77777777" w:rsidR="00E741FC" w:rsidRPr="00E741FC" w:rsidRDefault="00E741FC" w:rsidP="00E741FC">
            <w:r w:rsidRPr="00E741FC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0DA0CE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82D1510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48DF46E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E71647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04E4E14" w14:textId="77777777" w:rsidR="00E741FC" w:rsidRPr="00E741FC" w:rsidRDefault="00E741FC" w:rsidP="00E741FC">
            <w:pPr>
              <w:jc w:val="right"/>
            </w:pPr>
            <w:r w:rsidRPr="00E741FC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16162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55CBB8C" w14:textId="77777777" w:rsidR="00E741FC" w:rsidRPr="00E741FC" w:rsidRDefault="00E741FC" w:rsidP="00E741FC">
            <w:pPr>
              <w:jc w:val="right"/>
            </w:pPr>
            <w:r w:rsidRPr="00E741FC">
              <w:t>3 923 600,00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193BA7C" w14:textId="77777777" w:rsidR="00E741FC" w:rsidRPr="00E741FC" w:rsidRDefault="00E741FC" w:rsidP="00E741FC">
            <w:pPr>
              <w:jc w:val="right"/>
            </w:pPr>
            <w:r w:rsidRPr="00E741FC">
              <w:t>1 811 346,04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B65EB9B" w14:textId="77777777" w:rsidR="00E741FC" w:rsidRPr="00E741FC" w:rsidRDefault="00E741FC" w:rsidP="00E741FC">
            <w:pPr>
              <w:jc w:val="right"/>
            </w:pPr>
            <w:r w:rsidRPr="00E741FC">
              <w:t>2 112 253,96</w:t>
            </w:r>
          </w:p>
        </w:tc>
      </w:tr>
      <w:tr w:rsidR="00E741FC" w:rsidRPr="00E741FC" w14:paraId="0C0E2E0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9D25D28" w14:textId="77777777" w:rsidR="00E741FC" w:rsidRPr="00E741FC" w:rsidRDefault="00E741FC" w:rsidP="00E741FC">
            <w:r w:rsidRPr="00E741FC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64C9E8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46A5019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D8FAB9E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B7B2C0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1514E3C" w14:textId="77777777" w:rsidR="00E741FC" w:rsidRPr="00E741FC" w:rsidRDefault="00E741FC" w:rsidP="00E741FC">
            <w:pPr>
              <w:jc w:val="right"/>
            </w:pPr>
            <w:r w:rsidRPr="00E741FC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332F83" w14:textId="77777777" w:rsidR="00E741FC" w:rsidRPr="00E741FC" w:rsidRDefault="00E741FC" w:rsidP="00E741FC">
            <w:pPr>
              <w:jc w:val="right"/>
            </w:pPr>
            <w:r w:rsidRPr="00E741FC">
              <w:t>120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1B274A7" w14:textId="77777777" w:rsidR="00E741FC" w:rsidRPr="00E741FC" w:rsidRDefault="00E741FC" w:rsidP="00E741FC">
            <w:pPr>
              <w:jc w:val="right"/>
            </w:pPr>
            <w:r w:rsidRPr="00E741FC">
              <w:t>3 599 600,00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632101F" w14:textId="77777777" w:rsidR="00E741FC" w:rsidRPr="00E741FC" w:rsidRDefault="00E741FC" w:rsidP="00E741FC">
            <w:pPr>
              <w:jc w:val="right"/>
            </w:pPr>
            <w:r w:rsidRPr="00E741FC">
              <w:t>1 661 211,20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9A14CDB" w14:textId="77777777" w:rsidR="00E741FC" w:rsidRPr="00E741FC" w:rsidRDefault="00E741FC" w:rsidP="00E741FC">
            <w:pPr>
              <w:jc w:val="right"/>
            </w:pPr>
            <w:r w:rsidRPr="00E741FC">
              <w:t>1 938 388,80</w:t>
            </w:r>
          </w:p>
        </w:tc>
      </w:tr>
      <w:tr w:rsidR="00E741FC" w:rsidRPr="00E741FC" w14:paraId="37E8C86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7077192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39CB10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D401BDA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F7970E2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0EC5D27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6BE6CD8" w14:textId="77777777" w:rsidR="00E741FC" w:rsidRPr="00E741FC" w:rsidRDefault="00E741FC" w:rsidP="00E741FC">
            <w:pPr>
              <w:jc w:val="right"/>
            </w:pPr>
            <w:r w:rsidRPr="00E741FC"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6285D7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8B56E1B" w14:textId="77777777" w:rsidR="00E741FC" w:rsidRPr="00E741FC" w:rsidRDefault="00E741FC" w:rsidP="00E741FC">
            <w:pPr>
              <w:jc w:val="right"/>
            </w:pPr>
            <w:r w:rsidRPr="00E741FC">
              <w:t>324 000,00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34DFC51" w14:textId="77777777" w:rsidR="00E741FC" w:rsidRPr="00E741FC" w:rsidRDefault="00E741FC" w:rsidP="00E741FC">
            <w:pPr>
              <w:jc w:val="right"/>
            </w:pPr>
            <w:r w:rsidRPr="00E741FC">
              <w:t>150 134,84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1D588AA" w14:textId="77777777" w:rsidR="00E741FC" w:rsidRPr="00E741FC" w:rsidRDefault="00E741FC" w:rsidP="00E741FC">
            <w:pPr>
              <w:jc w:val="right"/>
            </w:pPr>
            <w:r w:rsidRPr="00E741FC">
              <w:t>173 865,16</w:t>
            </w:r>
          </w:p>
        </w:tc>
      </w:tr>
      <w:tr w:rsidR="00E741FC" w:rsidRPr="00E741FC" w14:paraId="05190FB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85D3823" w14:textId="77777777" w:rsidR="00E741FC" w:rsidRPr="00E741FC" w:rsidRDefault="00E741FC" w:rsidP="00E741FC">
            <w:r w:rsidRPr="00E741FC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B3F884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F5D0043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DDFE1B4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0E2AEA7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35304AC" w14:textId="77777777" w:rsidR="00E741FC" w:rsidRPr="00E741FC" w:rsidRDefault="00E741FC" w:rsidP="00E741FC">
            <w:pPr>
              <w:jc w:val="right"/>
            </w:pPr>
            <w:r w:rsidRPr="00E741FC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E729A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936C0F7" w14:textId="77777777" w:rsidR="00E741FC" w:rsidRPr="00E741FC" w:rsidRDefault="00E741FC" w:rsidP="00E741FC">
            <w:pPr>
              <w:jc w:val="right"/>
            </w:pPr>
            <w:r w:rsidRPr="00E741FC">
              <w:t>68 870 300,00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495ABE1" w14:textId="77777777" w:rsidR="00E741FC" w:rsidRPr="00E741FC" w:rsidRDefault="00E741FC" w:rsidP="00E741FC">
            <w:pPr>
              <w:jc w:val="right"/>
            </w:pPr>
            <w:r w:rsidRPr="00E741FC">
              <w:t>34 128 372,30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CEFC303" w14:textId="77777777" w:rsidR="00E741FC" w:rsidRPr="00E741FC" w:rsidRDefault="00E741FC" w:rsidP="00E741FC">
            <w:pPr>
              <w:jc w:val="right"/>
            </w:pPr>
            <w:r w:rsidRPr="00E741FC">
              <w:t>34 741 927,70</w:t>
            </w:r>
          </w:p>
        </w:tc>
      </w:tr>
      <w:tr w:rsidR="00E741FC" w:rsidRPr="00E741FC" w14:paraId="539ED4D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D7C160D" w14:textId="77777777" w:rsidR="00E741FC" w:rsidRPr="00E741FC" w:rsidRDefault="00E741FC" w:rsidP="00E741FC">
            <w:r w:rsidRPr="00E741FC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C66CA4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E6A4880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6C4060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EE6F9B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B3C40C9" w14:textId="77777777" w:rsidR="00E741FC" w:rsidRPr="00E741FC" w:rsidRDefault="00E741FC" w:rsidP="00E741FC">
            <w:pPr>
              <w:jc w:val="right"/>
            </w:pPr>
            <w:r w:rsidRPr="00E741FC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8E30B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6EECFB0" w14:textId="77777777" w:rsidR="00E741FC" w:rsidRPr="00E741FC" w:rsidRDefault="00E741FC" w:rsidP="00E741FC">
            <w:pPr>
              <w:jc w:val="right"/>
            </w:pPr>
            <w:r w:rsidRPr="00E741FC">
              <w:t>68 282 100,00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2A2879A" w14:textId="77777777" w:rsidR="00E741FC" w:rsidRPr="00E741FC" w:rsidRDefault="00E741FC" w:rsidP="00E741FC">
            <w:pPr>
              <w:jc w:val="right"/>
            </w:pPr>
            <w:r w:rsidRPr="00E741FC">
              <w:t>33 908 036,73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038F1BD" w14:textId="77777777" w:rsidR="00E741FC" w:rsidRPr="00E741FC" w:rsidRDefault="00E741FC" w:rsidP="00E741FC">
            <w:pPr>
              <w:jc w:val="right"/>
            </w:pPr>
            <w:r w:rsidRPr="00E741FC">
              <w:t>34 374 063,27</w:t>
            </w:r>
          </w:p>
        </w:tc>
      </w:tr>
      <w:tr w:rsidR="00E741FC" w:rsidRPr="00E741FC" w14:paraId="548053C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F5865F9" w14:textId="77777777" w:rsidR="00E741FC" w:rsidRPr="00E741FC" w:rsidRDefault="00E741FC" w:rsidP="00E741FC">
            <w:r w:rsidRPr="00E741FC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D4CAC7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181351D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DF51E2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55155B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9211E20" w14:textId="77777777" w:rsidR="00E741FC" w:rsidRPr="00E741FC" w:rsidRDefault="00E741FC" w:rsidP="00E741FC">
            <w:pPr>
              <w:jc w:val="right"/>
            </w:pPr>
            <w:r w:rsidRPr="00E741FC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8D71D6" w14:textId="77777777" w:rsidR="00E741FC" w:rsidRPr="00E741FC" w:rsidRDefault="00E741FC" w:rsidP="00E741FC">
            <w:pPr>
              <w:jc w:val="right"/>
            </w:pPr>
            <w:r w:rsidRPr="00E741FC">
              <w:t>120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B551222" w14:textId="77777777" w:rsidR="00E741FC" w:rsidRPr="00E741FC" w:rsidRDefault="00E741FC" w:rsidP="00E741FC">
            <w:pPr>
              <w:jc w:val="right"/>
            </w:pPr>
            <w:r w:rsidRPr="00E741FC">
              <w:t>62 656 800,00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9A571B3" w14:textId="77777777" w:rsidR="00E741FC" w:rsidRPr="00E741FC" w:rsidRDefault="00E741FC" w:rsidP="00E741FC">
            <w:pPr>
              <w:jc w:val="right"/>
            </w:pPr>
            <w:r w:rsidRPr="00E741FC">
              <w:t>31 064 732,99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B07C794" w14:textId="77777777" w:rsidR="00E741FC" w:rsidRPr="00E741FC" w:rsidRDefault="00E741FC" w:rsidP="00E741FC">
            <w:pPr>
              <w:jc w:val="right"/>
            </w:pPr>
            <w:r w:rsidRPr="00E741FC">
              <w:t>31 592 067,01</w:t>
            </w:r>
          </w:p>
        </w:tc>
      </w:tr>
      <w:tr w:rsidR="00E741FC" w:rsidRPr="00E741FC" w14:paraId="369DA9D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A1BD3E9" w14:textId="77777777" w:rsidR="00E741FC" w:rsidRPr="00E741FC" w:rsidRDefault="00E741FC" w:rsidP="00E741FC">
            <w:r w:rsidRPr="00E741FC">
              <w:t xml:space="preserve">Иные закупки товаров, работ и услуг для обеспечения государственных (муниципальных) </w:t>
            </w:r>
            <w:r w:rsidRPr="00E741FC">
              <w:lastRenderedPageBreak/>
              <w:t>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89D75D2" w14:textId="77777777" w:rsidR="00E741FC" w:rsidRPr="00E741FC" w:rsidRDefault="00E741FC" w:rsidP="00E741FC">
            <w:r w:rsidRPr="00E741FC"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BBDF3DF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1419225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907101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F4C0BDA" w14:textId="77777777" w:rsidR="00E741FC" w:rsidRPr="00E741FC" w:rsidRDefault="00E741FC" w:rsidP="00E741FC">
            <w:pPr>
              <w:jc w:val="right"/>
            </w:pPr>
            <w:r w:rsidRPr="00E741FC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6F97E4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B22DCAB" w14:textId="77777777" w:rsidR="00E741FC" w:rsidRPr="00E741FC" w:rsidRDefault="00E741FC" w:rsidP="00E741FC">
            <w:pPr>
              <w:jc w:val="right"/>
            </w:pPr>
            <w:r w:rsidRPr="00E741FC">
              <w:t>5 045 300,00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37879F7" w14:textId="77777777" w:rsidR="00E741FC" w:rsidRPr="00E741FC" w:rsidRDefault="00E741FC" w:rsidP="00E741FC">
            <w:pPr>
              <w:jc w:val="right"/>
            </w:pPr>
            <w:r w:rsidRPr="00E741FC">
              <w:t>2 434 774,75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FEBDD83" w14:textId="77777777" w:rsidR="00E741FC" w:rsidRPr="00E741FC" w:rsidRDefault="00E741FC" w:rsidP="00E741FC">
            <w:pPr>
              <w:jc w:val="right"/>
            </w:pPr>
            <w:r w:rsidRPr="00E741FC">
              <w:t>2 610 525,25</w:t>
            </w:r>
          </w:p>
        </w:tc>
      </w:tr>
      <w:tr w:rsidR="00E741FC" w:rsidRPr="00E741FC" w14:paraId="29E0AA8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9890F8B" w14:textId="77777777" w:rsidR="00E741FC" w:rsidRPr="00E741FC" w:rsidRDefault="00E741FC" w:rsidP="00E741FC">
            <w:r w:rsidRPr="00E741FC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A26260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48EC9C5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4DF4696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A3AEED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67A8A0C" w14:textId="77777777" w:rsidR="00E741FC" w:rsidRPr="00E741FC" w:rsidRDefault="00E741FC" w:rsidP="00E741FC">
            <w:pPr>
              <w:jc w:val="right"/>
            </w:pPr>
            <w:r w:rsidRPr="00E741FC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0EC0EE" w14:textId="77777777" w:rsidR="00E741FC" w:rsidRPr="00E741FC" w:rsidRDefault="00E741FC" w:rsidP="00E741FC">
            <w:pPr>
              <w:jc w:val="right"/>
            </w:pPr>
            <w:r w:rsidRPr="00E741FC">
              <w:t>850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F0C4ABF" w14:textId="77777777" w:rsidR="00E741FC" w:rsidRPr="00E741FC" w:rsidRDefault="00E741FC" w:rsidP="00E741FC">
            <w:pPr>
              <w:jc w:val="right"/>
            </w:pPr>
            <w:r w:rsidRPr="00E741FC">
              <w:t>580 000,00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59C4485" w14:textId="77777777" w:rsidR="00E741FC" w:rsidRPr="00E741FC" w:rsidRDefault="00E741FC" w:rsidP="00E741FC">
            <w:pPr>
              <w:jc w:val="right"/>
            </w:pPr>
            <w:r w:rsidRPr="00E741FC">
              <w:t>408 528,99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6FD98ED" w14:textId="77777777" w:rsidR="00E741FC" w:rsidRPr="00E741FC" w:rsidRDefault="00E741FC" w:rsidP="00E741FC">
            <w:pPr>
              <w:jc w:val="right"/>
            </w:pPr>
            <w:r w:rsidRPr="00E741FC">
              <w:t>171 471,01</w:t>
            </w:r>
          </w:p>
        </w:tc>
      </w:tr>
      <w:tr w:rsidR="00E741FC" w:rsidRPr="00E741FC" w14:paraId="28E799C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AFB664C" w14:textId="77777777" w:rsidR="00E741FC" w:rsidRPr="00E741FC" w:rsidRDefault="00E741FC" w:rsidP="00E741FC">
            <w:r w:rsidRPr="00E741FC">
              <w:t>Осуществление полномочий по внутреннему финансовому контролю поселений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990363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C7DD10C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C9A21D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F5CE39D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994D6E8" w14:textId="77777777" w:rsidR="00E741FC" w:rsidRPr="00E741FC" w:rsidRDefault="00E741FC" w:rsidP="00E741FC">
            <w:pPr>
              <w:jc w:val="right"/>
            </w:pPr>
            <w:r w:rsidRPr="00E741FC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0536B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9118378" w14:textId="77777777" w:rsidR="00E741FC" w:rsidRPr="00E741FC" w:rsidRDefault="00E741FC" w:rsidP="00E741FC">
            <w:pPr>
              <w:jc w:val="right"/>
            </w:pPr>
            <w:r w:rsidRPr="00E741FC">
              <w:t>588 200,00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FED5CDA" w14:textId="77777777" w:rsidR="00E741FC" w:rsidRPr="00E741FC" w:rsidRDefault="00E741FC" w:rsidP="00E741FC">
            <w:pPr>
              <w:jc w:val="right"/>
            </w:pPr>
            <w:r w:rsidRPr="00E741FC">
              <w:t>220 335,57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00FCAE5" w14:textId="77777777" w:rsidR="00E741FC" w:rsidRPr="00E741FC" w:rsidRDefault="00E741FC" w:rsidP="00E741FC">
            <w:pPr>
              <w:jc w:val="right"/>
            </w:pPr>
            <w:r w:rsidRPr="00E741FC">
              <w:t>367 864,43</w:t>
            </w:r>
          </w:p>
        </w:tc>
      </w:tr>
      <w:tr w:rsidR="00E741FC" w:rsidRPr="00E741FC" w14:paraId="51FFF60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802E7AB" w14:textId="77777777" w:rsidR="00E741FC" w:rsidRPr="00E741FC" w:rsidRDefault="00E741FC" w:rsidP="00E741FC">
            <w:r w:rsidRPr="00E741FC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27E617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56CE91E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37FF29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44C1E1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9CEA37C" w14:textId="77777777" w:rsidR="00E741FC" w:rsidRPr="00E741FC" w:rsidRDefault="00E741FC" w:rsidP="00E741FC">
            <w:pPr>
              <w:jc w:val="right"/>
            </w:pPr>
            <w:r w:rsidRPr="00E741FC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62C895" w14:textId="77777777" w:rsidR="00E741FC" w:rsidRPr="00E741FC" w:rsidRDefault="00E741FC" w:rsidP="00E741FC">
            <w:pPr>
              <w:jc w:val="right"/>
            </w:pPr>
            <w:r w:rsidRPr="00E741FC">
              <w:t>120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3B5AB68" w14:textId="77777777" w:rsidR="00E741FC" w:rsidRPr="00E741FC" w:rsidRDefault="00E741FC" w:rsidP="00E741FC">
            <w:pPr>
              <w:jc w:val="right"/>
            </w:pPr>
            <w:r w:rsidRPr="00E741FC">
              <w:t>581 200,00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B7DA63A" w14:textId="77777777" w:rsidR="00E741FC" w:rsidRPr="00E741FC" w:rsidRDefault="00E741FC" w:rsidP="00E741FC">
            <w:pPr>
              <w:jc w:val="right"/>
            </w:pPr>
            <w:r w:rsidRPr="00E741FC">
              <w:t>220 335,57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E5EB2D9" w14:textId="77777777" w:rsidR="00E741FC" w:rsidRPr="00E741FC" w:rsidRDefault="00E741FC" w:rsidP="00E741FC">
            <w:pPr>
              <w:jc w:val="right"/>
            </w:pPr>
            <w:r w:rsidRPr="00E741FC">
              <w:t>360 864,43</w:t>
            </w:r>
          </w:p>
        </w:tc>
      </w:tr>
      <w:tr w:rsidR="00E741FC" w:rsidRPr="00E741FC" w14:paraId="1916EF4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38DC05B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019592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77DC478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E71C3E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3338AF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F127A54" w14:textId="77777777" w:rsidR="00E741FC" w:rsidRPr="00E741FC" w:rsidRDefault="00E741FC" w:rsidP="00E741FC">
            <w:pPr>
              <w:jc w:val="right"/>
            </w:pPr>
            <w:r w:rsidRPr="00E741FC"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EB9998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3703516" w14:textId="77777777" w:rsidR="00E741FC" w:rsidRPr="00E741FC" w:rsidRDefault="00E741FC" w:rsidP="00E741FC">
            <w:pPr>
              <w:jc w:val="right"/>
            </w:pPr>
            <w:r w:rsidRPr="00E741FC">
              <w:t>7 000,00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2B150CD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775B113" w14:textId="77777777" w:rsidR="00E741FC" w:rsidRPr="00E741FC" w:rsidRDefault="00E741FC" w:rsidP="00E741FC">
            <w:pPr>
              <w:jc w:val="right"/>
            </w:pPr>
            <w:r w:rsidRPr="00E741FC">
              <w:t>7 000,00</w:t>
            </w:r>
          </w:p>
        </w:tc>
      </w:tr>
      <w:tr w:rsidR="00E741FC" w:rsidRPr="00E741FC" w14:paraId="1C80220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FE58A26" w14:textId="77777777" w:rsidR="00E741FC" w:rsidRPr="00E741FC" w:rsidRDefault="00E741FC" w:rsidP="00E741FC">
            <w:r w:rsidRPr="00E741FC">
              <w:t>Судебная система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3F19F1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771BDB4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18775A3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B8C07C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EBD3FD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462EE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8826F66" w14:textId="77777777" w:rsidR="00E741FC" w:rsidRPr="00E741FC" w:rsidRDefault="00E741FC" w:rsidP="00E741FC">
            <w:pPr>
              <w:jc w:val="right"/>
            </w:pPr>
            <w:r w:rsidRPr="00E741FC">
              <w:t>140 000,00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EF84BDB" w14:textId="77777777" w:rsidR="00E741FC" w:rsidRPr="00E741FC" w:rsidRDefault="00E741FC" w:rsidP="00E741FC">
            <w:pPr>
              <w:jc w:val="right"/>
            </w:pPr>
            <w:r w:rsidRPr="00E741FC">
              <w:t>140 000,00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6830C69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7E8968B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AA5AF51" w14:textId="77777777" w:rsidR="00E741FC" w:rsidRPr="00E741FC" w:rsidRDefault="00E741FC" w:rsidP="00E741FC">
            <w:r w:rsidRPr="00E741FC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143BBA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E82A7A5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56644B3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66661C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6682D45" w14:textId="77777777" w:rsidR="00E741FC" w:rsidRPr="00E741FC" w:rsidRDefault="00E741FC" w:rsidP="00E741FC">
            <w:pPr>
              <w:jc w:val="right"/>
            </w:pPr>
            <w:r w:rsidRPr="00E741FC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9D758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4B27E22" w14:textId="77777777" w:rsidR="00E741FC" w:rsidRPr="00E741FC" w:rsidRDefault="00E741FC" w:rsidP="00E741FC">
            <w:pPr>
              <w:jc w:val="right"/>
            </w:pPr>
            <w:r w:rsidRPr="00E741FC">
              <w:t>140 000,00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E9D99C5" w14:textId="77777777" w:rsidR="00E741FC" w:rsidRPr="00E741FC" w:rsidRDefault="00E741FC" w:rsidP="00E741FC">
            <w:pPr>
              <w:jc w:val="right"/>
            </w:pPr>
            <w:r w:rsidRPr="00E741FC">
              <w:t>140 000,00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F20F5FB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68819D2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883EA3B" w14:textId="77777777" w:rsidR="00E741FC" w:rsidRPr="00E741FC" w:rsidRDefault="00E741FC" w:rsidP="00E741FC">
            <w:r w:rsidRPr="00E741FC">
              <w:t>Осуществление отдельных государственных полномочий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7BDD60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8C91A2B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FDCA0C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3D13D0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62DEA27" w14:textId="77777777" w:rsidR="00E741FC" w:rsidRPr="00E741FC" w:rsidRDefault="00E741FC" w:rsidP="00E741FC">
            <w:pPr>
              <w:jc w:val="right"/>
            </w:pPr>
            <w:r w:rsidRPr="00E741FC"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7CC0F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F03CC06" w14:textId="77777777" w:rsidR="00E741FC" w:rsidRPr="00E741FC" w:rsidRDefault="00E741FC" w:rsidP="00E741FC">
            <w:pPr>
              <w:jc w:val="right"/>
            </w:pPr>
            <w:r w:rsidRPr="00E741FC">
              <w:t>140 000,00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FB6EB87" w14:textId="77777777" w:rsidR="00E741FC" w:rsidRPr="00E741FC" w:rsidRDefault="00E741FC" w:rsidP="00E741FC">
            <w:pPr>
              <w:jc w:val="right"/>
            </w:pPr>
            <w:r w:rsidRPr="00E741FC">
              <w:t>140 000,00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77682B9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2CEEE05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F7749AB" w14:textId="77777777" w:rsidR="00E741FC" w:rsidRPr="00E741FC" w:rsidRDefault="00E741FC" w:rsidP="00E741FC">
            <w:r w:rsidRPr="00E741FC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E52172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E4F6B45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D2F4B4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0297E7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58A2BB8" w14:textId="77777777" w:rsidR="00E741FC" w:rsidRPr="00E741FC" w:rsidRDefault="00E741FC" w:rsidP="00E741FC">
            <w:pPr>
              <w:jc w:val="right"/>
            </w:pPr>
            <w:r w:rsidRPr="00E741FC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BC118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9F94029" w14:textId="77777777" w:rsidR="00E741FC" w:rsidRPr="00E741FC" w:rsidRDefault="00E741FC" w:rsidP="00E741FC">
            <w:pPr>
              <w:jc w:val="right"/>
            </w:pPr>
            <w:r w:rsidRPr="00E741FC">
              <w:t>140 000,00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A1F2FC0" w14:textId="77777777" w:rsidR="00E741FC" w:rsidRPr="00E741FC" w:rsidRDefault="00E741FC" w:rsidP="00E741FC">
            <w:pPr>
              <w:jc w:val="right"/>
            </w:pPr>
            <w:r w:rsidRPr="00E741FC">
              <w:t>140 000,00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9779DD5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41E1686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321ACB8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DEBE86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E3ED3C3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4EC9B7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9D3E49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36B30F7" w14:textId="77777777" w:rsidR="00E741FC" w:rsidRPr="00E741FC" w:rsidRDefault="00E741FC" w:rsidP="00E741FC">
            <w:pPr>
              <w:jc w:val="right"/>
            </w:pPr>
            <w:r w:rsidRPr="00E741FC"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424148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2CF40EC" w14:textId="77777777" w:rsidR="00E741FC" w:rsidRPr="00E741FC" w:rsidRDefault="00E741FC" w:rsidP="00E741FC">
            <w:pPr>
              <w:jc w:val="right"/>
            </w:pPr>
            <w:r w:rsidRPr="00E741FC">
              <w:t>140 000,00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3FA6870" w14:textId="77777777" w:rsidR="00E741FC" w:rsidRPr="00E741FC" w:rsidRDefault="00E741FC" w:rsidP="00E741FC">
            <w:pPr>
              <w:jc w:val="right"/>
            </w:pPr>
            <w:r w:rsidRPr="00E741FC">
              <w:t>140 000,00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8856E33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14AEB1E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F6E2082" w14:textId="77777777" w:rsidR="00E741FC" w:rsidRPr="00E741FC" w:rsidRDefault="00E741FC" w:rsidP="00E741FC">
            <w:r w:rsidRPr="00E741FC">
              <w:t>Резервные фонды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EE2222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445D113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726646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0CA50E4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C8DFCE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2C7EC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C08E6CB" w14:textId="77777777" w:rsidR="00E741FC" w:rsidRPr="00E741FC" w:rsidRDefault="00E741FC" w:rsidP="00E741FC">
            <w:pPr>
              <w:jc w:val="right"/>
            </w:pPr>
            <w:r w:rsidRPr="00E741FC">
              <w:t>300 000,00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C8AEAA9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8594B67" w14:textId="77777777" w:rsidR="00E741FC" w:rsidRPr="00E741FC" w:rsidRDefault="00E741FC" w:rsidP="00E741FC">
            <w:pPr>
              <w:jc w:val="right"/>
            </w:pPr>
            <w:r w:rsidRPr="00E741FC">
              <w:t>300 000,00</w:t>
            </w:r>
          </w:p>
        </w:tc>
      </w:tr>
      <w:tr w:rsidR="00E741FC" w:rsidRPr="00E741FC" w14:paraId="399B239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CEC55D2" w14:textId="77777777" w:rsidR="00E741FC" w:rsidRPr="00E741FC" w:rsidRDefault="00E741FC" w:rsidP="00E741FC">
            <w:r w:rsidRPr="00E741FC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1A51DC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6740F85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D842BF1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296B975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B558F8C" w14:textId="77777777" w:rsidR="00E741FC" w:rsidRPr="00E741FC" w:rsidRDefault="00E741FC" w:rsidP="00E741FC">
            <w:pPr>
              <w:jc w:val="right"/>
            </w:pPr>
            <w:r w:rsidRPr="00E741FC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70EA1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2D1547D" w14:textId="77777777" w:rsidR="00E741FC" w:rsidRPr="00E741FC" w:rsidRDefault="00E741FC" w:rsidP="00E741FC">
            <w:pPr>
              <w:jc w:val="right"/>
            </w:pPr>
            <w:r w:rsidRPr="00E741FC">
              <w:t>300 000,00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3A31AF9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34E9AF3" w14:textId="77777777" w:rsidR="00E741FC" w:rsidRPr="00E741FC" w:rsidRDefault="00E741FC" w:rsidP="00E741FC">
            <w:pPr>
              <w:jc w:val="right"/>
            </w:pPr>
            <w:r w:rsidRPr="00E741FC">
              <w:t>300 000,00</w:t>
            </w:r>
          </w:p>
        </w:tc>
      </w:tr>
      <w:tr w:rsidR="00E741FC" w:rsidRPr="00E741FC" w14:paraId="1FA0CA7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FB1EE84" w14:textId="77777777" w:rsidR="00E741FC" w:rsidRPr="00E741FC" w:rsidRDefault="00E741FC" w:rsidP="00E741FC">
            <w:r w:rsidRPr="00E741FC">
              <w:t xml:space="preserve">Реализация муниципальных функций </w:t>
            </w:r>
            <w:r w:rsidRPr="00E741FC">
              <w:lastRenderedPageBreak/>
              <w:t>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818056F" w14:textId="77777777" w:rsidR="00E741FC" w:rsidRPr="00E741FC" w:rsidRDefault="00E741FC" w:rsidP="00E741FC">
            <w:r w:rsidRPr="00E741FC"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C95581B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861C30C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8488E3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C844B07" w14:textId="77777777" w:rsidR="00E741FC" w:rsidRPr="00E741FC" w:rsidRDefault="00E741FC" w:rsidP="00E741FC">
            <w:pPr>
              <w:jc w:val="right"/>
            </w:pPr>
            <w:r w:rsidRPr="00E741FC"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3F07D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F1D653B" w14:textId="77777777" w:rsidR="00E741FC" w:rsidRPr="00E741FC" w:rsidRDefault="00E741FC" w:rsidP="00E741FC">
            <w:pPr>
              <w:jc w:val="right"/>
            </w:pPr>
            <w:r w:rsidRPr="00E741FC">
              <w:t>300 000,00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5C147E5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2F016A1" w14:textId="77777777" w:rsidR="00E741FC" w:rsidRPr="00E741FC" w:rsidRDefault="00E741FC" w:rsidP="00E741FC">
            <w:pPr>
              <w:jc w:val="right"/>
            </w:pPr>
            <w:r w:rsidRPr="00E741FC">
              <w:t>300 000,00</w:t>
            </w:r>
          </w:p>
        </w:tc>
      </w:tr>
      <w:tr w:rsidR="00E741FC" w:rsidRPr="00E741FC" w14:paraId="7623760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6844F55" w14:textId="77777777" w:rsidR="00E741FC" w:rsidRPr="00E741FC" w:rsidRDefault="00E741FC" w:rsidP="00E741FC">
            <w:r w:rsidRPr="00E741FC">
              <w:t>Финансовое обеспечение непредвиденных расходов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CE465B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11FF938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2A8D952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2A601EB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5A47A33" w14:textId="77777777" w:rsidR="00E741FC" w:rsidRPr="00E741FC" w:rsidRDefault="00E741FC" w:rsidP="00E741FC">
            <w:pPr>
              <w:jc w:val="right"/>
            </w:pPr>
            <w:r w:rsidRPr="00E741FC"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F0CA9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D9921C8" w14:textId="77777777" w:rsidR="00E741FC" w:rsidRPr="00E741FC" w:rsidRDefault="00E741FC" w:rsidP="00E741FC">
            <w:pPr>
              <w:jc w:val="right"/>
            </w:pPr>
            <w:r w:rsidRPr="00E741FC">
              <w:t>300 000,00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6B1B31A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A309DD3" w14:textId="77777777" w:rsidR="00E741FC" w:rsidRPr="00E741FC" w:rsidRDefault="00E741FC" w:rsidP="00E741FC">
            <w:pPr>
              <w:jc w:val="right"/>
            </w:pPr>
            <w:r w:rsidRPr="00E741FC">
              <w:t>300 000,00</w:t>
            </w:r>
          </w:p>
        </w:tc>
      </w:tr>
      <w:tr w:rsidR="00E741FC" w:rsidRPr="00E741FC" w14:paraId="5E2CF77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973C43B" w14:textId="77777777" w:rsidR="00E741FC" w:rsidRPr="00E741FC" w:rsidRDefault="00E741FC" w:rsidP="00E741FC">
            <w:r w:rsidRPr="00E741FC"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93BF59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C4A23E9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3506B01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25B22C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4310D4A" w14:textId="77777777" w:rsidR="00E741FC" w:rsidRPr="00E741FC" w:rsidRDefault="00E741FC" w:rsidP="00E741FC">
            <w:pPr>
              <w:jc w:val="right"/>
            </w:pPr>
            <w:r w:rsidRPr="00E741FC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D7986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1FEEDC0" w14:textId="77777777" w:rsidR="00E741FC" w:rsidRPr="00E741FC" w:rsidRDefault="00E741FC" w:rsidP="00E741FC">
            <w:pPr>
              <w:jc w:val="right"/>
            </w:pPr>
            <w:r w:rsidRPr="00E741FC">
              <w:t>300 000,00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BF3D763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49AB560" w14:textId="77777777" w:rsidR="00E741FC" w:rsidRPr="00E741FC" w:rsidRDefault="00E741FC" w:rsidP="00E741FC">
            <w:pPr>
              <w:jc w:val="right"/>
            </w:pPr>
            <w:r w:rsidRPr="00E741FC">
              <w:t>300 000,00</w:t>
            </w:r>
          </w:p>
        </w:tc>
      </w:tr>
      <w:tr w:rsidR="00E741FC" w:rsidRPr="00E741FC" w14:paraId="013FD26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E1F91E2" w14:textId="77777777" w:rsidR="00E741FC" w:rsidRPr="00E741FC" w:rsidRDefault="00E741FC" w:rsidP="00E741FC">
            <w:r w:rsidRPr="00E741FC">
              <w:t>Резервные средства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C2C87A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35C277E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163FE37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1C5E1E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F539272" w14:textId="77777777" w:rsidR="00E741FC" w:rsidRPr="00E741FC" w:rsidRDefault="00E741FC" w:rsidP="00E741FC">
            <w:pPr>
              <w:jc w:val="right"/>
            </w:pPr>
            <w:r w:rsidRPr="00E741FC"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25E852" w14:textId="77777777" w:rsidR="00E741FC" w:rsidRPr="00E741FC" w:rsidRDefault="00E741FC" w:rsidP="00E741FC">
            <w:pPr>
              <w:jc w:val="right"/>
            </w:pPr>
            <w:r w:rsidRPr="00E741FC">
              <w:t>870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D4E6184" w14:textId="77777777" w:rsidR="00E741FC" w:rsidRPr="00E741FC" w:rsidRDefault="00E741FC" w:rsidP="00E741FC">
            <w:pPr>
              <w:jc w:val="right"/>
            </w:pPr>
            <w:r w:rsidRPr="00E741FC">
              <w:t>300 000,00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2FFC29F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8DA140C" w14:textId="77777777" w:rsidR="00E741FC" w:rsidRPr="00E741FC" w:rsidRDefault="00E741FC" w:rsidP="00E741FC">
            <w:pPr>
              <w:jc w:val="right"/>
            </w:pPr>
            <w:r w:rsidRPr="00E741FC">
              <w:t>300 000,00</w:t>
            </w:r>
          </w:p>
        </w:tc>
      </w:tr>
      <w:tr w:rsidR="00E741FC" w:rsidRPr="00E741FC" w14:paraId="71DDB67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8766154" w14:textId="77777777" w:rsidR="00E741FC" w:rsidRPr="00E741FC" w:rsidRDefault="00E741FC" w:rsidP="00E741FC">
            <w:r w:rsidRPr="00E741FC">
              <w:t>Другие 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0808CB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EA2119F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8ABC1B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5F2C41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931884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464E1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02E553E" w14:textId="77777777" w:rsidR="00E741FC" w:rsidRPr="00E741FC" w:rsidRDefault="00E741FC" w:rsidP="00E741FC">
            <w:pPr>
              <w:jc w:val="right"/>
            </w:pPr>
            <w:r w:rsidRPr="00E741FC">
              <w:t>56 423 300,00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C890EA7" w14:textId="77777777" w:rsidR="00E741FC" w:rsidRPr="00E741FC" w:rsidRDefault="00E741FC" w:rsidP="00E741FC">
            <w:pPr>
              <w:jc w:val="right"/>
            </w:pPr>
            <w:r w:rsidRPr="00E741FC">
              <w:t>24 155 855,27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104026B" w14:textId="77777777" w:rsidR="00E741FC" w:rsidRPr="00E741FC" w:rsidRDefault="00E741FC" w:rsidP="00E741FC">
            <w:pPr>
              <w:jc w:val="right"/>
            </w:pPr>
            <w:r w:rsidRPr="00E741FC">
              <w:t>32 267 444,73</w:t>
            </w:r>
          </w:p>
        </w:tc>
      </w:tr>
      <w:tr w:rsidR="00E741FC" w:rsidRPr="00E741FC" w14:paraId="3339E92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1AE974D" w14:textId="77777777" w:rsidR="00E741FC" w:rsidRPr="00E741FC" w:rsidRDefault="00E741FC" w:rsidP="00E741FC">
            <w:r w:rsidRPr="00E741FC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1EF405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28300A6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BCB401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05250B9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0EF9230" w14:textId="77777777" w:rsidR="00E741FC" w:rsidRPr="00E741FC" w:rsidRDefault="00E741FC" w:rsidP="00E741FC">
            <w:pPr>
              <w:jc w:val="right"/>
            </w:pPr>
            <w:r w:rsidRPr="00E741FC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C8122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36C5BE6" w14:textId="77777777" w:rsidR="00E741FC" w:rsidRPr="00E741FC" w:rsidRDefault="00E741FC" w:rsidP="00E741FC">
            <w:pPr>
              <w:jc w:val="right"/>
            </w:pPr>
            <w:r w:rsidRPr="00E741FC">
              <w:t>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F0E4D36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2B4F579" w14:textId="77777777" w:rsidR="00E741FC" w:rsidRPr="00E741FC" w:rsidRDefault="00E741FC" w:rsidP="00E741FC">
            <w:pPr>
              <w:jc w:val="right"/>
            </w:pPr>
            <w:r w:rsidRPr="00E741FC">
              <w:t>50 000,00</w:t>
            </w:r>
          </w:p>
        </w:tc>
      </w:tr>
      <w:tr w:rsidR="00E741FC" w:rsidRPr="00E741FC" w14:paraId="17E807B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FB2D1AA" w14:textId="77777777" w:rsidR="00E741FC" w:rsidRPr="00E741FC" w:rsidRDefault="00E741FC" w:rsidP="00E741FC">
            <w:r w:rsidRPr="00E741FC">
              <w:t>Энергосбережение и повышение энергетической эффективности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A2245B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FD87676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E455A92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B05460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8A1CFB3" w14:textId="77777777" w:rsidR="00E741FC" w:rsidRPr="00E741FC" w:rsidRDefault="00E741FC" w:rsidP="00E741FC">
            <w:pPr>
              <w:jc w:val="right"/>
            </w:pPr>
            <w:r w:rsidRPr="00E741FC"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A9E44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AA7B1B1" w14:textId="77777777" w:rsidR="00E741FC" w:rsidRPr="00E741FC" w:rsidRDefault="00E741FC" w:rsidP="00E741FC">
            <w:pPr>
              <w:jc w:val="right"/>
            </w:pPr>
            <w:r w:rsidRPr="00E741FC">
              <w:t>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E589FBA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8F486E6" w14:textId="77777777" w:rsidR="00E741FC" w:rsidRPr="00E741FC" w:rsidRDefault="00E741FC" w:rsidP="00E741FC">
            <w:pPr>
              <w:jc w:val="right"/>
            </w:pPr>
            <w:r w:rsidRPr="00E741FC">
              <w:t>50 000,00</w:t>
            </w:r>
          </w:p>
        </w:tc>
      </w:tr>
      <w:tr w:rsidR="00E741FC" w:rsidRPr="00E741FC" w14:paraId="1154087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B7CA902" w14:textId="77777777" w:rsidR="00E741FC" w:rsidRPr="00E741FC" w:rsidRDefault="00E741FC" w:rsidP="00E741FC">
            <w:r w:rsidRPr="00E741FC"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86C8E0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791E715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5AD51C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AE941F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A755A55" w14:textId="77777777" w:rsidR="00E741FC" w:rsidRPr="00E741FC" w:rsidRDefault="00E741FC" w:rsidP="00E741FC">
            <w:pPr>
              <w:jc w:val="right"/>
            </w:pPr>
            <w:r w:rsidRPr="00E741FC"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17261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A1D8844" w14:textId="77777777" w:rsidR="00E741FC" w:rsidRPr="00E741FC" w:rsidRDefault="00E741FC" w:rsidP="00E741FC">
            <w:pPr>
              <w:jc w:val="right"/>
            </w:pPr>
            <w:r w:rsidRPr="00E741FC">
              <w:t>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A0163DC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260A984" w14:textId="77777777" w:rsidR="00E741FC" w:rsidRPr="00E741FC" w:rsidRDefault="00E741FC" w:rsidP="00E741FC">
            <w:pPr>
              <w:jc w:val="right"/>
            </w:pPr>
            <w:r w:rsidRPr="00E741FC">
              <w:t>50 000,00</w:t>
            </w:r>
          </w:p>
        </w:tc>
      </w:tr>
      <w:tr w:rsidR="00E741FC" w:rsidRPr="00E741FC" w14:paraId="407163B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FD4A892" w14:textId="77777777" w:rsidR="00E741FC" w:rsidRPr="00E741FC" w:rsidRDefault="00E741FC" w:rsidP="00E741FC">
            <w:r w:rsidRPr="00E741FC">
              <w:t>Мероприятия по энергосбережению и повышению энергетической эффективности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C53DAD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7FFDA07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D5C09B2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ECD29E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E58F966" w14:textId="77777777" w:rsidR="00E741FC" w:rsidRPr="00E741FC" w:rsidRDefault="00E741FC" w:rsidP="00E741FC">
            <w:pPr>
              <w:jc w:val="right"/>
            </w:pPr>
            <w:r w:rsidRPr="00E741FC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649D9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CFE7409" w14:textId="77777777" w:rsidR="00E741FC" w:rsidRPr="00E741FC" w:rsidRDefault="00E741FC" w:rsidP="00E741FC">
            <w:pPr>
              <w:jc w:val="right"/>
            </w:pPr>
            <w:r w:rsidRPr="00E741FC">
              <w:t>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8B6505E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535EA7C" w14:textId="77777777" w:rsidR="00E741FC" w:rsidRPr="00E741FC" w:rsidRDefault="00E741FC" w:rsidP="00E741FC">
            <w:pPr>
              <w:jc w:val="right"/>
            </w:pPr>
            <w:r w:rsidRPr="00E741FC">
              <w:t>50 000,00</w:t>
            </w:r>
          </w:p>
        </w:tc>
      </w:tr>
      <w:tr w:rsidR="00E741FC" w:rsidRPr="00E741FC" w14:paraId="4255BCB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90A9CE6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731F95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337A459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A8BC15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C442B9F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E4A633C" w14:textId="77777777" w:rsidR="00E741FC" w:rsidRPr="00E741FC" w:rsidRDefault="00E741FC" w:rsidP="00E741FC">
            <w:pPr>
              <w:jc w:val="right"/>
            </w:pPr>
            <w:r w:rsidRPr="00E741FC"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CD9AA2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8B22EA4" w14:textId="77777777" w:rsidR="00E741FC" w:rsidRPr="00E741FC" w:rsidRDefault="00E741FC" w:rsidP="00E741FC">
            <w:pPr>
              <w:jc w:val="right"/>
            </w:pPr>
            <w:r w:rsidRPr="00E741FC">
              <w:t>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6B411BC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5193010" w14:textId="77777777" w:rsidR="00E741FC" w:rsidRPr="00E741FC" w:rsidRDefault="00E741FC" w:rsidP="00E741FC">
            <w:pPr>
              <w:jc w:val="right"/>
            </w:pPr>
            <w:r w:rsidRPr="00E741FC">
              <w:t>50 000,00</w:t>
            </w:r>
          </w:p>
        </w:tc>
      </w:tr>
      <w:tr w:rsidR="00E741FC" w:rsidRPr="00E741FC" w14:paraId="4024439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E3494D6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23EBAF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B97A537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3AA2931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1FAFA2B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45C1465" w14:textId="77777777" w:rsidR="00E741FC" w:rsidRPr="00E741FC" w:rsidRDefault="00E741FC" w:rsidP="00E741FC">
            <w:pPr>
              <w:jc w:val="right"/>
            </w:pPr>
            <w:r w:rsidRPr="00E741FC"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87393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DA9BFC1" w14:textId="77777777" w:rsidR="00E741FC" w:rsidRPr="00E741FC" w:rsidRDefault="00E741FC" w:rsidP="00E741FC">
            <w:pPr>
              <w:jc w:val="right"/>
            </w:pPr>
            <w:r w:rsidRPr="00E741FC">
              <w:t>3 850 000,00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42E1660" w14:textId="77777777" w:rsidR="00E741FC" w:rsidRPr="00E741FC" w:rsidRDefault="00E741FC" w:rsidP="00E741FC">
            <w:pPr>
              <w:jc w:val="right"/>
            </w:pPr>
            <w:r w:rsidRPr="00E741FC">
              <w:t>1 657 399,00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71D0A63" w14:textId="77777777" w:rsidR="00E741FC" w:rsidRPr="00E741FC" w:rsidRDefault="00E741FC" w:rsidP="00E741FC">
            <w:pPr>
              <w:jc w:val="right"/>
            </w:pPr>
            <w:r w:rsidRPr="00E741FC">
              <w:t>2 192 601,00</w:t>
            </w:r>
          </w:p>
        </w:tc>
      </w:tr>
      <w:tr w:rsidR="00E741FC" w:rsidRPr="00E741FC" w14:paraId="3C32020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A40F614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92D466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8F23E1A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4521C5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2D507F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075C804" w14:textId="77777777" w:rsidR="00E741FC" w:rsidRPr="00E741FC" w:rsidRDefault="00E741FC" w:rsidP="00E741FC">
            <w:pPr>
              <w:jc w:val="right"/>
            </w:pPr>
            <w:r w:rsidRPr="00E741FC"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871DE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7937964" w14:textId="77777777" w:rsidR="00E741FC" w:rsidRPr="00E741FC" w:rsidRDefault="00E741FC" w:rsidP="00E741FC">
            <w:pPr>
              <w:jc w:val="right"/>
            </w:pPr>
            <w:r w:rsidRPr="00E741FC">
              <w:t>3 850 000,00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FA4D3F0" w14:textId="77777777" w:rsidR="00E741FC" w:rsidRPr="00E741FC" w:rsidRDefault="00E741FC" w:rsidP="00E741FC">
            <w:pPr>
              <w:jc w:val="right"/>
            </w:pPr>
            <w:r w:rsidRPr="00E741FC">
              <w:t>1 657 399,00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1635EA0" w14:textId="77777777" w:rsidR="00E741FC" w:rsidRPr="00E741FC" w:rsidRDefault="00E741FC" w:rsidP="00E741FC">
            <w:pPr>
              <w:jc w:val="right"/>
            </w:pPr>
            <w:r w:rsidRPr="00E741FC">
              <w:t>2 192 601,00</w:t>
            </w:r>
          </w:p>
        </w:tc>
      </w:tr>
      <w:tr w:rsidR="00E741FC" w:rsidRPr="00E741FC" w14:paraId="3479FEA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585BC6F" w14:textId="77777777" w:rsidR="00E741FC" w:rsidRPr="00E741FC" w:rsidRDefault="00E741FC" w:rsidP="00E741FC">
            <w:r w:rsidRPr="00E741FC">
              <w:lastRenderedPageBreak/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69AD6F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D36EB54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EEE9E34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37FC91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5E1320C" w14:textId="77777777" w:rsidR="00E741FC" w:rsidRPr="00E741FC" w:rsidRDefault="00E741FC" w:rsidP="00E741FC">
            <w:pPr>
              <w:jc w:val="right"/>
            </w:pPr>
            <w:r w:rsidRPr="00E741FC"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49DB6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B7432CE" w14:textId="77777777" w:rsidR="00E741FC" w:rsidRPr="00E741FC" w:rsidRDefault="00E741FC" w:rsidP="00E741FC">
            <w:pPr>
              <w:jc w:val="right"/>
            </w:pPr>
            <w:r w:rsidRPr="00E741FC">
              <w:t>1 200 000,00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3CDB785" w14:textId="77777777" w:rsidR="00E741FC" w:rsidRPr="00E741FC" w:rsidRDefault="00E741FC" w:rsidP="00E741FC">
            <w:pPr>
              <w:jc w:val="right"/>
            </w:pPr>
            <w:r w:rsidRPr="00E741FC">
              <w:t>522 870,00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6062304" w14:textId="77777777" w:rsidR="00E741FC" w:rsidRPr="00E741FC" w:rsidRDefault="00E741FC" w:rsidP="00E741FC">
            <w:pPr>
              <w:jc w:val="right"/>
            </w:pPr>
            <w:r w:rsidRPr="00E741FC">
              <w:t>677 130,00</w:t>
            </w:r>
          </w:p>
        </w:tc>
      </w:tr>
      <w:tr w:rsidR="00E741FC" w:rsidRPr="00E741FC" w14:paraId="34A812F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72C5C2F" w14:textId="77777777" w:rsidR="00E741FC" w:rsidRPr="00E741FC" w:rsidRDefault="00E741FC" w:rsidP="00E741FC">
            <w:r w:rsidRPr="00E741FC">
              <w:t>Мероприятия по информационному обеспечению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BD9646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DED510E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4B622D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0214E3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9E83FAC" w14:textId="77777777" w:rsidR="00E741FC" w:rsidRPr="00E741FC" w:rsidRDefault="00E741FC" w:rsidP="00E741FC">
            <w:pPr>
              <w:jc w:val="right"/>
            </w:pPr>
            <w:r w:rsidRPr="00E741FC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DDFA95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86F3767" w14:textId="77777777" w:rsidR="00E741FC" w:rsidRPr="00E741FC" w:rsidRDefault="00E741FC" w:rsidP="00E741FC">
            <w:pPr>
              <w:jc w:val="right"/>
            </w:pPr>
            <w:r w:rsidRPr="00E741FC">
              <w:t>1 200 000,00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DAD665A" w14:textId="77777777" w:rsidR="00E741FC" w:rsidRPr="00E741FC" w:rsidRDefault="00E741FC" w:rsidP="00E741FC">
            <w:pPr>
              <w:jc w:val="right"/>
            </w:pPr>
            <w:r w:rsidRPr="00E741FC">
              <w:t>522 870,00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03C4ECE" w14:textId="77777777" w:rsidR="00E741FC" w:rsidRPr="00E741FC" w:rsidRDefault="00E741FC" w:rsidP="00E741FC">
            <w:pPr>
              <w:jc w:val="right"/>
            </w:pPr>
            <w:r w:rsidRPr="00E741FC">
              <w:t>677 130,00</w:t>
            </w:r>
          </w:p>
        </w:tc>
      </w:tr>
      <w:tr w:rsidR="00E741FC" w:rsidRPr="00E741FC" w14:paraId="6390547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EEBAD26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25E5F7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981888A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95FD8F9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137CD6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FA8CFF2" w14:textId="77777777" w:rsidR="00E741FC" w:rsidRPr="00E741FC" w:rsidRDefault="00E741FC" w:rsidP="00E741FC">
            <w:pPr>
              <w:jc w:val="right"/>
            </w:pPr>
            <w:r w:rsidRPr="00E741FC"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3E4537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1F221B3" w14:textId="77777777" w:rsidR="00E741FC" w:rsidRPr="00E741FC" w:rsidRDefault="00E741FC" w:rsidP="00E741FC">
            <w:pPr>
              <w:jc w:val="right"/>
            </w:pPr>
            <w:r w:rsidRPr="00E741FC">
              <w:t>1 200 000,00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103BE3F" w14:textId="77777777" w:rsidR="00E741FC" w:rsidRPr="00E741FC" w:rsidRDefault="00E741FC" w:rsidP="00E741FC">
            <w:pPr>
              <w:jc w:val="right"/>
            </w:pPr>
            <w:r w:rsidRPr="00E741FC">
              <w:t>522 870,00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7A65825" w14:textId="77777777" w:rsidR="00E741FC" w:rsidRPr="00E741FC" w:rsidRDefault="00E741FC" w:rsidP="00E741FC">
            <w:pPr>
              <w:jc w:val="right"/>
            </w:pPr>
            <w:r w:rsidRPr="00E741FC">
              <w:t>677 130,00</w:t>
            </w:r>
          </w:p>
        </w:tc>
      </w:tr>
      <w:tr w:rsidR="00E741FC" w:rsidRPr="00E741FC" w14:paraId="525F2B6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3043417" w14:textId="77777777" w:rsidR="00E741FC" w:rsidRPr="00E741FC" w:rsidRDefault="00E741FC" w:rsidP="00E741FC">
            <w:r w:rsidRPr="00E741FC"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34F234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E0A5614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D9528EF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E5059B3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B8E120D" w14:textId="77777777" w:rsidR="00E741FC" w:rsidRPr="00E741FC" w:rsidRDefault="00E741FC" w:rsidP="00E741FC">
            <w:pPr>
              <w:jc w:val="right"/>
            </w:pPr>
            <w:r w:rsidRPr="00E741FC"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57576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5C04290" w14:textId="77777777" w:rsidR="00E741FC" w:rsidRPr="00E741FC" w:rsidRDefault="00E741FC" w:rsidP="00E741FC">
            <w:pPr>
              <w:jc w:val="right"/>
            </w:pPr>
            <w:r w:rsidRPr="00E741FC">
              <w:t>2 650 000,00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BC660BB" w14:textId="77777777" w:rsidR="00E741FC" w:rsidRPr="00E741FC" w:rsidRDefault="00E741FC" w:rsidP="00E741FC">
            <w:pPr>
              <w:jc w:val="right"/>
            </w:pPr>
            <w:r w:rsidRPr="00E741FC">
              <w:t>1 134 529,00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479DEA6" w14:textId="77777777" w:rsidR="00E741FC" w:rsidRPr="00E741FC" w:rsidRDefault="00E741FC" w:rsidP="00E741FC">
            <w:pPr>
              <w:jc w:val="right"/>
            </w:pPr>
            <w:r w:rsidRPr="00E741FC">
              <w:t>1 515 471,00</w:t>
            </w:r>
          </w:p>
        </w:tc>
      </w:tr>
      <w:tr w:rsidR="00E741FC" w:rsidRPr="00E741FC" w14:paraId="3BCE885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8109829" w14:textId="77777777" w:rsidR="00E741FC" w:rsidRPr="00E741FC" w:rsidRDefault="00E741FC" w:rsidP="00E741FC">
            <w:r w:rsidRPr="00E741FC">
              <w:t>Мероприятия по информационному обеспечению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FAA27E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DC97593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4B06C23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312520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B6A0F1F" w14:textId="77777777" w:rsidR="00E741FC" w:rsidRPr="00E741FC" w:rsidRDefault="00E741FC" w:rsidP="00E741FC">
            <w:pPr>
              <w:jc w:val="right"/>
            </w:pPr>
            <w:r w:rsidRPr="00E741FC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D2F19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D8A8206" w14:textId="77777777" w:rsidR="00E741FC" w:rsidRPr="00E741FC" w:rsidRDefault="00E741FC" w:rsidP="00E741FC">
            <w:pPr>
              <w:jc w:val="right"/>
            </w:pPr>
            <w:r w:rsidRPr="00E741FC">
              <w:t>2 650 000,00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5AAF00D" w14:textId="77777777" w:rsidR="00E741FC" w:rsidRPr="00E741FC" w:rsidRDefault="00E741FC" w:rsidP="00E741FC">
            <w:pPr>
              <w:jc w:val="right"/>
            </w:pPr>
            <w:r w:rsidRPr="00E741FC">
              <w:t>1 134 529,00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9C814B0" w14:textId="77777777" w:rsidR="00E741FC" w:rsidRPr="00E741FC" w:rsidRDefault="00E741FC" w:rsidP="00E741FC">
            <w:pPr>
              <w:jc w:val="right"/>
            </w:pPr>
            <w:r w:rsidRPr="00E741FC">
              <w:t>1 515 471,00</w:t>
            </w:r>
          </w:p>
        </w:tc>
      </w:tr>
      <w:tr w:rsidR="00E741FC" w:rsidRPr="00E741FC" w14:paraId="6D53855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D515ABA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5128BB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386553B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806DEE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10637D4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69876F1" w14:textId="77777777" w:rsidR="00E741FC" w:rsidRPr="00E741FC" w:rsidRDefault="00E741FC" w:rsidP="00E741FC">
            <w:pPr>
              <w:jc w:val="right"/>
            </w:pPr>
            <w:r w:rsidRPr="00E741FC"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17B480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27447C7" w14:textId="77777777" w:rsidR="00E741FC" w:rsidRPr="00E741FC" w:rsidRDefault="00E741FC" w:rsidP="00E741FC">
            <w:pPr>
              <w:jc w:val="right"/>
            </w:pPr>
            <w:r w:rsidRPr="00E741FC">
              <w:t>2 650 000,00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1F25663" w14:textId="77777777" w:rsidR="00E741FC" w:rsidRPr="00E741FC" w:rsidRDefault="00E741FC" w:rsidP="00E741FC">
            <w:pPr>
              <w:jc w:val="right"/>
            </w:pPr>
            <w:r w:rsidRPr="00E741FC">
              <w:t>1 134 529,00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8E8FD8B" w14:textId="77777777" w:rsidR="00E741FC" w:rsidRPr="00E741FC" w:rsidRDefault="00E741FC" w:rsidP="00E741FC">
            <w:pPr>
              <w:jc w:val="right"/>
            </w:pPr>
            <w:r w:rsidRPr="00E741FC">
              <w:t>1 515 471,00</w:t>
            </w:r>
          </w:p>
        </w:tc>
      </w:tr>
      <w:tr w:rsidR="00E741FC" w:rsidRPr="00E741FC" w14:paraId="7835D1B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82FAEF4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85797C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366EF5B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EF96121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0101E8E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5711930" w14:textId="77777777" w:rsidR="00E741FC" w:rsidRPr="00E741FC" w:rsidRDefault="00E741FC" w:rsidP="00E741FC">
            <w:pPr>
              <w:jc w:val="right"/>
            </w:pPr>
            <w:r w:rsidRPr="00E741FC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DFF39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091E28B" w14:textId="77777777" w:rsidR="00E741FC" w:rsidRPr="00E741FC" w:rsidRDefault="00E741FC" w:rsidP="00E741FC">
            <w:pPr>
              <w:jc w:val="right"/>
            </w:pPr>
            <w:r w:rsidRPr="00E741FC">
              <w:t>3 385 700,00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7ACC8C9" w14:textId="77777777" w:rsidR="00E741FC" w:rsidRPr="00E741FC" w:rsidRDefault="00E741FC" w:rsidP="00E741FC">
            <w:pPr>
              <w:jc w:val="right"/>
            </w:pPr>
            <w:r w:rsidRPr="00E741FC">
              <w:t>1 122 517,79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A9F9C24" w14:textId="77777777" w:rsidR="00E741FC" w:rsidRPr="00E741FC" w:rsidRDefault="00E741FC" w:rsidP="00E741FC">
            <w:pPr>
              <w:jc w:val="right"/>
            </w:pPr>
            <w:r w:rsidRPr="00E741FC">
              <w:t>2 263 182,21</w:t>
            </w:r>
          </w:p>
        </w:tc>
      </w:tr>
      <w:tr w:rsidR="00E741FC" w:rsidRPr="00E741FC" w14:paraId="4D9BD08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3BC367F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683834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E4FE5CE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2FCD59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6E5D468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A12640A" w14:textId="77777777" w:rsidR="00E741FC" w:rsidRPr="00E741FC" w:rsidRDefault="00E741FC" w:rsidP="00E741FC">
            <w:pPr>
              <w:jc w:val="right"/>
            </w:pPr>
            <w:r w:rsidRPr="00E741FC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94875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318AE75" w14:textId="77777777" w:rsidR="00E741FC" w:rsidRPr="00E741FC" w:rsidRDefault="00E741FC" w:rsidP="00E741FC">
            <w:pPr>
              <w:jc w:val="right"/>
            </w:pPr>
            <w:r w:rsidRPr="00E741FC">
              <w:t>3 385 700,00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4E98B9C" w14:textId="77777777" w:rsidR="00E741FC" w:rsidRPr="00E741FC" w:rsidRDefault="00E741FC" w:rsidP="00E741FC">
            <w:pPr>
              <w:jc w:val="right"/>
            </w:pPr>
            <w:r w:rsidRPr="00E741FC">
              <w:t>1 122 517,79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E9D8FA1" w14:textId="77777777" w:rsidR="00E741FC" w:rsidRPr="00E741FC" w:rsidRDefault="00E741FC" w:rsidP="00E741FC">
            <w:pPr>
              <w:jc w:val="right"/>
            </w:pPr>
            <w:r w:rsidRPr="00E741FC">
              <w:t>2 263 182,21</w:t>
            </w:r>
          </w:p>
        </w:tc>
      </w:tr>
      <w:tr w:rsidR="00E741FC" w:rsidRPr="00E741FC" w14:paraId="1B9D4B5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D9CB2D9" w14:textId="77777777" w:rsidR="00E741FC" w:rsidRPr="00E741FC" w:rsidRDefault="00E741FC" w:rsidP="00E741FC">
            <w:r w:rsidRPr="00E741FC">
              <w:t>Развитие информационно-коммуникационных технологий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F8611D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5663074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C5DAE73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FA6997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1B18A6B" w14:textId="77777777" w:rsidR="00E741FC" w:rsidRPr="00E741FC" w:rsidRDefault="00E741FC" w:rsidP="00E741FC">
            <w:pPr>
              <w:jc w:val="right"/>
            </w:pPr>
            <w:r w:rsidRPr="00E741FC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17E61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6E1E0AF" w14:textId="77777777" w:rsidR="00E741FC" w:rsidRPr="00E741FC" w:rsidRDefault="00E741FC" w:rsidP="00E741FC">
            <w:pPr>
              <w:jc w:val="right"/>
            </w:pPr>
            <w:r w:rsidRPr="00E741FC">
              <w:t>3 385 700,00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275707E" w14:textId="77777777" w:rsidR="00E741FC" w:rsidRPr="00E741FC" w:rsidRDefault="00E741FC" w:rsidP="00E741FC">
            <w:pPr>
              <w:jc w:val="right"/>
            </w:pPr>
            <w:r w:rsidRPr="00E741FC">
              <w:t>1 122 517,79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E69603A" w14:textId="77777777" w:rsidR="00E741FC" w:rsidRPr="00E741FC" w:rsidRDefault="00E741FC" w:rsidP="00E741FC">
            <w:pPr>
              <w:jc w:val="right"/>
            </w:pPr>
            <w:r w:rsidRPr="00E741FC">
              <w:t>2 263 182,21</w:t>
            </w:r>
          </w:p>
        </w:tc>
      </w:tr>
      <w:tr w:rsidR="00E741FC" w:rsidRPr="00E741FC" w14:paraId="3F4A67A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C6114C2" w14:textId="77777777" w:rsidR="00E741FC" w:rsidRPr="00E741FC" w:rsidRDefault="00E741FC" w:rsidP="00E741FC">
            <w:r w:rsidRPr="00E741FC">
              <w:t>Мероприятия по информатизации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3665ED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95174C8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4FA2793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CD0340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30287B8" w14:textId="77777777" w:rsidR="00E741FC" w:rsidRPr="00E741FC" w:rsidRDefault="00E741FC" w:rsidP="00E741FC">
            <w:pPr>
              <w:jc w:val="right"/>
            </w:pPr>
            <w:r w:rsidRPr="00E741FC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1D4CA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613507A" w14:textId="77777777" w:rsidR="00E741FC" w:rsidRPr="00E741FC" w:rsidRDefault="00E741FC" w:rsidP="00E741FC">
            <w:pPr>
              <w:jc w:val="right"/>
            </w:pPr>
            <w:r w:rsidRPr="00E741FC">
              <w:t>3 385 700,00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E034B09" w14:textId="77777777" w:rsidR="00E741FC" w:rsidRPr="00E741FC" w:rsidRDefault="00E741FC" w:rsidP="00E741FC">
            <w:pPr>
              <w:jc w:val="right"/>
            </w:pPr>
            <w:r w:rsidRPr="00E741FC">
              <w:t>1 122 517,79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F6275B5" w14:textId="77777777" w:rsidR="00E741FC" w:rsidRPr="00E741FC" w:rsidRDefault="00E741FC" w:rsidP="00E741FC">
            <w:pPr>
              <w:jc w:val="right"/>
            </w:pPr>
            <w:r w:rsidRPr="00E741FC">
              <w:t>2 263 182,21</w:t>
            </w:r>
          </w:p>
        </w:tc>
      </w:tr>
      <w:tr w:rsidR="00E741FC" w:rsidRPr="00E741FC" w14:paraId="44BBCCD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476AB9D" w14:textId="77777777" w:rsidR="00E741FC" w:rsidRPr="00E741FC" w:rsidRDefault="00E741FC" w:rsidP="00E741FC">
            <w:r w:rsidRPr="00E741FC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7A25FE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B451D45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80B483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99D445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97103E6" w14:textId="77777777" w:rsidR="00E741FC" w:rsidRPr="00E741FC" w:rsidRDefault="00E741FC" w:rsidP="00E741FC">
            <w:pPr>
              <w:jc w:val="right"/>
            </w:pPr>
            <w:r w:rsidRPr="00E741FC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AF8E87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CFBDA8A" w14:textId="77777777" w:rsidR="00E741FC" w:rsidRPr="00E741FC" w:rsidRDefault="00E741FC" w:rsidP="00E741FC">
            <w:pPr>
              <w:jc w:val="right"/>
            </w:pPr>
            <w:r w:rsidRPr="00E741FC">
              <w:t>3 385 700,00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4FB9F99" w14:textId="77777777" w:rsidR="00E741FC" w:rsidRPr="00E741FC" w:rsidRDefault="00E741FC" w:rsidP="00E741FC">
            <w:pPr>
              <w:jc w:val="right"/>
            </w:pPr>
            <w:r w:rsidRPr="00E741FC">
              <w:t>1 122 517,79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42684A7" w14:textId="77777777" w:rsidR="00E741FC" w:rsidRPr="00E741FC" w:rsidRDefault="00E741FC" w:rsidP="00E741FC">
            <w:pPr>
              <w:jc w:val="right"/>
            </w:pPr>
            <w:r w:rsidRPr="00E741FC">
              <w:t>2 263 182,21</w:t>
            </w:r>
          </w:p>
        </w:tc>
      </w:tr>
      <w:tr w:rsidR="00E741FC" w:rsidRPr="00E741FC" w14:paraId="4BE35FC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3AF1E16" w14:textId="77777777" w:rsidR="00E741FC" w:rsidRPr="00E741FC" w:rsidRDefault="00E741FC" w:rsidP="00E741FC">
            <w:r w:rsidRPr="00E741FC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022301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A9BFD88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5A2B11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32EAC9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7662963" w14:textId="77777777" w:rsidR="00E741FC" w:rsidRPr="00E741FC" w:rsidRDefault="00E741FC" w:rsidP="00E741FC">
            <w:pPr>
              <w:jc w:val="right"/>
            </w:pPr>
            <w:r w:rsidRPr="00E741FC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4EAB4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60DCDC9" w14:textId="77777777" w:rsidR="00E741FC" w:rsidRPr="00E741FC" w:rsidRDefault="00E741FC" w:rsidP="00E741FC">
            <w:pPr>
              <w:jc w:val="right"/>
            </w:pPr>
            <w:r w:rsidRPr="00E741FC">
              <w:t>49 137 600,00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A9C6FAF" w14:textId="77777777" w:rsidR="00E741FC" w:rsidRPr="00E741FC" w:rsidRDefault="00E741FC" w:rsidP="00E741FC">
            <w:pPr>
              <w:jc w:val="right"/>
            </w:pPr>
            <w:r w:rsidRPr="00E741FC">
              <w:t>21 375 938,48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E757A59" w14:textId="77777777" w:rsidR="00E741FC" w:rsidRPr="00E741FC" w:rsidRDefault="00E741FC" w:rsidP="00E741FC">
            <w:pPr>
              <w:jc w:val="right"/>
            </w:pPr>
            <w:r w:rsidRPr="00E741FC">
              <w:t>27 761 661,52</w:t>
            </w:r>
          </w:p>
        </w:tc>
      </w:tr>
      <w:tr w:rsidR="00E741FC" w:rsidRPr="00E741FC" w14:paraId="5567373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CDE3F04" w14:textId="77777777" w:rsidR="00E741FC" w:rsidRPr="00E741FC" w:rsidRDefault="00E741FC" w:rsidP="00E741FC">
            <w:r w:rsidRPr="00E741FC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524619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FC15989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94E1FE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AEA59D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81457CA" w14:textId="77777777" w:rsidR="00E741FC" w:rsidRPr="00E741FC" w:rsidRDefault="00E741FC" w:rsidP="00E741FC">
            <w:pPr>
              <w:jc w:val="right"/>
            </w:pPr>
            <w:r w:rsidRPr="00E741FC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78E5D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C15E330" w14:textId="77777777" w:rsidR="00E741FC" w:rsidRPr="00E741FC" w:rsidRDefault="00E741FC" w:rsidP="00E741FC">
            <w:pPr>
              <w:jc w:val="right"/>
            </w:pPr>
            <w:r w:rsidRPr="00E741FC">
              <w:t>1 480 200,00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EB974DE" w14:textId="77777777" w:rsidR="00E741FC" w:rsidRPr="00E741FC" w:rsidRDefault="00E741FC" w:rsidP="00E741FC">
            <w:pPr>
              <w:jc w:val="right"/>
            </w:pPr>
            <w:r w:rsidRPr="00E741FC">
              <w:t>1 075 491,74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BC5269C" w14:textId="77777777" w:rsidR="00E741FC" w:rsidRPr="00E741FC" w:rsidRDefault="00E741FC" w:rsidP="00E741FC">
            <w:pPr>
              <w:jc w:val="right"/>
            </w:pPr>
            <w:r w:rsidRPr="00E741FC">
              <w:t>404 708,26</w:t>
            </w:r>
          </w:p>
        </w:tc>
      </w:tr>
      <w:tr w:rsidR="00E741FC" w:rsidRPr="00E741FC" w14:paraId="27E3B98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3BD2AD7" w14:textId="77777777" w:rsidR="00E741FC" w:rsidRPr="00E741FC" w:rsidRDefault="00E741FC" w:rsidP="00E741FC">
            <w:r w:rsidRPr="00E741FC">
              <w:t>Прочие обязательства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B21645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B13C06B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C975AE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EB45F84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8C1137C" w14:textId="77777777" w:rsidR="00E741FC" w:rsidRPr="00E741FC" w:rsidRDefault="00E741FC" w:rsidP="00E741FC">
            <w:pPr>
              <w:jc w:val="right"/>
            </w:pPr>
            <w:r w:rsidRPr="00E741FC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154F4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68FC284" w14:textId="77777777" w:rsidR="00E741FC" w:rsidRPr="00E741FC" w:rsidRDefault="00E741FC" w:rsidP="00E741FC">
            <w:pPr>
              <w:jc w:val="right"/>
            </w:pPr>
            <w:r w:rsidRPr="00E741FC">
              <w:t>1 480 200,00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4262CB9" w14:textId="77777777" w:rsidR="00E741FC" w:rsidRPr="00E741FC" w:rsidRDefault="00E741FC" w:rsidP="00E741FC">
            <w:pPr>
              <w:jc w:val="right"/>
            </w:pPr>
            <w:r w:rsidRPr="00E741FC">
              <w:t>1 075 491,74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78EAF31" w14:textId="77777777" w:rsidR="00E741FC" w:rsidRPr="00E741FC" w:rsidRDefault="00E741FC" w:rsidP="00E741FC">
            <w:pPr>
              <w:jc w:val="right"/>
            </w:pPr>
            <w:r w:rsidRPr="00E741FC">
              <w:t>404 708,26</w:t>
            </w:r>
          </w:p>
        </w:tc>
      </w:tr>
      <w:tr w:rsidR="00E741FC" w:rsidRPr="00E741FC" w14:paraId="5744FF7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6522C63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97DCDD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A4DD4CB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6E951FA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FFAC2AD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20B6567" w14:textId="77777777" w:rsidR="00E741FC" w:rsidRPr="00E741FC" w:rsidRDefault="00E741FC" w:rsidP="00E741FC">
            <w:pPr>
              <w:jc w:val="right"/>
            </w:pPr>
            <w:r w:rsidRPr="00E741FC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3DF251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585D55B" w14:textId="77777777" w:rsidR="00E741FC" w:rsidRPr="00E741FC" w:rsidRDefault="00E741FC" w:rsidP="00E741FC">
            <w:pPr>
              <w:jc w:val="right"/>
            </w:pPr>
            <w:r w:rsidRPr="00E741FC">
              <w:t>281 356,00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A56EC4A" w14:textId="77777777" w:rsidR="00E741FC" w:rsidRPr="00E741FC" w:rsidRDefault="00E741FC" w:rsidP="00E741FC">
            <w:pPr>
              <w:jc w:val="right"/>
            </w:pPr>
            <w:r w:rsidRPr="00E741FC">
              <w:t>155 477,41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3B37965" w14:textId="77777777" w:rsidR="00E741FC" w:rsidRPr="00E741FC" w:rsidRDefault="00E741FC" w:rsidP="00E741FC">
            <w:pPr>
              <w:jc w:val="right"/>
            </w:pPr>
            <w:r w:rsidRPr="00E741FC">
              <w:t>125 878,59</w:t>
            </w:r>
          </w:p>
        </w:tc>
      </w:tr>
      <w:tr w:rsidR="00E741FC" w:rsidRPr="00E741FC" w14:paraId="0B6A896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D096807" w14:textId="77777777" w:rsidR="00E741FC" w:rsidRPr="00E741FC" w:rsidRDefault="00E741FC" w:rsidP="00E741FC">
            <w:r w:rsidRPr="00E741FC">
              <w:t>Исполнение судебных актов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CE8885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FC278F9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2A7B15D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64C0C83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E88BB41" w14:textId="77777777" w:rsidR="00E741FC" w:rsidRPr="00E741FC" w:rsidRDefault="00E741FC" w:rsidP="00E741FC">
            <w:pPr>
              <w:jc w:val="right"/>
            </w:pPr>
            <w:r w:rsidRPr="00E741FC"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849942" w14:textId="77777777" w:rsidR="00E741FC" w:rsidRPr="00E741FC" w:rsidRDefault="00E741FC" w:rsidP="00E741FC">
            <w:pPr>
              <w:jc w:val="right"/>
            </w:pPr>
            <w:r w:rsidRPr="00E741FC">
              <w:t>830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FF86181" w14:textId="77777777" w:rsidR="00E741FC" w:rsidRPr="00E741FC" w:rsidRDefault="00E741FC" w:rsidP="00E741FC">
            <w:pPr>
              <w:jc w:val="right"/>
            </w:pPr>
            <w:r w:rsidRPr="00E741FC">
              <w:t>1 198 844,00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6C15441" w14:textId="77777777" w:rsidR="00E741FC" w:rsidRPr="00E741FC" w:rsidRDefault="00E741FC" w:rsidP="00E741FC">
            <w:pPr>
              <w:jc w:val="right"/>
            </w:pPr>
            <w:r w:rsidRPr="00E741FC">
              <w:t>920 014,33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1C9F28B" w14:textId="77777777" w:rsidR="00E741FC" w:rsidRPr="00E741FC" w:rsidRDefault="00E741FC" w:rsidP="00E741FC">
            <w:pPr>
              <w:jc w:val="right"/>
            </w:pPr>
            <w:r w:rsidRPr="00E741FC">
              <w:t>278 829,67</w:t>
            </w:r>
          </w:p>
        </w:tc>
      </w:tr>
      <w:tr w:rsidR="00E741FC" w:rsidRPr="00E741FC" w14:paraId="2DA2268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126E6A7" w14:textId="77777777" w:rsidR="00E741FC" w:rsidRPr="00E741FC" w:rsidRDefault="00E741FC" w:rsidP="00E741FC">
            <w:r w:rsidRPr="00E741FC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C6B562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CD50CEE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45DDC7A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E0223D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48E69FB" w14:textId="77777777" w:rsidR="00E741FC" w:rsidRPr="00E741FC" w:rsidRDefault="00E741FC" w:rsidP="00E741FC">
            <w:pPr>
              <w:jc w:val="right"/>
            </w:pPr>
            <w:r w:rsidRPr="00E741FC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84AAA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A92EAA1" w14:textId="77777777" w:rsidR="00E741FC" w:rsidRPr="00E741FC" w:rsidRDefault="00E741FC" w:rsidP="00E741FC">
            <w:pPr>
              <w:jc w:val="right"/>
            </w:pPr>
            <w:r w:rsidRPr="00E741FC">
              <w:t>47 657 400,00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1402444" w14:textId="77777777" w:rsidR="00E741FC" w:rsidRPr="00E741FC" w:rsidRDefault="00E741FC" w:rsidP="00E741FC">
            <w:pPr>
              <w:jc w:val="right"/>
            </w:pPr>
            <w:r w:rsidRPr="00E741FC">
              <w:t>20 300 446,74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4BC0F42" w14:textId="77777777" w:rsidR="00E741FC" w:rsidRPr="00E741FC" w:rsidRDefault="00E741FC" w:rsidP="00E741FC">
            <w:pPr>
              <w:jc w:val="right"/>
            </w:pPr>
            <w:r w:rsidRPr="00E741FC">
              <w:t>27 356 953,26</w:t>
            </w:r>
          </w:p>
        </w:tc>
      </w:tr>
      <w:tr w:rsidR="00E741FC" w:rsidRPr="00E741FC" w14:paraId="0689E04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0ADC551" w14:textId="77777777" w:rsidR="00E741FC" w:rsidRPr="00E741FC" w:rsidRDefault="00E741FC" w:rsidP="00E741FC">
            <w:r w:rsidRPr="00E741FC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57782F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4E78BE7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1EEFEC7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8B0D450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2CDC77E" w14:textId="77777777" w:rsidR="00E741FC" w:rsidRPr="00E741FC" w:rsidRDefault="00E741FC" w:rsidP="00E741FC">
            <w:pPr>
              <w:jc w:val="right"/>
            </w:pPr>
            <w:r w:rsidRPr="00E741FC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6B231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82DD5A4" w14:textId="77777777" w:rsidR="00E741FC" w:rsidRPr="00E741FC" w:rsidRDefault="00E741FC" w:rsidP="00E741FC">
            <w:pPr>
              <w:jc w:val="right"/>
            </w:pPr>
            <w:r w:rsidRPr="00E741FC">
              <w:t>47 657 400,00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169B577" w14:textId="77777777" w:rsidR="00E741FC" w:rsidRPr="00E741FC" w:rsidRDefault="00E741FC" w:rsidP="00E741FC">
            <w:pPr>
              <w:jc w:val="right"/>
            </w:pPr>
            <w:r w:rsidRPr="00E741FC">
              <w:t>20 300 446,74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F637B9B" w14:textId="77777777" w:rsidR="00E741FC" w:rsidRPr="00E741FC" w:rsidRDefault="00E741FC" w:rsidP="00E741FC">
            <w:pPr>
              <w:jc w:val="right"/>
            </w:pPr>
            <w:r w:rsidRPr="00E741FC">
              <w:t>27 356 953,26</w:t>
            </w:r>
          </w:p>
        </w:tc>
      </w:tr>
      <w:tr w:rsidR="00E741FC" w:rsidRPr="00E741FC" w14:paraId="78E758C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26E882A" w14:textId="77777777" w:rsidR="00E741FC" w:rsidRPr="00E741FC" w:rsidRDefault="00E741FC" w:rsidP="00E741FC">
            <w:r w:rsidRPr="00E74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56ABB2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A9B9A5E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7DED00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FFA0592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5B49385" w14:textId="77777777" w:rsidR="00E741FC" w:rsidRPr="00E741FC" w:rsidRDefault="00E741FC" w:rsidP="00E741FC">
            <w:pPr>
              <w:jc w:val="right"/>
            </w:pPr>
            <w:r w:rsidRPr="00E741FC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8C3B3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DC8AE62" w14:textId="77777777" w:rsidR="00E741FC" w:rsidRPr="00E741FC" w:rsidRDefault="00E741FC" w:rsidP="00E741FC">
            <w:pPr>
              <w:jc w:val="right"/>
            </w:pPr>
            <w:r w:rsidRPr="00E741FC">
              <w:t>47 657 400,00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6D6B3AD" w14:textId="77777777" w:rsidR="00E741FC" w:rsidRPr="00E741FC" w:rsidRDefault="00E741FC" w:rsidP="00E741FC">
            <w:pPr>
              <w:jc w:val="right"/>
            </w:pPr>
            <w:r w:rsidRPr="00E741FC">
              <w:t>20 300 446,74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5B7D808" w14:textId="77777777" w:rsidR="00E741FC" w:rsidRPr="00E741FC" w:rsidRDefault="00E741FC" w:rsidP="00E741FC">
            <w:pPr>
              <w:jc w:val="right"/>
            </w:pPr>
            <w:r w:rsidRPr="00E741FC">
              <w:t>27 356 953,26</w:t>
            </w:r>
          </w:p>
        </w:tc>
      </w:tr>
      <w:tr w:rsidR="00E741FC" w:rsidRPr="00E741FC" w14:paraId="4A1CD73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E4510F9" w14:textId="77777777" w:rsidR="00E741FC" w:rsidRPr="00E741FC" w:rsidRDefault="00E741FC" w:rsidP="00E741FC">
            <w:r w:rsidRPr="00E741FC">
              <w:t>Расходы на выплаты персоналу казенных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AA8FC1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FDC042D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6991BED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D103F4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F916B9B" w14:textId="77777777" w:rsidR="00E741FC" w:rsidRPr="00E741FC" w:rsidRDefault="00E741FC" w:rsidP="00E741FC">
            <w:pPr>
              <w:jc w:val="right"/>
            </w:pPr>
            <w:r w:rsidRPr="00E741FC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D9C31E" w14:textId="77777777" w:rsidR="00E741FC" w:rsidRPr="00E741FC" w:rsidRDefault="00E741FC" w:rsidP="00E741FC">
            <w:pPr>
              <w:jc w:val="right"/>
            </w:pPr>
            <w:r w:rsidRPr="00E741FC">
              <w:t>110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51F3D60" w14:textId="77777777" w:rsidR="00E741FC" w:rsidRPr="00E741FC" w:rsidRDefault="00E741FC" w:rsidP="00E741FC">
            <w:pPr>
              <w:jc w:val="right"/>
            </w:pPr>
            <w:r w:rsidRPr="00E741FC">
              <w:t>27 526 500,00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A825FCC" w14:textId="77777777" w:rsidR="00E741FC" w:rsidRPr="00E741FC" w:rsidRDefault="00E741FC" w:rsidP="00E741FC">
            <w:pPr>
              <w:jc w:val="right"/>
            </w:pPr>
            <w:r w:rsidRPr="00E741FC">
              <w:t>11 310 776,40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6A1D95E" w14:textId="77777777" w:rsidR="00E741FC" w:rsidRPr="00E741FC" w:rsidRDefault="00E741FC" w:rsidP="00E741FC">
            <w:pPr>
              <w:jc w:val="right"/>
            </w:pPr>
            <w:r w:rsidRPr="00E741FC">
              <w:t>16 215 723,60</w:t>
            </w:r>
          </w:p>
        </w:tc>
      </w:tr>
      <w:tr w:rsidR="00E741FC" w:rsidRPr="00E741FC" w14:paraId="782D330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F787028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A7383F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C99DDD1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5DF5AEA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4AFA17D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0D33A7D" w14:textId="77777777" w:rsidR="00E741FC" w:rsidRPr="00E741FC" w:rsidRDefault="00E741FC" w:rsidP="00E741FC">
            <w:pPr>
              <w:jc w:val="right"/>
            </w:pPr>
            <w:r w:rsidRPr="00E741FC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778D7A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F7B406A" w14:textId="77777777" w:rsidR="00E741FC" w:rsidRPr="00E741FC" w:rsidRDefault="00E741FC" w:rsidP="00E741FC">
            <w:pPr>
              <w:jc w:val="right"/>
            </w:pPr>
            <w:r w:rsidRPr="00E741FC">
              <w:t>20 000 900,00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662D3BD" w14:textId="77777777" w:rsidR="00E741FC" w:rsidRPr="00E741FC" w:rsidRDefault="00E741FC" w:rsidP="00E741FC">
            <w:pPr>
              <w:jc w:val="right"/>
            </w:pPr>
            <w:r w:rsidRPr="00E741FC">
              <w:t>8 954 680,92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861BA1A" w14:textId="77777777" w:rsidR="00E741FC" w:rsidRPr="00E741FC" w:rsidRDefault="00E741FC" w:rsidP="00E741FC">
            <w:pPr>
              <w:jc w:val="right"/>
            </w:pPr>
            <w:r w:rsidRPr="00E741FC">
              <w:t>11 046 219,08</w:t>
            </w:r>
          </w:p>
        </w:tc>
      </w:tr>
      <w:tr w:rsidR="00E741FC" w:rsidRPr="00E741FC" w14:paraId="5674E8C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90AE370" w14:textId="77777777" w:rsidR="00E741FC" w:rsidRPr="00E741FC" w:rsidRDefault="00E741FC" w:rsidP="00E741FC">
            <w:r w:rsidRPr="00E741FC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1C4288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D5307ED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63DCE1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31D45AE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50708E9" w14:textId="77777777" w:rsidR="00E741FC" w:rsidRPr="00E741FC" w:rsidRDefault="00E741FC" w:rsidP="00E741FC">
            <w:pPr>
              <w:jc w:val="right"/>
            </w:pPr>
            <w:r w:rsidRPr="00E741FC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EDD7A5" w14:textId="77777777" w:rsidR="00E741FC" w:rsidRPr="00E741FC" w:rsidRDefault="00E741FC" w:rsidP="00E741FC">
            <w:pPr>
              <w:jc w:val="right"/>
            </w:pPr>
            <w:r w:rsidRPr="00E741FC">
              <w:t>850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476984E" w14:textId="77777777" w:rsidR="00E741FC" w:rsidRPr="00E741FC" w:rsidRDefault="00E741FC" w:rsidP="00E741FC">
            <w:pPr>
              <w:jc w:val="right"/>
            </w:pPr>
            <w:r w:rsidRPr="00E741FC">
              <w:t>130 000,00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4BDA71F" w14:textId="77777777" w:rsidR="00E741FC" w:rsidRPr="00E741FC" w:rsidRDefault="00E741FC" w:rsidP="00E741FC">
            <w:pPr>
              <w:jc w:val="right"/>
            </w:pPr>
            <w:r w:rsidRPr="00E741FC">
              <w:t>34 989,42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AC158B5" w14:textId="77777777" w:rsidR="00E741FC" w:rsidRPr="00E741FC" w:rsidRDefault="00E741FC" w:rsidP="00E741FC">
            <w:pPr>
              <w:jc w:val="right"/>
            </w:pPr>
            <w:r w:rsidRPr="00E741FC">
              <w:t>95 010,58</w:t>
            </w:r>
          </w:p>
        </w:tc>
      </w:tr>
      <w:tr w:rsidR="00E741FC" w:rsidRPr="00E741FC" w14:paraId="41B16A8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E11F526" w14:textId="77777777" w:rsidR="00E741FC" w:rsidRPr="00E741FC" w:rsidRDefault="00E741FC" w:rsidP="00E741FC">
            <w:r w:rsidRPr="00E741FC">
              <w:lastRenderedPageBreak/>
              <w:t>Национальная оборона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1F6A61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E4FBBA5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DE6E66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3E2781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67E61C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7A921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E438B66" w14:textId="77777777" w:rsidR="00E741FC" w:rsidRPr="00E741FC" w:rsidRDefault="00E741FC" w:rsidP="00E741FC">
            <w:pPr>
              <w:jc w:val="right"/>
            </w:pPr>
            <w:r w:rsidRPr="00E741FC">
              <w:t>200 000,00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0477204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FEDD280" w14:textId="77777777" w:rsidR="00E741FC" w:rsidRPr="00E741FC" w:rsidRDefault="00E741FC" w:rsidP="00E741FC">
            <w:pPr>
              <w:jc w:val="right"/>
            </w:pPr>
            <w:r w:rsidRPr="00E741FC">
              <w:t>200 000,00</w:t>
            </w:r>
          </w:p>
        </w:tc>
      </w:tr>
      <w:tr w:rsidR="00E741FC" w:rsidRPr="00E741FC" w14:paraId="281F186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E511B81" w14:textId="77777777" w:rsidR="00E741FC" w:rsidRPr="00E741FC" w:rsidRDefault="00E741FC" w:rsidP="00E741FC">
            <w:r w:rsidRPr="00E741FC">
              <w:t>Мобилизационная подготовка экономики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89908D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1F600CB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8944EA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E257E54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F6C34A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2BF5B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27DE5D7" w14:textId="77777777" w:rsidR="00E741FC" w:rsidRPr="00E741FC" w:rsidRDefault="00E741FC" w:rsidP="00E741FC">
            <w:pPr>
              <w:jc w:val="right"/>
            </w:pPr>
            <w:r w:rsidRPr="00E741FC">
              <w:t>200 000,00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2E72EB6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9F7F281" w14:textId="77777777" w:rsidR="00E741FC" w:rsidRPr="00E741FC" w:rsidRDefault="00E741FC" w:rsidP="00E741FC">
            <w:pPr>
              <w:jc w:val="right"/>
            </w:pPr>
            <w:r w:rsidRPr="00E741FC">
              <w:t>200 000,00</w:t>
            </w:r>
          </w:p>
        </w:tc>
      </w:tr>
      <w:tr w:rsidR="00E741FC" w:rsidRPr="00E741FC" w14:paraId="1AF53C1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BF80394" w14:textId="77777777" w:rsidR="00E741FC" w:rsidRPr="00E741FC" w:rsidRDefault="00E741FC" w:rsidP="00E741FC">
            <w:r w:rsidRPr="00E741FC">
              <w:t>Непрограммные расходы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4AE2EA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940164E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A4882D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508F805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41FB135" w14:textId="77777777" w:rsidR="00E741FC" w:rsidRPr="00E741FC" w:rsidRDefault="00E741FC" w:rsidP="00E741FC">
            <w:pPr>
              <w:jc w:val="right"/>
            </w:pPr>
            <w:r w:rsidRPr="00E741FC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DE0C7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791966F" w14:textId="77777777" w:rsidR="00E741FC" w:rsidRPr="00E741FC" w:rsidRDefault="00E741FC" w:rsidP="00E741FC">
            <w:pPr>
              <w:jc w:val="right"/>
            </w:pPr>
            <w:r w:rsidRPr="00E741FC">
              <w:t>200 000,00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74512AA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FE9E4A5" w14:textId="77777777" w:rsidR="00E741FC" w:rsidRPr="00E741FC" w:rsidRDefault="00E741FC" w:rsidP="00E741FC">
            <w:pPr>
              <w:jc w:val="right"/>
            </w:pPr>
            <w:r w:rsidRPr="00E741FC">
              <w:t>200 000,00</w:t>
            </w:r>
          </w:p>
        </w:tc>
      </w:tr>
      <w:tr w:rsidR="00E741FC" w:rsidRPr="00E741FC" w14:paraId="2EE5EA0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D0F60B9" w14:textId="77777777" w:rsidR="00E741FC" w:rsidRPr="00E741FC" w:rsidRDefault="00E741FC" w:rsidP="00E741FC">
            <w:r w:rsidRPr="00E741FC">
              <w:t>Непрограммные расходы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1FE8AA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D19DC4A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2508DA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BD18AB4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0C310BB" w14:textId="77777777" w:rsidR="00E741FC" w:rsidRPr="00E741FC" w:rsidRDefault="00E741FC" w:rsidP="00E741FC">
            <w:pPr>
              <w:jc w:val="right"/>
            </w:pPr>
            <w:r w:rsidRPr="00E741FC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659AC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2F034D0" w14:textId="77777777" w:rsidR="00E741FC" w:rsidRPr="00E741FC" w:rsidRDefault="00E741FC" w:rsidP="00E741FC">
            <w:pPr>
              <w:jc w:val="right"/>
            </w:pPr>
            <w:r w:rsidRPr="00E741FC">
              <w:t>200 000,00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426EBF4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436A1B2" w14:textId="77777777" w:rsidR="00E741FC" w:rsidRPr="00E741FC" w:rsidRDefault="00E741FC" w:rsidP="00E741FC">
            <w:pPr>
              <w:jc w:val="right"/>
            </w:pPr>
            <w:r w:rsidRPr="00E741FC">
              <w:t>200 000,00</w:t>
            </w:r>
          </w:p>
        </w:tc>
      </w:tr>
      <w:tr w:rsidR="00E741FC" w:rsidRPr="00E741FC" w14:paraId="05B517B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54FE982" w14:textId="77777777" w:rsidR="00E741FC" w:rsidRPr="00E741FC" w:rsidRDefault="00E741FC" w:rsidP="00E741FC">
            <w:r w:rsidRPr="00E741FC">
              <w:t>Мероприятия по обеспечению мобилизационной готовности экономики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5BDE75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160902F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088088E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BD133E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99806DE" w14:textId="77777777" w:rsidR="00E741FC" w:rsidRPr="00E741FC" w:rsidRDefault="00E741FC" w:rsidP="00E741FC">
            <w:pPr>
              <w:jc w:val="right"/>
            </w:pPr>
            <w:r w:rsidRPr="00E741FC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4C483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17B5074" w14:textId="77777777" w:rsidR="00E741FC" w:rsidRPr="00E741FC" w:rsidRDefault="00E741FC" w:rsidP="00E741FC">
            <w:pPr>
              <w:jc w:val="right"/>
            </w:pPr>
            <w:r w:rsidRPr="00E741FC">
              <w:t>200 000,00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2CA5041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675867C" w14:textId="77777777" w:rsidR="00E741FC" w:rsidRPr="00E741FC" w:rsidRDefault="00E741FC" w:rsidP="00E741FC">
            <w:pPr>
              <w:jc w:val="right"/>
            </w:pPr>
            <w:r w:rsidRPr="00E741FC">
              <w:t>200 000,00</w:t>
            </w:r>
          </w:p>
        </w:tc>
      </w:tr>
      <w:tr w:rsidR="00E741FC" w:rsidRPr="00E741FC" w14:paraId="7B48DB8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F5BC211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E30BFF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F40827A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DA5AD0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DAA4E5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DF4BC08" w14:textId="77777777" w:rsidR="00E741FC" w:rsidRPr="00E741FC" w:rsidRDefault="00E741FC" w:rsidP="00E741FC">
            <w:pPr>
              <w:jc w:val="right"/>
            </w:pPr>
            <w:r w:rsidRPr="00E741FC"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DE6CC0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FFEE6AE" w14:textId="77777777" w:rsidR="00E741FC" w:rsidRPr="00E741FC" w:rsidRDefault="00E741FC" w:rsidP="00E741FC">
            <w:pPr>
              <w:jc w:val="right"/>
            </w:pPr>
            <w:r w:rsidRPr="00E741FC">
              <w:t>200 000,00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0E46E64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66BA940" w14:textId="77777777" w:rsidR="00E741FC" w:rsidRPr="00E741FC" w:rsidRDefault="00E741FC" w:rsidP="00E741FC">
            <w:pPr>
              <w:jc w:val="right"/>
            </w:pPr>
            <w:r w:rsidRPr="00E741FC">
              <w:t>200 000,00</w:t>
            </w:r>
          </w:p>
        </w:tc>
      </w:tr>
      <w:tr w:rsidR="00E741FC" w:rsidRPr="00E741FC" w14:paraId="2104630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51BE40D" w14:textId="77777777" w:rsidR="00E741FC" w:rsidRPr="00E741FC" w:rsidRDefault="00E741FC" w:rsidP="00E741FC">
            <w:r w:rsidRPr="00E741FC">
              <w:t>Национальная безопасность и правоохранительная деятельность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A089E2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7A88A20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C7B16F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2EED7EC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FDE687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59FD6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15A913C" w14:textId="77777777" w:rsidR="00E741FC" w:rsidRPr="00E741FC" w:rsidRDefault="00E741FC" w:rsidP="00E741FC">
            <w:pPr>
              <w:jc w:val="right"/>
            </w:pPr>
            <w:r w:rsidRPr="00E741FC">
              <w:t>12 927 900,00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A829592" w14:textId="77777777" w:rsidR="00E741FC" w:rsidRPr="00E741FC" w:rsidRDefault="00E741FC" w:rsidP="00E741FC">
            <w:pPr>
              <w:jc w:val="right"/>
            </w:pPr>
            <w:r w:rsidRPr="00E741FC">
              <w:t>5 248 953,28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EB0D5BC" w14:textId="77777777" w:rsidR="00E741FC" w:rsidRPr="00E741FC" w:rsidRDefault="00E741FC" w:rsidP="00E741FC">
            <w:pPr>
              <w:jc w:val="right"/>
            </w:pPr>
            <w:r w:rsidRPr="00E741FC">
              <w:t>7 678 946,72</w:t>
            </w:r>
          </w:p>
        </w:tc>
      </w:tr>
      <w:tr w:rsidR="00E741FC" w:rsidRPr="00E741FC" w14:paraId="46FDA32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0576280" w14:textId="77777777" w:rsidR="00E741FC" w:rsidRPr="00E741FC" w:rsidRDefault="00E741FC" w:rsidP="00E741FC">
            <w:r w:rsidRPr="00E741FC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36A9E5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C4A5C21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BBD520E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901A46D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F0DAC0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8E99B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BABA213" w14:textId="77777777" w:rsidR="00E741FC" w:rsidRPr="00E741FC" w:rsidRDefault="00E741FC" w:rsidP="00E741FC">
            <w:pPr>
              <w:jc w:val="right"/>
            </w:pPr>
            <w:r w:rsidRPr="00E741FC">
              <w:t>12 927 900,00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2758D58" w14:textId="77777777" w:rsidR="00E741FC" w:rsidRPr="00E741FC" w:rsidRDefault="00E741FC" w:rsidP="00E741FC">
            <w:pPr>
              <w:jc w:val="right"/>
            </w:pPr>
            <w:r w:rsidRPr="00E741FC">
              <w:t>5 248 953,28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2BC25A9" w14:textId="77777777" w:rsidR="00E741FC" w:rsidRPr="00E741FC" w:rsidRDefault="00E741FC" w:rsidP="00E741FC">
            <w:pPr>
              <w:jc w:val="right"/>
            </w:pPr>
            <w:r w:rsidRPr="00E741FC">
              <w:t>7 678 946,72</w:t>
            </w:r>
          </w:p>
        </w:tc>
      </w:tr>
      <w:tr w:rsidR="00E741FC" w:rsidRPr="00E741FC" w14:paraId="2B08F6F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B69ECF0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9B362C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1E0E027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04282F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868231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83D79F3" w14:textId="77777777" w:rsidR="00E741FC" w:rsidRPr="00E741FC" w:rsidRDefault="00E741FC" w:rsidP="00E741FC">
            <w:pPr>
              <w:jc w:val="right"/>
            </w:pPr>
            <w:r w:rsidRPr="00E741FC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7C4B8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06B25C2" w14:textId="77777777" w:rsidR="00E741FC" w:rsidRPr="00E741FC" w:rsidRDefault="00E741FC" w:rsidP="00E741FC">
            <w:pPr>
              <w:jc w:val="right"/>
            </w:pPr>
            <w:r w:rsidRPr="00E741FC">
              <w:t>12 801 900,00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9944C89" w14:textId="77777777" w:rsidR="00E741FC" w:rsidRPr="00E741FC" w:rsidRDefault="00E741FC" w:rsidP="00E741FC">
            <w:pPr>
              <w:jc w:val="right"/>
            </w:pPr>
            <w:r w:rsidRPr="00E741FC">
              <w:t>5 248 953,28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948DB10" w14:textId="77777777" w:rsidR="00E741FC" w:rsidRPr="00E741FC" w:rsidRDefault="00E741FC" w:rsidP="00E741FC">
            <w:pPr>
              <w:jc w:val="right"/>
            </w:pPr>
            <w:r w:rsidRPr="00E741FC">
              <w:t>7 552 946,72</w:t>
            </w:r>
          </w:p>
        </w:tc>
      </w:tr>
      <w:tr w:rsidR="00E741FC" w:rsidRPr="00E741FC" w14:paraId="2434751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1F728C4" w14:textId="77777777" w:rsidR="00E741FC" w:rsidRPr="00E741FC" w:rsidRDefault="00E741FC" w:rsidP="00E741FC">
            <w:r w:rsidRPr="00E741FC">
              <w:t>Предупреждение и ликвидации ЧС, стихийных бедствий и их последствий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1E3A22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4D149F4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0ED290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FB08547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1F5B9A7" w14:textId="77777777" w:rsidR="00E741FC" w:rsidRPr="00E741FC" w:rsidRDefault="00E741FC" w:rsidP="00E741FC">
            <w:pPr>
              <w:jc w:val="right"/>
            </w:pPr>
            <w:r w:rsidRPr="00E741FC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E012B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13B92AF" w14:textId="77777777" w:rsidR="00E741FC" w:rsidRPr="00E741FC" w:rsidRDefault="00E741FC" w:rsidP="00E741FC">
            <w:pPr>
              <w:jc w:val="right"/>
            </w:pPr>
            <w:r w:rsidRPr="00E741FC">
              <w:t>1 200 100,00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5771C10" w14:textId="77777777" w:rsidR="00E741FC" w:rsidRPr="00E741FC" w:rsidRDefault="00E741FC" w:rsidP="00E741FC">
            <w:pPr>
              <w:jc w:val="right"/>
            </w:pPr>
            <w:r w:rsidRPr="00E741FC">
              <w:t>400 045,79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57C7F82" w14:textId="77777777" w:rsidR="00E741FC" w:rsidRPr="00E741FC" w:rsidRDefault="00E741FC" w:rsidP="00E741FC">
            <w:pPr>
              <w:jc w:val="right"/>
            </w:pPr>
            <w:r w:rsidRPr="00E741FC">
              <w:t>800 054,21</w:t>
            </w:r>
          </w:p>
        </w:tc>
      </w:tr>
      <w:tr w:rsidR="00E741FC" w:rsidRPr="00E741FC" w14:paraId="17B16BD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B7BFB06" w14:textId="77777777" w:rsidR="00E741FC" w:rsidRPr="00E741FC" w:rsidRDefault="00E741FC" w:rsidP="00E741FC">
            <w:r w:rsidRPr="00E741FC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E59D39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71753D2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F784D1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AF247D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8178BBB" w14:textId="77777777" w:rsidR="00E741FC" w:rsidRPr="00E741FC" w:rsidRDefault="00E741FC" w:rsidP="00E741FC">
            <w:pPr>
              <w:jc w:val="right"/>
            </w:pPr>
            <w:r w:rsidRPr="00E741FC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5840E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6BDB733" w14:textId="77777777" w:rsidR="00E741FC" w:rsidRPr="00E741FC" w:rsidRDefault="00E741FC" w:rsidP="00E741FC">
            <w:pPr>
              <w:jc w:val="right"/>
            </w:pPr>
            <w:r w:rsidRPr="00E741FC">
              <w:t>1 200 100,00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72A19F5" w14:textId="77777777" w:rsidR="00E741FC" w:rsidRPr="00E741FC" w:rsidRDefault="00E741FC" w:rsidP="00E741FC">
            <w:pPr>
              <w:jc w:val="right"/>
            </w:pPr>
            <w:r w:rsidRPr="00E741FC">
              <w:t>400 045,79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532C4B6" w14:textId="77777777" w:rsidR="00E741FC" w:rsidRPr="00E741FC" w:rsidRDefault="00E741FC" w:rsidP="00E741FC">
            <w:pPr>
              <w:jc w:val="right"/>
            </w:pPr>
            <w:r w:rsidRPr="00E741FC">
              <w:t>800 054,21</w:t>
            </w:r>
          </w:p>
        </w:tc>
      </w:tr>
      <w:tr w:rsidR="00E741FC" w:rsidRPr="00E741FC" w14:paraId="2B0E173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C83A66D" w14:textId="77777777" w:rsidR="00E741FC" w:rsidRPr="00E741FC" w:rsidRDefault="00E741FC" w:rsidP="00E741FC">
            <w:r w:rsidRPr="00E741FC"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1944C5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1423812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6DCB6E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321F9FB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97FBC71" w14:textId="77777777" w:rsidR="00E741FC" w:rsidRPr="00E741FC" w:rsidRDefault="00E741FC" w:rsidP="00E741FC">
            <w:pPr>
              <w:jc w:val="right"/>
            </w:pPr>
            <w:r w:rsidRPr="00E741FC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6D25F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A56BA05" w14:textId="77777777" w:rsidR="00E741FC" w:rsidRPr="00E741FC" w:rsidRDefault="00E741FC" w:rsidP="00E741FC">
            <w:pPr>
              <w:jc w:val="right"/>
            </w:pPr>
            <w:r w:rsidRPr="00E741FC">
              <w:t>1 200 100,00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C2B0F42" w14:textId="77777777" w:rsidR="00E741FC" w:rsidRPr="00E741FC" w:rsidRDefault="00E741FC" w:rsidP="00E741FC">
            <w:pPr>
              <w:jc w:val="right"/>
            </w:pPr>
            <w:r w:rsidRPr="00E741FC">
              <w:t>400 045,79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AF52EB7" w14:textId="77777777" w:rsidR="00E741FC" w:rsidRPr="00E741FC" w:rsidRDefault="00E741FC" w:rsidP="00E741FC">
            <w:pPr>
              <w:jc w:val="right"/>
            </w:pPr>
            <w:r w:rsidRPr="00E741FC">
              <w:t>800 054,21</w:t>
            </w:r>
          </w:p>
        </w:tc>
      </w:tr>
      <w:tr w:rsidR="00E741FC" w:rsidRPr="00E741FC" w14:paraId="53A6690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69D992F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70A71B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6BA85C6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CAAF198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0326F0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4F9B368" w14:textId="77777777" w:rsidR="00E741FC" w:rsidRPr="00E741FC" w:rsidRDefault="00E741FC" w:rsidP="00E741FC">
            <w:pPr>
              <w:jc w:val="right"/>
            </w:pPr>
            <w:r w:rsidRPr="00E741FC"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647E0A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C4416A1" w14:textId="77777777" w:rsidR="00E741FC" w:rsidRPr="00E741FC" w:rsidRDefault="00E741FC" w:rsidP="00E741FC">
            <w:pPr>
              <w:jc w:val="right"/>
            </w:pPr>
            <w:r w:rsidRPr="00E741FC">
              <w:t>1 200 100,00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B2505E4" w14:textId="77777777" w:rsidR="00E741FC" w:rsidRPr="00E741FC" w:rsidRDefault="00E741FC" w:rsidP="00E741FC">
            <w:pPr>
              <w:jc w:val="right"/>
            </w:pPr>
            <w:r w:rsidRPr="00E741FC">
              <w:t>400 045,79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65FC8C7" w14:textId="77777777" w:rsidR="00E741FC" w:rsidRPr="00E741FC" w:rsidRDefault="00E741FC" w:rsidP="00E741FC">
            <w:pPr>
              <w:jc w:val="right"/>
            </w:pPr>
            <w:r w:rsidRPr="00E741FC">
              <w:t>800 054,21</w:t>
            </w:r>
          </w:p>
        </w:tc>
      </w:tr>
      <w:tr w:rsidR="00E741FC" w:rsidRPr="00E741FC" w14:paraId="6AADC11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2186A18" w14:textId="77777777" w:rsidR="00E741FC" w:rsidRPr="00E741FC" w:rsidRDefault="00E741FC" w:rsidP="00E741FC">
            <w:r w:rsidRPr="00E741FC">
              <w:lastRenderedPageBreak/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DAADCC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EE5AC9E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C1C04E2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F449FD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BC73A5C" w14:textId="77777777" w:rsidR="00E741FC" w:rsidRPr="00E741FC" w:rsidRDefault="00E741FC" w:rsidP="00E741FC">
            <w:pPr>
              <w:jc w:val="right"/>
            </w:pPr>
            <w:r w:rsidRPr="00E741FC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16D84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87300C4" w14:textId="77777777" w:rsidR="00E741FC" w:rsidRPr="00E741FC" w:rsidRDefault="00E741FC" w:rsidP="00E741FC">
            <w:pPr>
              <w:jc w:val="right"/>
            </w:pPr>
            <w:r w:rsidRPr="00E741FC">
              <w:t>11 601 800,00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EF1402A" w14:textId="77777777" w:rsidR="00E741FC" w:rsidRPr="00E741FC" w:rsidRDefault="00E741FC" w:rsidP="00E741FC">
            <w:pPr>
              <w:jc w:val="right"/>
            </w:pPr>
            <w:r w:rsidRPr="00E741FC">
              <w:t>4 848 907,49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8374062" w14:textId="77777777" w:rsidR="00E741FC" w:rsidRPr="00E741FC" w:rsidRDefault="00E741FC" w:rsidP="00E741FC">
            <w:pPr>
              <w:jc w:val="right"/>
            </w:pPr>
            <w:r w:rsidRPr="00E741FC">
              <w:t>6 752 892,51</w:t>
            </w:r>
          </w:p>
        </w:tc>
      </w:tr>
      <w:tr w:rsidR="00E741FC" w:rsidRPr="00E741FC" w14:paraId="556EBC6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6D6B414" w14:textId="77777777" w:rsidR="00E741FC" w:rsidRPr="00E741FC" w:rsidRDefault="00E741FC" w:rsidP="00E741FC">
            <w:r w:rsidRPr="00E741FC"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5C739B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6FEAC4E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24D8FE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A56C00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02D3323" w14:textId="77777777" w:rsidR="00E741FC" w:rsidRPr="00E741FC" w:rsidRDefault="00E741FC" w:rsidP="00E741FC">
            <w:pPr>
              <w:jc w:val="right"/>
            </w:pPr>
            <w:r w:rsidRPr="00E741FC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0F985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E54E8AC" w14:textId="77777777" w:rsidR="00E741FC" w:rsidRPr="00E741FC" w:rsidRDefault="00E741FC" w:rsidP="00E741FC">
            <w:pPr>
              <w:jc w:val="right"/>
            </w:pPr>
            <w:r w:rsidRPr="00E741FC">
              <w:t>10 351 800,00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A6EF3DD" w14:textId="77777777" w:rsidR="00E741FC" w:rsidRPr="00E741FC" w:rsidRDefault="00E741FC" w:rsidP="00E741FC">
            <w:pPr>
              <w:jc w:val="right"/>
            </w:pPr>
            <w:r w:rsidRPr="00E741FC">
              <w:t>4 843 947,49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D8E415E" w14:textId="77777777" w:rsidR="00E741FC" w:rsidRPr="00E741FC" w:rsidRDefault="00E741FC" w:rsidP="00E741FC">
            <w:pPr>
              <w:jc w:val="right"/>
            </w:pPr>
            <w:r w:rsidRPr="00E741FC">
              <w:t>5 507 852,51</w:t>
            </w:r>
          </w:p>
        </w:tc>
      </w:tr>
      <w:tr w:rsidR="00E741FC" w:rsidRPr="00E741FC" w14:paraId="19E27CC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43F25B9" w14:textId="77777777" w:rsidR="00E741FC" w:rsidRPr="00E741FC" w:rsidRDefault="00E741FC" w:rsidP="00E741FC">
            <w:r w:rsidRPr="00E74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596DD4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7B4F4E5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423BCD3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0FB701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7EC7EBA" w14:textId="77777777" w:rsidR="00E741FC" w:rsidRPr="00E741FC" w:rsidRDefault="00E741FC" w:rsidP="00E741FC">
            <w:pPr>
              <w:jc w:val="right"/>
            </w:pPr>
            <w:r w:rsidRPr="00E741FC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C6657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4301D90" w14:textId="77777777" w:rsidR="00E741FC" w:rsidRPr="00E741FC" w:rsidRDefault="00E741FC" w:rsidP="00E741FC">
            <w:pPr>
              <w:jc w:val="right"/>
            </w:pPr>
            <w:r w:rsidRPr="00E741FC">
              <w:t>10 351 800,00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4EAFD25" w14:textId="77777777" w:rsidR="00E741FC" w:rsidRPr="00E741FC" w:rsidRDefault="00E741FC" w:rsidP="00E741FC">
            <w:pPr>
              <w:jc w:val="right"/>
            </w:pPr>
            <w:r w:rsidRPr="00E741FC">
              <w:t>4 843 947,49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5FE5A7E" w14:textId="77777777" w:rsidR="00E741FC" w:rsidRPr="00E741FC" w:rsidRDefault="00E741FC" w:rsidP="00E741FC">
            <w:pPr>
              <w:jc w:val="right"/>
            </w:pPr>
            <w:r w:rsidRPr="00E741FC">
              <w:t>5 507 852,51</w:t>
            </w:r>
          </w:p>
        </w:tc>
      </w:tr>
      <w:tr w:rsidR="00E741FC" w:rsidRPr="00E741FC" w14:paraId="707C2C3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0D89796" w14:textId="77777777" w:rsidR="00E741FC" w:rsidRPr="00E741FC" w:rsidRDefault="00E741FC" w:rsidP="00E741FC">
            <w:r w:rsidRPr="00E741FC">
              <w:t>Расходы на выплаты персоналу казенных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03C140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BDA50A1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153E769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E18675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8EFEBC7" w14:textId="77777777" w:rsidR="00E741FC" w:rsidRPr="00E741FC" w:rsidRDefault="00E741FC" w:rsidP="00E741FC">
            <w:pPr>
              <w:jc w:val="right"/>
            </w:pPr>
            <w:r w:rsidRPr="00E741FC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3510C1" w14:textId="77777777" w:rsidR="00E741FC" w:rsidRPr="00E741FC" w:rsidRDefault="00E741FC" w:rsidP="00E741FC">
            <w:pPr>
              <w:jc w:val="right"/>
            </w:pPr>
            <w:r w:rsidRPr="00E741FC">
              <w:t>110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9D07F54" w14:textId="77777777" w:rsidR="00E741FC" w:rsidRPr="00E741FC" w:rsidRDefault="00E741FC" w:rsidP="00E741FC">
            <w:pPr>
              <w:jc w:val="right"/>
            </w:pPr>
            <w:r w:rsidRPr="00E741FC">
              <w:t>8 624 900,00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EB16A5E" w14:textId="77777777" w:rsidR="00E741FC" w:rsidRPr="00E741FC" w:rsidRDefault="00E741FC" w:rsidP="00E741FC">
            <w:pPr>
              <w:jc w:val="right"/>
            </w:pPr>
            <w:r w:rsidRPr="00E741FC">
              <w:t>3 982 143,13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74A8279" w14:textId="77777777" w:rsidR="00E741FC" w:rsidRPr="00E741FC" w:rsidRDefault="00E741FC" w:rsidP="00E741FC">
            <w:pPr>
              <w:jc w:val="right"/>
            </w:pPr>
            <w:r w:rsidRPr="00E741FC">
              <w:t>4 642 756,87</w:t>
            </w:r>
          </w:p>
        </w:tc>
      </w:tr>
      <w:tr w:rsidR="00E741FC" w:rsidRPr="00E741FC" w14:paraId="3ED6EE2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6B8B555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711743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3A34E5F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B0272CC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FABF3E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987A423" w14:textId="77777777" w:rsidR="00E741FC" w:rsidRPr="00E741FC" w:rsidRDefault="00E741FC" w:rsidP="00E741FC">
            <w:pPr>
              <w:jc w:val="right"/>
            </w:pPr>
            <w:r w:rsidRPr="00E741FC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B09ACD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92F53E9" w14:textId="77777777" w:rsidR="00E741FC" w:rsidRPr="00E741FC" w:rsidRDefault="00E741FC" w:rsidP="00E741FC">
            <w:pPr>
              <w:jc w:val="right"/>
            </w:pPr>
            <w:r w:rsidRPr="00E741FC">
              <w:t>1 723 900,00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7B2D648" w14:textId="77777777" w:rsidR="00E741FC" w:rsidRPr="00E741FC" w:rsidRDefault="00E741FC" w:rsidP="00E741FC">
            <w:pPr>
              <w:jc w:val="right"/>
            </w:pPr>
            <w:r w:rsidRPr="00E741FC">
              <w:t>861 280,34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2D34A51" w14:textId="77777777" w:rsidR="00E741FC" w:rsidRPr="00E741FC" w:rsidRDefault="00E741FC" w:rsidP="00E741FC">
            <w:pPr>
              <w:jc w:val="right"/>
            </w:pPr>
            <w:r w:rsidRPr="00E741FC">
              <w:t>862 619,66</w:t>
            </w:r>
          </w:p>
        </w:tc>
      </w:tr>
      <w:tr w:rsidR="00E741FC" w:rsidRPr="00E741FC" w14:paraId="7A870D0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67C0BA3" w14:textId="77777777" w:rsidR="00E741FC" w:rsidRPr="00E741FC" w:rsidRDefault="00E741FC" w:rsidP="00E741FC">
            <w:r w:rsidRPr="00E741FC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FD75D8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42B1048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1C5BB7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1F77936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DF1DEAA" w14:textId="77777777" w:rsidR="00E741FC" w:rsidRPr="00E741FC" w:rsidRDefault="00E741FC" w:rsidP="00E741FC">
            <w:pPr>
              <w:jc w:val="right"/>
            </w:pPr>
            <w:r w:rsidRPr="00E741FC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F7F5A0" w14:textId="77777777" w:rsidR="00E741FC" w:rsidRPr="00E741FC" w:rsidRDefault="00E741FC" w:rsidP="00E741FC">
            <w:pPr>
              <w:jc w:val="right"/>
            </w:pPr>
            <w:r w:rsidRPr="00E741FC">
              <w:t>850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D96DB1B" w14:textId="77777777" w:rsidR="00E741FC" w:rsidRPr="00E741FC" w:rsidRDefault="00E741FC" w:rsidP="00E741FC">
            <w:pPr>
              <w:jc w:val="right"/>
            </w:pPr>
            <w:r w:rsidRPr="00E741FC">
              <w:t>3 000,00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F608ECC" w14:textId="77777777" w:rsidR="00E741FC" w:rsidRPr="00E741FC" w:rsidRDefault="00E741FC" w:rsidP="00E741FC">
            <w:pPr>
              <w:jc w:val="right"/>
            </w:pPr>
            <w:r w:rsidRPr="00E741FC">
              <w:t>524,02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65308D7" w14:textId="77777777" w:rsidR="00E741FC" w:rsidRPr="00E741FC" w:rsidRDefault="00E741FC" w:rsidP="00E741FC">
            <w:pPr>
              <w:jc w:val="right"/>
            </w:pPr>
            <w:r w:rsidRPr="00E741FC">
              <w:t>2 475,98</w:t>
            </w:r>
          </w:p>
        </w:tc>
      </w:tr>
      <w:tr w:rsidR="00E741FC" w:rsidRPr="00E741FC" w14:paraId="24BE55B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A0C899C" w14:textId="77777777" w:rsidR="00E741FC" w:rsidRPr="00E741FC" w:rsidRDefault="00E741FC" w:rsidP="00E741FC">
            <w:r w:rsidRPr="00E741FC"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E07F01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191F0E7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6D3AC40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840763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11C4FA3" w14:textId="77777777" w:rsidR="00E741FC" w:rsidRPr="00E741FC" w:rsidRDefault="00E741FC" w:rsidP="00E741FC">
            <w:pPr>
              <w:jc w:val="right"/>
            </w:pPr>
            <w:r w:rsidRPr="00E741FC"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27DE8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291CC38" w14:textId="77777777" w:rsidR="00E741FC" w:rsidRPr="00E741FC" w:rsidRDefault="00E741FC" w:rsidP="00E741FC">
            <w:pPr>
              <w:jc w:val="right"/>
            </w:pPr>
            <w:r w:rsidRPr="00E741FC">
              <w:t>1 250 000,00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E5469FE" w14:textId="77777777" w:rsidR="00E741FC" w:rsidRPr="00E741FC" w:rsidRDefault="00E741FC" w:rsidP="00E741FC">
            <w:pPr>
              <w:jc w:val="right"/>
            </w:pPr>
            <w:r w:rsidRPr="00E741FC">
              <w:t>4 960,00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7731375" w14:textId="77777777" w:rsidR="00E741FC" w:rsidRPr="00E741FC" w:rsidRDefault="00E741FC" w:rsidP="00E741FC">
            <w:pPr>
              <w:jc w:val="right"/>
            </w:pPr>
            <w:r w:rsidRPr="00E741FC">
              <w:t>1 245 040,00</w:t>
            </w:r>
          </w:p>
        </w:tc>
      </w:tr>
      <w:tr w:rsidR="00E741FC" w:rsidRPr="00E741FC" w14:paraId="0469DD1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4EAD14E" w14:textId="77777777" w:rsidR="00E741FC" w:rsidRPr="00E741FC" w:rsidRDefault="00E741FC" w:rsidP="00E741FC">
            <w:r w:rsidRPr="00E741FC">
              <w:t>Мероприятия по обеспечению безопасности жизнедеятельности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F6C5AE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AE91BC6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BDB676E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B1B9B08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D178B53" w14:textId="77777777" w:rsidR="00E741FC" w:rsidRPr="00E741FC" w:rsidRDefault="00E741FC" w:rsidP="00E741FC">
            <w:pPr>
              <w:jc w:val="right"/>
            </w:pPr>
            <w:r w:rsidRPr="00E741FC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48CE1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3170139" w14:textId="77777777" w:rsidR="00E741FC" w:rsidRPr="00E741FC" w:rsidRDefault="00E741FC" w:rsidP="00E741FC">
            <w:pPr>
              <w:jc w:val="right"/>
            </w:pPr>
            <w:r w:rsidRPr="00E741FC">
              <w:t>1 250 000,00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496E2BD" w14:textId="77777777" w:rsidR="00E741FC" w:rsidRPr="00E741FC" w:rsidRDefault="00E741FC" w:rsidP="00E741FC">
            <w:pPr>
              <w:jc w:val="right"/>
            </w:pPr>
            <w:r w:rsidRPr="00E741FC">
              <w:t>4 960,00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B855064" w14:textId="77777777" w:rsidR="00E741FC" w:rsidRPr="00E741FC" w:rsidRDefault="00E741FC" w:rsidP="00E741FC">
            <w:pPr>
              <w:jc w:val="right"/>
            </w:pPr>
            <w:r w:rsidRPr="00E741FC">
              <w:t>1 245 040,00</w:t>
            </w:r>
          </w:p>
        </w:tc>
      </w:tr>
      <w:tr w:rsidR="00E741FC" w:rsidRPr="00E741FC" w14:paraId="72B7961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C5400F0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DB4F6D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26F69E8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3EB93C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C54DF01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EFC09A6" w14:textId="77777777" w:rsidR="00E741FC" w:rsidRPr="00E741FC" w:rsidRDefault="00E741FC" w:rsidP="00E741FC">
            <w:pPr>
              <w:jc w:val="right"/>
            </w:pPr>
            <w:r w:rsidRPr="00E741FC"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0AE870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B84074C" w14:textId="77777777" w:rsidR="00E741FC" w:rsidRPr="00E741FC" w:rsidRDefault="00E741FC" w:rsidP="00E741FC">
            <w:pPr>
              <w:jc w:val="right"/>
            </w:pPr>
            <w:r w:rsidRPr="00E741FC">
              <w:t>1 250 000,00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318DD0E" w14:textId="77777777" w:rsidR="00E741FC" w:rsidRPr="00E741FC" w:rsidRDefault="00E741FC" w:rsidP="00E741FC">
            <w:pPr>
              <w:jc w:val="right"/>
            </w:pPr>
            <w:r w:rsidRPr="00E741FC">
              <w:t>4 960,00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BE531E3" w14:textId="77777777" w:rsidR="00E741FC" w:rsidRPr="00E741FC" w:rsidRDefault="00E741FC" w:rsidP="00E741FC">
            <w:pPr>
              <w:jc w:val="right"/>
            </w:pPr>
            <w:r w:rsidRPr="00E741FC">
              <w:t>1 245 040,00</w:t>
            </w:r>
          </w:p>
        </w:tc>
      </w:tr>
      <w:tr w:rsidR="00E741FC" w:rsidRPr="00E741FC" w14:paraId="7C50012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806259C" w14:textId="77777777" w:rsidR="00E741FC" w:rsidRPr="00E741FC" w:rsidRDefault="00E741FC" w:rsidP="00E741FC">
            <w:r w:rsidRPr="00E741FC">
              <w:t>Непрограммные расходы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EDD942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588BA9D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6BDFFE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7CEDA3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5B5624E" w14:textId="77777777" w:rsidR="00E741FC" w:rsidRPr="00E741FC" w:rsidRDefault="00E741FC" w:rsidP="00E741FC">
            <w:pPr>
              <w:jc w:val="right"/>
            </w:pPr>
            <w:r w:rsidRPr="00E741FC"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8906E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5D9B696" w14:textId="77777777" w:rsidR="00E741FC" w:rsidRPr="00E741FC" w:rsidRDefault="00E741FC" w:rsidP="00E741FC">
            <w:pPr>
              <w:jc w:val="right"/>
            </w:pPr>
            <w:r w:rsidRPr="00E741FC">
              <w:t>126 000,00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C3E71F5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2A69932" w14:textId="77777777" w:rsidR="00E741FC" w:rsidRPr="00E741FC" w:rsidRDefault="00E741FC" w:rsidP="00E741FC">
            <w:pPr>
              <w:jc w:val="right"/>
            </w:pPr>
            <w:r w:rsidRPr="00E741FC">
              <w:t>126 000,00</w:t>
            </w:r>
          </w:p>
        </w:tc>
      </w:tr>
      <w:tr w:rsidR="00E741FC" w:rsidRPr="00E741FC" w14:paraId="502E966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4494E40" w14:textId="77777777" w:rsidR="00E741FC" w:rsidRPr="00E741FC" w:rsidRDefault="00E741FC" w:rsidP="00E741FC">
            <w:r w:rsidRPr="00E741FC">
              <w:t>Непрограммные расходы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B4BA45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FEBCB0A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3D8EBAA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3D5B8F8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925BE44" w14:textId="77777777" w:rsidR="00E741FC" w:rsidRPr="00E741FC" w:rsidRDefault="00E741FC" w:rsidP="00E741FC">
            <w:pPr>
              <w:jc w:val="right"/>
            </w:pPr>
            <w:r w:rsidRPr="00E741FC"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00E4B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552E1D3" w14:textId="77777777" w:rsidR="00E741FC" w:rsidRPr="00E741FC" w:rsidRDefault="00E741FC" w:rsidP="00E741FC">
            <w:pPr>
              <w:jc w:val="right"/>
            </w:pPr>
            <w:r w:rsidRPr="00E741FC">
              <w:t>126 000,00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7AE2EF8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04CDFB2" w14:textId="77777777" w:rsidR="00E741FC" w:rsidRPr="00E741FC" w:rsidRDefault="00E741FC" w:rsidP="00E741FC">
            <w:pPr>
              <w:jc w:val="right"/>
            </w:pPr>
            <w:r w:rsidRPr="00E741FC">
              <w:t>126 000,00</w:t>
            </w:r>
          </w:p>
        </w:tc>
      </w:tr>
      <w:tr w:rsidR="00E741FC" w:rsidRPr="00E741FC" w14:paraId="2F94319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64C555E" w14:textId="77777777" w:rsidR="00E741FC" w:rsidRPr="00E741FC" w:rsidRDefault="00E741FC" w:rsidP="00E741FC">
            <w:r w:rsidRPr="00E741FC">
              <w:t xml:space="preserve">Осуществление отдельных государственных полномочий Краснодарского края по формированию и утверждению списков </w:t>
            </w:r>
            <w:r w:rsidRPr="00E741FC">
              <w:lastRenderedPageBreak/>
              <w:t>граждан, лишившихся жилого помещения в результате чрезвычайных ситуаций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973C539" w14:textId="77777777" w:rsidR="00E741FC" w:rsidRPr="00E741FC" w:rsidRDefault="00E741FC" w:rsidP="00E741FC">
            <w:r w:rsidRPr="00E741FC"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961FFE3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A27BAF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76FC8B6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673A352" w14:textId="77777777" w:rsidR="00E741FC" w:rsidRPr="00E741FC" w:rsidRDefault="00E741FC" w:rsidP="00E741FC">
            <w:pPr>
              <w:jc w:val="right"/>
            </w:pPr>
            <w:r w:rsidRPr="00E741FC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4D32E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5A728B4" w14:textId="77777777" w:rsidR="00E741FC" w:rsidRPr="00E741FC" w:rsidRDefault="00E741FC" w:rsidP="00E741FC">
            <w:pPr>
              <w:jc w:val="right"/>
            </w:pPr>
            <w:r w:rsidRPr="00E741FC">
              <w:t>63 000,00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8D1583B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232BD47" w14:textId="77777777" w:rsidR="00E741FC" w:rsidRPr="00E741FC" w:rsidRDefault="00E741FC" w:rsidP="00E741FC">
            <w:pPr>
              <w:jc w:val="right"/>
            </w:pPr>
            <w:r w:rsidRPr="00E741FC">
              <w:t>63 000,00</w:t>
            </w:r>
          </w:p>
        </w:tc>
      </w:tr>
      <w:tr w:rsidR="00E741FC" w:rsidRPr="00E741FC" w14:paraId="117888E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33E93A4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2B2E01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34C4A5E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CDDAFB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569910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93AD865" w14:textId="77777777" w:rsidR="00E741FC" w:rsidRPr="00E741FC" w:rsidRDefault="00E741FC" w:rsidP="00E741FC">
            <w:pPr>
              <w:jc w:val="right"/>
            </w:pPr>
            <w:r w:rsidRPr="00E741FC"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8C95E0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95E7D87" w14:textId="77777777" w:rsidR="00E741FC" w:rsidRPr="00E741FC" w:rsidRDefault="00E741FC" w:rsidP="00E741FC">
            <w:pPr>
              <w:jc w:val="right"/>
            </w:pPr>
            <w:r w:rsidRPr="00E741FC">
              <w:t>63 000,00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9028501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0B52C7E" w14:textId="77777777" w:rsidR="00E741FC" w:rsidRPr="00E741FC" w:rsidRDefault="00E741FC" w:rsidP="00E741FC">
            <w:pPr>
              <w:jc w:val="right"/>
            </w:pPr>
            <w:r w:rsidRPr="00E741FC">
              <w:t>63 000,00</w:t>
            </w:r>
          </w:p>
        </w:tc>
      </w:tr>
      <w:tr w:rsidR="00E741FC" w:rsidRPr="00E741FC" w14:paraId="2D55DF9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82A0447" w14:textId="77777777" w:rsidR="00E741FC" w:rsidRPr="00E741FC" w:rsidRDefault="00E741FC" w:rsidP="00E741FC">
            <w:r w:rsidRPr="00E741FC"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EF2EE4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8AB4B58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E7641FD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CE6AA4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EDDE659" w14:textId="77777777" w:rsidR="00E741FC" w:rsidRPr="00E741FC" w:rsidRDefault="00E741FC" w:rsidP="00E741FC">
            <w:pPr>
              <w:jc w:val="right"/>
            </w:pPr>
            <w:r w:rsidRPr="00E741FC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DADD3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4647A30" w14:textId="77777777" w:rsidR="00E741FC" w:rsidRPr="00E741FC" w:rsidRDefault="00E741FC" w:rsidP="00E741FC">
            <w:pPr>
              <w:jc w:val="right"/>
            </w:pPr>
            <w:r w:rsidRPr="00E741FC">
              <w:t>63 000,00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DB07807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5F9704B" w14:textId="77777777" w:rsidR="00E741FC" w:rsidRPr="00E741FC" w:rsidRDefault="00E741FC" w:rsidP="00E741FC">
            <w:pPr>
              <w:jc w:val="right"/>
            </w:pPr>
            <w:r w:rsidRPr="00E741FC">
              <w:t>63 000,00</w:t>
            </w:r>
          </w:p>
        </w:tc>
      </w:tr>
      <w:tr w:rsidR="00E741FC" w:rsidRPr="00E741FC" w14:paraId="5019345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26F5E60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5845D6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1FFC156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A8CB53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58CE2C7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8E4CBE6" w14:textId="77777777" w:rsidR="00E741FC" w:rsidRPr="00E741FC" w:rsidRDefault="00E741FC" w:rsidP="00E741FC">
            <w:pPr>
              <w:jc w:val="right"/>
            </w:pPr>
            <w:r w:rsidRPr="00E741FC"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6F2E10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0471139" w14:textId="77777777" w:rsidR="00E741FC" w:rsidRPr="00E741FC" w:rsidRDefault="00E741FC" w:rsidP="00E741FC">
            <w:pPr>
              <w:jc w:val="right"/>
            </w:pPr>
            <w:r w:rsidRPr="00E741FC">
              <w:t>63 000,00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16CA9D2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0BBCFA1" w14:textId="77777777" w:rsidR="00E741FC" w:rsidRPr="00E741FC" w:rsidRDefault="00E741FC" w:rsidP="00E741FC">
            <w:pPr>
              <w:jc w:val="right"/>
            </w:pPr>
            <w:r w:rsidRPr="00E741FC">
              <w:t>63 000,00</w:t>
            </w:r>
          </w:p>
        </w:tc>
      </w:tr>
      <w:tr w:rsidR="00E741FC" w:rsidRPr="00E741FC" w14:paraId="0CC69E1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1FAF507" w14:textId="77777777" w:rsidR="00E741FC" w:rsidRPr="00E741FC" w:rsidRDefault="00E741FC" w:rsidP="00E741FC">
            <w:r w:rsidRPr="00E741FC">
              <w:t>Национальная экономика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397098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4563161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B110D5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DF96DE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4AB942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60276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4D5CA28" w14:textId="77777777" w:rsidR="00E741FC" w:rsidRPr="00E741FC" w:rsidRDefault="00E741FC" w:rsidP="00E741FC">
            <w:pPr>
              <w:jc w:val="right"/>
            </w:pPr>
            <w:r w:rsidRPr="00E741FC">
              <w:t>43 154 342,81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8B92B8A" w14:textId="77777777" w:rsidR="00E741FC" w:rsidRPr="00E741FC" w:rsidRDefault="00E741FC" w:rsidP="00E741FC">
            <w:pPr>
              <w:jc w:val="right"/>
            </w:pPr>
            <w:r w:rsidRPr="00E741FC">
              <w:t>14 571 800,25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2C7F9CA" w14:textId="77777777" w:rsidR="00E741FC" w:rsidRPr="00E741FC" w:rsidRDefault="00E741FC" w:rsidP="00E741FC">
            <w:pPr>
              <w:jc w:val="right"/>
            </w:pPr>
            <w:r w:rsidRPr="00E741FC">
              <w:t>28 582 542,56</w:t>
            </w:r>
          </w:p>
        </w:tc>
      </w:tr>
      <w:tr w:rsidR="00E741FC" w:rsidRPr="00E741FC" w14:paraId="53CBEF7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AAC8F4F" w14:textId="77777777" w:rsidR="00E741FC" w:rsidRPr="00E741FC" w:rsidRDefault="00E741FC" w:rsidP="00E741FC">
            <w:r w:rsidRPr="00E741FC">
              <w:t>Сельское хозяйство и рыболовство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9029C3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42F037B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AA54CF0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85896D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7F5E63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8D16E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2B59197" w14:textId="77777777" w:rsidR="00E741FC" w:rsidRPr="00E741FC" w:rsidRDefault="00E741FC" w:rsidP="00E741FC">
            <w:pPr>
              <w:jc w:val="right"/>
            </w:pPr>
            <w:r w:rsidRPr="00E741FC">
              <w:t>20 887 300,00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A9EFB44" w14:textId="77777777" w:rsidR="00E741FC" w:rsidRPr="00E741FC" w:rsidRDefault="00E741FC" w:rsidP="00E741FC">
            <w:pPr>
              <w:jc w:val="right"/>
            </w:pPr>
            <w:r w:rsidRPr="00E741FC">
              <w:t>10 393 359,00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01A1608" w14:textId="77777777" w:rsidR="00E741FC" w:rsidRPr="00E741FC" w:rsidRDefault="00E741FC" w:rsidP="00E741FC">
            <w:pPr>
              <w:jc w:val="right"/>
            </w:pPr>
            <w:r w:rsidRPr="00E741FC">
              <w:t>10 493 941,00</w:t>
            </w:r>
          </w:p>
        </w:tc>
      </w:tr>
      <w:tr w:rsidR="00E741FC" w:rsidRPr="00E741FC" w14:paraId="2B7AE09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1AE6628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A91FE6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DDA52AC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BA2575D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DFE848C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82FA8C7" w14:textId="77777777" w:rsidR="00E741FC" w:rsidRPr="00E741FC" w:rsidRDefault="00E741FC" w:rsidP="00E741FC">
            <w:pPr>
              <w:jc w:val="right"/>
            </w:pPr>
            <w:r w:rsidRPr="00E741FC"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6AC3C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5E61300" w14:textId="77777777" w:rsidR="00E741FC" w:rsidRPr="00E741FC" w:rsidRDefault="00E741FC" w:rsidP="00E741FC">
            <w:pPr>
              <w:jc w:val="right"/>
            </w:pPr>
            <w:r w:rsidRPr="00E741FC">
              <w:t>20 887 300,00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67388B7" w14:textId="77777777" w:rsidR="00E741FC" w:rsidRPr="00E741FC" w:rsidRDefault="00E741FC" w:rsidP="00E741FC">
            <w:pPr>
              <w:jc w:val="right"/>
            </w:pPr>
            <w:r w:rsidRPr="00E741FC">
              <w:t>10 393 359,00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950CAA4" w14:textId="77777777" w:rsidR="00E741FC" w:rsidRPr="00E741FC" w:rsidRDefault="00E741FC" w:rsidP="00E741FC">
            <w:pPr>
              <w:jc w:val="right"/>
            </w:pPr>
            <w:r w:rsidRPr="00E741FC">
              <w:t>10 493 941,00</w:t>
            </w:r>
          </w:p>
        </w:tc>
      </w:tr>
      <w:tr w:rsidR="00E741FC" w:rsidRPr="00E741FC" w14:paraId="25420C7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4064FEE" w14:textId="77777777" w:rsidR="00E741FC" w:rsidRPr="00E741FC" w:rsidRDefault="00E741FC" w:rsidP="00E741FC">
            <w:r w:rsidRPr="00E741FC">
              <w:t xml:space="preserve"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</w:t>
            </w:r>
            <w:r w:rsidRPr="00E741FC">
              <w:lastRenderedPageBreak/>
              <w:t>продовольствия»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1351FDA" w14:textId="77777777" w:rsidR="00E741FC" w:rsidRPr="00E741FC" w:rsidRDefault="00E741FC" w:rsidP="00E741FC">
            <w:r w:rsidRPr="00E741FC"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E139F20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1CC598E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9468A4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37F1D11" w14:textId="77777777" w:rsidR="00E741FC" w:rsidRPr="00E741FC" w:rsidRDefault="00E741FC" w:rsidP="00E741FC">
            <w:pPr>
              <w:jc w:val="right"/>
            </w:pPr>
            <w:r w:rsidRPr="00E741FC"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8AE59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1960E6C" w14:textId="77777777" w:rsidR="00E741FC" w:rsidRPr="00E741FC" w:rsidRDefault="00E741FC" w:rsidP="00E741FC">
            <w:pPr>
              <w:jc w:val="right"/>
            </w:pPr>
            <w:r w:rsidRPr="00E741FC">
              <w:t>20 887 300,00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4B40CCB" w14:textId="77777777" w:rsidR="00E741FC" w:rsidRPr="00E741FC" w:rsidRDefault="00E741FC" w:rsidP="00E741FC">
            <w:pPr>
              <w:jc w:val="right"/>
            </w:pPr>
            <w:r w:rsidRPr="00E741FC">
              <w:t>10 393 359,00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A5B8D20" w14:textId="77777777" w:rsidR="00E741FC" w:rsidRPr="00E741FC" w:rsidRDefault="00E741FC" w:rsidP="00E741FC">
            <w:pPr>
              <w:jc w:val="right"/>
            </w:pPr>
            <w:r w:rsidRPr="00E741FC">
              <w:t>10 493 941,00</w:t>
            </w:r>
          </w:p>
        </w:tc>
      </w:tr>
      <w:tr w:rsidR="00E741FC" w:rsidRPr="00E741FC" w14:paraId="3CD9B0D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1E53D92" w14:textId="77777777" w:rsidR="00E741FC" w:rsidRPr="00E741FC" w:rsidRDefault="00E741FC" w:rsidP="00E741FC">
            <w:r w:rsidRPr="00E741FC">
              <w:t>Поддержка сельскохозяйственного производства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277EC0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DA75250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70DAB9F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27DB419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B730BE8" w14:textId="77777777" w:rsidR="00E741FC" w:rsidRPr="00E741FC" w:rsidRDefault="00E741FC" w:rsidP="00E741FC">
            <w:pPr>
              <w:jc w:val="right"/>
            </w:pPr>
            <w:r w:rsidRPr="00E741FC"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9CA18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EEE184D" w14:textId="77777777" w:rsidR="00E741FC" w:rsidRPr="00E741FC" w:rsidRDefault="00E741FC" w:rsidP="00E741FC">
            <w:pPr>
              <w:jc w:val="right"/>
            </w:pPr>
            <w:r w:rsidRPr="00E741FC">
              <w:t>16 308 600,00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F2734C3" w14:textId="77777777" w:rsidR="00E741FC" w:rsidRPr="00E741FC" w:rsidRDefault="00E741FC" w:rsidP="00E741FC">
            <w:pPr>
              <w:jc w:val="right"/>
            </w:pPr>
            <w:r w:rsidRPr="00E741FC">
              <w:t>10 393 359,00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E20012B" w14:textId="77777777" w:rsidR="00E741FC" w:rsidRPr="00E741FC" w:rsidRDefault="00E741FC" w:rsidP="00E741FC">
            <w:pPr>
              <w:jc w:val="right"/>
            </w:pPr>
            <w:r w:rsidRPr="00E741FC">
              <w:t>5 915 241,00</w:t>
            </w:r>
          </w:p>
        </w:tc>
      </w:tr>
      <w:tr w:rsidR="00E741FC" w:rsidRPr="00E741FC" w14:paraId="0D2B8BD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6627A0F" w14:textId="77777777" w:rsidR="00E741FC" w:rsidRPr="00E741FC" w:rsidRDefault="00E741FC" w:rsidP="00E741FC">
            <w:r w:rsidRPr="00E741FC"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AF1434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AECC9D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EC8A5D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84D7C5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C566D11" w14:textId="77777777" w:rsidR="00E741FC" w:rsidRPr="00E741FC" w:rsidRDefault="00E741FC" w:rsidP="00E741FC">
            <w:pPr>
              <w:jc w:val="right"/>
            </w:pPr>
            <w:r w:rsidRPr="00E741FC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A3107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CBBCFFE" w14:textId="77777777" w:rsidR="00E741FC" w:rsidRPr="00E741FC" w:rsidRDefault="00E741FC" w:rsidP="00E741FC">
            <w:pPr>
              <w:jc w:val="right"/>
            </w:pPr>
            <w:r w:rsidRPr="00E741FC">
              <w:t>16 308 600,00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C271B9E" w14:textId="77777777" w:rsidR="00E741FC" w:rsidRPr="00E741FC" w:rsidRDefault="00E741FC" w:rsidP="00E741FC">
            <w:pPr>
              <w:jc w:val="right"/>
            </w:pPr>
            <w:r w:rsidRPr="00E741FC">
              <w:t>10 393 359,00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35B35CA" w14:textId="77777777" w:rsidR="00E741FC" w:rsidRPr="00E741FC" w:rsidRDefault="00E741FC" w:rsidP="00E741FC">
            <w:pPr>
              <w:jc w:val="right"/>
            </w:pPr>
            <w:r w:rsidRPr="00E741FC">
              <w:t>5 915 241,00</w:t>
            </w:r>
          </w:p>
        </w:tc>
      </w:tr>
      <w:tr w:rsidR="00E741FC" w:rsidRPr="00E741FC" w14:paraId="4D6E1E3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AA0312F" w14:textId="77777777" w:rsidR="00E741FC" w:rsidRPr="00E741FC" w:rsidRDefault="00E741FC" w:rsidP="00E741FC">
            <w:r w:rsidRPr="00E741FC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E8BCAD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3F2649D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0ABD30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08D8B1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66DDA9D" w14:textId="77777777" w:rsidR="00E741FC" w:rsidRPr="00E741FC" w:rsidRDefault="00E741FC" w:rsidP="00E741FC">
            <w:pPr>
              <w:jc w:val="right"/>
            </w:pPr>
            <w:r w:rsidRPr="00E741FC"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688A7C" w14:textId="77777777" w:rsidR="00E741FC" w:rsidRPr="00E741FC" w:rsidRDefault="00E741FC" w:rsidP="00E741FC">
            <w:pPr>
              <w:jc w:val="right"/>
            </w:pPr>
            <w:r w:rsidRPr="00E741FC">
              <w:t>810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8957B88" w14:textId="77777777" w:rsidR="00E741FC" w:rsidRPr="00E741FC" w:rsidRDefault="00E741FC" w:rsidP="00E741FC">
            <w:pPr>
              <w:jc w:val="right"/>
            </w:pPr>
            <w:r w:rsidRPr="00E741FC">
              <w:t>16 308 600,00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9B0EAFE" w14:textId="77777777" w:rsidR="00E741FC" w:rsidRPr="00E741FC" w:rsidRDefault="00E741FC" w:rsidP="00E741FC">
            <w:pPr>
              <w:jc w:val="right"/>
            </w:pPr>
            <w:r w:rsidRPr="00E741FC">
              <w:t>10 393 359,00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3340345" w14:textId="77777777" w:rsidR="00E741FC" w:rsidRPr="00E741FC" w:rsidRDefault="00E741FC" w:rsidP="00E741FC">
            <w:pPr>
              <w:jc w:val="right"/>
            </w:pPr>
            <w:r w:rsidRPr="00E741FC">
              <w:t>5 915 241,00</w:t>
            </w:r>
          </w:p>
        </w:tc>
      </w:tr>
      <w:tr w:rsidR="00E741FC" w:rsidRPr="00E741FC" w14:paraId="275259E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48B28DC" w14:textId="77777777" w:rsidR="00E741FC" w:rsidRPr="00E741FC" w:rsidRDefault="00E741FC" w:rsidP="00E741FC">
            <w:r w:rsidRPr="00E741FC">
              <w:t>Обеспечение эпизоотического, ветеринарно-санитарного благополучия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9AB4ED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BFBB264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F799F2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D996E2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07E17E6" w14:textId="77777777" w:rsidR="00E741FC" w:rsidRPr="00E741FC" w:rsidRDefault="00E741FC" w:rsidP="00E741FC">
            <w:pPr>
              <w:jc w:val="right"/>
            </w:pPr>
            <w:r w:rsidRPr="00E741FC"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679B1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1B56E3C" w14:textId="77777777" w:rsidR="00E741FC" w:rsidRPr="00E741FC" w:rsidRDefault="00E741FC" w:rsidP="00E741FC">
            <w:pPr>
              <w:jc w:val="right"/>
            </w:pPr>
            <w:r w:rsidRPr="00E741FC">
              <w:t>4 578 700,00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852EC6F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04522BB" w14:textId="77777777" w:rsidR="00E741FC" w:rsidRPr="00E741FC" w:rsidRDefault="00E741FC" w:rsidP="00E741FC">
            <w:pPr>
              <w:jc w:val="right"/>
            </w:pPr>
            <w:r w:rsidRPr="00E741FC">
              <w:t>4 578 700,00</w:t>
            </w:r>
          </w:p>
        </w:tc>
      </w:tr>
      <w:tr w:rsidR="00E741FC" w:rsidRPr="00E741FC" w14:paraId="5405E3F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D505B20" w14:textId="77777777" w:rsidR="00E741FC" w:rsidRPr="00E741FC" w:rsidRDefault="00E741FC" w:rsidP="00E741FC">
            <w:r w:rsidRPr="00E741FC"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EC48A6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4FF7374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6FD0CA6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DAF82D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F6F8ED8" w14:textId="77777777" w:rsidR="00E741FC" w:rsidRPr="00E741FC" w:rsidRDefault="00E741FC" w:rsidP="00E741FC">
            <w:pPr>
              <w:jc w:val="right"/>
            </w:pPr>
            <w:r w:rsidRPr="00E741FC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C7CCA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D034137" w14:textId="77777777" w:rsidR="00E741FC" w:rsidRPr="00E741FC" w:rsidRDefault="00E741FC" w:rsidP="00E741FC">
            <w:pPr>
              <w:jc w:val="right"/>
            </w:pPr>
            <w:r w:rsidRPr="00E741FC">
              <w:t>4 578 700,00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0E9C24F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2D016C3" w14:textId="77777777" w:rsidR="00E741FC" w:rsidRPr="00E741FC" w:rsidRDefault="00E741FC" w:rsidP="00E741FC">
            <w:pPr>
              <w:jc w:val="right"/>
            </w:pPr>
            <w:r w:rsidRPr="00E741FC">
              <w:t>4 578 700,00</w:t>
            </w:r>
          </w:p>
        </w:tc>
      </w:tr>
      <w:tr w:rsidR="00E741FC" w:rsidRPr="00E741FC" w14:paraId="48CE1A3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106A218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6852AC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DC675F2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A7BB13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C0B2F9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D9EEA06" w14:textId="77777777" w:rsidR="00E741FC" w:rsidRPr="00E741FC" w:rsidRDefault="00E741FC" w:rsidP="00E741FC">
            <w:pPr>
              <w:jc w:val="right"/>
            </w:pPr>
            <w:r w:rsidRPr="00E741FC"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84D3C7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6BD4CD6" w14:textId="77777777" w:rsidR="00E741FC" w:rsidRPr="00E741FC" w:rsidRDefault="00E741FC" w:rsidP="00E741FC">
            <w:pPr>
              <w:jc w:val="right"/>
            </w:pPr>
            <w:r w:rsidRPr="00E741FC">
              <w:t>4 578 700,00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7399BE4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81E2DC1" w14:textId="77777777" w:rsidR="00E741FC" w:rsidRPr="00E741FC" w:rsidRDefault="00E741FC" w:rsidP="00E741FC">
            <w:pPr>
              <w:jc w:val="right"/>
            </w:pPr>
            <w:r w:rsidRPr="00E741FC">
              <w:t>4 578 700,00</w:t>
            </w:r>
          </w:p>
        </w:tc>
      </w:tr>
      <w:tr w:rsidR="00E741FC" w:rsidRPr="00E741FC" w14:paraId="560FB5D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5D13076" w14:textId="77777777" w:rsidR="00E741FC" w:rsidRPr="00E741FC" w:rsidRDefault="00E741FC" w:rsidP="00E741FC">
            <w:r w:rsidRPr="00E741FC">
              <w:t>Дорожное хозяйство (дорожные фонды)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53CEF5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DB6B997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FABFA8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9755CA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BC3045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8A754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1C18EB0" w14:textId="77777777" w:rsidR="00E741FC" w:rsidRPr="00E741FC" w:rsidRDefault="00E741FC" w:rsidP="00E741FC">
            <w:pPr>
              <w:jc w:val="right"/>
            </w:pPr>
            <w:r w:rsidRPr="00E741FC">
              <w:t>10 897 342,81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98BDFBD" w14:textId="77777777" w:rsidR="00E741FC" w:rsidRPr="00E741FC" w:rsidRDefault="00E741FC" w:rsidP="00E741FC">
            <w:pPr>
              <w:jc w:val="right"/>
            </w:pPr>
            <w:r w:rsidRPr="00E741FC">
              <w:t>1 220 482,28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6131B6A" w14:textId="77777777" w:rsidR="00E741FC" w:rsidRPr="00E741FC" w:rsidRDefault="00E741FC" w:rsidP="00E741FC">
            <w:pPr>
              <w:jc w:val="right"/>
            </w:pPr>
            <w:r w:rsidRPr="00E741FC">
              <w:t>9 676 860,53</w:t>
            </w:r>
          </w:p>
        </w:tc>
      </w:tr>
      <w:tr w:rsidR="00E741FC" w:rsidRPr="00E741FC" w14:paraId="75646EF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3BF7DD4" w14:textId="77777777" w:rsidR="00E741FC" w:rsidRPr="00E741FC" w:rsidRDefault="00E741FC" w:rsidP="00E741FC">
            <w:r w:rsidRPr="00E741FC">
              <w:t xml:space="preserve">Муниципальная программа муниципального образования Новокубанский район «Комплексное и устойчивое развитие в сфере </w:t>
            </w:r>
            <w:r w:rsidRPr="00E741FC">
              <w:lastRenderedPageBreak/>
              <w:t>строительства, архитектуры и дорожного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44AF280" w14:textId="77777777" w:rsidR="00E741FC" w:rsidRPr="00E741FC" w:rsidRDefault="00E741FC" w:rsidP="00E741FC">
            <w:r w:rsidRPr="00E741FC"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A45F316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88B83FC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B533117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18F1154" w14:textId="77777777" w:rsidR="00E741FC" w:rsidRPr="00E741FC" w:rsidRDefault="00E741FC" w:rsidP="00E741FC">
            <w:pPr>
              <w:jc w:val="right"/>
            </w:pPr>
            <w:r w:rsidRPr="00E741FC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98926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035D09C" w14:textId="77777777" w:rsidR="00E741FC" w:rsidRPr="00E741FC" w:rsidRDefault="00E741FC" w:rsidP="00E741FC">
            <w:pPr>
              <w:jc w:val="right"/>
            </w:pPr>
            <w:r w:rsidRPr="00E741FC">
              <w:t>10 897 342,81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B90E449" w14:textId="77777777" w:rsidR="00E741FC" w:rsidRPr="00E741FC" w:rsidRDefault="00E741FC" w:rsidP="00E741FC">
            <w:pPr>
              <w:jc w:val="right"/>
            </w:pPr>
            <w:r w:rsidRPr="00E741FC">
              <w:t>1 220 482,28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092A8D9" w14:textId="77777777" w:rsidR="00E741FC" w:rsidRPr="00E741FC" w:rsidRDefault="00E741FC" w:rsidP="00E741FC">
            <w:pPr>
              <w:jc w:val="right"/>
            </w:pPr>
            <w:r w:rsidRPr="00E741FC">
              <w:t>9 676 860,53</w:t>
            </w:r>
          </w:p>
        </w:tc>
      </w:tr>
      <w:tr w:rsidR="00E741FC" w:rsidRPr="00E741FC" w14:paraId="46F4FF2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902B7CE" w14:textId="77777777" w:rsidR="00E741FC" w:rsidRPr="00E741FC" w:rsidRDefault="00E741FC" w:rsidP="00E741FC">
            <w:r w:rsidRPr="00E741FC">
              <w:t>Обеспечение безопасности дорожного движения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8520FD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F374357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61F20F7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40A50F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208F7B6" w14:textId="77777777" w:rsidR="00E741FC" w:rsidRPr="00E741FC" w:rsidRDefault="00E741FC" w:rsidP="00E741FC">
            <w:pPr>
              <w:jc w:val="right"/>
            </w:pPr>
            <w:r w:rsidRPr="00E741FC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13AAA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685AE17" w14:textId="77777777" w:rsidR="00E741FC" w:rsidRPr="00E741FC" w:rsidRDefault="00E741FC" w:rsidP="00E741FC">
            <w:pPr>
              <w:jc w:val="right"/>
            </w:pPr>
            <w:r w:rsidRPr="00E741FC">
              <w:t>10 897 342,81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174A3C3" w14:textId="77777777" w:rsidR="00E741FC" w:rsidRPr="00E741FC" w:rsidRDefault="00E741FC" w:rsidP="00E741FC">
            <w:pPr>
              <w:jc w:val="right"/>
            </w:pPr>
            <w:r w:rsidRPr="00E741FC">
              <w:t>1 220 482,28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2BB4FE5" w14:textId="77777777" w:rsidR="00E741FC" w:rsidRPr="00E741FC" w:rsidRDefault="00E741FC" w:rsidP="00E741FC">
            <w:pPr>
              <w:jc w:val="right"/>
            </w:pPr>
            <w:r w:rsidRPr="00E741FC">
              <w:t>9 676 860,53</w:t>
            </w:r>
          </w:p>
        </w:tc>
      </w:tr>
      <w:tr w:rsidR="00E741FC" w:rsidRPr="00E741FC" w14:paraId="0795E8D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FED316B" w14:textId="77777777" w:rsidR="00E741FC" w:rsidRPr="00E741FC" w:rsidRDefault="00E741FC" w:rsidP="00E741FC">
            <w:r w:rsidRPr="00E741FC"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98D9CD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8C64B62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46A454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1AE70F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A1EFB4C" w14:textId="77777777" w:rsidR="00E741FC" w:rsidRPr="00E741FC" w:rsidRDefault="00E741FC" w:rsidP="00E741FC">
            <w:pPr>
              <w:jc w:val="right"/>
            </w:pPr>
            <w:r w:rsidRPr="00E741FC"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9B6C1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28DEA18" w14:textId="77777777" w:rsidR="00E741FC" w:rsidRPr="00E741FC" w:rsidRDefault="00E741FC" w:rsidP="00E741FC">
            <w:pPr>
              <w:jc w:val="right"/>
            </w:pPr>
            <w:r w:rsidRPr="00E741FC">
              <w:t>10 897 342,81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95A88B6" w14:textId="77777777" w:rsidR="00E741FC" w:rsidRPr="00E741FC" w:rsidRDefault="00E741FC" w:rsidP="00E741FC">
            <w:pPr>
              <w:jc w:val="right"/>
            </w:pPr>
            <w:r w:rsidRPr="00E741FC">
              <w:t>1 220 482,28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13BA0D6" w14:textId="77777777" w:rsidR="00E741FC" w:rsidRPr="00E741FC" w:rsidRDefault="00E741FC" w:rsidP="00E741FC">
            <w:pPr>
              <w:jc w:val="right"/>
            </w:pPr>
            <w:r w:rsidRPr="00E741FC">
              <w:t>9 676 860,53</w:t>
            </w:r>
          </w:p>
        </w:tc>
      </w:tr>
      <w:tr w:rsidR="00E741FC" w:rsidRPr="00E741FC" w14:paraId="744FDBA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D1160CF" w14:textId="77777777" w:rsidR="00E741FC" w:rsidRPr="00E741FC" w:rsidRDefault="00E741FC" w:rsidP="00E741FC">
            <w:r w:rsidRPr="00E741FC">
              <w:t>Содержание автомобильных дорог общего пользования местного значения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EBBB89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2A57F6D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2165B20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EB2D55C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DAFF220" w14:textId="77777777" w:rsidR="00E741FC" w:rsidRPr="00E741FC" w:rsidRDefault="00E741FC" w:rsidP="00E741FC">
            <w:pPr>
              <w:jc w:val="right"/>
            </w:pPr>
            <w:r w:rsidRPr="00E741FC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E8AF4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69A42F1" w14:textId="77777777" w:rsidR="00E741FC" w:rsidRPr="00E741FC" w:rsidRDefault="00E741FC" w:rsidP="00E741FC">
            <w:pPr>
              <w:jc w:val="right"/>
            </w:pPr>
            <w:r w:rsidRPr="00E741FC">
              <w:t>1 000 000,00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706D7D7" w14:textId="77777777" w:rsidR="00E741FC" w:rsidRPr="00E741FC" w:rsidRDefault="00E741FC" w:rsidP="00E741FC">
            <w:pPr>
              <w:jc w:val="right"/>
            </w:pPr>
            <w:r w:rsidRPr="00E741FC">
              <w:t>598 282,28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C93271A" w14:textId="77777777" w:rsidR="00E741FC" w:rsidRPr="00E741FC" w:rsidRDefault="00E741FC" w:rsidP="00E741FC">
            <w:pPr>
              <w:jc w:val="right"/>
            </w:pPr>
            <w:r w:rsidRPr="00E741FC">
              <w:t>401 717,72</w:t>
            </w:r>
          </w:p>
        </w:tc>
      </w:tr>
      <w:tr w:rsidR="00E741FC" w:rsidRPr="00E741FC" w14:paraId="10E5106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6AB3D69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25FBC9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DD29F5C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38503B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6AD008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FBBB2A0" w14:textId="77777777" w:rsidR="00E741FC" w:rsidRPr="00E741FC" w:rsidRDefault="00E741FC" w:rsidP="00E741FC">
            <w:pPr>
              <w:jc w:val="right"/>
            </w:pPr>
            <w:r w:rsidRPr="00E741FC"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C0774B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8AD69EA" w14:textId="77777777" w:rsidR="00E741FC" w:rsidRPr="00E741FC" w:rsidRDefault="00E741FC" w:rsidP="00E741FC">
            <w:pPr>
              <w:jc w:val="right"/>
            </w:pPr>
            <w:r w:rsidRPr="00E741FC">
              <w:t>1 000 000,00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FC4FE9C" w14:textId="77777777" w:rsidR="00E741FC" w:rsidRPr="00E741FC" w:rsidRDefault="00E741FC" w:rsidP="00E741FC">
            <w:pPr>
              <w:jc w:val="right"/>
            </w:pPr>
            <w:r w:rsidRPr="00E741FC">
              <w:t>598 282,28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368A73F" w14:textId="77777777" w:rsidR="00E741FC" w:rsidRPr="00E741FC" w:rsidRDefault="00E741FC" w:rsidP="00E741FC">
            <w:pPr>
              <w:jc w:val="right"/>
            </w:pPr>
            <w:r w:rsidRPr="00E741FC">
              <w:t>401 717,72</w:t>
            </w:r>
          </w:p>
        </w:tc>
      </w:tr>
      <w:tr w:rsidR="00E741FC" w:rsidRPr="00E741FC" w14:paraId="1B6F0A0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EB30447" w14:textId="77777777" w:rsidR="00E741FC" w:rsidRPr="00E741FC" w:rsidRDefault="00E741FC" w:rsidP="00E741FC">
            <w:r w:rsidRPr="00E741FC"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4B7EED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F534A4F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569130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90CCC23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B000B32" w14:textId="77777777" w:rsidR="00E741FC" w:rsidRPr="00E741FC" w:rsidRDefault="00E741FC" w:rsidP="00E741FC">
            <w:pPr>
              <w:jc w:val="right"/>
            </w:pPr>
            <w:r w:rsidRPr="00E741FC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BA44A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3E852B8" w14:textId="77777777" w:rsidR="00E741FC" w:rsidRPr="00E741FC" w:rsidRDefault="00E741FC" w:rsidP="00E741FC">
            <w:pPr>
              <w:jc w:val="right"/>
            </w:pPr>
            <w:r w:rsidRPr="00E741FC">
              <w:t>8 397 342,81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2BA4285" w14:textId="77777777" w:rsidR="00E741FC" w:rsidRPr="00E741FC" w:rsidRDefault="00E741FC" w:rsidP="00E741FC">
            <w:pPr>
              <w:jc w:val="right"/>
            </w:pPr>
            <w:r w:rsidRPr="00E741FC">
              <w:t>622 200,00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E96D4D1" w14:textId="77777777" w:rsidR="00E741FC" w:rsidRPr="00E741FC" w:rsidRDefault="00E741FC" w:rsidP="00E741FC">
            <w:pPr>
              <w:jc w:val="right"/>
            </w:pPr>
            <w:r w:rsidRPr="00E741FC">
              <w:t>7 775 142,81</w:t>
            </w:r>
          </w:p>
        </w:tc>
      </w:tr>
      <w:tr w:rsidR="00E741FC" w:rsidRPr="00E741FC" w14:paraId="4EFA749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DDF850F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30048D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CF8643C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02A27BD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C43649D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077A4B0" w14:textId="77777777" w:rsidR="00E741FC" w:rsidRPr="00E741FC" w:rsidRDefault="00E741FC" w:rsidP="00E741FC">
            <w:pPr>
              <w:jc w:val="right"/>
            </w:pPr>
            <w:r w:rsidRPr="00E741FC"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F5E2FB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C11985E" w14:textId="77777777" w:rsidR="00E741FC" w:rsidRPr="00E741FC" w:rsidRDefault="00E741FC" w:rsidP="00E741FC">
            <w:pPr>
              <w:jc w:val="right"/>
            </w:pPr>
            <w:r w:rsidRPr="00E741FC">
              <w:t>8 397 342,81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A0F182E" w14:textId="77777777" w:rsidR="00E741FC" w:rsidRPr="00E741FC" w:rsidRDefault="00E741FC" w:rsidP="00E741FC">
            <w:pPr>
              <w:jc w:val="right"/>
            </w:pPr>
            <w:r w:rsidRPr="00E741FC">
              <w:t>622 200,00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01F61E0" w14:textId="77777777" w:rsidR="00E741FC" w:rsidRPr="00E741FC" w:rsidRDefault="00E741FC" w:rsidP="00E741FC">
            <w:pPr>
              <w:jc w:val="right"/>
            </w:pPr>
            <w:r w:rsidRPr="00E741FC">
              <w:t>7 775 142,81</w:t>
            </w:r>
          </w:p>
        </w:tc>
      </w:tr>
      <w:tr w:rsidR="00E741FC" w:rsidRPr="00E741FC" w14:paraId="31C3180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95790C2" w14:textId="77777777" w:rsidR="00E741FC" w:rsidRPr="00E741FC" w:rsidRDefault="00E741FC" w:rsidP="00E741FC">
            <w:r w:rsidRPr="00E741FC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F594AC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F968824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CF18A5F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562850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955820A" w14:textId="77777777" w:rsidR="00E741FC" w:rsidRPr="00E741FC" w:rsidRDefault="00E741FC" w:rsidP="00E741FC">
            <w:pPr>
              <w:jc w:val="right"/>
            </w:pPr>
            <w:r w:rsidRPr="00E741FC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6AB8E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9459A0A" w14:textId="77777777" w:rsidR="00E741FC" w:rsidRPr="00E741FC" w:rsidRDefault="00E741FC" w:rsidP="00E741FC">
            <w:pPr>
              <w:jc w:val="right"/>
            </w:pPr>
            <w:r w:rsidRPr="00E741FC">
              <w:t>1 500 000,00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E335D14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386B464" w14:textId="77777777" w:rsidR="00E741FC" w:rsidRPr="00E741FC" w:rsidRDefault="00E741FC" w:rsidP="00E741FC">
            <w:pPr>
              <w:jc w:val="right"/>
            </w:pPr>
            <w:r w:rsidRPr="00E741FC">
              <w:t>1 500 000,00</w:t>
            </w:r>
          </w:p>
        </w:tc>
      </w:tr>
      <w:tr w:rsidR="00E741FC" w:rsidRPr="00E741FC" w14:paraId="11E52DA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47C9044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9B7597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9F119FA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7E788A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E3357A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6876003" w14:textId="77777777" w:rsidR="00E741FC" w:rsidRPr="00E741FC" w:rsidRDefault="00E741FC" w:rsidP="00E741FC">
            <w:pPr>
              <w:jc w:val="right"/>
            </w:pPr>
            <w:r w:rsidRPr="00E741FC"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7B32FF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B604DA7" w14:textId="77777777" w:rsidR="00E741FC" w:rsidRPr="00E741FC" w:rsidRDefault="00E741FC" w:rsidP="00E741FC">
            <w:pPr>
              <w:jc w:val="right"/>
            </w:pPr>
            <w:r w:rsidRPr="00E741FC">
              <w:t>1 500 000,00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8900AF6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9014C9F" w14:textId="77777777" w:rsidR="00E741FC" w:rsidRPr="00E741FC" w:rsidRDefault="00E741FC" w:rsidP="00E741FC">
            <w:pPr>
              <w:jc w:val="right"/>
            </w:pPr>
            <w:r w:rsidRPr="00E741FC">
              <w:t>1 500 000,00</w:t>
            </w:r>
          </w:p>
        </w:tc>
      </w:tr>
      <w:tr w:rsidR="00E741FC" w:rsidRPr="00E741FC" w14:paraId="7FBA894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0153ADC" w14:textId="77777777" w:rsidR="00E741FC" w:rsidRPr="00E741FC" w:rsidRDefault="00E741FC" w:rsidP="00E741FC">
            <w:r w:rsidRPr="00E741FC">
              <w:t>Другие вопросы в области национальной экономики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97FBF9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E51FF9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088ECA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45AB478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6CA5EA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9EC8B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2872BAF" w14:textId="77777777" w:rsidR="00E741FC" w:rsidRPr="00E741FC" w:rsidRDefault="00E741FC" w:rsidP="00E741FC">
            <w:pPr>
              <w:jc w:val="right"/>
            </w:pPr>
            <w:r w:rsidRPr="00E741FC">
              <w:t>11 369 700,00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6A3C78A" w14:textId="77777777" w:rsidR="00E741FC" w:rsidRPr="00E741FC" w:rsidRDefault="00E741FC" w:rsidP="00E741FC">
            <w:pPr>
              <w:jc w:val="right"/>
            </w:pPr>
            <w:r w:rsidRPr="00E741FC">
              <w:t>2 957 958,97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42AF9B7" w14:textId="77777777" w:rsidR="00E741FC" w:rsidRPr="00E741FC" w:rsidRDefault="00E741FC" w:rsidP="00E741FC">
            <w:pPr>
              <w:jc w:val="right"/>
            </w:pPr>
            <w:r w:rsidRPr="00E741FC">
              <w:t>8 411 741,03</w:t>
            </w:r>
          </w:p>
        </w:tc>
      </w:tr>
      <w:tr w:rsidR="00E741FC" w:rsidRPr="00E741FC" w14:paraId="696BF05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230E0DA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82EDB7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8A56C7E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4013EF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49A2D1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9F83AD0" w14:textId="77777777" w:rsidR="00E741FC" w:rsidRPr="00E741FC" w:rsidRDefault="00E741FC" w:rsidP="00E741FC">
            <w:pPr>
              <w:jc w:val="right"/>
            </w:pPr>
            <w:r w:rsidRPr="00E741FC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F5266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1CE823A" w14:textId="77777777" w:rsidR="00E741FC" w:rsidRPr="00E741FC" w:rsidRDefault="00E741FC" w:rsidP="00E741FC">
            <w:pPr>
              <w:jc w:val="right"/>
            </w:pPr>
            <w:r w:rsidRPr="00E741FC">
              <w:t>5 646 300,00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A66B207" w14:textId="77777777" w:rsidR="00E741FC" w:rsidRPr="00E741FC" w:rsidRDefault="00E741FC" w:rsidP="00E741FC">
            <w:pPr>
              <w:jc w:val="right"/>
            </w:pPr>
            <w:r w:rsidRPr="00E741FC">
              <w:t>77 498,97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0C890E8" w14:textId="77777777" w:rsidR="00E741FC" w:rsidRPr="00E741FC" w:rsidRDefault="00E741FC" w:rsidP="00E741FC">
            <w:pPr>
              <w:jc w:val="right"/>
            </w:pPr>
            <w:r w:rsidRPr="00E741FC">
              <w:t>5 568 801,03</w:t>
            </w:r>
          </w:p>
        </w:tc>
      </w:tr>
      <w:tr w:rsidR="00E741FC" w:rsidRPr="00E741FC" w14:paraId="30D5F4E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CF1290D" w14:textId="77777777" w:rsidR="00E741FC" w:rsidRPr="00E741FC" w:rsidRDefault="00E741FC" w:rsidP="00E741FC">
            <w:r w:rsidRPr="00E741FC">
              <w:lastRenderedPageBreak/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AC0CEE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1CF805D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7C4C06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7D4CA8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0F2B7FF" w14:textId="77777777" w:rsidR="00E741FC" w:rsidRPr="00E741FC" w:rsidRDefault="00E741FC" w:rsidP="00E741FC">
            <w:pPr>
              <w:jc w:val="right"/>
            </w:pPr>
            <w:r w:rsidRPr="00E741FC"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89B23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F86B621" w14:textId="77777777" w:rsidR="00E741FC" w:rsidRPr="00E741FC" w:rsidRDefault="00E741FC" w:rsidP="00E741FC">
            <w:pPr>
              <w:jc w:val="right"/>
            </w:pPr>
            <w:r w:rsidRPr="00E741FC">
              <w:t>5 646 300,00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E05FB22" w14:textId="77777777" w:rsidR="00E741FC" w:rsidRPr="00E741FC" w:rsidRDefault="00E741FC" w:rsidP="00E741FC">
            <w:pPr>
              <w:jc w:val="right"/>
            </w:pPr>
            <w:r w:rsidRPr="00E741FC">
              <w:t>77 498,97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6803DF6" w14:textId="77777777" w:rsidR="00E741FC" w:rsidRPr="00E741FC" w:rsidRDefault="00E741FC" w:rsidP="00E741FC">
            <w:pPr>
              <w:jc w:val="right"/>
            </w:pPr>
            <w:r w:rsidRPr="00E741FC">
              <w:t>5 568 801,03</w:t>
            </w:r>
          </w:p>
        </w:tc>
      </w:tr>
      <w:tr w:rsidR="00E741FC" w:rsidRPr="00E741FC" w14:paraId="58F2DE9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B207F4F" w14:textId="77777777" w:rsidR="00E741FC" w:rsidRPr="00E741FC" w:rsidRDefault="00E741FC" w:rsidP="00E741FC">
            <w:r w:rsidRPr="00E741FC"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8C0C12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5BFE67E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DFA2F03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1EA6B9F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92F6AF5" w14:textId="77777777" w:rsidR="00E741FC" w:rsidRPr="00E741FC" w:rsidRDefault="00E741FC" w:rsidP="00E741FC">
            <w:pPr>
              <w:jc w:val="right"/>
            </w:pPr>
            <w:r w:rsidRPr="00E741FC"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271BA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65DEAE2" w14:textId="77777777" w:rsidR="00E741FC" w:rsidRPr="00E741FC" w:rsidRDefault="00E741FC" w:rsidP="00E741FC">
            <w:pPr>
              <w:jc w:val="right"/>
            </w:pPr>
            <w:r w:rsidRPr="00E741FC">
              <w:t>5 646 300,00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C089F90" w14:textId="77777777" w:rsidR="00E741FC" w:rsidRPr="00E741FC" w:rsidRDefault="00E741FC" w:rsidP="00E741FC">
            <w:pPr>
              <w:jc w:val="right"/>
            </w:pPr>
            <w:r w:rsidRPr="00E741FC">
              <w:t>77 498,97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1DE51BF" w14:textId="77777777" w:rsidR="00E741FC" w:rsidRPr="00E741FC" w:rsidRDefault="00E741FC" w:rsidP="00E741FC">
            <w:pPr>
              <w:jc w:val="right"/>
            </w:pPr>
            <w:r w:rsidRPr="00E741FC">
              <w:t>5 568 801,03</w:t>
            </w:r>
          </w:p>
        </w:tc>
      </w:tr>
      <w:tr w:rsidR="00E741FC" w:rsidRPr="00E741FC" w14:paraId="1373A22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851DDEE" w14:textId="77777777" w:rsidR="00E741FC" w:rsidRPr="00E741FC" w:rsidRDefault="00E741FC" w:rsidP="00E741FC">
            <w:r w:rsidRPr="00E741FC"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7BBF19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02F1621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70AA5C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2445201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20ADCA2" w14:textId="77777777" w:rsidR="00E741FC" w:rsidRPr="00E741FC" w:rsidRDefault="00E741FC" w:rsidP="00E741FC">
            <w:pPr>
              <w:jc w:val="right"/>
            </w:pPr>
            <w:r w:rsidRPr="00E741FC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BF1EC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00B74CE" w14:textId="77777777" w:rsidR="00E741FC" w:rsidRPr="00E741FC" w:rsidRDefault="00E741FC" w:rsidP="00E741FC">
            <w:pPr>
              <w:jc w:val="right"/>
            </w:pPr>
            <w:r w:rsidRPr="00E741FC">
              <w:t>3 400 000,00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28CE07F" w14:textId="77777777" w:rsidR="00E741FC" w:rsidRPr="00E741FC" w:rsidRDefault="00E741FC" w:rsidP="00E741FC">
            <w:pPr>
              <w:jc w:val="right"/>
            </w:pPr>
            <w:r w:rsidRPr="00E741FC">
              <w:t>77 498,97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18D43ED" w14:textId="77777777" w:rsidR="00E741FC" w:rsidRPr="00E741FC" w:rsidRDefault="00E741FC" w:rsidP="00E741FC">
            <w:pPr>
              <w:jc w:val="right"/>
            </w:pPr>
            <w:r w:rsidRPr="00E741FC">
              <w:t>3 322 501,03</w:t>
            </w:r>
          </w:p>
        </w:tc>
      </w:tr>
      <w:tr w:rsidR="00E741FC" w:rsidRPr="00E741FC" w14:paraId="0BF54F6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61FAD52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848FAC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2C8A165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E46D05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371DAD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87A4CEB" w14:textId="77777777" w:rsidR="00E741FC" w:rsidRPr="00E741FC" w:rsidRDefault="00E741FC" w:rsidP="00E741FC">
            <w:pPr>
              <w:jc w:val="right"/>
            </w:pPr>
            <w:r w:rsidRPr="00E741FC"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E58964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ED4C01B" w14:textId="77777777" w:rsidR="00E741FC" w:rsidRPr="00E741FC" w:rsidRDefault="00E741FC" w:rsidP="00E741FC">
            <w:pPr>
              <w:jc w:val="right"/>
            </w:pPr>
            <w:r w:rsidRPr="00E741FC">
              <w:t>3 400 000,00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2DAB28A" w14:textId="77777777" w:rsidR="00E741FC" w:rsidRPr="00E741FC" w:rsidRDefault="00E741FC" w:rsidP="00E741FC">
            <w:pPr>
              <w:jc w:val="right"/>
            </w:pPr>
            <w:r w:rsidRPr="00E741FC">
              <w:t>77 498,97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B000CBC" w14:textId="77777777" w:rsidR="00E741FC" w:rsidRPr="00E741FC" w:rsidRDefault="00E741FC" w:rsidP="00E741FC">
            <w:pPr>
              <w:jc w:val="right"/>
            </w:pPr>
            <w:r w:rsidRPr="00E741FC">
              <w:t>3 322 501,03</w:t>
            </w:r>
          </w:p>
        </w:tc>
      </w:tr>
      <w:tr w:rsidR="00E741FC" w:rsidRPr="00E741FC" w14:paraId="0654EBF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CF40AB7" w14:textId="77777777" w:rsidR="00E741FC" w:rsidRPr="00E741FC" w:rsidRDefault="00E741FC" w:rsidP="00E741FC">
            <w:r w:rsidRPr="00E741FC"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94C08B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4F62B98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2F33006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862CCD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471670C" w14:textId="77777777" w:rsidR="00E741FC" w:rsidRPr="00E741FC" w:rsidRDefault="00E741FC" w:rsidP="00E741FC">
            <w:pPr>
              <w:jc w:val="right"/>
            </w:pPr>
            <w:r w:rsidRPr="00E741FC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8B288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E9D9AFB" w14:textId="77777777" w:rsidR="00E741FC" w:rsidRPr="00E741FC" w:rsidRDefault="00E741FC" w:rsidP="00E741FC">
            <w:pPr>
              <w:jc w:val="right"/>
            </w:pPr>
            <w:r w:rsidRPr="00E741FC">
              <w:t>2 246 300,00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F4F58FD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215B887" w14:textId="77777777" w:rsidR="00E741FC" w:rsidRPr="00E741FC" w:rsidRDefault="00E741FC" w:rsidP="00E741FC">
            <w:pPr>
              <w:jc w:val="right"/>
            </w:pPr>
            <w:r w:rsidRPr="00E741FC">
              <w:t>2 246 300,00</w:t>
            </w:r>
          </w:p>
        </w:tc>
      </w:tr>
      <w:tr w:rsidR="00E741FC" w:rsidRPr="00E741FC" w14:paraId="1939B2A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2EDED54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CB66DA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D98A994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AE9FDB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376F99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BC10EA8" w14:textId="77777777" w:rsidR="00E741FC" w:rsidRPr="00E741FC" w:rsidRDefault="00E741FC" w:rsidP="00E741FC">
            <w:pPr>
              <w:jc w:val="right"/>
            </w:pPr>
            <w:r w:rsidRPr="00E741FC"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5C2737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25916D7" w14:textId="77777777" w:rsidR="00E741FC" w:rsidRPr="00E741FC" w:rsidRDefault="00E741FC" w:rsidP="00E741FC">
            <w:pPr>
              <w:jc w:val="right"/>
            </w:pPr>
            <w:r w:rsidRPr="00E741FC">
              <w:t>2 246 300,00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ECDEFE0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D783FF0" w14:textId="77777777" w:rsidR="00E741FC" w:rsidRPr="00E741FC" w:rsidRDefault="00E741FC" w:rsidP="00E741FC">
            <w:pPr>
              <w:jc w:val="right"/>
            </w:pPr>
            <w:r w:rsidRPr="00E741FC">
              <w:t>2 246 300,00</w:t>
            </w:r>
          </w:p>
        </w:tc>
      </w:tr>
      <w:tr w:rsidR="00E741FC" w:rsidRPr="00E741FC" w14:paraId="57570F7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588848B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1519F5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35A9416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EFF4EC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93CEEA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5759DEE" w14:textId="77777777" w:rsidR="00E741FC" w:rsidRPr="00E741FC" w:rsidRDefault="00E741FC" w:rsidP="00E741FC">
            <w:pPr>
              <w:jc w:val="right"/>
            </w:pPr>
            <w:r w:rsidRPr="00E741FC"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3892C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1636B34" w14:textId="77777777" w:rsidR="00E741FC" w:rsidRPr="00E741FC" w:rsidRDefault="00E741FC" w:rsidP="00E741FC">
            <w:pPr>
              <w:jc w:val="right"/>
            </w:pPr>
            <w:r w:rsidRPr="00E741FC">
              <w:t>5 723 400,00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E14895A" w14:textId="77777777" w:rsidR="00E741FC" w:rsidRPr="00E741FC" w:rsidRDefault="00E741FC" w:rsidP="00E741FC">
            <w:pPr>
              <w:jc w:val="right"/>
            </w:pPr>
            <w:r w:rsidRPr="00E741FC">
              <w:t>2 880 460,00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4E604E9" w14:textId="77777777" w:rsidR="00E741FC" w:rsidRPr="00E741FC" w:rsidRDefault="00E741FC" w:rsidP="00E741FC">
            <w:pPr>
              <w:jc w:val="right"/>
            </w:pPr>
            <w:r w:rsidRPr="00E741FC">
              <w:t>2 842 940,00</w:t>
            </w:r>
          </w:p>
        </w:tc>
      </w:tr>
      <w:tr w:rsidR="00E741FC" w:rsidRPr="00E741FC" w14:paraId="314BA4A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1FA6576" w14:textId="77777777" w:rsidR="00E741FC" w:rsidRPr="00E741FC" w:rsidRDefault="00E741FC" w:rsidP="00E741FC">
            <w:r w:rsidRPr="00E741FC">
              <w:t>Поддержка малого и среднего предпринимательства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E13300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126D71D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172117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45D59FA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C51C355" w14:textId="77777777" w:rsidR="00E741FC" w:rsidRPr="00E741FC" w:rsidRDefault="00E741FC" w:rsidP="00E741FC">
            <w:pPr>
              <w:jc w:val="right"/>
            </w:pPr>
            <w:r w:rsidRPr="00E741FC"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BF62E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4431023" w14:textId="77777777" w:rsidR="00E741FC" w:rsidRPr="00E741FC" w:rsidRDefault="00E741FC" w:rsidP="00E741FC">
            <w:pPr>
              <w:jc w:val="right"/>
            </w:pPr>
            <w:r w:rsidRPr="00E741FC">
              <w:t>3 331 400,00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BCEFA16" w14:textId="77777777" w:rsidR="00E741FC" w:rsidRPr="00E741FC" w:rsidRDefault="00E741FC" w:rsidP="00E741FC">
            <w:pPr>
              <w:jc w:val="right"/>
            </w:pPr>
            <w:r w:rsidRPr="00E741FC">
              <w:t>1 380 460,00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E5D0312" w14:textId="77777777" w:rsidR="00E741FC" w:rsidRPr="00E741FC" w:rsidRDefault="00E741FC" w:rsidP="00E741FC">
            <w:pPr>
              <w:jc w:val="right"/>
            </w:pPr>
            <w:r w:rsidRPr="00E741FC">
              <w:t>1 950 940,00</w:t>
            </w:r>
          </w:p>
        </w:tc>
      </w:tr>
      <w:tr w:rsidR="00E741FC" w:rsidRPr="00E741FC" w14:paraId="25D5308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DF86FB6" w14:textId="77777777" w:rsidR="00E741FC" w:rsidRPr="00E741FC" w:rsidRDefault="00E741FC" w:rsidP="00E741FC">
            <w:r w:rsidRPr="00E741FC">
              <w:t>Развитие малого и среднего предпринимательства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EE2792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14F87F1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1F053C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818C317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900F93C" w14:textId="77777777" w:rsidR="00E741FC" w:rsidRPr="00E741FC" w:rsidRDefault="00E741FC" w:rsidP="00E741FC">
            <w:pPr>
              <w:jc w:val="right"/>
            </w:pPr>
            <w:r w:rsidRPr="00E741FC"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664F4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0FB765C" w14:textId="77777777" w:rsidR="00E741FC" w:rsidRPr="00E741FC" w:rsidRDefault="00E741FC" w:rsidP="00E741FC">
            <w:pPr>
              <w:jc w:val="right"/>
            </w:pPr>
            <w:r w:rsidRPr="00E741FC">
              <w:t>3 331 400,00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9F88A19" w14:textId="77777777" w:rsidR="00E741FC" w:rsidRPr="00E741FC" w:rsidRDefault="00E741FC" w:rsidP="00E741FC">
            <w:pPr>
              <w:jc w:val="right"/>
            </w:pPr>
            <w:r w:rsidRPr="00E741FC">
              <w:t>1 380 460,00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ED6E9D3" w14:textId="77777777" w:rsidR="00E741FC" w:rsidRPr="00E741FC" w:rsidRDefault="00E741FC" w:rsidP="00E741FC">
            <w:pPr>
              <w:jc w:val="right"/>
            </w:pPr>
            <w:r w:rsidRPr="00E741FC">
              <w:t>1 950 940,00</w:t>
            </w:r>
          </w:p>
        </w:tc>
      </w:tr>
      <w:tr w:rsidR="00E741FC" w:rsidRPr="00E741FC" w14:paraId="686FB07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EB35B98" w14:textId="77777777" w:rsidR="00E741FC" w:rsidRPr="00E741FC" w:rsidRDefault="00E741FC" w:rsidP="00E741FC">
            <w:r w:rsidRPr="00E74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1CDCB0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EF2D2A4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487A42A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2B196C8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1F240FC" w14:textId="77777777" w:rsidR="00E741FC" w:rsidRPr="00E741FC" w:rsidRDefault="00E741FC" w:rsidP="00E741FC">
            <w:pPr>
              <w:jc w:val="right"/>
            </w:pPr>
            <w:r w:rsidRPr="00E741FC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B3E49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154E43A" w14:textId="77777777" w:rsidR="00E741FC" w:rsidRPr="00E741FC" w:rsidRDefault="00E741FC" w:rsidP="00E741FC">
            <w:pPr>
              <w:jc w:val="right"/>
            </w:pPr>
            <w:r w:rsidRPr="00E741FC">
              <w:t>3 331 400,00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0C42C1C" w14:textId="77777777" w:rsidR="00E741FC" w:rsidRPr="00E741FC" w:rsidRDefault="00E741FC" w:rsidP="00E741FC">
            <w:pPr>
              <w:jc w:val="right"/>
            </w:pPr>
            <w:r w:rsidRPr="00E741FC">
              <w:t>1 380 460,00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0DCF9FF" w14:textId="77777777" w:rsidR="00E741FC" w:rsidRPr="00E741FC" w:rsidRDefault="00E741FC" w:rsidP="00E741FC">
            <w:pPr>
              <w:jc w:val="right"/>
            </w:pPr>
            <w:r w:rsidRPr="00E741FC">
              <w:t>1 950 940,00</w:t>
            </w:r>
          </w:p>
        </w:tc>
      </w:tr>
      <w:tr w:rsidR="00E741FC" w:rsidRPr="00E741FC" w14:paraId="56279CF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FD0F0F0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DB7F3C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50F721C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C994FB9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09444D8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3220E1A" w14:textId="77777777" w:rsidR="00E741FC" w:rsidRPr="00E741FC" w:rsidRDefault="00E741FC" w:rsidP="00E741FC">
            <w:pPr>
              <w:jc w:val="right"/>
            </w:pPr>
            <w:r w:rsidRPr="00E741FC"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83CA0C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6EAF698" w14:textId="77777777" w:rsidR="00E741FC" w:rsidRPr="00E741FC" w:rsidRDefault="00E741FC" w:rsidP="00E741FC">
            <w:pPr>
              <w:jc w:val="right"/>
            </w:pPr>
            <w:r w:rsidRPr="00E741FC">
              <w:t>3 331 400,00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F02DC98" w14:textId="77777777" w:rsidR="00E741FC" w:rsidRPr="00E741FC" w:rsidRDefault="00E741FC" w:rsidP="00E741FC">
            <w:pPr>
              <w:jc w:val="right"/>
            </w:pPr>
            <w:r w:rsidRPr="00E741FC">
              <w:t>1 380 460,00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BD56F9C" w14:textId="77777777" w:rsidR="00E741FC" w:rsidRPr="00E741FC" w:rsidRDefault="00E741FC" w:rsidP="00E741FC">
            <w:pPr>
              <w:jc w:val="right"/>
            </w:pPr>
            <w:r w:rsidRPr="00E741FC">
              <w:t>1 950 940,00</w:t>
            </w:r>
          </w:p>
        </w:tc>
      </w:tr>
      <w:tr w:rsidR="00E741FC" w:rsidRPr="00E741FC" w14:paraId="3B3BBFB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8BCD19F" w14:textId="77777777" w:rsidR="00E741FC" w:rsidRPr="00E741FC" w:rsidRDefault="00E741FC" w:rsidP="00E741FC">
            <w:r w:rsidRPr="00E741FC">
              <w:t xml:space="preserve">Формирование и продвижение экономически и инвестиционно-привлекательного образа Новокубанского района, в том числе и за его </w:t>
            </w:r>
            <w:r w:rsidRPr="00E741FC">
              <w:lastRenderedPageBreak/>
              <w:t>пределами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EC29536" w14:textId="77777777" w:rsidR="00E741FC" w:rsidRPr="00E741FC" w:rsidRDefault="00E741FC" w:rsidP="00E741FC">
            <w:r w:rsidRPr="00E741FC"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9E2E0ED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FDBD9A8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03A0202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C6BE9DC" w14:textId="77777777" w:rsidR="00E741FC" w:rsidRPr="00E741FC" w:rsidRDefault="00E741FC" w:rsidP="00E741FC">
            <w:pPr>
              <w:jc w:val="right"/>
            </w:pPr>
            <w:r w:rsidRPr="00E741FC"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F75C5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69D362A" w14:textId="77777777" w:rsidR="00E741FC" w:rsidRPr="00E741FC" w:rsidRDefault="00E741FC" w:rsidP="00E741FC">
            <w:pPr>
              <w:jc w:val="right"/>
            </w:pPr>
            <w:r w:rsidRPr="00E741FC">
              <w:t>2 392 000,00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833BF92" w14:textId="77777777" w:rsidR="00E741FC" w:rsidRPr="00E741FC" w:rsidRDefault="00E741FC" w:rsidP="00E741FC">
            <w:pPr>
              <w:jc w:val="right"/>
            </w:pPr>
            <w:r w:rsidRPr="00E741FC">
              <w:t>1 500 000,00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4494DD4" w14:textId="77777777" w:rsidR="00E741FC" w:rsidRPr="00E741FC" w:rsidRDefault="00E741FC" w:rsidP="00E741FC">
            <w:pPr>
              <w:jc w:val="right"/>
            </w:pPr>
            <w:r w:rsidRPr="00E741FC">
              <w:t>892 000,00</w:t>
            </w:r>
          </w:p>
        </w:tc>
      </w:tr>
      <w:tr w:rsidR="00E741FC" w:rsidRPr="00E741FC" w14:paraId="6E84786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E36B980" w14:textId="77777777" w:rsidR="00E741FC" w:rsidRPr="00E741FC" w:rsidRDefault="00E741FC" w:rsidP="00E741FC">
            <w:r w:rsidRPr="00E741FC"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477648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35860CA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8605BE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971421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EEC021D" w14:textId="77777777" w:rsidR="00E741FC" w:rsidRPr="00E741FC" w:rsidRDefault="00E741FC" w:rsidP="00E741FC">
            <w:pPr>
              <w:jc w:val="right"/>
            </w:pPr>
            <w:r w:rsidRPr="00E741FC"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1A015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3B2CC56" w14:textId="77777777" w:rsidR="00E741FC" w:rsidRPr="00E741FC" w:rsidRDefault="00E741FC" w:rsidP="00E741FC">
            <w:pPr>
              <w:jc w:val="right"/>
            </w:pPr>
            <w:r w:rsidRPr="00E741FC">
              <w:t>2 392 000,00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D55D5A3" w14:textId="77777777" w:rsidR="00E741FC" w:rsidRPr="00E741FC" w:rsidRDefault="00E741FC" w:rsidP="00E741FC">
            <w:pPr>
              <w:jc w:val="right"/>
            </w:pPr>
            <w:r w:rsidRPr="00E741FC">
              <w:t>1 500 000,00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0F19241" w14:textId="77777777" w:rsidR="00E741FC" w:rsidRPr="00E741FC" w:rsidRDefault="00E741FC" w:rsidP="00E741FC">
            <w:pPr>
              <w:jc w:val="right"/>
            </w:pPr>
            <w:r w:rsidRPr="00E741FC">
              <w:t>892 000,00</w:t>
            </w:r>
          </w:p>
        </w:tc>
      </w:tr>
      <w:tr w:rsidR="00E741FC" w:rsidRPr="00E741FC" w14:paraId="16FBF20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B0B77AE" w14:textId="77777777" w:rsidR="00E741FC" w:rsidRPr="00E741FC" w:rsidRDefault="00E741FC" w:rsidP="00E741FC">
            <w:r w:rsidRPr="00E741FC"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1FB490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02D1392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5477D8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F866EF6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35BB6E0" w14:textId="77777777" w:rsidR="00E741FC" w:rsidRPr="00E741FC" w:rsidRDefault="00E741FC" w:rsidP="00E741FC">
            <w:pPr>
              <w:jc w:val="right"/>
            </w:pPr>
            <w:r w:rsidRPr="00E741FC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836B3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CB60863" w14:textId="77777777" w:rsidR="00E741FC" w:rsidRPr="00E741FC" w:rsidRDefault="00E741FC" w:rsidP="00E741FC">
            <w:pPr>
              <w:jc w:val="right"/>
            </w:pPr>
            <w:r w:rsidRPr="00E741FC">
              <w:t>2 392 000,00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E6C6FCC" w14:textId="77777777" w:rsidR="00E741FC" w:rsidRPr="00E741FC" w:rsidRDefault="00E741FC" w:rsidP="00E741FC">
            <w:pPr>
              <w:jc w:val="right"/>
            </w:pPr>
            <w:r w:rsidRPr="00E741FC">
              <w:t>1 500 000,00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1099091" w14:textId="77777777" w:rsidR="00E741FC" w:rsidRPr="00E741FC" w:rsidRDefault="00E741FC" w:rsidP="00E741FC">
            <w:pPr>
              <w:jc w:val="right"/>
            </w:pPr>
            <w:r w:rsidRPr="00E741FC">
              <w:t>892 000,00</w:t>
            </w:r>
          </w:p>
        </w:tc>
      </w:tr>
      <w:tr w:rsidR="00E741FC" w:rsidRPr="00E741FC" w14:paraId="7F65997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A7FD66C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551C0B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C5AA091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CEB92A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A2359B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DEF61BC" w14:textId="77777777" w:rsidR="00E741FC" w:rsidRPr="00E741FC" w:rsidRDefault="00E741FC" w:rsidP="00E741FC">
            <w:pPr>
              <w:jc w:val="right"/>
            </w:pPr>
            <w:r w:rsidRPr="00E741FC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854EC0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C2AF357" w14:textId="77777777" w:rsidR="00E741FC" w:rsidRPr="00E741FC" w:rsidRDefault="00E741FC" w:rsidP="00E741FC">
            <w:pPr>
              <w:jc w:val="right"/>
            </w:pPr>
            <w:r w:rsidRPr="00E741FC">
              <w:t>210 000,00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6C63769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D4872B7" w14:textId="77777777" w:rsidR="00E741FC" w:rsidRPr="00E741FC" w:rsidRDefault="00E741FC" w:rsidP="00E741FC">
            <w:pPr>
              <w:jc w:val="right"/>
            </w:pPr>
            <w:r w:rsidRPr="00E741FC">
              <w:t>210 000,00</w:t>
            </w:r>
          </w:p>
        </w:tc>
      </w:tr>
      <w:tr w:rsidR="00E741FC" w:rsidRPr="00E741FC" w14:paraId="4A2311F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7BD52E7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5225EA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2970F4F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832F1DC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5756C8D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4D22FB9" w14:textId="77777777" w:rsidR="00E741FC" w:rsidRPr="00E741FC" w:rsidRDefault="00E741FC" w:rsidP="00E741FC">
            <w:pPr>
              <w:jc w:val="right"/>
            </w:pPr>
            <w:r w:rsidRPr="00E741FC"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7D7F28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F840F28" w14:textId="77777777" w:rsidR="00E741FC" w:rsidRPr="00E741FC" w:rsidRDefault="00E741FC" w:rsidP="00E741FC">
            <w:pPr>
              <w:jc w:val="right"/>
            </w:pPr>
            <w:r w:rsidRPr="00E741FC">
              <w:t>2 182 000,00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8461B0A" w14:textId="77777777" w:rsidR="00E741FC" w:rsidRPr="00E741FC" w:rsidRDefault="00E741FC" w:rsidP="00E741FC">
            <w:pPr>
              <w:jc w:val="right"/>
            </w:pPr>
            <w:r w:rsidRPr="00E741FC">
              <w:t>1 500 000,00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488409A" w14:textId="77777777" w:rsidR="00E741FC" w:rsidRPr="00E741FC" w:rsidRDefault="00E741FC" w:rsidP="00E741FC">
            <w:pPr>
              <w:jc w:val="right"/>
            </w:pPr>
            <w:r w:rsidRPr="00E741FC">
              <w:t>682 000,00</w:t>
            </w:r>
          </w:p>
        </w:tc>
      </w:tr>
      <w:tr w:rsidR="00E741FC" w:rsidRPr="00E741FC" w14:paraId="76C233B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E75D9AC" w14:textId="77777777" w:rsidR="00E741FC" w:rsidRPr="00E741FC" w:rsidRDefault="00E741FC" w:rsidP="00E741FC">
            <w:r w:rsidRPr="00E741FC">
              <w:t>Жилищно-коммунальное хозяйство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A2C6F4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5B4ED4D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90070E6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0F7FDCD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4D0579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BC5B6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00C20D7" w14:textId="77777777" w:rsidR="00E741FC" w:rsidRPr="00E741FC" w:rsidRDefault="00E741FC" w:rsidP="00E741FC">
            <w:pPr>
              <w:jc w:val="right"/>
            </w:pPr>
            <w:r w:rsidRPr="00E741FC">
              <w:t>5 050 000,00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C54B371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874E000" w14:textId="77777777" w:rsidR="00E741FC" w:rsidRPr="00E741FC" w:rsidRDefault="00E741FC" w:rsidP="00E741FC">
            <w:pPr>
              <w:jc w:val="right"/>
            </w:pPr>
            <w:r w:rsidRPr="00E741FC">
              <w:t>5 050 000,00</w:t>
            </w:r>
          </w:p>
        </w:tc>
      </w:tr>
      <w:tr w:rsidR="00E741FC" w:rsidRPr="00E741FC" w14:paraId="3B7E3ED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3460963" w14:textId="77777777" w:rsidR="00E741FC" w:rsidRPr="00E741FC" w:rsidRDefault="00E741FC" w:rsidP="00E741FC">
            <w:r w:rsidRPr="00E741FC">
              <w:t>Коммунальное хозяйство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0E2C6A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6EBA42D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9060BF7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8060239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9900DB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69EFA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91AD365" w14:textId="77777777" w:rsidR="00E741FC" w:rsidRPr="00E741FC" w:rsidRDefault="00E741FC" w:rsidP="00E741FC">
            <w:pPr>
              <w:jc w:val="right"/>
            </w:pPr>
            <w:r w:rsidRPr="00E741FC">
              <w:t>4 500 000,00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52CB6B6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F6A48F8" w14:textId="77777777" w:rsidR="00E741FC" w:rsidRPr="00E741FC" w:rsidRDefault="00E741FC" w:rsidP="00E741FC">
            <w:pPr>
              <w:jc w:val="right"/>
            </w:pPr>
            <w:r w:rsidRPr="00E741FC">
              <w:t>4 500 000,00</w:t>
            </w:r>
          </w:p>
        </w:tc>
      </w:tr>
      <w:tr w:rsidR="00E741FC" w:rsidRPr="00E741FC" w14:paraId="5F2D3BE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53CA0E7" w14:textId="77777777" w:rsidR="00E741FC" w:rsidRPr="00E741FC" w:rsidRDefault="00E741FC" w:rsidP="00E741FC">
            <w:r w:rsidRPr="00E741FC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1F5BAF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B12C271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9BA36AD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7D06B94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1BBF9B5" w14:textId="77777777" w:rsidR="00E741FC" w:rsidRPr="00E741FC" w:rsidRDefault="00E741FC" w:rsidP="00E741FC">
            <w:pPr>
              <w:jc w:val="right"/>
            </w:pPr>
            <w:r w:rsidRPr="00E741FC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67990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86585C4" w14:textId="77777777" w:rsidR="00E741FC" w:rsidRPr="00E741FC" w:rsidRDefault="00E741FC" w:rsidP="00E741FC">
            <w:pPr>
              <w:jc w:val="right"/>
            </w:pPr>
            <w:r w:rsidRPr="00E741FC">
              <w:t>4 500 000,00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9C99833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5E0E13A" w14:textId="77777777" w:rsidR="00E741FC" w:rsidRPr="00E741FC" w:rsidRDefault="00E741FC" w:rsidP="00E741FC">
            <w:pPr>
              <w:jc w:val="right"/>
            </w:pPr>
            <w:r w:rsidRPr="00E741FC">
              <w:t>4 500 000,00</w:t>
            </w:r>
          </w:p>
        </w:tc>
      </w:tr>
      <w:tr w:rsidR="00E741FC" w:rsidRPr="00E741FC" w14:paraId="02AE6A0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5609C02" w14:textId="77777777" w:rsidR="00E741FC" w:rsidRPr="00E741FC" w:rsidRDefault="00E741FC" w:rsidP="00E741FC">
            <w:r w:rsidRPr="00E741FC">
              <w:t>Развитие водоснабжения и водоотведения населенных пунктов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64DD94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3968AB6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15427E2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48AD2AF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CC14549" w14:textId="77777777" w:rsidR="00E741FC" w:rsidRPr="00E741FC" w:rsidRDefault="00E741FC" w:rsidP="00E741FC">
            <w:pPr>
              <w:jc w:val="right"/>
            </w:pPr>
            <w:r w:rsidRPr="00E741FC"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8BE6D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B22F64E" w14:textId="77777777" w:rsidR="00E741FC" w:rsidRPr="00E741FC" w:rsidRDefault="00E741FC" w:rsidP="00E741FC">
            <w:pPr>
              <w:jc w:val="right"/>
            </w:pPr>
            <w:r w:rsidRPr="00E741FC">
              <w:t>3 500 000,00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74FFD75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2BB335E" w14:textId="77777777" w:rsidR="00E741FC" w:rsidRPr="00E741FC" w:rsidRDefault="00E741FC" w:rsidP="00E741FC">
            <w:pPr>
              <w:jc w:val="right"/>
            </w:pPr>
            <w:r w:rsidRPr="00E741FC">
              <w:t>3 500 000,00</w:t>
            </w:r>
          </w:p>
        </w:tc>
      </w:tr>
      <w:tr w:rsidR="00E741FC" w:rsidRPr="00E741FC" w14:paraId="511FAF6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8264FF4" w14:textId="77777777" w:rsidR="00E741FC" w:rsidRPr="00E741FC" w:rsidRDefault="00E741FC" w:rsidP="00E741FC">
            <w:r w:rsidRPr="00E741FC"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0D6336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801A8A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1870BA8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4D6F89B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60C4493" w14:textId="77777777" w:rsidR="00E741FC" w:rsidRPr="00E741FC" w:rsidRDefault="00E741FC" w:rsidP="00E741FC">
            <w:pPr>
              <w:jc w:val="right"/>
            </w:pPr>
            <w:r w:rsidRPr="00E741FC"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AF955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E001D10" w14:textId="77777777" w:rsidR="00E741FC" w:rsidRPr="00E741FC" w:rsidRDefault="00E741FC" w:rsidP="00E741FC">
            <w:pPr>
              <w:jc w:val="right"/>
            </w:pPr>
            <w:r w:rsidRPr="00E741FC">
              <w:t>3 500 000,00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567EA71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E99E62A" w14:textId="77777777" w:rsidR="00E741FC" w:rsidRPr="00E741FC" w:rsidRDefault="00E741FC" w:rsidP="00E741FC">
            <w:pPr>
              <w:jc w:val="right"/>
            </w:pPr>
            <w:r w:rsidRPr="00E741FC">
              <w:t>3 500 000,00</w:t>
            </w:r>
          </w:p>
        </w:tc>
      </w:tr>
      <w:tr w:rsidR="00E741FC" w:rsidRPr="00E741FC" w14:paraId="20D2B4B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799BE17" w14:textId="77777777" w:rsidR="00E741FC" w:rsidRPr="00E741FC" w:rsidRDefault="00E741FC" w:rsidP="00E741FC">
            <w:r w:rsidRPr="00E741FC">
              <w:t>Мероприятия по водоснабжению и водоотведению населенных пунктов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01E5BD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7B6E927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F1B5C1B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7A9309A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0BA7803" w14:textId="77777777" w:rsidR="00E741FC" w:rsidRPr="00E741FC" w:rsidRDefault="00E741FC" w:rsidP="00E741FC">
            <w:pPr>
              <w:jc w:val="right"/>
            </w:pPr>
            <w:r w:rsidRPr="00E741FC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9ACC8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9A43A4B" w14:textId="77777777" w:rsidR="00E741FC" w:rsidRPr="00E741FC" w:rsidRDefault="00E741FC" w:rsidP="00E741FC">
            <w:pPr>
              <w:jc w:val="right"/>
            </w:pPr>
            <w:r w:rsidRPr="00E741FC">
              <w:t>3 500 000,00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C5D2963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D098225" w14:textId="77777777" w:rsidR="00E741FC" w:rsidRPr="00E741FC" w:rsidRDefault="00E741FC" w:rsidP="00E741FC">
            <w:pPr>
              <w:jc w:val="right"/>
            </w:pPr>
            <w:r w:rsidRPr="00E741FC">
              <w:t>3 500 000,00</w:t>
            </w:r>
          </w:p>
        </w:tc>
      </w:tr>
      <w:tr w:rsidR="00E741FC" w:rsidRPr="00E741FC" w14:paraId="0FE1B2B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E6B79EA" w14:textId="77777777" w:rsidR="00E741FC" w:rsidRPr="00E741FC" w:rsidRDefault="00E741FC" w:rsidP="00E741FC">
            <w:r w:rsidRPr="00E741FC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C30F10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C9A9BE3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25B3C36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121E145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BCC055B" w14:textId="77777777" w:rsidR="00E741FC" w:rsidRPr="00E741FC" w:rsidRDefault="00E741FC" w:rsidP="00E741FC">
            <w:pPr>
              <w:jc w:val="right"/>
            </w:pPr>
            <w:r w:rsidRPr="00E741FC"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F6667A" w14:textId="77777777" w:rsidR="00E741FC" w:rsidRPr="00E741FC" w:rsidRDefault="00E741FC" w:rsidP="00E741FC">
            <w:pPr>
              <w:jc w:val="right"/>
            </w:pPr>
            <w:r w:rsidRPr="00E741FC">
              <w:t>410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3C617E1" w14:textId="77777777" w:rsidR="00E741FC" w:rsidRPr="00E741FC" w:rsidRDefault="00E741FC" w:rsidP="00E741FC">
            <w:pPr>
              <w:jc w:val="right"/>
            </w:pPr>
            <w:r w:rsidRPr="00E741FC">
              <w:t>3 500 000,00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18F1078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8779D7E" w14:textId="77777777" w:rsidR="00E741FC" w:rsidRPr="00E741FC" w:rsidRDefault="00E741FC" w:rsidP="00E741FC">
            <w:pPr>
              <w:jc w:val="right"/>
            </w:pPr>
            <w:r w:rsidRPr="00E741FC">
              <w:t>3 500 000,00</w:t>
            </w:r>
          </w:p>
        </w:tc>
      </w:tr>
      <w:tr w:rsidR="00E741FC" w:rsidRPr="00E741FC" w14:paraId="3F2A66A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0918B9D" w14:textId="77777777" w:rsidR="00E741FC" w:rsidRPr="00E741FC" w:rsidRDefault="00E741FC" w:rsidP="00E741FC">
            <w:r w:rsidRPr="00E741FC"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AA5F94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C58DA34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7B7ECAF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5FFCFB7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1D066AB" w14:textId="77777777" w:rsidR="00E741FC" w:rsidRPr="00E741FC" w:rsidRDefault="00E741FC" w:rsidP="00E741FC">
            <w:pPr>
              <w:jc w:val="right"/>
            </w:pPr>
            <w:r w:rsidRPr="00E741FC"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FF50A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7C6597D" w14:textId="77777777" w:rsidR="00E741FC" w:rsidRPr="00E741FC" w:rsidRDefault="00E741FC" w:rsidP="00E741FC">
            <w:pPr>
              <w:jc w:val="right"/>
            </w:pPr>
            <w:r w:rsidRPr="00E741FC">
              <w:t>1 000 000,00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F63BEB7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0985610" w14:textId="77777777" w:rsidR="00E741FC" w:rsidRPr="00E741FC" w:rsidRDefault="00E741FC" w:rsidP="00E741FC">
            <w:pPr>
              <w:jc w:val="right"/>
            </w:pPr>
            <w:r w:rsidRPr="00E741FC">
              <w:t>1 000 000,00</w:t>
            </w:r>
          </w:p>
        </w:tc>
      </w:tr>
      <w:tr w:rsidR="00E741FC" w:rsidRPr="00E741FC" w14:paraId="2A80AD1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8B0C90B" w14:textId="77777777" w:rsidR="00E741FC" w:rsidRPr="00E741FC" w:rsidRDefault="00E741FC" w:rsidP="00E741FC">
            <w:r w:rsidRPr="00E741FC">
              <w:lastRenderedPageBreak/>
              <w:t>Мероприятия по газификации населенных пунктов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11D839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44CF99D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810CEC2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7D8B056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EF18E23" w14:textId="77777777" w:rsidR="00E741FC" w:rsidRPr="00E741FC" w:rsidRDefault="00E741FC" w:rsidP="00E741FC">
            <w:pPr>
              <w:jc w:val="right"/>
            </w:pPr>
            <w:r w:rsidRPr="00E741FC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E6A5B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2701E85" w14:textId="77777777" w:rsidR="00E741FC" w:rsidRPr="00E741FC" w:rsidRDefault="00E741FC" w:rsidP="00E741FC">
            <w:pPr>
              <w:jc w:val="right"/>
            </w:pPr>
            <w:r w:rsidRPr="00E741FC">
              <w:t>1 000 000,00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24FA145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3EA9C73" w14:textId="77777777" w:rsidR="00E741FC" w:rsidRPr="00E741FC" w:rsidRDefault="00E741FC" w:rsidP="00E741FC">
            <w:pPr>
              <w:jc w:val="right"/>
            </w:pPr>
            <w:r w:rsidRPr="00E741FC">
              <w:t>1 000 000,00</w:t>
            </w:r>
          </w:p>
        </w:tc>
      </w:tr>
      <w:tr w:rsidR="00E741FC" w:rsidRPr="00E741FC" w14:paraId="5BB2F79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57CFF82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762E1E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7809C21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BF26F95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EAF9FE9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296A65B" w14:textId="77777777" w:rsidR="00E741FC" w:rsidRPr="00E741FC" w:rsidRDefault="00E741FC" w:rsidP="00E741FC">
            <w:pPr>
              <w:jc w:val="right"/>
            </w:pPr>
            <w:r w:rsidRPr="00E741FC"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78BC83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AE4C40F" w14:textId="77777777" w:rsidR="00E741FC" w:rsidRPr="00E741FC" w:rsidRDefault="00E741FC" w:rsidP="00E741FC">
            <w:pPr>
              <w:jc w:val="right"/>
            </w:pPr>
            <w:r w:rsidRPr="00E741FC">
              <w:t>1 000 000,00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5423E74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962BB28" w14:textId="77777777" w:rsidR="00E741FC" w:rsidRPr="00E741FC" w:rsidRDefault="00E741FC" w:rsidP="00E741FC">
            <w:pPr>
              <w:jc w:val="right"/>
            </w:pPr>
            <w:r w:rsidRPr="00E741FC">
              <w:t>1 000 000,00</w:t>
            </w:r>
          </w:p>
        </w:tc>
      </w:tr>
      <w:tr w:rsidR="00E741FC" w:rsidRPr="00E741FC" w14:paraId="4804760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BD285F8" w14:textId="77777777" w:rsidR="00E741FC" w:rsidRPr="00E741FC" w:rsidRDefault="00E741FC" w:rsidP="00E741FC">
            <w:r w:rsidRPr="00E741FC">
              <w:t>Благоустройство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66A7AE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DFA8514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ED025D6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24846DA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9D2F74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664A9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84797B5" w14:textId="77777777" w:rsidR="00E741FC" w:rsidRPr="00E741FC" w:rsidRDefault="00E741FC" w:rsidP="00E741FC">
            <w:pPr>
              <w:jc w:val="right"/>
            </w:pPr>
            <w:r w:rsidRPr="00E741FC">
              <w:t>550 000,00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D93DE56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CC54C14" w14:textId="77777777" w:rsidR="00E741FC" w:rsidRPr="00E741FC" w:rsidRDefault="00E741FC" w:rsidP="00E741FC">
            <w:pPr>
              <w:jc w:val="right"/>
            </w:pPr>
            <w:r w:rsidRPr="00E741FC">
              <w:t>550 000,00</w:t>
            </w:r>
          </w:p>
        </w:tc>
      </w:tr>
      <w:tr w:rsidR="00E741FC" w:rsidRPr="00E741FC" w14:paraId="1A51171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E2FDCED" w14:textId="77777777" w:rsidR="00E741FC" w:rsidRPr="00E741FC" w:rsidRDefault="00E741FC" w:rsidP="00E741FC">
            <w:r w:rsidRPr="00E741FC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D3B64C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A955FA3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F82BF0A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5E7BFC6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6B4B9EF" w14:textId="77777777" w:rsidR="00E741FC" w:rsidRPr="00E741FC" w:rsidRDefault="00E741FC" w:rsidP="00E741FC">
            <w:pPr>
              <w:jc w:val="right"/>
            </w:pPr>
            <w:r w:rsidRPr="00E741FC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4E101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3CB3AF5" w14:textId="77777777" w:rsidR="00E741FC" w:rsidRPr="00E741FC" w:rsidRDefault="00E741FC" w:rsidP="00E741FC">
            <w:pPr>
              <w:jc w:val="right"/>
            </w:pPr>
            <w:r w:rsidRPr="00E741FC">
              <w:t>550 000,00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6A1C098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66636CD" w14:textId="77777777" w:rsidR="00E741FC" w:rsidRPr="00E741FC" w:rsidRDefault="00E741FC" w:rsidP="00E741FC">
            <w:pPr>
              <w:jc w:val="right"/>
            </w:pPr>
            <w:r w:rsidRPr="00E741FC">
              <w:t>550 000,00</w:t>
            </w:r>
          </w:p>
        </w:tc>
      </w:tr>
      <w:tr w:rsidR="00E741FC" w:rsidRPr="00E741FC" w14:paraId="4B5DAF4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3EE8A51" w14:textId="77777777" w:rsidR="00E741FC" w:rsidRPr="00E741FC" w:rsidRDefault="00E741FC" w:rsidP="00E741FC">
            <w:r w:rsidRPr="00E741FC">
              <w:t>Охрана окружающей среды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13D268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1FC18D6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F516CA9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1C25B9A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840E303" w14:textId="77777777" w:rsidR="00E741FC" w:rsidRPr="00E741FC" w:rsidRDefault="00E741FC" w:rsidP="00E741FC">
            <w:pPr>
              <w:jc w:val="right"/>
            </w:pPr>
            <w:r w:rsidRPr="00E741FC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51A92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3D4214E" w14:textId="77777777" w:rsidR="00E741FC" w:rsidRPr="00E741FC" w:rsidRDefault="00E741FC" w:rsidP="00E741FC">
            <w:pPr>
              <w:jc w:val="right"/>
            </w:pPr>
            <w:r w:rsidRPr="00E741FC">
              <w:t>550 000,00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C0E6DC7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09626DC" w14:textId="77777777" w:rsidR="00E741FC" w:rsidRPr="00E741FC" w:rsidRDefault="00E741FC" w:rsidP="00E741FC">
            <w:pPr>
              <w:jc w:val="right"/>
            </w:pPr>
            <w:r w:rsidRPr="00E741FC">
              <w:t>550 000,00</w:t>
            </w:r>
          </w:p>
        </w:tc>
      </w:tr>
      <w:tr w:rsidR="00E741FC" w:rsidRPr="00E741FC" w14:paraId="2A07663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419D2E4" w14:textId="77777777" w:rsidR="00E741FC" w:rsidRPr="00E741FC" w:rsidRDefault="00E741FC" w:rsidP="00E741FC">
            <w:r w:rsidRPr="00E741FC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DBC531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CCC602A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791F7AF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5D7D8E8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4A8F814" w14:textId="77777777" w:rsidR="00E741FC" w:rsidRPr="00E741FC" w:rsidRDefault="00E741FC" w:rsidP="00E741FC">
            <w:pPr>
              <w:jc w:val="right"/>
            </w:pPr>
            <w:r w:rsidRPr="00E741FC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41C8C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3C0F00F" w14:textId="77777777" w:rsidR="00E741FC" w:rsidRPr="00E741FC" w:rsidRDefault="00E741FC" w:rsidP="00E741FC">
            <w:pPr>
              <w:jc w:val="right"/>
            </w:pPr>
            <w:r w:rsidRPr="00E741FC">
              <w:t>550 000,00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BC640E5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FB47C0A" w14:textId="77777777" w:rsidR="00E741FC" w:rsidRPr="00E741FC" w:rsidRDefault="00E741FC" w:rsidP="00E741FC">
            <w:pPr>
              <w:jc w:val="right"/>
            </w:pPr>
            <w:r w:rsidRPr="00E741FC">
              <w:t>550 000,00</w:t>
            </w:r>
          </w:p>
        </w:tc>
      </w:tr>
      <w:tr w:rsidR="00E741FC" w:rsidRPr="00E741FC" w14:paraId="6E49BEB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8E96355" w14:textId="77777777" w:rsidR="00E741FC" w:rsidRPr="00E741FC" w:rsidRDefault="00E741FC" w:rsidP="00E741FC">
            <w:r w:rsidRPr="00E741FC">
              <w:t>Мероприятия по охране окружающей среды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C94B0C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F4EE110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01D1F0A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83CC8FB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EF712E2" w14:textId="77777777" w:rsidR="00E741FC" w:rsidRPr="00E741FC" w:rsidRDefault="00E741FC" w:rsidP="00E741FC">
            <w:pPr>
              <w:jc w:val="right"/>
            </w:pPr>
            <w:r w:rsidRPr="00E741FC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9C4FC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2AE544C" w14:textId="77777777" w:rsidR="00E741FC" w:rsidRPr="00E741FC" w:rsidRDefault="00E741FC" w:rsidP="00E741FC">
            <w:pPr>
              <w:jc w:val="right"/>
            </w:pPr>
            <w:r w:rsidRPr="00E741FC">
              <w:t>550 000,00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4E4C5DE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787C2D2" w14:textId="77777777" w:rsidR="00E741FC" w:rsidRPr="00E741FC" w:rsidRDefault="00E741FC" w:rsidP="00E741FC">
            <w:pPr>
              <w:jc w:val="right"/>
            </w:pPr>
            <w:r w:rsidRPr="00E741FC">
              <w:t>550 000,00</w:t>
            </w:r>
          </w:p>
        </w:tc>
      </w:tr>
      <w:tr w:rsidR="00E741FC" w:rsidRPr="00E741FC" w14:paraId="176AE7C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E2656D0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FDD256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1F1CBD3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4250F7B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CCFB382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7264331" w14:textId="77777777" w:rsidR="00E741FC" w:rsidRPr="00E741FC" w:rsidRDefault="00E741FC" w:rsidP="00E741FC">
            <w:pPr>
              <w:jc w:val="right"/>
            </w:pPr>
            <w:r w:rsidRPr="00E741FC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EC74C8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7490F85" w14:textId="77777777" w:rsidR="00E741FC" w:rsidRPr="00E741FC" w:rsidRDefault="00E741FC" w:rsidP="00E741FC">
            <w:pPr>
              <w:jc w:val="right"/>
            </w:pPr>
            <w:r w:rsidRPr="00E741FC">
              <w:t>550 000,00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8E54C9D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FB90113" w14:textId="77777777" w:rsidR="00E741FC" w:rsidRPr="00E741FC" w:rsidRDefault="00E741FC" w:rsidP="00E741FC">
            <w:pPr>
              <w:jc w:val="right"/>
            </w:pPr>
            <w:r w:rsidRPr="00E741FC">
              <w:t>550 000,00</w:t>
            </w:r>
          </w:p>
        </w:tc>
      </w:tr>
      <w:tr w:rsidR="00E741FC" w:rsidRPr="00E741FC" w14:paraId="6619460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B4BA29F" w14:textId="77777777" w:rsidR="00E741FC" w:rsidRPr="00E741FC" w:rsidRDefault="00E741FC" w:rsidP="00E741FC">
            <w:r w:rsidRPr="00E741FC"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FAAB75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347FE3C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BF1332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43C2EB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5999F3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7DE5C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5E42914" w14:textId="77777777" w:rsidR="00E741FC" w:rsidRPr="00E741FC" w:rsidRDefault="00E741FC" w:rsidP="00E741FC">
            <w:pPr>
              <w:jc w:val="right"/>
            </w:pPr>
            <w:r w:rsidRPr="00E741FC">
              <w:t>195 000,00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D08C9CB" w14:textId="77777777" w:rsidR="00E741FC" w:rsidRPr="00E741FC" w:rsidRDefault="00E741FC" w:rsidP="00E741FC">
            <w:pPr>
              <w:jc w:val="right"/>
            </w:pPr>
            <w:r w:rsidRPr="00E741FC">
              <w:t>151 576,00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5324F4E" w14:textId="77777777" w:rsidR="00E741FC" w:rsidRPr="00E741FC" w:rsidRDefault="00E741FC" w:rsidP="00E741FC">
            <w:pPr>
              <w:jc w:val="right"/>
            </w:pPr>
            <w:r w:rsidRPr="00E741FC">
              <w:t>43 424,00</w:t>
            </w:r>
          </w:p>
        </w:tc>
      </w:tr>
      <w:tr w:rsidR="00E741FC" w:rsidRPr="00E741FC" w14:paraId="23F629E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29FE9C2" w14:textId="77777777" w:rsidR="00E741FC" w:rsidRPr="00E741FC" w:rsidRDefault="00E741FC" w:rsidP="00E741FC">
            <w:r w:rsidRPr="00E741FC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BD79D4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9BA8D7C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D280E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A8C463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782DDF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89F19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1063C25" w14:textId="77777777" w:rsidR="00E741FC" w:rsidRPr="00E741FC" w:rsidRDefault="00E741FC" w:rsidP="00E741FC">
            <w:pPr>
              <w:jc w:val="right"/>
            </w:pPr>
            <w:r w:rsidRPr="00E741FC">
              <w:t>179 000,00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73E2EE2" w14:textId="77777777" w:rsidR="00E741FC" w:rsidRPr="00E741FC" w:rsidRDefault="00E741FC" w:rsidP="00E741FC">
            <w:pPr>
              <w:jc w:val="right"/>
            </w:pPr>
            <w:r w:rsidRPr="00E741FC">
              <w:t>151 576,00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7996CF8" w14:textId="77777777" w:rsidR="00E741FC" w:rsidRPr="00E741FC" w:rsidRDefault="00E741FC" w:rsidP="00E741FC">
            <w:pPr>
              <w:jc w:val="right"/>
            </w:pPr>
            <w:r w:rsidRPr="00E741FC">
              <w:t>27 424,00</w:t>
            </w:r>
          </w:p>
        </w:tc>
      </w:tr>
      <w:tr w:rsidR="00E741FC" w:rsidRPr="00E741FC" w14:paraId="232BE8F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5B26B85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8D396A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84817A9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0C05355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D49D2C5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427C92E" w14:textId="77777777" w:rsidR="00E741FC" w:rsidRPr="00E741FC" w:rsidRDefault="00E741FC" w:rsidP="00E741FC">
            <w:pPr>
              <w:jc w:val="right"/>
            </w:pPr>
            <w:r w:rsidRPr="00E741FC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5D95B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244990C" w14:textId="77777777" w:rsidR="00E741FC" w:rsidRPr="00E741FC" w:rsidRDefault="00E741FC" w:rsidP="00E741FC">
            <w:pPr>
              <w:jc w:val="right"/>
            </w:pPr>
            <w:r w:rsidRPr="00E741FC">
              <w:t>13 900,00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CB00A7F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88F7944" w14:textId="77777777" w:rsidR="00E741FC" w:rsidRPr="00E741FC" w:rsidRDefault="00E741FC" w:rsidP="00E741FC">
            <w:pPr>
              <w:jc w:val="right"/>
            </w:pPr>
            <w:r w:rsidRPr="00E741FC">
              <w:t>13 900,00</w:t>
            </w:r>
          </w:p>
        </w:tc>
      </w:tr>
      <w:tr w:rsidR="00E741FC" w:rsidRPr="00E741FC" w14:paraId="415DC9D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6961018" w14:textId="77777777" w:rsidR="00E741FC" w:rsidRPr="00E741FC" w:rsidRDefault="00E741FC" w:rsidP="00E741FC">
            <w:r w:rsidRPr="00E741FC"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5F44EE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8848449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D3A21B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FEF1DA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A90FE68" w14:textId="77777777" w:rsidR="00E741FC" w:rsidRPr="00E741FC" w:rsidRDefault="00E741FC" w:rsidP="00E741FC">
            <w:pPr>
              <w:jc w:val="right"/>
            </w:pPr>
            <w:r w:rsidRPr="00E741FC"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7C96D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1B2FB97" w14:textId="77777777" w:rsidR="00E741FC" w:rsidRPr="00E741FC" w:rsidRDefault="00E741FC" w:rsidP="00E741FC">
            <w:pPr>
              <w:jc w:val="right"/>
            </w:pPr>
            <w:r w:rsidRPr="00E741FC">
              <w:t>13 900,00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A6A88A6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4093C5F" w14:textId="77777777" w:rsidR="00E741FC" w:rsidRPr="00E741FC" w:rsidRDefault="00E741FC" w:rsidP="00E741FC">
            <w:pPr>
              <w:jc w:val="right"/>
            </w:pPr>
            <w:r w:rsidRPr="00E741FC">
              <w:t>13 900,00</w:t>
            </w:r>
          </w:p>
        </w:tc>
      </w:tr>
      <w:tr w:rsidR="00E741FC" w:rsidRPr="00E741FC" w14:paraId="2E8F49D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61572A8" w14:textId="77777777" w:rsidR="00E741FC" w:rsidRPr="00E741FC" w:rsidRDefault="00E741FC" w:rsidP="00E741FC">
            <w:r w:rsidRPr="00E741FC"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FDC754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78C850F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4D9368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0D23EC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F27D086" w14:textId="77777777" w:rsidR="00E741FC" w:rsidRPr="00E741FC" w:rsidRDefault="00E741FC" w:rsidP="00E741FC">
            <w:pPr>
              <w:jc w:val="right"/>
            </w:pPr>
            <w:r w:rsidRPr="00E741FC"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77A2E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9B28736" w14:textId="77777777" w:rsidR="00E741FC" w:rsidRPr="00E741FC" w:rsidRDefault="00E741FC" w:rsidP="00E741FC">
            <w:pPr>
              <w:jc w:val="right"/>
            </w:pPr>
            <w:r w:rsidRPr="00E741FC">
              <w:t>13 900,00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0F9FB09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12048A2" w14:textId="77777777" w:rsidR="00E741FC" w:rsidRPr="00E741FC" w:rsidRDefault="00E741FC" w:rsidP="00E741FC">
            <w:pPr>
              <w:jc w:val="right"/>
            </w:pPr>
            <w:r w:rsidRPr="00E741FC">
              <w:t>13 900,00</w:t>
            </w:r>
          </w:p>
        </w:tc>
      </w:tr>
      <w:tr w:rsidR="00E741FC" w:rsidRPr="00E741FC" w14:paraId="46A4BF7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A0F9E08" w14:textId="77777777" w:rsidR="00E741FC" w:rsidRPr="00E741FC" w:rsidRDefault="00E741FC" w:rsidP="00E741FC">
            <w:r w:rsidRPr="00E74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42E813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71FA21A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39A7CB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8B02877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90D33D9" w14:textId="77777777" w:rsidR="00E741FC" w:rsidRPr="00E741FC" w:rsidRDefault="00E741FC" w:rsidP="00E741FC">
            <w:pPr>
              <w:jc w:val="right"/>
            </w:pPr>
            <w:r w:rsidRPr="00E741FC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8AE4C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D774AB5" w14:textId="77777777" w:rsidR="00E741FC" w:rsidRPr="00E741FC" w:rsidRDefault="00E741FC" w:rsidP="00E741FC">
            <w:pPr>
              <w:jc w:val="right"/>
            </w:pPr>
            <w:r w:rsidRPr="00E741FC">
              <w:t>13 900,00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479E662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3881544" w14:textId="77777777" w:rsidR="00E741FC" w:rsidRPr="00E741FC" w:rsidRDefault="00E741FC" w:rsidP="00E741FC">
            <w:pPr>
              <w:jc w:val="right"/>
            </w:pPr>
            <w:r w:rsidRPr="00E741FC">
              <w:t>13 900,00</w:t>
            </w:r>
          </w:p>
        </w:tc>
      </w:tr>
      <w:tr w:rsidR="00E741FC" w:rsidRPr="00E741FC" w14:paraId="62EF50E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95262D8" w14:textId="77777777" w:rsidR="00E741FC" w:rsidRPr="00E741FC" w:rsidRDefault="00E741FC" w:rsidP="00E741FC">
            <w:r w:rsidRPr="00E741FC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8A6C2C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08BED25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315608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625352B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C75A4CF" w14:textId="77777777" w:rsidR="00E741FC" w:rsidRPr="00E741FC" w:rsidRDefault="00E741FC" w:rsidP="00E741FC">
            <w:pPr>
              <w:jc w:val="right"/>
            </w:pPr>
            <w:r w:rsidRPr="00E741FC"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409281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0416210" w14:textId="77777777" w:rsidR="00E741FC" w:rsidRPr="00E741FC" w:rsidRDefault="00E741FC" w:rsidP="00E741FC">
            <w:pPr>
              <w:jc w:val="right"/>
            </w:pPr>
            <w:r w:rsidRPr="00E741FC">
              <w:t>13 900,00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75BDBC0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A0A29B8" w14:textId="77777777" w:rsidR="00E741FC" w:rsidRPr="00E741FC" w:rsidRDefault="00E741FC" w:rsidP="00E741FC">
            <w:pPr>
              <w:jc w:val="right"/>
            </w:pPr>
            <w:r w:rsidRPr="00E741FC">
              <w:t>13 900,00</w:t>
            </w:r>
          </w:p>
        </w:tc>
      </w:tr>
      <w:tr w:rsidR="00E741FC" w:rsidRPr="00E741FC" w14:paraId="7F0D018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200B98B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0DABF5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2EC69FE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2AAFDE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DA7AF3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CABB0CA" w14:textId="77777777" w:rsidR="00E741FC" w:rsidRPr="00E741FC" w:rsidRDefault="00E741FC" w:rsidP="00E741FC">
            <w:pPr>
              <w:jc w:val="right"/>
            </w:pPr>
            <w:r w:rsidRPr="00E741FC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AA208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6AED181" w14:textId="77777777" w:rsidR="00E741FC" w:rsidRPr="00E741FC" w:rsidRDefault="00E741FC" w:rsidP="00E741FC">
            <w:pPr>
              <w:jc w:val="right"/>
            </w:pPr>
            <w:r w:rsidRPr="00E741FC">
              <w:t>130 000,00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BA8225E" w14:textId="77777777" w:rsidR="00E741FC" w:rsidRPr="00E741FC" w:rsidRDefault="00E741FC" w:rsidP="00E741FC">
            <w:pPr>
              <w:jc w:val="right"/>
            </w:pPr>
            <w:r w:rsidRPr="00E741FC">
              <w:t>129 576,00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C3B6E8E" w14:textId="77777777" w:rsidR="00E741FC" w:rsidRPr="00E741FC" w:rsidRDefault="00E741FC" w:rsidP="00E741FC">
            <w:pPr>
              <w:jc w:val="right"/>
            </w:pPr>
            <w:r w:rsidRPr="00E741FC">
              <w:t>424,00</w:t>
            </w:r>
          </w:p>
        </w:tc>
      </w:tr>
      <w:tr w:rsidR="00E741FC" w:rsidRPr="00E741FC" w14:paraId="04B3BF4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1012809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469A28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38D1D44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A875B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B900A4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85A6386" w14:textId="77777777" w:rsidR="00E741FC" w:rsidRPr="00E741FC" w:rsidRDefault="00E741FC" w:rsidP="00E741FC">
            <w:pPr>
              <w:jc w:val="right"/>
            </w:pPr>
            <w:r w:rsidRPr="00E741FC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A9049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522DB51" w14:textId="77777777" w:rsidR="00E741FC" w:rsidRPr="00E741FC" w:rsidRDefault="00E741FC" w:rsidP="00E741FC">
            <w:pPr>
              <w:jc w:val="right"/>
            </w:pPr>
            <w:r w:rsidRPr="00E741FC">
              <w:t>130 000,00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5449C01" w14:textId="77777777" w:rsidR="00E741FC" w:rsidRPr="00E741FC" w:rsidRDefault="00E741FC" w:rsidP="00E741FC">
            <w:pPr>
              <w:jc w:val="right"/>
            </w:pPr>
            <w:r w:rsidRPr="00E741FC">
              <w:t>129 576,00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4218338" w14:textId="77777777" w:rsidR="00E741FC" w:rsidRPr="00E741FC" w:rsidRDefault="00E741FC" w:rsidP="00E741FC">
            <w:pPr>
              <w:jc w:val="right"/>
            </w:pPr>
            <w:r w:rsidRPr="00E741FC">
              <w:t>424,00</w:t>
            </w:r>
          </w:p>
        </w:tc>
      </w:tr>
      <w:tr w:rsidR="00E741FC" w:rsidRPr="00E741FC" w14:paraId="796AD60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EBEE381" w14:textId="77777777" w:rsidR="00E741FC" w:rsidRPr="00E741FC" w:rsidRDefault="00E741FC" w:rsidP="00E741FC">
            <w:r w:rsidRPr="00E741FC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C2AD9B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2EEA263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D87B4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6FDCE98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1EB96D5" w14:textId="77777777" w:rsidR="00E741FC" w:rsidRPr="00E741FC" w:rsidRDefault="00E741FC" w:rsidP="00E741FC">
            <w:pPr>
              <w:jc w:val="right"/>
            </w:pPr>
            <w:r w:rsidRPr="00E741FC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06155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26E5C2A" w14:textId="77777777" w:rsidR="00E741FC" w:rsidRPr="00E741FC" w:rsidRDefault="00E741FC" w:rsidP="00E741FC">
            <w:pPr>
              <w:jc w:val="right"/>
            </w:pPr>
            <w:r w:rsidRPr="00E741FC">
              <w:t>130 000,00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ED29DC3" w14:textId="77777777" w:rsidR="00E741FC" w:rsidRPr="00E741FC" w:rsidRDefault="00E741FC" w:rsidP="00E741FC">
            <w:pPr>
              <w:jc w:val="right"/>
            </w:pPr>
            <w:r w:rsidRPr="00E741FC">
              <w:t>129 576,00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0FB07E6" w14:textId="77777777" w:rsidR="00E741FC" w:rsidRPr="00E741FC" w:rsidRDefault="00E741FC" w:rsidP="00E741FC">
            <w:pPr>
              <w:jc w:val="right"/>
            </w:pPr>
            <w:r w:rsidRPr="00E741FC">
              <w:t>424,00</w:t>
            </w:r>
          </w:p>
        </w:tc>
      </w:tr>
      <w:tr w:rsidR="00E741FC" w:rsidRPr="00E741FC" w14:paraId="03ADE3B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2A18B5C" w14:textId="77777777" w:rsidR="00E741FC" w:rsidRPr="00E741FC" w:rsidRDefault="00E741FC" w:rsidP="00E741FC">
            <w:r w:rsidRPr="00E741FC"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A6C008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C5DB034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13DC7AF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2243BE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F8D8837" w14:textId="77777777" w:rsidR="00E741FC" w:rsidRPr="00E741FC" w:rsidRDefault="00E741FC" w:rsidP="00E741FC">
            <w:pPr>
              <w:jc w:val="right"/>
            </w:pPr>
            <w:r w:rsidRPr="00E741FC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AFAF0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5DA5B90" w14:textId="77777777" w:rsidR="00E741FC" w:rsidRPr="00E741FC" w:rsidRDefault="00E741FC" w:rsidP="00E741FC">
            <w:pPr>
              <w:jc w:val="right"/>
            </w:pPr>
            <w:r w:rsidRPr="00E741FC">
              <w:t>130 000,00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4F769D3" w14:textId="77777777" w:rsidR="00E741FC" w:rsidRPr="00E741FC" w:rsidRDefault="00E741FC" w:rsidP="00E741FC">
            <w:pPr>
              <w:jc w:val="right"/>
            </w:pPr>
            <w:r w:rsidRPr="00E741FC">
              <w:t>129 576,00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2A37434" w14:textId="77777777" w:rsidR="00E741FC" w:rsidRPr="00E741FC" w:rsidRDefault="00E741FC" w:rsidP="00E741FC">
            <w:pPr>
              <w:jc w:val="right"/>
            </w:pPr>
            <w:r w:rsidRPr="00E741FC">
              <w:t>424,00</w:t>
            </w:r>
          </w:p>
        </w:tc>
      </w:tr>
      <w:tr w:rsidR="00E741FC" w:rsidRPr="00E741FC" w14:paraId="63C0BAC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1055120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405FF3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51C7223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53996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310BD1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59F0D04" w14:textId="77777777" w:rsidR="00E741FC" w:rsidRPr="00E741FC" w:rsidRDefault="00E741FC" w:rsidP="00E741FC">
            <w:pPr>
              <w:jc w:val="right"/>
            </w:pPr>
            <w:r w:rsidRPr="00E741FC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C34638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B699E2B" w14:textId="77777777" w:rsidR="00E741FC" w:rsidRPr="00E741FC" w:rsidRDefault="00E741FC" w:rsidP="00E741FC">
            <w:pPr>
              <w:jc w:val="right"/>
            </w:pPr>
            <w:r w:rsidRPr="00E741FC">
              <w:t>130 000,00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DE5D0ED" w14:textId="77777777" w:rsidR="00E741FC" w:rsidRPr="00E741FC" w:rsidRDefault="00E741FC" w:rsidP="00E741FC">
            <w:pPr>
              <w:jc w:val="right"/>
            </w:pPr>
            <w:r w:rsidRPr="00E741FC">
              <w:t>129 576,00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48D1738" w14:textId="77777777" w:rsidR="00E741FC" w:rsidRPr="00E741FC" w:rsidRDefault="00E741FC" w:rsidP="00E741FC">
            <w:pPr>
              <w:jc w:val="right"/>
            </w:pPr>
            <w:r w:rsidRPr="00E741FC">
              <w:t>424,00</w:t>
            </w:r>
          </w:p>
        </w:tc>
      </w:tr>
      <w:tr w:rsidR="00E741FC" w:rsidRPr="00E741FC" w14:paraId="2102CAD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3C937E1" w14:textId="77777777" w:rsidR="00E741FC" w:rsidRPr="00E741FC" w:rsidRDefault="00E741FC" w:rsidP="00E741FC">
            <w:r w:rsidRPr="00E741FC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971B4A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A2CB665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05E3C5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3D0AC0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2D25659" w14:textId="77777777" w:rsidR="00E741FC" w:rsidRPr="00E741FC" w:rsidRDefault="00E741FC" w:rsidP="00E741FC">
            <w:pPr>
              <w:jc w:val="right"/>
            </w:pPr>
            <w:r w:rsidRPr="00E741FC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474BB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C301B26" w14:textId="77777777" w:rsidR="00E741FC" w:rsidRPr="00E741FC" w:rsidRDefault="00E741FC" w:rsidP="00E741FC">
            <w:pPr>
              <w:jc w:val="right"/>
            </w:pPr>
            <w:r w:rsidRPr="00E741FC">
              <w:t>35 100,00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C8E43DD" w14:textId="77777777" w:rsidR="00E741FC" w:rsidRPr="00E741FC" w:rsidRDefault="00E741FC" w:rsidP="00E741FC">
            <w:pPr>
              <w:jc w:val="right"/>
            </w:pPr>
            <w:r w:rsidRPr="00E741FC">
              <w:t>22 000,00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8CE64ED" w14:textId="77777777" w:rsidR="00E741FC" w:rsidRPr="00E741FC" w:rsidRDefault="00E741FC" w:rsidP="00E741FC">
            <w:pPr>
              <w:jc w:val="right"/>
            </w:pPr>
            <w:r w:rsidRPr="00E741FC">
              <w:t>13 100,00</w:t>
            </w:r>
          </w:p>
        </w:tc>
      </w:tr>
      <w:tr w:rsidR="00E741FC" w:rsidRPr="00E741FC" w14:paraId="5791AEF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32B6B01" w14:textId="77777777" w:rsidR="00E741FC" w:rsidRPr="00E741FC" w:rsidRDefault="00E741FC" w:rsidP="00E741FC">
            <w:r w:rsidRPr="00E741FC"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3B4A5E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44CA280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B02D95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5904CC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D19DB73" w14:textId="77777777" w:rsidR="00E741FC" w:rsidRPr="00E741FC" w:rsidRDefault="00E741FC" w:rsidP="00E741FC">
            <w:pPr>
              <w:jc w:val="right"/>
            </w:pPr>
            <w:r w:rsidRPr="00E741FC"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04C6B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647F861" w14:textId="77777777" w:rsidR="00E741FC" w:rsidRPr="00E741FC" w:rsidRDefault="00E741FC" w:rsidP="00E741FC">
            <w:pPr>
              <w:jc w:val="right"/>
            </w:pPr>
            <w:r w:rsidRPr="00E741FC">
              <w:t>22 000,00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21066EB" w14:textId="77777777" w:rsidR="00E741FC" w:rsidRPr="00E741FC" w:rsidRDefault="00E741FC" w:rsidP="00E741FC">
            <w:pPr>
              <w:jc w:val="right"/>
            </w:pPr>
            <w:r w:rsidRPr="00E741FC">
              <w:t>22 000,00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A4942BA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0A957ED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AF2FC73" w14:textId="77777777" w:rsidR="00E741FC" w:rsidRPr="00E741FC" w:rsidRDefault="00E741FC" w:rsidP="00E741FC">
            <w:r w:rsidRPr="00E741FC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6CB87C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92448AF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0563A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9CCBDBB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E979464" w14:textId="77777777" w:rsidR="00E741FC" w:rsidRPr="00E741FC" w:rsidRDefault="00E741FC" w:rsidP="00E741FC">
            <w:pPr>
              <w:jc w:val="right"/>
            </w:pPr>
            <w:r w:rsidRPr="00E741FC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24718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9253B63" w14:textId="77777777" w:rsidR="00E741FC" w:rsidRPr="00E741FC" w:rsidRDefault="00E741FC" w:rsidP="00E741FC">
            <w:pPr>
              <w:jc w:val="right"/>
            </w:pPr>
            <w:r w:rsidRPr="00E741FC">
              <w:t>22 000,00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46426E5" w14:textId="77777777" w:rsidR="00E741FC" w:rsidRPr="00E741FC" w:rsidRDefault="00E741FC" w:rsidP="00E741FC">
            <w:pPr>
              <w:jc w:val="right"/>
            </w:pPr>
            <w:r w:rsidRPr="00E741FC">
              <w:t>22 000,00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135088B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2BE4522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42E9B86" w14:textId="77777777" w:rsidR="00E741FC" w:rsidRPr="00E741FC" w:rsidRDefault="00E741FC" w:rsidP="00E741FC">
            <w:r w:rsidRPr="00E741FC">
              <w:t xml:space="preserve">Иные закупки товаров, работ и услуг для </w:t>
            </w:r>
            <w:r w:rsidRPr="00E741FC">
              <w:lastRenderedPageBreak/>
              <w:t>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B1132BB" w14:textId="77777777" w:rsidR="00E741FC" w:rsidRPr="00E741FC" w:rsidRDefault="00E741FC" w:rsidP="00E741FC">
            <w:r w:rsidRPr="00E741FC"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DD3FB9C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8687B0B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B453A00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9CEE624" w14:textId="77777777" w:rsidR="00E741FC" w:rsidRPr="00E741FC" w:rsidRDefault="00E741FC" w:rsidP="00E741FC">
            <w:pPr>
              <w:jc w:val="right"/>
            </w:pPr>
            <w:r w:rsidRPr="00E741FC"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5FF29B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8EB03FF" w14:textId="77777777" w:rsidR="00E741FC" w:rsidRPr="00E741FC" w:rsidRDefault="00E741FC" w:rsidP="00E741FC">
            <w:pPr>
              <w:jc w:val="right"/>
            </w:pPr>
            <w:r w:rsidRPr="00E741FC">
              <w:t>22 000,00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B04FF65" w14:textId="77777777" w:rsidR="00E741FC" w:rsidRPr="00E741FC" w:rsidRDefault="00E741FC" w:rsidP="00E741FC">
            <w:pPr>
              <w:jc w:val="right"/>
            </w:pPr>
            <w:r w:rsidRPr="00E741FC">
              <w:t>22 000,00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9C66A2E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2F84671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130B480" w14:textId="77777777" w:rsidR="00E741FC" w:rsidRPr="00E741FC" w:rsidRDefault="00E741FC" w:rsidP="00E741FC">
            <w:r w:rsidRPr="00E741FC"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48988E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B554601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6B709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1CB8E6D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923B45B" w14:textId="77777777" w:rsidR="00E741FC" w:rsidRPr="00E741FC" w:rsidRDefault="00E741FC" w:rsidP="00E741FC">
            <w:pPr>
              <w:jc w:val="right"/>
            </w:pPr>
            <w:r w:rsidRPr="00E741FC"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CAC8D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387F2BD" w14:textId="77777777" w:rsidR="00E741FC" w:rsidRPr="00E741FC" w:rsidRDefault="00E741FC" w:rsidP="00E741FC">
            <w:pPr>
              <w:jc w:val="right"/>
            </w:pPr>
            <w:r w:rsidRPr="00E741FC">
              <w:t>13 100,00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178288E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9B8BF02" w14:textId="77777777" w:rsidR="00E741FC" w:rsidRPr="00E741FC" w:rsidRDefault="00E741FC" w:rsidP="00E741FC">
            <w:pPr>
              <w:jc w:val="right"/>
            </w:pPr>
            <w:r w:rsidRPr="00E741FC">
              <w:t>13 100,00</w:t>
            </w:r>
          </w:p>
        </w:tc>
      </w:tr>
      <w:tr w:rsidR="00E741FC" w:rsidRPr="00E741FC" w14:paraId="79F04A5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5740CD7" w14:textId="77777777" w:rsidR="00E741FC" w:rsidRPr="00E741FC" w:rsidRDefault="00E741FC" w:rsidP="00E741FC">
            <w:r w:rsidRPr="00E741FC"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01D570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0A0162A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7EF75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E39347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A96005B" w14:textId="77777777" w:rsidR="00E741FC" w:rsidRPr="00E741FC" w:rsidRDefault="00E741FC" w:rsidP="00E741FC">
            <w:pPr>
              <w:jc w:val="right"/>
            </w:pPr>
            <w:r w:rsidRPr="00E741FC"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987CA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FF3B59D" w14:textId="77777777" w:rsidR="00E741FC" w:rsidRPr="00E741FC" w:rsidRDefault="00E741FC" w:rsidP="00E741FC">
            <w:pPr>
              <w:jc w:val="right"/>
            </w:pPr>
            <w:r w:rsidRPr="00E741FC">
              <w:t>13 100,00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38B2DCB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D686B7D" w14:textId="77777777" w:rsidR="00E741FC" w:rsidRPr="00E741FC" w:rsidRDefault="00E741FC" w:rsidP="00E741FC">
            <w:pPr>
              <w:jc w:val="right"/>
            </w:pPr>
            <w:r w:rsidRPr="00E741FC">
              <w:t>13 100,00</w:t>
            </w:r>
          </w:p>
        </w:tc>
      </w:tr>
      <w:tr w:rsidR="00E741FC" w:rsidRPr="00E741FC" w14:paraId="2123DCB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261B538" w14:textId="77777777" w:rsidR="00E741FC" w:rsidRPr="00E741FC" w:rsidRDefault="00E741FC" w:rsidP="00E741FC">
            <w:r w:rsidRPr="00E74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971DA5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FD13F60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79199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D6CBC3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C53A387" w14:textId="77777777" w:rsidR="00E741FC" w:rsidRPr="00E741FC" w:rsidRDefault="00E741FC" w:rsidP="00E741FC">
            <w:pPr>
              <w:jc w:val="right"/>
            </w:pPr>
            <w:r w:rsidRPr="00E741FC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B5218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2D4D7D7" w14:textId="77777777" w:rsidR="00E741FC" w:rsidRPr="00E741FC" w:rsidRDefault="00E741FC" w:rsidP="00E741FC">
            <w:pPr>
              <w:jc w:val="right"/>
            </w:pPr>
            <w:r w:rsidRPr="00E741FC">
              <w:t>13 100,00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A694718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3D94473" w14:textId="77777777" w:rsidR="00E741FC" w:rsidRPr="00E741FC" w:rsidRDefault="00E741FC" w:rsidP="00E741FC">
            <w:pPr>
              <w:jc w:val="right"/>
            </w:pPr>
            <w:r w:rsidRPr="00E741FC">
              <w:t>13 100,00</w:t>
            </w:r>
          </w:p>
        </w:tc>
      </w:tr>
      <w:tr w:rsidR="00E741FC" w:rsidRPr="00E741FC" w14:paraId="713A8FF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7D78317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1CCFA0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FA17F64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A101CA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CE496C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CE38010" w14:textId="77777777" w:rsidR="00E741FC" w:rsidRPr="00E741FC" w:rsidRDefault="00E741FC" w:rsidP="00E741FC">
            <w:pPr>
              <w:jc w:val="right"/>
            </w:pPr>
            <w:r w:rsidRPr="00E741FC"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4C442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7DA036C" w14:textId="77777777" w:rsidR="00E741FC" w:rsidRPr="00E741FC" w:rsidRDefault="00E741FC" w:rsidP="00E741FC">
            <w:pPr>
              <w:jc w:val="right"/>
            </w:pPr>
            <w:r w:rsidRPr="00E741FC">
              <w:t>13 100,00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1C2325C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212AB19" w14:textId="77777777" w:rsidR="00E741FC" w:rsidRPr="00E741FC" w:rsidRDefault="00E741FC" w:rsidP="00E741FC">
            <w:pPr>
              <w:jc w:val="right"/>
            </w:pPr>
            <w:r w:rsidRPr="00E741FC">
              <w:t>13 100,00</w:t>
            </w:r>
          </w:p>
        </w:tc>
      </w:tr>
      <w:tr w:rsidR="00E741FC" w:rsidRPr="00E741FC" w14:paraId="7768044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EB2A656" w14:textId="77777777" w:rsidR="00E741FC" w:rsidRPr="00E741FC" w:rsidRDefault="00E741FC" w:rsidP="00E741FC">
            <w:r w:rsidRPr="00E741FC">
              <w:t>Молодежная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6A431B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41533A4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C6B10D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270EDA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15AF84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F30A3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BDACA33" w14:textId="77777777" w:rsidR="00E741FC" w:rsidRPr="00E741FC" w:rsidRDefault="00E741FC" w:rsidP="00E741FC">
            <w:pPr>
              <w:jc w:val="right"/>
            </w:pPr>
            <w:r w:rsidRPr="00E741FC">
              <w:t>16 000,00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38BDC8B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798AE6B" w14:textId="77777777" w:rsidR="00E741FC" w:rsidRPr="00E741FC" w:rsidRDefault="00E741FC" w:rsidP="00E741FC">
            <w:pPr>
              <w:jc w:val="right"/>
            </w:pPr>
            <w:r w:rsidRPr="00E741FC">
              <w:t>16 000,00</w:t>
            </w:r>
          </w:p>
        </w:tc>
      </w:tr>
      <w:tr w:rsidR="00E741FC" w:rsidRPr="00E741FC" w14:paraId="604D427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C781318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58165B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0273FBE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CC5534F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919DE22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06B8F6D" w14:textId="77777777" w:rsidR="00E741FC" w:rsidRPr="00E741FC" w:rsidRDefault="00E741FC" w:rsidP="00E741FC">
            <w:pPr>
              <w:jc w:val="right"/>
            </w:pPr>
            <w:r w:rsidRPr="00E741FC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6A109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50BD324" w14:textId="77777777" w:rsidR="00E741FC" w:rsidRPr="00E741FC" w:rsidRDefault="00E741FC" w:rsidP="00E741FC">
            <w:pPr>
              <w:jc w:val="right"/>
            </w:pPr>
            <w:r w:rsidRPr="00E741FC">
              <w:t>16 000,00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1AFD4D5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184D789" w14:textId="77777777" w:rsidR="00E741FC" w:rsidRPr="00E741FC" w:rsidRDefault="00E741FC" w:rsidP="00E741FC">
            <w:pPr>
              <w:jc w:val="right"/>
            </w:pPr>
            <w:r w:rsidRPr="00E741FC">
              <w:t>16 000,00</w:t>
            </w:r>
          </w:p>
        </w:tc>
      </w:tr>
      <w:tr w:rsidR="00E741FC" w:rsidRPr="00E741FC" w14:paraId="11A4B0B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EFBA2B4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69D9FA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8033983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EC240F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D44010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4E93313" w14:textId="77777777" w:rsidR="00E741FC" w:rsidRPr="00E741FC" w:rsidRDefault="00E741FC" w:rsidP="00E741FC">
            <w:pPr>
              <w:jc w:val="right"/>
            </w:pPr>
            <w:r w:rsidRPr="00E741FC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595A9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BF40720" w14:textId="77777777" w:rsidR="00E741FC" w:rsidRPr="00E741FC" w:rsidRDefault="00E741FC" w:rsidP="00E741FC">
            <w:pPr>
              <w:jc w:val="right"/>
            </w:pPr>
            <w:r w:rsidRPr="00E741FC">
              <w:t>16 000,00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BC23508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4796F04" w14:textId="77777777" w:rsidR="00E741FC" w:rsidRPr="00E741FC" w:rsidRDefault="00E741FC" w:rsidP="00E741FC">
            <w:pPr>
              <w:jc w:val="right"/>
            </w:pPr>
            <w:r w:rsidRPr="00E741FC">
              <w:t>16 000,00</w:t>
            </w:r>
          </w:p>
        </w:tc>
      </w:tr>
      <w:tr w:rsidR="00E741FC" w:rsidRPr="00E741FC" w14:paraId="5067B59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61C2229" w14:textId="77777777" w:rsidR="00E741FC" w:rsidRPr="00E741FC" w:rsidRDefault="00E741FC" w:rsidP="00E741FC">
            <w:r w:rsidRPr="00E741FC">
              <w:t>Профилактика безнадзорности и правонарушений несовершеннолетних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0577C4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74678BF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592F48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BBC14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AF2794B" w14:textId="77777777" w:rsidR="00E741FC" w:rsidRPr="00E741FC" w:rsidRDefault="00E741FC" w:rsidP="00E741FC">
            <w:pPr>
              <w:jc w:val="right"/>
            </w:pPr>
            <w:r w:rsidRPr="00E741FC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23E41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2F195B9" w14:textId="77777777" w:rsidR="00E741FC" w:rsidRPr="00E741FC" w:rsidRDefault="00E741FC" w:rsidP="00E741FC">
            <w:pPr>
              <w:jc w:val="right"/>
            </w:pPr>
            <w:r w:rsidRPr="00E741FC">
              <w:t>16 000,00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909DED5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AB65856" w14:textId="77777777" w:rsidR="00E741FC" w:rsidRPr="00E741FC" w:rsidRDefault="00E741FC" w:rsidP="00E741FC">
            <w:pPr>
              <w:jc w:val="right"/>
            </w:pPr>
            <w:r w:rsidRPr="00E741FC">
              <w:t>16 000,00</w:t>
            </w:r>
          </w:p>
        </w:tc>
      </w:tr>
      <w:tr w:rsidR="00E741FC" w:rsidRPr="00E741FC" w14:paraId="298C87D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5AED765" w14:textId="77777777" w:rsidR="00E741FC" w:rsidRPr="00E741FC" w:rsidRDefault="00E741FC" w:rsidP="00E741FC">
            <w:r w:rsidRPr="00E741FC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F8A209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1115E6E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2607B6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A6BD9CA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68F0860" w14:textId="77777777" w:rsidR="00E741FC" w:rsidRPr="00E741FC" w:rsidRDefault="00E741FC" w:rsidP="00E741FC">
            <w:pPr>
              <w:jc w:val="right"/>
            </w:pPr>
            <w:r w:rsidRPr="00E741FC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413D9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9E4A74B" w14:textId="77777777" w:rsidR="00E741FC" w:rsidRPr="00E741FC" w:rsidRDefault="00E741FC" w:rsidP="00E741FC">
            <w:pPr>
              <w:jc w:val="right"/>
            </w:pPr>
            <w:r w:rsidRPr="00E741FC">
              <w:t>16 000,00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3F2AF21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0355862" w14:textId="77777777" w:rsidR="00E741FC" w:rsidRPr="00E741FC" w:rsidRDefault="00E741FC" w:rsidP="00E741FC">
            <w:pPr>
              <w:jc w:val="right"/>
            </w:pPr>
            <w:r w:rsidRPr="00E741FC">
              <w:t>16 000,00</w:t>
            </w:r>
          </w:p>
        </w:tc>
      </w:tr>
      <w:tr w:rsidR="00E741FC" w:rsidRPr="00E741FC" w14:paraId="02711BA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F42F2BC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666C44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F85AC0A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625F55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40FDAB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D50496A" w14:textId="77777777" w:rsidR="00E741FC" w:rsidRPr="00E741FC" w:rsidRDefault="00E741FC" w:rsidP="00E741FC">
            <w:pPr>
              <w:jc w:val="right"/>
            </w:pPr>
            <w:r w:rsidRPr="00E741FC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1D1523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2C0D14E" w14:textId="77777777" w:rsidR="00E741FC" w:rsidRPr="00E741FC" w:rsidRDefault="00E741FC" w:rsidP="00E741FC">
            <w:pPr>
              <w:jc w:val="right"/>
            </w:pPr>
            <w:r w:rsidRPr="00E741FC">
              <w:t>16 000,00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A2A8544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C4732B4" w14:textId="77777777" w:rsidR="00E741FC" w:rsidRPr="00E741FC" w:rsidRDefault="00E741FC" w:rsidP="00E741FC">
            <w:pPr>
              <w:jc w:val="right"/>
            </w:pPr>
            <w:r w:rsidRPr="00E741FC">
              <w:t>16 000,00</w:t>
            </w:r>
          </w:p>
        </w:tc>
      </w:tr>
      <w:tr w:rsidR="00E741FC" w:rsidRPr="00E741FC" w14:paraId="5612EB8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83E9DAD" w14:textId="77777777" w:rsidR="00E741FC" w:rsidRPr="00E741FC" w:rsidRDefault="00E741FC" w:rsidP="00E741FC">
            <w:r w:rsidRPr="00E741FC">
              <w:t>Здравоохранение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533BEA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D26F8F8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2A212D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47A871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A15E2E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AD6D7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C4D29A6" w14:textId="77777777" w:rsidR="00E741FC" w:rsidRPr="00E741FC" w:rsidRDefault="00E741FC" w:rsidP="00E741FC">
            <w:pPr>
              <w:jc w:val="right"/>
            </w:pPr>
            <w:r w:rsidRPr="00E741FC">
              <w:t>47 592 100,00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743A0CA" w14:textId="77777777" w:rsidR="00E741FC" w:rsidRPr="00E741FC" w:rsidRDefault="00E741FC" w:rsidP="00E741FC">
            <w:pPr>
              <w:jc w:val="right"/>
            </w:pPr>
            <w:r w:rsidRPr="00E741FC">
              <w:t>6 300,00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87C5D44" w14:textId="77777777" w:rsidR="00E741FC" w:rsidRPr="00E741FC" w:rsidRDefault="00E741FC" w:rsidP="00E741FC">
            <w:pPr>
              <w:jc w:val="right"/>
            </w:pPr>
            <w:r w:rsidRPr="00E741FC">
              <w:t>47 585 800,00</w:t>
            </w:r>
          </w:p>
        </w:tc>
      </w:tr>
      <w:tr w:rsidR="00E741FC" w:rsidRPr="00E741FC" w14:paraId="6ABEB4B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EE223DC" w14:textId="77777777" w:rsidR="00E741FC" w:rsidRPr="00E741FC" w:rsidRDefault="00E741FC" w:rsidP="00E741FC">
            <w:r w:rsidRPr="00E741FC">
              <w:t>Амбулаторная помощь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48680E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70BA018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097677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125A1D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D18152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F0548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1E6C2D1" w14:textId="77777777" w:rsidR="00E741FC" w:rsidRPr="00E741FC" w:rsidRDefault="00E741FC" w:rsidP="00E741FC">
            <w:pPr>
              <w:jc w:val="right"/>
            </w:pPr>
            <w:r w:rsidRPr="00E741FC">
              <w:t>47 592 100,00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CCC7942" w14:textId="77777777" w:rsidR="00E741FC" w:rsidRPr="00E741FC" w:rsidRDefault="00E741FC" w:rsidP="00E741FC">
            <w:pPr>
              <w:jc w:val="right"/>
            </w:pPr>
            <w:r w:rsidRPr="00E741FC">
              <w:t>6 300,00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B54AEB2" w14:textId="77777777" w:rsidR="00E741FC" w:rsidRPr="00E741FC" w:rsidRDefault="00E741FC" w:rsidP="00E741FC">
            <w:pPr>
              <w:jc w:val="right"/>
            </w:pPr>
            <w:r w:rsidRPr="00E741FC">
              <w:t>47 585 800,00</w:t>
            </w:r>
          </w:p>
        </w:tc>
      </w:tr>
      <w:tr w:rsidR="00E741FC" w:rsidRPr="00E741FC" w14:paraId="3995A82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1277FFC" w14:textId="77777777" w:rsidR="00E741FC" w:rsidRPr="00E741FC" w:rsidRDefault="00E741FC" w:rsidP="00E741FC">
            <w:r w:rsidRPr="00E741FC">
              <w:lastRenderedPageBreak/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365C68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27E1D09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B2C9CA4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82062A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C3347C8" w14:textId="77777777" w:rsidR="00E741FC" w:rsidRPr="00E741FC" w:rsidRDefault="00E741FC" w:rsidP="00E741FC">
            <w:pPr>
              <w:jc w:val="right"/>
            </w:pPr>
            <w:r w:rsidRPr="00E741FC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55AB4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F98CB02" w14:textId="77777777" w:rsidR="00E741FC" w:rsidRPr="00E741FC" w:rsidRDefault="00E741FC" w:rsidP="00E741FC">
            <w:pPr>
              <w:jc w:val="right"/>
            </w:pPr>
            <w:r w:rsidRPr="00E741FC">
              <w:t>47 592 100,00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3B11479" w14:textId="77777777" w:rsidR="00E741FC" w:rsidRPr="00E741FC" w:rsidRDefault="00E741FC" w:rsidP="00E741FC">
            <w:pPr>
              <w:jc w:val="right"/>
            </w:pPr>
            <w:r w:rsidRPr="00E741FC">
              <w:t>6 300,00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B6B2C77" w14:textId="77777777" w:rsidR="00E741FC" w:rsidRPr="00E741FC" w:rsidRDefault="00E741FC" w:rsidP="00E741FC">
            <w:pPr>
              <w:jc w:val="right"/>
            </w:pPr>
            <w:r w:rsidRPr="00E741FC">
              <w:t>47 585 800,00</w:t>
            </w:r>
          </w:p>
        </w:tc>
      </w:tr>
      <w:tr w:rsidR="00E741FC" w:rsidRPr="00E741FC" w14:paraId="5446E27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D608841" w14:textId="77777777" w:rsidR="00E741FC" w:rsidRPr="00E741FC" w:rsidRDefault="00E741FC" w:rsidP="00E741FC">
            <w:r w:rsidRPr="00E741FC">
              <w:t>Развитие общественной инфраструктуры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B58064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AF56B0B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4186700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345B51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EA0170E" w14:textId="77777777" w:rsidR="00E741FC" w:rsidRPr="00E741FC" w:rsidRDefault="00E741FC" w:rsidP="00E741FC">
            <w:pPr>
              <w:jc w:val="right"/>
            </w:pPr>
            <w:r w:rsidRPr="00E741FC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A14BC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CE3F285" w14:textId="77777777" w:rsidR="00E741FC" w:rsidRPr="00E741FC" w:rsidRDefault="00E741FC" w:rsidP="00E741FC">
            <w:pPr>
              <w:jc w:val="right"/>
            </w:pPr>
            <w:r w:rsidRPr="00E741FC">
              <w:t>47 592 100,00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FDBB620" w14:textId="77777777" w:rsidR="00E741FC" w:rsidRPr="00E741FC" w:rsidRDefault="00E741FC" w:rsidP="00E741FC">
            <w:pPr>
              <w:jc w:val="right"/>
            </w:pPr>
            <w:r w:rsidRPr="00E741FC">
              <w:t>6 300,00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AE6D35A" w14:textId="77777777" w:rsidR="00E741FC" w:rsidRPr="00E741FC" w:rsidRDefault="00E741FC" w:rsidP="00E741FC">
            <w:pPr>
              <w:jc w:val="right"/>
            </w:pPr>
            <w:r w:rsidRPr="00E741FC">
              <w:t>47 585 800,00</w:t>
            </w:r>
          </w:p>
        </w:tc>
      </w:tr>
      <w:tr w:rsidR="00E741FC" w:rsidRPr="00E741FC" w14:paraId="35EC6A9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E6B9121" w14:textId="77777777" w:rsidR="00E741FC" w:rsidRPr="00E741FC" w:rsidRDefault="00E741FC" w:rsidP="00E741FC">
            <w:r w:rsidRPr="00E741FC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FAB6FE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EF11E14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1BB656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2EEF9E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8AB22F0" w14:textId="77777777" w:rsidR="00E741FC" w:rsidRPr="00E741FC" w:rsidRDefault="00E741FC" w:rsidP="00E741FC">
            <w:pPr>
              <w:jc w:val="right"/>
            </w:pPr>
            <w:r w:rsidRPr="00E741FC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68474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3832C76" w14:textId="77777777" w:rsidR="00E741FC" w:rsidRPr="00E741FC" w:rsidRDefault="00E741FC" w:rsidP="00E741FC">
            <w:pPr>
              <w:jc w:val="right"/>
            </w:pPr>
            <w:r w:rsidRPr="00E741FC">
              <w:t>27 592 100,00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A4D7126" w14:textId="77777777" w:rsidR="00E741FC" w:rsidRPr="00E741FC" w:rsidRDefault="00E741FC" w:rsidP="00E741FC">
            <w:pPr>
              <w:jc w:val="right"/>
            </w:pPr>
            <w:r w:rsidRPr="00E741FC">
              <w:t>6 300,00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7FAA72F" w14:textId="77777777" w:rsidR="00E741FC" w:rsidRPr="00E741FC" w:rsidRDefault="00E741FC" w:rsidP="00E741FC">
            <w:pPr>
              <w:jc w:val="right"/>
            </w:pPr>
            <w:r w:rsidRPr="00E741FC">
              <w:t>27 585 800,00</w:t>
            </w:r>
          </w:p>
        </w:tc>
      </w:tr>
      <w:tr w:rsidR="00E741FC" w:rsidRPr="00E741FC" w14:paraId="3CA90E6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9C25615" w14:textId="77777777" w:rsidR="00E741FC" w:rsidRPr="00E741FC" w:rsidRDefault="00E741FC" w:rsidP="00E741FC">
            <w:r w:rsidRPr="00E741FC">
              <w:t>Мероприятия по развитию общественной инфраструктуры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F6D500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FA4D631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1B9FCFA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2AE13A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30F692D" w14:textId="77777777" w:rsidR="00E741FC" w:rsidRPr="00E741FC" w:rsidRDefault="00E741FC" w:rsidP="00E741FC">
            <w:pPr>
              <w:jc w:val="right"/>
            </w:pPr>
            <w:r w:rsidRPr="00E741FC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42CDE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AE1AF6B" w14:textId="77777777" w:rsidR="00E741FC" w:rsidRPr="00E741FC" w:rsidRDefault="00E741FC" w:rsidP="00E741FC">
            <w:pPr>
              <w:jc w:val="right"/>
            </w:pPr>
            <w:r w:rsidRPr="00E741FC">
              <w:t>3 250 000,00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F1384EB" w14:textId="77777777" w:rsidR="00E741FC" w:rsidRPr="00E741FC" w:rsidRDefault="00E741FC" w:rsidP="00E741FC">
            <w:pPr>
              <w:jc w:val="right"/>
            </w:pPr>
            <w:r w:rsidRPr="00E741FC">
              <w:t>6 300,00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ADF1EAF" w14:textId="77777777" w:rsidR="00E741FC" w:rsidRPr="00E741FC" w:rsidRDefault="00E741FC" w:rsidP="00E741FC">
            <w:pPr>
              <w:jc w:val="right"/>
            </w:pPr>
            <w:r w:rsidRPr="00E741FC">
              <w:t>3 243 700,00</w:t>
            </w:r>
          </w:p>
        </w:tc>
      </w:tr>
      <w:tr w:rsidR="00E741FC" w:rsidRPr="00E741FC" w14:paraId="78DE0E8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C9A04F8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BBD747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E2AA372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4CD238F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CD9E1F1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DBDAED9" w14:textId="77777777" w:rsidR="00E741FC" w:rsidRPr="00E741FC" w:rsidRDefault="00E741FC" w:rsidP="00E741FC">
            <w:pPr>
              <w:jc w:val="right"/>
            </w:pPr>
            <w:r w:rsidRPr="00E741FC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E97B92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836677B" w14:textId="77777777" w:rsidR="00E741FC" w:rsidRPr="00E741FC" w:rsidRDefault="00E741FC" w:rsidP="00E741FC">
            <w:pPr>
              <w:jc w:val="right"/>
            </w:pPr>
            <w:r w:rsidRPr="00E741FC">
              <w:t>1 000 000,00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A2CB28D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FCA8F08" w14:textId="77777777" w:rsidR="00E741FC" w:rsidRPr="00E741FC" w:rsidRDefault="00E741FC" w:rsidP="00E741FC">
            <w:pPr>
              <w:jc w:val="right"/>
            </w:pPr>
            <w:r w:rsidRPr="00E741FC">
              <w:t>1 000 000,00</w:t>
            </w:r>
          </w:p>
        </w:tc>
      </w:tr>
      <w:tr w:rsidR="00E741FC" w:rsidRPr="00E741FC" w14:paraId="31178CB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9DF5A94" w14:textId="77777777" w:rsidR="00E741FC" w:rsidRPr="00E741FC" w:rsidRDefault="00E741FC" w:rsidP="00E741FC">
            <w:r w:rsidRPr="00E741FC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8A2D96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A7A0A38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6E6F815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C8337E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C6C37E6" w14:textId="77777777" w:rsidR="00E741FC" w:rsidRPr="00E741FC" w:rsidRDefault="00E741FC" w:rsidP="00E741FC">
            <w:pPr>
              <w:jc w:val="right"/>
            </w:pPr>
            <w:r w:rsidRPr="00E741FC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A94533" w14:textId="77777777" w:rsidR="00E741FC" w:rsidRPr="00E741FC" w:rsidRDefault="00E741FC" w:rsidP="00E741FC">
            <w:pPr>
              <w:jc w:val="right"/>
            </w:pPr>
            <w:r w:rsidRPr="00E741FC">
              <w:t>410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ED09CC7" w14:textId="77777777" w:rsidR="00E741FC" w:rsidRPr="00E741FC" w:rsidRDefault="00E741FC" w:rsidP="00E741FC">
            <w:pPr>
              <w:jc w:val="right"/>
            </w:pPr>
            <w:r w:rsidRPr="00E741FC">
              <w:t>2 250 000,00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41B63AC" w14:textId="77777777" w:rsidR="00E741FC" w:rsidRPr="00E741FC" w:rsidRDefault="00E741FC" w:rsidP="00E741FC">
            <w:pPr>
              <w:jc w:val="right"/>
            </w:pPr>
            <w:r w:rsidRPr="00E741FC">
              <w:t>6 300,00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9CB8E1C" w14:textId="77777777" w:rsidR="00E741FC" w:rsidRPr="00E741FC" w:rsidRDefault="00E741FC" w:rsidP="00E741FC">
            <w:pPr>
              <w:jc w:val="right"/>
            </w:pPr>
            <w:r w:rsidRPr="00E741FC">
              <w:t>2 243 700,00</w:t>
            </w:r>
          </w:p>
        </w:tc>
      </w:tr>
      <w:tr w:rsidR="00E741FC" w:rsidRPr="00E741FC" w14:paraId="02C70D4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F7EC37D" w14:textId="77777777" w:rsidR="00E741FC" w:rsidRPr="00E741FC" w:rsidRDefault="00E741FC" w:rsidP="00E741FC">
            <w:r w:rsidRPr="00E741FC"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D1E7F4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605C426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642BB4C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18361E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0E0D8C5" w14:textId="77777777" w:rsidR="00E741FC" w:rsidRPr="00E741FC" w:rsidRDefault="00E741FC" w:rsidP="00E741FC">
            <w:pPr>
              <w:jc w:val="right"/>
            </w:pPr>
            <w:r w:rsidRPr="00E741FC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E8B60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69D5C01" w14:textId="77777777" w:rsidR="00E741FC" w:rsidRPr="00E741FC" w:rsidRDefault="00E741FC" w:rsidP="00E741FC">
            <w:pPr>
              <w:jc w:val="right"/>
            </w:pPr>
            <w:r w:rsidRPr="00E741FC">
              <w:t>24 342 100,00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DDF6442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E162646" w14:textId="77777777" w:rsidR="00E741FC" w:rsidRPr="00E741FC" w:rsidRDefault="00E741FC" w:rsidP="00E741FC">
            <w:pPr>
              <w:jc w:val="right"/>
            </w:pPr>
            <w:r w:rsidRPr="00E741FC">
              <w:t>24 342 100,00</w:t>
            </w:r>
          </w:p>
        </w:tc>
      </w:tr>
      <w:tr w:rsidR="00E741FC" w:rsidRPr="00E741FC" w14:paraId="39013A0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955C320" w14:textId="77777777" w:rsidR="00E741FC" w:rsidRPr="00E741FC" w:rsidRDefault="00E741FC" w:rsidP="00E741FC">
            <w:r w:rsidRPr="00E741FC">
              <w:lastRenderedPageBreak/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A2B640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DA9B411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26DC141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9B7C42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2FAB8CF" w14:textId="77777777" w:rsidR="00E741FC" w:rsidRPr="00E741FC" w:rsidRDefault="00E741FC" w:rsidP="00E741FC">
            <w:pPr>
              <w:jc w:val="right"/>
            </w:pPr>
            <w:r w:rsidRPr="00E741FC"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90BCF5" w14:textId="77777777" w:rsidR="00E741FC" w:rsidRPr="00E741FC" w:rsidRDefault="00E741FC" w:rsidP="00E741FC">
            <w:pPr>
              <w:jc w:val="right"/>
            </w:pPr>
            <w:r w:rsidRPr="00E741FC">
              <w:t>410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6ADE216" w14:textId="77777777" w:rsidR="00E741FC" w:rsidRPr="00E741FC" w:rsidRDefault="00E741FC" w:rsidP="00E741FC">
            <w:pPr>
              <w:jc w:val="right"/>
            </w:pPr>
            <w:r w:rsidRPr="00E741FC">
              <w:t>24 342 100,00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7C75317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4CB5ED0" w14:textId="77777777" w:rsidR="00E741FC" w:rsidRPr="00E741FC" w:rsidRDefault="00E741FC" w:rsidP="00E741FC">
            <w:pPr>
              <w:jc w:val="right"/>
            </w:pPr>
            <w:r w:rsidRPr="00E741FC">
              <w:t>24 342 100,00</w:t>
            </w:r>
          </w:p>
        </w:tc>
      </w:tr>
      <w:tr w:rsidR="00E741FC" w:rsidRPr="00E741FC" w14:paraId="7C187F5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F1B6705" w14:textId="77777777" w:rsidR="00E741FC" w:rsidRPr="00E741FC" w:rsidRDefault="00E741FC" w:rsidP="00E741FC">
            <w:r w:rsidRPr="00E741FC"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94C142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6AE7815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419BE3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60640A3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8EA79B8" w14:textId="77777777" w:rsidR="00E741FC" w:rsidRPr="00E741FC" w:rsidRDefault="00E741FC" w:rsidP="00E741FC">
            <w:pPr>
              <w:jc w:val="right"/>
            </w:pPr>
            <w:r w:rsidRPr="00E741FC">
              <w:t>04 1 N9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4C4CC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82A4C53" w14:textId="77777777" w:rsidR="00E741FC" w:rsidRPr="00E741FC" w:rsidRDefault="00E741FC" w:rsidP="00E741FC">
            <w:pPr>
              <w:jc w:val="right"/>
            </w:pPr>
            <w:r w:rsidRPr="00E741FC">
              <w:t>20 000 000,00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9BF0AC9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10D739A" w14:textId="77777777" w:rsidR="00E741FC" w:rsidRPr="00E741FC" w:rsidRDefault="00E741FC" w:rsidP="00E741FC">
            <w:pPr>
              <w:jc w:val="right"/>
            </w:pPr>
            <w:r w:rsidRPr="00E741FC">
              <w:t>20 000 000,00</w:t>
            </w:r>
          </w:p>
        </w:tc>
      </w:tr>
      <w:tr w:rsidR="00E741FC" w:rsidRPr="00E741FC" w14:paraId="13E861E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2DAD0E7" w14:textId="77777777" w:rsidR="00E741FC" w:rsidRPr="00E741FC" w:rsidRDefault="00E741FC" w:rsidP="00E741FC">
            <w:r w:rsidRPr="00E741FC">
              <w:t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фельдшерско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F8D034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FC2F6E8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870CC2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01263A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C2437F1" w14:textId="77777777" w:rsidR="00E741FC" w:rsidRPr="00E741FC" w:rsidRDefault="00E741FC" w:rsidP="00E741FC">
            <w:pPr>
              <w:jc w:val="right"/>
            </w:pPr>
            <w:r w:rsidRPr="00E741FC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82ED3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DD360ED" w14:textId="77777777" w:rsidR="00E741FC" w:rsidRPr="00E741FC" w:rsidRDefault="00E741FC" w:rsidP="00E741FC">
            <w:pPr>
              <w:jc w:val="right"/>
            </w:pPr>
            <w:r w:rsidRPr="00E741FC">
              <w:t>20 000 000,00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13A26F0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EF47990" w14:textId="77777777" w:rsidR="00E741FC" w:rsidRPr="00E741FC" w:rsidRDefault="00E741FC" w:rsidP="00E741FC">
            <w:pPr>
              <w:jc w:val="right"/>
            </w:pPr>
            <w:r w:rsidRPr="00E741FC">
              <w:t>20 000 000,00</w:t>
            </w:r>
          </w:p>
        </w:tc>
      </w:tr>
      <w:tr w:rsidR="00E741FC" w:rsidRPr="00E741FC" w14:paraId="3B527AE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4FFC30A" w14:textId="77777777" w:rsidR="00E741FC" w:rsidRPr="00E741FC" w:rsidRDefault="00E741FC" w:rsidP="00E741FC">
            <w:r w:rsidRPr="00E741FC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2EA295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C414FEB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0A3A558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0AD292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73D0E52" w14:textId="77777777" w:rsidR="00E741FC" w:rsidRPr="00E741FC" w:rsidRDefault="00E741FC" w:rsidP="00E741FC">
            <w:pPr>
              <w:jc w:val="right"/>
            </w:pPr>
            <w:r w:rsidRPr="00E741FC"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5B2D32" w14:textId="77777777" w:rsidR="00E741FC" w:rsidRPr="00E741FC" w:rsidRDefault="00E741FC" w:rsidP="00E741FC">
            <w:pPr>
              <w:jc w:val="right"/>
            </w:pPr>
            <w:r w:rsidRPr="00E741FC">
              <w:t>410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0E17CA1" w14:textId="77777777" w:rsidR="00E741FC" w:rsidRPr="00E741FC" w:rsidRDefault="00E741FC" w:rsidP="00E741FC">
            <w:pPr>
              <w:jc w:val="right"/>
            </w:pPr>
            <w:r w:rsidRPr="00E741FC">
              <w:t>20 000 000,00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576FF70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1322216" w14:textId="77777777" w:rsidR="00E741FC" w:rsidRPr="00E741FC" w:rsidRDefault="00E741FC" w:rsidP="00E741FC">
            <w:pPr>
              <w:jc w:val="right"/>
            </w:pPr>
            <w:r w:rsidRPr="00E741FC">
              <w:t>20 000 000,00</w:t>
            </w:r>
          </w:p>
        </w:tc>
      </w:tr>
      <w:tr w:rsidR="00E741FC" w:rsidRPr="00E741FC" w14:paraId="6A156F3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6412896" w14:textId="77777777" w:rsidR="00E741FC" w:rsidRPr="00E741FC" w:rsidRDefault="00E741FC" w:rsidP="00E741FC">
            <w:r w:rsidRPr="00E741FC">
              <w:t>Социальная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CBEDF5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18A7560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C5D863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0B3930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59DBD8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7BDA4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D70A1AA" w14:textId="77777777" w:rsidR="00E741FC" w:rsidRPr="00E741FC" w:rsidRDefault="00E741FC" w:rsidP="00E741FC">
            <w:pPr>
              <w:jc w:val="right"/>
            </w:pPr>
            <w:r w:rsidRPr="00E741FC">
              <w:t>4 417 000,00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4F6DD7C" w14:textId="77777777" w:rsidR="00E741FC" w:rsidRPr="00E741FC" w:rsidRDefault="00E741FC" w:rsidP="00E741FC">
            <w:pPr>
              <w:jc w:val="right"/>
            </w:pPr>
            <w:r w:rsidRPr="00E741FC">
              <w:t>1 988 997,74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D9BB902" w14:textId="77777777" w:rsidR="00E741FC" w:rsidRPr="00E741FC" w:rsidRDefault="00E741FC" w:rsidP="00E741FC">
            <w:pPr>
              <w:jc w:val="right"/>
            </w:pPr>
            <w:r w:rsidRPr="00E741FC">
              <w:t>2 428 002,26</w:t>
            </w:r>
          </w:p>
        </w:tc>
      </w:tr>
      <w:tr w:rsidR="00E741FC" w:rsidRPr="00E741FC" w14:paraId="051A659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357B977" w14:textId="77777777" w:rsidR="00E741FC" w:rsidRPr="00E741FC" w:rsidRDefault="00E741FC" w:rsidP="00E741FC">
            <w:r w:rsidRPr="00E741FC">
              <w:t>Пенсионное обеспечение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772DE1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CBE628F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D7D1C0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96AFBA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7E071D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7D692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E37E1CB" w14:textId="77777777" w:rsidR="00E741FC" w:rsidRPr="00E741FC" w:rsidRDefault="00E741FC" w:rsidP="00E741FC">
            <w:pPr>
              <w:jc w:val="right"/>
            </w:pPr>
            <w:r w:rsidRPr="00E741FC">
              <w:t>3 044 000,00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0DE26DA" w14:textId="77777777" w:rsidR="00E741FC" w:rsidRPr="00E741FC" w:rsidRDefault="00E741FC" w:rsidP="00E741FC">
            <w:pPr>
              <w:jc w:val="right"/>
            </w:pPr>
            <w:r w:rsidRPr="00E741FC">
              <w:t>1 389 997,74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58547A6" w14:textId="77777777" w:rsidR="00E741FC" w:rsidRPr="00E741FC" w:rsidRDefault="00E741FC" w:rsidP="00E741FC">
            <w:pPr>
              <w:jc w:val="right"/>
            </w:pPr>
            <w:r w:rsidRPr="00E741FC">
              <w:t>1 654 002,26</w:t>
            </w:r>
          </w:p>
        </w:tc>
      </w:tr>
      <w:tr w:rsidR="00E741FC" w:rsidRPr="00E741FC" w14:paraId="2BF84EA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0B8848F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1C243F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4B5D7F6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F2AB68F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AA5CA5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6B117D4" w14:textId="77777777" w:rsidR="00E741FC" w:rsidRPr="00E741FC" w:rsidRDefault="00E741FC" w:rsidP="00E741FC">
            <w:pPr>
              <w:jc w:val="right"/>
            </w:pPr>
            <w:r w:rsidRPr="00E741FC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EC23D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826CFE2" w14:textId="77777777" w:rsidR="00E741FC" w:rsidRPr="00E741FC" w:rsidRDefault="00E741FC" w:rsidP="00E741FC">
            <w:pPr>
              <w:jc w:val="right"/>
            </w:pPr>
            <w:r w:rsidRPr="00E741FC">
              <w:t>3 044 000,00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401EB78" w14:textId="77777777" w:rsidR="00E741FC" w:rsidRPr="00E741FC" w:rsidRDefault="00E741FC" w:rsidP="00E741FC">
            <w:pPr>
              <w:jc w:val="right"/>
            </w:pPr>
            <w:r w:rsidRPr="00E741FC">
              <w:t>1 389 997,74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8B32753" w14:textId="77777777" w:rsidR="00E741FC" w:rsidRPr="00E741FC" w:rsidRDefault="00E741FC" w:rsidP="00E741FC">
            <w:pPr>
              <w:jc w:val="right"/>
            </w:pPr>
            <w:r w:rsidRPr="00E741FC">
              <w:t>1 654 002,26</w:t>
            </w:r>
          </w:p>
        </w:tc>
      </w:tr>
      <w:tr w:rsidR="00E741FC" w:rsidRPr="00E741FC" w14:paraId="78A8A65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FED4828" w14:textId="77777777" w:rsidR="00E741FC" w:rsidRPr="00E741FC" w:rsidRDefault="00E741FC" w:rsidP="00E741FC">
            <w:r w:rsidRPr="00E741FC">
              <w:t>Развитие мер социальной поддержки отдельных категорий граждан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CF6264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A278CD3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522716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B245D1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E2D4010" w14:textId="77777777" w:rsidR="00E741FC" w:rsidRPr="00E741FC" w:rsidRDefault="00E741FC" w:rsidP="00E741FC">
            <w:pPr>
              <w:jc w:val="right"/>
            </w:pPr>
            <w:r w:rsidRPr="00E741FC"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FF772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B8C29F4" w14:textId="77777777" w:rsidR="00E741FC" w:rsidRPr="00E741FC" w:rsidRDefault="00E741FC" w:rsidP="00E741FC">
            <w:pPr>
              <w:jc w:val="right"/>
            </w:pPr>
            <w:r w:rsidRPr="00E741FC">
              <w:t>3 044 000,00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B32545B" w14:textId="77777777" w:rsidR="00E741FC" w:rsidRPr="00E741FC" w:rsidRDefault="00E741FC" w:rsidP="00E741FC">
            <w:pPr>
              <w:jc w:val="right"/>
            </w:pPr>
            <w:r w:rsidRPr="00E741FC">
              <w:t>1 389 997,74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4DACAF4" w14:textId="77777777" w:rsidR="00E741FC" w:rsidRPr="00E741FC" w:rsidRDefault="00E741FC" w:rsidP="00E741FC">
            <w:pPr>
              <w:jc w:val="right"/>
            </w:pPr>
            <w:r w:rsidRPr="00E741FC">
              <w:t>1 654 002,26</w:t>
            </w:r>
          </w:p>
        </w:tc>
      </w:tr>
      <w:tr w:rsidR="00E741FC" w:rsidRPr="00E741FC" w14:paraId="317A95E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9023E2E" w14:textId="77777777" w:rsidR="00E741FC" w:rsidRPr="00E741FC" w:rsidRDefault="00E741FC" w:rsidP="00E741FC">
            <w:r w:rsidRPr="00E741FC">
              <w:t xml:space="preserve">Дополнительное материальное обеспечение лиц, замещавших выборные муниципальные должности и должности муниципальной службы </w:t>
            </w:r>
            <w:r w:rsidRPr="00E741FC">
              <w:lastRenderedPageBreak/>
              <w:t>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6185E2C" w14:textId="77777777" w:rsidR="00E741FC" w:rsidRPr="00E741FC" w:rsidRDefault="00E741FC" w:rsidP="00E741FC">
            <w:r w:rsidRPr="00E741FC"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FE1BABD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1C5CF0F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CA54997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C050936" w14:textId="77777777" w:rsidR="00E741FC" w:rsidRPr="00E741FC" w:rsidRDefault="00E741FC" w:rsidP="00E741FC">
            <w:pPr>
              <w:jc w:val="right"/>
            </w:pPr>
            <w:r w:rsidRPr="00E741FC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3F30E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B4441C0" w14:textId="77777777" w:rsidR="00E741FC" w:rsidRPr="00E741FC" w:rsidRDefault="00E741FC" w:rsidP="00E741FC">
            <w:pPr>
              <w:jc w:val="right"/>
            </w:pPr>
            <w:r w:rsidRPr="00E741FC">
              <w:t>3 044 000,00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49B13D4" w14:textId="77777777" w:rsidR="00E741FC" w:rsidRPr="00E741FC" w:rsidRDefault="00E741FC" w:rsidP="00E741FC">
            <w:pPr>
              <w:jc w:val="right"/>
            </w:pPr>
            <w:r w:rsidRPr="00E741FC">
              <w:t>1 389 997,74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C5484E1" w14:textId="77777777" w:rsidR="00E741FC" w:rsidRPr="00E741FC" w:rsidRDefault="00E741FC" w:rsidP="00E741FC">
            <w:pPr>
              <w:jc w:val="right"/>
            </w:pPr>
            <w:r w:rsidRPr="00E741FC">
              <w:t>1 654 002,26</w:t>
            </w:r>
          </w:p>
        </w:tc>
      </w:tr>
      <w:tr w:rsidR="00E741FC" w:rsidRPr="00E741FC" w14:paraId="03569CF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6D5F43F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907DE3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DE5C3B1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2914EF7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B8F48A0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2E1F55F" w14:textId="77777777" w:rsidR="00E741FC" w:rsidRPr="00E741FC" w:rsidRDefault="00E741FC" w:rsidP="00E741FC">
            <w:pPr>
              <w:jc w:val="right"/>
            </w:pPr>
            <w:r w:rsidRPr="00E741FC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8F0FC9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85D566F" w14:textId="77777777" w:rsidR="00E741FC" w:rsidRPr="00E741FC" w:rsidRDefault="00E741FC" w:rsidP="00E741FC">
            <w:pPr>
              <w:jc w:val="right"/>
            </w:pPr>
            <w:r w:rsidRPr="00E741FC">
              <w:t>164 000,00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FC98D94" w14:textId="77777777" w:rsidR="00E741FC" w:rsidRPr="00E741FC" w:rsidRDefault="00E741FC" w:rsidP="00E741FC">
            <w:pPr>
              <w:jc w:val="right"/>
            </w:pPr>
            <w:r w:rsidRPr="00E741FC">
              <w:t>77 578,39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2495BE0" w14:textId="77777777" w:rsidR="00E741FC" w:rsidRPr="00E741FC" w:rsidRDefault="00E741FC" w:rsidP="00E741FC">
            <w:pPr>
              <w:jc w:val="right"/>
            </w:pPr>
            <w:r w:rsidRPr="00E741FC">
              <w:t>86 421,61</w:t>
            </w:r>
          </w:p>
        </w:tc>
      </w:tr>
      <w:tr w:rsidR="00E741FC" w:rsidRPr="00E741FC" w14:paraId="26818B7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CD125B9" w14:textId="77777777" w:rsidR="00E741FC" w:rsidRPr="00E741FC" w:rsidRDefault="00E741FC" w:rsidP="00E741FC">
            <w:r w:rsidRPr="00E741F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EA0EA3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E455EA6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64CE218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E8A79C0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16D9C15" w14:textId="77777777" w:rsidR="00E741FC" w:rsidRPr="00E741FC" w:rsidRDefault="00E741FC" w:rsidP="00E741FC">
            <w:pPr>
              <w:jc w:val="right"/>
            </w:pPr>
            <w:r w:rsidRPr="00E741FC"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09A998" w14:textId="77777777" w:rsidR="00E741FC" w:rsidRPr="00E741FC" w:rsidRDefault="00E741FC" w:rsidP="00E741FC">
            <w:pPr>
              <w:jc w:val="right"/>
            </w:pPr>
            <w:r w:rsidRPr="00E741FC">
              <w:t>320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EBC0F80" w14:textId="77777777" w:rsidR="00E741FC" w:rsidRPr="00E741FC" w:rsidRDefault="00E741FC" w:rsidP="00E741FC">
            <w:pPr>
              <w:jc w:val="right"/>
            </w:pPr>
            <w:r w:rsidRPr="00E741FC">
              <w:t>2 880 000,00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FAB6ED4" w14:textId="77777777" w:rsidR="00E741FC" w:rsidRPr="00E741FC" w:rsidRDefault="00E741FC" w:rsidP="00E741FC">
            <w:pPr>
              <w:jc w:val="right"/>
            </w:pPr>
            <w:r w:rsidRPr="00E741FC">
              <w:t>1 312 419,35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EC77FE0" w14:textId="77777777" w:rsidR="00E741FC" w:rsidRPr="00E741FC" w:rsidRDefault="00E741FC" w:rsidP="00E741FC">
            <w:pPr>
              <w:jc w:val="right"/>
            </w:pPr>
            <w:r w:rsidRPr="00E741FC">
              <w:t>1 567 580,65</w:t>
            </w:r>
          </w:p>
        </w:tc>
      </w:tr>
      <w:tr w:rsidR="00E741FC" w:rsidRPr="00E741FC" w14:paraId="4026B27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2CF4A70" w14:textId="77777777" w:rsidR="00E741FC" w:rsidRPr="00E741FC" w:rsidRDefault="00E741FC" w:rsidP="00E741FC">
            <w:r w:rsidRPr="00E741FC">
              <w:t>Другие вопросы в области социальной политики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567831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F1D632D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726A06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15A3641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CE03FC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FC22F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0D63DDE" w14:textId="77777777" w:rsidR="00E741FC" w:rsidRPr="00E741FC" w:rsidRDefault="00E741FC" w:rsidP="00E741FC">
            <w:pPr>
              <w:jc w:val="right"/>
            </w:pPr>
            <w:r w:rsidRPr="00E741FC">
              <w:t>1 373 000,00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61022DA" w14:textId="77777777" w:rsidR="00E741FC" w:rsidRPr="00E741FC" w:rsidRDefault="00E741FC" w:rsidP="00E741FC">
            <w:pPr>
              <w:jc w:val="right"/>
            </w:pPr>
            <w:r w:rsidRPr="00E741FC">
              <w:t>599 000,00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415B753" w14:textId="77777777" w:rsidR="00E741FC" w:rsidRPr="00E741FC" w:rsidRDefault="00E741FC" w:rsidP="00E741FC">
            <w:pPr>
              <w:jc w:val="right"/>
            </w:pPr>
            <w:r w:rsidRPr="00E741FC">
              <w:t>774 000,00</w:t>
            </w:r>
          </w:p>
        </w:tc>
      </w:tr>
      <w:tr w:rsidR="00E741FC" w:rsidRPr="00E741FC" w14:paraId="4F8560E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79A15E4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D46934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78E227A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2CD87ED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1E44E43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E9B3EE6" w14:textId="77777777" w:rsidR="00E741FC" w:rsidRPr="00E741FC" w:rsidRDefault="00E741FC" w:rsidP="00E741FC">
            <w:pPr>
              <w:jc w:val="right"/>
            </w:pPr>
            <w:r w:rsidRPr="00E741FC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C8E03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94F402E" w14:textId="77777777" w:rsidR="00E741FC" w:rsidRPr="00E741FC" w:rsidRDefault="00E741FC" w:rsidP="00E741FC">
            <w:pPr>
              <w:jc w:val="right"/>
            </w:pPr>
            <w:r w:rsidRPr="00E741FC">
              <w:t>1 373 000,00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05DEB25" w14:textId="77777777" w:rsidR="00E741FC" w:rsidRPr="00E741FC" w:rsidRDefault="00E741FC" w:rsidP="00E741FC">
            <w:pPr>
              <w:jc w:val="right"/>
            </w:pPr>
            <w:r w:rsidRPr="00E741FC">
              <w:t>599 000,00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E12BA64" w14:textId="77777777" w:rsidR="00E741FC" w:rsidRPr="00E741FC" w:rsidRDefault="00E741FC" w:rsidP="00E741FC">
            <w:pPr>
              <w:jc w:val="right"/>
            </w:pPr>
            <w:r w:rsidRPr="00E741FC">
              <w:t>774 000,00</w:t>
            </w:r>
          </w:p>
        </w:tc>
      </w:tr>
      <w:tr w:rsidR="00E741FC" w:rsidRPr="00E741FC" w14:paraId="6DED52C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AE337D6" w14:textId="77777777" w:rsidR="00E741FC" w:rsidRPr="00E741FC" w:rsidRDefault="00E741FC" w:rsidP="00E741FC">
            <w:r w:rsidRPr="00E741FC">
              <w:t>Поддержка социально ориентированных некоммерческих организаций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9E1F63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CB078C6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9160C02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DD79EE4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3F75577" w14:textId="77777777" w:rsidR="00E741FC" w:rsidRPr="00E741FC" w:rsidRDefault="00E741FC" w:rsidP="00E741FC">
            <w:pPr>
              <w:jc w:val="right"/>
            </w:pPr>
            <w:r w:rsidRPr="00E741FC"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96786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1957D14" w14:textId="77777777" w:rsidR="00E741FC" w:rsidRPr="00E741FC" w:rsidRDefault="00E741FC" w:rsidP="00E741FC">
            <w:pPr>
              <w:jc w:val="right"/>
            </w:pPr>
            <w:r w:rsidRPr="00E741FC">
              <w:t>1 373 000,00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EEC3F8E" w14:textId="77777777" w:rsidR="00E741FC" w:rsidRPr="00E741FC" w:rsidRDefault="00E741FC" w:rsidP="00E741FC">
            <w:pPr>
              <w:jc w:val="right"/>
            </w:pPr>
            <w:r w:rsidRPr="00E741FC">
              <w:t>599 000,00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84F1BE0" w14:textId="77777777" w:rsidR="00E741FC" w:rsidRPr="00E741FC" w:rsidRDefault="00E741FC" w:rsidP="00E741FC">
            <w:pPr>
              <w:jc w:val="right"/>
            </w:pPr>
            <w:r w:rsidRPr="00E741FC">
              <w:t>774 000,00</w:t>
            </w:r>
          </w:p>
        </w:tc>
      </w:tr>
      <w:tr w:rsidR="00E741FC" w:rsidRPr="00E741FC" w14:paraId="58E34BB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48DF73C" w14:textId="77777777" w:rsidR="00E741FC" w:rsidRPr="00E741FC" w:rsidRDefault="00E741FC" w:rsidP="00E741FC">
            <w:r w:rsidRPr="00E741FC"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552895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A6BD8ED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66DBB6A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BB97A4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9B54903" w14:textId="77777777" w:rsidR="00E741FC" w:rsidRPr="00E741FC" w:rsidRDefault="00E741FC" w:rsidP="00E741FC">
            <w:pPr>
              <w:jc w:val="right"/>
            </w:pPr>
            <w:r w:rsidRPr="00E741FC"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BF018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CA9B729" w14:textId="77777777" w:rsidR="00E741FC" w:rsidRPr="00E741FC" w:rsidRDefault="00E741FC" w:rsidP="00E741FC">
            <w:pPr>
              <w:jc w:val="right"/>
            </w:pPr>
            <w:r w:rsidRPr="00E741FC">
              <w:t>1 373 000,00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5E47F0E" w14:textId="77777777" w:rsidR="00E741FC" w:rsidRPr="00E741FC" w:rsidRDefault="00E741FC" w:rsidP="00E741FC">
            <w:pPr>
              <w:jc w:val="right"/>
            </w:pPr>
            <w:r w:rsidRPr="00E741FC">
              <w:t>599 000,00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9EB09C9" w14:textId="77777777" w:rsidR="00E741FC" w:rsidRPr="00E741FC" w:rsidRDefault="00E741FC" w:rsidP="00E741FC">
            <w:pPr>
              <w:jc w:val="right"/>
            </w:pPr>
            <w:r w:rsidRPr="00E741FC">
              <w:t>774 000,00</w:t>
            </w:r>
          </w:p>
        </w:tc>
      </w:tr>
      <w:tr w:rsidR="00E741FC" w:rsidRPr="00E741FC" w14:paraId="49225BF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2DCBAAC" w14:textId="77777777" w:rsidR="00E741FC" w:rsidRPr="00E741FC" w:rsidRDefault="00E741FC" w:rsidP="00E741FC">
            <w:r w:rsidRPr="00E741FC">
              <w:t>Поддержка социально ориентированных некоммерческих организаций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8F2106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96B4669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378F693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298235E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191AF4E" w14:textId="77777777" w:rsidR="00E741FC" w:rsidRPr="00E741FC" w:rsidRDefault="00E741FC" w:rsidP="00E741FC">
            <w:pPr>
              <w:jc w:val="right"/>
            </w:pPr>
            <w:r w:rsidRPr="00E741FC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FF1B3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1C45C62" w14:textId="77777777" w:rsidR="00E741FC" w:rsidRPr="00E741FC" w:rsidRDefault="00E741FC" w:rsidP="00E741FC">
            <w:pPr>
              <w:jc w:val="right"/>
            </w:pPr>
            <w:r w:rsidRPr="00E741FC">
              <w:t>1 373 000,00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518ED0C" w14:textId="77777777" w:rsidR="00E741FC" w:rsidRPr="00E741FC" w:rsidRDefault="00E741FC" w:rsidP="00E741FC">
            <w:pPr>
              <w:jc w:val="right"/>
            </w:pPr>
            <w:r w:rsidRPr="00E741FC">
              <w:t>599 000,00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84AD035" w14:textId="77777777" w:rsidR="00E741FC" w:rsidRPr="00E741FC" w:rsidRDefault="00E741FC" w:rsidP="00E741FC">
            <w:pPr>
              <w:jc w:val="right"/>
            </w:pPr>
            <w:r w:rsidRPr="00E741FC">
              <w:t>774 000,00</w:t>
            </w:r>
          </w:p>
        </w:tc>
      </w:tr>
      <w:tr w:rsidR="00E741FC" w:rsidRPr="00E741FC" w14:paraId="37F725F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62FF7D7" w14:textId="77777777" w:rsidR="00E741FC" w:rsidRPr="00E741FC" w:rsidRDefault="00E741FC" w:rsidP="00E741FC">
            <w:r w:rsidRPr="00E741FC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943C16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75F8580" w14:textId="77777777" w:rsidR="00E741FC" w:rsidRPr="00E741FC" w:rsidRDefault="00E741FC" w:rsidP="00E741FC">
            <w:pPr>
              <w:jc w:val="right"/>
            </w:pPr>
            <w:r w:rsidRPr="00E741FC">
              <w:t>902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916DB9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42B0D2D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2A54F50" w14:textId="77777777" w:rsidR="00E741FC" w:rsidRPr="00E741FC" w:rsidRDefault="00E741FC" w:rsidP="00E741FC">
            <w:pPr>
              <w:jc w:val="right"/>
            </w:pPr>
            <w:r w:rsidRPr="00E741FC"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E09358" w14:textId="77777777" w:rsidR="00E741FC" w:rsidRPr="00E741FC" w:rsidRDefault="00E741FC" w:rsidP="00E741FC">
            <w:pPr>
              <w:jc w:val="right"/>
            </w:pPr>
            <w:r w:rsidRPr="00E741FC">
              <w:t>630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481645F" w14:textId="77777777" w:rsidR="00E741FC" w:rsidRPr="00E741FC" w:rsidRDefault="00E741FC" w:rsidP="00E741FC">
            <w:pPr>
              <w:jc w:val="right"/>
            </w:pPr>
            <w:r w:rsidRPr="00E741FC">
              <w:t>1 373 000,00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2F45C58" w14:textId="77777777" w:rsidR="00E741FC" w:rsidRPr="00E741FC" w:rsidRDefault="00E741FC" w:rsidP="00E741FC">
            <w:pPr>
              <w:jc w:val="right"/>
            </w:pPr>
            <w:r w:rsidRPr="00E741FC">
              <w:t>599 000,00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387488D" w14:textId="77777777" w:rsidR="00E741FC" w:rsidRPr="00E741FC" w:rsidRDefault="00E741FC" w:rsidP="00E741FC">
            <w:pPr>
              <w:jc w:val="right"/>
            </w:pPr>
            <w:r w:rsidRPr="00E741FC">
              <w:t>774 000,00</w:t>
            </w:r>
          </w:p>
        </w:tc>
      </w:tr>
      <w:tr w:rsidR="00E741FC" w:rsidRPr="00E741FC" w14:paraId="784B3AC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F790971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16C062D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835A2D3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B42E27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5B67AC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8A4F6FB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A3D3EF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7066ABA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24 985 200,00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C393D23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13 018 501,49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AEB19D8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11 966 698,51</w:t>
            </w:r>
          </w:p>
        </w:tc>
      </w:tr>
      <w:tr w:rsidR="00E741FC" w:rsidRPr="00E741FC" w14:paraId="40DE57D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91BA150" w14:textId="77777777" w:rsidR="00E741FC" w:rsidRPr="00E741FC" w:rsidRDefault="00E741FC" w:rsidP="00E741FC">
            <w:r w:rsidRPr="00E741FC">
              <w:t>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40867F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189F401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62B2D0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72B758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0F0866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60282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1F1561B" w14:textId="77777777" w:rsidR="00E741FC" w:rsidRPr="00E741FC" w:rsidRDefault="00E741FC" w:rsidP="00E741FC">
            <w:pPr>
              <w:jc w:val="right"/>
            </w:pPr>
            <w:r w:rsidRPr="00E741FC">
              <w:t>19 925 200,00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2812B67" w14:textId="77777777" w:rsidR="00E741FC" w:rsidRPr="00E741FC" w:rsidRDefault="00E741FC" w:rsidP="00E741FC">
            <w:pPr>
              <w:jc w:val="right"/>
            </w:pPr>
            <w:r w:rsidRPr="00E741FC">
              <w:t>9 168 776,49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06AEBA2" w14:textId="77777777" w:rsidR="00E741FC" w:rsidRPr="00E741FC" w:rsidRDefault="00E741FC" w:rsidP="00E741FC">
            <w:pPr>
              <w:jc w:val="right"/>
            </w:pPr>
            <w:r w:rsidRPr="00E741FC">
              <w:t>10 756 423,51</w:t>
            </w:r>
          </w:p>
        </w:tc>
      </w:tr>
      <w:tr w:rsidR="00E741FC" w:rsidRPr="00E741FC" w14:paraId="4DC25E2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CDC3FC7" w14:textId="77777777" w:rsidR="00E741FC" w:rsidRPr="00E741FC" w:rsidRDefault="00E741FC" w:rsidP="00E741FC">
            <w:r w:rsidRPr="00E741F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8876E0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E945630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BBB34E6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E91DA5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522FE5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84EAD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831DE4C" w14:textId="77777777" w:rsidR="00E741FC" w:rsidRPr="00E741FC" w:rsidRDefault="00E741FC" w:rsidP="00E741FC">
            <w:pPr>
              <w:jc w:val="right"/>
            </w:pPr>
            <w:r w:rsidRPr="00E741FC">
              <w:t>17 152 500,00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C29D930" w14:textId="77777777" w:rsidR="00E741FC" w:rsidRPr="00E741FC" w:rsidRDefault="00E741FC" w:rsidP="00E741FC">
            <w:pPr>
              <w:jc w:val="right"/>
            </w:pPr>
            <w:r w:rsidRPr="00E741FC">
              <w:t>8 129 537,13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C7DB62C" w14:textId="77777777" w:rsidR="00E741FC" w:rsidRPr="00E741FC" w:rsidRDefault="00E741FC" w:rsidP="00E741FC">
            <w:pPr>
              <w:jc w:val="right"/>
            </w:pPr>
            <w:r w:rsidRPr="00E741FC">
              <w:t>9 022 962,87</w:t>
            </w:r>
          </w:p>
        </w:tc>
      </w:tr>
      <w:tr w:rsidR="00E741FC" w:rsidRPr="00E741FC" w14:paraId="18780CB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4A29911" w14:textId="77777777" w:rsidR="00E741FC" w:rsidRPr="00E741FC" w:rsidRDefault="00E741FC" w:rsidP="00E741FC">
            <w:r w:rsidRPr="00E741FC">
              <w:t xml:space="preserve">Муниципальная программа муниципального </w:t>
            </w:r>
            <w:r w:rsidRPr="00E741FC">
              <w:lastRenderedPageBreak/>
              <w:t>образования Новокубанский район «Управление муниципальными финансами»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CD70308" w14:textId="77777777" w:rsidR="00E741FC" w:rsidRPr="00E741FC" w:rsidRDefault="00E741FC" w:rsidP="00E741FC">
            <w:r w:rsidRPr="00E741FC"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F9C2C4A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5BD950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ACC861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28FDD71" w14:textId="77777777" w:rsidR="00E741FC" w:rsidRPr="00E741FC" w:rsidRDefault="00E741FC" w:rsidP="00E741FC">
            <w:pPr>
              <w:jc w:val="right"/>
            </w:pPr>
            <w:r w:rsidRPr="00E741FC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2F3EB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3851C3C" w14:textId="77777777" w:rsidR="00E741FC" w:rsidRPr="00E741FC" w:rsidRDefault="00E741FC" w:rsidP="00E741FC">
            <w:pPr>
              <w:jc w:val="right"/>
            </w:pPr>
            <w:r w:rsidRPr="00E741FC">
              <w:t>17 152 500,00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4992760" w14:textId="77777777" w:rsidR="00E741FC" w:rsidRPr="00E741FC" w:rsidRDefault="00E741FC" w:rsidP="00E741FC">
            <w:pPr>
              <w:jc w:val="right"/>
            </w:pPr>
            <w:r w:rsidRPr="00E741FC">
              <w:t>8 129 537,13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2887834" w14:textId="77777777" w:rsidR="00E741FC" w:rsidRPr="00E741FC" w:rsidRDefault="00E741FC" w:rsidP="00E741FC">
            <w:pPr>
              <w:jc w:val="right"/>
            </w:pPr>
            <w:r w:rsidRPr="00E741FC">
              <w:t>9 022 962,87</w:t>
            </w:r>
          </w:p>
        </w:tc>
      </w:tr>
      <w:tr w:rsidR="00E741FC" w:rsidRPr="00E741FC" w14:paraId="26CEEF0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08C1681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94826C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004B147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11DCD7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51FB19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31AC381" w14:textId="77777777" w:rsidR="00E741FC" w:rsidRPr="00E741FC" w:rsidRDefault="00E741FC" w:rsidP="00E741FC">
            <w:pPr>
              <w:jc w:val="right"/>
            </w:pPr>
            <w:r w:rsidRPr="00E741FC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CAE20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64E59A0" w14:textId="77777777" w:rsidR="00E741FC" w:rsidRPr="00E741FC" w:rsidRDefault="00E741FC" w:rsidP="00E741FC">
            <w:pPr>
              <w:jc w:val="right"/>
            </w:pPr>
            <w:r w:rsidRPr="00E741FC">
              <w:t>17 152 500,00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6D10740" w14:textId="77777777" w:rsidR="00E741FC" w:rsidRPr="00E741FC" w:rsidRDefault="00E741FC" w:rsidP="00E741FC">
            <w:pPr>
              <w:jc w:val="right"/>
            </w:pPr>
            <w:r w:rsidRPr="00E741FC">
              <w:t>8 129 537,13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C0FD79A" w14:textId="77777777" w:rsidR="00E741FC" w:rsidRPr="00E741FC" w:rsidRDefault="00E741FC" w:rsidP="00E741FC">
            <w:pPr>
              <w:jc w:val="right"/>
            </w:pPr>
            <w:r w:rsidRPr="00E741FC">
              <w:t>9 022 962,87</w:t>
            </w:r>
          </w:p>
        </w:tc>
      </w:tr>
      <w:tr w:rsidR="00E741FC" w:rsidRPr="00E741FC" w14:paraId="5DE7A84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BB4052D" w14:textId="77777777" w:rsidR="00E741FC" w:rsidRPr="00E741FC" w:rsidRDefault="00E741FC" w:rsidP="00E741FC">
            <w:r w:rsidRPr="00E741FC"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4378D4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234A9DA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64D2CF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BF81507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74BB8D5" w14:textId="77777777" w:rsidR="00E741FC" w:rsidRPr="00E741FC" w:rsidRDefault="00E741FC" w:rsidP="00E741FC">
            <w:pPr>
              <w:jc w:val="right"/>
            </w:pPr>
            <w:r w:rsidRPr="00E741FC"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FEB6F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CBF1299" w14:textId="77777777" w:rsidR="00E741FC" w:rsidRPr="00E741FC" w:rsidRDefault="00E741FC" w:rsidP="00E741FC">
            <w:pPr>
              <w:jc w:val="right"/>
            </w:pPr>
            <w:r w:rsidRPr="00E741FC">
              <w:t>17 152 500,00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939801A" w14:textId="77777777" w:rsidR="00E741FC" w:rsidRPr="00E741FC" w:rsidRDefault="00E741FC" w:rsidP="00E741FC">
            <w:pPr>
              <w:jc w:val="right"/>
            </w:pPr>
            <w:r w:rsidRPr="00E741FC">
              <w:t>8 129 537,13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DF43D7D" w14:textId="77777777" w:rsidR="00E741FC" w:rsidRPr="00E741FC" w:rsidRDefault="00E741FC" w:rsidP="00E741FC">
            <w:pPr>
              <w:jc w:val="right"/>
            </w:pPr>
            <w:r w:rsidRPr="00E741FC">
              <w:t>9 022 962,87</w:t>
            </w:r>
          </w:p>
        </w:tc>
      </w:tr>
      <w:tr w:rsidR="00E741FC" w:rsidRPr="00E741FC" w14:paraId="481CC0A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B3034D1" w14:textId="77777777" w:rsidR="00E741FC" w:rsidRPr="00E741FC" w:rsidRDefault="00E741FC" w:rsidP="00E741FC">
            <w:r w:rsidRPr="00E741FC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366FB2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0BE2771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9FBE1D5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F1382AB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A88AF3E" w14:textId="77777777" w:rsidR="00E741FC" w:rsidRPr="00E741FC" w:rsidRDefault="00E741FC" w:rsidP="00E741FC">
            <w:pPr>
              <w:jc w:val="right"/>
            </w:pPr>
            <w:r w:rsidRPr="00E741FC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B79E3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73C67EA" w14:textId="77777777" w:rsidR="00E741FC" w:rsidRPr="00E741FC" w:rsidRDefault="00E741FC" w:rsidP="00E741FC">
            <w:pPr>
              <w:jc w:val="right"/>
            </w:pPr>
            <w:r w:rsidRPr="00E741FC">
              <w:t>17 152 500,00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36B32A2" w14:textId="77777777" w:rsidR="00E741FC" w:rsidRPr="00E741FC" w:rsidRDefault="00E741FC" w:rsidP="00E741FC">
            <w:pPr>
              <w:jc w:val="right"/>
            </w:pPr>
            <w:r w:rsidRPr="00E741FC">
              <w:t>8 129 537,13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282344A" w14:textId="77777777" w:rsidR="00E741FC" w:rsidRPr="00E741FC" w:rsidRDefault="00E741FC" w:rsidP="00E741FC">
            <w:pPr>
              <w:jc w:val="right"/>
            </w:pPr>
            <w:r w:rsidRPr="00E741FC">
              <w:t>9 022 962,87</w:t>
            </w:r>
          </w:p>
        </w:tc>
      </w:tr>
      <w:tr w:rsidR="00E741FC" w:rsidRPr="00E741FC" w14:paraId="399E21E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217318B" w14:textId="77777777" w:rsidR="00E741FC" w:rsidRPr="00E741FC" w:rsidRDefault="00E741FC" w:rsidP="00E741FC">
            <w:r w:rsidRPr="00E741FC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ED44C6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184F4DF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4B2F1D7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F4B55A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9DDF511" w14:textId="77777777" w:rsidR="00E741FC" w:rsidRPr="00E741FC" w:rsidRDefault="00E741FC" w:rsidP="00E741FC">
            <w:pPr>
              <w:jc w:val="right"/>
            </w:pPr>
            <w:r w:rsidRPr="00E741FC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30F6FEF" w14:textId="77777777" w:rsidR="00E741FC" w:rsidRPr="00E741FC" w:rsidRDefault="00E741FC" w:rsidP="00E741FC">
            <w:pPr>
              <w:jc w:val="right"/>
            </w:pPr>
            <w:r w:rsidRPr="00E741FC">
              <w:t>120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245E6BC" w14:textId="77777777" w:rsidR="00E741FC" w:rsidRPr="00E741FC" w:rsidRDefault="00E741FC" w:rsidP="00E741FC">
            <w:pPr>
              <w:jc w:val="right"/>
            </w:pPr>
            <w:r w:rsidRPr="00E741FC">
              <w:t>16 412 000,00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EB19C00" w14:textId="77777777" w:rsidR="00E741FC" w:rsidRPr="00E741FC" w:rsidRDefault="00E741FC" w:rsidP="00E741FC">
            <w:pPr>
              <w:jc w:val="right"/>
            </w:pPr>
            <w:r w:rsidRPr="00E741FC">
              <w:t>7 804 237,57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EBAA6CE" w14:textId="77777777" w:rsidR="00E741FC" w:rsidRPr="00E741FC" w:rsidRDefault="00E741FC" w:rsidP="00E741FC">
            <w:pPr>
              <w:jc w:val="right"/>
            </w:pPr>
            <w:r w:rsidRPr="00E741FC">
              <w:t>8 607 762,43</w:t>
            </w:r>
          </w:p>
        </w:tc>
      </w:tr>
      <w:tr w:rsidR="00E741FC" w:rsidRPr="00E741FC" w14:paraId="71A93EE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2865D94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7C0AA0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5473E96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38D6E3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98867F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A6CB3A4" w14:textId="77777777" w:rsidR="00E741FC" w:rsidRPr="00E741FC" w:rsidRDefault="00E741FC" w:rsidP="00E741FC">
            <w:pPr>
              <w:jc w:val="right"/>
            </w:pPr>
            <w:r w:rsidRPr="00E741FC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347DEF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3D00E1E" w14:textId="77777777" w:rsidR="00E741FC" w:rsidRPr="00E741FC" w:rsidRDefault="00E741FC" w:rsidP="00E741FC">
            <w:pPr>
              <w:jc w:val="right"/>
            </w:pPr>
            <w:r w:rsidRPr="00E741FC">
              <w:t>738 500,00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FBA7C01" w14:textId="77777777" w:rsidR="00E741FC" w:rsidRPr="00E741FC" w:rsidRDefault="00E741FC" w:rsidP="00E741FC">
            <w:pPr>
              <w:jc w:val="right"/>
            </w:pPr>
            <w:r w:rsidRPr="00E741FC">
              <w:t>325 299,56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033E371" w14:textId="77777777" w:rsidR="00E741FC" w:rsidRPr="00E741FC" w:rsidRDefault="00E741FC" w:rsidP="00E741FC">
            <w:pPr>
              <w:jc w:val="right"/>
            </w:pPr>
            <w:r w:rsidRPr="00E741FC">
              <w:t>413 200,44</w:t>
            </w:r>
          </w:p>
        </w:tc>
      </w:tr>
      <w:tr w:rsidR="00E741FC" w:rsidRPr="00E741FC" w14:paraId="63E7CA1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4DF812F" w14:textId="77777777" w:rsidR="00E741FC" w:rsidRPr="00E741FC" w:rsidRDefault="00E741FC" w:rsidP="00E741FC">
            <w:r w:rsidRPr="00E741FC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D6BAA6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6746849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D1ADEE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0A7595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14D7AD1" w14:textId="77777777" w:rsidR="00E741FC" w:rsidRPr="00E741FC" w:rsidRDefault="00E741FC" w:rsidP="00E741FC">
            <w:pPr>
              <w:jc w:val="right"/>
            </w:pPr>
            <w:r w:rsidRPr="00E741FC"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6D8BC7" w14:textId="77777777" w:rsidR="00E741FC" w:rsidRPr="00E741FC" w:rsidRDefault="00E741FC" w:rsidP="00E741FC">
            <w:pPr>
              <w:jc w:val="right"/>
            </w:pPr>
            <w:r w:rsidRPr="00E741FC">
              <w:t>850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99821D7" w14:textId="77777777" w:rsidR="00E741FC" w:rsidRPr="00E741FC" w:rsidRDefault="00E741FC" w:rsidP="00E741FC">
            <w:pPr>
              <w:jc w:val="right"/>
            </w:pPr>
            <w:r w:rsidRPr="00E741FC">
              <w:t>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C571910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4693A20" w14:textId="77777777" w:rsidR="00E741FC" w:rsidRPr="00E741FC" w:rsidRDefault="00E741FC" w:rsidP="00E741FC">
            <w:pPr>
              <w:jc w:val="right"/>
            </w:pPr>
            <w:r w:rsidRPr="00E741FC">
              <w:t>2 000,00</w:t>
            </w:r>
          </w:p>
        </w:tc>
      </w:tr>
      <w:tr w:rsidR="00E741FC" w:rsidRPr="00E741FC" w14:paraId="755F148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E41E1B3" w14:textId="77777777" w:rsidR="00E741FC" w:rsidRPr="00E741FC" w:rsidRDefault="00E741FC" w:rsidP="00E741FC">
            <w:r w:rsidRPr="00E741FC">
              <w:t>Другие 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07C731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157CB6A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2372BB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AF545E0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E86895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4F250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94C11ED" w14:textId="77777777" w:rsidR="00E741FC" w:rsidRPr="00E741FC" w:rsidRDefault="00E741FC" w:rsidP="00E741FC">
            <w:pPr>
              <w:jc w:val="right"/>
            </w:pPr>
            <w:r w:rsidRPr="00E741FC">
              <w:t>2 772 700,00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6587428" w14:textId="77777777" w:rsidR="00E741FC" w:rsidRPr="00E741FC" w:rsidRDefault="00E741FC" w:rsidP="00E741FC">
            <w:pPr>
              <w:jc w:val="right"/>
            </w:pPr>
            <w:r w:rsidRPr="00E741FC">
              <w:t>1 039 239,36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A6D122C" w14:textId="77777777" w:rsidR="00E741FC" w:rsidRPr="00E741FC" w:rsidRDefault="00E741FC" w:rsidP="00E741FC">
            <w:pPr>
              <w:jc w:val="right"/>
            </w:pPr>
            <w:r w:rsidRPr="00E741FC">
              <w:t>1 733 460,64</w:t>
            </w:r>
          </w:p>
        </w:tc>
      </w:tr>
      <w:tr w:rsidR="00E741FC" w:rsidRPr="00E741FC" w14:paraId="7A14A4F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BA434A5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5848C7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90D61A3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676ABA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7764A78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013C2D2" w14:textId="77777777" w:rsidR="00E741FC" w:rsidRPr="00E741FC" w:rsidRDefault="00E741FC" w:rsidP="00E741FC">
            <w:pPr>
              <w:jc w:val="right"/>
            </w:pPr>
            <w:r w:rsidRPr="00E741FC"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25DB5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45C658E" w14:textId="77777777" w:rsidR="00E741FC" w:rsidRPr="00E741FC" w:rsidRDefault="00E741FC" w:rsidP="00E741FC">
            <w:pPr>
              <w:jc w:val="right"/>
            </w:pPr>
            <w:r w:rsidRPr="00E741FC">
              <w:t>2 772 700,00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7B0E754" w14:textId="77777777" w:rsidR="00E741FC" w:rsidRPr="00E741FC" w:rsidRDefault="00E741FC" w:rsidP="00E741FC">
            <w:pPr>
              <w:jc w:val="right"/>
            </w:pPr>
            <w:r w:rsidRPr="00E741FC">
              <w:t>1 039 239,36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8A76D2F" w14:textId="77777777" w:rsidR="00E741FC" w:rsidRPr="00E741FC" w:rsidRDefault="00E741FC" w:rsidP="00E741FC">
            <w:pPr>
              <w:jc w:val="right"/>
            </w:pPr>
            <w:r w:rsidRPr="00E741FC">
              <w:t>1 733 460,64</w:t>
            </w:r>
          </w:p>
        </w:tc>
      </w:tr>
      <w:tr w:rsidR="00E741FC" w:rsidRPr="00E741FC" w14:paraId="4D674EF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508E84E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1C4ACB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1229AAF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94F9E1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42D918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48F5BF1" w14:textId="77777777" w:rsidR="00E741FC" w:rsidRPr="00E741FC" w:rsidRDefault="00E741FC" w:rsidP="00E741FC">
            <w:pPr>
              <w:jc w:val="right"/>
            </w:pPr>
            <w:r w:rsidRPr="00E741FC"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C6E77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BA9D16A" w14:textId="77777777" w:rsidR="00E741FC" w:rsidRPr="00E741FC" w:rsidRDefault="00E741FC" w:rsidP="00E741FC">
            <w:pPr>
              <w:jc w:val="right"/>
            </w:pPr>
            <w:r w:rsidRPr="00E741FC">
              <w:t>2 772 700,00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CD3908C" w14:textId="77777777" w:rsidR="00E741FC" w:rsidRPr="00E741FC" w:rsidRDefault="00E741FC" w:rsidP="00E741FC">
            <w:pPr>
              <w:jc w:val="right"/>
            </w:pPr>
            <w:r w:rsidRPr="00E741FC">
              <w:t>1 039 239,36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B5D17CF" w14:textId="77777777" w:rsidR="00E741FC" w:rsidRPr="00E741FC" w:rsidRDefault="00E741FC" w:rsidP="00E741FC">
            <w:pPr>
              <w:jc w:val="right"/>
            </w:pPr>
            <w:r w:rsidRPr="00E741FC">
              <w:t>1 733 460,64</w:t>
            </w:r>
          </w:p>
        </w:tc>
      </w:tr>
      <w:tr w:rsidR="00E741FC" w:rsidRPr="00E741FC" w14:paraId="2AD7CB2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F4C5F3A" w14:textId="77777777" w:rsidR="00E741FC" w:rsidRPr="00E741FC" w:rsidRDefault="00E741FC" w:rsidP="00E741FC">
            <w:r w:rsidRPr="00E741FC">
              <w:t>Развитие информационно-коммуникационных технологий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FEDE83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F2965E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7F6EE3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8CDD308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B25A835" w14:textId="77777777" w:rsidR="00E741FC" w:rsidRPr="00E741FC" w:rsidRDefault="00E741FC" w:rsidP="00E741FC">
            <w:pPr>
              <w:jc w:val="right"/>
            </w:pPr>
            <w:r w:rsidRPr="00E741FC"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B2CBF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C47FDAE" w14:textId="77777777" w:rsidR="00E741FC" w:rsidRPr="00E741FC" w:rsidRDefault="00E741FC" w:rsidP="00E741FC">
            <w:pPr>
              <w:jc w:val="right"/>
            </w:pPr>
            <w:r w:rsidRPr="00E741FC">
              <w:t>2 772 700,00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0DBB72E" w14:textId="77777777" w:rsidR="00E741FC" w:rsidRPr="00E741FC" w:rsidRDefault="00E741FC" w:rsidP="00E741FC">
            <w:pPr>
              <w:jc w:val="right"/>
            </w:pPr>
            <w:r w:rsidRPr="00E741FC">
              <w:t>1 039 239,36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80F37AD" w14:textId="77777777" w:rsidR="00E741FC" w:rsidRPr="00E741FC" w:rsidRDefault="00E741FC" w:rsidP="00E741FC">
            <w:pPr>
              <w:jc w:val="right"/>
            </w:pPr>
            <w:r w:rsidRPr="00E741FC">
              <w:t>1 733 460,64</w:t>
            </w:r>
          </w:p>
        </w:tc>
      </w:tr>
      <w:tr w:rsidR="00E741FC" w:rsidRPr="00E741FC" w14:paraId="47AF531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3987E51" w14:textId="77777777" w:rsidR="00E741FC" w:rsidRPr="00E741FC" w:rsidRDefault="00E741FC" w:rsidP="00E741FC">
            <w:r w:rsidRPr="00E741FC">
              <w:lastRenderedPageBreak/>
              <w:t>Мероприятия по информатизации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C32AE4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F54FD96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914007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5232E4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97759AC" w14:textId="77777777" w:rsidR="00E741FC" w:rsidRPr="00E741FC" w:rsidRDefault="00E741FC" w:rsidP="00E741FC">
            <w:pPr>
              <w:jc w:val="right"/>
            </w:pPr>
            <w:r w:rsidRPr="00E741FC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B81DA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C55BD53" w14:textId="77777777" w:rsidR="00E741FC" w:rsidRPr="00E741FC" w:rsidRDefault="00E741FC" w:rsidP="00E741FC">
            <w:pPr>
              <w:jc w:val="right"/>
            </w:pPr>
            <w:r w:rsidRPr="00E741FC">
              <w:t>2 772 700,00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04CDB2B" w14:textId="77777777" w:rsidR="00E741FC" w:rsidRPr="00E741FC" w:rsidRDefault="00E741FC" w:rsidP="00E741FC">
            <w:pPr>
              <w:jc w:val="right"/>
            </w:pPr>
            <w:r w:rsidRPr="00E741FC">
              <w:t>1 039 239,36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F80B512" w14:textId="77777777" w:rsidR="00E741FC" w:rsidRPr="00E741FC" w:rsidRDefault="00E741FC" w:rsidP="00E741FC">
            <w:pPr>
              <w:jc w:val="right"/>
            </w:pPr>
            <w:r w:rsidRPr="00E741FC">
              <w:t>1 733 460,64</w:t>
            </w:r>
          </w:p>
        </w:tc>
      </w:tr>
      <w:tr w:rsidR="00E741FC" w:rsidRPr="00E741FC" w14:paraId="6A0709A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C12CA15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7DF5AB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EA855E7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F471EF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C3B0C5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4615254" w14:textId="77777777" w:rsidR="00E741FC" w:rsidRPr="00E741FC" w:rsidRDefault="00E741FC" w:rsidP="00E741FC">
            <w:pPr>
              <w:jc w:val="right"/>
            </w:pPr>
            <w:r w:rsidRPr="00E741FC"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A03569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12DCF44" w14:textId="77777777" w:rsidR="00E741FC" w:rsidRPr="00E741FC" w:rsidRDefault="00E741FC" w:rsidP="00E741FC">
            <w:pPr>
              <w:jc w:val="right"/>
            </w:pPr>
            <w:r w:rsidRPr="00E741FC">
              <w:t>2 772 700,00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575408A" w14:textId="77777777" w:rsidR="00E741FC" w:rsidRPr="00E741FC" w:rsidRDefault="00E741FC" w:rsidP="00E741FC">
            <w:pPr>
              <w:jc w:val="right"/>
            </w:pPr>
            <w:r w:rsidRPr="00E741FC">
              <w:t>1 039 239,36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E39C9FE" w14:textId="77777777" w:rsidR="00E741FC" w:rsidRPr="00E741FC" w:rsidRDefault="00E741FC" w:rsidP="00E741FC">
            <w:pPr>
              <w:jc w:val="right"/>
            </w:pPr>
            <w:r w:rsidRPr="00E741FC">
              <w:t>1 733 460,64</w:t>
            </w:r>
          </w:p>
        </w:tc>
      </w:tr>
      <w:tr w:rsidR="00E741FC" w:rsidRPr="00E741FC" w14:paraId="21D5ABD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B098F6D" w14:textId="77777777" w:rsidR="00E741FC" w:rsidRPr="00E741FC" w:rsidRDefault="00E741FC" w:rsidP="00E741FC">
            <w:r w:rsidRPr="00E741FC"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8D020F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38C76F2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EBC00FF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D7F23BC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18AA8C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78DC9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AB26218" w14:textId="77777777" w:rsidR="00E741FC" w:rsidRPr="00E741FC" w:rsidRDefault="00E741FC" w:rsidP="00E741FC">
            <w:pPr>
              <w:jc w:val="right"/>
            </w:pPr>
            <w:r w:rsidRPr="00E741FC">
              <w:t>60 000,00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86A0E22" w14:textId="77777777" w:rsidR="00E741FC" w:rsidRPr="00E741FC" w:rsidRDefault="00E741FC" w:rsidP="00E741FC">
            <w:pPr>
              <w:jc w:val="right"/>
            </w:pPr>
            <w:r w:rsidRPr="00E741FC">
              <w:t>36 000,00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7ACF8E7" w14:textId="77777777" w:rsidR="00E741FC" w:rsidRPr="00E741FC" w:rsidRDefault="00E741FC" w:rsidP="00E741FC">
            <w:pPr>
              <w:jc w:val="right"/>
            </w:pPr>
            <w:r w:rsidRPr="00E741FC">
              <w:t>24 000,00</w:t>
            </w:r>
          </w:p>
        </w:tc>
      </w:tr>
      <w:tr w:rsidR="00E741FC" w:rsidRPr="00E741FC" w14:paraId="642B4B0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D2EC6A7" w14:textId="77777777" w:rsidR="00E741FC" w:rsidRPr="00E741FC" w:rsidRDefault="00E741FC" w:rsidP="00E741FC">
            <w:r w:rsidRPr="00E741FC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687C33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158166D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61357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B4C8586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1AB2C3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CB045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D72E581" w14:textId="77777777" w:rsidR="00E741FC" w:rsidRPr="00E741FC" w:rsidRDefault="00E741FC" w:rsidP="00E741FC">
            <w:pPr>
              <w:jc w:val="right"/>
            </w:pPr>
            <w:r w:rsidRPr="00E741FC">
              <w:t>60 000,00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BDB8CF6" w14:textId="77777777" w:rsidR="00E741FC" w:rsidRPr="00E741FC" w:rsidRDefault="00E741FC" w:rsidP="00E741FC">
            <w:pPr>
              <w:jc w:val="right"/>
            </w:pPr>
            <w:r w:rsidRPr="00E741FC">
              <w:t>36 000,00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0BB8006" w14:textId="77777777" w:rsidR="00E741FC" w:rsidRPr="00E741FC" w:rsidRDefault="00E741FC" w:rsidP="00E741FC">
            <w:pPr>
              <w:jc w:val="right"/>
            </w:pPr>
            <w:r w:rsidRPr="00E741FC">
              <w:t>24 000,00</w:t>
            </w:r>
          </w:p>
        </w:tc>
      </w:tr>
      <w:tr w:rsidR="00E741FC" w:rsidRPr="00E741FC" w14:paraId="4F52F23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BEA5EA0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93D0F7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687456F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E7FA12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156D367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AF8D5A9" w14:textId="77777777" w:rsidR="00E741FC" w:rsidRPr="00E741FC" w:rsidRDefault="00E741FC" w:rsidP="00E741FC">
            <w:pPr>
              <w:jc w:val="right"/>
            </w:pPr>
            <w:r w:rsidRPr="00E741FC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29738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C431382" w14:textId="77777777" w:rsidR="00E741FC" w:rsidRPr="00E741FC" w:rsidRDefault="00E741FC" w:rsidP="00E741FC">
            <w:pPr>
              <w:jc w:val="right"/>
            </w:pPr>
            <w:r w:rsidRPr="00E741FC">
              <w:t>60 000,00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45044E8" w14:textId="77777777" w:rsidR="00E741FC" w:rsidRPr="00E741FC" w:rsidRDefault="00E741FC" w:rsidP="00E741FC">
            <w:pPr>
              <w:jc w:val="right"/>
            </w:pPr>
            <w:r w:rsidRPr="00E741FC">
              <w:t>36 000,00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6705AA9" w14:textId="77777777" w:rsidR="00E741FC" w:rsidRPr="00E741FC" w:rsidRDefault="00E741FC" w:rsidP="00E741FC">
            <w:pPr>
              <w:jc w:val="right"/>
            </w:pPr>
            <w:r w:rsidRPr="00E741FC">
              <w:t>24 000,00</w:t>
            </w:r>
          </w:p>
        </w:tc>
      </w:tr>
      <w:tr w:rsidR="00E741FC" w:rsidRPr="00E741FC" w14:paraId="0072748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C2211C0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20FC55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211BB13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D428B0A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DCE5E3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16BF4A1" w14:textId="77777777" w:rsidR="00E741FC" w:rsidRPr="00E741FC" w:rsidRDefault="00E741FC" w:rsidP="00E741FC">
            <w:pPr>
              <w:jc w:val="right"/>
            </w:pPr>
            <w:r w:rsidRPr="00E741FC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94A30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23FE60B" w14:textId="77777777" w:rsidR="00E741FC" w:rsidRPr="00E741FC" w:rsidRDefault="00E741FC" w:rsidP="00E741FC">
            <w:pPr>
              <w:jc w:val="right"/>
            </w:pPr>
            <w:r w:rsidRPr="00E741FC">
              <w:t>60 000,00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868EFF0" w14:textId="77777777" w:rsidR="00E741FC" w:rsidRPr="00E741FC" w:rsidRDefault="00E741FC" w:rsidP="00E741FC">
            <w:pPr>
              <w:jc w:val="right"/>
            </w:pPr>
            <w:r w:rsidRPr="00E741FC">
              <w:t>36 000,00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CC9B005" w14:textId="77777777" w:rsidR="00E741FC" w:rsidRPr="00E741FC" w:rsidRDefault="00E741FC" w:rsidP="00E741FC">
            <w:pPr>
              <w:jc w:val="right"/>
            </w:pPr>
            <w:r w:rsidRPr="00E741FC">
              <w:t>24 000,00</w:t>
            </w:r>
          </w:p>
        </w:tc>
      </w:tr>
      <w:tr w:rsidR="00E741FC" w:rsidRPr="00E741FC" w14:paraId="51EBD41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1ED282C" w14:textId="77777777" w:rsidR="00E741FC" w:rsidRPr="00E741FC" w:rsidRDefault="00E741FC" w:rsidP="00E741FC">
            <w:r w:rsidRPr="00E741FC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22B049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75CDE2B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0C3D70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41C5B31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EE33D1F" w14:textId="77777777" w:rsidR="00E741FC" w:rsidRPr="00E741FC" w:rsidRDefault="00E741FC" w:rsidP="00E741FC">
            <w:pPr>
              <w:jc w:val="right"/>
            </w:pPr>
            <w:r w:rsidRPr="00E741FC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AC8B5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C69F0C6" w14:textId="77777777" w:rsidR="00E741FC" w:rsidRPr="00E741FC" w:rsidRDefault="00E741FC" w:rsidP="00E741FC">
            <w:pPr>
              <w:jc w:val="right"/>
            </w:pPr>
            <w:r w:rsidRPr="00E741FC">
              <w:t>60 000,00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746E547" w14:textId="77777777" w:rsidR="00E741FC" w:rsidRPr="00E741FC" w:rsidRDefault="00E741FC" w:rsidP="00E741FC">
            <w:pPr>
              <w:jc w:val="right"/>
            </w:pPr>
            <w:r w:rsidRPr="00E741FC">
              <w:t>36 000,00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5D68652" w14:textId="77777777" w:rsidR="00E741FC" w:rsidRPr="00E741FC" w:rsidRDefault="00E741FC" w:rsidP="00E741FC">
            <w:pPr>
              <w:jc w:val="right"/>
            </w:pPr>
            <w:r w:rsidRPr="00E741FC">
              <w:t>24 000,00</w:t>
            </w:r>
          </w:p>
        </w:tc>
      </w:tr>
      <w:tr w:rsidR="00E741FC" w:rsidRPr="00E741FC" w14:paraId="7A899DF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F34BAE4" w14:textId="77777777" w:rsidR="00E741FC" w:rsidRPr="00E741FC" w:rsidRDefault="00E741FC" w:rsidP="00E741FC">
            <w:r w:rsidRPr="00E741FC"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4F2A7A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C17726F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A8DFD5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43BE2F9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87F1610" w14:textId="77777777" w:rsidR="00E741FC" w:rsidRPr="00E741FC" w:rsidRDefault="00E741FC" w:rsidP="00E741FC">
            <w:pPr>
              <w:jc w:val="right"/>
            </w:pPr>
            <w:r w:rsidRPr="00E741FC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7E591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02C1201" w14:textId="77777777" w:rsidR="00E741FC" w:rsidRPr="00E741FC" w:rsidRDefault="00E741FC" w:rsidP="00E741FC">
            <w:pPr>
              <w:jc w:val="right"/>
            </w:pPr>
            <w:r w:rsidRPr="00E741FC">
              <w:t>60 000,00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5BBA3FA" w14:textId="77777777" w:rsidR="00E741FC" w:rsidRPr="00E741FC" w:rsidRDefault="00E741FC" w:rsidP="00E741FC">
            <w:pPr>
              <w:jc w:val="right"/>
            </w:pPr>
            <w:r w:rsidRPr="00E741FC">
              <w:t>36 000,00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A8E9226" w14:textId="77777777" w:rsidR="00E741FC" w:rsidRPr="00E741FC" w:rsidRDefault="00E741FC" w:rsidP="00E741FC">
            <w:pPr>
              <w:jc w:val="right"/>
            </w:pPr>
            <w:r w:rsidRPr="00E741FC">
              <w:t>24 000,00</w:t>
            </w:r>
          </w:p>
        </w:tc>
      </w:tr>
      <w:tr w:rsidR="00E741FC" w:rsidRPr="00E741FC" w14:paraId="730C9BE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C7DBE43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EF8C65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8DEB634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00A94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69FD93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C31DDE0" w14:textId="77777777" w:rsidR="00E741FC" w:rsidRPr="00E741FC" w:rsidRDefault="00E741FC" w:rsidP="00E741FC">
            <w:pPr>
              <w:jc w:val="right"/>
            </w:pPr>
            <w:r w:rsidRPr="00E741FC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199C4F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18E7CE9" w14:textId="77777777" w:rsidR="00E741FC" w:rsidRPr="00E741FC" w:rsidRDefault="00E741FC" w:rsidP="00E741FC">
            <w:pPr>
              <w:jc w:val="right"/>
            </w:pPr>
            <w:r w:rsidRPr="00E741FC">
              <w:t>60 000,00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25AB402" w14:textId="77777777" w:rsidR="00E741FC" w:rsidRPr="00E741FC" w:rsidRDefault="00E741FC" w:rsidP="00E741FC">
            <w:pPr>
              <w:jc w:val="right"/>
            </w:pPr>
            <w:r w:rsidRPr="00E741FC">
              <w:t>36 000,00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CB8A7DD" w14:textId="77777777" w:rsidR="00E741FC" w:rsidRPr="00E741FC" w:rsidRDefault="00E741FC" w:rsidP="00E741FC">
            <w:pPr>
              <w:jc w:val="right"/>
            </w:pPr>
            <w:r w:rsidRPr="00E741FC">
              <w:t>24 000,00</w:t>
            </w:r>
          </w:p>
        </w:tc>
      </w:tr>
      <w:tr w:rsidR="00E741FC" w:rsidRPr="00E741FC" w14:paraId="0E04C12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5C6E0B6" w14:textId="77777777" w:rsidR="00E741FC" w:rsidRPr="00E741FC" w:rsidRDefault="00E741FC" w:rsidP="00E741FC">
            <w:r w:rsidRPr="00E741FC"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9A78BA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BA51781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836C54" w14:textId="77777777" w:rsidR="00E741FC" w:rsidRPr="00E741FC" w:rsidRDefault="00E741FC" w:rsidP="00E741FC">
            <w:pPr>
              <w:jc w:val="right"/>
            </w:pPr>
            <w:r w:rsidRPr="00E741FC"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7DFC2C3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E3F6A3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DA7C5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5E231C9" w14:textId="77777777" w:rsidR="00E741FC" w:rsidRPr="00E741FC" w:rsidRDefault="00E741FC" w:rsidP="00E741FC">
            <w:pPr>
              <w:jc w:val="right"/>
            </w:pPr>
            <w:r w:rsidRPr="00E741FC">
              <w:t>5 000 000,00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19CCDBB" w14:textId="77777777" w:rsidR="00E741FC" w:rsidRPr="00E741FC" w:rsidRDefault="00E741FC" w:rsidP="00E741FC">
            <w:pPr>
              <w:jc w:val="right"/>
            </w:pPr>
            <w:r w:rsidRPr="00E741FC">
              <w:t>3 813 725,00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78D2D04" w14:textId="77777777" w:rsidR="00E741FC" w:rsidRPr="00E741FC" w:rsidRDefault="00E741FC" w:rsidP="00E741FC">
            <w:pPr>
              <w:jc w:val="right"/>
            </w:pPr>
            <w:r w:rsidRPr="00E741FC">
              <w:t>1 186 275,00</w:t>
            </w:r>
          </w:p>
        </w:tc>
      </w:tr>
      <w:tr w:rsidR="00E741FC" w:rsidRPr="00E741FC" w14:paraId="524E7AB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771DE2F" w14:textId="77777777" w:rsidR="00E741FC" w:rsidRPr="00E741FC" w:rsidRDefault="00E741FC" w:rsidP="00E741FC">
            <w:r w:rsidRPr="00E741FC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665B10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64622DA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B3EAF2" w14:textId="77777777" w:rsidR="00E741FC" w:rsidRPr="00E741FC" w:rsidRDefault="00E741FC" w:rsidP="00E741FC">
            <w:pPr>
              <w:jc w:val="right"/>
            </w:pPr>
            <w:r w:rsidRPr="00E741FC"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493961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42B148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C06F0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86FC7B7" w14:textId="77777777" w:rsidR="00E741FC" w:rsidRPr="00E741FC" w:rsidRDefault="00E741FC" w:rsidP="00E741FC">
            <w:pPr>
              <w:jc w:val="right"/>
            </w:pPr>
            <w:r w:rsidRPr="00E741FC">
              <w:t>5 000 000,00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34D9A9D" w14:textId="77777777" w:rsidR="00E741FC" w:rsidRPr="00E741FC" w:rsidRDefault="00E741FC" w:rsidP="00E741FC">
            <w:pPr>
              <w:jc w:val="right"/>
            </w:pPr>
            <w:r w:rsidRPr="00E741FC">
              <w:t>3 813 725,00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331386D" w14:textId="77777777" w:rsidR="00E741FC" w:rsidRPr="00E741FC" w:rsidRDefault="00E741FC" w:rsidP="00E741FC">
            <w:pPr>
              <w:jc w:val="right"/>
            </w:pPr>
            <w:r w:rsidRPr="00E741FC">
              <w:t>1 186 275,00</w:t>
            </w:r>
          </w:p>
        </w:tc>
      </w:tr>
      <w:tr w:rsidR="00E741FC" w:rsidRPr="00E741FC" w14:paraId="025F307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7C5FB59" w14:textId="77777777" w:rsidR="00E741FC" w:rsidRPr="00E741FC" w:rsidRDefault="00E741FC" w:rsidP="00E741FC">
            <w:r w:rsidRPr="00E741FC">
              <w:lastRenderedPageBreak/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148426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C281E50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1FEC8F" w14:textId="77777777" w:rsidR="00E741FC" w:rsidRPr="00E741FC" w:rsidRDefault="00E741FC" w:rsidP="00E741FC">
            <w:pPr>
              <w:jc w:val="right"/>
            </w:pPr>
            <w:r w:rsidRPr="00E741FC"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C2E96A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1815B94" w14:textId="77777777" w:rsidR="00E741FC" w:rsidRPr="00E741FC" w:rsidRDefault="00E741FC" w:rsidP="00E741FC">
            <w:pPr>
              <w:jc w:val="right"/>
            </w:pPr>
            <w:r w:rsidRPr="00E741FC"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A30EF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C81D72B" w14:textId="77777777" w:rsidR="00E741FC" w:rsidRPr="00E741FC" w:rsidRDefault="00E741FC" w:rsidP="00E741FC">
            <w:pPr>
              <w:jc w:val="right"/>
            </w:pPr>
            <w:r w:rsidRPr="00E741FC">
              <w:t>5 000 000,00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C288ABA" w14:textId="77777777" w:rsidR="00E741FC" w:rsidRPr="00E741FC" w:rsidRDefault="00E741FC" w:rsidP="00E741FC">
            <w:pPr>
              <w:jc w:val="right"/>
            </w:pPr>
            <w:r w:rsidRPr="00E741FC">
              <w:t>3 813 725,00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A5ED005" w14:textId="77777777" w:rsidR="00E741FC" w:rsidRPr="00E741FC" w:rsidRDefault="00E741FC" w:rsidP="00E741FC">
            <w:pPr>
              <w:jc w:val="right"/>
            </w:pPr>
            <w:r w:rsidRPr="00E741FC">
              <w:t>1 186 275,00</w:t>
            </w:r>
          </w:p>
        </w:tc>
      </w:tr>
      <w:tr w:rsidR="00E741FC" w:rsidRPr="00E741FC" w14:paraId="0F20141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8D377F0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3ACEDD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C2CE557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66EFBC" w14:textId="77777777" w:rsidR="00E741FC" w:rsidRPr="00E741FC" w:rsidRDefault="00E741FC" w:rsidP="00E741FC">
            <w:pPr>
              <w:jc w:val="right"/>
            </w:pPr>
            <w:r w:rsidRPr="00E741FC"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07AA74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22315F5" w14:textId="77777777" w:rsidR="00E741FC" w:rsidRPr="00E741FC" w:rsidRDefault="00E741FC" w:rsidP="00E741FC">
            <w:pPr>
              <w:jc w:val="right"/>
            </w:pPr>
            <w:r w:rsidRPr="00E741FC"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0E39E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7D16F41" w14:textId="77777777" w:rsidR="00E741FC" w:rsidRPr="00E741FC" w:rsidRDefault="00E741FC" w:rsidP="00E741FC">
            <w:pPr>
              <w:jc w:val="right"/>
            </w:pPr>
            <w:r w:rsidRPr="00E741FC">
              <w:t>5 000 000,00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8A5B389" w14:textId="77777777" w:rsidR="00E741FC" w:rsidRPr="00E741FC" w:rsidRDefault="00E741FC" w:rsidP="00E741FC">
            <w:pPr>
              <w:jc w:val="right"/>
            </w:pPr>
            <w:r w:rsidRPr="00E741FC">
              <w:t>3 813 725,00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7E5349B" w14:textId="77777777" w:rsidR="00E741FC" w:rsidRPr="00E741FC" w:rsidRDefault="00E741FC" w:rsidP="00E741FC">
            <w:pPr>
              <w:jc w:val="right"/>
            </w:pPr>
            <w:r w:rsidRPr="00E741FC">
              <w:t>1 186 275,00</w:t>
            </w:r>
          </w:p>
        </w:tc>
      </w:tr>
      <w:tr w:rsidR="00E741FC" w:rsidRPr="00E741FC" w14:paraId="0C42DE3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CAFCB3D" w14:textId="77777777" w:rsidR="00E741FC" w:rsidRPr="00E741FC" w:rsidRDefault="00E741FC" w:rsidP="00E741FC">
            <w:r w:rsidRPr="00E741FC">
              <w:t>Выравнивание бюджетной обеспеченности поселений Новокубанского района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F14B9E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92D9FFA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5EFC5C" w14:textId="77777777" w:rsidR="00E741FC" w:rsidRPr="00E741FC" w:rsidRDefault="00E741FC" w:rsidP="00E741FC">
            <w:pPr>
              <w:jc w:val="right"/>
            </w:pPr>
            <w:r w:rsidRPr="00E741FC"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04144A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88B1D92" w14:textId="77777777" w:rsidR="00E741FC" w:rsidRPr="00E741FC" w:rsidRDefault="00E741FC" w:rsidP="00E741FC">
            <w:pPr>
              <w:jc w:val="right"/>
            </w:pPr>
            <w:r w:rsidRPr="00E741FC"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BFA36D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916B6EA" w14:textId="77777777" w:rsidR="00E741FC" w:rsidRPr="00E741FC" w:rsidRDefault="00E741FC" w:rsidP="00E741FC">
            <w:pPr>
              <w:jc w:val="right"/>
            </w:pPr>
            <w:r w:rsidRPr="00E741FC">
              <w:t>5 000 000,00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773FC90" w14:textId="77777777" w:rsidR="00E741FC" w:rsidRPr="00E741FC" w:rsidRDefault="00E741FC" w:rsidP="00E741FC">
            <w:pPr>
              <w:jc w:val="right"/>
            </w:pPr>
            <w:r w:rsidRPr="00E741FC">
              <w:t>3 813 725,00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7ACD3B8" w14:textId="77777777" w:rsidR="00E741FC" w:rsidRPr="00E741FC" w:rsidRDefault="00E741FC" w:rsidP="00E741FC">
            <w:pPr>
              <w:jc w:val="right"/>
            </w:pPr>
            <w:r w:rsidRPr="00E741FC">
              <w:t>1 186 275,00</w:t>
            </w:r>
          </w:p>
        </w:tc>
      </w:tr>
      <w:tr w:rsidR="00E741FC" w:rsidRPr="00E741FC" w14:paraId="0E7B51E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C528E95" w14:textId="77777777" w:rsidR="00E741FC" w:rsidRPr="00E741FC" w:rsidRDefault="00E741FC" w:rsidP="00E741FC">
            <w:r w:rsidRPr="00E741FC">
              <w:t>Дотации на выравнивание бюджетной обеспеченности поселений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634DE5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542A552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8CCFBFA" w14:textId="77777777" w:rsidR="00E741FC" w:rsidRPr="00E741FC" w:rsidRDefault="00E741FC" w:rsidP="00E741FC">
            <w:pPr>
              <w:jc w:val="right"/>
            </w:pPr>
            <w:r w:rsidRPr="00E741FC"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EB80B5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7B58641" w14:textId="77777777" w:rsidR="00E741FC" w:rsidRPr="00E741FC" w:rsidRDefault="00E741FC" w:rsidP="00E741FC">
            <w:pPr>
              <w:jc w:val="right"/>
            </w:pPr>
            <w:r w:rsidRPr="00E741FC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EC580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AFA24BE" w14:textId="77777777" w:rsidR="00E741FC" w:rsidRPr="00E741FC" w:rsidRDefault="00E741FC" w:rsidP="00E741FC">
            <w:pPr>
              <w:jc w:val="right"/>
            </w:pPr>
            <w:r w:rsidRPr="00E741FC">
              <w:t>5 000 000,00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9604DD7" w14:textId="77777777" w:rsidR="00E741FC" w:rsidRPr="00E741FC" w:rsidRDefault="00E741FC" w:rsidP="00E741FC">
            <w:pPr>
              <w:jc w:val="right"/>
            </w:pPr>
            <w:r w:rsidRPr="00E741FC">
              <w:t>3 813 725,00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E96E927" w14:textId="77777777" w:rsidR="00E741FC" w:rsidRPr="00E741FC" w:rsidRDefault="00E741FC" w:rsidP="00E741FC">
            <w:pPr>
              <w:jc w:val="right"/>
            </w:pPr>
            <w:r w:rsidRPr="00E741FC">
              <w:t>1 186 275,00</w:t>
            </w:r>
          </w:p>
        </w:tc>
      </w:tr>
      <w:tr w:rsidR="00E741FC" w:rsidRPr="00E741FC" w14:paraId="18233CF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C024232" w14:textId="77777777" w:rsidR="00E741FC" w:rsidRPr="00E741FC" w:rsidRDefault="00E741FC" w:rsidP="00E741FC">
            <w:r w:rsidRPr="00E741FC">
              <w:t>Дотации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DB236E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8F030D9" w14:textId="77777777" w:rsidR="00E741FC" w:rsidRPr="00E741FC" w:rsidRDefault="00E741FC" w:rsidP="00E741FC">
            <w:pPr>
              <w:jc w:val="right"/>
            </w:pPr>
            <w:r w:rsidRPr="00E741FC">
              <w:t>905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8EF03D" w14:textId="77777777" w:rsidR="00E741FC" w:rsidRPr="00E741FC" w:rsidRDefault="00E741FC" w:rsidP="00E741FC">
            <w:pPr>
              <w:jc w:val="right"/>
            </w:pPr>
            <w:r w:rsidRPr="00E741FC"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A33438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7171CF0" w14:textId="77777777" w:rsidR="00E741FC" w:rsidRPr="00E741FC" w:rsidRDefault="00E741FC" w:rsidP="00E741FC">
            <w:pPr>
              <w:jc w:val="right"/>
            </w:pPr>
            <w:r w:rsidRPr="00E741FC"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BDFFCC" w14:textId="77777777" w:rsidR="00E741FC" w:rsidRPr="00E741FC" w:rsidRDefault="00E741FC" w:rsidP="00E741FC">
            <w:pPr>
              <w:jc w:val="right"/>
            </w:pPr>
            <w:r w:rsidRPr="00E741FC">
              <w:t>510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00B226F" w14:textId="77777777" w:rsidR="00E741FC" w:rsidRPr="00E741FC" w:rsidRDefault="00E741FC" w:rsidP="00E741FC">
            <w:pPr>
              <w:jc w:val="right"/>
            </w:pPr>
            <w:r w:rsidRPr="00E741FC">
              <w:t>5 000 000,00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634B066" w14:textId="77777777" w:rsidR="00E741FC" w:rsidRPr="00E741FC" w:rsidRDefault="00E741FC" w:rsidP="00E741FC">
            <w:pPr>
              <w:jc w:val="right"/>
            </w:pPr>
            <w:r w:rsidRPr="00E741FC">
              <w:t>3 813 725,00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E601C1D" w14:textId="77777777" w:rsidR="00E741FC" w:rsidRPr="00E741FC" w:rsidRDefault="00E741FC" w:rsidP="00E741FC">
            <w:pPr>
              <w:jc w:val="right"/>
            </w:pPr>
            <w:r w:rsidRPr="00E741FC">
              <w:t>1 186 275,00</w:t>
            </w:r>
          </w:p>
        </w:tc>
      </w:tr>
      <w:tr w:rsidR="00E741FC" w:rsidRPr="00E741FC" w14:paraId="2D30D8A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AE6543B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13A0B04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AC5590A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FF5C47F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8043AF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DB15AAD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F09156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3047F0F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2 777 600,00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E8B552A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1 239 927,94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24F099F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1 537 672,06</w:t>
            </w:r>
          </w:p>
        </w:tc>
      </w:tr>
      <w:tr w:rsidR="00E741FC" w:rsidRPr="00E741FC" w14:paraId="6DA92CB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5F53C5E" w14:textId="77777777" w:rsidR="00E741FC" w:rsidRPr="00E741FC" w:rsidRDefault="00E741FC" w:rsidP="00E741FC">
            <w:r w:rsidRPr="00E741FC">
              <w:t>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C19B29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0E65AC0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0343B43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ED24611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3D6D40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906F2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703F803" w14:textId="77777777" w:rsidR="00E741FC" w:rsidRPr="00E741FC" w:rsidRDefault="00E741FC" w:rsidP="00E741FC">
            <w:pPr>
              <w:jc w:val="right"/>
            </w:pPr>
            <w:r w:rsidRPr="00E741FC">
              <w:t>2 758 600,00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E4E7FAD" w14:textId="77777777" w:rsidR="00E741FC" w:rsidRPr="00E741FC" w:rsidRDefault="00E741FC" w:rsidP="00E741FC">
            <w:pPr>
              <w:jc w:val="right"/>
            </w:pPr>
            <w:r w:rsidRPr="00E741FC">
              <w:t>1 239 927,94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48501F7" w14:textId="77777777" w:rsidR="00E741FC" w:rsidRPr="00E741FC" w:rsidRDefault="00E741FC" w:rsidP="00E741FC">
            <w:pPr>
              <w:jc w:val="right"/>
            </w:pPr>
            <w:r w:rsidRPr="00E741FC">
              <w:t>1 518 672,06</w:t>
            </w:r>
          </w:p>
        </w:tc>
      </w:tr>
      <w:tr w:rsidR="00E741FC" w:rsidRPr="00E741FC" w14:paraId="3CF6896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E24FCA4" w14:textId="77777777" w:rsidR="00E741FC" w:rsidRPr="00E741FC" w:rsidRDefault="00E741FC" w:rsidP="00E741FC">
            <w:r w:rsidRPr="00E741F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BFCCDC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C705ACF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58A485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CAC5CC1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B6F3B2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53DBF6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CE4CA02" w14:textId="77777777" w:rsidR="00E741FC" w:rsidRPr="00E741FC" w:rsidRDefault="00E741FC" w:rsidP="00E741FC">
            <w:pPr>
              <w:jc w:val="right"/>
            </w:pPr>
            <w:r w:rsidRPr="00E741FC">
              <w:t>2 758 600,00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0265E4F" w14:textId="77777777" w:rsidR="00E741FC" w:rsidRPr="00E741FC" w:rsidRDefault="00E741FC" w:rsidP="00E741FC">
            <w:pPr>
              <w:jc w:val="right"/>
            </w:pPr>
            <w:r w:rsidRPr="00E741FC">
              <w:t>1 239 927,94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AFCBD4A" w14:textId="77777777" w:rsidR="00E741FC" w:rsidRPr="00E741FC" w:rsidRDefault="00E741FC" w:rsidP="00E741FC">
            <w:pPr>
              <w:jc w:val="right"/>
            </w:pPr>
            <w:r w:rsidRPr="00E741FC">
              <w:t>1 518 672,06</w:t>
            </w:r>
          </w:p>
        </w:tc>
      </w:tr>
      <w:tr w:rsidR="00E741FC" w:rsidRPr="00E741FC" w14:paraId="3D7ED72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9017C12" w14:textId="77777777" w:rsidR="00E741FC" w:rsidRPr="00E741FC" w:rsidRDefault="00E741FC" w:rsidP="00E741FC">
            <w:r w:rsidRPr="00E741FC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901A7F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F957803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29D74A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43527AC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63FB9A3" w14:textId="77777777" w:rsidR="00E741FC" w:rsidRPr="00E741FC" w:rsidRDefault="00E741FC" w:rsidP="00E741FC">
            <w:pPr>
              <w:jc w:val="right"/>
            </w:pPr>
            <w:r w:rsidRPr="00E741FC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C19F5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00AD9FE" w14:textId="77777777" w:rsidR="00E741FC" w:rsidRPr="00E741FC" w:rsidRDefault="00E741FC" w:rsidP="00E741FC">
            <w:pPr>
              <w:jc w:val="right"/>
            </w:pPr>
            <w:r w:rsidRPr="00E741FC">
              <w:t>2 758 600,00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B59DC1B" w14:textId="77777777" w:rsidR="00E741FC" w:rsidRPr="00E741FC" w:rsidRDefault="00E741FC" w:rsidP="00E741FC">
            <w:pPr>
              <w:jc w:val="right"/>
            </w:pPr>
            <w:r w:rsidRPr="00E741FC">
              <w:t>1 239 927,94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15DFB4E" w14:textId="77777777" w:rsidR="00E741FC" w:rsidRPr="00E741FC" w:rsidRDefault="00E741FC" w:rsidP="00E741FC">
            <w:pPr>
              <w:jc w:val="right"/>
            </w:pPr>
            <w:r w:rsidRPr="00E741FC">
              <w:t>1 518 672,06</w:t>
            </w:r>
          </w:p>
        </w:tc>
      </w:tr>
      <w:tr w:rsidR="00E741FC" w:rsidRPr="00E741FC" w14:paraId="4FA785E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610915D" w14:textId="77777777" w:rsidR="00E741FC" w:rsidRPr="00E741FC" w:rsidRDefault="00E741FC" w:rsidP="00E741FC">
            <w:r w:rsidRPr="00E741FC">
              <w:t>Контрольно-счетная палата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4A57E5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BECBC7A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076B3D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A9D19C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CDB2E54" w14:textId="77777777" w:rsidR="00E741FC" w:rsidRPr="00E741FC" w:rsidRDefault="00E741FC" w:rsidP="00E741FC">
            <w:pPr>
              <w:jc w:val="right"/>
            </w:pPr>
            <w:r w:rsidRPr="00E741FC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8D327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6D6EDC8" w14:textId="77777777" w:rsidR="00E741FC" w:rsidRPr="00E741FC" w:rsidRDefault="00E741FC" w:rsidP="00E741FC">
            <w:pPr>
              <w:jc w:val="right"/>
            </w:pPr>
            <w:r w:rsidRPr="00E741FC">
              <w:t>2 758 600,00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E6CDB9C" w14:textId="77777777" w:rsidR="00E741FC" w:rsidRPr="00E741FC" w:rsidRDefault="00E741FC" w:rsidP="00E741FC">
            <w:pPr>
              <w:jc w:val="right"/>
            </w:pPr>
            <w:r w:rsidRPr="00E741FC">
              <w:t>1 239 927,94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131D439" w14:textId="77777777" w:rsidR="00E741FC" w:rsidRPr="00E741FC" w:rsidRDefault="00E741FC" w:rsidP="00E741FC">
            <w:pPr>
              <w:jc w:val="right"/>
            </w:pPr>
            <w:r w:rsidRPr="00E741FC">
              <w:t>1 518 672,06</w:t>
            </w:r>
          </w:p>
        </w:tc>
      </w:tr>
      <w:tr w:rsidR="00E741FC" w:rsidRPr="00E741FC" w14:paraId="2099D84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8C961D5" w14:textId="77777777" w:rsidR="00E741FC" w:rsidRPr="00E741FC" w:rsidRDefault="00E741FC" w:rsidP="00E741FC">
            <w:r w:rsidRPr="00E741FC"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0BB23F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65E75D1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DAC5A5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3DD0205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0A31A56" w14:textId="77777777" w:rsidR="00E741FC" w:rsidRPr="00E741FC" w:rsidRDefault="00E741FC" w:rsidP="00E741FC">
            <w:pPr>
              <w:jc w:val="right"/>
            </w:pPr>
            <w:r w:rsidRPr="00E741FC"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3628A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4C1D56C" w14:textId="77777777" w:rsidR="00E741FC" w:rsidRPr="00E741FC" w:rsidRDefault="00E741FC" w:rsidP="00E741FC">
            <w:pPr>
              <w:jc w:val="right"/>
            </w:pPr>
            <w:r w:rsidRPr="00E741FC">
              <w:t>1 274 500,00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B2572C3" w14:textId="77777777" w:rsidR="00E741FC" w:rsidRPr="00E741FC" w:rsidRDefault="00E741FC" w:rsidP="00E741FC">
            <w:pPr>
              <w:jc w:val="right"/>
            </w:pPr>
            <w:r w:rsidRPr="00E741FC">
              <w:t>578 999,90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6B09D92" w14:textId="77777777" w:rsidR="00E741FC" w:rsidRPr="00E741FC" w:rsidRDefault="00E741FC" w:rsidP="00E741FC">
            <w:pPr>
              <w:jc w:val="right"/>
            </w:pPr>
            <w:r w:rsidRPr="00E741FC">
              <w:t>695 500,10</w:t>
            </w:r>
          </w:p>
        </w:tc>
      </w:tr>
      <w:tr w:rsidR="00E741FC" w:rsidRPr="00E741FC" w14:paraId="06DC2C3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90A3D3C" w14:textId="77777777" w:rsidR="00E741FC" w:rsidRPr="00E741FC" w:rsidRDefault="00E741FC" w:rsidP="00E741FC">
            <w:r w:rsidRPr="00E741FC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8DBF7C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9BE0E26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B3194C2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249EDC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FEF233C" w14:textId="77777777" w:rsidR="00E741FC" w:rsidRPr="00E741FC" w:rsidRDefault="00E741FC" w:rsidP="00E741FC">
            <w:pPr>
              <w:jc w:val="right"/>
            </w:pPr>
            <w:r w:rsidRPr="00E741FC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2768F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6F1F5EF" w14:textId="77777777" w:rsidR="00E741FC" w:rsidRPr="00E741FC" w:rsidRDefault="00E741FC" w:rsidP="00E741FC">
            <w:pPr>
              <w:jc w:val="right"/>
            </w:pPr>
            <w:r w:rsidRPr="00E741FC">
              <w:t>1 274 500,00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B74D2D9" w14:textId="77777777" w:rsidR="00E741FC" w:rsidRPr="00E741FC" w:rsidRDefault="00E741FC" w:rsidP="00E741FC">
            <w:pPr>
              <w:jc w:val="right"/>
            </w:pPr>
            <w:r w:rsidRPr="00E741FC">
              <w:t>578 999,90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BC9C6CA" w14:textId="77777777" w:rsidR="00E741FC" w:rsidRPr="00E741FC" w:rsidRDefault="00E741FC" w:rsidP="00E741FC">
            <w:pPr>
              <w:jc w:val="right"/>
            </w:pPr>
            <w:r w:rsidRPr="00E741FC">
              <w:t>695 500,10</w:t>
            </w:r>
          </w:p>
        </w:tc>
      </w:tr>
      <w:tr w:rsidR="00E741FC" w:rsidRPr="00E741FC" w14:paraId="07ECD8C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79A1FEA" w14:textId="77777777" w:rsidR="00E741FC" w:rsidRPr="00E741FC" w:rsidRDefault="00E741FC" w:rsidP="00E741FC">
            <w:r w:rsidRPr="00E741FC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EC7223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879238D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55A447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28BF947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EE70F8E" w14:textId="77777777" w:rsidR="00E741FC" w:rsidRPr="00E741FC" w:rsidRDefault="00E741FC" w:rsidP="00E741FC">
            <w:pPr>
              <w:jc w:val="right"/>
            </w:pPr>
            <w:r w:rsidRPr="00E741FC"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4C909A" w14:textId="77777777" w:rsidR="00E741FC" w:rsidRPr="00E741FC" w:rsidRDefault="00E741FC" w:rsidP="00E741FC">
            <w:pPr>
              <w:jc w:val="right"/>
            </w:pPr>
            <w:r w:rsidRPr="00E741FC">
              <w:t>120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15451DE" w14:textId="77777777" w:rsidR="00E741FC" w:rsidRPr="00E741FC" w:rsidRDefault="00E741FC" w:rsidP="00E741FC">
            <w:pPr>
              <w:jc w:val="right"/>
            </w:pPr>
            <w:r w:rsidRPr="00E741FC">
              <w:t>1 274 500,00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AD5771C" w14:textId="77777777" w:rsidR="00E741FC" w:rsidRPr="00E741FC" w:rsidRDefault="00E741FC" w:rsidP="00E741FC">
            <w:pPr>
              <w:jc w:val="right"/>
            </w:pPr>
            <w:r w:rsidRPr="00E741FC">
              <w:t>578 999,90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A472F43" w14:textId="77777777" w:rsidR="00E741FC" w:rsidRPr="00E741FC" w:rsidRDefault="00E741FC" w:rsidP="00E741FC">
            <w:pPr>
              <w:jc w:val="right"/>
            </w:pPr>
            <w:r w:rsidRPr="00E741FC">
              <w:t>695 500,10</w:t>
            </w:r>
          </w:p>
        </w:tc>
      </w:tr>
      <w:tr w:rsidR="00E741FC" w:rsidRPr="00E741FC" w14:paraId="6C56FA0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44465E4" w14:textId="77777777" w:rsidR="00E741FC" w:rsidRPr="00E741FC" w:rsidRDefault="00E741FC" w:rsidP="00E741FC">
            <w:r w:rsidRPr="00E741FC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F05A66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6CCCD2D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E80D97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65E3652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756A0CF" w14:textId="77777777" w:rsidR="00E741FC" w:rsidRPr="00E741FC" w:rsidRDefault="00E741FC" w:rsidP="00E741FC">
            <w:pPr>
              <w:jc w:val="right"/>
            </w:pPr>
            <w:r w:rsidRPr="00E741FC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6407C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58C452C" w14:textId="77777777" w:rsidR="00E741FC" w:rsidRPr="00E741FC" w:rsidRDefault="00E741FC" w:rsidP="00E741FC">
            <w:pPr>
              <w:jc w:val="right"/>
            </w:pPr>
            <w:r w:rsidRPr="00E741FC">
              <w:t>1 484 100,00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14692EF" w14:textId="77777777" w:rsidR="00E741FC" w:rsidRPr="00E741FC" w:rsidRDefault="00E741FC" w:rsidP="00E741FC">
            <w:pPr>
              <w:jc w:val="right"/>
            </w:pPr>
            <w:r w:rsidRPr="00E741FC">
              <w:t>660 928,04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B7FAE84" w14:textId="77777777" w:rsidR="00E741FC" w:rsidRPr="00E741FC" w:rsidRDefault="00E741FC" w:rsidP="00E741FC">
            <w:pPr>
              <w:jc w:val="right"/>
            </w:pPr>
            <w:r w:rsidRPr="00E741FC">
              <w:t>823 171,96</w:t>
            </w:r>
          </w:p>
        </w:tc>
      </w:tr>
      <w:tr w:rsidR="00E741FC" w:rsidRPr="00E741FC" w14:paraId="0BB23B9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FC2FD50" w14:textId="77777777" w:rsidR="00E741FC" w:rsidRPr="00E741FC" w:rsidRDefault="00E741FC" w:rsidP="00E741FC">
            <w:r w:rsidRPr="00E741FC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67CE25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005171A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5409F4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0E9062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EC5E906" w14:textId="77777777" w:rsidR="00E741FC" w:rsidRPr="00E741FC" w:rsidRDefault="00E741FC" w:rsidP="00E741FC">
            <w:pPr>
              <w:jc w:val="right"/>
            </w:pPr>
            <w:r w:rsidRPr="00E741FC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897AD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A39BD01" w14:textId="77777777" w:rsidR="00E741FC" w:rsidRPr="00E741FC" w:rsidRDefault="00E741FC" w:rsidP="00E741FC">
            <w:pPr>
              <w:jc w:val="right"/>
            </w:pPr>
            <w:r w:rsidRPr="00E741FC">
              <w:t>750 100,00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414ACB9" w14:textId="77777777" w:rsidR="00E741FC" w:rsidRPr="00E741FC" w:rsidRDefault="00E741FC" w:rsidP="00E741FC">
            <w:pPr>
              <w:jc w:val="right"/>
            </w:pPr>
            <w:r w:rsidRPr="00E741FC">
              <w:t>357 557,47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8331B7B" w14:textId="77777777" w:rsidR="00E741FC" w:rsidRPr="00E741FC" w:rsidRDefault="00E741FC" w:rsidP="00E741FC">
            <w:pPr>
              <w:jc w:val="right"/>
            </w:pPr>
            <w:r w:rsidRPr="00E741FC">
              <w:t>392 542,53</w:t>
            </w:r>
          </w:p>
        </w:tc>
      </w:tr>
      <w:tr w:rsidR="00E741FC" w:rsidRPr="00E741FC" w14:paraId="01F8D57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FA3E325" w14:textId="77777777" w:rsidR="00E741FC" w:rsidRPr="00E741FC" w:rsidRDefault="00E741FC" w:rsidP="00E741FC">
            <w:r w:rsidRPr="00E741FC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D4DE87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0DD12C0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251596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B9DA10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5EF3EA0" w14:textId="77777777" w:rsidR="00E741FC" w:rsidRPr="00E741FC" w:rsidRDefault="00E741FC" w:rsidP="00E741FC">
            <w:pPr>
              <w:jc w:val="right"/>
            </w:pPr>
            <w:r w:rsidRPr="00E741FC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425D6A" w14:textId="77777777" w:rsidR="00E741FC" w:rsidRPr="00E741FC" w:rsidRDefault="00E741FC" w:rsidP="00E741FC">
            <w:pPr>
              <w:jc w:val="right"/>
            </w:pPr>
            <w:r w:rsidRPr="00E741FC">
              <w:t>120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B066474" w14:textId="77777777" w:rsidR="00E741FC" w:rsidRPr="00E741FC" w:rsidRDefault="00E741FC" w:rsidP="00E741FC">
            <w:pPr>
              <w:jc w:val="right"/>
            </w:pPr>
            <w:r w:rsidRPr="00E741FC">
              <w:t>738 400,00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F4891C6" w14:textId="77777777" w:rsidR="00E741FC" w:rsidRPr="00E741FC" w:rsidRDefault="00E741FC" w:rsidP="00E741FC">
            <w:pPr>
              <w:jc w:val="right"/>
            </w:pPr>
            <w:r w:rsidRPr="00E741FC">
              <w:t>349 577,47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E0D5EC1" w14:textId="77777777" w:rsidR="00E741FC" w:rsidRPr="00E741FC" w:rsidRDefault="00E741FC" w:rsidP="00E741FC">
            <w:pPr>
              <w:jc w:val="right"/>
            </w:pPr>
            <w:r w:rsidRPr="00E741FC">
              <w:t>388 822,53</w:t>
            </w:r>
          </w:p>
        </w:tc>
      </w:tr>
      <w:tr w:rsidR="00E741FC" w:rsidRPr="00E741FC" w14:paraId="270E151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222681C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D00DC4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50E9189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F2327F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8882A66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ACF530F" w14:textId="77777777" w:rsidR="00E741FC" w:rsidRPr="00E741FC" w:rsidRDefault="00E741FC" w:rsidP="00E741FC">
            <w:pPr>
              <w:jc w:val="right"/>
            </w:pPr>
            <w:r w:rsidRPr="00E741FC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B255A4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A8C63B2" w14:textId="77777777" w:rsidR="00E741FC" w:rsidRPr="00E741FC" w:rsidRDefault="00E741FC" w:rsidP="00E741FC">
            <w:pPr>
              <w:jc w:val="right"/>
            </w:pPr>
            <w:r w:rsidRPr="00E741FC">
              <w:t>9 000,00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6D98BD0" w14:textId="77777777" w:rsidR="00E741FC" w:rsidRPr="00E741FC" w:rsidRDefault="00E741FC" w:rsidP="00E741FC">
            <w:pPr>
              <w:jc w:val="right"/>
            </w:pPr>
            <w:r w:rsidRPr="00E741FC">
              <w:t>6 750,00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2D596FD" w14:textId="77777777" w:rsidR="00E741FC" w:rsidRPr="00E741FC" w:rsidRDefault="00E741FC" w:rsidP="00E741FC">
            <w:pPr>
              <w:jc w:val="right"/>
            </w:pPr>
            <w:r w:rsidRPr="00E741FC">
              <w:t>2 250,00</w:t>
            </w:r>
          </w:p>
        </w:tc>
      </w:tr>
      <w:tr w:rsidR="00E741FC" w:rsidRPr="00E741FC" w14:paraId="52F9430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24C0180" w14:textId="77777777" w:rsidR="00E741FC" w:rsidRPr="00E741FC" w:rsidRDefault="00E741FC" w:rsidP="00E741FC">
            <w:r w:rsidRPr="00E741FC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8E265C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067CB80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F6D486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0440F84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E1417F1" w14:textId="77777777" w:rsidR="00E741FC" w:rsidRPr="00E741FC" w:rsidRDefault="00E741FC" w:rsidP="00E741FC">
            <w:pPr>
              <w:jc w:val="right"/>
            </w:pPr>
            <w:r w:rsidRPr="00E741FC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E73BFC" w14:textId="77777777" w:rsidR="00E741FC" w:rsidRPr="00E741FC" w:rsidRDefault="00E741FC" w:rsidP="00E741FC">
            <w:pPr>
              <w:jc w:val="right"/>
            </w:pPr>
            <w:r w:rsidRPr="00E741FC">
              <w:t>850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8F51EAB" w14:textId="77777777" w:rsidR="00E741FC" w:rsidRPr="00E741FC" w:rsidRDefault="00E741FC" w:rsidP="00E741FC">
            <w:pPr>
              <w:jc w:val="right"/>
            </w:pPr>
            <w:r w:rsidRPr="00E741FC">
              <w:t>2 700,00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EA66415" w14:textId="77777777" w:rsidR="00E741FC" w:rsidRPr="00E741FC" w:rsidRDefault="00E741FC" w:rsidP="00E741FC">
            <w:pPr>
              <w:jc w:val="right"/>
            </w:pPr>
            <w:r w:rsidRPr="00E741FC">
              <w:t>1 230,00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05A4AEC" w14:textId="77777777" w:rsidR="00E741FC" w:rsidRPr="00E741FC" w:rsidRDefault="00E741FC" w:rsidP="00E741FC">
            <w:pPr>
              <w:jc w:val="right"/>
            </w:pPr>
            <w:r w:rsidRPr="00E741FC">
              <w:t>1 470,00</w:t>
            </w:r>
          </w:p>
        </w:tc>
      </w:tr>
      <w:tr w:rsidR="00E741FC" w:rsidRPr="00E741FC" w14:paraId="62A2B36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F8C868F" w14:textId="77777777" w:rsidR="00E741FC" w:rsidRPr="00E741FC" w:rsidRDefault="00E741FC" w:rsidP="00E741FC">
            <w:r w:rsidRPr="00E741FC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D12E5D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907D39A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4D8FC4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6911D5B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8200D03" w14:textId="77777777" w:rsidR="00E741FC" w:rsidRPr="00E741FC" w:rsidRDefault="00E741FC" w:rsidP="00E741FC">
            <w:pPr>
              <w:jc w:val="right"/>
            </w:pPr>
            <w:r w:rsidRPr="00E741FC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A02DF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C0F4826" w14:textId="77777777" w:rsidR="00E741FC" w:rsidRPr="00E741FC" w:rsidRDefault="00E741FC" w:rsidP="00E741FC">
            <w:pPr>
              <w:jc w:val="right"/>
            </w:pPr>
            <w:r w:rsidRPr="00E741FC">
              <w:t>734 000,00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14FAC3B" w14:textId="77777777" w:rsidR="00E741FC" w:rsidRPr="00E741FC" w:rsidRDefault="00E741FC" w:rsidP="00E741FC">
            <w:pPr>
              <w:jc w:val="right"/>
            </w:pPr>
            <w:r w:rsidRPr="00E741FC">
              <w:t>303 370,57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88F0AEB" w14:textId="77777777" w:rsidR="00E741FC" w:rsidRPr="00E741FC" w:rsidRDefault="00E741FC" w:rsidP="00E741FC">
            <w:pPr>
              <w:jc w:val="right"/>
            </w:pPr>
            <w:r w:rsidRPr="00E741FC">
              <w:t>430 629,43</w:t>
            </w:r>
          </w:p>
        </w:tc>
      </w:tr>
      <w:tr w:rsidR="00E741FC" w:rsidRPr="00E741FC" w14:paraId="6E0120C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6C91FEE" w14:textId="77777777" w:rsidR="00E741FC" w:rsidRPr="00E741FC" w:rsidRDefault="00E741FC" w:rsidP="00E741FC">
            <w:r w:rsidRPr="00E741FC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CDAB91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DFA7F38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DEF4A1A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FAC194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1E1279A" w14:textId="77777777" w:rsidR="00E741FC" w:rsidRPr="00E741FC" w:rsidRDefault="00E741FC" w:rsidP="00E741FC">
            <w:pPr>
              <w:jc w:val="right"/>
            </w:pPr>
            <w:r w:rsidRPr="00E741FC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B91ACF" w14:textId="77777777" w:rsidR="00E741FC" w:rsidRPr="00E741FC" w:rsidRDefault="00E741FC" w:rsidP="00E741FC">
            <w:pPr>
              <w:jc w:val="right"/>
            </w:pPr>
            <w:r w:rsidRPr="00E741FC">
              <w:t>120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9464533" w14:textId="77777777" w:rsidR="00E741FC" w:rsidRPr="00E741FC" w:rsidRDefault="00E741FC" w:rsidP="00E741FC">
            <w:pPr>
              <w:jc w:val="right"/>
            </w:pPr>
            <w:r w:rsidRPr="00E741FC">
              <w:t>728 000,00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7D992BD" w14:textId="77777777" w:rsidR="00E741FC" w:rsidRPr="00E741FC" w:rsidRDefault="00E741FC" w:rsidP="00E741FC">
            <w:pPr>
              <w:jc w:val="right"/>
            </w:pPr>
            <w:r w:rsidRPr="00E741FC">
              <w:t>303 370,57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0DF3500" w14:textId="77777777" w:rsidR="00E741FC" w:rsidRPr="00E741FC" w:rsidRDefault="00E741FC" w:rsidP="00E741FC">
            <w:pPr>
              <w:jc w:val="right"/>
            </w:pPr>
            <w:r w:rsidRPr="00E741FC">
              <w:t>424 629,43</w:t>
            </w:r>
          </w:p>
        </w:tc>
      </w:tr>
      <w:tr w:rsidR="00E741FC" w:rsidRPr="00E741FC" w14:paraId="08ADDDF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C529190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6A7081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0EF59B1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509944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414A7DC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7787AD1" w14:textId="77777777" w:rsidR="00E741FC" w:rsidRPr="00E741FC" w:rsidRDefault="00E741FC" w:rsidP="00E741FC">
            <w:pPr>
              <w:jc w:val="right"/>
            </w:pPr>
            <w:r w:rsidRPr="00E741FC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0C59E1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8E0B7D2" w14:textId="77777777" w:rsidR="00E741FC" w:rsidRPr="00E741FC" w:rsidRDefault="00E741FC" w:rsidP="00E741FC">
            <w:pPr>
              <w:jc w:val="right"/>
            </w:pPr>
            <w:r w:rsidRPr="00E741FC">
              <w:t>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FF8DE24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96EBF4D" w14:textId="77777777" w:rsidR="00E741FC" w:rsidRPr="00E741FC" w:rsidRDefault="00E741FC" w:rsidP="00E741FC">
            <w:pPr>
              <w:jc w:val="right"/>
            </w:pPr>
            <w:r w:rsidRPr="00E741FC">
              <w:t>6 000,00</w:t>
            </w:r>
          </w:p>
        </w:tc>
      </w:tr>
      <w:tr w:rsidR="00E741FC" w:rsidRPr="00E741FC" w14:paraId="490D135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1292347" w14:textId="77777777" w:rsidR="00E741FC" w:rsidRPr="00E741FC" w:rsidRDefault="00E741FC" w:rsidP="00E741FC">
            <w:r w:rsidRPr="00E741FC"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23B066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D716C51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355439A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90F6587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EB6CC2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C3B5E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0268423" w14:textId="77777777" w:rsidR="00E741FC" w:rsidRPr="00E741FC" w:rsidRDefault="00E741FC" w:rsidP="00E741FC">
            <w:pPr>
              <w:jc w:val="right"/>
            </w:pPr>
            <w:r w:rsidRPr="00E741FC">
              <w:t>19 000,00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0A7FA0C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7307533" w14:textId="77777777" w:rsidR="00E741FC" w:rsidRPr="00E741FC" w:rsidRDefault="00E741FC" w:rsidP="00E741FC">
            <w:pPr>
              <w:jc w:val="right"/>
            </w:pPr>
            <w:r w:rsidRPr="00E741FC">
              <w:t>19 000,00</w:t>
            </w:r>
          </w:p>
        </w:tc>
      </w:tr>
      <w:tr w:rsidR="00E741FC" w:rsidRPr="00E741FC" w14:paraId="13CC65A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5AD084B" w14:textId="77777777" w:rsidR="00E741FC" w:rsidRPr="00E741FC" w:rsidRDefault="00E741FC" w:rsidP="00E741FC">
            <w:r w:rsidRPr="00E741FC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A23E47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E014E93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303BF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C792F0B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00EC1A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287C9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9405A8F" w14:textId="77777777" w:rsidR="00E741FC" w:rsidRPr="00E741FC" w:rsidRDefault="00E741FC" w:rsidP="00E741FC">
            <w:pPr>
              <w:jc w:val="right"/>
            </w:pPr>
            <w:r w:rsidRPr="00E741FC">
              <w:t>19 000,00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4DF1882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DBC1708" w14:textId="77777777" w:rsidR="00E741FC" w:rsidRPr="00E741FC" w:rsidRDefault="00E741FC" w:rsidP="00E741FC">
            <w:pPr>
              <w:jc w:val="right"/>
            </w:pPr>
            <w:r w:rsidRPr="00E741FC">
              <w:t>19 000,00</w:t>
            </w:r>
          </w:p>
        </w:tc>
      </w:tr>
      <w:tr w:rsidR="00E741FC" w:rsidRPr="00E741FC" w14:paraId="55CF2A1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3645FAF" w14:textId="77777777" w:rsidR="00E741FC" w:rsidRPr="00E741FC" w:rsidRDefault="00E741FC" w:rsidP="00E741FC">
            <w:r w:rsidRPr="00E741FC"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CB76FE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44CB4A8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BB4C4E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6AF372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30A5593" w14:textId="77777777" w:rsidR="00E741FC" w:rsidRPr="00E741FC" w:rsidRDefault="00E741FC" w:rsidP="00E741FC">
            <w:pPr>
              <w:jc w:val="right"/>
            </w:pPr>
            <w:r w:rsidRPr="00E741FC"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81B73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15F0934" w14:textId="77777777" w:rsidR="00E741FC" w:rsidRPr="00E741FC" w:rsidRDefault="00E741FC" w:rsidP="00E741FC">
            <w:pPr>
              <w:jc w:val="right"/>
            </w:pPr>
            <w:r w:rsidRPr="00E741FC">
              <w:t>19 000,00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5F107A1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ABE6901" w14:textId="77777777" w:rsidR="00E741FC" w:rsidRPr="00E741FC" w:rsidRDefault="00E741FC" w:rsidP="00E741FC">
            <w:pPr>
              <w:jc w:val="right"/>
            </w:pPr>
            <w:r w:rsidRPr="00E741FC">
              <w:t>19 000,00</w:t>
            </w:r>
          </w:p>
        </w:tc>
      </w:tr>
      <w:tr w:rsidR="00E741FC" w:rsidRPr="00E741FC" w14:paraId="7E44B57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78DE529" w14:textId="77777777" w:rsidR="00E741FC" w:rsidRPr="00E741FC" w:rsidRDefault="00E741FC" w:rsidP="00E741FC">
            <w:r w:rsidRPr="00E741FC">
              <w:t xml:space="preserve">Контрольно-счетная палата муниципального </w:t>
            </w:r>
            <w:r w:rsidRPr="00E741FC">
              <w:lastRenderedPageBreak/>
              <w:t>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99D0998" w14:textId="77777777" w:rsidR="00E741FC" w:rsidRPr="00E741FC" w:rsidRDefault="00E741FC" w:rsidP="00E741FC">
            <w:r w:rsidRPr="00E741FC"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885F2CC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5C04922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C29310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F90B45D" w14:textId="77777777" w:rsidR="00E741FC" w:rsidRPr="00E741FC" w:rsidRDefault="00E741FC" w:rsidP="00E741FC">
            <w:pPr>
              <w:jc w:val="right"/>
            </w:pPr>
            <w:r w:rsidRPr="00E741FC"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642EA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75F62FD" w14:textId="77777777" w:rsidR="00E741FC" w:rsidRPr="00E741FC" w:rsidRDefault="00E741FC" w:rsidP="00E741FC">
            <w:pPr>
              <w:jc w:val="right"/>
            </w:pPr>
            <w:r w:rsidRPr="00E741FC">
              <w:t>19 000,00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16549F8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5D38290" w14:textId="77777777" w:rsidR="00E741FC" w:rsidRPr="00E741FC" w:rsidRDefault="00E741FC" w:rsidP="00E741FC">
            <w:pPr>
              <w:jc w:val="right"/>
            </w:pPr>
            <w:r w:rsidRPr="00E741FC">
              <w:t>19 000,00</w:t>
            </w:r>
          </w:p>
        </w:tc>
      </w:tr>
      <w:tr w:rsidR="00E741FC" w:rsidRPr="00E741FC" w14:paraId="148CA07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CF35AD2" w14:textId="77777777" w:rsidR="00E741FC" w:rsidRPr="00E741FC" w:rsidRDefault="00E741FC" w:rsidP="00E741FC">
            <w:r w:rsidRPr="00E741FC"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EEFFF0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817C075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23F073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04CA75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DD7BF8C" w14:textId="77777777" w:rsidR="00E741FC" w:rsidRPr="00E741FC" w:rsidRDefault="00E741FC" w:rsidP="00E741FC">
            <w:pPr>
              <w:jc w:val="right"/>
            </w:pPr>
            <w:r w:rsidRPr="00E741FC"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DC3DE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44034F7" w14:textId="77777777" w:rsidR="00E741FC" w:rsidRPr="00E741FC" w:rsidRDefault="00E741FC" w:rsidP="00E741FC">
            <w:pPr>
              <w:jc w:val="right"/>
            </w:pPr>
            <w:r w:rsidRPr="00E741FC">
              <w:t>19 000,00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E3CC458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C452AED" w14:textId="77777777" w:rsidR="00E741FC" w:rsidRPr="00E741FC" w:rsidRDefault="00E741FC" w:rsidP="00E741FC">
            <w:pPr>
              <w:jc w:val="right"/>
            </w:pPr>
            <w:r w:rsidRPr="00E741FC">
              <w:t>19 000,00</w:t>
            </w:r>
          </w:p>
        </w:tc>
      </w:tr>
      <w:tr w:rsidR="00E741FC" w:rsidRPr="00E741FC" w14:paraId="7C9CBA4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1F4AAF4" w14:textId="77777777" w:rsidR="00E741FC" w:rsidRPr="00E741FC" w:rsidRDefault="00E741FC" w:rsidP="00E741FC">
            <w:r w:rsidRPr="00E741FC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24F358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3C60CB5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FE2553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8EC1A89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4C2E7C4" w14:textId="77777777" w:rsidR="00E741FC" w:rsidRPr="00E741FC" w:rsidRDefault="00E741FC" w:rsidP="00E741FC">
            <w:pPr>
              <w:jc w:val="right"/>
            </w:pPr>
            <w:r w:rsidRPr="00E741FC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42168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66822F2" w14:textId="77777777" w:rsidR="00E741FC" w:rsidRPr="00E741FC" w:rsidRDefault="00E741FC" w:rsidP="00E741FC">
            <w:pPr>
              <w:jc w:val="right"/>
            </w:pPr>
            <w:r w:rsidRPr="00E741FC">
              <w:t>10 000,00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4118430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F092351" w14:textId="77777777" w:rsidR="00E741FC" w:rsidRPr="00E741FC" w:rsidRDefault="00E741FC" w:rsidP="00E741FC">
            <w:pPr>
              <w:jc w:val="right"/>
            </w:pPr>
            <w:r w:rsidRPr="00E741FC">
              <w:t>10 000,00</w:t>
            </w:r>
          </w:p>
        </w:tc>
      </w:tr>
      <w:tr w:rsidR="00E741FC" w:rsidRPr="00E741FC" w14:paraId="0F8F86B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3A25C08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6B161A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DFCB0E3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21AF78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F9650F4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4AC7DDB" w14:textId="77777777" w:rsidR="00E741FC" w:rsidRPr="00E741FC" w:rsidRDefault="00E741FC" w:rsidP="00E741FC">
            <w:pPr>
              <w:jc w:val="right"/>
            </w:pPr>
            <w:r w:rsidRPr="00E741FC"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64EC89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2D32388" w14:textId="77777777" w:rsidR="00E741FC" w:rsidRPr="00E741FC" w:rsidRDefault="00E741FC" w:rsidP="00E741FC">
            <w:pPr>
              <w:jc w:val="right"/>
            </w:pPr>
            <w:r w:rsidRPr="00E741FC">
              <w:t>10 000,00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906D120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591A5BA" w14:textId="77777777" w:rsidR="00E741FC" w:rsidRPr="00E741FC" w:rsidRDefault="00E741FC" w:rsidP="00E741FC">
            <w:pPr>
              <w:jc w:val="right"/>
            </w:pPr>
            <w:r w:rsidRPr="00E741FC">
              <w:t>10 000,00</w:t>
            </w:r>
          </w:p>
        </w:tc>
      </w:tr>
      <w:tr w:rsidR="00E741FC" w:rsidRPr="00E741FC" w14:paraId="15457C8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0310D61" w14:textId="77777777" w:rsidR="00E741FC" w:rsidRPr="00E741FC" w:rsidRDefault="00E741FC" w:rsidP="00E741FC">
            <w:r w:rsidRPr="00E741FC"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4DAFA5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FC37723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BE39C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BB6CBF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547B2FA" w14:textId="77777777" w:rsidR="00E741FC" w:rsidRPr="00E741FC" w:rsidRDefault="00E741FC" w:rsidP="00E741FC">
            <w:pPr>
              <w:jc w:val="right"/>
            </w:pPr>
            <w:r w:rsidRPr="00E741FC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AA079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7F340B2" w14:textId="77777777" w:rsidR="00E741FC" w:rsidRPr="00E741FC" w:rsidRDefault="00E741FC" w:rsidP="00E741FC">
            <w:pPr>
              <w:jc w:val="right"/>
            </w:pPr>
            <w:r w:rsidRPr="00E741FC">
              <w:t>9 000,00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A05AFA6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7305BFA" w14:textId="77777777" w:rsidR="00E741FC" w:rsidRPr="00E741FC" w:rsidRDefault="00E741FC" w:rsidP="00E741FC">
            <w:pPr>
              <w:jc w:val="right"/>
            </w:pPr>
            <w:r w:rsidRPr="00E741FC">
              <w:t>9 000,00</w:t>
            </w:r>
          </w:p>
        </w:tc>
      </w:tr>
      <w:tr w:rsidR="00E741FC" w:rsidRPr="00E741FC" w14:paraId="5B7AE46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5C65647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4E8AD7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D53BFF8" w14:textId="77777777" w:rsidR="00E741FC" w:rsidRPr="00E741FC" w:rsidRDefault="00E741FC" w:rsidP="00E741FC">
            <w:pPr>
              <w:jc w:val="right"/>
            </w:pPr>
            <w:r w:rsidRPr="00E741FC">
              <w:t>910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0F84BB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07E3F71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654AB38" w14:textId="77777777" w:rsidR="00E741FC" w:rsidRPr="00E741FC" w:rsidRDefault="00E741FC" w:rsidP="00E741FC">
            <w:pPr>
              <w:jc w:val="right"/>
            </w:pPr>
            <w:r w:rsidRPr="00E741FC"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394821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590EA16" w14:textId="77777777" w:rsidR="00E741FC" w:rsidRPr="00E741FC" w:rsidRDefault="00E741FC" w:rsidP="00E741FC">
            <w:pPr>
              <w:jc w:val="right"/>
            </w:pPr>
            <w:r w:rsidRPr="00E741FC">
              <w:t>9 000,00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3712E81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811BC8A" w14:textId="77777777" w:rsidR="00E741FC" w:rsidRPr="00E741FC" w:rsidRDefault="00E741FC" w:rsidP="00E741FC">
            <w:pPr>
              <w:jc w:val="right"/>
            </w:pPr>
            <w:r w:rsidRPr="00E741FC">
              <w:t>9 000,00</w:t>
            </w:r>
          </w:p>
        </w:tc>
      </w:tr>
      <w:tr w:rsidR="00E741FC" w:rsidRPr="00E741FC" w14:paraId="01CB63D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4984CF6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1CD262D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63E57A7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920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0B56A33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B7F9C7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EF5F333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7FD64D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F4D1B97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11 480 800,00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C2864F8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5 657 529,45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4B65443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5 823 270,55</w:t>
            </w:r>
          </w:p>
        </w:tc>
      </w:tr>
      <w:tr w:rsidR="00E741FC" w:rsidRPr="00E741FC" w14:paraId="189663B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2C1C5E2" w14:textId="77777777" w:rsidR="00E741FC" w:rsidRPr="00E741FC" w:rsidRDefault="00E741FC" w:rsidP="00E741FC">
            <w:r w:rsidRPr="00E741FC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ED1515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F2A1FBF" w14:textId="77777777" w:rsidR="00E741FC" w:rsidRPr="00E741FC" w:rsidRDefault="00E741FC" w:rsidP="00E741FC">
            <w:pPr>
              <w:jc w:val="right"/>
            </w:pPr>
            <w:r w:rsidRPr="00E741FC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E108B25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BB70374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70C3A0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1B03E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672456F" w14:textId="77777777" w:rsidR="00E741FC" w:rsidRPr="00E741FC" w:rsidRDefault="00E741FC" w:rsidP="00E741FC">
            <w:pPr>
              <w:jc w:val="right"/>
            </w:pPr>
            <w:r w:rsidRPr="00E741FC">
              <w:t>11 308 800,00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8DE7EDB" w14:textId="77777777" w:rsidR="00E741FC" w:rsidRPr="00E741FC" w:rsidRDefault="00E741FC" w:rsidP="00E741FC">
            <w:pPr>
              <w:jc w:val="right"/>
            </w:pPr>
            <w:r w:rsidRPr="00E741FC">
              <w:t>5 572 529,45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AB54EA1" w14:textId="77777777" w:rsidR="00E741FC" w:rsidRPr="00E741FC" w:rsidRDefault="00E741FC" w:rsidP="00E741FC">
            <w:pPr>
              <w:jc w:val="right"/>
            </w:pPr>
            <w:r w:rsidRPr="00E741FC">
              <w:t>5 736 270,55</w:t>
            </w:r>
          </w:p>
        </w:tc>
      </w:tr>
      <w:tr w:rsidR="00E741FC" w:rsidRPr="00E741FC" w14:paraId="3422C5B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C7CF6D7" w14:textId="77777777" w:rsidR="00E741FC" w:rsidRPr="00E741FC" w:rsidRDefault="00E741FC" w:rsidP="00E741FC">
            <w:r w:rsidRPr="00E741FC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116844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7DC658B" w14:textId="77777777" w:rsidR="00E741FC" w:rsidRPr="00E741FC" w:rsidRDefault="00E741FC" w:rsidP="00E741FC">
            <w:pPr>
              <w:jc w:val="right"/>
            </w:pPr>
            <w:r w:rsidRPr="00E741FC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D30343F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D516247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6340E5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17038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BF06AC6" w14:textId="77777777" w:rsidR="00E741FC" w:rsidRPr="00E741FC" w:rsidRDefault="00E741FC" w:rsidP="00E741FC">
            <w:pPr>
              <w:jc w:val="right"/>
            </w:pPr>
            <w:r w:rsidRPr="00E741FC">
              <w:t>11 308 800,00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13D285D" w14:textId="77777777" w:rsidR="00E741FC" w:rsidRPr="00E741FC" w:rsidRDefault="00E741FC" w:rsidP="00E741FC">
            <w:pPr>
              <w:jc w:val="right"/>
            </w:pPr>
            <w:r w:rsidRPr="00E741FC">
              <w:t>5 572 529,45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2424A22" w14:textId="77777777" w:rsidR="00E741FC" w:rsidRPr="00E741FC" w:rsidRDefault="00E741FC" w:rsidP="00E741FC">
            <w:pPr>
              <w:jc w:val="right"/>
            </w:pPr>
            <w:r w:rsidRPr="00E741FC">
              <w:t>5 736 270,55</w:t>
            </w:r>
          </w:p>
        </w:tc>
      </w:tr>
      <w:tr w:rsidR="00E741FC" w:rsidRPr="00E741FC" w14:paraId="466DC62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508666F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E4E7F7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47C316C" w14:textId="77777777" w:rsidR="00E741FC" w:rsidRPr="00E741FC" w:rsidRDefault="00E741FC" w:rsidP="00E741FC">
            <w:pPr>
              <w:jc w:val="right"/>
            </w:pPr>
            <w:r w:rsidRPr="00E741FC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B80E37C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A3F16D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E71B34C" w14:textId="77777777" w:rsidR="00E741FC" w:rsidRPr="00E741FC" w:rsidRDefault="00E741FC" w:rsidP="00E741FC">
            <w:pPr>
              <w:jc w:val="right"/>
            </w:pPr>
            <w:r w:rsidRPr="00E741FC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F8362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F41BA26" w14:textId="77777777" w:rsidR="00E741FC" w:rsidRPr="00E741FC" w:rsidRDefault="00E741FC" w:rsidP="00E741FC">
            <w:pPr>
              <w:jc w:val="right"/>
            </w:pPr>
            <w:r w:rsidRPr="00E741FC">
              <w:t>11 308 800,00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78F310C" w14:textId="77777777" w:rsidR="00E741FC" w:rsidRPr="00E741FC" w:rsidRDefault="00E741FC" w:rsidP="00E741FC">
            <w:pPr>
              <w:jc w:val="right"/>
            </w:pPr>
            <w:r w:rsidRPr="00E741FC">
              <w:t>5 572 529,45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B59931E" w14:textId="77777777" w:rsidR="00E741FC" w:rsidRPr="00E741FC" w:rsidRDefault="00E741FC" w:rsidP="00E741FC">
            <w:pPr>
              <w:jc w:val="right"/>
            </w:pPr>
            <w:r w:rsidRPr="00E741FC">
              <w:t>5 736 270,55</w:t>
            </w:r>
          </w:p>
        </w:tc>
      </w:tr>
      <w:tr w:rsidR="00E741FC" w:rsidRPr="00E741FC" w14:paraId="26F0E4D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C58BC35" w14:textId="77777777" w:rsidR="00E741FC" w:rsidRPr="00E741FC" w:rsidRDefault="00E741FC" w:rsidP="00E741FC">
            <w:r w:rsidRPr="00E741FC">
              <w:t xml:space="preserve">Предупреждение и ликвидации ЧС, стихийных </w:t>
            </w:r>
            <w:r w:rsidRPr="00E741FC">
              <w:lastRenderedPageBreak/>
              <w:t>бедствий и их последствий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33933DD" w14:textId="77777777" w:rsidR="00E741FC" w:rsidRPr="00E741FC" w:rsidRDefault="00E741FC" w:rsidP="00E741FC">
            <w:r w:rsidRPr="00E741FC"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48793CD" w14:textId="77777777" w:rsidR="00E741FC" w:rsidRPr="00E741FC" w:rsidRDefault="00E741FC" w:rsidP="00E741FC">
            <w:pPr>
              <w:jc w:val="right"/>
            </w:pPr>
            <w:r w:rsidRPr="00E741FC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03E1CAE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DF06C5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C1378F3" w14:textId="77777777" w:rsidR="00E741FC" w:rsidRPr="00E741FC" w:rsidRDefault="00E741FC" w:rsidP="00E741FC">
            <w:pPr>
              <w:jc w:val="right"/>
            </w:pPr>
            <w:r w:rsidRPr="00E741FC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13E3C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0156F61" w14:textId="77777777" w:rsidR="00E741FC" w:rsidRPr="00E741FC" w:rsidRDefault="00E741FC" w:rsidP="00E741FC">
            <w:pPr>
              <w:jc w:val="right"/>
            </w:pPr>
            <w:r w:rsidRPr="00E741FC">
              <w:t>11 308 800,00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15EB747" w14:textId="77777777" w:rsidR="00E741FC" w:rsidRPr="00E741FC" w:rsidRDefault="00E741FC" w:rsidP="00E741FC">
            <w:pPr>
              <w:jc w:val="right"/>
            </w:pPr>
            <w:r w:rsidRPr="00E741FC">
              <w:t>5 572 529,45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9A9ECDF" w14:textId="77777777" w:rsidR="00E741FC" w:rsidRPr="00E741FC" w:rsidRDefault="00E741FC" w:rsidP="00E741FC">
            <w:pPr>
              <w:jc w:val="right"/>
            </w:pPr>
            <w:r w:rsidRPr="00E741FC">
              <w:t>5 736 270,55</w:t>
            </w:r>
          </w:p>
        </w:tc>
      </w:tr>
      <w:tr w:rsidR="00E741FC" w:rsidRPr="00E741FC" w14:paraId="3F0093B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2876D3D" w14:textId="77777777" w:rsidR="00E741FC" w:rsidRPr="00E741FC" w:rsidRDefault="00E741FC" w:rsidP="00E741FC">
            <w:r w:rsidRPr="00E741FC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07676E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BBD6406" w14:textId="77777777" w:rsidR="00E741FC" w:rsidRPr="00E741FC" w:rsidRDefault="00E741FC" w:rsidP="00E741FC">
            <w:pPr>
              <w:jc w:val="right"/>
            </w:pPr>
            <w:r w:rsidRPr="00E741FC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BB329AD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352901E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16F8033" w14:textId="77777777" w:rsidR="00E741FC" w:rsidRPr="00E741FC" w:rsidRDefault="00E741FC" w:rsidP="00E741FC">
            <w:pPr>
              <w:jc w:val="right"/>
            </w:pPr>
            <w:r w:rsidRPr="00E741FC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96124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148CB6B" w14:textId="77777777" w:rsidR="00E741FC" w:rsidRPr="00E741FC" w:rsidRDefault="00E741FC" w:rsidP="00E741FC">
            <w:pPr>
              <w:jc w:val="right"/>
            </w:pPr>
            <w:r w:rsidRPr="00E741FC">
              <w:t>11 308 800,00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0B0B198" w14:textId="77777777" w:rsidR="00E741FC" w:rsidRPr="00E741FC" w:rsidRDefault="00E741FC" w:rsidP="00E741FC">
            <w:pPr>
              <w:jc w:val="right"/>
            </w:pPr>
            <w:r w:rsidRPr="00E741FC">
              <w:t>5 572 529,45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599F95F" w14:textId="77777777" w:rsidR="00E741FC" w:rsidRPr="00E741FC" w:rsidRDefault="00E741FC" w:rsidP="00E741FC">
            <w:pPr>
              <w:jc w:val="right"/>
            </w:pPr>
            <w:r w:rsidRPr="00E741FC">
              <w:t>5 736 270,55</w:t>
            </w:r>
          </w:p>
        </w:tc>
      </w:tr>
      <w:tr w:rsidR="00E741FC" w:rsidRPr="00E741FC" w14:paraId="5056D52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430BEE3" w14:textId="77777777" w:rsidR="00E741FC" w:rsidRPr="00E741FC" w:rsidRDefault="00E741FC" w:rsidP="00E741FC">
            <w:r w:rsidRPr="00E74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D17BC4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29F5B12" w14:textId="77777777" w:rsidR="00E741FC" w:rsidRPr="00E741FC" w:rsidRDefault="00E741FC" w:rsidP="00E741FC">
            <w:pPr>
              <w:jc w:val="right"/>
            </w:pPr>
            <w:r w:rsidRPr="00E741FC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6758281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51C54D9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AEFEC56" w14:textId="77777777" w:rsidR="00E741FC" w:rsidRPr="00E741FC" w:rsidRDefault="00E741FC" w:rsidP="00E741FC">
            <w:pPr>
              <w:jc w:val="right"/>
            </w:pPr>
            <w:r w:rsidRPr="00E741FC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4A817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255DDD1" w14:textId="77777777" w:rsidR="00E741FC" w:rsidRPr="00E741FC" w:rsidRDefault="00E741FC" w:rsidP="00E741FC">
            <w:pPr>
              <w:jc w:val="right"/>
            </w:pPr>
            <w:r w:rsidRPr="00E741FC">
              <w:t>11 308 800,00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32B731D" w14:textId="77777777" w:rsidR="00E741FC" w:rsidRPr="00E741FC" w:rsidRDefault="00E741FC" w:rsidP="00E741FC">
            <w:pPr>
              <w:jc w:val="right"/>
            </w:pPr>
            <w:r w:rsidRPr="00E741FC">
              <w:t>5 572 529,45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4EC17B8" w14:textId="77777777" w:rsidR="00E741FC" w:rsidRPr="00E741FC" w:rsidRDefault="00E741FC" w:rsidP="00E741FC">
            <w:pPr>
              <w:jc w:val="right"/>
            </w:pPr>
            <w:r w:rsidRPr="00E741FC">
              <w:t>5 736 270,55</w:t>
            </w:r>
          </w:p>
        </w:tc>
      </w:tr>
      <w:tr w:rsidR="00E741FC" w:rsidRPr="00E741FC" w14:paraId="0EA16FA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E3CBEF8" w14:textId="77777777" w:rsidR="00E741FC" w:rsidRPr="00E741FC" w:rsidRDefault="00E741FC" w:rsidP="00E741FC">
            <w:r w:rsidRPr="00E741FC">
              <w:t>Расходы на выплаты персоналу казенных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B76FC9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EC53E84" w14:textId="77777777" w:rsidR="00E741FC" w:rsidRPr="00E741FC" w:rsidRDefault="00E741FC" w:rsidP="00E741FC">
            <w:pPr>
              <w:jc w:val="right"/>
            </w:pPr>
            <w:r w:rsidRPr="00E741FC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FFC2BFC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830612E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30CD44A" w14:textId="77777777" w:rsidR="00E741FC" w:rsidRPr="00E741FC" w:rsidRDefault="00E741FC" w:rsidP="00E741FC">
            <w:pPr>
              <w:jc w:val="right"/>
            </w:pPr>
            <w:r w:rsidRPr="00E741FC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38E5A9" w14:textId="77777777" w:rsidR="00E741FC" w:rsidRPr="00E741FC" w:rsidRDefault="00E741FC" w:rsidP="00E741FC">
            <w:pPr>
              <w:jc w:val="right"/>
            </w:pPr>
            <w:r w:rsidRPr="00E741FC">
              <w:t>110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7CF68E0" w14:textId="77777777" w:rsidR="00E741FC" w:rsidRPr="00E741FC" w:rsidRDefault="00E741FC" w:rsidP="00E741FC">
            <w:pPr>
              <w:jc w:val="right"/>
            </w:pPr>
            <w:r w:rsidRPr="00E741FC">
              <w:t>9 380 300,00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AF7231A" w14:textId="77777777" w:rsidR="00E741FC" w:rsidRPr="00E741FC" w:rsidRDefault="00E741FC" w:rsidP="00E741FC">
            <w:pPr>
              <w:jc w:val="right"/>
            </w:pPr>
            <w:r w:rsidRPr="00E741FC">
              <w:t>4 594 073,25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60A9274" w14:textId="77777777" w:rsidR="00E741FC" w:rsidRPr="00E741FC" w:rsidRDefault="00E741FC" w:rsidP="00E741FC">
            <w:pPr>
              <w:jc w:val="right"/>
            </w:pPr>
            <w:r w:rsidRPr="00E741FC">
              <w:t>4 786 226,75</w:t>
            </w:r>
          </w:p>
        </w:tc>
      </w:tr>
      <w:tr w:rsidR="00E741FC" w:rsidRPr="00E741FC" w14:paraId="4D2DA30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244B806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154A90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7E54C22" w14:textId="77777777" w:rsidR="00E741FC" w:rsidRPr="00E741FC" w:rsidRDefault="00E741FC" w:rsidP="00E741FC">
            <w:pPr>
              <w:jc w:val="right"/>
            </w:pPr>
            <w:r w:rsidRPr="00E741FC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2A67EFC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62453A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D06A2B1" w14:textId="77777777" w:rsidR="00E741FC" w:rsidRPr="00E741FC" w:rsidRDefault="00E741FC" w:rsidP="00E741FC">
            <w:pPr>
              <w:jc w:val="right"/>
            </w:pPr>
            <w:r w:rsidRPr="00E741FC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9C2F94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CD9FAFC" w14:textId="77777777" w:rsidR="00E741FC" w:rsidRPr="00E741FC" w:rsidRDefault="00E741FC" w:rsidP="00E741FC">
            <w:pPr>
              <w:jc w:val="right"/>
            </w:pPr>
            <w:r w:rsidRPr="00E741FC">
              <w:t>1 914 500,00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17E748F" w14:textId="77777777" w:rsidR="00E741FC" w:rsidRPr="00E741FC" w:rsidRDefault="00E741FC" w:rsidP="00E741FC">
            <w:pPr>
              <w:jc w:val="right"/>
            </w:pPr>
            <w:r w:rsidRPr="00E741FC">
              <w:t>969 980,62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B4A51B6" w14:textId="77777777" w:rsidR="00E741FC" w:rsidRPr="00E741FC" w:rsidRDefault="00E741FC" w:rsidP="00E741FC">
            <w:pPr>
              <w:jc w:val="right"/>
            </w:pPr>
            <w:r w:rsidRPr="00E741FC">
              <w:t>944 519,38</w:t>
            </w:r>
          </w:p>
        </w:tc>
      </w:tr>
      <w:tr w:rsidR="00E741FC" w:rsidRPr="00E741FC" w14:paraId="2FF05A2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AD55E86" w14:textId="77777777" w:rsidR="00E741FC" w:rsidRPr="00E741FC" w:rsidRDefault="00E741FC" w:rsidP="00E741FC">
            <w:r w:rsidRPr="00E741FC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6981FF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50FD033" w14:textId="77777777" w:rsidR="00E741FC" w:rsidRPr="00E741FC" w:rsidRDefault="00E741FC" w:rsidP="00E741FC">
            <w:pPr>
              <w:jc w:val="right"/>
            </w:pPr>
            <w:r w:rsidRPr="00E741FC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AB32393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5687939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3FF49BD" w14:textId="77777777" w:rsidR="00E741FC" w:rsidRPr="00E741FC" w:rsidRDefault="00E741FC" w:rsidP="00E741FC">
            <w:pPr>
              <w:jc w:val="right"/>
            </w:pPr>
            <w:r w:rsidRPr="00E741FC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BC9CD1" w14:textId="77777777" w:rsidR="00E741FC" w:rsidRPr="00E741FC" w:rsidRDefault="00E741FC" w:rsidP="00E741FC">
            <w:pPr>
              <w:jc w:val="right"/>
            </w:pPr>
            <w:r w:rsidRPr="00E741FC">
              <w:t>850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5D8F0DE" w14:textId="77777777" w:rsidR="00E741FC" w:rsidRPr="00E741FC" w:rsidRDefault="00E741FC" w:rsidP="00E741FC">
            <w:pPr>
              <w:jc w:val="right"/>
            </w:pPr>
            <w:r w:rsidRPr="00E741FC">
              <w:t>14 000,00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E9D40B4" w14:textId="77777777" w:rsidR="00E741FC" w:rsidRPr="00E741FC" w:rsidRDefault="00E741FC" w:rsidP="00E741FC">
            <w:pPr>
              <w:jc w:val="right"/>
            </w:pPr>
            <w:r w:rsidRPr="00E741FC">
              <w:t>8 475,58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1C7FAE1" w14:textId="77777777" w:rsidR="00E741FC" w:rsidRPr="00E741FC" w:rsidRDefault="00E741FC" w:rsidP="00E741FC">
            <w:pPr>
              <w:jc w:val="right"/>
            </w:pPr>
            <w:r w:rsidRPr="00E741FC">
              <w:t>5 524,42</w:t>
            </w:r>
          </w:p>
        </w:tc>
      </w:tr>
      <w:tr w:rsidR="00E741FC" w:rsidRPr="00E741FC" w14:paraId="15E2E19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2BEC6BC" w14:textId="77777777" w:rsidR="00E741FC" w:rsidRPr="00E741FC" w:rsidRDefault="00E741FC" w:rsidP="00E741FC">
            <w:r w:rsidRPr="00E741FC"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BDAE1D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71753F0" w14:textId="77777777" w:rsidR="00E741FC" w:rsidRPr="00E741FC" w:rsidRDefault="00E741FC" w:rsidP="00E741FC">
            <w:pPr>
              <w:jc w:val="right"/>
            </w:pPr>
            <w:r w:rsidRPr="00E741FC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4FC260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4BE6E2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2E54E1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F2522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8457A2D" w14:textId="77777777" w:rsidR="00E741FC" w:rsidRPr="00E741FC" w:rsidRDefault="00E741FC" w:rsidP="00E741FC">
            <w:pPr>
              <w:jc w:val="right"/>
            </w:pPr>
            <w:r w:rsidRPr="00E741FC">
              <w:t>172 000,00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C6D0790" w14:textId="77777777" w:rsidR="00E741FC" w:rsidRPr="00E741FC" w:rsidRDefault="00E741FC" w:rsidP="00E741FC">
            <w:pPr>
              <w:jc w:val="right"/>
            </w:pPr>
            <w:r w:rsidRPr="00E741FC">
              <w:t>85 000,00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DC7D27E" w14:textId="77777777" w:rsidR="00E741FC" w:rsidRPr="00E741FC" w:rsidRDefault="00E741FC" w:rsidP="00E741FC">
            <w:pPr>
              <w:jc w:val="right"/>
            </w:pPr>
            <w:r w:rsidRPr="00E741FC">
              <w:t>87 000,00</w:t>
            </w:r>
          </w:p>
        </w:tc>
      </w:tr>
      <w:tr w:rsidR="00E741FC" w:rsidRPr="00E741FC" w14:paraId="4B3A504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BF487EA" w14:textId="77777777" w:rsidR="00E741FC" w:rsidRPr="00E741FC" w:rsidRDefault="00E741FC" w:rsidP="00E741FC">
            <w:r w:rsidRPr="00E741FC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F0EE8B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A034E22" w14:textId="77777777" w:rsidR="00E741FC" w:rsidRPr="00E741FC" w:rsidRDefault="00E741FC" w:rsidP="00E741FC">
            <w:pPr>
              <w:jc w:val="right"/>
            </w:pPr>
            <w:r w:rsidRPr="00E741FC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BD9666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39BD5A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8221A4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572E4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E96FF68" w14:textId="77777777" w:rsidR="00E741FC" w:rsidRPr="00E741FC" w:rsidRDefault="00E741FC" w:rsidP="00E741FC">
            <w:pPr>
              <w:jc w:val="right"/>
            </w:pPr>
            <w:r w:rsidRPr="00E741FC">
              <w:t>172 000,00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1D119AA" w14:textId="77777777" w:rsidR="00E741FC" w:rsidRPr="00E741FC" w:rsidRDefault="00E741FC" w:rsidP="00E741FC">
            <w:pPr>
              <w:jc w:val="right"/>
            </w:pPr>
            <w:r w:rsidRPr="00E741FC">
              <w:t>85 000,00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DD2635A" w14:textId="77777777" w:rsidR="00E741FC" w:rsidRPr="00E741FC" w:rsidRDefault="00E741FC" w:rsidP="00E741FC">
            <w:pPr>
              <w:jc w:val="right"/>
            </w:pPr>
            <w:r w:rsidRPr="00E741FC">
              <w:t>87 000,00</w:t>
            </w:r>
          </w:p>
        </w:tc>
      </w:tr>
      <w:tr w:rsidR="00E741FC" w:rsidRPr="00E741FC" w14:paraId="7918B24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727ADA9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83DE06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8D65EC8" w14:textId="77777777" w:rsidR="00E741FC" w:rsidRPr="00E741FC" w:rsidRDefault="00E741FC" w:rsidP="00E741FC">
            <w:pPr>
              <w:jc w:val="right"/>
            </w:pPr>
            <w:r w:rsidRPr="00E741FC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2FEDB3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62C0460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1B0B057" w14:textId="77777777" w:rsidR="00E741FC" w:rsidRPr="00E741FC" w:rsidRDefault="00E741FC" w:rsidP="00E741FC">
            <w:pPr>
              <w:jc w:val="right"/>
            </w:pPr>
            <w:r w:rsidRPr="00E741FC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69CEC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02F561C" w14:textId="77777777" w:rsidR="00E741FC" w:rsidRPr="00E741FC" w:rsidRDefault="00E741FC" w:rsidP="00E741FC">
            <w:pPr>
              <w:jc w:val="right"/>
            </w:pPr>
            <w:r w:rsidRPr="00E741FC">
              <w:t>172 000,00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3071629" w14:textId="77777777" w:rsidR="00E741FC" w:rsidRPr="00E741FC" w:rsidRDefault="00E741FC" w:rsidP="00E741FC">
            <w:pPr>
              <w:jc w:val="right"/>
            </w:pPr>
            <w:r w:rsidRPr="00E741FC">
              <w:t>85 000,00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1EA0042" w14:textId="77777777" w:rsidR="00E741FC" w:rsidRPr="00E741FC" w:rsidRDefault="00E741FC" w:rsidP="00E741FC">
            <w:pPr>
              <w:jc w:val="right"/>
            </w:pPr>
            <w:r w:rsidRPr="00E741FC">
              <w:t>87 000,00</w:t>
            </w:r>
          </w:p>
        </w:tc>
      </w:tr>
      <w:tr w:rsidR="00E741FC" w:rsidRPr="00E741FC" w14:paraId="2E504AC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37C2084" w14:textId="77777777" w:rsidR="00E741FC" w:rsidRPr="00E741FC" w:rsidRDefault="00E741FC" w:rsidP="00E741FC">
            <w:r w:rsidRPr="00E741FC">
              <w:t>Предупреждение и ликвидации ЧС, стихийных бедствий и их последствий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BF82FD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B4EF975" w14:textId="77777777" w:rsidR="00E741FC" w:rsidRPr="00E741FC" w:rsidRDefault="00E741FC" w:rsidP="00E741FC">
            <w:pPr>
              <w:jc w:val="right"/>
            </w:pPr>
            <w:r w:rsidRPr="00E741FC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FC4CE8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32EBE7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890C9DF" w14:textId="77777777" w:rsidR="00E741FC" w:rsidRPr="00E741FC" w:rsidRDefault="00E741FC" w:rsidP="00E741FC">
            <w:pPr>
              <w:jc w:val="right"/>
            </w:pPr>
            <w:r w:rsidRPr="00E741FC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9D386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B894001" w14:textId="77777777" w:rsidR="00E741FC" w:rsidRPr="00E741FC" w:rsidRDefault="00E741FC" w:rsidP="00E741FC">
            <w:pPr>
              <w:jc w:val="right"/>
            </w:pPr>
            <w:r w:rsidRPr="00E741FC">
              <w:t>172 000,00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B691A83" w14:textId="77777777" w:rsidR="00E741FC" w:rsidRPr="00E741FC" w:rsidRDefault="00E741FC" w:rsidP="00E741FC">
            <w:pPr>
              <w:jc w:val="right"/>
            </w:pPr>
            <w:r w:rsidRPr="00E741FC">
              <w:t>85 000,00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A2AFD9E" w14:textId="77777777" w:rsidR="00E741FC" w:rsidRPr="00E741FC" w:rsidRDefault="00E741FC" w:rsidP="00E741FC">
            <w:pPr>
              <w:jc w:val="right"/>
            </w:pPr>
            <w:r w:rsidRPr="00E741FC">
              <w:t>87 000,00</w:t>
            </w:r>
          </w:p>
        </w:tc>
      </w:tr>
      <w:tr w:rsidR="00E741FC" w:rsidRPr="00E741FC" w14:paraId="6CBB0CA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951667E" w14:textId="77777777" w:rsidR="00E741FC" w:rsidRPr="00E741FC" w:rsidRDefault="00E741FC" w:rsidP="00E741FC">
            <w:r w:rsidRPr="00E741FC"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2D5E47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2A96F6A" w14:textId="77777777" w:rsidR="00E741FC" w:rsidRPr="00E741FC" w:rsidRDefault="00E741FC" w:rsidP="00E741FC">
            <w:pPr>
              <w:jc w:val="right"/>
            </w:pPr>
            <w:r w:rsidRPr="00E741FC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923D70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FBFC43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40957FB" w14:textId="77777777" w:rsidR="00E741FC" w:rsidRPr="00E741FC" w:rsidRDefault="00E741FC" w:rsidP="00E741FC">
            <w:pPr>
              <w:jc w:val="right"/>
            </w:pPr>
            <w:r w:rsidRPr="00E741FC"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80F02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E89FC4E" w14:textId="77777777" w:rsidR="00E741FC" w:rsidRPr="00E741FC" w:rsidRDefault="00E741FC" w:rsidP="00E741FC">
            <w:pPr>
              <w:jc w:val="right"/>
            </w:pPr>
            <w:r w:rsidRPr="00E741FC">
              <w:t>172 000,00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EA12B02" w14:textId="77777777" w:rsidR="00E741FC" w:rsidRPr="00E741FC" w:rsidRDefault="00E741FC" w:rsidP="00E741FC">
            <w:pPr>
              <w:jc w:val="right"/>
            </w:pPr>
            <w:r w:rsidRPr="00E741FC">
              <w:t>85 000,00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7FBAA24" w14:textId="77777777" w:rsidR="00E741FC" w:rsidRPr="00E741FC" w:rsidRDefault="00E741FC" w:rsidP="00E741FC">
            <w:pPr>
              <w:jc w:val="right"/>
            </w:pPr>
            <w:r w:rsidRPr="00E741FC">
              <w:t>87 000,00</w:t>
            </w:r>
          </w:p>
        </w:tc>
      </w:tr>
      <w:tr w:rsidR="00E741FC" w:rsidRPr="00E741FC" w14:paraId="4B41420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EE254BD" w14:textId="77777777" w:rsidR="00E741FC" w:rsidRPr="00E741FC" w:rsidRDefault="00E741FC" w:rsidP="00E741FC">
            <w:r w:rsidRPr="00E74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BD9B54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A0CE7E5" w14:textId="77777777" w:rsidR="00E741FC" w:rsidRPr="00E741FC" w:rsidRDefault="00E741FC" w:rsidP="00E741FC">
            <w:pPr>
              <w:jc w:val="right"/>
            </w:pPr>
            <w:r w:rsidRPr="00E741FC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C291A6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E5BB15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B46BECF" w14:textId="77777777" w:rsidR="00E741FC" w:rsidRPr="00E741FC" w:rsidRDefault="00E741FC" w:rsidP="00E741FC">
            <w:pPr>
              <w:jc w:val="right"/>
            </w:pPr>
            <w:r w:rsidRPr="00E741FC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13158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B2D4EC8" w14:textId="77777777" w:rsidR="00E741FC" w:rsidRPr="00E741FC" w:rsidRDefault="00E741FC" w:rsidP="00E741FC">
            <w:pPr>
              <w:jc w:val="right"/>
            </w:pPr>
            <w:r w:rsidRPr="00E741FC">
              <w:t>172 000,00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43422BA" w14:textId="77777777" w:rsidR="00E741FC" w:rsidRPr="00E741FC" w:rsidRDefault="00E741FC" w:rsidP="00E741FC">
            <w:pPr>
              <w:jc w:val="right"/>
            </w:pPr>
            <w:r w:rsidRPr="00E741FC">
              <w:t>85 000,00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F250BC3" w14:textId="77777777" w:rsidR="00E741FC" w:rsidRPr="00E741FC" w:rsidRDefault="00E741FC" w:rsidP="00E741FC">
            <w:pPr>
              <w:jc w:val="right"/>
            </w:pPr>
            <w:r w:rsidRPr="00E741FC">
              <w:t>87 000,00</w:t>
            </w:r>
          </w:p>
        </w:tc>
      </w:tr>
      <w:tr w:rsidR="00E741FC" w:rsidRPr="00E741FC" w14:paraId="26210FA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18E1E78" w14:textId="77777777" w:rsidR="00E741FC" w:rsidRPr="00E741FC" w:rsidRDefault="00E741FC" w:rsidP="00E741FC">
            <w:r w:rsidRPr="00E741FC">
              <w:t xml:space="preserve">Иные закупки товаров, работ и услуг для обеспечения государственных (муниципальных) </w:t>
            </w:r>
            <w:r w:rsidRPr="00E741FC">
              <w:lastRenderedPageBreak/>
              <w:t>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433AFF8" w14:textId="77777777" w:rsidR="00E741FC" w:rsidRPr="00E741FC" w:rsidRDefault="00E741FC" w:rsidP="00E741FC">
            <w:r w:rsidRPr="00E741FC"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DF296C9" w14:textId="77777777" w:rsidR="00E741FC" w:rsidRPr="00E741FC" w:rsidRDefault="00E741FC" w:rsidP="00E741FC">
            <w:pPr>
              <w:jc w:val="right"/>
            </w:pPr>
            <w:r w:rsidRPr="00E741FC">
              <w:t>920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E8F60C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D7FADBE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63945DD" w14:textId="77777777" w:rsidR="00E741FC" w:rsidRPr="00E741FC" w:rsidRDefault="00E741FC" w:rsidP="00E741FC">
            <w:pPr>
              <w:jc w:val="right"/>
            </w:pPr>
            <w:r w:rsidRPr="00E741FC"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3A023A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2746E32" w14:textId="77777777" w:rsidR="00E741FC" w:rsidRPr="00E741FC" w:rsidRDefault="00E741FC" w:rsidP="00E741FC">
            <w:pPr>
              <w:jc w:val="right"/>
            </w:pPr>
            <w:r w:rsidRPr="00E741FC">
              <w:t>172 000,00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7B44936" w14:textId="77777777" w:rsidR="00E741FC" w:rsidRPr="00E741FC" w:rsidRDefault="00E741FC" w:rsidP="00E741FC">
            <w:pPr>
              <w:jc w:val="right"/>
            </w:pPr>
            <w:r w:rsidRPr="00E741FC">
              <w:t>85 000,00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A695650" w14:textId="77777777" w:rsidR="00E741FC" w:rsidRPr="00E741FC" w:rsidRDefault="00E741FC" w:rsidP="00E741FC">
            <w:pPr>
              <w:jc w:val="right"/>
            </w:pPr>
            <w:r w:rsidRPr="00E741FC">
              <w:t>87 000,00</w:t>
            </w:r>
          </w:p>
        </w:tc>
      </w:tr>
      <w:tr w:rsidR="00E741FC" w:rsidRPr="00E741FC" w14:paraId="1389D18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D627CA4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6548CE7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4AE2DEC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246C74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61A76A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E6037FF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50E4BE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663FBDA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93 041 300,00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4C1C831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37 452 459,92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929CC27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55 588 840,08</w:t>
            </w:r>
          </w:p>
        </w:tc>
      </w:tr>
      <w:tr w:rsidR="00E741FC" w:rsidRPr="00E741FC" w14:paraId="05E14D8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9380E52" w14:textId="77777777" w:rsidR="00E741FC" w:rsidRPr="00E741FC" w:rsidRDefault="00E741FC" w:rsidP="00E741FC">
            <w:r w:rsidRPr="00E741FC">
              <w:t>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68A374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F788B2B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7FD6AD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5B6D75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3830DB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B170F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347342E" w14:textId="77777777" w:rsidR="00E741FC" w:rsidRPr="00E741FC" w:rsidRDefault="00E741FC" w:rsidP="00E741FC">
            <w:pPr>
              <w:jc w:val="right"/>
            </w:pPr>
            <w:r w:rsidRPr="00E741FC">
              <w:t>15 046 800,00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DA9A5FF" w14:textId="77777777" w:rsidR="00E741FC" w:rsidRPr="00E741FC" w:rsidRDefault="00E741FC" w:rsidP="00E741FC">
            <w:pPr>
              <w:jc w:val="right"/>
            </w:pPr>
            <w:r w:rsidRPr="00E741FC">
              <w:t>5 960 151,28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05206F3" w14:textId="77777777" w:rsidR="00E741FC" w:rsidRPr="00E741FC" w:rsidRDefault="00E741FC" w:rsidP="00E741FC">
            <w:pPr>
              <w:jc w:val="right"/>
            </w:pPr>
            <w:r w:rsidRPr="00E741FC">
              <w:t>9 086 648,72</w:t>
            </w:r>
          </w:p>
        </w:tc>
      </w:tr>
      <w:tr w:rsidR="00E741FC" w:rsidRPr="00E741FC" w14:paraId="43E5A8D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F68F9AF" w14:textId="77777777" w:rsidR="00E741FC" w:rsidRPr="00E741FC" w:rsidRDefault="00E741FC" w:rsidP="00E741FC">
            <w:r w:rsidRPr="00E741FC">
              <w:t>Другие общегосударственные вопросы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93F71C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1FD033C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271FF1F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551870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D9741C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C4296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674CBF4" w14:textId="77777777" w:rsidR="00E741FC" w:rsidRPr="00E741FC" w:rsidRDefault="00E741FC" w:rsidP="00E741FC">
            <w:pPr>
              <w:jc w:val="right"/>
            </w:pPr>
            <w:r w:rsidRPr="00E741FC">
              <w:t>15 046 800,00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9C11553" w14:textId="77777777" w:rsidR="00E741FC" w:rsidRPr="00E741FC" w:rsidRDefault="00E741FC" w:rsidP="00E741FC">
            <w:pPr>
              <w:jc w:val="right"/>
            </w:pPr>
            <w:r w:rsidRPr="00E741FC">
              <w:t>5 960 151,28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F5BE825" w14:textId="77777777" w:rsidR="00E741FC" w:rsidRPr="00E741FC" w:rsidRDefault="00E741FC" w:rsidP="00E741FC">
            <w:pPr>
              <w:jc w:val="right"/>
            </w:pPr>
            <w:r w:rsidRPr="00E741FC">
              <w:t>9 086 648,72</w:t>
            </w:r>
          </w:p>
        </w:tc>
      </w:tr>
      <w:tr w:rsidR="00E741FC" w:rsidRPr="00E741FC" w14:paraId="10C3E5F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C8BDC75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C955AD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8CB620C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D7D1BC8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9FB50D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0F1950E" w14:textId="77777777" w:rsidR="00E741FC" w:rsidRPr="00E741FC" w:rsidRDefault="00E741FC" w:rsidP="00E741FC">
            <w:pPr>
              <w:jc w:val="right"/>
            </w:pPr>
            <w:r w:rsidRPr="00E741FC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F0120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AF16001" w14:textId="77777777" w:rsidR="00E741FC" w:rsidRPr="00E741FC" w:rsidRDefault="00E741FC" w:rsidP="00E741FC">
            <w:pPr>
              <w:jc w:val="right"/>
            </w:pPr>
            <w:r w:rsidRPr="00E741FC">
              <w:t>15 046 800,00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8FCD3B1" w14:textId="77777777" w:rsidR="00E741FC" w:rsidRPr="00E741FC" w:rsidRDefault="00E741FC" w:rsidP="00E741FC">
            <w:pPr>
              <w:jc w:val="right"/>
            </w:pPr>
            <w:r w:rsidRPr="00E741FC">
              <w:t>5 960 151,28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651F22A" w14:textId="77777777" w:rsidR="00E741FC" w:rsidRPr="00E741FC" w:rsidRDefault="00E741FC" w:rsidP="00E741FC">
            <w:pPr>
              <w:jc w:val="right"/>
            </w:pPr>
            <w:r w:rsidRPr="00E741FC">
              <w:t>9 086 648,72</w:t>
            </w:r>
          </w:p>
        </w:tc>
      </w:tr>
      <w:tr w:rsidR="00E741FC" w:rsidRPr="00E741FC" w14:paraId="26B2B99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659EAC1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28FC68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0C00FC5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29D388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6A4E684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F2C352F" w14:textId="77777777" w:rsidR="00E741FC" w:rsidRPr="00E741FC" w:rsidRDefault="00E741FC" w:rsidP="00E741FC">
            <w:pPr>
              <w:jc w:val="right"/>
            </w:pPr>
            <w:r w:rsidRPr="00E741FC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01471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211BA89" w14:textId="77777777" w:rsidR="00E741FC" w:rsidRPr="00E741FC" w:rsidRDefault="00E741FC" w:rsidP="00E741FC">
            <w:pPr>
              <w:jc w:val="right"/>
            </w:pPr>
            <w:r w:rsidRPr="00E741FC">
              <w:t>15 046 800,00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D2E10E7" w14:textId="77777777" w:rsidR="00E741FC" w:rsidRPr="00E741FC" w:rsidRDefault="00E741FC" w:rsidP="00E741FC">
            <w:pPr>
              <w:jc w:val="right"/>
            </w:pPr>
            <w:r w:rsidRPr="00E741FC">
              <w:t>5 960 151,28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B4B66C7" w14:textId="77777777" w:rsidR="00E741FC" w:rsidRPr="00E741FC" w:rsidRDefault="00E741FC" w:rsidP="00E741FC">
            <w:pPr>
              <w:jc w:val="right"/>
            </w:pPr>
            <w:r w:rsidRPr="00E741FC">
              <w:t>9 086 648,72</w:t>
            </w:r>
          </w:p>
        </w:tc>
      </w:tr>
      <w:tr w:rsidR="00E741FC" w:rsidRPr="00E741FC" w14:paraId="657969F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1875CEE" w14:textId="77777777" w:rsidR="00E741FC" w:rsidRPr="00E741FC" w:rsidRDefault="00E741FC" w:rsidP="00E741FC">
            <w:r w:rsidRPr="00E741FC">
              <w:t>Управление и распоряжение муниципальным имуществом и земельными ресурсами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104E65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4053CD9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FC0EDF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D36A23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89B9490" w14:textId="77777777" w:rsidR="00E741FC" w:rsidRPr="00E741FC" w:rsidRDefault="00E741FC" w:rsidP="00E741FC">
            <w:pPr>
              <w:jc w:val="right"/>
            </w:pPr>
            <w:r w:rsidRPr="00E741FC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9F159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90CA51D" w14:textId="77777777" w:rsidR="00E741FC" w:rsidRPr="00E741FC" w:rsidRDefault="00E741FC" w:rsidP="00E741FC">
            <w:pPr>
              <w:jc w:val="right"/>
            </w:pPr>
            <w:r w:rsidRPr="00E741FC">
              <w:t>1 841 500,00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5272026" w14:textId="77777777" w:rsidR="00E741FC" w:rsidRPr="00E741FC" w:rsidRDefault="00E741FC" w:rsidP="00E741FC">
            <w:pPr>
              <w:jc w:val="right"/>
            </w:pPr>
            <w:r w:rsidRPr="00E741FC">
              <w:t>626 192,22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909511C" w14:textId="77777777" w:rsidR="00E741FC" w:rsidRPr="00E741FC" w:rsidRDefault="00E741FC" w:rsidP="00E741FC">
            <w:pPr>
              <w:jc w:val="right"/>
            </w:pPr>
            <w:r w:rsidRPr="00E741FC">
              <w:t>1 215 307,78</w:t>
            </w:r>
          </w:p>
        </w:tc>
      </w:tr>
      <w:tr w:rsidR="00E741FC" w:rsidRPr="00E741FC" w14:paraId="20452A3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DE273C1" w14:textId="77777777" w:rsidR="00E741FC" w:rsidRPr="00E741FC" w:rsidRDefault="00E741FC" w:rsidP="00E741FC">
            <w:r w:rsidRPr="00E741FC"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37FA33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2A4F7E8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C7360F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718876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48CEB63" w14:textId="77777777" w:rsidR="00E741FC" w:rsidRPr="00E741FC" w:rsidRDefault="00E741FC" w:rsidP="00E741FC">
            <w:pPr>
              <w:jc w:val="right"/>
            </w:pPr>
            <w:r w:rsidRPr="00E741FC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2F0A9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0B6CDC0" w14:textId="77777777" w:rsidR="00E741FC" w:rsidRPr="00E741FC" w:rsidRDefault="00E741FC" w:rsidP="00E741FC">
            <w:pPr>
              <w:jc w:val="right"/>
            </w:pPr>
            <w:r w:rsidRPr="00E741FC">
              <w:t>1 246 400,00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00018BE" w14:textId="77777777" w:rsidR="00E741FC" w:rsidRPr="00E741FC" w:rsidRDefault="00E741FC" w:rsidP="00E741FC">
            <w:pPr>
              <w:jc w:val="right"/>
            </w:pPr>
            <w:r w:rsidRPr="00E741FC">
              <w:t>569 596,30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EC1EA44" w14:textId="77777777" w:rsidR="00E741FC" w:rsidRPr="00E741FC" w:rsidRDefault="00E741FC" w:rsidP="00E741FC">
            <w:pPr>
              <w:jc w:val="right"/>
            </w:pPr>
            <w:r w:rsidRPr="00E741FC">
              <w:t>676 803,70</w:t>
            </w:r>
          </w:p>
        </w:tc>
      </w:tr>
      <w:tr w:rsidR="00E741FC" w:rsidRPr="00E741FC" w14:paraId="6131671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8714F08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DF1B19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C368C80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3B8EF80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8C8FC02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178B1E4" w14:textId="77777777" w:rsidR="00E741FC" w:rsidRPr="00E741FC" w:rsidRDefault="00E741FC" w:rsidP="00E741FC">
            <w:pPr>
              <w:jc w:val="right"/>
            </w:pPr>
            <w:r w:rsidRPr="00E741FC"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4D5782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82314B5" w14:textId="77777777" w:rsidR="00E741FC" w:rsidRPr="00E741FC" w:rsidRDefault="00E741FC" w:rsidP="00E741FC">
            <w:pPr>
              <w:jc w:val="right"/>
            </w:pPr>
            <w:r w:rsidRPr="00E741FC">
              <w:t>1 246 400,00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4DE2E9B" w14:textId="77777777" w:rsidR="00E741FC" w:rsidRPr="00E741FC" w:rsidRDefault="00E741FC" w:rsidP="00E741FC">
            <w:pPr>
              <w:jc w:val="right"/>
            </w:pPr>
            <w:r w:rsidRPr="00E741FC">
              <w:t>569 596,30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AAEDBC2" w14:textId="77777777" w:rsidR="00E741FC" w:rsidRPr="00E741FC" w:rsidRDefault="00E741FC" w:rsidP="00E741FC">
            <w:pPr>
              <w:jc w:val="right"/>
            </w:pPr>
            <w:r w:rsidRPr="00E741FC">
              <w:t>676 803,70</w:t>
            </w:r>
          </w:p>
        </w:tc>
      </w:tr>
      <w:tr w:rsidR="00E741FC" w:rsidRPr="00E741FC" w14:paraId="48D5AF3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F4C8704" w14:textId="77777777" w:rsidR="00E741FC" w:rsidRPr="00E741FC" w:rsidRDefault="00E741FC" w:rsidP="00E741FC">
            <w:r w:rsidRPr="00E741FC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5E47DF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9C2556F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546D5A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4F3C9FF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7990D3D" w14:textId="77777777" w:rsidR="00E741FC" w:rsidRPr="00E741FC" w:rsidRDefault="00E741FC" w:rsidP="00E741FC">
            <w:pPr>
              <w:jc w:val="right"/>
            </w:pPr>
            <w:r w:rsidRPr="00E741FC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9D893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7A5FBB0" w14:textId="77777777" w:rsidR="00E741FC" w:rsidRPr="00E741FC" w:rsidRDefault="00E741FC" w:rsidP="00E741FC">
            <w:pPr>
              <w:jc w:val="right"/>
            </w:pPr>
            <w:r w:rsidRPr="00E741FC">
              <w:t>595 100,00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5B580AE" w14:textId="77777777" w:rsidR="00E741FC" w:rsidRPr="00E741FC" w:rsidRDefault="00E741FC" w:rsidP="00E741FC">
            <w:pPr>
              <w:jc w:val="right"/>
            </w:pPr>
            <w:r w:rsidRPr="00E741FC">
              <w:t>56 595,92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F1662B5" w14:textId="77777777" w:rsidR="00E741FC" w:rsidRPr="00E741FC" w:rsidRDefault="00E741FC" w:rsidP="00E741FC">
            <w:pPr>
              <w:jc w:val="right"/>
            </w:pPr>
            <w:r w:rsidRPr="00E741FC">
              <w:t>538 504,08</w:t>
            </w:r>
          </w:p>
        </w:tc>
      </w:tr>
      <w:tr w:rsidR="00E741FC" w:rsidRPr="00E741FC" w14:paraId="1222666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8B0B02B" w14:textId="77777777" w:rsidR="00E741FC" w:rsidRPr="00E741FC" w:rsidRDefault="00E741FC" w:rsidP="00E741FC">
            <w:r w:rsidRPr="00E741FC">
              <w:t xml:space="preserve">Иные закупки товаров, работ и услуг для обеспечения государственных (муниципальных) </w:t>
            </w:r>
            <w:r w:rsidRPr="00E741FC">
              <w:lastRenderedPageBreak/>
              <w:t>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D6348DF" w14:textId="77777777" w:rsidR="00E741FC" w:rsidRPr="00E741FC" w:rsidRDefault="00E741FC" w:rsidP="00E741FC">
            <w:r w:rsidRPr="00E741FC"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4EF7864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1EA64F4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2FA933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77AEB16" w14:textId="77777777" w:rsidR="00E741FC" w:rsidRPr="00E741FC" w:rsidRDefault="00E741FC" w:rsidP="00E741FC">
            <w:pPr>
              <w:jc w:val="right"/>
            </w:pPr>
            <w:r w:rsidRPr="00E741FC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997181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6A4126B" w14:textId="77777777" w:rsidR="00E741FC" w:rsidRPr="00E741FC" w:rsidRDefault="00E741FC" w:rsidP="00E741FC">
            <w:pPr>
              <w:jc w:val="right"/>
            </w:pPr>
            <w:r w:rsidRPr="00E741FC">
              <w:t>595 100,00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F636153" w14:textId="77777777" w:rsidR="00E741FC" w:rsidRPr="00E741FC" w:rsidRDefault="00E741FC" w:rsidP="00E741FC">
            <w:pPr>
              <w:jc w:val="right"/>
            </w:pPr>
            <w:r w:rsidRPr="00E741FC">
              <w:t>56 595,92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2996772" w14:textId="77777777" w:rsidR="00E741FC" w:rsidRPr="00E741FC" w:rsidRDefault="00E741FC" w:rsidP="00E741FC">
            <w:pPr>
              <w:jc w:val="right"/>
            </w:pPr>
            <w:r w:rsidRPr="00E741FC">
              <w:t>538 504,08</w:t>
            </w:r>
          </w:p>
        </w:tc>
      </w:tr>
      <w:tr w:rsidR="00E741FC" w:rsidRPr="00E741FC" w14:paraId="65CA814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CBEEC55" w14:textId="77777777" w:rsidR="00E741FC" w:rsidRPr="00E741FC" w:rsidRDefault="00E741FC" w:rsidP="00E741FC">
            <w:r w:rsidRPr="00E741FC">
              <w:t>Обеспечение реализации муниципальной программы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37D693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D3987B9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186E8A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B559607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D69419D" w14:textId="77777777" w:rsidR="00E741FC" w:rsidRPr="00E741FC" w:rsidRDefault="00E741FC" w:rsidP="00E741FC">
            <w:pPr>
              <w:jc w:val="right"/>
            </w:pPr>
            <w:r w:rsidRPr="00E741FC"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07114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C2ECAB3" w14:textId="77777777" w:rsidR="00E741FC" w:rsidRPr="00E741FC" w:rsidRDefault="00E741FC" w:rsidP="00E741FC">
            <w:pPr>
              <w:jc w:val="right"/>
            </w:pPr>
            <w:r w:rsidRPr="00E741FC">
              <w:t>13 205 300,00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A232340" w14:textId="77777777" w:rsidR="00E741FC" w:rsidRPr="00E741FC" w:rsidRDefault="00E741FC" w:rsidP="00E741FC">
            <w:pPr>
              <w:jc w:val="right"/>
            </w:pPr>
            <w:r w:rsidRPr="00E741FC">
              <w:t>5 333 959,06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10C0939" w14:textId="77777777" w:rsidR="00E741FC" w:rsidRPr="00E741FC" w:rsidRDefault="00E741FC" w:rsidP="00E741FC">
            <w:pPr>
              <w:jc w:val="right"/>
            </w:pPr>
            <w:r w:rsidRPr="00E741FC">
              <w:t>7 871 340,94</w:t>
            </w:r>
          </w:p>
        </w:tc>
      </w:tr>
      <w:tr w:rsidR="00E741FC" w:rsidRPr="00E741FC" w14:paraId="2B00D20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4CF96FB" w14:textId="77777777" w:rsidR="00E741FC" w:rsidRPr="00E741FC" w:rsidRDefault="00E741FC" w:rsidP="00E741FC">
            <w:r w:rsidRPr="00E741FC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ADFE88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AE7AE74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51C48D7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92362DB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D94440D" w14:textId="77777777" w:rsidR="00E741FC" w:rsidRPr="00E741FC" w:rsidRDefault="00E741FC" w:rsidP="00E741FC">
            <w:pPr>
              <w:jc w:val="right"/>
            </w:pPr>
            <w:r w:rsidRPr="00E741FC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036E0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AA1E5EE" w14:textId="77777777" w:rsidR="00E741FC" w:rsidRPr="00E741FC" w:rsidRDefault="00E741FC" w:rsidP="00E741FC">
            <w:pPr>
              <w:jc w:val="right"/>
            </w:pPr>
            <w:r w:rsidRPr="00E741FC">
              <w:t>12 481 900,00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FFEA305" w14:textId="77777777" w:rsidR="00E741FC" w:rsidRPr="00E741FC" w:rsidRDefault="00E741FC" w:rsidP="00E741FC">
            <w:pPr>
              <w:jc w:val="right"/>
            </w:pPr>
            <w:r w:rsidRPr="00E741FC">
              <w:t>5 044 225,94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6C0BC34" w14:textId="77777777" w:rsidR="00E741FC" w:rsidRPr="00E741FC" w:rsidRDefault="00E741FC" w:rsidP="00E741FC">
            <w:pPr>
              <w:jc w:val="right"/>
            </w:pPr>
            <w:r w:rsidRPr="00E741FC">
              <w:t>7 437 674,06</w:t>
            </w:r>
          </w:p>
        </w:tc>
      </w:tr>
      <w:tr w:rsidR="00E741FC" w:rsidRPr="00E741FC" w14:paraId="1025532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9857CA1" w14:textId="77777777" w:rsidR="00E741FC" w:rsidRPr="00E741FC" w:rsidRDefault="00E741FC" w:rsidP="00E741FC">
            <w:r w:rsidRPr="00E741FC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10B078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F2C941E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C3B2739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5CBE3B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4FA8F1C" w14:textId="77777777" w:rsidR="00E741FC" w:rsidRPr="00E741FC" w:rsidRDefault="00E741FC" w:rsidP="00E741FC">
            <w:pPr>
              <w:jc w:val="right"/>
            </w:pPr>
            <w:r w:rsidRPr="00E741FC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510F6B" w14:textId="77777777" w:rsidR="00E741FC" w:rsidRPr="00E741FC" w:rsidRDefault="00E741FC" w:rsidP="00E741FC">
            <w:pPr>
              <w:jc w:val="right"/>
            </w:pPr>
            <w:r w:rsidRPr="00E741FC">
              <w:t>120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FC96B96" w14:textId="77777777" w:rsidR="00E741FC" w:rsidRPr="00E741FC" w:rsidRDefault="00E741FC" w:rsidP="00E741FC">
            <w:pPr>
              <w:jc w:val="right"/>
            </w:pPr>
            <w:r w:rsidRPr="00E741FC">
              <w:t>9 541 600,00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D315306" w14:textId="77777777" w:rsidR="00E741FC" w:rsidRPr="00E741FC" w:rsidRDefault="00E741FC" w:rsidP="00E741FC">
            <w:pPr>
              <w:jc w:val="right"/>
            </w:pPr>
            <w:r w:rsidRPr="00E741FC">
              <w:t>4 186 326,10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84AFF00" w14:textId="77777777" w:rsidR="00E741FC" w:rsidRPr="00E741FC" w:rsidRDefault="00E741FC" w:rsidP="00E741FC">
            <w:pPr>
              <w:jc w:val="right"/>
            </w:pPr>
            <w:r w:rsidRPr="00E741FC">
              <w:t>5 355 273,90</w:t>
            </w:r>
          </w:p>
        </w:tc>
      </w:tr>
      <w:tr w:rsidR="00E741FC" w:rsidRPr="00E741FC" w14:paraId="27E568B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2F4DDB0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6E9517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FE77310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36110F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E39385B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433AE9C" w14:textId="77777777" w:rsidR="00E741FC" w:rsidRPr="00E741FC" w:rsidRDefault="00E741FC" w:rsidP="00E741FC">
            <w:pPr>
              <w:jc w:val="right"/>
            </w:pPr>
            <w:r w:rsidRPr="00E741FC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BE6F51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DC12554" w14:textId="77777777" w:rsidR="00E741FC" w:rsidRPr="00E741FC" w:rsidRDefault="00E741FC" w:rsidP="00E741FC">
            <w:pPr>
              <w:jc w:val="right"/>
            </w:pPr>
            <w:r w:rsidRPr="00E741FC">
              <w:t>2 931 300,00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5C1FC7A" w14:textId="77777777" w:rsidR="00E741FC" w:rsidRPr="00E741FC" w:rsidRDefault="00E741FC" w:rsidP="00E741FC">
            <w:pPr>
              <w:jc w:val="right"/>
            </w:pPr>
            <w:r w:rsidRPr="00E741FC">
              <w:t>854 245,78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DFFC2EB" w14:textId="77777777" w:rsidR="00E741FC" w:rsidRPr="00E741FC" w:rsidRDefault="00E741FC" w:rsidP="00E741FC">
            <w:pPr>
              <w:jc w:val="right"/>
            </w:pPr>
            <w:r w:rsidRPr="00E741FC">
              <w:t>2 077 054,22</w:t>
            </w:r>
          </w:p>
        </w:tc>
      </w:tr>
      <w:tr w:rsidR="00E741FC" w:rsidRPr="00E741FC" w14:paraId="65B4764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6F023C8" w14:textId="77777777" w:rsidR="00E741FC" w:rsidRPr="00E741FC" w:rsidRDefault="00E741FC" w:rsidP="00E741FC">
            <w:r w:rsidRPr="00E741FC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599729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ACD0662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67AB20C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C0D4509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41E3978" w14:textId="77777777" w:rsidR="00E741FC" w:rsidRPr="00E741FC" w:rsidRDefault="00E741FC" w:rsidP="00E741FC">
            <w:pPr>
              <w:jc w:val="right"/>
            </w:pPr>
            <w:r w:rsidRPr="00E741FC"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8F8A35" w14:textId="77777777" w:rsidR="00E741FC" w:rsidRPr="00E741FC" w:rsidRDefault="00E741FC" w:rsidP="00E741FC">
            <w:pPr>
              <w:jc w:val="right"/>
            </w:pPr>
            <w:r w:rsidRPr="00E741FC">
              <w:t>850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BB5F662" w14:textId="77777777" w:rsidR="00E741FC" w:rsidRPr="00E741FC" w:rsidRDefault="00E741FC" w:rsidP="00E741FC">
            <w:pPr>
              <w:jc w:val="right"/>
            </w:pPr>
            <w:r w:rsidRPr="00E741FC">
              <w:t>9 000,00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EB9F35A" w14:textId="77777777" w:rsidR="00E741FC" w:rsidRPr="00E741FC" w:rsidRDefault="00E741FC" w:rsidP="00E741FC">
            <w:pPr>
              <w:jc w:val="right"/>
            </w:pPr>
            <w:r w:rsidRPr="00E741FC">
              <w:t>3 654,06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EB9B728" w14:textId="77777777" w:rsidR="00E741FC" w:rsidRPr="00E741FC" w:rsidRDefault="00E741FC" w:rsidP="00E741FC">
            <w:pPr>
              <w:jc w:val="right"/>
            </w:pPr>
            <w:r w:rsidRPr="00E741FC">
              <w:t>5 345,94</w:t>
            </w:r>
          </w:p>
        </w:tc>
      </w:tr>
      <w:tr w:rsidR="00E741FC" w:rsidRPr="00E741FC" w14:paraId="57652C2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72AB8FE" w14:textId="77777777" w:rsidR="00E741FC" w:rsidRPr="00E741FC" w:rsidRDefault="00E741FC" w:rsidP="00E741FC">
            <w:r w:rsidRPr="00E741FC"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D07C66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E527CD6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D8BF269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DF89BA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6B36767" w14:textId="77777777" w:rsidR="00E741FC" w:rsidRPr="00E741FC" w:rsidRDefault="00E741FC" w:rsidP="00E741FC">
            <w:pPr>
              <w:jc w:val="right"/>
            </w:pPr>
            <w:r w:rsidRPr="00E741FC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92DB8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BFC55F5" w14:textId="77777777" w:rsidR="00E741FC" w:rsidRPr="00E741FC" w:rsidRDefault="00E741FC" w:rsidP="00E741FC">
            <w:pPr>
              <w:jc w:val="right"/>
            </w:pPr>
            <w:r w:rsidRPr="00E741FC">
              <w:t>723 400,00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A7A6D47" w14:textId="77777777" w:rsidR="00E741FC" w:rsidRPr="00E741FC" w:rsidRDefault="00E741FC" w:rsidP="00E741FC">
            <w:pPr>
              <w:jc w:val="right"/>
            </w:pPr>
            <w:r w:rsidRPr="00E741FC">
              <w:t>289 733,12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5BEE508" w14:textId="77777777" w:rsidR="00E741FC" w:rsidRPr="00E741FC" w:rsidRDefault="00E741FC" w:rsidP="00E741FC">
            <w:pPr>
              <w:jc w:val="right"/>
            </w:pPr>
            <w:r w:rsidRPr="00E741FC">
              <w:t>433 666,88</w:t>
            </w:r>
          </w:p>
        </w:tc>
      </w:tr>
      <w:tr w:rsidR="00E741FC" w:rsidRPr="00E741FC" w14:paraId="1A3F976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F5B1873" w14:textId="77777777" w:rsidR="00E741FC" w:rsidRPr="00E741FC" w:rsidRDefault="00E741FC" w:rsidP="00E741FC">
            <w:r w:rsidRPr="00E741FC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4C5D68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4C408AD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F8DDCEB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60F7D1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30FDB9A" w14:textId="77777777" w:rsidR="00E741FC" w:rsidRPr="00E741FC" w:rsidRDefault="00E741FC" w:rsidP="00E741FC">
            <w:pPr>
              <w:jc w:val="right"/>
            </w:pPr>
            <w:r w:rsidRPr="00E741FC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687225" w14:textId="77777777" w:rsidR="00E741FC" w:rsidRPr="00E741FC" w:rsidRDefault="00E741FC" w:rsidP="00E741FC">
            <w:pPr>
              <w:jc w:val="right"/>
            </w:pPr>
            <w:r w:rsidRPr="00E741FC">
              <w:t>120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BEFCF0F" w14:textId="77777777" w:rsidR="00E741FC" w:rsidRPr="00E741FC" w:rsidRDefault="00E741FC" w:rsidP="00E741FC">
            <w:pPr>
              <w:jc w:val="right"/>
            </w:pPr>
            <w:r w:rsidRPr="00E741FC">
              <w:t>642 400,00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9E72F38" w14:textId="77777777" w:rsidR="00E741FC" w:rsidRPr="00E741FC" w:rsidRDefault="00E741FC" w:rsidP="00E741FC">
            <w:pPr>
              <w:jc w:val="right"/>
            </w:pPr>
            <w:r w:rsidRPr="00E741FC">
              <w:t>289 733,12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50B36BD" w14:textId="77777777" w:rsidR="00E741FC" w:rsidRPr="00E741FC" w:rsidRDefault="00E741FC" w:rsidP="00E741FC">
            <w:pPr>
              <w:jc w:val="right"/>
            </w:pPr>
            <w:r w:rsidRPr="00E741FC">
              <w:t>352 666,88</w:t>
            </w:r>
          </w:p>
        </w:tc>
      </w:tr>
      <w:tr w:rsidR="00E741FC" w:rsidRPr="00E741FC" w14:paraId="5F13DF5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49FFA60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854F1F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DD285D0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645F8C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B22F50" w14:textId="77777777" w:rsidR="00E741FC" w:rsidRPr="00E741FC" w:rsidRDefault="00E741FC" w:rsidP="00E741FC">
            <w:pPr>
              <w:jc w:val="right"/>
            </w:pPr>
            <w:r w:rsidRPr="00E741FC">
              <w:t>13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FCDE567" w14:textId="77777777" w:rsidR="00E741FC" w:rsidRPr="00E741FC" w:rsidRDefault="00E741FC" w:rsidP="00E741FC">
            <w:pPr>
              <w:jc w:val="right"/>
            </w:pPr>
            <w:r w:rsidRPr="00E741FC"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E69C59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208ECCE" w14:textId="77777777" w:rsidR="00E741FC" w:rsidRPr="00E741FC" w:rsidRDefault="00E741FC" w:rsidP="00E741FC">
            <w:pPr>
              <w:jc w:val="right"/>
            </w:pPr>
            <w:r w:rsidRPr="00E741FC">
              <w:t>81 000,00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B717905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B3C9B04" w14:textId="77777777" w:rsidR="00E741FC" w:rsidRPr="00E741FC" w:rsidRDefault="00E741FC" w:rsidP="00E741FC">
            <w:pPr>
              <w:jc w:val="right"/>
            </w:pPr>
            <w:r w:rsidRPr="00E741FC">
              <w:t>81 000,00</w:t>
            </w:r>
          </w:p>
        </w:tc>
      </w:tr>
      <w:tr w:rsidR="00E741FC" w:rsidRPr="00E741FC" w14:paraId="59C6614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86CD6D1" w14:textId="77777777" w:rsidR="00E741FC" w:rsidRPr="00E741FC" w:rsidRDefault="00E741FC" w:rsidP="00E741FC">
            <w:r w:rsidRPr="00E741FC">
              <w:t>Национальная экономика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279D63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71B97A1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894D64D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0EE2782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B6E706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DB18E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E563413" w14:textId="77777777" w:rsidR="00E741FC" w:rsidRPr="00E741FC" w:rsidRDefault="00E741FC" w:rsidP="00E741FC">
            <w:pPr>
              <w:jc w:val="right"/>
            </w:pPr>
            <w:r w:rsidRPr="00E741FC">
              <w:t>689 100,00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C18898F" w14:textId="77777777" w:rsidR="00E741FC" w:rsidRPr="00E741FC" w:rsidRDefault="00E741FC" w:rsidP="00E741FC">
            <w:pPr>
              <w:jc w:val="right"/>
            </w:pPr>
            <w:r w:rsidRPr="00E741FC">
              <w:t>299 099,08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461DF75" w14:textId="77777777" w:rsidR="00E741FC" w:rsidRPr="00E741FC" w:rsidRDefault="00E741FC" w:rsidP="00E741FC">
            <w:pPr>
              <w:jc w:val="right"/>
            </w:pPr>
            <w:r w:rsidRPr="00E741FC">
              <w:t>390 000,92</w:t>
            </w:r>
          </w:p>
        </w:tc>
      </w:tr>
      <w:tr w:rsidR="00E741FC" w:rsidRPr="00E741FC" w14:paraId="43637A5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A8F79A0" w14:textId="77777777" w:rsidR="00E741FC" w:rsidRPr="00E741FC" w:rsidRDefault="00E741FC" w:rsidP="00E741FC">
            <w:r w:rsidRPr="00E741FC">
              <w:t xml:space="preserve">Другие вопросы в области национальной </w:t>
            </w:r>
            <w:r w:rsidRPr="00E741FC">
              <w:lastRenderedPageBreak/>
              <w:t>экономики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D39C0DF" w14:textId="77777777" w:rsidR="00E741FC" w:rsidRPr="00E741FC" w:rsidRDefault="00E741FC" w:rsidP="00E741FC">
            <w:r w:rsidRPr="00E741FC"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BA90B5F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F26059D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B24A87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2E1E57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2E2BC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95247D7" w14:textId="77777777" w:rsidR="00E741FC" w:rsidRPr="00E741FC" w:rsidRDefault="00E741FC" w:rsidP="00E741FC">
            <w:pPr>
              <w:jc w:val="right"/>
            </w:pPr>
            <w:r w:rsidRPr="00E741FC">
              <w:t>689 100,00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49AAEB7" w14:textId="77777777" w:rsidR="00E741FC" w:rsidRPr="00E741FC" w:rsidRDefault="00E741FC" w:rsidP="00E741FC">
            <w:pPr>
              <w:jc w:val="right"/>
            </w:pPr>
            <w:r w:rsidRPr="00E741FC">
              <w:t>299 099,08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D2D7162" w14:textId="77777777" w:rsidR="00E741FC" w:rsidRPr="00E741FC" w:rsidRDefault="00E741FC" w:rsidP="00E741FC">
            <w:pPr>
              <w:jc w:val="right"/>
            </w:pPr>
            <w:r w:rsidRPr="00E741FC">
              <w:t>390 000,92</w:t>
            </w:r>
          </w:p>
        </w:tc>
      </w:tr>
      <w:tr w:rsidR="00E741FC" w:rsidRPr="00E741FC" w14:paraId="7FA506B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A594F38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F40FB9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B00F7C4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F2E1C95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0B35B4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4180F5D" w14:textId="77777777" w:rsidR="00E741FC" w:rsidRPr="00E741FC" w:rsidRDefault="00E741FC" w:rsidP="00E741FC">
            <w:pPr>
              <w:jc w:val="right"/>
            </w:pPr>
            <w:r w:rsidRPr="00E741FC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12158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2D01B4F" w14:textId="77777777" w:rsidR="00E741FC" w:rsidRPr="00E741FC" w:rsidRDefault="00E741FC" w:rsidP="00E741FC">
            <w:pPr>
              <w:jc w:val="right"/>
            </w:pPr>
            <w:r w:rsidRPr="00E741FC">
              <w:t>689 100,00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4B45B93" w14:textId="77777777" w:rsidR="00E741FC" w:rsidRPr="00E741FC" w:rsidRDefault="00E741FC" w:rsidP="00E741FC">
            <w:pPr>
              <w:jc w:val="right"/>
            </w:pPr>
            <w:r w:rsidRPr="00E741FC">
              <w:t>299 099,08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629E0E2" w14:textId="77777777" w:rsidR="00E741FC" w:rsidRPr="00E741FC" w:rsidRDefault="00E741FC" w:rsidP="00E741FC">
            <w:pPr>
              <w:jc w:val="right"/>
            </w:pPr>
            <w:r w:rsidRPr="00E741FC">
              <w:t>390 000,92</w:t>
            </w:r>
          </w:p>
        </w:tc>
      </w:tr>
      <w:tr w:rsidR="00E741FC" w:rsidRPr="00E741FC" w14:paraId="6FD669B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8FF27F7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FAD233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02DECBF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CE03287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FFF4866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F89455A" w14:textId="77777777" w:rsidR="00E741FC" w:rsidRPr="00E741FC" w:rsidRDefault="00E741FC" w:rsidP="00E741FC">
            <w:pPr>
              <w:jc w:val="right"/>
            </w:pPr>
            <w:r w:rsidRPr="00E741FC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364E6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E6BCFC3" w14:textId="77777777" w:rsidR="00E741FC" w:rsidRPr="00E741FC" w:rsidRDefault="00E741FC" w:rsidP="00E741FC">
            <w:pPr>
              <w:jc w:val="right"/>
            </w:pPr>
            <w:r w:rsidRPr="00E741FC">
              <w:t>689 100,00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90E6B25" w14:textId="77777777" w:rsidR="00E741FC" w:rsidRPr="00E741FC" w:rsidRDefault="00E741FC" w:rsidP="00E741FC">
            <w:pPr>
              <w:jc w:val="right"/>
            </w:pPr>
            <w:r w:rsidRPr="00E741FC">
              <w:t>299 099,08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931354B" w14:textId="77777777" w:rsidR="00E741FC" w:rsidRPr="00E741FC" w:rsidRDefault="00E741FC" w:rsidP="00E741FC">
            <w:pPr>
              <w:jc w:val="right"/>
            </w:pPr>
            <w:r w:rsidRPr="00E741FC">
              <w:t>390 000,92</w:t>
            </w:r>
          </w:p>
        </w:tc>
      </w:tr>
      <w:tr w:rsidR="00E741FC" w:rsidRPr="00E741FC" w14:paraId="5C8574B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FA1976D" w14:textId="77777777" w:rsidR="00E741FC" w:rsidRPr="00E741FC" w:rsidRDefault="00E741FC" w:rsidP="00E741FC">
            <w:r w:rsidRPr="00E741FC">
              <w:t>Управление и распоряжение муниципальным имуществом и земельными ресурсами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53AE84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FED7754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07D0AB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DD1367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E3E23BF" w14:textId="77777777" w:rsidR="00E741FC" w:rsidRPr="00E741FC" w:rsidRDefault="00E741FC" w:rsidP="00E741FC">
            <w:pPr>
              <w:jc w:val="right"/>
            </w:pPr>
            <w:r w:rsidRPr="00E741FC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EE1B3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99816F4" w14:textId="77777777" w:rsidR="00E741FC" w:rsidRPr="00E741FC" w:rsidRDefault="00E741FC" w:rsidP="00E741FC">
            <w:pPr>
              <w:jc w:val="right"/>
            </w:pPr>
            <w:r w:rsidRPr="00E741FC">
              <w:t>689 100,00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AB56B07" w14:textId="77777777" w:rsidR="00E741FC" w:rsidRPr="00E741FC" w:rsidRDefault="00E741FC" w:rsidP="00E741FC">
            <w:pPr>
              <w:jc w:val="right"/>
            </w:pPr>
            <w:r w:rsidRPr="00E741FC">
              <w:t>299 099,08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CD7C3F5" w14:textId="77777777" w:rsidR="00E741FC" w:rsidRPr="00E741FC" w:rsidRDefault="00E741FC" w:rsidP="00E741FC">
            <w:pPr>
              <w:jc w:val="right"/>
            </w:pPr>
            <w:r w:rsidRPr="00E741FC">
              <w:t>390 000,92</w:t>
            </w:r>
          </w:p>
        </w:tc>
      </w:tr>
      <w:tr w:rsidR="00E741FC" w:rsidRPr="00E741FC" w14:paraId="28D485F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6DC04E6" w14:textId="77777777" w:rsidR="00E741FC" w:rsidRPr="00E741FC" w:rsidRDefault="00E741FC" w:rsidP="00E741FC">
            <w:r w:rsidRPr="00E741FC"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1B4B2A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C36E5B2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16B182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EA4ABE2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E62C70E" w14:textId="77777777" w:rsidR="00E741FC" w:rsidRPr="00E741FC" w:rsidRDefault="00E741FC" w:rsidP="00E741FC">
            <w:pPr>
              <w:jc w:val="right"/>
            </w:pPr>
            <w:r w:rsidRPr="00E741FC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7B48A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A9E8C47" w14:textId="77777777" w:rsidR="00E741FC" w:rsidRPr="00E741FC" w:rsidRDefault="00E741FC" w:rsidP="00E741FC">
            <w:pPr>
              <w:jc w:val="right"/>
            </w:pPr>
            <w:r w:rsidRPr="00E741FC">
              <w:t>689 100,00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F784B53" w14:textId="77777777" w:rsidR="00E741FC" w:rsidRPr="00E741FC" w:rsidRDefault="00E741FC" w:rsidP="00E741FC">
            <w:pPr>
              <w:jc w:val="right"/>
            </w:pPr>
            <w:r w:rsidRPr="00E741FC">
              <w:t>299 099,08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4EE6639" w14:textId="77777777" w:rsidR="00E741FC" w:rsidRPr="00E741FC" w:rsidRDefault="00E741FC" w:rsidP="00E741FC">
            <w:pPr>
              <w:jc w:val="right"/>
            </w:pPr>
            <w:r w:rsidRPr="00E741FC">
              <w:t>390 000,92</w:t>
            </w:r>
          </w:p>
        </w:tc>
      </w:tr>
      <w:tr w:rsidR="00E741FC" w:rsidRPr="00E741FC" w14:paraId="4F84A28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C23B508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0E4FA7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B69FCD9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C160B90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C68CEC" w14:textId="77777777" w:rsidR="00E741FC" w:rsidRPr="00E741FC" w:rsidRDefault="00E741FC" w:rsidP="00E741FC">
            <w:pPr>
              <w:jc w:val="right"/>
            </w:pPr>
            <w:r w:rsidRPr="00E741FC">
              <w:t>12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0190C01" w14:textId="77777777" w:rsidR="00E741FC" w:rsidRPr="00E741FC" w:rsidRDefault="00E741FC" w:rsidP="00E741FC">
            <w:pPr>
              <w:jc w:val="right"/>
            </w:pPr>
            <w:r w:rsidRPr="00E741FC"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EE6D23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4DDAB56" w14:textId="77777777" w:rsidR="00E741FC" w:rsidRPr="00E741FC" w:rsidRDefault="00E741FC" w:rsidP="00E741FC">
            <w:pPr>
              <w:jc w:val="right"/>
            </w:pPr>
            <w:r w:rsidRPr="00E741FC">
              <w:t>689 100,00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702D0FF" w14:textId="77777777" w:rsidR="00E741FC" w:rsidRPr="00E741FC" w:rsidRDefault="00E741FC" w:rsidP="00E741FC">
            <w:pPr>
              <w:jc w:val="right"/>
            </w:pPr>
            <w:r w:rsidRPr="00E741FC">
              <w:t>299 099,08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2187672" w14:textId="77777777" w:rsidR="00E741FC" w:rsidRPr="00E741FC" w:rsidRDefault="00E741FC" w:rsidP="00E741FC">
            <w:pPr>
              <w:jc w:val="right"/>
            </w:pPr>
            <w:r w:rsidRPr="00E741FC">
              <w:t>390 000,92</w:t>
            </w:r>
          </w:p>
        </w:tc>
      </w:tr>
      <w:tr w:rsidR="00E741FC" w:rsidRPr="00E741FC" w14:paraId="63F0B1E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E5C9201" w14:textId="77777777" w:rsidR="00E741FC" w:rsidRPr="00E741FC" w:rsidRDefault="00E741FC" w:rsidP="00E741FC">
            <w:r w:rsidRPr="00E741FC">
              <w:t>Жилищно-коммунальное хозяйство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059EC3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4C8724C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8D57F70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186BD82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9210B8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C50C9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980098A" w14:textId="77777777" w:rsidR="00E741FC" w:rsidRPr="00E741FC" w:rsidRDefault="00E741FC" w:rsidP="00E741FC">
            <w:pPr>
              <w:jc w:val="right"/>
            </w:pPr>
            <w:r w:rsidRPr="00E741FC">
              <w:t>7 850 500,00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FFADE6E" w14:textId="77777777" w:rsidR="00E741FC" w:rsidRPr="00E741FC" w:rsidRDefault="00E741FC" w:rsidP="00E741FC">
            <w:pPr>
              <w:jc w:val="right"/>
            </w:pPr>
            <w:r w:rsidRPr="00E741FC">
              <w:t>444 773,28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6340000" w14:textId="77777777" w:rsidR="00E741FC" w:rsidRPr="00E741FC" w:rsidRDefault="00E741FC" w:rsidP="00E741FC">
            <w:pPr>
              <w:jc w:val="right"/>
            </w:pPr>
            <w:r w:rsidRPr="00E741FC">
              <w:t>7 405 726,72</w:t>
            </w:r>
          </w:p>
        </w:tc>
      </w:tr>
      <w:tr w:rsidR="00E741FC" w:rsidRPr="00E741FC" w14:paraId="68931A4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3E5C3B6" w14:textId="77777777" w:rsidR="00E741FC" w:rsidRPr="00E741FC" w:rsidRDefault="00E741FC" w:rsidP="00E741FC">
            <w:r w:rsidRPr="00E741FC">
              <w:t>Жилищное хозяйство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091D9F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66378BA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11B408D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D8837EB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DD5EBE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C85D0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BA5BA66" w14:textId="77777777" w:rsidR="00E741FC" w:rsidRPr="00E741FC" w:rsidRDefault="00E741FC" w:rsidP="00E741FC">
            <w:pPr>
              <w:jc w:val="right"/>
            </w:pPr>
            <w:r w:rsidRPr="00E741FC">
              <w:t>7 294 000,00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FECA169" w14:textId="77777777" w:rsidR="00E741FC" w:rsidRPr="00E741FC" w:rsidRDefault="00E741FC" w:rsidP="00E741FC">
            <w:pPr>
              <w:jc w:val="right"/>
            </w:pPr>
            <w:r w:rsidRPr="00E741FC">
              <w:t>226 370,52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3F9287C" w14:textId="77777777" w:rsidR="00E741FC" w:rsidRPr="00E741FC" w:rsidRDefault="00E741FC" w:rsidP="00E741FC">
            <w:pPr>
              <w:jc w:val="right"/>
            </w:pPr>
            <w:r w:rsidRPr="00E741FC">
              <w:t>7 067 629,48</w:t>
            </w:r>
          </w:p>
        </w:tc>
      </w:tr>
      <w:tr w:rsidR="00E741FC" w:rsidRPr="00E741FC" w14:paraId="1383002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E62F718" w14:textId="77777777" w:rsidR="00E741FC" w:rsidRPr="00E741FC" w:rsidRDefault="00E741FC" w:rsidP="00E741FC">
            <w:r w:rsidRPr="00E741FC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5AE387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7BA45D0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015290E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6D4FEE2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4432D98" w14:textId="77777777" w:rsidR="00E741FC" w:rsidRPr="00E741FC" w:rsidRDefault="00E741FC" w:rsidP="00E741FC">
            <w:pPr>
              <w:jc w:val="right"/>
            </w:pPr>
            <w:r w:rsidRPr="00E741FC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39060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6A9CE6E" w14:textId="77777777" w:rsidR="00E741FC" w:rsidRPr="00E741FC" w:rsidRDefault="00E741FC" w:rsidP="00E741FC">
            <w:pPr>
              <w:jc w:val="right"/>
            </w:pPr>
            <w:r w:rsidRPr="00E741FC">
              <w:t>6 260 600,00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B612428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8B504B9" w14:textId="77777777" w:rsidR="00E741FC" w:rsidRPr="00E741FC" w:rsidRDefault="00E741FC" w:rsidP="00E741FC">
            <w:pPr>
              <w:jc w:val="right"/>
            </w:pPr>
            <w:r w:rsidRPr="00E741FC">
              <w:t>6 260 600,00</w:t>
            </w:r>
          </w:p>
        </w:tc>
      </w:tr>
      <w:tr w:rsidR="00E741FC" w:rsidRPr="00E741FC" w14:paraId="40A5201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3A9B4EE" w14:textId="77777777" w:rsidR="00E741FC" w:rsidRPr="00E741FC" w:rsidRDefault="00E741FC" w:rsidP="00E741FC">
            <w:r w:rsidRPr="00E741FC">
              <w:t>Переселение граждан из аварийного жилья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08EE35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4B4EC2E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BD57D8B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83E3FB8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71F6A5C" w14:textId="77777777" w:rsidR="00E741FC" w:rsidRPr="00E741FC" w:rsidRDefault="00E741FC" w:rsidP="00E741FC">
            <w:pPr>
              <w:jc w:val="right"/>
            </w:pPr>
            <w:r w:rsidRPr="00E741FC"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40104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3BD7139" w14:textId="77777777" w:rsidR="00E741FC" w:rsidRPr="00E741FC" w:rsidRDefault="00E741FC" w:rsidP="00E741FC">
            <w:pPr>
              <w:jc w:val="right"/>
            </w:pPr>
            <w:r w:rsidRPr="00E741FC">
              <w:t>6 260 600,00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5AD7418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A4B9522" w14:textId="77777777" w:rsidR="00E741FC" w:rsidRPr="00E741FC" w:rsidRDefault="00E741FC" w:rsidP="00E741FC">
            <w:pPr>
              <w:jc w:val="right"/>
            </w:pPr>
            <w:r w:rsidRPr="00E741FC">
              <w:t>6 260 600,00</w:t>
            </w:r>
          </w:p>
        </w:tc>
      </w:tr>
      <w:tr w:rsidR="00E741FC" w:rsidRPr="00E741FC" w14:paraId="30B3280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9CC7A4E" w14:textId="77777777" w:rsidR="00E741FC" w:rsidRPr="00E741FC" w:rsidRDefault="00E741FC" w:rsidP="00E741FC">
            <w:r w:rsidRPr="00E741FC"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47CD06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3543053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FCEB45F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7EA80A6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A561582" w14:textId="77777777" w:rsidR="00E741FC" w:rsidRPr="00E741FC" w:rsidRDefault="00E741FC" w:rsidP="00E741FC">
            <w:pPr>
              <w:jc w:val="right"/>
            </w:pPr>
            <w:r w:rsidRPr="00E741FC">
              <w:t>05 9 F3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83CE5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2904064" w14:textId="77777777" w:rsidR="00E741FC" w:rsidRPr="00E741FC" w:rsidRDefault="00E741FC" w:rsidP="00E741FC">
            <w:pPr>
              <w:jc w:val="right"/>
            </w:pPr>
            <w:r w:rsidRPr="00E741FC">
              <w:t>6 260 600,00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303132C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8034676" w14:textId="77777777" w:rsidR="00E741FC" w:rsidRPr="00E741FC" w:rsidRDefault="00E741FC" w:rsidP="00E741FC">
            <w:pPr>
              <w:jc w:val="right"/>
            </w:pPr>
            <w:r w:rsidRPr="00E741FC">
              <w:t>6 260 600,00</w:t>
            </w:r>
          </w:p>
        </w:tc>
      </w:tr>
      <w:tr w:rsidR="00E741FC" w:rsidRPr="00E741FC" w14:paraId="22C9764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412BA67" w14:textId="77777777" w:rsidR="00E741FC" w:rsidRPr="00E741FC" w:rsidRDefault="00E741FC" w:rsidP="00E741FC">
            <w:r w:rsidRPr="00E741FC">
              <w:t xml:space="preserve">Обеспечение мероприятий по переселению </w:t>
            </w:r>
            <w:r w:rsidRPr="00E741FC">
              <w:lastRenderedPageBreak/>
              <w:t>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D85EDEA" w14:textId="77777777" w:rsidR="00E741FC" w:rsidRPr="00E741FC" w:rsidRDefault="00E741FC" w:rsidP="00E741FC">
            <w:r w:rsidRPr="00E741FC"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6050472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9886C79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1B61661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1855875" w14:textId="77777777" w:rsidR="00E741FC" w:rsidRPr="00E741FC" w:rsidRDefault="00E741FC" w:rsidP="00E741FC">
            <w:pPr>
              <w:jc w:val="right"/>
            </w:pPr>
            <w:r w:rsidRPr="00E741FC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9F7CC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883F827" w14:textId="77777777" w:rsidR="00E741FC" w:rsidRPr="00E741FC" w:rsidRDefault="00E741FC" w:rsidP="00E741FC">
            <w:pPr>
              <w:jc w:val="right"/>
            </w:pPr>
            <w:r w:rsidRPr="00E741FC">
              <w:t>3 667 400,00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9D3B9AC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A86DC97" w14:textId="77777777" w:rsidR="00E741FC" w:rsidRPr="00E741FC" w:rsidRDefault="00E741FC" w:rsidP="00E741FC">
            <w:pPr>
              <w:jc w:val="right"/>
            </w:pPr>
            <w:r w:rsidRPr="00E741FC">
              <w:t>3 667 400,00</w:t>
            </w:r>
          </w:p>
        </w:tc>
      </w:tr>
      <w:tr w:rsidR="00E741FC" w:rsidRPr="00E741FC" w14:paraId="51C82C1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5CB7183" w14:textId="77777777" w:rsidR="00E741FC" w:rsidRPr="00E741FC" w:rsidRDefault="00E741FC" w:rsidP="00E741FC">
            <w:r w:rsidRPr="00E741FC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8CE81C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554E124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44E10F9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1EDF3B4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0AB12AA" w14:textId="77777777" w:rsidR="00E741FC" w:rsidRPr="00E741FC" w:rsidRDefault="00E741FC" w:rsidP="00E741FC">
            <w:pPr>
              <w:jc w:val="right"/>
            </w:pPr>
            <w:r w:rsidRPr="00E741FC">
              <w:t>05 9 F3 67483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F7C82B" w14:textId="77777777" w:rsidR="00E741FC" w:rsidRPr="00E741FC" w:rsidRDefault="00E741FC" w:rsidP="00E741FC">
            <w:pPr>
              <w:jc w:val="right"/>
            </w:pPr>
            <w:r w:rsidRPr="00E741FC">
              <w:t>410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5C6ED3E" w14:textId="77777777" w:rsidR="00E741FC" w:rsidRPr="00E741FC" w:rsidRDefault="00E741FC" w:rsidP="00E741FC">
            <w:pPr>
              <w:jc w:val="right"/>
            </w:pPr>
            <w:r w:rsidRPr="00E741FC">
              <w:t>3 667 400,00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B883247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2FD7D9A" w14:textId="77777777" w:rsidR="00E741FC" w:rsidRPr="00E741FC" w:rsidRDefault="00E741FC" w:rsidP="00E741FC">
            <w:pPr>
              <w:jc w:val="right"/>
            </w:pPr>
            <w:r w:rsidRPr="00E741FC">
              <w:t>3 667 400,00</w:t>
            </w:r>
          </w:p>
        </w:tc>
      </w:tr>
      <w:tr w:rsidR="00E741FC" w:rsidRPr="00E741FC" w14:paraId="60B80F3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74FB86A" w14:textId="77777777" w:rsidR="00E741FC" w:rsidRPr="00E741FC" w:rsidRDefault="00E741FC" w:rsidP="00E741FC">
            <w:r w:rsidRPr="00E741FC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862670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216DA40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1BF7BE8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A011EA9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802401E" w14:textId="77777777" w:rsidR="00E741FC" w:rsidRPr="00E741FC" w:rsidRDefault="00E741FC" w:rsidP="00E741FC">
            <w:pPr>
              <w:jc w:val="right"/>
            </w:pPr>
            <w:r w:rsidRPr="00E741FC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62892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434773B" w14:textId="77777777" w:rsidR="00E741FC" w:rsidRPr="00E741FC" w:rsidRDefault="00E741FC" w:rsidP="00E741FC">
            <w:pPr>
              <w:jc w:val="right"/>
            </w:pPr>
            <w:r w:rsidRPr="00E741FC">
              <w:t>2 593 200,00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BCEF903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E33B51E" w14:textId="77777777" w:rsidR="00E741FC" w:rsidRPr="00E741FC" w:rsidRDefault="00E741FC" w:rsidP="00E741FC">
            <w:pPr>
              <w:jc w:val="right"/>
            </w:pPr>
            <w:r w:rsidRPr="00E741FC">
              <w:t>2 593 200,00</w:t>
            </w:r>
          </w:p>
        </w:tc>
      </w:tr>
      <w:tr w:rsidR="00E741FC" w:rsidRPr="00E741FC" w14:paraId="1343219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02DCB71" w14:textId="77777777" w:rsidR="00E741FC" w:rsidRPr="00E741FC" w:rsidRDefault="00E741FC" w:rsidP="00E741FC">
            <w:r w:rsidRPr="00E741FC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7E2629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2EC87E7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7269557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E3BFE12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E8F0614" w14:textId="77777777" w:rsidR="00E741FC" w:rsidRPr="00E741FC" w:rsidRDefault="00E741FC" w:rsidP="00E741FC">
            <w:pPr>
              <w:jc w:val="right"/>
            </w:pPr>
            <w:r w:rsidRPr="00E741FC">
              <w:t>05 9 F3 67484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E90BC0" w14:textId="77777777" w:rsidR="00E741FC" w:rsidRPr="00E741FC" w:rsidRDefault="00E741FC" w:rsidP="00E741FC">
            <w:pPr>
              <w:jc w:val="right"/>
            </w:pPr>
            <w:r w:rsidRPr="00E741FC">
              <w:t>410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A74A077" w14:textId="77777777" w:rsidR="00E741FC" w:rsidRPr="00E741FC" w:rsidRDefault="00E741FC" w:rsidP="00E741FC">
            <w:pPr>
              <w:jc w:val="right"/>
            </w:pPr>
            <w:r w:rsidRPr="00E741FC">
              <w:t>2 593 200,00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73CB54C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F03E3B3" w14:textId="77777777" w:rsidR="00E741FC" w:rsidRPr="00E741FC" w:rsidRDefault="00E741FC" w:rsidP="00E741FC">
            <w:pPr>
              <w:jc w:val="right"/>
            </w:pPr>
            <w:r w:rsidRPr="00E741FC">
              <w:t>2 593 200,00</w:t>
            </w:r>
          </w:p>
        </w:tc>
      </w:tr>
      <w:tr w:rsidR="00E741FC" w:rsidRPr="00E741FC" w14:paraId="13FF94E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16D9134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368337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F8AF8DA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179ABDF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3C35A56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86D644B" w14:textId="77777777" w:rsidR="00E741FC" w:rsidRPr="00E741FC" w:rsidRDefault="00E741FC" w:rsidP="00E741FC">
            <w:pPr>
              <w:jc w:val="right"/>
            </w:pPr>
            <w:r w:rsidRPr="00E741FC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AD5CE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0D2B51C" w14:textId="77777777" w:rsidR="00E741FC" w:rsidRPr="00E741FC" w:rsidRDefault="00E741FC" w:rsidP="00E741FC">
            <w:pPr>
              <w:jc w:val="right"/>
            </w:pPr>
            <w:r w:rsidRPr="00E741FC">
              <w:t>1 033 400,00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E7AB1D0" w14:textId="77777777" w:rsidR="00E741FC" w:rsidRPr="00E741FC" w:rsidRDefault="00E741FC" w:rsidP="00E741FC">
            <w:pPr>
              <w:jc w:val="right"/>
            </w:pPr>
            <w:r w:rsidRPr="00E741FC">
              <w:t>226 370,52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4044CB5" w14:textId="77777777" w:rsidR="00E741FC" w:rsidRPr="00E741FC" w:rsidRDefault="00E741FC" w:rsidP="00E741FC">
            <w:pPr>
              <w:jc w:val="right"/>
            </w:pPr>
            <w:r w:rsidRPr="00E741FC">
              <w:t>807 029,48</w:t>
            </w:r>
          </w:p>
        </w:tc>
      </w:tr>
      <w:tr w:rsidR="00E741FC" w:rsidRPr="00E741FC" w14:paraId="7D21CB6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F00DB0E" w14:textId="77777777" w:rsidR="00E741FC" w:rsidRPr="00E741FC" w:rsidRDefault="00E741FC" w:rsidP="00E741FC">
            <w:r w:rsidRPr="00E741FC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EE0803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5A315BF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C86058C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C8F9870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BD7CC97" w14:textId="77777777" w:rsidR="00E741FC" w:rsidRPr="00E741FC" w:rsidRDefault="00E741FC" w:rsidP="00E741FC">
            <w:pPr>
              <w:jc w:val="right"/>
            </w:pPr>
            <w:r w:rsidRPr="00E741FC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D096C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D34DC35" w14:textId="77777777" w:rsidR="00E741FC" w:rsidRPr="00E741FC" w:rsidRDefault="00E741FC" w:rsidP="00E741FC">
            <w:pPr>
              <w:jc w:val="right"/>
            </w:pPr>
            <w:r w:rsidRPr="00E741FC">
              <w:t>1 033 400,00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FF0B286" w14:textId="77777777" w:rsidR="00E741FC" w:rsidRPr="00E741FC" w:rsidRDefault="00E741FC" w:rsidP="00E741FC">
            <w:pPr>
              <w:jc w:val="right"/>
            </w:pPr>
            <w:r w:rsidRPr="00E741FC">
              <w:t>226 370,52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FFD8D48" w14:textId="77777777" w:rsidR="00E741FC" w:rsidRPr="00E741FC" w:rsidRDefault="00E741FC" w:rsidP="00E741FC">
            <w:pPr>
              <w:jc w:val="right"/>
            </w:pPr>
            <w:r w:rsidRPr="00E741FC">
              <w:t>807 029,48</w:t>
            </w:r>
          </w:p>
        </w:tc>
      </w:tr>
      <w:tr w:rsidR="00E741FC" w:rsidRPr="00E741FC" w14:paraId="2954C88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48472B4" w14:textId="77777777" w:rsidR="00E741FC" w:rsidRPr="00E741FC" w:rsidRDefault="00E741FC" w:rsidP="00E741FC">
            <w:r w:rsidRPr="00E741FC">
              <w:t>Управление и распоряжение муниципальным имуществом и земельными ресурсами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8311FD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FA004CD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8E50A0F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5BFB645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6C04037" w14:textId="77777777" w:rsidR="00E741FC" w:rsidRPr="00E741FC" w:rsidRDefault="00E741FC" w:rsidP="00E741FC">
            <w:pPr>
              <w:jc w:val="right"/>
            </w:pPr>
            <w:r w:rsidRPr="00E741FC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6C854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642B69D" w14:textId="77777777" w:rsidR="00E741FC" w:rsidRPr="00E741FC" w:rsidRDefault="00E741FC" w:rsidP="00E741FC">
            <w:pPr>
              <w:jc w:val="right"/>
            </w:pPr>
            <w:r w:rsidRPr="00E741FC">
              <w:t>1 033 400,00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8645E21" w14:textId="77777777" w:rsidR="00E741FC" w:rsidRPr="00E741FC" w:rsidRDefault="00E741FC" w:rsidP="00E741FC">
            <w:pPr>
              <w:jc w:val="right"/>
            </w:pPr>
            <w:r w:rsidRPr="00E741FC">
              <w:t>226 370,52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D7C0190" w14:textId="77777777" w:rsidR="00E741FC" w:rsidRPr="00E741FC" w:rsidRDefault="00E741FC" w:rsidP="00E741FC">
            <w:pPr>
              <w:jc w:val="right"/>
            </w:pPr>
            <w:r w:rsidRPr="00E741FC">
              <w:t>807 029,48</w:t>
            </w:r>
          </w:p>
        </w:tc>
      </w:tr>
      <w:tr w:rsidR="00E741FC" w:rsidRPr="00E741FC" w14:paraId="79C2295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49DCD5E" w14:textId="77777777" w:rsidR="00E741FC" w:rsidRPr="00E741FC" w:rsidRDefault="00E741FC" w:rsidP="00E741FC">
            <w:r w:rsidRPr="00E741FC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4DC5F5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541B444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4AD68A0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B938662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59749A5" w14:textId="77777777" w:rsidR="00E741FC" w:rsidRPr="00E741FC" w:rsidRDefault="00E741FC" w:rsidP="00E741FC">
            <w:pPr>
              <w:jc w:val="right"/>
            </w:pPr>
            <w:r w:rsidRPr="00E741FC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F13C7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CA8C4C4" w14:textId="77777777" w:rsidR="00E741FC" w:rsidRPr="00E741FC" w:rsidRDefault="00E741FC" w:rsidP="00E741FC">
            <w:pPr>
              <w:jc w:val="right"/>
            </w:pPr>
            <w:r w:rsidRPr="00E741FC">
              <w:t>533 400,00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1918E02" w14:textId="77777777" w:rsidR="00E741FC" w:rsidRPr="00E741FC" w:rsidRDefault="00E741FC" w:rsidP="00E741FC">
            <w:pPr>
              <w:jc w:val="right"/>
            </w:pPr>
            <w:r w:rsidRPr="00E741FC">
              <w:t>217 370,52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801D7D6" w14:textId="77777777" w:rsidR="00E741FC" w:rsidRPr="00E741FC" w:rsidRDefault="00E741FC" w:rsidP="00E741FC">
            <w:pPr>
              <w:jc w:val="right"/>
            </w:pPr>
            <w:r w:rsidRPr="00E741FC">
              <w:t>316 029,48</w:t>
            </w:r>
          </w:p>
        </w:tc>
      </w:tr>
      <w:tr w:rsidR="00E741FC" w:rsidRPr="00E741FC" w14:paraId="6CDA0E9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8B917DF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FD5861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D856C5C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29AB6A7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45DE51C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12B1EBD" w14:textId="77777777" w:rsidR="00E741FC" w:rsidRPr="00E741FC" w:rsidRDefault="00E741FC" w:rsidP="00E741FC">
            <w:pPr>
              <w:jc w:val="right"/>
            </w:pPr>
            <w:r w:rsidRPr="00E741FC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472203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9F08F66" w14:textId="77777777" w:rsidR="00E741FC" w:rsidRPr="00E741FC" w:rsidRDefault="00E741FC" w:rsidP="00E741FC">
            <w:pPr>
              <w:jc w:val="right"/>
            </w:pPr>
            <w:r w:rsidRPr="00E741FC">
              <w:t>533 400,00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CBA32BE" w14:textId="77777777" w:rsidR="00E741FC" w:rsidRPr="00E741FC" w:rsidRDefault="00E741FC" w:rsidP="00E741FC">
            <w:pPr>
              <w:jc w:val="right"/>
            </w:pPr>
            <w:r w:rsidRPr="00E741FC">
              <w:t>217 370,52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E397213" w14:textId="77777777" w:rsidR="00E741FC" w:rsidRPr="00E741FC" w:rsidRDefault="00E741FC" w:rsidP="00E741FC">
            <w:pPr>
              <w:jc w:val="right"/>
            </w:pPr>
            <w:r w:rsidRPr="00E741FC">
              <w:t>316 029,48</w:t>
            </w:r>
          </w:p>
        </w:tc>
      </w:tr>
      <w:tr w:rsidR="00E741FC" w:rsidRPr="00E741FC" w14:paraId="0DBAB85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46E2F24" w14:textId="77777777" w:rsidR="00E741FC" w:rsidRPr="00E741FC" w:rsidRDefault="00E741FC" w:rsidP="00E741FC">
            <w:r w:rsidRPr="00E741FC">
              <w:lastRenderedPageBreak/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21336C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629E4DD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103DA0F8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75503CA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37F30FB" w14:textId="77777777" w:rsidR="00E741FC" w:rsidRPr="00E741FC" w:rsidRDefault="00E741FC" w:rsidP="00E741FC">
            <w:pPr>
              <w:jc w:val="right"/>
            </w:pPr>
            <w:r w:rsidRPr="00E741FC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86C36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A044047" w14:textId="77777777" w:rsidR="00E741FC" w:rsidRPr="00E741FC" w:rsidRDefault="00E741FC" w:rsidP="00E741FC">
            <w:pPr>
              <w:jc w:val="right"/>
            </w:pPr>
            <w:r w:rsidRPr="00E741FC">
              <w:t>500 000,00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022E485" w14:textId="77777777" w:rsidR="00E741FC" w:rsidRPr="00E741FC" w:rsidRDefault="00E741FC" w:rsidP="00E741FC">
            <w:pPr>
              <w:jc w:val="right"/>
            </w:pPr>
            <w:r w:rsidRPr="00E741FC">
              <w:t>9 000,00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5A59E68" w14:textId="77777777" w:rsidR="00E741FC" w:rsidRPr="00E741FC" w:rsidRDefault="00E741FC" w:rsidP="00E741FC">
            <w:pPr>
              <w:jc w:val="right"/>
            </w:pPr>
            <w:r w:rsidRPr="00E741FC">
              <w:t>491 000,00</w:t>
            </w:r>
          </w:p>
        </w:tc>
      </w:tr>
      <w:tr w:rsidR="00E741FC" w:rsidRPr="00E741FC" w14:paraId="38219D4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F3E1900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C51EE7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E36206D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D86BD3B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5164CC9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38C9862" w14:textId="77777777" w:rsidR="00E741FC" w:rsidRPr="00E741FC" w:rsidRDefault="00E741FC" w:rsidP="00E741FC">
            <w:pPr>
              <w:jc w:val="right"/>
            </w:pPr>
            <w:r w:rsidRPr="00E741FC"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BEA784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42D4A79" w14:textId="77777777" w:rsidR="00E741FC" w:rsidRPr="00E741FC" w:rsidRDefault="00E741FC" w:rsidP="00E741FC">
            <w:pPr>
              <w:jc w:val="right"/>
            </w:pPr>
            <w:r w:rsidRPr="00E741FC">
              <w:t>500 000,00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88EBD6D" w14:textId="77777777" w:rsidR="00E741FC" w:rsidRPr="00E741FC" w:rsidRDefault="00E741FC" w:rsidP="00E741FC">
            <w:pPr>
              <w:jc w:val="right"/>
            </w:pPr>
            <w:r w:rsidRPr="00E741FC">
              <w:t>9 000,00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705E4A6" w14:textId="77777777" w:rsidR="00E741FC" w:rsidRPr="00E741FC" w:rsidRDefault="00E741FC" w:rsidP="00E741FC">
            <w:pPr>
              <w:jc w:val="right"/>
            </w:pPr>
            <w:r w:rsidRPr="00E741FC">
              <w:t>491 000,00</w:t>
            </w:r>
          </w:p>
        </w:tc>
      </w:tr>
      <w:tr w:rsidR="00E741FC" w:rsidRPr="00E741FC" w14:paraId="474310C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C9B9910" w14:textId="77777777" w:rsidR="00E741FC" w:rsidRPr="00E741FC" w:rsidRDefault="00E741FC" w:rsidP="00E741FC">
            <w:r w:rsidRPr="00E741FC">
              <w:t>Другие вопросы в области жилищно-коммунального хозяйства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84BE6B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2DE9D2D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1407EB9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24A3B9A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4DD45D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CDCFC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DA8754B" w14:textId="77777777" w:rsidR="00E741FC" w:rsidRPr="00E741FC" w:rsidRDefault="00E741FC" w:rsidP="00E741FC">
            <w:pPr>
              <w:jc w:val="right"/>
            </w:pPr>
            <w:r w:rsidRPr="00E741FC">
              <w:t>556 500,00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2A8B3B2" w14:textId="77777777" w:rsidR="00E741FC" w:rsidRPr="00E741FC" w:rsidRDefault="00E741FC" w:rsidP="00E741FC">
            <w:pPr>
              <w:jc w:val="right"/>
            </w:pPr>
            <w:r w:rsidRPr="00E741FC">
              <w:t>218 402,76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D02960B" w14:textId="77777777" w:rsidR="00E741FC" w:rsidRPr="00E741FC" w:rsidRDefault="00E741FC" w:rsidP="00E741FC">
            <w:pPr>
              <w:jc w:val="right"/>
            </w:pPr>
            <w:r w:rsidRPr="00E741FC">
              <w:t>338 097,24</w:t>
            </w:r>
          </w:p>
        </w:tc>
      </w:tr>
      <w:tr w:rsidR="00E741FC" w:rsidRPr="00E741FC" w14:paraId="4FA16E2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2E80BB1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B157E3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298A43C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4E13C83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4FDB0F3B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1E439A1" w14:textId="77777777" w:rsidR="00E741FC" w:rsidRPr="00E741FC" w:rsidRDefault="00E741FC" w:rsidP="00E741FC">
            <w:pPr>
              <w:jc w:val="right"/>
            </w:pPr>
            <w:r w:rsidRPr="00E741FC"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839E3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35A98AD" w14:textId="77777777" w:rsidR="00E741FC" w:rsidRPr="00E741FC" w:rsidRDefault="00E741FC" w:rsidP="00E741FC">
            <w:pPr>
              <w:jc w:val="right"/>
            </w:pPr>
            <w:r w:rsidRPr="00E741FC">
              <w:t>556 500,00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59FEAC2" w14:textId="77777777" w:rsidR="00E741FC" w:rsidRPr="00E741FC" w:rsidRDefault="00E741FC" w:rsidP="00E741FC">
            <w:pPr>
              <w:jc w:val="right"/>
            </w:pPr>
            <w:r w:rsidRPr="00E741FC">
              <w:t>218 402,76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2FDDA03" w14:textId="77777777" w:rsidR="00E741FC" w:rsidRPr="00E741FC" w:rsidRDefault="00E741FC" w:rsidP="00E741FC">
            <w:pPr>
              <w:jc w:val="right"/>
            </w:pPr>
            <w:r w:rsidRPr="00E741FC">
              <w:t>338 097,24</w:t>
            </w:r>
          </w:p>
        </w:tc>
      </w:tr>
      <w:tr w:rsidR="00E741FC" w:rsidRPr="00E741FC" w14:paraId="25E5385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F0B5F19" w14:textId="77777777" w:rsidR="00E741FC" w:rsidRPr="00E741FC" w:rsidRDefault="00E741FC" w:rsidP="00E741FC">
            <w:r w:rsidRPr="00E741FC"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24C443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2E278E7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5451E4A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7A7FE22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2CD44EF" w14:textId="77777777" w:rsidR="00E741FC" w:rsidRPr="00E741FC" w:rsidRDefault="00E741FC" w:rsidP="00E741FC">
            <w:pPr>
              <w:jc w:val="right"/>
            </w:pPr>
            <w:r w:rsidRPr="00E741FC"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DA2B9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7C609A2" w14:textId="77777777" w:rsidR="00E741FC" w:rsidRPr="00E741FC" w:rsidRDefault="00E741FC" w:rsidP="00E741FC">
            <w:pPr>
              <w:jc w:val="right"/>
            </w:pPr>
            <w:r w:rsidRPr="00E741FC">
              <w:t>556 500,00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36C5FEB" w14:textId="77777777" w:rsidR="00E741FC" w:rsidRPr="00E741FC" w:rsidRDefault="00E741FC" w:rsidP="00E741FC">
            <w:pPr>
              <w:jc w:val="right"/>
            </w:pPr>
            <w:r w:rsidRPr="00E741FC">
              <w:t>218 402,76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FA8B2EF" w14:textId="77777777" w:rsidR="00E741FC" w:rsidRPr="00E741FC" w:rsidRDefault="00E741FC" w:rsidP="00E741FC">
            <w:pPr>
              <w:jc w:val="right"/>
            </w:pPr>
            <w:r w:rsidRPr="00E741FC">
              <w:t>338 097,24</w:t>
            </w:r>
          </w:p>
        </w:tc>
      </w:tr>
      <w:tr w:rsidR="00E741FC" w:rsidRPr="00E741FC" w14:paraId="1988864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5AF4050" w14:textId="77777777" w:rsidR="00E741FC" w:rsidRPr="00E741FC" w:rsidRDefault="00E741FC" w:rsidP="00E741FC">
            <w:r w:rsidRPr="00E741FC">
              <w:t>Управление и распоряжение муниципальным имуществом и земельными ресурсами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F432DA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F3C4647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660D201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2B6563C1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BB0B276" w14:textId="77777777" w:rsidR="00E741FC" w:rsidRPr="00E741FC" w:rsidRDefault="00E741FC" w:rsidP="00E741FC">
            <w:pPr>
              <w:jc w:val="right"/>
            </w:pPr>
            <w:r w:rsidRPr="00E741FC"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BB406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EA323E9" w14:textId="77777777" w:rsidR="00E741FC" w:rsidRPr="00E741FC" w:rsidRDefault="00E741FC" w:rsidP="00E741FC">
            <w:pPr>
              <w:jc w:val="right"/>
            </w:pPr>
            <w:r w:rsidRPr="00E741FC">
              <w:t>556 500,00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3A56FCB" w14:textId="77777777" w:rsidR="00E741FC" w:rsidRPr="00E741FC" w:rsidRDefault="00E741FC" w:rsidP="00E741FC">
            <w:pPr>
              <w:jc w:val="right"/>
            </w:pPr>
            <w:r w:rsidRPr="00E741FC">
              <w:t>218 402,76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CBEA9E4" w14:textId="77777777" w:rsidR="00E741FC" w:rsidRPr="00E741FC" w:rsidRDefault="00E741FC" w:rsidP="00E741FC">
            <w:pPr>
              <w:jc w:val="right"/>
            </w:pPr>
            <w:r w:rsidRPr="00E741FC">
              <w:t>338 097,24</w:t>
            </w:r>
          </w:p>
        </w:tc>
      </w:tr>
      <w:tr w:rsidR="00E741FC" w:rsidRPr="00E741FC" w14:paraId="7208B16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594A564" w14:textId="77777777" w:rsidR="00E741FC" w:rsidRPr="00E741FC" w:rsidRDefault="00E741FC" w:rsidP="00E741FC">
            <w:r w:rsidRPr="00E741FC"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299C55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0359165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5217BF42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741132A5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2D0E4D1" w14:textId="77777777" w:rsidR="00E741FC" w:rsidRPr="00E741FC" w:rsidRDefault="00E741FC" w:rsidP="00E741FC">
            <w:pPr>
              <w:jc w:val="right"/>
            </w:pPr>
            <w:r w:rsidRPr="00E741FC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E70FF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55BB7F0" w14:textId="77777777" w:rsidR="00E741FC" w:rsidRPr="00E741FC" w:rsidRDefault="00E741FC" w:rsidP="00E741FC">
            <w:pPr>
              <w:jc w:val="right"/>
            </w:pPr>
            <w:r w:rsidRPr="00E741FC">
              <w:t>556 500,00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AAC6A27" w14:textId="77777777" w:rsidR="00E741FC" w:rsidRPr="00E741FC" w:rsidRDefault="00E741FC" w:rsidP="00E741FC">
            <w:pPr>
              <w:jc w:val="right"/>
            </w:pPr>
            <w:r w:rsidRPr="00E741FC">
              <w:t>218 402,76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371063B" w14:textId="77777777" w:rsidR="00E741FC" w:rsidRPr="00E741FC" w:rsidRDefault="00E741FC" w:rsidP="00E741FC">
            <w:pPr>
              <w:jc w:val="right"/>
            </w:pPr>
            <w:r w:rsidRPr="00E741FC">
              <w:t>338 097,24</w:t>
            </w:r>
          </w:p>
        </w:tc>
      </w:tr>
      <w:tr w:rsidR="00E741FC" w:rsidRPr="00E741FC" w14:paraId="4830F7A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28B2140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E8763E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B104B9D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B31B6CD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6D3EBE8C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B20E63D" w14:textId="77777777" w:rsidR="00E741FC" w:rsidRPr="00E741FC" w:rsidRDefault="00E741FC" w:rsidP="00E741FC">
            <w:pPr>
              <w:jc w:val="right"/>
            </w:pPr>
            <w:r w:rsidRPr="00E741FC"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2D82DB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501FD73" w14:textId="77777777" w:rsidR="00E741FC" w:rsidRPr="00E741FC" w:rsidRDefault="00E741FC" w:rsidP="00E741FC">
            <w:pPr>
              <w:jc w:val="right"/>
            </w:pPr>
            <w:r w:rsidRPr="00E741FC">
              <w:t>556 500,00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8650237" w14:textId="77777777" w:rsidR="00E741FC" w:rsidRPr="00E741FC" w:rsidRDefault="00E741FC" w:rsidP="00E741FC">
            <w:pPr>
              <w:jc w:val="right"/>
            </w:pPr>
            <w:r w:rsidRPr="00E741FC">
              <w:t>218 402,76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612BEDC" w14:textId="77777777" w:rsidR="00E741FC" w:rsidRPr="00E741FC" w:rsidRDefault="00E741FC" w:rsidP="00E741FC">
            <w:pPr>
              <w:jc w:val="right"/>
            </w:pPr>
            <w:r w:rsidRPr="00E741FC">
              <w:t>338 097,24</w:t>
            </w:r>
          </w:p>
        </w:tc>
      </w:tr>
      <w:tr w:rsidR="00E741FC" w:rsidRPr="00E741FC" w14:paraId="6BDAD44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99AAE7F" w14:textId="77777777" w:rsidR="00E741FC" w:rsidRPr="00E741FC" w:rsidRDefault="00E741FC" w:rsidP="00E741FC">
            <w:r w:rsidRPr="00E741FC"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E25014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CAEAAAD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3D69D4A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B5D160C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D238EF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318EC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04010F0" w14:textId="77777777" w:rsidR="00E741FC" w:rsidRPr="00E741FC" w:rsidRDefault="00E741FC" w:rsidP="00E741FC">
            <w:pPr>
              <w:jc w:val="right"/>
            </w:pPr>
            <w:r w:rsidRPr="00E741FC">
              <w:t>12 000,00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4D67F16" w14:textId="77777777" w:rsidR="00E741FC" w:rsidRPr="00E741FC" w:rsidRDefault="00E741FC" w:rsidP="00E741FC">
            <w:pPr>
              <w:jc w:val="right"/>
            </w:pPr>
            <w:r w:rsidRPr="00E741FC">
              <w:t>9 000,00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3D635CE" w14:textId="77777777" w:rsidR="00E741FC" w:rsidRPr="00E741FC" w:rsidRDefault="00E741FC" w:rsidP="00E741FC">
            <w:pPr>
              <w:jc w:val="right"/>
            </w:pPr>
            <w:r w:rsidRPr="00E741FC">
              <w:t>3 000,00</w:t>
            </w:r>
          </w:p>
        </w:tc>
      </w:tr>
      <w:tr w:rsidR="00E741FC" w:rsidRPr="00E741FC" w14:paraId="4A663BA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50ED40E" w14:textId="77777777" w:rsidR="00E741FC" w:rsidRPr="00E741FC" w:rsidRDefault="00E741FC" w:rsidP="00E741FC">
            <w:r w:rsidRPr="00E741FC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4E9E75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C5CCEAA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715CB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FE0C22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F24244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91A7C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6DDE577" w14:textId="77777777" w:rsidR="00E741FC" w:rsidRPr="00E741FC" w:rsidRDefault="00E741FC" w:rsidP="00E741FC">
            <w:pPr>
              <w:jc w:val="right"/>
            </w:pPr>
            <w:r w:rsidRPr="00E741FC">
              <w:t>12 000,00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9B8E936" w14:textId="77777777" w:rsidR="00E741FC" w:rsidRPr="00E741FC" w:rsidRDefault="00E741FC" w:rsidP="00E741FC">
            <w:pPr>
              <w:jc w:val="right"/>
            </w:pPr>
            <w:r w:rsidRPr="00E741FC">
              <w:t>9 000,00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5D7946F" w14:textId="77777777" w:rsidR="00E741FC" w:rsidRPr="00E741FC" w:rsidRDefault="00E741FC" w:rsidP="00E741FC">
            <w:pPr>
              <w:jc w:val="right"/>
            </w:pPr>
            <w:r w:rsidRPr="00E741FC">
              <w:t>3 000,00</w:t>
            </w:r>
          </w:p>
        </w:tc>
      </w:tr>
      <w:tr w:rsidR="00E741FC" w:rsidRPr="00E741FC" w14:paraId="1FADAE9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F0BE4B0" w14:textId="77777777" w:rsidR="00E741FC" w:rsidRPr="00E741FC" w:rsidRDefault="00E741FC" w:rsidP="00E741FC">
            <w:r w:rsidRPr="00E741FC">
              <w:t xml:space="preserve">Муниципальная программа муниципального образования Новокубанский район «Развитие </w:t>
            </w:r>
            <w:r w:rsidRPr="00E741FC">
              <w:lastRenderedPageBreak/>
              <w:t>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6511E6A" w14:textId="77777777" w:rsidR="00E741FC" w:rsidRPr="00E741FC" w:rsidRDefault="00E741FC" w:rsidP="00E741FC">
            <w:r w:rsidRPr="00E741FC"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1088041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2D1CD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B88581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8E6633A" w14:textId="77777777" w:rsidR="00E741FC" w:rsidRPr="00E741FC" w:rsidRDefault="00E741FC" w:rsidP="00E741FC">
            <w:pPr>
              <w:jc w:val="right"/>
            </w:pPr>
            <w:r w:rsidRPr="00E741FC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799F3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9DD86E7" w14:textId="77777777" w:rsidR="00E741FC" w:rsidRPr="00E741FC" w:rsidRDefault="00E741FC" w:rsidP="00E741FC">
            <w:pPr>
              <w:jc w:val="right"/>
            </w:pPr>
            <w:r w:rsidRPr="00E741FC">
              <w:t>12 000,00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28D0CCF" w14:textId="77777777" w:rsidR="00E741FC" w:rsidRPr="00E741FC" w:rsidRDefault="00E741FC" w:rsidP="00E741FC">
            <w:pPr>
              <w:jc w:val="right"/>
            </w:pPr>
            <w:r w:rsidRPr="00E741FC">
              <w:t>9 000,00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8312037" w14:textId="77777777" w:rsidR="00E741FC" w:rsidRPr="00E741FC" w:rsidRDefault="00E741FC" w:rsidP="00E741FC">
            <w:pPr>
              <w:jc w:val="right"/>
            </w:pPr>
            <w:r w:rsidRPr="00E741FC">
              <w:t>3 000,00</w:t>
            </w:r>
          </w:p>
        </w:tc>
      </w:tr>
      <w:tr w:rsidR="00E741FC" w:rsidRPr="00E741FC" w14:paraId="7A4D08A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51034DE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9C90A3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09959C2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61564C2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DC734ED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E4648C2" w14:textId="77777777" w:rsidR="00E741FC" w:rsidRPr="00E741FC" w:rsidRDefault="00E741FC" w:rsidP="00E741FC">
            <w:pPr>
              <w:jc w:val="right"/>
            </w:pPr>
            <w:r w:rsidRPr="00E741FC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61FA1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EC4265D" w14:textId="77777777" w:rsidR="00E741FC" w:rsidRPr="00E741FC" w:rsidRDefault="00E741FC" w:rsidP="00E741FC">
            <w:pPr>
              <w:jc w:val="right"/>
            </w:pPr>
            <w:r w:rsidRPr="00E741FC">
              <w:t>12 000,00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60087BE" w14:textId="77777777" w:rsidR="00E741FC" w:rsidRPr="00E741FC" w:rsidRDefault="00E741FC" w:rsidP="00E741FC">
            <w:pPr>
              <w:jc w:val="right"/>
            </w:pPr>
            <w:r w:rsidRPr="00E741FC">
              <w:t>9 000,00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D644237" w14:textId="77777777" w:rsidR="00E741FC" w:rsidRPr="00E741FC" w:rsidRDefault="00E741FC" w:rsidP="00E741FC">
            <w:pPr>
              <w:jc w:val="right"/>
            </w:pPr>
            <w:r w:rsidRPr="00E741FC">
              <w:t>3 000,00</w:t>
            </w:r>
          </w:p>
        </w:tc>
      </w:tr>
      <w:tr w:rsidR="00E741FC" w:rsidRPr="00E741FC" w14:paraId="572A55B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852C6BC" w14:textId="77777777" w:rsidR="00E741FC" w:rsidRPr="00E741FC" w:rsidRDefault="00E741FC" w:rsidP="00E741FC">
            <w:r w:rsidRPr="00E741FC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A9F1E1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5526C0A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07960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1233BA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157231D" w14:textId="77777777" w:rsidR="00E741FC" w:rsidRPr="00E741FC" w:rsidRDefault="00E741FC" w:rsidP="00E741FC">
            <w:pPr>
              <w:jc w:val="right"/>
            </w:pPr>
            <w:r w:rsidRPr="00E741FC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EAE06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BAEE911" w14:textId="77777777" w:rsidR="00E741FC" w:rsidRPr="00E741FC" w:rsidRDefault="00E741FC" w:rsidP="00E741FC">
            <w:pPr>
              <w:jc w:val="right"/>
            </w:pPr>
            <w:r w:rsidRPr="00E741FC">
              <w:t>12 000,00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0300684" w14:textId="77777777" w:rsidR="00E741FC" w:rsidRPr="00E741FC" w:rsidRDefault="00E741FC" w:rsidP="00E741FC">
            <w:pPr>
              <w:jc w:val="right"/>
            </w:pPr>
            <w:r w:rsidRPr="00E741FC">
              <w:t>9 000,00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D76F1E2" w14:textId="77777777" w:rsidR="00E741FC" w:rsidRPr="00E741FC" w:rsidRDefault="00E741FC" w:rsidP="00E741FC">
            <w:pPr>
              <w:jc w:val="right"/>
            </w:pPr>
            <w:r w:rsidRPr="00E741FC">
              <w:t>3 000,00</w:t>
            </w:r>
          </w:p>
        </w:tc>
      </w:tr>
      <w:tr w:rsidR="00E741FC" w:rsidRPr="00E741FC" w14:paraId="760A1D4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E278655" w14:textId="77777777" w:rsidR="00E741FC" w:rsidRPr="00E741FC" w:rsidRDefault="00E741FC" w:rsidP="00E741FC">
            <w:r w:rsidRPr="00E741FC"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D59227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F8C739D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3C514F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7082689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EBAF949" w14:textId="77777777" w:rsidR="00E741FC" w:rsidRPr="00E741FC" w:rsidRDefault="00E741FC" w:rsidP="00E741FC">
            <w:pPr>
              <w:jc w:val="right"/>
            </w:pPr>
            <w:r w:rsidRPr="00E741FC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FA431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CED37A1" w14:textId="77777777" w:rsidR="00E741FC" w:rsidRPr="00E741FC" w:rsidRDefault="00E741FC" w:rsidP="00E741FC">
            <w:pPr>
              <w:jc w:val="right"/>
            </w:pPr>
            <w:r w:rsidRPr="00E741FC">
              <w:t>12 000,00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37BE6A5" w14:textId="77777777" w:rsidR="00E741FC" w:rsidRPr="00E741FC" w:rsidRDefault="00E741FC" w:rsidP="00E741FC">
            <w:pPr>
              <w:jc w:val="right"/>
            </w:pPr>
            <w:r w:rsidRPr="00E741FC">
              <w:t>9 000,00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34C0289" w14:textId="77777777" w:rsidR="00E741FC" w:rsidRPr="00E741FC" w:rsidRDefault="00E741FC" w:rsidP="00E741FC">
            <w:pPr>
              <w:jc w:val="right"/>
            </w:pPr>
            <w:r w:rsidRPr="00E741FC">
              <w:t>3 000,00</w:t>
            </w:r>
          </w:p>
        </w:tc>
      </w:tr>
      <w:tr w:rsidR="00E741FC" w:rsidRPr="00E741FC" w14:paraId="7C4BB7D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D113E7F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9977FF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148A2E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305FF0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163E43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85F4E16" w14:textId="77777777" w:rsidR="00E741FC" w:rsidRPr="00E741FC" w:rsidRDefault="00E741FC" w:rsidP="00E741FC">
            <w:pPr>
              <w:jc w:val="right"/>
            </w:pPr>
            <w:r w:rsidRPr="00E741FC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435FE1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2C23C4B" w14:textId="77777777" w:rsidR="00E741FC" w:rsidRPr="00E741FC" w:rsidRDefault="00E741FC" w:rsidP="00E741FC">
            <w:pPr>
              <w:jc w:val="right"/>
            </w:pPr>
            <w:r w:rsidRPr="00E741FC">
              <w:t>12 000,00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08FBEF8" w14:textId="77777777" w:rsidR="00E741FC" w:rsidRPr="00E741FC" w:rsidRDefault="00E741FC" w:rsidP="00E741FC">
            <w:pPr>
              <w:jc w:val="right"/>
            </w:pPr>
            <w:r w:rsidRPr="00E741FC">
              <w:t>9 000,00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59E12FF" w14:textId="77777777" w:rsidR="00E741FC" w:rsidRPr="00E741FC" w:rsidRDefault="00E741FC" w:rsidP="00E741FC">
            <w:pPr>
              <w:jc w:val="right"/>
            </w:pPr>
            <w:r w:rsidRPr="00E741FC">
              <w:t>3 000,00</w:t>
            </w:r>
          </w:p>
        </w:tc>
      </w:tr>
      <w:tr w:rsidR="00E741FC" w:rsidRPr="00E741FC" w14:paraId="6792F85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FD8D94B" w14:textId="77777777" w:rsidR="00E741FC" w:rsidRPr="00E741FC" w:rsidRDefault="00E741FC" w:rsidP="00E741FC">
            <w:r w:rsidRPr="00E741FC">
              <w:t>Социальная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D150DF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BC51F48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044DFE9A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14:paraId="3F2D0DB9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E74396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CA7A3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1C01F85" w14:textId="77777777" w:rsidR="00E741FC" w:rsidRPr="00E741FC" w:rsidRDefault="00E741FC" w:rsidP="00E741FC">
            <w:pPr>
              <w:jc w:val="right"/>
            </w:pPr>
            <w:r w:rsidRPr="00E741FC">
              <w:t>69 442 900,00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2861558" w14:textId="77777777" w:rsidR="00E741FC" w:rsidRPr="00E741FC" w:rsidRDefault="00E741FC" w:rsidP="00E741FC">
            <w:pPr>
              <w:jc w:val="right"/>
            </w:pPr>
            <w:r w:rsidRPr="00E741FC">
              <w:t>30 739 436,28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CEDBDB1" w14:textId="77777777" w:rsidR="00E741FC" w:rsidRPr="00E741FC" w:rsidRDefault="00E741FC" w:rsidP="00E741FC">
            <w:pPr>
              <w:jc w:val="right"/>
            </w:pPr>
            <w:r w:rsidRPr="00E741FC">
              <w:t>38 703 463,72</w:t>
            </w:r>
          </w:p>
        </w:tc>
      </w:tr>
      <w:tr w:rsidR="00E741FC" w:rsidRPr="00E741FC" w14:paraId="21FF6A9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C4E98B9" w14:textId="77777777" w:rsidR="00E741FC" w:rsidRPr="00E741FC" w:rsidRDefault="00E741FC" w:rsidP="00E741FC">
            <w:r w:rsidRPr="00E741FC">
              <w:t>Охрана семьи и детства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E45A6A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1165BE3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1CFCE70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C2F504A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E280A2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1ABA9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974D15A" w14:textId="77777777" w:rsidR="00E741FC" w:rsidRPr="00E741FC" w:rsidRDefault="00E741FC" w:rsidP="00E741FC">
            <w:pPr>
              <w:jc w:val="right"/>
            </w:pPr>
            <w:r w:rsidRPr="00E741FC">
              <w:t>69 442 900,00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19040C2" w14:textId="77777777" w:rsidR="00E741FC" w:rsidRPr="00E741FC" w:rsidRDefault="00E741FC" w:rsidP="00E741FC">
            <w:pPr>
              <w:jc w:val="right"/>
            </w:pPr>
            <w:r w:rsidRPr="00E741FC">
              <w:t>30 739 436,28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611553A" w14:textId="77777777" w:rsidR="00E741FC" w:rsidRPr="00E741FC" w:rsidRDefault="00E741FC" w:rsidP="00E741FC">
            <w:pPr>
              <w:jc w:val="right"/>
            </w:pPr>
            <w:r w:rsidRPr="00E741FC">
              <w:t>38 703 463,72</w:t>
            </w:r>
          </w:p>
        </w:tc>
      </w:tr>
      <w:tr w:rsidR="00E741FC" w:rsidRPr="00E741FC" w14:paraId="2C5D593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EA7DDA5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8EED9C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E25BB81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8970247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3F4365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A095F39" w14:textId="77777777" w:rsidR="00E741FC" w:rsidRPr="00E741FC" w:rsidRDefault="00E741FC" w:rsidP="00E741FC">
            <w:pPr>
              <w:jc w:val="right"/>
            </w:pPr>
            <w:r w:rsidRPr="00E741FC"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96C5E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7331199" w14:textId="77777777" w:rsidR="00E741FC" w:rsidRPr="00E741FC" w:rsidRDefault="00E741FC" w:rsidP="00E741FC">
            <w:pPr>
              <w:jc w:val="right"/>
            </w:pPr>
            <w:r w:rsidRPr="00E741FC">
              <w:t>2 068 500,00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D36FCF6" w14:textId="77777777" w:rsidR="00E741FC" w:rsidRPr="00E741FC" w:rsidRDefault="00E741FC" w:rsidP="00E741FC">
            <w:pPr>
              <w:jc w:val="right"/>
            </w:pPr>
            <w:r w:rsidRPr="00E741FC">
              <w:t>2 068 342,92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193562A" w14:textId="77777777" w:rsidR="00E741FC" w:rsidRPr="00E741FC" w:rsidRDefault="00E741FC" w:rsidP="00E741FC">
            <w:pPr>
              <w:jc w:val="right"/>
            </w:pPr>
            <w:r w:rsidRPr="00E741FC">
              <w:t>157,08</w:t>
            </w:r>
          </w:p>
        </w:tc>
      </w:tr>
      <w:tr w:rsidR="00E741FC" w:rsidRPr="00E741FC" w14:paraId="7C46832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43418D4" w14:textId="77777777" w:rsidR="00E741FC" w:rsidRPr="00E741FC" w:rsidRDefault="00E741FC" w:rsidP="00E741FC">
            <w:r w:rsidRPr="00E741FC">
              <w:t>Обеспечение жильем молодых семей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DA936F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FAD5853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8223866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3DA8F7F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2BFF14C" w14:textId="77777777" w:rsidR="00E741FC" w:rsidRPr="00E741FC" w:rsidRDefault="00E741FC" w:rsidP="00E741FC">
            <w:pPr>
              <w:jc w:val="right"/>
            </w:pPr>
            <w:r w:rsidRPr="00E741FC"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98DB9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B2DB1D6" w14:textId="77777777" w:rsidR="00E741FC" w:rsidRPr="00E741FC" w:rsidRDefault="00E741FC" w:rsidP="00E741FC">
            <w:pPr>
              <w:jc w:val="right"/>
            </w:pPr>
            <w:r w:rsidRPr="00E741FC">
              <w:t>2 068 500,00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30C2120" w14:textId="77777777" w:rsidR="00E741FC" w:rsidRPr="00E741FC" w:rsidRDefault="00E741FC" w:rsidP="00E741FC">
            <w:pPr>
              <w:jc w:val="right"/>
            </w:pPr>
            <w:r w:rsidRPr="00E741FC">
              <w:t>2 068 342,92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35FC648" w14:textId="77777777" w:rsidR="00E741FC" w:rsidRPr="00E741FC" w:rsidRDefault="00E741FC" w:rsidP="00E741FC">
            <w:pPr>
              <w:jc w:val="right"/>
            </w:pPr>
            <w:r w:rsidRPr="00E741FC">
              <w:t>157,08</w:t>
            </w:r>
          </w:p>
        </w:tc>
      </w:tr>
      <w:tr w:rsidR="00E741FC" w:rsidRPr="00E741FC" w14:paraId="28B10AF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8228EEA" w14:textId="77777777" w:rsidR="00E741FC" w:rsidRPr="00E741FC" w:rsidRDefault="00E741FC" w:rsidP="00E741FC">
            <w:r w:rsidRPr="00E741FC">
              <w:t>Повышение качества жилищного обеспечения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0D18AB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1C4456F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A885D3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22A29B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0C4DB92" w14:textId="77777777" w:rsidR="00E741FC" w:rsidRPr="00E741FC" w:rsidRDefault="00E741FC" w:rsidP="00E741FC">
            <w:pPr>
              <w:jc w:val="right"/>
            </w:pPr>
            <w:r w:rsidRPr="00E741FC"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28250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E20CE0A" w14:textId="77777777" w:rsidR="00E741FC" w:rsidRPr="00E741FC" w:rsidRDefault="00E741FC" w:rsidP="00E741FC">
            <w:pPr>
              <w:jc w:val="right"/>
            </w:pPr>
            <w:r w:rsidRPr="00E741FC">
              <w:t>2 068 500,00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B8D34D3" w14:textId="77777777" w:rsidR="00E741FC" w:rsidRPr="00E741FC" w:rsidRDefault="00E741FC" w:rsidP="00E741FC">
            <w:pPr>
              <w:jc w:val="right"/>
            </w:pPr>
            <w:r w:rsidRPr="00E741FC">
              <w:t>2 068 342,92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3308D7E" w14:textId="77777777" w:rsidR="00E741FC" w:rsidRPr="00E741FC" w:rsidRDefault="00E741FC" w:rsidP="00E741FC">
            <w:pPr>
              <w:jc w:val="right"/>
            </w:pPr>
            <w:r w:rsidRPr="00E741FC">
              <w:t>157,08</w:t>
            </w:r>
          </w:p>
        </w:tc>
      </w:tr>
      <w:tr w:rsidR="00E741FC" w:rsidRPr="00E741FC" w14:paraId="5834869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AFD963F" w14:textId="77777777" w:rsidR="00E741FC" w:rsidRPr="00E741FC" w:rsidRDefault="00E741FC" w:rsidP="00E741FC">
            <w:r w:rsidRPr="00E741FC">
              <w:t>Реализация мероприятий по обеспечению жильем молодых семей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D79A86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F3F70FC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DE3209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326FD7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BF96C84" w14:textId="77777777" w:rsidR="00E741FC" w:rsidRPr="00E741FC" w:rsidRDefault="00E741FC" w:rsidP="00E741FC">
            <w:pPr>
              <w:jc w:val="right"/>
            </w:pPr>
            <w:r w:rsidRPr="00E741FC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C4BC8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8813FD8" w14:textId="77777777" w:rsidR="00E741FC" w:rsidRPr="00E741FC" w:rsidRDefault="00E741FC" w:rsidP="00E741FC">
            <w:pPr>
              <w:jc w:val="right"/>
            </w:pPr>
            <w:r w:rsidRPr="00E741FC">
              <w:t>2 068 500,00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17AE8CE" w14:textId="77777777" w:rsidR="00E741FC" w:rsidRPr="00E741FC" w:rsidRDefault="00E741FC" w:rsidP="00E741FC">
            <w:pPr>
              <w:jc w:val="right"/>
            </w:pPr>
            <w:r w:rsidRPr="00E741FC">
              <w:t>2 068 342,92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3420E89" w14:textId="77777777" w:rsidR="00E741FC" w:rsidRPr="00E741FC" w:rsidRDefault="00E741FC" w:rsidP="00E741FC">
            <w:pPr>
              <w:jc w:val="right"/>
            </w:pPr>
            <w:r w:rsidRPr="00E741FC">
              <w:t>157,08</w:t>
            </w:r>
          </w:p>
        </w:tc>
      </w:tr>
      <w:tr w:rsidR="00E741FC" w:rsidRPr="00E741FC" w14:paraId="61A9ECC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21C537A" w14:textId="77777777" w:rsidR="00E741FC" w:rsidRPr="00E741FC" w:rsidRDefault="00E741FC" w:rsidP="00E741FC">
            <w:r w:rsidRPr="00E741FC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3BB5C7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5D81A47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E74DABA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F7EF9A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9AFE594" w14:textId="77777777" w:rsidR="00E741FC" w:rsidRPr="00E741FC" w:rsidRDefault="00E741FC" w:rsidP="00E741FC">
            <w:pPr>
              <w:jc w:val="right"/>
            </w:pPr>
            <w:r w:rsidRPr="00E741FC"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071158" w14:textId="77777777" w:rsidR="00E741FC" w:rsidRPr="00E741FC" w:rsidRDefault="00E741FC" w:rsidP="00E741FC">
            <w:pPr>
              <w:jc w:val="right"/>
            </w:pPr>
            <w:r w:rsidRPr="00E741FC">
              <w:t>320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63127BF" w14:textId="77777777" w:rsidR="00E741FC" w:rsidRPr="00E741FC" w:rsidRDefault="00E741FC" w:rsidP="00E741FC">
            <w:pPr>
              <w:jc w:val="right"/>
            </w:pPr>
            <w:r w:rsidRPr="00E741FC">
              <w:t>2 068 500,00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6CEAEDD" w14:textId="77777777" w:rsidR="00E741FC" w:rsidRPr="00E741FC" w:rsidRDefault="00E741FC" w:rsidP="00E741FC">
            <w:pPr>
              <w:jc w:val="right"/>
            </w:pPr>
            <w:r w:rsidRPr="00E741FC">
              <w:t>2 068 342,92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2174474" w14:textId="77777777" w:rsidR="00E741FC" w:rsidRPr="00E741FC" w:rsidRDefault="00E741FC" w:rsidP="00E741FC">
            <w:pPr>
              <w:jc w:val="right"/>
            </w:pPr>
            <w:r w:rsidRPr="00E741FC">
              <w:t>157,08</w:t>
            </w:r>
          </w:p>
        </w:tc>
      </w:tr>
      <w:tr w:rsidR="00E741FC" w:rsidRPr="00E741FC" w14:paraId="602BEAE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EECA76A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7DF7EA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40A8ACA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7B0AC0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2583766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D52211D" w14:textId="77777777" w:rsidR="00E741FC" w:rsidRPr="00E741FC" w:rsidRDefault="00E741FC" w:rsidP="00E741FC">
            <w:pPr>
              <w:jc w:val="right"/>
            </w:pPr>
            <w:r w:rsidRPr="00E741FC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CD464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80EDFF8" w14:textId="77777777" w:rsidR="00E741FC" w:rsidRPr="00E741FC" w:rsidRDefault="00E741FC" w:rsidP="00E741FC">
            <w:pPr>
              <w:jc w:val="right"/>
            </w:pPr>
            <w:r w:rsidRPr="00E741FC">
              <w:t>67 374 400,00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DB331CA" w14:textId="77777777" w:rsidR="00E741FC" w:rsidRPr="00E741FC" w:rsidRDefault="00E741FC" w:rsidP="00E741FC">
            <w:pPr>
              <w:jc w:val="right"/>
            </w:pPr>
            <w:r w:rsidRPr="00E741FC">
              <w:t>28 671 093,36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E8A069A" w14:textId="77777777" w:rsidR="00E741FC" w:rsidRPr="00E741FC" w:rsidRDefault="00E741FC" w:rsidP="00E741FC">
            <w:pPr>
              <w:jc w:val="right"/>
            </w:pPr>
            <w:r w:rsidRPr="00E741FC">
              <w:t>38 703 306,64</w:t>
            </w:r>
          </w:p>
        </w:tc>
      </w:tr>
      <w:tr w:rsidR="00E741FC" w:rsidRPr="00E741FC" w14:paraId="4DA2178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FE09404" w14:textId="77777777" w:rsidR="00E741FC" w:rsidRPr="00E741FC" w:rsidRDefault="00E741FC" w:rsidP="00E741FC">
            <w:r w:rsidRPr="00E741FC">
              <w:lastRenderedPageBreak/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59B11F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90D8A53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805836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1C4E316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948AA2C" w14:textId="77777777" w:rsidR="00E741FC" w:rsidRPr="00E741FC" w:rsidRDefault="00E741FC" w:rsidP="00E741FC">
            <w:pPr>
              <w:jc w:val="right"/>
            </w:pPr>
            <w:r w:rsidRPr="00E741FC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B5120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48191A7" w14:textId="77777777" w:rsidR="00E741FC" w:rsidRPr="00E741FC" w:rsidRDefault="00E741FC" w:rsidP="00E741FC">
            <w:pPr>
              <w:jc w:val="right"/>
            </w:pPr>
            <w:r w:rsidRPr="00E741FC">
              <w:t>67 374 400,00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9BD77DA" w14:textId="77777777" w:rsidR="00E741FC" w:rsidRPr="00E741FC" w:rsidRDefault="00E741FC" w:rsidP="00E741FC">
            <w:pPr>
              <w:jc w:val="right"/>
            </w:pPr>
            <w:r w:rsidRPr="00E741FC">
              <w:t>28 671 093,36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4ABCB47" w14:textId="77777777" w:rsidR="00E741FC" w:rsidRPr="00E741FC" w:rsidRDefault="00E741FC" w:rsidP="00E741FC">
            <w:pPr>
              <w:jc w:val="right"/>
            </w:pPr>
            <w:r w:rsidRPr="00E741FC">
              <w:t>38 703 306,64</w:t>
            </w:r>
          </w:p>
        </w:tc>
      </w:tr>
      <w:tr w:rsidR="00E741FC" w:rsidRPr="00E741FC" w14:paraId="42DB80B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E6E048A" w14:textId="77777777" w:rsidR="00E741FC" w:rsidRPr="00E741FC" w:rsidRDefault="00E741FC" w:rsidP="00E741FC">
            <w:r w:rsidRPr="00E741FC">
              <w:t>Укрепление статуса семьи, материнства, отцовства и детства в обществе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DB1023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AADE665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6C8D4E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B75B04B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CF9079C" w14:textId="77777777" w:rsidR="00E741FC" w:rsidRPr="00E741FC" w:rsidRDefault="00E741FC" w:rsidP="00E741FC">
            <w:pPr>
              <w:jc w:val="right"/>
            </w:pPr>
            <w:r w:rsidRPr="00E741FC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A5C7C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AED4062" w14:textId="77777777" w:rsidR="00E741FC" w:rsidRPr="00E741FC" w:rsidRDefault="00E741FC" w:rsidP="00E741FC">
            <w:pPr>
              <w:jc w:val="right"/>
            </w:pPr>
            <w:r w:rsidRPr="00E741FC">
              <w:t>67 374 400,00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ACBC073" w14:textId="77777777" w:rsidR="00E741FC" w:rsidRPr="00E741FC" w:rsidRDefault="00E741FC" w:rsidP="00E741FC">
            <w:pPr>
              <w:jc w:val="right"/>
            </w:pPr>
            <w:r w:rsidRPr="00E741FC">
              <w:t>28 671 093,36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5A2D53E" w14:textId="77777777" w:rsidR="00E741FC" w:rsidRPr="00E741FC" w:rsidRDefault="00E741FC" w:rsidP="00E741FC">
            <w:pPr>
              <w:jc w:val="right"/>
            </w:pPr>
            <w:r w:rsidRPr="00E741FC">
              <w:t>38 703 306,64</w:t>
            </w:r>
          </w:p>
        </w:tc>
      </w:tr>
      <w:tr w:rsidR="00E741FC" w:rsidRPr="00E741FC" w14:paraId="3905545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9E5DA79" w14:textId="77777777" w:rsidR="00E741FC" w:rsidRPr="00E741FC" w:rsidRDefault="00E741FC" w:rsidP="00E741FC">
            <w:r w:rsidRPr="00E741FC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1FB46A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FD311EC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F63519E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3F04CD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CA7DD41" w14:textId="77777777" w:rsidR="00E741FC" w:rsidRPr="00E741FC" w:rsidRDefault="00E741FC" w:rsidP="00E741FC">
            <w:pPr>
              <w:jc w:val="right"/>
            </w:pPr>
            <w:r w:rsidRPr="00E741FC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DFC39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95FE59B" w14:textId="77777777" w:rsidR="00E741FC" w:rsidRPr="00E741FC" w:rsidRDefault="00E741FC" w:rsidP="00E741FC">
            <w:pPr>
              <w:jc w:val="right"/>
            </w:pPr>
            <w:r w:rsidRPr="00E741FC">
              <w:t>21 539 000,00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EF82C0C" w14:textId="77777777" w:rsidR="00E741FC" w:rsidRPr="00E741FC" w:rsidRDefault="00E741FC" w:rsidP="00E741FC">
            <w:pPr>
              <w:jc w:val="right"/>
            </w:pPr>
            <w:r w:rsidRPr="00E741FC">
              <w:t>14 357 408,01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1BE9FCC" w14:textId="77777777" w:rsidR="00E741FC" w:rsidRPr="00E741FC" w:rsidRDefault="00E741FC" w:rsidP="00E741FC">
            <w:pPr>
              <w:jc w:val="right"/>
            </w:pPr>
            <w:r w:rsidRPr="00E741FC">
              <w:t>7 181 591,99</w:t>
            </w:r>
          </w:p>
        </w:tc>
      </w:tr>
      <w:tr w:rsidR="00E741FC" w:rsidRPr="00E741FC" w14:paraId="1952B90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C815191" w14:textId="77777777" w:rsidR="00E741FC" w:rsidRPr="00E741FC" w:rsidRDefault="00E741FC" w:rsidP="00E741FC">
            <w:r w:rsidRPr="00E741FC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822F7D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08B274E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56FD59E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E62F906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5F820DC" w14:textId="77777777" w:rsidR="00E741FC" w:rsidRPr="00E741FC" w:rsidRDefault="00E741FC" w:rsidP="00E741FC">
            <w:pPr>
              <w:jc w:val="right"/>
            </w:pPr>
            <w:r w:rsidRPr="00E741FC"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119547" w14:textId="77777777" w:rsidR="00E741FC" w:rsidRPr="00E741FC" w:rsidRDefault="00E741FC" w:rsidP="00E741FC">
            <w:pPr>
              <w:jc w:val="right"/>
            </w:pPr>
            <w:r w:rsidRPr="00E741FC">
              <w:t>410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C989A48" w14:textId="77777777" w:rsidR="00E741FC" w:rsidRPr="00E741FC" w:rsidRDefault="00E741FC" w:rsidP="00E741FC">
            <w:pPr>
              <w:jc w:val="right"/>
            </w:pPr>
            <w:r w:rsidRPr="00E741FC">
              <w:t>21 539 000,00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563C607" w14:textId="77777777" w:rsidR="00E741FC" w:rsidRPr="00E741FC" w:rsidRDefault="00E741FC" w:rsidP="00E741FC">
            <w:pPr>
              <w:jc w:val="right"/>
            </w:pPr>
            <w:r w:rsidRPr="00E741FC">
              <w:t>14 357 408,01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FB0B669" w14:textId="77777777" w:rsidR="00E741FC" w:rsidRPr="00E741FC" w:rsidRDefault="00E741FC" w:rsidP="00E741FC">
            <w:pPr>
              <w:jc w:val="right"/>
            </w:pPr>
            <w:r w:rsidRPr="00E741FC">
              <w:t>7 181 591,99</w:t>
            </w:r>
          </w:p>
        </w:tc>
      </w:tr>
      <w:tr w:rsidR="00E741FC" w:rsidRPr="00E741FC" w14:paraId="3A4F965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590338F" w14:textId="77777777" w:rsidR="00E741FC" w:rsidRPr="00E741FC" w:rsidRDefault="00E741FC" w:rsidP="00E741FC">
            <w:r w:rsidRPr="00E741FC"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816A06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7149D1B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CDC0127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25282F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F836605" w14:textId="77777777" w:rsidR="00E741FC" w:rsidRPr="00E741FC" w:rsidRDefault="00E741FC" w:rsidP="00E741FC">
            <w:pPr>
              <w:jc w:val="right"/>
            </w:pPr>
            <w:r w:rsidRPr="00E741FC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EDAA9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EB5C4AA" w14:textId="77777777" w:rsidR="00E741FC" w:rsidRPr="00E741FC" w:rsidRDefault="00E741FC" w:rsidP="00E741FC">
            <w:pPr>
              <w:jc w:val="right"/>
            </w:pPr>
            <w:r w:rsidRPr="00E741FC">
              <w:t>45 835 400,00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E465983" w14:textId="77777777" w:rsidR="00E741FC" w:rsidRPr="00E741FC" w:rsidRDefault="00E741FC" w:rsidP="00E741FC">
            <w:pPr>
              <w:jc w:val="right"/>
            </w:pPr>
            <w:r w:rsidRPr="00E741FC">
              <w:t>14 313 685,35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BE4F9CB" w14:textId="77777777" w:rsidR="00E741FC" w:rsidRPr="00E741FC" w:rsidRDefault="00E741FC" w:rsidP="00E741FC">
            <w:pPr>
              <w:jc w:val="right"/>
            </w:pPr>
            <w:r w:rsidRPr="00E741FC">
              <w:t>31 521 714,65</w:t>
            </w:r>
          </w:p>
        </w:tc>
      </w:tr>
      <w:tr w:rsidR="00E741FC" w:rsidRPr="00E741FC" w14:paraId="61032CA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A469CC3" w14:textId="77777777" w:rsidR="00E741FC" w:rsidRPr="00E741FC" w:rsidRDefault="00E741FC" w:rsidP="00E741FC">
            <w:r w:rsidRPr="00E741FC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1F8979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8DB6E64" w14:textId="77777777" w:rsidR="00E741FC" w:rsidRPr="00E741FC" w:rsidRDefault="00E741FC" w:rsidP="00E741FC">
            <w:pPr>
              <w:jc w:val="right"/>
            </w:pPr>
            <w:r w:rsidRPr="00E741FC">
              <w:t>921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526CE90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CCF5B27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9E8D649" w14:textId="77777777" w:rsidR="00E741FC" w:rsidRPr="00E741FC" w:rsidRDefault="00E741FC" w:rsidP="00E741FC">
            <w:pPr>
              <w:jc w:val="right"/>
            </w:pPr>
            <w:r w:rsidRPr="00E741FC"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7196BF" w14:textId="77777777" w:rsidR="00E741FC" w:rsidRPr="00E741FC" w:rsidRDefault="00E741FC" w:rsidP="00E741FC">
            <w:pPr>
              <w:jc w:val="right"/>
            </w:pPr>
            <w:r w:rsidRPr="00E741FC">
              <w:t>410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4B0EA44" w14:textId="77777777" w:rsidR="00E741FC" w:rsidRPr="00E741FC" w:rsidRDefault="00E741FC" w:rsidP="00E741FC">
            <w:pPr>
              <w:jc w:val="right"/>
            </w:pPr>
            <w:r w:rsidRPr="00E741FC">
              <w:t>45 835 400,00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217F41F" w14:textId="77777777" w:rsidR="00E741FC" w:rsidRPr="00E741FC" w:rsidRDefault="00E741FC" w:rsidP="00E741FC">
            <w:pPr>
              <w:jc w:val="right"/>
            </w:pPr>
            <w:r w:rsidRPr="00E741FC">
              <w:t>14 313 685,35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BFCEC53" w14:textId="77777777" w:rsidR="00E741FC" w:rsidRPr="00E741FC" w:rsidRDefault="00E741FC" w:rsidP="00E741FC">
            <w:pPr>
              <w:jc w:val="right"/>
            </w:pPr>
            <w:r w:rsidRPr="00E741FC">
              <w:t>31 521 714,65</w:t>
            </w:r>
          </w:p>
        </w:tc>
      </w:tr>
      <w:tr w:rsidR="00E741FC" w:rsidRPr="00E741FC" w14:paraId="68DABC6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1D50737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482AF2E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4876E9F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ABADCA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7370B07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5AEF3EA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D0592F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AFA3F9B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1 668 692 700,00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D670DD9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792 041 356,67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58B3771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872 496 933,33</w:t>
            </w:r>
          </w:p>
        </w:tc>
      </w:tr>
      <w:tr w:rsidR="00E741FC" w:rsidRPr="00E741FC" w14:paraId="0E2C916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A7A606F" w14:textId="77777777" w:rsidR="00E741FC" w:rsidRPr="00E741FC" w:rsidRDefault="00E741FC" w:rsidP="00E741FC">
            <w:r w:rsidRPr="00E741FC"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3D251D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699DAC7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6AD6F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8C49C70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9B25A3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3BCE8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36F66D1" w14:textId="77777777" w:rsidR="00E741FC" w:rsidRPr="00E741FC" w:rsidRDefault="00E741FC" w:rsidP="00E741FC">
            <w:pPr>
              <w:jc w:val="right"/>
            </w:pPr>
            <w:r w:rsidRPr="00E741FC">
              <w:t>1 660 297 300,00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3C81BDE" w14:textId="77777777" w:rsidR="00E741FC" w:rsidRPr="00E741FC" w:rsidRDefault="00E741FC" w:rsidP="00E741FC">
            <w:pPr>
              <w:jc w:val="right"/>
            </w:pPr>
            <w:r w:rsidRPr="00E741FC">
              <w:t>789 936 903,43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EE1F97B" w14:textId="77777777" w:rsidR="00E741FC" w:rsidRPr="00E741FC" w:rsidRDefault="00E741FC" w:rsidP="00E741FC">
            <w:pPr>
              <w:jc w:val="right"/>
            </w:pPr>
            <w:r w:rsidRPr="00E741FC">
              <w:t>866 205 986,57</w:t>
            </w:r>
          </w:p>
        </w:tc>
      </w:tr>
      <w:tr w:rsidR="00E741FC" w:rsidRPr="00E741FC" w14:paraId="58B7D57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ED27B86" w14:textId="77777777" w:rsidR="00E741FC" w:rsidRPr="00E741FC" w:rsidRDefault="00E741FC" w:rsidP="00E741FC">
            <w:r w:rsidRPr="00E741FC">
              <w:t>Дошкольное 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BD9A77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7FB17C9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6CC6EC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C1E251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8140F2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96EB5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CCF593A" w14:textId="77777777" w:rsidR="00E741FC" w:rsidRPr="00E741FC" w:rsidRDefault="00E741FC" w:rsidP="00E741FC">
            <w:pPr>
              <w:jc w:val="right"/>
            </w:pPr>
            <w:r w:rsidRPr="00E741FC">
              <w:t>468 672 300,00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99EB9C5" w14:textId="77777777" w:rsidR="00E741FC" w:rsidRPr="00E741FC" w:rsidRDefault="00E741FC" w:rsidP="00E741FC">
            <w:pPr>
              <w:jc w:val="right"/>
            </w:pPr>
            <w:r w:rsidRPr="00E741FC">
              <w:t>251 724 721,55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949A125" w14:textId="77777777" w:rsidR="00E741FC" w:rsidRPr="00E741FC" w:rsidRDefault="00E741FC" w:rsidP="00E741FC">
            <w:pPr>
              <w:jc w:val="right"/>
            </w:pPr>
            <w:r w:rsidRPr="00E741FC">
              <w:t>216 947 578,45</w:t>
            </w:r>
          </w:p>
        </w:tc>
      </w:tr>
      <w:tr w:rsidR="00E741FC" w:rsidRPr="00E741FC" w14:paraId="7B119EB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F852BF2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2F3A41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7EB5455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0F276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266A0A9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62E46DD" w14:textId="77777777" w:rsidR="00E741FC" w:rsidRPr="00E741FC" w:rsidRDefault="00E741FC" w:rsidP="00E741FC">
            <w:pPr>
              <w:jc w:val="right"/>
            </w:pPr>
            <w:r w:rsidRPr="00E741FC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61737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D975459" w14:textId="77777777" w:rsidR="00E741FC" w:rsidRPr="00E741FC" w:rsidRDefault="00E741FC" w:rsidP="00E741FC">
            <w:pPr>
              <w:jc w:val="right"/>
            </w:pPr>
            <w:r w:rsidRPr="00E741FC">
              <w:t>454 302 500,00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18BDC69" w14:textId="77777777" w:rsidR="00E741FC" w:rsidRPr="00E741FC" w:rsidRDefault="00E741FC" w:rsidP="00E741FC">
            <w:pPr>
              <w:jc w:val="right"/>
            </w:pPr>
            <w:r w:rsidRPr="00E741FC">
              <w:t>244 174 549,05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D936835" w14:textId="77777777" w:rsidR="00E741FC" w:rsidRPr="00E741FC" w:rsidRDefault="00E741FC" w:rsidP="00E741FC">
            <w:pPr>
              <w:jc w:val="right"/>
            </w:pPr>
            <w:r w:rsidRPr="00E741FC">
              <w:t>210 127 950,95</w:t>
            </w:r>
          </w:p>
        </w:tc>
      </w:tr>
      <w:tr w:rsidR="00E741FC" w:rsidRPr="00E741FC" w14:paraId="3514C7A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E025D58" w14:textId="77777777" w:rsidR="00E741FC" w:rsidRPr="00E741FC" w:rsidRDefault="00E741FC" w:rsidP="00E741FC">
            <w:r w:rsidRPr="00E741FC">
              <w:t xml:space="preserve">Основные мероприятия муниципальной программы муниципального образования </w:t>
            </w:r>
            <w:r w:rsidRPr="00E741FC">
              <w:lastRenderedPageBreak/>
              <w:t>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BC3DFD8" w14:textId="77777777" w:rsidR="00E741FC" w:rsidRPr="00E741FC" w:rsidRDefault="00E741FC" w:rsidP="00E741FC">
            <w:r w:rsidRPr="00E741FC"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46F4A71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87BD52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E76DEB0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149CEFF" w14:textId="77777777" w:rsidR="00E741FC" w:rsidRPr="00E741FC" w:rsidRDefault="00E741FC" w:rsidP="00E741FC">
            <w:pPr>
              <w:jc w:val="right"/>
            </w:pPr>
            <w:r w:rsidRPr="00E741FC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96C3F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DE7839D" w14:textId="77777777" w:rsidR="00E741FC" w:rsidRPr="00E741FC" w:rsidRDefault="00E741FC" w:rsidP="00E741FC">
            <w:pPr>
              <w:jc w:val="right"/>
            </w:pPr>
            <w:r w:rsidRPr="00E741FC">
              <w:t>454 302 500,00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5B0F091" w14:textId="77777777" w:rsidR="00E741FC" w:rsidRPr="00E741FC" w:rsidRDefault="00E741FC" w:rsidP="00E741FC">
            <w:pPr>
              <w:jc w:val="right"/>
            </w:pPr>
            <w:r w:rsidRPr="00E741FC">
              <w:t>244 174 549,05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009DA9F" w14:textId="77777777" w:rsidR="00E741FC" w:rsidRPr="00E741FC" w:rsidRDefault="00E741FC" w:rsidP="00E741FC">
            <w:pPr>
              <w:jc w:val="right"/>
            </w:pPr>
            <w:r w:rsidRPr="00E741FC">
              <w:t>210 127 950,95</w:t>
            </w:r>
          </w:p>
        </w:tc>
      </w:tr>
      <w:tr w:rsidR="00E741FC" w:rsidRPr="00E741FC" w14:paraId="429932E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93B1200" w14:textId="77777777" w:rsidR="00E741FC" w:rsidRPr="00E741FC" w:rsidRDefault="00E741FC" w:rsidP="00E741FC">
            <w:r w:rsidRPr="00E741FC">
              <w:t>Развитие дошкольного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A2E71C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2CFA8CD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8B7B3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902D667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CE81D0F" w14:textId="77777777" w:rsidR="00E741FC" w:rsidRPr="00E741FC" w:rsidRDefault="00E741FC" w:rsidP="00E741FC">
            <w:pPr>
              <w:jc w:val="right"/>
            </w:pPr>
            <w:r w:rsidRPr="00E741FC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AFBB0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3A657E1" w14:textId="77777777" w:rsidR="00E741FC" w:rsidRPr="00E741FC" w:rsidRDefault="00E741FC" w:rsidP="00E741FC">
            <w:pPr>
              <w:jc w:val="right"/>
            </w:pPr>
            <w:r w:rsidRPr="00E741FC">
              <w:t>454 302 500,00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F861AE5" w14:textId="77777777" w:rsidR="00E741FC" w:rsidRPr="00E741FC" w:rsidRDefault="00E741FC" w:rsidP="00E741FC">
            <w:pPr>
              <w:jc w:val="right"/>
            </w:pPr>
            <w:r w:rsidRPr="00E741FC">
              <w:t>244 174 549,05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6C299F6" w14:textId="77777777" w:rsidR="00E741FC" w:rsidRPr="00E741FC" w:rsidRDefault="00E741FC" w:rsidP="00E741FC">
            <w:pPr>
              <w:jc w:val="right"/>
            </w:pPr>
            <w:r w:rsidRPr="00E741FC">
              <w:t>210 127 950,95</w:t>
            </w:r>
          </w:p>
        </w:tc>
      </w:tr>
      <w:tr w:rsidR="00E741FC" w:rsidRPr="00E741FC" w14:paraId="69D798C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A41CAA4" w14:textId="77777777" w:rsidR="00E741FC" w:rsidRPr="00E741FC" w:rsidRDefault="00E741FC" w:rsidP="00E741FC">
            <w:r w:rsidRPr="00E74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907B47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7A23C19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E87E4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4017B2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CD9D538" w14:textId="77777777" w:rsidR="00E741FC" w:rsidRPr="00E741FC" w:rsidRDefault="00E741FC" w:rsidP="00E741FC">
            <w:pPr>
              <w:jc w:val="right"/>
            </w:pPr>
            <w:r w:rsidRPr="00E741FC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D578B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7860217" w14:textId="77777777" w:rsidR="00E741FC" w:rsidRPr="00E741FC" w:rsidRDefault="00E741FC" w:rsidP="00E741FC">
            <w:pPr>
              <w:jc w:val="right"/>
            </w:pPr>
            <w:r w:rsidRPr="00E741FC">
              <w:t>143 540 700,00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B0B09DE" w14:textId="77777777" w:rsidR="00E741FC" w:rsidRPr="00E741FC" w:rsidRDefault="00E741FC" w:rsidP="00E741FC">
            <w:pPr>
              <w:jc w:val="right"/>
            </w:pPr>
            <w:r w:rsidRPr="00E741FC">
              <w:t>74 191 700,00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1865781" w14:textId="77777777" w:rsidR="00E741FC" w:rsidRPr="00E741FC" w:rsidRDefault="00E741FC" w:rsidP="00E741FC">
            <w:pPr>
              <w:jc w:val="right"/>
            </w:pPr>
            <w:r w:rsidRPr="00E741FC">
              <w:t>69 349 000,00</w:t>
            </w:r>
          </w:p>
        </w:tc>
      </w:tr>
      <w:tr w:rsidR="00E741FC" w:rsidRPr="00E741FC" w14:paraId="3AB4EE7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F0CC484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7DBB49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2AC37B6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3E20AC5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C4169B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AA43FDC" w14:textId="77777777" w:rsidR="00E741FC" w:rsidRPr="00E741FC" w:rsidRDefault="00E741FC" w:rsidP="00E741FC">
            <w:pPr>
              <w:jc w:val="right"/>
            </w:pPr>
            <w:r w:rsidRPr="00E741FC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327EA9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E320BE2" w14:textId="77777777" w:rsidR="00E741FC" w:rsidRPr="00E741FC" w:rsidRDefault="00E741FC" w:rsidP="00E741FC">
            <w:pPr>
              <w:jc w:val="right"/>
            </w:pPr>
            <w:r w:rsidRPr="00E741FC">
              <w:t>99 167 600,00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0FECBEC" w14:textId="77777777" w:rsidR="00E741FC" w:rsidRPr="00E741FC" w:rsidRDefault="00E741FC" w:rsidP="00E741FC">
            <w:pPr>
              <w:jc w:val="right"/>
            </w:pPr>
            <w:r w:rsidRPr="00E741FC">
              <w:t>51 482 100,00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9E1E904" w14:textId="77777777" w:rsidR="00E741FC" w:rsidRPr="00E741FC" w:rsidRDefault="00E741FC" w:rsidP="00E741FC">
            <w:pPr>
              <w:jc w:val="right"/>
            </w:pPr>
            <w:r w:rsidRPr="00E741FC">
              <w:t>47 685 500,00</w:t>
            </w:r>
          </w:p>
        </w:tc>
      </w:tr>
      <w:tr w:rsidR="00E741FC" w:rsidRPr="00E741FC" w14:paraId="7CC44F8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A2DCF15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A6E2FC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02B7BEC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F3DE10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EEB0A4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6FB8162" w14:textId="77777777" w:rsidR="00E741FC" w:rsidRPr="00E741FC" w:rsidRDefault="00E741FC" w:rsidP="00E741FC">
            <w:pPr>
              <w:jc w:val="right"/>
            </w:pPr>
            <w:r w:rsidRPr="00E741FC"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9F658B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3075047" w14:textId="77777777" w:rsidR="00E741FC" w:rsidRPr="00E741FC" w:rsidRDefault="00E741FC" w:rsidP="00E741FC">
            <w:pPr>
              <w:jc w:val="right"/>
            </w:pPr>
            <w:r w:rsidRPr="00E741FC">
              <w:t>44 373 100,00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A9F71E9" w14:textId="77777777" w:rsidR="00E741FC" w:rsidRPr="00E741FC" w:rsidRDefault="00E741FC" w:rsidP="00E741FC">
            <w:pPr>
              <w:jc w:val="right"/>
            </w:pPr>
            <w:r w:rsidRPr="00E741FC">
              <w:t>22 709 600,00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1E1C15F" w14:textId="77777777" w:rsidR="00E741FC" w:rsidRPr="00E741FC" w:rsidRDefault="00E741FC" w:rsidP="00E741FC">
            <w:pPr>
              <w:jc w:val="right"/>
            </w:pPr>
            <w:r w:rsidRPr="00E741FC">
              <w:t>21 663 500,00</w:t>
            </w:r>
          </w:p>
        </w:tc>
      </w:tr>
      <w:tr w:rsidR="00E741FC" w:rsidRPr="00E741FC" w14:paraId="1580E22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22BA4D2" w14:textId="77777777" w:rsidR="00E741FC" w:rsidRPr="00E741FC" w:rsidRDefault="00E741FC" w:rsidP="00E741FC">
            <w:r w:rsidRPr="00E741FC">
              <w:t>Приобретение муниципальными учреждениями движимого имущества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F5EB76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FADA25C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3A7E0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60103B9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FF88063" w14:textId="77777777" w:rsidR="00E741FC" w:rsidRPr="00E741FC" w:rsidRDefault="00E741FC" w:rsidP="00E741FC">
            <w:pPr>
              <w:jc w:val="right"/>
            </w:pPr>
            <w:r w:rsidRPr="00E741FC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6227F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FA2F116" w14:textId="77777777" w:rsidR="00E741FC" w:rsidRPr="00E741FC" w:rsidRDefault="00E741FC" w:rsidP="00E741FC">
            <w:pPr>
              <w:jc w:val="right"/>
            </w:pPr>
            <w:r w:rsidRPr="00E741FC">
              <w:t>2 550 800,00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907BD18" w14:textId="77777777" w:rsidR="00E741FC" w:rsidRPr="00E741FC" w:rsidRDefault="00E741FC" w:rsidP="00E741FC">
            <w:pPr>
              <w:jc w:val="right"/>
            </w:pPr>
            <w:r w:rsidRPr="00E741FC">
              <w:t>2 550 800,00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8EE3555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4971CA2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C700D8B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1C4432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150BE61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1A46435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A51E59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B89EEAE" w14:textId="77777777" w:rsidR="00E741FC" w:rsidRPr="00E741FC" w:rsidRDefault="00E741FC" w:rsidP="00E741FC">
            <w:pPr>
              <w:jc w:val="right"/>
            </w:pPr>
            <w:r w:rsidRPr="00E741FC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968BCF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B7E751E" w14:textId="77777777" w:rsidR="00E741FC" w:rsidRPr="00E741FC" w:rsidRDefault="00E741FC" w:rsidP="00E741FC">
            <w:pPr>
              <w:jc w:val="right"/>
            </w:pPr>
            <w:r w:rsidRPr="00E741FC">
              <w:t>1 760 800,00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D5FCF8C" w14:textId="77777777" w:rsidR="00E741FC" w:rsidRPr="00E741FC" w:rsidRDefault="00E741FC" w:rsidP="00E741FC">
            <w:pPr>
              <w:jc w:val="right"/>
            </w:pPr>
            <w:r w:rsidRPr="00E741FC">
              <w:t>1 760 800,00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FAA0AEB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0746198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D6488B7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4DDB2D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821C9B4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43C6B2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2A7F5E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B6517C8" w14:textId="77777777" w:rsidR="00E741FC" w:rsidRPr="00E741FC" w:rsidRDefault="00E741FC" w:rsidP="00E741FC">
            <w:pPr>
              <w:jc w:val="right"/>
            </w:pPr>
            <w:r w:rsidRPr="00E741FC"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4E3D4D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492B7AD" w14:textId="77777777" w:rsidR="00E741FC" w:rsidRPr="00E741FC" w:rsidRDefault="00E741FC" w:rsidP="00E741FC">
            <w:pPr>
              <w:jc w:val="right"/>
            </w:pPr>
            <w:r w:rsidRPr="00E741FC">
              <w:t>790 000,00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B9D0F57" w14:textId="77777777" w:rsidR="00E741FC" w:rsidRPr="00E741FC" w:rsidRDefault="00E741FC" w:rsidP="00E741FC">
            <w:pPr>
              <w:jc w:val="right"/>
            </w:pPr>
            <w:r w:rsidRPr="00E741FC">
              <w:t>790 000,00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3622585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77DF023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74E7BC8" w14:textId="77777777" w:rsidR="00E741FC" w:rsidRPr="00E741FC" w:rsidRDefault="00E741FC" w:rsidP="00E741FC">
            <w:r w:rsidRPr="00E741FC">
              <w:t>Осуществление муниципальными учреждениями капитального ремонта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8EF676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35F63D0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850AA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F5F484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DB25BF9" w14:textId="77777777" w:rsidR="00E741FC" w:rsidRPr="00E741FC" w:rsidRDefault="00E741FC" w:rsidP="00E741FC">
            <w:pPr>
              <w:jc w:val="right"/>
            </w:pPr>
            <w:r w:rsidRPr="00E741FC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7F282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F33A7E5" w14:textId="77777777" w:rsidR="00E741FC" w:rsidRPr="00E741FC" w:rsidRDefault="00E741FC" w:rsidP="00E741FC">
            <w:pPr>
              <w:jc w:val="right"/>
            </w:pPr>
            <w:r w:rsidRPr="00E741FC">
              <w:t>5 014 800,00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BBCEC96" w14:textId="77777777" w:rsidR="00E741FC" w:rsidRPr="00E741FC" w:rsidRDefault="00E741FC" w:rsidP="00E741FC">
            <w:pPr>
              <w:jc w:val="right"/>
            </w:pPr>
            <w:r w:rsidRPr="00E741FC">
              <w:t>5 013 992,05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9CCFBA6" w14:textId="77777777" w:rsidR="00E741FC" w:rsidRPr="00E741FC" w:rsidRDefault="00E741FC" w:rsidP="00E741FC">
            <w:pPr>
              <w:jc w:val="right"/>
            </w:pPr>
            <w:r w:rsidRPr="00E741FC">
              <w:t>807,95</w:t>
            </w:r>
          </w:p>
        </w:tc>
      </w:tr>
      <w:tr w:rsidR="00E741FC" w:rsidRPr="00E741FC" w14:paraId="7207DA2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165F6CA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FB97D5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A0B8520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6FEC76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734D61F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107281F" w14:textId="77777777" w:rsidR="00E741FC" w:rsidRPr="00E741FC" w:rsidRDefault="00E741FC" w:rsidP="00E741FC">
            <w:pPr>
              <w:jc w:val="right"/>
            </w:pPr>
            <w:r w:rsidRPr="00E741FC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9B0453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801E6E7" w14:textId="77777777" w:rsidR="00E741FC" w:rsidRPr="00E741FC" w:rsidRDefault="00E741FC" w:rsidP="00E741FC">
            <w:pPr>
              <w:jc w:val="right"/>
            </w:pPr>
            <w:r w:rsidRPr="00E741FC">
              <w:t>4 081 000,00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C040468" w14:textId="77777777" w:rsidR="00E741FC" w:rsidRPr="00E741FC" w:rsidRDefault="00E741FC" w:rsidP="00E741FC">
            <w:pPr>
              <w:jc w:val="right"/>
            </w:pPr>
            <w:r w:rsidRPr="00E741FC">
              <w:t>4 080 192,05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129F779" w14:textId="77777777" w:rsidR="00E741FC" w:rsidRPr="00E741FC" w:rsidRDefault="00E741FC" w:rsidP="00E741FC">
            <w:pPr>
              <w:jc w:val="right"/>
            </w:pPr>
            <w:r w:rsidRPr="00E741FC">
              <w:t>807,95</w:t>
            </w:r>
          </w:p>
        </w:tc>
      </w:tr>
      <w:tr w:rsidR="00E741FC" w:rsidRPr="00E741FC" w14:paraId="7727B61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24944D1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FE1CB6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444570D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CCC6F8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DE8347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85F0558" w14:textId="77777777" w:rsidR="00E741FC" w:rsidRPr="00E741FC" w:rsidRDefault="00E741FC" w:rsidP="00E741FC">
            <w:pPr>
              <w:jc w:val="right"/>
            </w:pPr>
            <w:r w:rsidRPr="00E741FC"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5CF6E8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978F860" w14:textId="77777777" w:rsidR="00E741FC" w:rsidRPr="00E741FC" w:rsidRDefault="00E741FC" w:rsidP="00E741FC">
            <w:pPr>
              <w:jc w:val="right"/>
            </w:pPr>
            <w:r w:rsidRPr="00E741FC">
              <w:t>933 800,00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0DD4966" w14:textId="77777777" w:rsidR="00E741FC" w:rsidRPr="00E741FC" w:rsidRDefault="00E741FC" w:rsidP="00E741FC">
            <w:pPr>
              <w:jc w:val="right"/>
            </w:pPr>
            <w:r w:rsidRPr="00E741FC">
              <w:t>933 800,00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455B5AE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56C2ABA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noWrap/>
            <w:vAlign w:val="bottom"/>
            <w:hideMark/>
          </w:tcPr>
          <w:p w14:paraId="49808C8E" w14:textId="77777777" w:rsidR="00E741FC" w:rsidRPr="00E741FC" w:rsidRDefault="00E741FC" w:rsidP="00E741FC">
            <w:r w:rsidRPr="00E741FC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39D107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B8D2F6C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6110B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C9EA3C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D2BBF69" w14:textId="77777777" w:rsidR="00E741FC" w:rsidRPr="00E741FC" w:rsidRDefault="00E741FC" w:rsidP="00E741FC">
            <w:pPr>
              <w:jc w:val="right"/>
            </w:pPr>
            <w:r w:rsidRPr="00E741FC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5B012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847FF20" w14:textId="77777777" w:rsidR="00E741FC" w:rsidRPr="00E741FC" w:rsidRDefault="00E741FC" w:rsidP="00E741FC">
            <w:pPr>
              <w:jc w:val="right"/>
            </w:pPr>
            <w:r w:rsidRPr="00E741FC">
              <w:t>500 000,00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D132CD1" w14:textId="77777777" w:rsidR="00E741FC" w:rsidRPr="00E741FC" w:rsidRDefault="00E741FC" w:rsidP="00E741FC">
            <w:pPr>
              <w:jc w:val="right"/>
            </w:pPr>
            <w:r w:rsidRPr="00E741FC">
              <w:t>313 857,00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3AB1EA1" w14:textId="77777777" w:rsidR="00E741FC" w:rsidRPr="00E741FC" w:rsidRDefault="00E741FC" w:rsidP="00E741FC">
            <w:pPr>
              <w:jc w:val="right"/>
            </w:pPr>
            <w:r w:rsidRPr="00E741FC">
              <w:t>186 143,00</w:t>
            </w:r>
          </w:p>
        </w:tc>
      </w:tr>
      <w:tr w:rsidR="00E741FC" w:rsidRPr="00E741FC" w14:paraId="43887DA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540031C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3C3E9B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DE8FEB3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E7FD2DF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8C9978B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8C783DD" w14:textId="77777777" w:rsidR="00E741FC" w:rsidRPr="00E741FC" w:rsidRDefault="00E741FC" w:rsidP="00E741FC">
            <w:pPr>
              <w:jc w:val="right"/>
            </w:pPr>
            <w:r w:rsidRPr="00E741FC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1AA35C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DF9AD75" w14:textId="77777777" w:rsidR="00E741FC" w:rsidRPr="00E741FC" w:rsidRDefault="00E741FC" w:rsidP="00E741FC">
            <w:pPr>
              <w:jc w:val="right"/>
            </w:pPr>
            <w:r w:rsidRPr="00E741FC">
              <w:t>400 000,00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E801B59" w14:textId="77777777" w:rsidR="00E741FC" w:rsidRPr="00E741FC" w:rsidRDefault="00E741FC" w:rsidP="00E741FC">
            <w:pPr>
              <w:jc w:val="right"/>
            </w:pPr>
            <w:r w:rsidRPr="00E741FC">
              <w:t>273 087,00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3A607DC" w14:textId="77777777" w:rsidR="00E741FC" w:rsidRPr="00E741FC" w:rsidRDefault="00E741FC" w:rsidP="00E741FC">
            <w:pPr>
              <w:jc w:val="right"/>
            </w:pPr>
            <w:r w:rsidRPr="00E741FC">
              <w:t>126 913,00</w:t>
            </w:r>
          </w:p>
        </w:tc>
      </w:tr>
      <w:tr w:rsidR="00E741FC" w:rsidRPr="00E741FC" w14:paraId="1B3768D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6495DE3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7A3AEB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D72C034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644724B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E17432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63390E8" w14:textId="77777777" w:rsidR="00E741FC" w:rsidRPr="00E741FC" w:rsidRDefault="00E741FC" w:rsidP="00E741FC">
            <w:pPr>
              <w:jc w:val="right"/>
            </w:pPr>
            <w:r w:rsidRPr="00E741FC"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4AFFF4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F4A0E28" w14:textId="77777777" w:rsidR="00E741FC" w:rsidRPr="00E741FC" w:rsidRDefault="00E741FC" w:rsidP="00E741FC">
            <w:pPr>
              <w:jc w:val="right"/>
            </w:pPr>
            <w:r w:rsidRPr="00E741FC">
              <w:t>100 000,00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70DD831" w14:textId="77777777" w:rsidR="00E741FC" w:rsidRPr="00E741FC" w:rsidRDefault="00E741FC" w:rsidP="00E741FC">
            <w:pPr>
              <w:jc w:val="right"/>
            </w:pPr>
            <w:r w:rsidRPr="00E741FC">
              <w:t>40 770,00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92BAA76" w14:textId="77777777" w:rsidR="00E741FC" w:rsidRPr="00E741FC" w:rsidRDefault="00E741FC" w:rsidP="00E741FC">
            <w:pPr>
              <w:jc w:val="right"/>
            </w:pPr>
            <w:r w:rsidRPr="00E741FC">
              <w:t>59 230,00</w:t>
            </w:r>
          </w:p>
        </w:tc>
      </w:tr>
      <w:tr w:rsidR="00E741FC" w:rsidRPr="00E741FC" w14:paraId="6A63F5F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7BD5F83" w14:textId="77777777" w:rsidR="00E741FC" w:rsidRPr="00E741FC" w:rsidRDefault="00E741FC" w:rsidP="00E741FC">
            <w:r w:rsidRPr="00E741FC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705FDE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BEA748A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85A215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DA7D234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A37CECF" w14:textId="77777777" w:rsidR="00E741FC" w:rsidRPr="00E741FC" w:rsidRDefault="00E741FC" w:rsidP="00E741FC">
            <w:pPr>
              <w:jc w:val="right"/>
            </w:pPr>
            <w:r w:rsidRPr="00E741FC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05C4B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A57D747" w14:textId="77777777" w:rsidR="00E741FC" w:rsidRPr="00E741FC" w:rsidRDefault="00E741FC" w:rsidP="00E741FC">
            <w:pPr>
              <w:jc w:val="right"/>
            </w:pPr>
            <w:r w:rsidRPr="00E741FC">
              <w:t>440 000,00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6EA86E1" w14:textId="77777777" w:rsidR="00E741FC" w:rsidRPr="00E741FC" w:rsidRDefault="00E741FC" w:rsidP="00E741FC">
            <w:pPr>
              <w:jc w:val="right"/>
            </w:pPr>
            <w:r w:rsidRPr="00E741FC">
              <w:t>440 000,00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E450F2C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4A825CA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7E086B6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B9CB68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6124A27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6B3AB75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C599EC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8AEB438" w14:textId="77777777" w:rsidR="00E741FC" w:rsidRPr="00E741FC" w:rsidRDefault="00E741FC" w:rsidP="00E741FC">
            <w:pPr>
              <w:jc w:val="right"/>
            </w:pPr>
            <w:r w:rsidRPr="00E741FC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44BF1B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56444D5" w14:textId="77777777" w:rsidR="00E741FC" w:rsidRPr="00E741FC" w:rsidRDefault="00E741FC" w:rsidP="00E741FC">
            <w:pPr>
              <w:jc w:val="right"/>
            </w:pPr>
            <w:r w:rsidRPr="00E741FC">
              <w:t>150 000,00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2B14092" w14:textId="77777777" w:rsidR="00E741FC" w:rsidRPr="00E741FC" w:rsidRDefault="00E741FC" w:rsidP="00E741FC">
            <w:pPr>
              <w:jc w:val="right"/>
            </w:pPr>
            <w:r w:rsidRPr="00E741FC">
              <w:t>150 000,00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5070CCA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26E6A32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6294026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78E9E3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55958FC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FB798AF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6942F3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E3A21CB" w14:textId="77777777" w:rsidR="00E741FC" w:rsidRPr="00E741FC" w:rsidRDefault="00E741FC" w:rsidP="00E741FC">
            <w:pPr>
              <w:jc w:val="right"/>
            </w:pPr>
            <w:r w:rsidRPr="00E741FC"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2F4775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BD52939" w14:textId="77777777" w:rsidR="00E741FC" w:rsidRPr="00E741FC" w:rsidRDefault="00E741FC" w:rsidP="00E741FC">
            <w:pPr>
              <w:jc w:val="right"/>
            </w:pPr>
            <w:r w:rsidRPr="00E741FC">
              <w:t>290 000,00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B9B41C1" w14:textId="77777777" w:rsidR="00E741FC" w:rsidRPr="00E741FC" w:rsidRDefault="00E741FC" w:rsidP="00E741FC">
            <w:pPr>
              <w:jc w:val="right"/>
            </w:pPr>
            <w:r w:rsidRPr="00E741FC">
              <w:t>290 000,00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E365EFC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048E4C0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90E763E" w14:textId="77777777" w:rsidR="00E741FC" w:rsidRPr="00E741FC" w:rsidRDefault="00E741FC" w:rsidP="00E741FC">
            <w:r w:rsidRPr="00E741FC"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</w:t>
            </w:r>
            <w:r w:rsidRPr="00E741FC">
              <w:lastRenderedPageBreak/>
              <w:t>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ADB2F9F" w14:textId="77777777" w:rsidR="00E741FC" w:rsidRPr="00E741FC" w:rsidRDefault="00E741FC" w:rsidP="00E741FC">
            <w:r w:rsidRPr="00E741FC">
              <w:lastRenderedPageBreak/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5BEAD6C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F0FC6B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4793C8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3FD1AC7" w14:textId="77777777" w:rsidR="00E741FC" w:rsidRPr="00E741FC" w:rsidRDefault="00E741FC" w:rsidP="00E741FC">
            <w:pPr>
              <w:jc w:val="right"/>
            </w:pPr>
            <w:r w:rsidRPr="00E741FC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F903D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F14DD6B" w14:textId="77777777" w:rsidR="00E741FC" w:rsidRPr="00E741FC" w:rsidRDefault="00E741FC" w:rsidP="00E741FC">
            <w:pPr>
              <w:jc w:val="right"/>
            </w:pPr>
            <w:r w:rsidRPr="00E741FC">
              <w:t>2 739 200,00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E7F1FF2" w14:textId="77777777" w:rsidR="00E741FC" w:rsidRPr="00E741FC" w:rsidRDefault="00E741FC" w:rsidP="00E741FC">
            <w:pPr>
              <w:jc w:val="right"/>
            </w:pPr>
            <w:r w:rsidRPr="00E741FC">
              <w:t>1 538 000,00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DF96B18" w14:textId="77777777" w:rsidR="00E741FC" w:rsidRPr="00E741FC" w:rsidRDefault="00E741FC" w:rsidP="00E741FC">
            <w:pPr>
              <w:jc w:val="right"/>
            </w:pPr>
            <w:r w:rsidRPr="00E741FC">
              <w:t>1 201 200,00</w:t>
            </w:r>
          </w:p>
        </w:tc>
      </w:tr>
      <w:tr w:rsidR="00E741FC" w:rsidRPr="00E741FC" w14:paraId="30FBF47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206F630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01F8D3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57A5C64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372C2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A52350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F48A3C7" w14:textId="77777777" w:rsidR="00E741FC" w:rsidRPr="00E741FC" w:rsidRDefault="00E741FC" w:rsidP="00E741FC">
            <w:pPr>
              <w:jc w:val="right"/>
            </w:pPr>
            <w:r w:rsidRPr="00E741FC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C002D4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1394A79" w14:textId="77777777" w:rsidR="00E741FC" w:rsidRPr="00E741FC" w:rsidRDefault="00E741FC" w:rsidP="00E741FC">
            <w:pPr>
              <w:jc w:val="right"/>
            </w:pPr>
            <w:r w:rsidRPr="00E741FC">
              <w:t>2 053 200,00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DEAB410" w14:textId="77777777" w:rsidR="00E741FC" w:rsidRPr="00E741FC" w:rsidRDefault="00E741FC" w:rsidP="00E741FC">
            <w:pPr>
              <w:jc w:val="right"/>
            </w:pPr>
            <w:r w:rsidRPr="00E741FC">
              <w:t>1 128 889,25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00A94D2" w14:textId="77777777" w:rsidR="00E741FC" w:rsidRPr="00E741FC" w:rsidRDefault="00E741FC" w:rsidP="00E741FC">
            <w:pPr>
              <w:jc w:val="right"/>
            </w:pPr>
            <w:r w:rsidRPr="00E741FC">
              <w:t>924 310,75</w:t>
            </w:r>
          </w:p>
        </w:tc>
      </w:tr>
      <w:tr w:rsidR="00E741FC" w:rsidRPr="00E741FC" w14:paraId="455CC6A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CDDABCB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F14699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D22C786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4D569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FFC2E3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5E444BF" w14:textId="77777777" w:rsidR="00E741FC" w:rsidRPr="00E741FC" w:rsidRDefault="00E741FC" w:rsidP="00E741FC">
            <w:pPr>
              <w:jc w:val="right"/>
            </w:pPr>
            <w:r w:rsidRPr="00E741FC"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2E3BC3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5B782A7" w14:textId="77777777" w:rsidR="00E741FC" w:rsidRPr="00E741FC" w:rsidRDefault="00E741FC" w:rsidP="00E741FC">
            <w:pPr>
              <w:jc w:val="right"/>
            </w:pPr>
            <w:r w:rsidRPr="00E741FC">
              <w:t>686 000,00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C1C2034" w14:textId="77777777" w:rsidR="00E741FC" w:rsidRPr="00E741FC" w:rsidRDefault="00E741FC" w:rsidP="00E741FC">
            <w:pPr>
              <w:jc w:val="right"/>
            </w:pPr>
            <w:r w:rsidRPr="00E741FC">
              <w:t>409 110,75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E0C3512" w14:textId="77777777" w:rsidR="00E741FC" w:rsidRPr="00E741FC" w:rsidRDefault="00E741FC" w:rsidP="00E741FC">
            <w:pPr>
              <w:jc w:val="right"/>
            </w:pPr>
            <w:r w:rsidRPr="00E741FC">
              <w:t>276 889,25</w:t>
            </w:r>
          </w:p>
        </w:tc>
      </w:tr>
      <w:tr w:rsidR="00E741FC" w:rsidRPr="00E741FC" w14:paraId="62F2AF8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33D1F8D" w14:textId="77777777" w:rsidR="00E741FC" w:rsidRPr="00E741FC" w:rsidRDefault="00E741FC" w:rsidP="00E741FC">
            <w:r w:rsidRPr="00E741FC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AF030E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B8FD43F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CE4AAE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013CE3B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2DB58D2" w14:textId="77777777" w:rsidR="00E741FC" w:rsidRPr="00E741FC" w:rsidRDefault="00E741FC" w:rsidP="00E741FC">
            <w:pPr>
              <w:jc w:val="right"/>
            </w:pPr>
            <w:r w:rsidRPr="00E741FC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EB2A4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FC20A47" w14:textId="77777777" w:rsidR="00E741FC" w:rsidRPr="00E741FC" w:rsidRDefault="00E741FC" w:rsidP="00E741FC">
            <w:pPr>
              <w:jc w:val="right"/>
            </w:pPr>
            <w:r w:rsidRPr="00E741FC">
              <w:t>297 517 000,00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21132B0" w14:textId="77777777" w:rsidR="00E741FC" w:rsidRPr="00E741FC" w:rsidRDefault="00E741FC" w:rsidP="00E741FC">
            <w:pPr>
              <w:jc w:val="right"/>
            </w:pPr>
            <w:r w:rsidRPr="00E741FC">
              <w:t>159 876 200,00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8D232C5" w14:textId="77777777" w:rsidR="00E741FC" w:rsidRPr="00E741FC" w:rsidRDefault="00E741FC" w:rsidP="00E741FC">
            <w:pPr>
              <w:jc w:val="right"/>
            </w:pPr>
            <w:r w:rsidRPr="00E741FC">
              <w:t>137 640 800,00</w:t>
            </w:r>
          </w:p>
        </w:tc>
      </w:tr>
      <w:tr w:rsidR="00E741FC" w:rsidRPr="00E741FC" w14:paraId="459292C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34561A2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7BF3A2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E279E46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0EFB9A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B2D7F2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3133E4D" w14:textId="77777777" w:rsidR="00E741FC" w:rsidRPr="00E741FC" w:rsidRDefault="00E741FC" w:rsidP="00E741FC">
            <w:pPr>
              <w:jc w:val="right"/>
            </w:pPr>
            <w:r w:rsidRPr="00E741FC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49CC38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E2C3552" w14:textId="77777777" w:rsidR="00E741FC" w:rsidRPr="00E741FC" w:rsidRDefault="00E741FC" w:rsidP="00E741FC">
            <w:pPr>
              <w:jc w:val="right"/>
            </w:pPr>
            <w:r w:rsidRPr="00E741FC">
              <w:t>199 088 000,00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1064E60" w14:textId="77777777" w:rsidR="00E741FC" w:rsidRPr="00E741FC" w:rsidRDefault="00E741FC" w:rsidP="00E741FC">
            <w:pPr>
              <w:jc w:val="right"/>
            </w:pPr>
            <w:r w:rsidRPr="00E741FC">
              <w:t>108 163 400,00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9F98C93" w14:textId="77777777" w:rsidR="00E741FC" w:rsidRPr="00E741FC" w:rsidRDefault="00E741FC" w:rsidP="00E741FC">
            <w:pPr>
              <w:jc w:val="right"/>
            </w:pPr>
            <w:r w:rsidRPr="00E741FC">
              <w:t>90 924 600,00</w:t>
            </w:r>
          </w:p>
        </w:tc>
      </w:tr>
      <w:tr w:rsidR="00E741FC" w:rsidRPr="00E741FC" w14:paraId="2B56B95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314EE86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50F608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9F7BAD7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C7BE2B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D75F53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D70B59D" w14:textId="77777777" w:rsidR="00E741FC" w:rsidRPr="00E741FC" w:rsidRDefault="00E741FC" w:rsidP="00E741FC">
            <w:pPr>
              <w:jc w:val="right"/>
            </w:pPr>
            <w:r w:rsidRPr="00E741FC"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F4264C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C6DF86A" w14:textId="77777777" w:rsidR="00E741FC" w:rsidRPr="00E741FC" w:rsidRDefault="00E741FC" w:rsidP="00E741FC">
            <w:pPr>
              <w:jc w:val="right"/>
            </w:pPr>
            <w:r w:rsidRPr="00E741FC">
              <w:t>98 429 000,00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1DFED4D" w14:textId="77777777" w:rsidR="00E741FC" w:rsidRPr="00E741FC" w:rsidRDefault="00E741FC" w:rsidP="00E741FC">
            <w:pPr>
              <w:jc w:val="right"/>
            </w:pPr>
            <w:r w:rsidRPr="00E741FC">
              <w:t>51 712 800,00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69F60F1" w14:textId="77777777" w:rsidR="00E741FC" w:rsidRPr="00E741FC" w:rsidRDefault="00E741FC" w:rsidP="00E741FC">
            <w:pPr>
              <w:jc w:val="right"/>
            </w:pPr>
            <w:r w:rsidRPr="00E741FC">
              <w:t>46 716 200,00</w:t>
            </w:r>
          </w:p>
        </w:tc>
      </w:tr>
      <w:tr w:rsidR="00E741FC" w:rsidRPr="00E741FC" w14:paraId="320598B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91153DB" w14:textId="77777777" w:rsidR="00E741FC" w:rsidRPr="00E741FC" w:rsidRDefault="00E741FC" w:rsidP="00E741FC">
            <w:r w:rsidRPr="00E741FC">
              <w:t>Дополнительная помощь местным бюджетам для решение социально значимых вопросов (капитальный и текущий ремонт, благоустройство территории, материально-техническое обеспечение муниципального дошкольного образовательного бюджетного учреждения детского сада N 18 "Колосок" станицы Прочноокопской муниципального образования Новокубанский район)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8CABC8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4B07A63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15409E5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00C7F8A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A85B9D0" w14:textId="77777777" w:rsidR="00E741FC" w:rsidRPr="00E741FC" w:rsidRDefault="00E741FC" w:rsidP="00E741FC">
            <w:pPr>
              <w:jc w:val="right"/>
            </w:pPr>
            <w:r w:rsidRPr="00E741FC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360A8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F3E85BA" w14:textId="77777777" w:rsidR="00E741FC" w:rsidRPr="00E741FC" w:rsidRDefault="00E741FC" w:rsidP="00E741FC">
            <w:pPr>
              <w:jc w:val="right"/>
            </w:pPr>
            <w:r w:rsidRPr="00E741FC">
              <w:t>2 000 000,00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C9D229D" w14:textId="77777777" w:rsidR="00E741FC" w:rsidRPr="00E741FC" w:rsidRDefault="00E741FC" w:rsidP="00E741FC">
            <w:pPr>
              <w:jc w:val="right"/>
            </w:pPr>
            <w:r w:rsidRPr="00E741FC">
              <w:t>250 000,00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345A631" w14:textId="77777777" w:rsidR="00E741FC" w:rsidRPr="00E741FC" w:rsidRDefault="00E741FC" w:rsidP="00E741FC">
            <w:pPr>
              <w:jc w:val="right"/>
            </w:pPr>
            <w:r w:rsidRPr="00E741FC">
              <w:t>1 750 000,00</w:t>
            </w:r>
          </w:p>
        </w:tc>
      </w:tr>
      <w:tr w:rsidR="00E741FC" w:rsidRPr="00E741FC" w14:paraId="3DECB5F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BC17CEE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8E26A0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109CDBB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0265435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9791D7D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66D3302" w14:textId="77777777" w:rsidR="00E741FC" w:rsidRPr="00E741FC" w:rsidRDefault="00E741FC" w:rsidP="00E741FC">
            <w:pPr>
              <w:jc w:val="right"/>
            </w:pPr>
            <w:r w:rsidRPr="00E741FC">
              <w:t>01 1 01 62981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4A997B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6EF0802" w14:textId="77777777" w:rsidR="00E741FC" w:rsidRPr="00E741FC" w:rsidRDefault="00E741FC" w:rsidP="00E741FC">
            <w:pPr>
              <w:jc w:val="right"/>
            </w:pPr>
            <w:r w:rsidRPr="00E741FC">
              <w:t>2 000 000,00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B13062D" w14:textId="77777777" w:rsidR="00E741FC" w:rsidRPr="00E741FC" w:rsidRDefault="00E741FC" w:rsidP="00E741FC">
            <w:pPr>
              <w:jc w:val="right"/>
            </w:pPr>
            <w:r w:rsidRPr="00E741FC">
              <w:t>250 000,00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3E0B0D5" w14:textId="77777777" w:rsidR="00E741FC" w:rsidRPr="00E741FC" w:rsidRDefault="00E741FC" w:rsidP="00E741FC">
            <w:pPr>
              <w:jc w:val="right"/>
            </w:pPr>
            <w:r w:rsidRPr="00E741FC">
              <w:t>1 750 000,00</w:t>
            </w:r>
          </w:p>
        </w:tc>
      </w:tr>
      <w:tr w:rsidR="00E741FC" w:rsidRPr="00E741FC" w14:paraId="18AEC38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D0DB5B9" w14:textId="77777777" w:rsidR="00E741FC" w:rsidRPr="00E741FC" w:rsidRDefault="00E741FC" w:rsidP="00E741FC">
            <w:r w:rsidRPr="00E741FC"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20150C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783A7B9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C6331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EA376EA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015BC43" w14:textId="77777777" w:rsidR="00E741FC" w:rsidRPr="00E741FC" w:rsidRDefault="00E741FC" w:rsidP="00E741FC">
            <w:pPr>
              <w:jc w:val="right"/>
            </w:pPr>
            <w:r w:rsidRPr="00E741FC"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E4143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4E8F69F" w14:textId="77777777" w:rsidR="00E741FC" w:rsidRPr="00E741FC" w:rsidRDefault="00E741FC" w:rsidP="00E741FC">
            <w:pPr>
              <w:jc w:val="right"/>
            </w:pPr>
            <w:r w:rsidRPr="00E741FC">
              <w:t>500 000,00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84A0DDA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C0220BD" w14:textId="77777777" w:rsidR="00E741FC" w:rsidRPr="00E741FC" w:rsidRDefault="00E741FC" w:rsidP="00E741FC">
            <w:pPr>
              <w:jc w:val="right"/>
            </w:pPr>
            <w:r w:rsidRPr="00E741FC">
              <w:t>500 000,00</w:t>
            </w:r>
          </w:p>
        </w:tc>
      </w:tr>
      <w:tr w:rsidR="00E741FC" w:rsidRPr="00E741FC" w14:paraId="4647C3C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38F2BB2" w14:textId="77777777" w:rsidR="00E741FC" w:rsidRPr="00E741FC" w:rsidRDefault="00E741FC" w:rsidP="00E741FC">
            <w:r w:rsidRPr="00E741FC">
              <w:t>Охрана окружающей среды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68BFA7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315A1C4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EBCEEB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6DEABC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7D2EE36" w14:textId="77777777" w:rsidR="00E741FC" w:rsidRPr="00E741FC" w:rsidRDefault="00E741FC" w:rsidP="00E741FC">
            <w:pPr>
              <w:jc w:val="right"/>
            </w:pPr>
            <w:r w:rsidRPr="00E741FC"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09652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D79A930" w14:textId="77777777" w:rsidR="00E741FC" w:rsidRPr="00E741FC" w:rsidRDefault="00E741FC" w:rsidP="00E741FC">
            <w:pPr>
              <w:jc w:val="right"/>
            </w:pPr>
            <w:r w:rsidRPr="00E741FC">
              <w:t>500 000,00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F5C5620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460F299" w14:textId="77777777" w:rsidR="00E741FC" w:rsidRPr="00E741FC" w:rsidRDefault="00E741FC" w:rsidP="00E741FC">
            <w:pPr>
              <w:jc w:val="right"/>
            </w:pPr>
            <w:r w:rsidRPr="00E741FC">
              <w:t>500 000,00</w:t>
            </w:r>
          </w:p>
        </w:tc>
      </w:tr>
      <w:tr w:rsidR="00E741FC" w:rsidRPr="00E741FC" w14:paraId="0F1F7B9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A2E8E39" w14:textId="77777777" w:rsidR="00E741FC" w:rsidRPr="00E741FC" w:rsidRDefault="00E741FC" w:rsidP="00E741FC">
            <w:r w:rsidRPr="00E741FC"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712EDE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C3CD464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4ACB95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4F6DF0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F396B87" w14:textId="77777777" w:rsidR="00E741FC" w:rsidRPr="00E741FC" w:rsidRDefault="00E741FC" w:rsidP="00E741FC">
            <w:pPr>
              <w:jc w:val="right"/>
            </w:pPr>
            <w:r w:rsidRPr="00E741FC"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DEDDA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8E93D2F" w14:textId="77777777" w:rsidR="00E741FC" w:rsidRPr="00E741FC" w:rsidRDefault="00E741FC" w:rsidP="00E741FC">
            <w:pPr>
              <w:jc w:val="right"/>
            </w:pPr>
            <w:r w:rsidRPr="00E741FC">
              <w:t>500 000,00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6DD09CA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8CD82CB" w14:textId="77777777" w:rsidR="00E741FC" w:rsidRPr="00E741FC" w:rsidRDefault="00E741FC" w:rsidP="00E741FC">
            <w:pPr>
              <w:jc w:val="right"/>
            </w:pPr>
            <w:r w:rsidRPr="00E741FC">
              <w:t>500 000,00</w:t>
            </w:r>
          </w:p>
        </w:tc>
      </w:tr>
      <w:tr w:rsidR="00E741FC" w:rsidRPr="00E741FC" w14:paraId="4DF6D01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5D61605" w14:textId="77777777" w:rsidR="00E741FC" w:rsidRPr="00E741FC" w:rsidRDefault="00E741FC" w:rsidP="00E741FC">
            <w:r w:rsidRPr="00E741FC">
              <w:t>Мероприятия по охране окружающей среды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1178B7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F4D4EC9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3D43B9B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FF60D4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33295B6" w14:textId="77777777" w:rsidR="00E741FC" w:rsidRPr="00E741FC" w:rsidRDefault="00E741FC" w:rsidP="00E741FC">
            <w:pPr>
              <w:jc w:val="right"/>
            </w:pPr>
            <w:r w:rsidRPr="00E741FC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A621C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E6AFE79" w14:textId="77777777" w:rsidR="00E741FC" w:rsidRPr="00E741FC" w:rsidRDefault="00E741FC" w:rsidP="00E741FC">
            <w:pPr>
              <w:jc w:val="right"/>
            </w:pPr>
            <w:r w:rsidRPr="00E741FC">
              <w:t>500 000,00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9B15BB8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418941C" w14:textId="77777777" w:rsidR="00E741FC" w:rsidRPr="00E741FC" w:rsidRDefault="00E741FC" w:rsidP="00E741FC">
            <w:pPr>
              <w:jc w:val="right"/>
            </w:pPr>
            <w:r w:rsidRPr="00E741FC">
              <w:t>500 000,00</w:t>
            </w:r>
          </w:p>
        </w:tc>
      </w:tr>
      <w:tr w:rsidR="00E741FC" w:rsidRPr="00E741FC" w14:paraId="249A420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099B4A3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3B3801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846F3DC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062D9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0FDE8F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0D9F296" w14:textId="77777777" w:rsidR="00E741FC" w:rsidRPr="00E741FC" w:rsidRDefault="00E741FC" w:rsidP="00E741FC">
            <w:pPr>
              <w:jc w:val="right"/>
            </w:pPr>
            <w:r w:rsidRPr="00E741FC"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3C27C7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2CEDB7B" w14:textId="77777777" w:rsidR="00E741FC" w:rsidRPr="00E741FC" w:rsidRDefault="00E741FC" w:rsidP="00E741FC">
            <w:pPr>
              <w:jc w:val="right"/>
            </w:pPr>
            <w:r w:rsidRPr="00E741FC">
              <w:t>500 000,00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4C6BD86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7618E3A" w14:textId="77777777" w:rsidR="00E741FC" w:rsidRPr="00E741FC" w:rsidRDefault="00E741FC" w:rsidP="00E741FC">
            <w:pPr>
              <w:jc w:val="right"/>
            </w:pPr>
            <w:r w:rsidRPr="00E741FC">
              <w:t>500 000,00</w:t>
            </w:r>
          </w:p>
        </w:tc>
      </w:tr>
      <w:tr w:rsidR="00E741FC" w:rsidRPr="00E741FC" w14:paraId="2D540DA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CE3E327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D8E3C7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4B361C6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0BAC50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8250D5B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07E5345" w14:textId="77777777" w:rsidR="00E741FC" w:rsidRPr="00E741FC" w:rsidRDefault="00E741FC" w:rsidP="00E741FC">
            <w:pPr>
              <w:jc w:val="right"/>
            </w:pPr>
            <w:r w:rsidRPr="00E741FC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4D579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726B179" w14:textId="77777777" w:rsidR="00E741FC" w:rsidRPr="00E741FC" w:rsidRDefault="00E741FC" w:rsidP="00E741FC">
            <w:pPr>
              <w:jc w:val="right"/>
            </w:pPr>
            <w:r w:rsidRPr="00E741FC">
              <w:t>13 019 800,00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2733277" w14:textId="77777777" w:rsidR="00E741FC" w:rsidRPr="00E741FC" w:rsidRDefault="00E741FC" w:rsidP="00E741FC">
            <w:pPr>
              <w:jc w:val="right"/>
            </w:pPr>
            <w:r w:rsidRPr="00E741FC">
              <w:t>6 700 172,50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863F251" w14:textId="77777777" w:rsidR="00E741FC" w:rsidRPr="00E741FC" w:rsidRDefault="00E741FC" w:rsidP="00E741FC">
            <w:pPr>
              <w:jc w:val="right"/>
            </w:pPr>
            <w:r w:rsidRPr="00E741FC">
              <w:t>6 319 627,50</w:t>
            </w:r>
          </w:p>
        </w:tc>
      </w:tr>
      <w:tr w:rsidR="00E741FC" w:rsidRPr="00E741FC" w14:paraId="4FEF07C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C9BAB3D" w14:textId="77777777" w:rsidR="00E741FC" w:rsidRPr="00E741FC" w:rsidRDefault="00E741FC" w:rsidP="00E741FC">
            <w:r w:rsidRPr="00E741FC">
              <w:t>Пожарная безопасность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B04FD2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970B1A3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35B865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3DA66D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D266FE1" w14:textId="77777777" w:rsidR="00E741FC" w:rsidRPr="00E741FC" w:rsidRDefault="00E741FC" w:rsidP="00E741FC">
            <w:pPr>
              <w:jc w:val="right"/>
            </w:pPr>
            <w:r w:rsidRPr="00E741FC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9EBAC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26FDB99" w14:textId="77777777" w:rsidR="00E741FC" w:rsidRPr="00E741FC" w:rsidRDefault="00E741FC" w:rsidP="00E741FC">
            <w:pPr>
              <w:jc w:val="right"/>
            </w:pPr>
            <w:r w:rsidRPr="00E741FC">
              <w:t>3 475 000,00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8487A15" w14:textId="77777777" w:rsidR="00E741FC" w:rsidRPr="00E741FC" w:rsidRDefault="00E741FC" w:rsidP="00E741FC">
            <w:pPr>
              <w:jc w:val="right"/>
            </w:pPr>
            <w:r w:rsidRPr="00E741FC">
              <w:t>1 635 000,00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F80815A" w14:textId="77777777" w:rsidR="00E741FC" w:rsidRPr="00E741FC" w:rsidRDefault="00E741FC" w:rsidP="00E741FC">
            <w:pPr>
              <w:jc w:val="right"/>
            </w:pPr>
            <w:r w:rsidRPr="00E741FC">
              <w:t>1 840 000,00</w:t>
            </w:r>
          </w:p>
        </w:tc>
      </w:tr>
      <w:tr w:rsidR="00E741FC" w:rsidRPr="00E741FC" w14:paraId="6C7C1F9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00A2BF8" w14:textId="77777777" w:rsidR="00E741FC" w:rsidRPr="00E741FC" w:rsidRDefault="00E741FC" w:rsidP="00E741FC">
            <w:r w:rsidRPr="00E741FC">
              <w:t>Повышение уровня пожарной безопасности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145984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5F04EDD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0E310E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7CA57A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EE5066B" w14:textId="77777777" w:rsidR="00E741FC" w:rsidRPr="00E741FC" w:rsidRDefault="00E741FC" w:rsidP="00E741FC">
            <w:pPr>
              <w:jc w:val="right"/>
            </w:pPr>
            <w:r w:rsidRPr="00E741FC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34338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4AA8BA6" w14:textId="77777777" w:rsidR="00E741FC" w:rsidRPr="00E741FC" w:rsidRDefault="00E741FC" w:rsidP="00E741FC">
            <w:pPr>
              <w:jc w:val="right"/>
            </w:pPr>
            <w:r w:rsidRPr="00E741FC">
              <w:t>3 475 000,00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DBC60EE" w14:textId="77777777" w:rsidR="00E741FC" w:rsidRPr="00E741FC" w:rsidRDefault="00E741FC" w:rsidP="00E741FC">
            <w:pPr>
              <w:jc w:val="right"/>
            </w:pPr>
            <w:r w:rsidRPr="00E741FC">
              <w:t>1 635 000,00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EDF6D97" w14:textId="77777777" w:rsidR="00E741FC" w:rsidRPr="00E741FC" w:rsidRDefault="00E741FC" w:rsidP="00E741FC">
            <w:pPr>
              <w:jc w:val="right"/>
            </w:pPr>
            <w:r w:rsidRPr="00E741FC">
              <w:t>1 840 000,00</w:t>
            </w:r>
          </w:p>
        </w:tc>
      </w:tr>
      <w:tr w:rsidR="00E741FC" w:rsidRPr="00E741FC" w14:paraId="293EB5C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0D570C5" w14:textId="77777777" w:rsidR="00E741FC" w:rsidRPr="00E741FC" w:rsidRDefault="00E741FC" w:rsidP="00E741FC">
            <w:r w:rsidRPr="00E741FC">
              <w:t>Мероприятия по обеспечению пожарной безопасности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754325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41B5E44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FC0E7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C33102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33C14C3" w14:textId="77777777" w:rsidR="00E741FC" w:rsidRPr="00E741FC" w:rsidRDefault="00E741FC" w:rsidP="00E741FC">
            <w:pPr>
              <w:jc w:val="right"/>
            </w:pPr>
            <w:r w:rsidRPr="00E741FC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F53A0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4C1144A" w14:textId="77777777" w:rsidR="00E741FC" w:rsidRPr="00E741FC" w:rsidRDefault="00E741FC" w:rsidP="00E741FC">
            <w:pPr>
              <w:jc w:val="right"/>
            </w:pPr>
            <w:r w:rsidRPr="00E741FC">
              <w:t>3 475 000,00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E340F43" w14:textId="77777777" w:rsidR="00E741FC" w:rsidRPr="00E741FC" w:rsidRDefault="00E741FC" w:rsidP="00E741FC">
            <w:pPr>
              <w:jc w:val="right"/>
            </w:pPr>
            <w:r w:rsidRPr="00E741FC">
              <w:t>1 635 000,00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E3A2F8B" w14:textId="77777777" w:rsidR="00E741FC" w:rsidRPr="00E741FC" w:rsidRDefault="00E741FC" w:rsidP="00E741FC">
            <w:pPr>
              <w:jc w:val="right"/>
            </w:pPr>
            <w:r w:rsidRPr="00E741FC">
              <w:t>1 840 000,00</w:t>
            </w:r>
          </w:p>
        </w:tc>
      </w:tr>
      <w:tr w:rsidR="00E741FC" w:rsidRPr="00E741FC" w14:paraId="06535C0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5D125D4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3A5243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16BF30F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5583115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5FDA07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F3C31DC" w14:textId="77777777" w:rsidR="00E741FC" w:rsidRPr="00E741FC" w:rsidRDefault="00E741FC" w:rsidP="00E741FC">
            <w:pPr>
              <w:jc w:val="right"/>
            </w:pPr>
            <w:r w:rsidRPr="00E741FC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3518D4D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AA6AEA5" w14:textId="77777777" w:rsidR="00E741FC" w:rsidRPr="00E741FC" w:rsidRDefault="00E741FC" w:rsidP="00E741FC">
            <w:pPr>
              <w:jc w:val="right"/>
            </w:pPr>
            <w:r w:rsidRPr="00E741FC">
              <w:t>2 926 900,00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786CA74" w14:textId="77777777" w:rsidR="00E741FC" w:rsidRPr="00E741FC" w:rsidRDefault="00E741FC" w:rsidP="00E741FC">
            <w:pPr>
              <w:jc w:val="right"/>
            </w:pPr>
            <w:r w:rsidRPr="00E741FC">
              <w:t>1 212 900,00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911AE2B" w14:textId="77777777" w:rsidR="00E741FC" w:rsidRPr="00E741FC" w:rsidRDefault="00E741FC" w:rsidP="00E741FC">
            <w:pPr>
              <w:jc w:val="right"/>
            </w:pPr>
            <w:r w:rsidRPr="00E741FC">
              <w:t>1 714 000,00</w:t>
            </w:r>
          </w:p>
        </w:tc>
      </w:tr>
      <w:tr w:rsidR="00E741FC" w:rsidRPr="00E741FC" w14:paraId="4ED81BD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6FD1E34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77C7F3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E284D85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32D58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36CA1B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8F41F7D" w14:textId="77777777" w:rsidR="00E741FC" w:rsidRPr="00E741FC" w:rsidRDefault="00E741FC" w:rsidP="00E741FC">
            <w:pPr>
              <w:jc w:val="right"/>
            </w:pPr>
            <w:r w:rsidRPr="00E741FC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68C24C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5F2A6D1" w14:textId="77777777" w:rsidR="00E741FC" w:rsidRPr="00E741FC" w:rsidRDefault="00E741FC" w:rsidP="00E741FC">
            <w:pPr>
              <w:jc w:val="right"/>
            </w:pPr>
            <w:r w:rsidRPr="00E741FC">
              <w:t>548 100,00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8F66529" w14:textId="77777777" w:rsidR="00E741FC" w:rsidRPr="00E741FC" w:rsidRDefault="00E741FC" w:rsidP="00E741FC">
            <w:pPr>
              <w:jc w:val="right"/>
            </w:pPr>
            <w:r w:rsidRPr="00E741FC">
              <w:t>422 100,00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F93A971" w14:textId="77777777" w:rsidR="00E741FC" w:rsidRPr="00E741FC" w:rsidRDefault="00E741FC" w:rsidP="00E741FC">
            <w:pPr>
              <w:jc w:val="right"/>
            </w:pPr>
            <w:r w:rsidRPr="00E741FC">
              <w:t>126 000,00</w:t>
            </w:r>
          </w:p>
        </w:tc>
      </w:tr>
      <w:tr w:rsidR="00E741FC" w:rsidRPr="00E741FC" w14:paraId="413553D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3B094AB" w14:textId="77777777" w:rsidR="00E741FC" w:rsidRPr="00E741FC" w:rsidRDefault="00E741FC" w:rsidP="00E741FC">
            <w:r w:rsidRPr="00E741FC">
              <w:t>Укрепление правопорядка, профилактика правонарушений и терроризма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844393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C54C030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5DC1E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E4E4A2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D23DE4A" w14:textId="77777777" w:rsidR="00E741FC" w:rsidRPr="00E741FC" w:rsidRDefault="00E741FC" w:rsidP="00E741FC">
            <w:pPr>
              <w:jc w:val="right"/>
            </w:pPr>
            <w:r w:rsidRPr="00E741FC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1382A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B87AB8B" w14:textId="77777777" w:rsidR="00E741FC" w:rsidRPr="00E741FC" w:rsidRDefault="00E741FC" w:rsidP="00E741FC">
            <w:pPr>
              <w:jc w:val="right"/>
            </w:pPr>
            <w:r w:rsidRPr="00E741FC">
              <w:t>9 544 800,00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ECC9E6D" w14:textId="77777777" w:rsidR="00E741FC" w:rsidRPr="00E741FC" w:rsidRDefault="00E741FC" w:rsidP="00E741FC">
            <w:pPr>
              <w:jc w:val="right"/>
            </w:pPr>
            <w:r w:rsidRPr="00E741FC">
              <w:t>5 065 172,50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AE6BEDF" w14:textId="77777777" w:rsidR="00E741FC" w:rsidRPr="00E741FC" w:rsidRDefault="00E741FC" w:rsidP="00E741FC">
            <w:pPr>
              <w:jc w:val="right"/>
            </w:pPr>
            <w:r w:rsidRPr="00E741FC">
              <w:t>4 479 627,50</w:t>
            </w:r>
          </w:p>
        </w:tc>
      </w:tr>
      <w:tr w:rsidR="00E741FC" w:rsidRPr="00E741FC" w14:paraId="7B7F50E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5DE4F59" w14:textId="77777777" w:rsidR="00E741FC" w:rsidRPr="00E741FC" w:rsidRDefault="00E741FC" w:rsidP="00E741FC">
            <w:r w:rsidRPr="00E741FC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C96E6E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4259A31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19914F5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8C5B59A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3D48A12" w14:textId="77777777" w:rsidR="00E741FC" w:rsidRPr="00E741FC" w:rsidRDefault="00E741FC" w:rsidP="00E741FC">
            <w:pPr>
              <w:jc w:val="right"/>
            </w:pPr>
            <w:r w:rsidRPr="00E741FC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C1A61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F0C7F44" w14:textId="77777777" w:rsidR="00E741FC" w:rsidRPr="00E741FC" w:rsidRDefault="00E741FC" w:rsidP="00E741FC">
            <w:pPr>
              <w:jc w:val="right"/>
            </w:pPr>
            <w:r w:rsidRPr="00E741FC">
              <w:t>9 544 800,00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D7B2A2B" w14:textId="77777777" w:rsidR="00E741FC" w:rsidRPr="00E741FC" w:rsidRDefault="00E741FC" w:rsidP="00E741FC">
            <w:pPr>
              <w:jc w:val="right"/>
            </w:pPr>
            <w:r w:rsidRPr="00E741FC">
              <w:t>5 065 172,50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90DA4FD" w14:textId="77777777" w:rsidR="00E741FC" w:rsidRPr="00E741FC" w:rsidRDefault="00E741FC" w:rsidP="00E741FC">
            <w:pPr>
              <w:jc w:val="right"/>
            </w:pPr>
            <w:r w:rsidRPr="00E741FC">
              <w:t>4 479 627,50</w:t>
            </w:r>
          </w:p>
        </w:tc>
      </w:tr>
      <w:tr w:rsidR="00E741FC" w:rsidRPr="00E741FC" w14:paraId="7D3C22F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E509E30" w14:textId="77777777" w:rsidR="00E741FC" w:rsidRPr="00E741FC" w:rsidRDefault="00E741FC" w:rsidP="00E741FC">
            <w:r w:rsidRPr="00E741FC">
              <w:t>Мероприятия по профилактике терроризма и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5D18EA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35A4FC4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B30DC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223B978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F8F2350" w14:textId="77777777" w:rsidR="00E741FC" w:rsidRPr="00E741FC" w:rsidRDefault="00E741FC" w:rsidP="00E741FC">
            <w:pPr>
              <w:jc w:val="right"/>
            </w:pPr>
            <w:r w:rsidRPr="00E741FC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4A6B1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EFA04BB" w14:textId="77777777" w:rsidR="00E741FC" w:rsidRPr="00E741FC" w:rsidRDefault="00E741FC" w:rsidP="00E741FC">
            <w:pPr>
              <w:jc w:val="right"/>
            </w:pPr>
            <w:r w:rsidRPr="00E741FC">
              <w:t>9 544 800,00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8942B16" w14:textId="77777777" w:rsidR="00E741FC" w:rsidRPr="00E741FC" w:rsidRDefault="00E741FC" w:rsidP="00E741FC">
            <w:pPr>
              <w:jc w:val="right"/>
            </w:pPr>
            <w:r w:rsidRPr="00E741FC">
              <w:t>5 065 172,50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745D653" w14:textId="77777777" w:rsidR="00E741FC" w:rsidRPr="00E741FC" w:rsidRDefault="00E741FC" w:rsidP="00E741FC">
            <w:pPr>
              <w:jc w:val="right"/>
            </w:pPr>
            <w:r w:rsidRPr="00E741FC">
              <w:t>4 479 627,50</w:t>
            </w:r>
          </w:p>
        </w:tc>
      </w:tr>
      <w:tr w:rsidR="00E741FC" w:rsidRPr="00E741FC" w14:paraId="54B65C2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7163E64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B64421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0485C4C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309B7D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DE599F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B20EA2D" w14:textId="77777777" w:rsidR="00E741FC" w:rsidRPr="00E741FC" w:rsidRDefault="00E741FC" w:rsidP="00E741FC">
            <w:pPr>
              <w:jc w:val="right"/>
            </w:pPr>
            <w:r w:rsidRPr="00E741FC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8C4A0C7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A58E9BB" w14:textId="77777777" w:rsidR="00E741FC" w:rsidRPr="00E741FC" w:rsidRDefault="00E741FC" w:rsidP="00E741FC">
            <w:pPr>
              <w:jc w:val="right"/>
            </w:pPr>
            <w:r w:rsidRPr="00E741FC">
              <w:t>7 048 100,00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00B7317" w14:textId="77777777" w:rsidR="00E741FC" w:rsidRPr="00E741FC" w:rsidRDefault="00E741FC" w:rsidP="00E741FC">
            <w:pPr>
              <w:jc w:val="right"/>
            </w:pPr>
            <w:r w:rsidRPr="00E741FC">
              <w:t>3 934 552,50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24B101F" w14:textId="77777777" w:rsidR="00E741FC" w:rsidRPr="00E741FC" w:rsidRDefault="00E741FC" w:rsidP="00E741FC">
            <w:pPr>
              <w:jc w:val="right"/>
            </w:pPr>
            <w:r w:rsidRPr="00E741FC">
              <w:t>3 113 547,50</w:t>
            </w:r>
          </w:p>
        </w:tc>
      </w:tr>
      <w:tr w:rsidR="00E741FC" w:rsidRPr="00E741FC" w14:paraId="3EDAE81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2F9939D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BA0D34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3D59A78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939B1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B10B8F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C1536C0" w14:textId="77777777" w:rsidR="00E741FC" w:rsidRPr="00E741FC" w:rsidRDefault="00E741FC" w:rsidP="00E741FC">
            <w:pPr>
              <w:jc w:val="right"/>
            </w:pPr>
            <w:r w:rsidRPr="00E741FC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E260BB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BA5BEE1" w14:textId="77777777" w:rsidR="00E741FC" w:rsidRPr="00E741FC" w:rsidRDefault="00E741FC" w:rsidP="00E741FC">
            <w:pPr>
              <w:jc w:val="right"/>
            </w:pPr>
            <w:r w:rsidRPr="00E741FC">
              <w:t>2 496 700,00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0986227" w14:textId="77777777" w:rsidR="00E741FC" w:rsidRPr="00E741FC" w:rsidRDefault="00E741FC" w:rsidP="00E741FC">
            <w:pPr>
              <w:jc w:val="right"/>
            </w:pPr>
            <w:r w:rsidRPr="00E741FC">
              <w:t>1 130 620,00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0FA56A6" w14:textId="77777777" w:rsidR="00E741FC" w:rsidRPr="00E741FC" w:rsidRDefault="00E741FC" w:rsidP="00E741FC">
            <w:pPr>
              <w:jc w:val="right"/>
            </w:pPr>
            <w:r w:rsidRPr="00E741FC">
              <w:t>1 366 080,00</w:t>
            </w:r>
          </w:p>
        </w:tc>
      </w:tr>
      <w:tr w:rsidR="00E741FC" w:rsidRPr="00E741FC" w14:paraId="64E88B9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F0750C9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6B32E5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304F102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9E9ED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3F572C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0000302" w14:textId="77777777" w:rsidR="00E741FC" w:rsidRPr="00E741FC" w:rsidRDefault="00E741FC" w:rsidP="00E741FC">
            <w:pPr>
              <w:jc w:val="right"/>
            </w:pPr>
            <w:r w:rsidRPr="00E741FC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803D4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1BB35DD" w14:textId="77777777" w:rsidR="00E741FC" w:rsidRPr="00E741FC" w:rsidRDefault="00E741FC" w:rsidP="00E741FC">
            <w:pPr>
              <w:jc w:val="right"/>
            </w:pPr>
            <w:r w:rsidRPr="00E741FC">
              <w:t>850 000,00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60E4928" w14:textId="77777777" w:rsidR="00E741FC" w:rsidRPr="00E741FC" w:rsidRDefault="00E741FC" w:rsidP="00E741FC">
            <w:pPr>
              <w:jc w:val="right"/>
            </w:pPr>
            <w:r w:rsidRPr="00E741FC">
              <w:t>850 000,00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D19769F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3BCDCE9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840649E" w14:textId="77777777" w:rsidR="00E741FC" w:rsidRPr="00E741FC" w:rsidRDefault="00E741FC" w:rsidP="00E741FC">
            <w:r w:rsidRPr="00E741FC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960DAC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3B6459C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2993D6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BD64A94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6F7CA49" w14:textId="77777777" w:rsidR="00E741FC" w:rsidRPr="00E741FC" w:rsidRDefault="00E741FC" w:rsidP="00E741FC">
            <w:pPr>
              <w:jc w:val="right"/>
            </w:pPr>
            <w:r w:rsidRPr="00E741FC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18270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89E8047" w14:textId="77777777" w:rsidR="00E741FC" w:rsidRPr="00E741FC" w:rsidRDefault="00E741FC" w:rsidP="00E741FC">
            <w:pPr>
              <w:jc w:val="right"/>
            </w:pPr>
            <w:r w:rsidRPr="00E741FC">
              <w:t>850 000,00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3ABEEE0" w14:textId="77777777" w:rsidR="00E741FC" w:rsidRPr="00E741FC" w:rsidRDefault="00E741FC" w:rsidP="00E741FC">
            <w:pPr>
              <w:jc w:val="right"/>
            </w:pPr>
            <w:r w:rsidRPr="00E741FC">
              <w:t>850 000,00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5F7BAFF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16C5C1C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17C07D1" w14:textId="77777777" w:rsidR="00E741FC" w:rsidRPr="00E741FC" w:rsidRDefault="00E741FC" w:rsidP="00E741FC">
            <w:r w:rsidRPr="00E741FC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E44D24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1433F69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E48EB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43C7B7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5518B06" w14:textId="77777777" w:rsidR="00E741FC" w:rsidRPr="00E741FC" w:rsidRDefault="00E741FC" w:rsidP="00E741FC">
            <w:pPr>
              <w:jc w:val="right"/>
            </w:pPr>
            <w:r w:rsidRPr="00E741FC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44F535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23C7170" w14:textId="77777777" w:rsidR="00E741FC" w:rsidRPr="00E741FC" w:rsidRDefault="00E741FC" w:rsidP="00E741FC">
            <w:pPr>
              <w:jc w:val="right"/>
            </w:pPr>
            <w:r w:rsidRPr="00E741FC">
              <w:t>850 000,00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3D8D12B" w14:textId="77777777" w:rsidR="00E741FC" w:rsidRPr="00E741FC" w:rsidRDefault="00E741FC" w:rsidP="00E741FC">
            <w:pPr>
              <w:jc w:val="right"/>
            </w:pPr>
            <w:r w:rsidRPr="00E741FC">
              <w:t>850 000,00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FDD45A5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0F663BE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BA7CC6E" w14:textId="77777777" w:rsidR="00E741FC" w:rsidRPr="00E741FC" w:rsidRDefault="00E741FC" w:rsidP="00E741FC">
            <w:r w:rsidRPr="00E741FC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F5A695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A87C5C2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BA823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2135B1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815A15E" w14:textId="77777777" w:rsidR="00E741FC" w:rsidRPr="00E741FC" w:rsidRDefault="00E741FC" w:rsidP="00E741FC">
            <w:pPr>
              <w:jc w:val="right"/>
            </w:pPr>
            <w:r w:rsidRPr="00E741FC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DC535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F76E3CF" w14:textId="77777777" w:rsidR="00E741FC" w:rsidRPr="00E741FC" w:rsidRDefault="00E741FC" w:rsidP="00E741FC">
            <w:pPr>
              <w:jc w:val="right"/>
            </w:pPr>
            <w:r w:rsidRPr="00E741FC">
              <w:t>850 000,00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F0E71E9" w14:textId="77777777" w:rsidR="00E741FC" w:rsidRPr="00E741FC" w:rsidRDefault="00E741FC" w:rsidP="00E741FC">
            <w:pPr>
              <w:jc w:val="right"/>
            </w:pPr>
            <w:r w:rsidRPr="00E741FC">
              <w:t>850 000,00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834DF46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789733D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015AF1D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AEBD85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4D704D5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E10B9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F8659C7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02EEA6F" w14:textId="77777777" w:rsidR="00E741FC" w:rsidRPr="00E741FC" w:rsidRDefault="00E741FC" w:rsidP="00E741FC">
            <w:pPr>
              <w:jc w:val="right"/>
            </w:pPr>
            <w:r w:rsidRPr="00E741FC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E44E36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B9935B4" w14:textId="77777777" w:rsidR="00E741FC" w:rsidRPr="00E741FC" w:rsidRDefault="00E741FC" w:rsidP="00E741FC">
            <w:pPr>
              <w:jc w:val="right"/>
            </w:pPr>
            <w:r w:rsidRPr="00E741FC">
              <w:t>850 000,00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FADF237" w14:textId="77777777" w:rsidR="00E741FC" w:rsidRPr="00E741FC" w:rsidRDefault="00E741FC" w:rsidP="00E741FC">
            <w:pPr>
              <w:jc w:val="right"/>
            </w:pPr>
            <w:r w:rsidRPr="00E741FC">
              <w:t>850 000,00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F31E7D2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4D895FE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BAC7CB2" w14:textId="77777777" w:rsidR="00E741FC" w:rsidRPr="00E741FC" w:rsidRDefault="00E741FC" w:rsidP="00E741FC">
            <w:r w:rsidRPr="00E741FC">
              <w:t>Общее 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3389E7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E251BD8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0A9FFAA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4C21790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50EE45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5B200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DE92D8C" w14:textId="77777777" w:rsidR="00E741FC" w:rsidRPr="00E741FC" w:rsidRDefault="00E741FC" w:rsidP="00E741FC">
            <w:pPr>
              <w:jc w:val="right"/>
            </w:pPr>
            <w:r w:rsidRPr="00E741FC">
              <w:t>1 051 207 900,00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5852EC0" w14:textId="77777777" w:rsidR="00E741FC" w:rsidRPr="00E741FC" w:rsidRDefault="00E741FC" w:rsidP="00E741FC">
            <w:pPr>
              <w:jc w:val="right"/>
            </w:pPr>
            <w:r w:rsidRPr="00E741FC">
              <w:t>470 270 207,18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15F3BE3" w14:textId="77777777" w:rsidR="00E741FC" w:rsidRPr="00E741FC" w:rsidRDefault="00E741FC" w:rsidP="00E741FC">
            <w:pPr>
              <w:jc w:val="right"/>
            </w:pPr>
            <w:r w:rsidRPr="00E741FC">
              <w:t>576 783 282,82</w:t>
            </w:r>
          </w:p>
        </w:tc>
      </w:tr>
      <w:tr w:rsidR="00E741FC" w:rsidRPr="00E741FC" w14:paraId="21BF678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A305AF0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C1D6A0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F786069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81770E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6529F03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AAB1B2B" w14:textId="77777777" w:rsidR="00E741FC" w:rsidRPr="00E741FC" w:rsidRDefault="00E741FC" w:rsidP="00E741FC">
            <w:pPr>
              <w:jc w:val="right"/>
            </w:pPr>
            <w:r w:rsidRPr="00E741FC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3E1BC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6BDB035" w14:textId="77777777" w:rsidR="00E741FC" w:rsidRPr="00E741FC" w:rsidRDefault="00E741FC" w:rsidP="00E741FC">
            <w:pPr>
              <w:jc w:val="right"/>
            </w:pPr>
            <w:r w:rsidRPr="00E741FC">
              <w:t>717 384 900,00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61DE38D" w14:textId="77777777" w:rsidR="00E741FC" w:rsidRPr="00E741FC" w:rsidRDefault="00E741FC" w:rsidP="00E741FC">
            <w:pPr>
              <w:jc w:val="right"/>
            </w:pPr>
            <w:r w:rsidRPr="00E741FC">
              <w:t>394 655 373,92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3AF93A2" w14:textId="77777777" w:rsidR="00E741FC" w:rsidRPr="00E741FC" w:rsidRDefault="00E741FC" w:rsidP="00E741FC">
            <w:pPr>
              <w:jc w:val="right"/>
            </w:pPr>
            <w:r w:rsidRPr="00E741FC">
              <w:t>318 575 116,08</w:t>
            </w:r>
          </w:p>
        </w:tc>
      </w:tr>
      <w:tr w:rsidR="00E741FC" w:rsidRPr="00E741FC" w14:paraId="5E85FDD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6F43A74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27350C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CEDC312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86163E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427102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EF61644" w14:textId="77777777" w:rsidR="00E741FC" w:rsidRPr="00E741FC" w:rsidRDefault="00E741FC" w:rsidP="00E741FC">
            <w:pPr>
              <w:jc w:val="right"/>
            </w:pPr>
            <w:r w:rsidRPr="00E741FC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C125E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9D85B7A" w14:textId="77777777" w:rsidR="00E741FC" w:rsidRPr="00E741FC" w:rsidRDefault="00E741FC" w:rsidP="00E741FC">
            <w:pPr>
              <w:jc w:val="right"/>
            </w:pPr>
            <w:r w:rsidRPr="00E741FC">
              <w:t>717 384 900,00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C3A0626" w14:textId="77777777" w:rsidR="00E741FC" w:rsidRPr="00E741FC" w:rsidRDefault="00E741FC" w:rsidP="00E741FC">
            <w:pPr>
              <w:jc w:val="right"/>
            </w:pPr>
            <w:r w:rsidRPr="00E741FC">
              <w:t>394 655 373,92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90ACDCC" w14:textId="77777777" w:rsidR="00E741FC" w:rsidRPr="00E741FC" w:rsidRDefault="00E741FC" w:rsidP="00E741FC">
            <w:pPr>
              <w:jc w:val="right"/>
            </w:pPr>
            <w:r w:rsidRPr="00E741FC">
              <w:t>318 575 116,08</w:t>
            </w:r>
          </w:p>
        </w:tc>
      </w:tr>
      <w:tr w:rsidR="00E741FC" w:rsidRPr="00E741FC" w14:paraId="2CD7F89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5676503" w14:textId="77777777" w:rsidR="00E741FC" w:rsidRPr="00E741FC" w:rsidRDefault="00E741FC" w:rsidP="00E741FC">
            <w:r w:rsidRPr="00E741FC">
              <w:t>Развитие общего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A9B0A5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8E98FAB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394C9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3C22E8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6140741" w14:textId="77777777" w:rsidR="00E741FC" w:rsidRPr="00E741FC" w:rsidRDefault="00E741FC" w:rsidP="00E741FC">
            <w:pPr>
              <w:jc w:val="right"/>
            </w:pPr>
            <w:r w:rsidRPr="00E741FC"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6734D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761CE20" w14:textId="77777777" w:rsidR="00E741FC" w:rsidRPr="00E741FC" w:rsidRDefault="00E741FC" w:rsidP="00E741FC">
            <w:pPr>
              <w:jc w:val="right"/>
            </w:pPr>
            <w:r w:rsidRPr="00E741FC">
              <w:t>656 366 200,00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E2D9529" w14:textId="77777777" w:rsidR="00E741FC" w:rsidRPr="00E741FC" w:rsidRDefault="00E741FC" w:rsidP="00E741FC">
            <w:pPr>
              <w:jc w:val="right"/>
            </w:pPr>
            <w:r w:rsidRPr="00E741FC">
              <w:t>365 223 376,91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5C049B2" w14:textId="77777777" w:rsidR="00E741FC" w:rsidRPr="00E741FC" w:rsidRDefault="00E741FC" w:rsidP="00E741FC">
            <w:pPr>
              <w:jc w:val="right"/>
            </w:pPr>
            <w:r w:rsidRPr="00E741FC">
              <w:t>286 988 413,09</w:t>
            </w:r>
          </w:p>
        </w:tc>
      </w:tr>
      <w:tr w:rsidR="00E741FC" w:rsidRPr="00E741FC" w14:paraId="5F311CB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469C61F" w14:textId="77777777" w:rsidR="00E741FC" w:rsidRPr="00E741FC" w:rsidRDefault="00E741FC" w:rsidP="00E741FC">
            <w:r w:rsidRPr="00E74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8E295B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7964A19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A578E5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61BE4E6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7292133" w14:textId="77777777" w:rsidR="00E741FC" w:rsidRPr="00E741FC" w:rsidRDefault="00E741FC" w:rsidP="00E741FC">
            <w:pPr>
              <w:jc w:val="right"/>
            </w:pPr>
            <w:r w:rsidRPr="00E741FC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EB6C9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5B2504C" w14:textId="77777777" w:rsidR="00E741FC" w:rsidRPr="00E741FC" w:rsidRDefault="00E741FC" w:rsidP="00E741FC">
            <w:pPr>
              <w:jc w:val="right"/>
            </w:pPr>
            <w:r w:rsidRPr="00E741FC">
              <w:t>102 817 000,00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4BF5337" w14:textId="77777777" w:rsidR="00E741FC" w:rsidRPr="00E741FC" w:rsidRDefault="00E741FC" w:rsidP="00E741FC">
            <w:pPr>
              <w:jc w:val="right"/>
            </w:pPr>
            <w:r w:rsidRPr="00E741FC">
              <w:t>52 118 940,00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AE85C7E" w14:textId="77777777" w:rsidR="00E741FC" w:rsidRPr="00E741FC" w:rsidRDefault="00E741FC" w:rsidP="00E741FC">
            <w:pPr>
              <w:jc w:val="right"/>
            </w:pPr>
            <w:r w:rsidRPr="00E741FC">
              <w:t>50 698 060,00</w:t>
            </w:r>
          </w:p>
        </w:tc>
      </w:tr>
      <w:tr w:rsidR="00E741FC" w:rsidRPr="00E741FC" w14:paraId="54B7150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A28B675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6EC960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D433C44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76BD45E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EBF07EB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19FA02E" w14:textId="77777777" w:rsidR="00E741FC" w:rsidRPr="00E741FC" w:rsidRDefault="00E741FC" w:rsidP="00E741FC">
            <w:pPr>
              <w:jc w:val="right"/>
            </w:pPr>
            <w:r w:rsidRPr="00E741FC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D0EE6F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157FD7A" w14:textId="77777777" w:rsidR="00E741FC" w:rsidRPr="00E741FC" w:rsidRDefault="00E741FC" w:rsidP="00E741FC">
            <w:pPr>
              <w:jc w:val="right"/>
            </w:pPr>
            <w:r w:rsidRPr="00E741FC">
              <w:t>73 898 900,00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7A41366" w14:textId="77777777" w:rsidR="00E741FC" w:rsidRPr="00E741FC" w:rsidRDefault="00E741FC" w:rsidP="00E741FC">
            <w:pPr>
              <w:jc w:val="right"/>
            </w:pPr>
            <w:r w:rsidRPr="00E741FC">
              <w:t>39 143 200,00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C892758" w14:textId="77777777" w:rsidR="00E741FC" w:rsidRPr="00E741FC" w:rsidRDefault="00E741FC" w:rsidP="00E741FC">
            <w:pPr>
              <w:jc w:val="right"/>
            </w:pPr>
            <w:r w:rsidRPr="00E741FC">
              <w:t>34 755 700,00</w:t>
            </w:r>
          </w:p>
        </w:tc>
      </w:tr>
      <w:tr w:rsidR="00E741FC" w:rsidRPr="00E741FC" w14:paraId="5755B9A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EAEF1B5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87B74C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33B25AB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F21003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0130C4F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5CC1F1F" w14:textId="77777777" w:rsidR="00E741FC" w:rsidRPr="00E741FC" w:rsidRDefault="00E741FC" w:rsidP="00E741FC">
            <w:pPr>
              <w:jc w:val="right"/>
            </w:pPr>
            <w:r w:rsidRPr="00E741FC"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D2BBBC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978DC1C" w14:textId="77777777" w:rsidR="00E741FC" w:rsidRPr="00E741FC" w:rsidRDefault="00E741FC" w:rsidP="00E741FC">
            <w:pPr>
              <w:jc w:val="right"/>
            </w:pPr>
            <w:r w:rsidRPr="00E741FC">
              <w:t>28 918 100,00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CA0FC94" w14:textId="77777777" w:rsidR="00E741FC" w:rsidRPr="00E741FC" w:rsidRDefault="00E741FC" w:rsidP="00E741FC">
            <w:pPr>
              <w:jc w:val="right"/>
            </w:pPr>
            <w:r w:rsidRPr="00E741FC">
              <w:t>12 975 740,00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706B4DF" w14:textId="77777777" w:rsidR="00E741FC" w:rsidRPr="00E741FC" w:rsidRDefault="00E741FC" w:rsidP="00E741FC">
            <w:pPr>
              <w:jc w:val="right"/>
            </w:pPr>
            <w:r w:rsidRPr="00E741FC">
              <w:t>15 942 360,00</w:t>
            </w:r>
          </w:p>
        </w:tc>
      </w:tr>
      <w:tr w:rsidR="00E741FC" w:rsidRPr="00E741FC" w14:paraId="4C7D48E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EBF67FA" w14:textId="77777777" w:rsidR="00E741FC" w:rsidRPr="00E741FC" w:rsidRDefault="00E741FC" w:rsidP="00E741FC">
            <w:r w:rsidRPr="00E741FC">
              <w:t>Приобретение муниципальными учреждениями движимого имущества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004996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B7E6F2B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7BA18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DF0C13D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8320B0A" w14:textId="77777777" w:rsidR="00E741FC" w:rsidRPr="00E741FC" w:rsidRDefault="00E741FC" w:rsidP="00E741FC">
            <w:pPr>
              <w:jc w:val="right"/>
            </w:pPr>
            <w:r w:rsidRPr="00E741FC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DE5C3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784A529" w14:textId="77777777" w:rsidR="00E741FC" w:rsidRPr="00E741FC" w:rsidRDefault="00E741FC" w:rsidP="00E741FC">
            <w:pPr>
              <w:jc w:val="right"/>
            </w:pPr>
            <w:r w:rsidRPr="00E741FC">
              <w:t>3 418 000,00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6C1076A" w14:textId="77777777" w:rsidR="00E741FC" w:rsidRPr="00E741FC" w:rsidRDefault="00E741FC" w:rsidP="00E741FC">
            <w:pPr>
              <w:jc w:val="right"/>
            </w:pPr>
            <w:r w:rsidRPr="00E741FC">
              <w:t>3 418 000,00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646281B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1B71916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D63CA58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85683C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A0A8C90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BF425B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161994A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8428C05" w14:textId="77777777" w:rsidR="00E741FC" w:rsidRPr="00E741FC" w:rsidRDefault="00E741FC" w:rsidP="00E741FC">
            <w:pPr>
              <w:jc w:val="right"/>
            </w:pPr>
            <w:r w:rsidRPr="00E741FC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025105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FEADEF2" w14:textId="77777777" w:rsidR="00E741FC" w:rsidRPr="00E741FC" w:rsidRDefault="00E741FC" w:rsidP="00E741FC">
            <w:pPr>
              <w:jc w:val="right"/>
            </w:pPr>
            <w:r w:rsidRPr="00E741FC">
              <w:t>2 180 400,00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077B140" w14:textId="77777777" w:rsidR="00E741FC" w:rsidRPr="00E741FC" w:rsidRDefault="00E741FC" w:rsidP="00E741FC">
            <w:pPr>
              <w:jc w:val="right"/>
            </w:pPr>
            <w:r w:rsidRPr="00E741FC">
              <w:t>2 180 400,00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AD794BA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0BFF920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EE47449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D4DFA1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3815CCA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D18FF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8BF33C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1FF00BD" w14:textId="77777777" w:rsidR="00E741FC" w:rsidRPr="00E741FC" w:rsidRDefault="00E741FC" w:rsidP="00E741FC">
            <w:pPr>
              <w:jc w:val="right"/>
            </w:pPr>
            <w:r w:rsidRPr="00E741FC"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CC387C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B9FE77B" w14:textId="77777777" w:rsidR="00E741FC" w:rsidRPr="00E741FC" w:rsidRDefault="00E741FC" w:rsidP="00E741FC">
            <w:pPr>
              <w:jc w:val="right"/>
            </w:pPr>
            <w:r w:rsidRPr="00E741FC">
              <w:t>1 237 600,00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0802C08" w14:textId="77777777" w:rsidR="00E741FC" w:rsidRPr="00E741FC" w:rsidRDefault="00E741FC" w:rsidP="00E741FC">
            <w:pPr>
              <w:jc w:val="right"/>
            </w:pPr>
            <w:r w:rsidRPr="00E741FC">
              <w:t>1 237 600,00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025FA49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20E884B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69198F0" w14:textId="77777777" w:rsidR="00E741FC" w:rsidRPr="00E741FC" w:rsidRDefault="00E741FC" w:rsidP="00E741FC">
            <w:r w:rsidRPr="00E741FC">
              <w:t>Осуществление муниципальными учреждениями капитального ремонта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AA5283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D03ED6B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B7E10A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40F4D4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5FD4BB3" w14:textId="77777777" w:rsidR="00E741FC" w:rsidRPr="00E741FC" w:rsidRDefault="00E741FC" w:rsidP="00E741FC">
            <w:pPr>
              <w:jc w:val="right"/>
            </w:pPr>
            <w:r w:rsidRPr="00E741FC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4DCDF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0E388ED" w14:textId="77777777" w:rsidR="00E741FC" w:rsidRPr="00E741FC" w:rsidRDefault="00E741FC" w:rsidP="00E741FC">
            <w:pPr>
              <w:jc w:val="right"/>
            </w:pPr>
            <w:r w:rsidRPr="00E741FC">
              <w:t>8 502 700,00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40899CF" w14:textId="77777777" w:rsidR="00E741FC" w:rsidRPr="00E741FC" w:rsidRDefault="00E741FC" w:rsidP="00E741FC">
            <w:pPr>
              <w:jc w:val="right"/>
            </w:pPr>
            <w:r w:rsidRPr="00E741FC">
              <w:t>4 238 923,74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9014608" w14:textId="77777777" w:rsidR="00E741FC" w:rsidRPr="00E741FC" w:rsidRDefault="00E741FC" w:rsidP="00E741FC">
            <w:pPr>
              <w:jc w:val="right"/>
            </w:pPr>
            <w:r w:rsidRPr="00E741FC">
              <w:t>4 263 776,26</w:t>
            </w:r>
          </w:p>
        </w:tc>
      </w:tr>
      <w:tr w:rsidR="00E741FC" w:rsidRPr="00E741FC" w14:paraId="2C6F4D2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33811DC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911F34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0AF844C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7341B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AC9E63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1450971" w14:textId="77777777" w:rsidR="00E741FC" w:rsidRPr="00E741FC" w:rsidRDefault="00E741FC" w:rsidP="00E741FC">
            <w:pPr>
              <w:jc w:val="right"/>
            </w:pPr>
            <w:r w:rsidRPr="00E741FC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8806D9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D7B81A8" w14:textId="77777777" w:rsidR="00E741FC" w:rsidRPr="00E741FC" w:rsidRDefault="00E741FC" w:rsidP="00E741FC">
            <w:pPr>
              <w:jc w:val="right"/>
            </w:pPr>
            <w:r w:rsidRPr="00E741FC">
              <w:t>6 847 650,00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629E72B" w14:textId="77777777" w:rsidR="00E741FC" w:rsidRPr="00E741FC" w:rsidRDefault="00E741FC" w:rsidP="00E741FC">
            <w:pPr>
              <w:jc w:val="right"/>
            </w:pPr>
            <w:r w:rsidRPr="00E741FC">
              <w:t>3 093 873,74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0962DFE" w14:textId="77777777" w:rsidR="00E741FC" w:rsidRPr="00E741FC" w:rsidRDefault="00E741FC" w:rsidP="00E741FC">
            <w:pPr>
              <w:jc w:val="right"/>
            </w:pPr>
            <w:r w:rsidRPr="00E741FC">
              <w:t>3 753 776,26</w:t>
            </w:r>
          </w:p>
        </w:tc>
      </w:tr>
      <w:tr w:rsidR="00E741FC" w:rsidRPr="00E741FC" w14:paraId="0D7CEE0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4EFAFE1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A3B14F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7A12E57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D7B7FD2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E36851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025BAC6" w14:textId="77777777" w:rsidR="00E741FC" w:rsidRPr="00E741FC" w:rsidRDefault="00E741FC" w:rsidP="00E741FC">
            <w:pPr>
              <w:jc w:val="right"/>
            </w:pPr>
            <w:r w:rsidRPr="00E741FC"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7B257B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959BA92" w14:textId="77777777" w:rsidR="00E741FC" w:rsidRPr="00E741FC" w:rsidRDefault="00E741FC" w:rsidP="00E741FC">
            <w:pPr>
              <w:jc w:val="right"/>
            </w:pPr>
            <w:r w:rsidRPr="00E741FC">
              <w:t>1 655 050,00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257598A" w14:textId="77777777" w:rsidR="00E741FC" w:rsidRPr="00E741FC" w:rsidRDefault="00E741FC" w:rsidP="00E741FC">
            <w:pPr>
              <w:jc w:val="right"/>
            </w:pPr>
            <w:r w:rsidRPr="00E741FC">
              <w:t>1 145 050,00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C12EF8E" w14:textId="77777777" w:rsidR="00E741FC" w:rsidRPr="00E741FC" w:rsidRDefault="00E741FC" w:rsidP="00E741FC">
            <w:pPr>
              <w:jc w:val="right"/>
            </w:pPr>
            <w:r w:rsidRPr="00E741FC">
              <w:t>510 000,00</w:t>
            </w:r>
          </w:p>
        </w:tc>
      </w:tr>
      <w:tr w:rsidR="00E741FC" w:rsidRPr="00E741FC" w14:paraId="78F23E1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noWrap/>
            <w:vAlign w:val="bottom"/>
            <w:hideMark/>
          </w:tcPr>
          <w:p w14:paraId="0CC57644" w14:textId="77777777" w:rsidR="00E741FC" w:rsidRPr="00E741FC" w:rsidRDefault="00E741FC" w:rsidP="00E741FC">
            <w:r w:rsidRPr="00E741FC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E56C6C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213887F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268345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2AC12DE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E5CA9C2" w14:textId="77777777" w:rsidR="00E741FC" w:rsidRPr="00E741FC" w:rsidRDefault="00E741FC" w:rsidP="00E741FC">
            <w:pPr>
              <w:jc w:val="right"/>
            </w:pPr>
            <w:r w:rsidRPr="00E741FC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E972E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DE9283B" w14:textId="77777777" w:rsidR="00E741FC" w:rsidRPr="00E741FC" w:rsidRDefault="00E741FC" w:rsidP="00E741FC">
            <w:pPr>
              <w:jc w:val="right"/>
            </w:pPr>
            <w:r w:rsidRPr="00E741FC">
              <w:t>500 000,00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4B9615C" w14:textId="77777777" w:rsidR="00E741FC" w:rsidRPr="00E741FC" w:rsidRDefault="00E741FC" w:rsidP="00E741FC">
            <w:pPr>
              <w:jc w:val="right"/>
            </w:pPr>
            <w:r w:rsidRPr="00E741FC">
              <w:t>500 000,00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6D8DF0F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457C042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0447A62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E17B17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E009825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7D9B13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70426D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EB13951" w14:textId="77777777" w:rsidR="00E741FC" w:rsidRPr="00E741FC" w:rsidRDefault="00E741FC" w:rsidP="00E741FC">
            <w:pPr>
              <w:jc w:val="right"/>
            </w:pPr>
            <w:r w:rsidRPr="00E741FC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F0E3F1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76576C9" w14:textId="77777777" w:rsidR="00E741FC" w:rsidRPr="00E741FC" w:rsidRDefault="00E741FC" w:rsidP="00E741FC">
            <w:pPr>
              <w:jc w:val="right"/>
            </w:pPr>
            <w:r w:rsidRPr="00E741FC">
              <w:t>435 287,00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A8AB597" w14:textId="77777777" w:rsidR="00E741FC" w:rsidRPr="00E741FC" w:rsidRDefault="00E741FC" w:rsidP="00E741FC">
            <w:pPr>
              <w:jc w:val="right"/>
            </w:pPr>
            <w:r w:rsidRPr="00E741FC">
              <w:t>435 287,00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6654104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482BADB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1B833DE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2AAB47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9DA6437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437F2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71C7AC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A05D66C" w14:textId="77777777" w:rsidR="00E741FC" w:rsidRPr="00E741FC" w:rsidRDefault="00E741FC" w:rsidP="00E741FC">
            <w:pPr>
              <w:jc w:val="right"/>
            </w:pPr>
            <w:r w:rsidRPr="00E741FC"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FFA4E7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666308C" w14:textId="77777777" w:rsidR="00E741FC" w:rsidRPr="00E741FC" w:rsidRDefault="00E741FC" w:rsidP="00E741FC">
            <w:pPr>
              <w:jc w:val="right"/>
            </w:pPr>
            <w:r w:rsidRPr="00E741FC">
              <w:t>64 713,00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96143CD" w14:textId="77777777" w:rsidR="00E741FC" w:rsidRPr="00E741FC" w:rsidRDefault="00E741FC" w:rsidP="00E741FC">
            <w:pPr>
              <w:jc w:val="right"/>
            </w:pPr>
            <w:r w:rsidRPr="00E741FC">
              <w:t>64 713,00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372DA40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22CFC3F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EB4A8AA" w14:textId="77777777" w:rsidR="00E741FC" w:rsidRPr="00E741FC" w:rsidRDefault="00E741FC" w:rsidP="00E741FC">
            <w:r w:rsidRPr="00E741FC"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3B7516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ABADFD8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E2A2BDF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E1F204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10E3B6E" w14:textId="77777777" w:rsidR="00E741FC" w:rsidRPr="00E741FC" w:rsidRDefault="00E741FC" w:rsidP="00E741FC">
            <w:pPr>
              <w:jc w:val="right"/>
            </w:pPr>
            <w:r w:rsidRPr="00E741FC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0A926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29E352F" w14:textId="77777777" w:rsidR="00E741FC" w:rsidRPr="00E741FC" w:rsidRDefault="00E741FC" w:rsidP="00E741FC">
            <w:pPr>
              <w:jc w:val="right"/>
            </w:pPr>
            <w:r w:rsidRPr="00E741FC">
              <w:t>1 350 000,00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A6B15EB" w14:textId="77777777" w:rsidR="00E741FC" w:rsidRPr="00E741FC" w:rsidRDefault="00E741FC" w:rsidP="00E741FC">
            <w:pPr>
              <w:jc w:val="right"/>
            </w:pPr>
            <w:r w:rsidRPr="00E741FC">
              <w:t>765 706,48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9349F4A" w14:textId="77777777" w:rsidR="00E741FC" w:rsidRPr="00E741FC" w:rsidRDefault="00E741FC" w:rsidP="00E741FC">
            <w:pPr>
              <w:jc w:val="right"/>
            </w:pPr>
            <w:r w:rsidRPr="00E741FC">
              <w:t>584 293,52</w:t>
            </w:r>
          </w:p>
        </w:tc>
      </w:tr>
      <w:tr w:rsidR="00E741FC" w:rsidRPr="00E741FC" w14:paraId="7911323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79CE5D8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92A5B8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905E52A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235732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901C93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EA51914" w14:textId="77777777" w:rsidR="00E741FC" w:rsidRPr="00E741FC" w:rsidRDefault="00E741FC" w:rsidP="00E741FC">
            <w:pPr>
              <w:jc w:val="right"/>
            </w:pPr>
            <w:r w:rsidRPr="00E741FC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C000D6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6ECF33A" w14:textId="77777777" w:rsidR="00E741FC" w:rsidRPr="00E741FC" w:rsidRDefault="00E741FC" w:rsidP="00E741FC">
            <w:pPr>
              <w:jc w:val="right"/>
            </w:pPr>
            <w:r w:rsidRPr="00E741FC">
              <w:t>883 000,00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B3BB79C" w14:textId="77777777" w:rsidR="00E741FC" w:rsidRPr="00E741FC" w:rsidRDefault="00E741FC" w:rsidP="00E741FC">
            <w:pPr>
              <w:jc w:val="right"/>
            </w:pPr>
            <w:r w:rsidRPr="00E741FC">
              <w:t>506 367,43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CFFB6B5" w14:textId="77777777" w:rsidR="00E741FC" w:rsidRPr="00E741FC" w:rsidRDefault="00E741FC" w:rsidP="00E741FC">
            <w:pPr>
              <w:jc w:val="right"/>
            </w:pPr>
            <w:r w:rsidRPr="00E741FC">
              <w:t>376 632,57</w:t>
            </w:r>
          </w:p>
        </w:tc>
      </w:tr>
      <w:tr w:rsidR="00E741FC" w:rsidRPr="00E741FC" w14:paraId="54915FA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3BF6622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0BDE23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F9C5D35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CB06C1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2F3EF4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A8EE64B" w14:textId="77777777" w:rsidR="00E741FC" w:rsidRPr="00E741FC" w:rsidRDefault="00E741FC" w:rsidP="00E741FC">
            <w:pPr>
              <w:jc w:val="right"/>
            </w:pPr>
            <w:r w:rsidRPr="00E741FC">
              <w:t>01 1 02 10310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2581F2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4F6EB51" w14:textId="77777777" w:rsidR="00E741FC" w:rsidRPr="00E741FC" w:rsidRDefault="00E741FC" w:rsidP="00E741FC">
            <w:pPr>
              <w:jc w:val="right"/>
            </w:pPr>
            <w:r w:rsidRPr="00E741FC">
              <w:t>467 000,00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FAE6A6C" w14:textId="77777777" w:rsidR="00E741FC" w:rsidRPr="00E741FC" w:rsidRDefault="00E741FC" w:rsidP="00E741FC">
            <w:pPr>
              <w:jc w:val="right"/>
            </w:pPr>
            <w:r w:rsidRPr="00E741FC">
              <w:t>259 339,05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135B5F0" w14:textId="77777777" w:rsidR="00E741FC" w:rsidRPr="00E741FC" w:rsidRDefault="00E741FC" w:rsidP="00E741FC">
            <w:pPr>
              <w:jc w:val="right"/>
            </w:pPr>
            <w:r w:rsidRPr="00E741FC">
              <w:t>207 660,95</w:t>
            </w:r>
          </w:p>
        </w:tc>
      </w:tr>
      <w:tr w:rsidR="00E741FC" w:rsidRPr="00E741FC" w14:paraId="7A7B8E2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8103F1F" w14:textId="77777777" w:rsidR="00E741FC" w:rsidRPr="00E741FC" w:rsidRDefault="00E741FC" w:rsidP="00E741FC">
            <w:r w:rsidRPr="00E741FC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25268D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E8D057A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17FF7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AFA85C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FDA9323" w14:textId="77777777" w:rsidR="00E741FC" w:rsidRPr="00E741FC" w:rsidRDefault="00E741FC" w:rsidP="00E741FC">
            <w:pPr>
              <w:jc w:val="right"/>
            </w:pPr>
            <w:r w:rsidRPr="00E741FC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4B64A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A614AB0" w14:textId="77777777" w:rsidR="00E741FC" w:rsidRPr="00E741FC" w:rsidRDefault="00E741FC" w:rsidP="00E741FC">
            <w:pPr>
              <w:jc w:val="right"/>
            </w:pPr>
            <w:r w:rsidRPr="00E741FC">
              <w:t>60 000,00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17B0A9F" w14:textId="77777777" w:rsidR="00E741FC" w:rsidRPr="00E741FC" w:rsidRDefault="00E741FC" w:rsidP="00E741FC">
            <w:pPr>
              <w:jc w:val="right"/>
            </w:pPr>
            <w:r w:rsidRPr="00E741FC">
              <w:t>60 000,00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8533096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7E3C7C8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109800D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48265B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985D69B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E86D512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A8E86F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BE9BC72" w14:textId="77777777" w:rsidR="00E741FC" w:rsidRPr="00E741FC" w:rsidRDefault="00E741FC" w:rsidP="00E741FC">
            <w:pPr>
              <w:jc w:val="right"/>
            </w:pPr>
            <w:r w:rsidRPr="00E741FC">
              <w:t>01 1 02 10540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EF3E40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533F91C" w14:textId="77777777" w:rsidR="00E741FC" w:rsidRPr="00E741FC" w:rsidRDefault="00E741FC" w:rsidP="00E741FC">
            <w:pPr>
              <w:jc w:val="right"/>
            </w:pPr>
            <w:r w:rsidRPr="00E741FC">
              <w:t>60 000,00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5E89B8A" w14:textId="77777777" w:rsidR="00E741FC" w:rsidRPr="00E741FC" w:rsidRDefault="00E741FC" w:rsidP="00E741FC">
            <w:pPr>
              <w:jc w:val="right"/>
            </w:pPr>
            <w:r w:rsidRPr="00E741FC">
              <w:t>60 000,00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7A3B3FC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0CCDC0E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182006F" w14:textId="77777777" w:rsidR="00E741FC" w:rsidRPr="00E741FC" w:rsidRDefault="00E741FC" w:rsidP="00E741FC">
            <w:r w:rsidRPr="00E741FC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357A7E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4D1DD7A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22A7BDF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2DED8E1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A32F26C" w14:textId="77777777" w:rsidR="00E741FC" w:rsidRPr="00E741FC" w:rsidRDefault="00E741FC" w:rsidP="00E741FC">
            <w:pPr>
              <w:jc w:val="right"/>
            </w:pPr>
            <w:r w:rsidRPr="00E741FC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8B0C6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46785DD" w14:textId="77777777" w:rsidR="00E741FC" w:rsidRPr="00E741FC" w:rsidRDefault="00E741FC" w:rsidP="00E741FC">
            <w:pPr>
              <w:jc w:val="right"/>
            </w:pPr>
            <w:r w:rsidRPr="00E741FC">
              <w:t>34 138 400,00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2873CD6" w14:textId="77777777" w:rsidR="00E741FC" w:rsidRPr="00E741FC" w:rsidRDefault="00E741FC" w:rsidP="00E741FC">
            <w:pPr>
              <w:jc w:val="right"/>
            </w:pPr>
            <w:r w:rsidRPr="00E741FC">
              <w:t>25 408 000,00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935B782" w14:textId="77777777" w:rsidR="00E741FC" w:rsidRPr="00E741FC" w:rsidRDefault="00E741FC" w:rsidP="00E741FC">
            <w:pPr>
              <w:jc w:val="right"/>
            </w:pPr>
            <w:r w:rsidRPr="00E741FC">
              <w:t>8 730 400,00</w:t>
            </w:r>
          </w:p>
        </w:tc>
      </w:tr>
      <w:tr w:rsidR="00E741FC" w:rsidRPr="00E741FC" w14:paraId="50D519D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C6F47F9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428E94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08B4AFA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C8130A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88F45A4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B6F8AB5" w14:textId="77777777" w:rsidR="00E741FC" w:rsidRPr="00E741FC" w:rsidRDefault="00E741FC" w:rsidP="00E741FC">
            <w:pPr>
              <w:jc w:val="right"/>
            </w:pPr>
            <w:r w:rsidRPr="00E741FC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290B68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EA783D3" w14:textId="77777777" w:rsidR="00E741FC" w:rsidRPr="00E741FC" w:rsidRDefault="00E741FC" w:rsidP="00E741FC">
            <w:pPr>
              <w:jc w:val="right"/>
            </w:pPr>
            <w:r w:rsidRPr="00E741FC">
              <w:t>25 191 600,00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B7916FD" w14:textId="77777777" w:rsidR="00E741FC" w:rsidRPr="00E741FC" w:rsidRDefault="00E741FC" w:rsidP="00E741FC">
            <w:pPr>
              <w:jc w:val="right"/>
            </w:pPr>
            <w:r w:rsidRPr="00E741FC">
              <w:t>18 777 300,00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F739983" w14:textId="77777777" w:rsidR="00E741FC" w:rsidRPr="00E741FC" w:rsidRDefault="00E741FC" w:rsidP="00E741FC">
            <w:pPr>
              <w:jc w:val="right"/>
            </w:pPr>
            <w:r w:rsidRPr="00E741FC">
              <w:t>6 414 300,00</w:t>
            </w:r>
          </w:p>
        </w:tc>
      </w:tr>
      <w:tr w:rsidR="00E741FC" w:rsidRPr="00E741FC" w14:paraId="2D0C1BE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A4E4D57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8F9C77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165F74C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FCCFAFF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C5E10D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3579672" w14:textId="77777777" w:rsidR="00E741FC" w:rsidRPr="00E741FC" w:rsidRDefault="00E741FC" w:rsidP="00E741FC">
            <w:pPr>
              <w:jc w:val="right"/>
            </w:pPr>
            <w:r w:rsidRPr="00E741FC"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3394BF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FDE0449" w14:textId="77777777" w:rsidR="00E741FC" w:rsidRPr="00E741FC" w:rsidRDefault="00E741FC" w:rsidP="00E741FC">
            <w:pPr>
              <w:jc w:val="right"/>
            </w:pPr>
            <w:r w:rsidRPr="00E741FC">
              <w:t>8 946 800,00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3570E08" w14:textId="77777777" w:rsidR="00E741FC" w:rsidRPr="00E741FC" w:rsidRDefault="00E741FC" w:rsidP="00E741FC">
            <w:pPr>
              <w:jc w:val="right"/>
            </w:pPr>
            <w:r w:rsidRPr="00E741FC">
              <w:t>6 630 700,00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DC22B83" w14:textId="77777777" w:rsidR="00E741FC" w:rsidRPr="00E741FC" w:rsidRDefault="00E741FC" w:rsidP="00E741FC">
            <w:pPr>
              <w:jc w:val="right"/>
            </w:pPr>
            <w:r w:rsidRPr="00E741FC">
              <w:t>2 316 100,00</w:t>
            </w:r>
          </w:p>
        </w:tc>
      </w:tr>
      <w:tr w:rsidR="00E741FC" w:rsidRPr="00E741FC" w14:paraId="6D664B9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4983D0C" w14:textId="77777777" w:rsidR="00E741FC" w:rsidRPr="00E741FC" w:rsidRDefault="00E741FC" w:rsidP="00E741FC">
            <w:r w:rsidRPr="00E741FC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F6AC90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EAFF3CD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F28F7E2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BA6EF9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8400013" w14:textId="77777777" w:rsidR="00E741FC" w:rsidRPr="00E741FC" w:rsidRDefault="00E741FC" w:rsidP="00E741FC">
            <w:pPr>
              <w:jc w:val="right"/>
            </w:pPr>
            <w:r w:rsidRPr="00E741FC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4FCCE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2743E90" w14:textId="77777777" w:rsidR="00E741FC" w:rsidRPr="00E741FC" w:rsidRDefault="00E741FC" w:rsidP="00E741FC">
            <w:pPr>
              <w:jc w:val="right"/>
            </w:pPr>
            <w:r w:rsidRPr="00E741FC">
              <w:t>4 951 200,00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090FE58" w14:textId="77777777" w:rsidR="00E741FC" w:rsidRPr="00E741FC" w:rsidRDefault="00E741FC" w:rsidP="00E741FC">
            <w:pPr>
              <w:jc w:val="right"/>
            </w:pPr>
            <w:r w:rsidRPr="00E741FC">
              <w:t>3 022 000,00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57A3C40" w14:textId="77777777" w:rsidR="00E741FC" w:rsidRPr="00E741FC" w:rsidRDefault="00E741FC" w:rsidP="00E741FC">
            <w:pPr>
              <w:jc w:val="right"/>
            </w:pPr>
            <w:r w:rsidRPr="00E741FC">
              <w:t>1 929 200,00</w:t>
            </w:r>
          </w:p>
        </w:tc>
      </w:tr>
      <w:tr w:rsidR="00E741FC" w:rsidRPr="00E741FC" w14:paraId="578F091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8701404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EBC9DA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4F97626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365F2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DED42B7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22567BC" w14:textId="77777777" w:rsidR="00E741FC" w:rsidRPr="00E741FC" w:rsidRDefault="00E741FC" w:rsidP="00E741FC">
            <w:pPr>
              <w:jc w:val="right"/>
            </w:pPr>
            <w:r w:rsidRPr="00E741FC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095783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16F099E" w14:textId="77777777" w:rsidR="00E741FC" w:rsidRPr="00E741FC" w:rsidRDefault="00E741FC" w:rsidP="00E741FC">
            <w:pPr>
              <w:jc w:val="right"/>
            </w:pPr>
            <w:r w:rsidRPr="00E741FC">
              <w:t>3 904 200,00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BD0C1BF" w14:textId="77777777" w:rsidR="00E741FC" w:rsidRPr="00E741FC" w:rsidRDefault="00E741FC" w:rsidP="00E741FC">
            <w:pPr>
              <w:jc w:val="right"/>
            </w:pPr>
            <w:r w:rsidRPr="00E741FC">
              <w:t>2 403 545,38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2A5A3EF" w14:textId="77777777" w:rsidR="00E741FC" w:rsidRPr="00E741FC" w:rsidRDefault="00E741FC" w:rsidP="00E741FC">
            <w:pPr>
              <w:jc w:val="right"/>
            </w:pPr>
            <w:r w:rsidRPr="00E741FC">
              <w:t>1 500 654,62</w:t>
            </w:r>
          </w:p>
        </w:tc>
      </w:tr>
      <w:tr w:rsidR="00E741FC" w:rsidRPr="00E741FC" w14:paraId="6E713CA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55C047B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624AFB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875A877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4CCC4C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A6078C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27C4600" w14:textId="77777777" w:rsidR="00E741FC" w:rsidRPr="00E741FC" w:rsidRDefault="00E741FC" w:rsidP="00E741FC">
            <w:pPr>
              <w:jc w:val="right"/>
            </w:pPr>
            <w:r w:rsidRPr="00E741FC"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96340E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157F6EB" w14:textId="77777777" w:rsidR="00E741FC" w:rsidRPr="00E741FC" w:rsidRDefault="00E741FC" w:rsidP="00E741FC">
            <w:pPr>
              <w:jc w:val="right"/>
            </w:pPr>
            <w:r w:rsidRPr="00E741FC">
              <w:t>1 047 000,00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6A87C8C" w14:textId="77777777" w:rsidR="00E741FC" w:rsidRPr="00E741FC" w:rsidRDefault="00E741FC" w:rsidP="00E741FC">
            <w:pPr>
              <w:jc w:val="right"/>
            </w:pPr>
            <w:r w:rsidRPr="00E741FC">
              <w:t>618 454,62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8BEE559" w14:textId="77777777" w:rsidR="00E741FC" w:rsidRPr="00E741FC" w:rsidRDefault="00E741FC" w:rsidP="00E741FC">
            <w:pPr>
              <w:jc w:val="right"/>
            </w:pPr>
            <w:r w:rsidRPr="00E741FC">
              <w:t>428 545,38</w:t>
            </w:r>
          </w:p>
        </w:tc>
      </w:tr>
      <w:tr w:rsidR="00E741FC" w:rsidRPr="00E741FC" w14:paraId="04C1E42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931C5A4" w14:textId="77777777" w:rsidR="00E741FC" w:rsidRPr="00E741FC" w:rsidRDefault="00E741FC" w:rsidP="00E741FC">
            <w:r w:rsidRPr="00E741FC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577E3B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368CE95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6CA0CD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05A4394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1DF7191" w14:textId="77777777" w:rsidR="00E741FC" w:rsidRPr="00E741FC" w:rsidRDefault="00E741FC" w:rsidP="00E741FC">
            <w:pPr>
              <w:jc w:val="right"/>
            </w:pPr>
            <w:r w:rsidRPr="00E741FC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14714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F49E9EA" w14:textId="77777777" w:rsidR="00E741FC" w:rsidRPr="00E741FC" w:rsidRDefault="00E741FC" w:rsidP="00E741FC">
            <w:pPr>
              <w:jc w:val="right"/>
            </w:pPr>
            <w:r w:rsidRPr="00E741FC">
              <w:t>470 319 800,00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19F8701" w14:textId="77777777" w:rsidR="00E741FC" w:rsidRPr="00E741FC" w:rsidRDefault="00E741FC" w:rsidP="00E741FC">
            <w:pPr>
              <w:jc w:val="right"/>
            </w:pPr>
            <w:r w:rsidRPr="00E741FC">
              <w:t>270 256 000,00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00B18C4" w14:textId="77777777" w:rsidR="00E741FC" w:rsidRPr="00E741FC" w:rsidRDefault="00E741FC" w:rsidP="00E741FC">
            <w:pPr>
              <w:jc w:val="right"/>
            </w:pPr>
            <w:r w:rsidRPr="00E741FC">
              <w:t>200 063 800,00</w:t>
            </w:r>
          </w:p>
        </w:tc>
      </w:tr>
      <w:tr w:rsidR="00E741FC" w:rsidRPr="00E741FC" w14:paraId="0732E88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D5A9AEA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7F5C85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B12A5F0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74D23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B13C5B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36547A1" w14:textId="77777777" w:rsidR="00E741FC" w:rsidRPr="00E741FC" w:rsidRDefault="00E741FC" w:rsidP="00E741FC">
            <w:pPr>
              <w:jc w:val="right"/>
            </w:pPr>
            <w:r w:rsidRPr="00E741FC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79936C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6198F51" w14:textId="77777777" w:rsidR="00E741FC" w:rsidRPr="00E741FC" w:rsidRDefault="00E741FC" w:rsidP="00E741FC">
            <w:pPr>
              <w:jc w:val="right"/>
            </w:pPr>
            <w:r w:rsidRPr="00E741FC">
              <w:t>346 310 800,00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D9C04A6" w14:textId="77777777" w:rsidR="00E741FC" w:rsidRPr="00E741FC" w:rsidRDefault="00E741FC" w:rsidP="00E741FC">
            <w:pPr>
              <w:jc w:val="right"/>
            </w:pPr>
            <w:r w:rsidRPr="00E741FC">
              <w:t>199 205 100,00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56B0F33" w14:textId="77777777" w:rsidR="00E741FC" w:rsidRPr="00E741FC" w:rsidRDefault="00E741FC" w:rsidP="00E741FC">
            <w:pPr>
              <w:jc w:val="right"/>
            </w:pPr>
            <w:r w:rsidRPr="00E741FC">
              <w:t>147 105 700,00</w:t>
            </w:r>
          </w:p>
        </w:tc>
      </w:tr>
      <w:tr w:rsidR="00E741FC" w:rsidRPr="00E741FC" w14:paraId="2287B75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70F4415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FB3A69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A0A6A83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CA4E8E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D879A11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62E6833" w14:textId="77777777" w:rsidR="00E741FC" w:rsidRPr="00E741FC" w:rsidRDefault="00E741FC" w:rsidP="00E741FC">
            <w:pPr>
              <w:jc w:val="right"/>
            </w:pPr>
            <w:r w:rsidRPr="00E741FC"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604744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19AD446" w14:textId="77777777" w:rsidR="00E741FC" w:rsidRPr="00E741FC" w:rsidRDefault="00E741FC" w:rsidP="00E741FC">
            <w:pPr>
              <w:jc w:val="right"/>
            </w:pPr>
            <w:r w:rsidRPr="00E741FC">
              <w:t>124 009 000,00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BCE295E" w14:textId="77777777" w:rsidR="00E741FC" w:rsidRPr="00E741FC" w:rsidRDefault="00E741FC" w:rsidP="00E741FC">
            <w:pPr>
              <w:jc w:val="right"/>
            </w:pPr>
            <w:r w:rsidRPr="00E741FC">
              <w:t>71 050 900,00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F15CDDF" w14:textId="77777777" w:rsidR="00E741FC" w:rsidRPr="00E741FC" w:rsidRDefault="00E741FC" w:rsidP="00E741FC">
            <w:pPr>
              <w:jc w:val="right"/>
            </w:pPr>
            <w:r w:rsidRPr="00E741FC">
              <w:t>52 958 100,00</w:t>
            </w:r>
          </w:p>
        </w:tc>
      </w:tr>
      <w:tr w:rsidR="00E741FC" w:rsidRPr="00E741FC" w14:paraId="5D3D6A8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B92810E" w14:textId="77777777" w:rsidR="00E741FC" w:rsidRPr="00E741FC" w:rsidRDefault="00E741FC" w:rsidP="00E741FC">
            <w:r w:rsidRPr="00E741FC"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E6DC77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8B275B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71AE3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34695D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ABAED46" w14:textId="77777777" w:rsidR="00E741FC" w:rsidRPr="00E741FC" w:rsidRDefault="00E741FC" w:rsidP="00E741FC">
            <w:pPr>
              <w:jc w:val="right"/>
            </w:pPr>
            <w:r w:rsidRPr="00E741FC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2D842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D329677" w14:textId="77777777" w:rsidR="00E741FC" w:rsidRPr="00E741FC" w:rsidRDefault="00E741FC" w:rsidP="00E741FC">
            <w:pPr>
              <w:jc w:val="right"/>
            </w:pPr>
            <w:r w:rsidRPr="00E741FC">
              <w:t>3 638 300,00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8C34114" w14:textId="77777777" w:rsidR="00E741FC" w:rsidRPr="00E741FC" w:rsidRDefault="00E741FC" w:rsidP="00E741FC">
            <w:pPr>
              <w:jc w:val="right"/>
            </w:pPr>
            <w:r w:rsidRPr="00E741FC">
              <w:t>2 638 300,00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5A45AD5" w14:textId="77777777" w:rsidR="00E741FC" w:rsidRPr="00E741FC" w:rsidRDefault="00E741FC" w:rsidP="00E741FC">
            <w:pPr>
              <w:jc w:val="right"/>
            </w:pPr>
            <w:r w:rsidRPr="00E741FC">
              <w:t>1 000 000,00</w:t>
            </w:r>
          </w:p>
        </w:tc>
      </w:tr>
      <w:tr w:rsidR="00E741FC" w:rsidRPr="00E741FC" w14:paraId="74FA9B9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82DA6E0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A67985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34B5D6D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4BFE0E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5E48A9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716529D" w14:textId="77777777" w:rsidR="00E741FC" w:rsidRPr="00E741FC" w:rsidRDefault="00E741FC" w:rsidP="00E741FC">
            <w:pPr>
              <w:jc w:val="right"/>
            </w:pPr>
            <w:r w:rsidRPr="00E741FC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6C14FE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36E4AD0" w14:textId="77777777" w:rsidR="00E741FC" w:rsidRPr="00E741FC" w:rsidRDefault="00E741FC" w:rsidP="00E741FC">
            <w:pPr>
              <w:jc w:val="right"/>
            </w:pPr>
            <w:r w:rsidRPr="00E741FC">
              <w:t>2 382 300,00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938CED4" w14:textId="77777777" w:rsidR="00E741FC" w:rsidRPr="00E741FC" w:rsidRDefault="00E741FC" w:rsidP="00E741FC">
            <w:pPr>
              <w:jc w:val="right"/>
            </w:pPr>
            <w:r w:rsidRPr="00E741FC">
              <w:t>1 382 300,00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3635682" w14:textId="77777777" w:rsidR="00E741FC" w:rsidRPr="00E741FC" w:rsidRDefault="00E741FC" w:rsidP="00E741FC">
            <w:pPr>
              <w:jc w:val="right"/>
            </w:pPr>
            <w:r w:rsidRPr="00E741FC">
              <w:t>1 000 000,00</w:t>
            </w:r>
          </w:p>
        </w:tc>
      </w:tr>
      <w:tr w:rsidR="00E741FC" w:rsidRPr="00E741FC" w14:paraId="2EC9E83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D30761B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72FB9C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CF61A0C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521EA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16E6314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2DBC683" w14:textId="77777777" w:rsidR="00E741FC" w:rsidRPr="00E741FC" w:rsidRDefault="00E741FC" w:rsidP="00E741FC">
            <w:pPr>
              <w:jc w:val="right"/>
            </w:pPr>
            <w:r w:rsidRPr="00E741FC"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45B7E08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4FEEF37" w14:textId="77777777" w:rsidR="00E741FC" w:rsidRPr="00E741FC" w:rsidRDefault="00E741FC" w:rsidP="00E741FC">
            <w:pPr>
              <w:jc w:val="right"/>
            </w:pPr>
            <w:r w:rsidRPr="00E741FC">
              <w:t>1 256 000,00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32C09FD" w14:textId="77777777" w:rsidR="00E741FC" w:rsidRPr="00E741FC" w:rsidRDefault="00E741FC" w:rsidP="00E741FC">
            <w:pPr>
              <w:jc w:val="right"/>
            </w:pPr>
            <w:r w:rsidRPr="00E741FC">
              <w:t>1 256 000,00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B88163C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0665698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2DE7FE4" w14:textId="77777777" w:rsidR="00E741FC" w:rsidRPr="00E741FC" w:rsidRDefault="00E741FC" w:rsidP="00E741FC">
            <w:r w:rsidRPr="00E741FC">
              <w:t>Дополнительная помощь местным бюджетам для решения социально значимых вопросов (приобретение и установка спортивного оборудования, благоустройство территории, материально-техническое обеспечение муниципального общеобразовательного бюджетного учреждения средней общеобразовательной школы N 6 им. М.Н. Дроздова п. Прогресс муниципального образования Новокубанский район)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CDD159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892DBF6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0D419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98F8F2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F932845" w14:textId="77777777" w:rsidR="00E741FC" w:rsidRPr="00E741FC" w:rsidRDefault="00E741FC" w:rsidP="00E741FC">
            <w:pPr>
              <w:jc w:val="right"/>
            </w:pPr>
            <w:r w:rsidRPr="00E741FC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7C961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595CA18" w14:textId="77777777" w:rsidR="00E741FC" w:rsidRPr="00E741FC" w:rsidRDefault="00E741FC" w:rsidP="00E741FC">
            <w:pPr>
              <w:jc w:val="right"/>
            </w:pPr>
            <w:r w:rsidRPr="00E741FC">
              <w:t>3 000 000,00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E76ABE0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9AC69D9" w14:textId="77777777" w:rsidR="00E741FC" w:rsidRPr="00E741FC" w:rsidRDefault="00E741FC" w:rsidP="00E741FC">
            <w:pPr>
              <w:jc w:val="right"/>
            </w:pPr>
            <w:r w:rsidRPr="00E741FC">
              <w:t>3 000 000,00</w:t>
            </w:r>
          </w:p>
        </w:tc>
      </w:tr>
      <w:tr w:rsidR="00E741FC" w:rsidRPr="00E741FC" w14:paraId="1B8CD36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B8DFC4A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1148F1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CC1D731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369665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D87F4E4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3CAAE22" w14:textId="77777777" w:rsidR="00E741FC" w:rsidRPr="00E741FC" w:rsidRDefault="00E741FC" w:rsidP="00E741FC">
            <w:pPr>
              <w:jc w:val="right"/>
            </w:pPr>
            <w:r w:rsidRPr="00E741FC">
              <w:t>01 1 02 62982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87505A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F226C3A" w14:textId="77777777" w:rsidR="00E741FC" w:rsidRPr="00E741FC" w:rsidRDefault="00E741FC" w:rsidP="00E741FC">
            <w:pPr>
              <w:jc w:val="right"/>
            </w:pPr>
            <w:r w:rsidRPr="00E741FC">
              <w:t>3 000 000,00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69EDD9C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7A8A347" w14:textId="77777777" w:rsidR="00E741FC" w:rsidRPr="00E741FC" w:rsidRDefault="00E741FC" w:rsidP="00E741FC">
            <w:pPr>
              <w:jc w:val="right"/>
            </w:pPr>
            <w:r w:rsidRPr="00E741FC">
              <w:t>3 000 000,00</w:t>
            </w:r>
          </w:p>
        </w:tc>
      </w:tr>
      <w:tr w:rsidR="00E741FC" w:rsidRPr="00E741FC" w14:paraId="7418171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497E786" w14:textId="77777777" w:rsidR="00E741FC" w:rsidRPr="00E741FC" w:rsidRDefault="00E741FC" w:rsidP="00E741FC">
            <w:r w:rsidRPr="00E741FC">
              <w:t>Дополнительная помощь местным бюджетам для решения социально значимых вопросов (капитальный и текущий ремонт, благоустройство территории, приобретение, установка, ремонт оборудования спортивной площадки, материально-техническое обеспечение муниципального общеобразовательного автономного учреждения средней общеобразовательной школы № 4 им. А.И. Миргородского г. Новокубанска муниципального образования Новокубанский район)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299BAD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EA2E9E1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F35A0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D14044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A9B516F" w14:textId="77777777" w:rsidR="00E741FC" w:rsidRPr="00E741FC" w:rsidRDefault="00E741FC" w:rsidP="00E741FC">
            <w:pPr>
              <w:jc w:val="right"/>
            </w:pPr>
            <w:r w:rsidRPr="00E741FC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8FFC4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5CDC0F5" w14:textId="77777777" w:rsidR="00E741FC" w:rsidRPr="00E741FC" w:rsidRDefault="00E741FC" w:rsidP="00E741FC">
            <w:pPr>
              <w:jc w:val="right"/>
            </w:pPr>
            <w:r w:rsidRPr="00E741FC">
              <w:t>1 750 000,00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1701AF8" w14:textId="77777777" w:rsidR="00E741FC" w:rsidRPr="00E741FC" w:rsidRDefault="00E741FC" w:rsidP="00E741FC">
            <w:pPr>
              <w:jc w:val="right"/>
            </w:pPr>
            <w:r w:rsidRPr="00E741FC">
              <w:t>1 750 000,00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4C77D21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6342638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B3A4E07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6D054C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152631D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B1282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5F1B9E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6B34B00" w14:textId="77777777" w:rsidR="00E741FC" w:rsidRPr="00E741FC" w:rsidRDefault="00E741FC" w:rsidP="00E741FC">
            <w:pPr>
              <w:jc w:val="right"/>
            </w:pPr>
            <w:r w:rsidRPr="00E741FC">
              <w:t>01 1 02 62984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51073C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A8F402C" w14:textId="77777777" w:rsidR="00E741FC" w:rsidRPr="00E741FC" w:rsidRDefault="00E741FC" w:rsidP="00E741FC">
            <w:pPr>
              <w:jc w:val="right"/>
            </w:pPr>
            <w:r w:rsidRPr="00E741FC">
              <w:t>1 750 000,00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49D9461" w14:textId="77777777" w:rsidR="00E741FC" w:rsidRPr="00E741FC" w:rsidRDefault="00E741FC" w:rsidP="00E741FC">
            <w:pPr>
              <w:jc w:val="right"/>
            </w:pPr>
            <w:r w:rsidRPr="00E741FC">
              <w:t>1 750 000,00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C521027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2E78D7A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4F06D0A" w14:textId="77777777" w:rsidR="00E741FC" w:rsidRPr="00E741FC" w:rsidRDefault="00E741FC" w:rsidP="00E741FC">
            <w:r w:rsidRPr="00E741FC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693C0F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D5DD31D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78D92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E2F69EF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BFFDB93" w14:textId="77777777" w:rsidR="00E741FC" w:rsidRPr="00E741FC" w:rsidRDefault="00E741FC" w:rsidP="00E741FC">
            <w:pPr>
              <w:jc w:val="right"/>
            </w:pPr>
            <w:r w:rsidRPr="00E741FC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9789D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D90DFF8" w14:textId="77777777" w:rsidR="00E741FC" w:rsidRPr="00E741FC" w:rsidRDefault="00E741FC" w:rsidP="00E741FC">
            <w:pPr>
              <w:jc w:val="right"/>
            </w:pPr>
            <w:r w:rsidRPr="00E741FC">
              <w:t>300 000,00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9ECEA2A" w14:textId="77777777" w:rsidR="00E741FC" w:rsidRPr="00E741FC" w:rsidRDefault="00E741FC" w:rsidP="00E741FC">
            <w:pPr>
              <w:jc w:val="right"/>
            </w:pPr>
            <w:r w:rsidRPr="00E741FC">
              <w:t>119 454,00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0E00DAA" w14:textId="77777777" w:rsidR="00E741FC" w:rsidRPr="00E741FC" w:rsidRDefault="00E741FC" w:rsidP="00E741FC">
            <w:pPr>
              <w:jc w:val="right"/>
            </w:pPr>
            <w:r w:rsidRPr="00E741FC">
              <w:t>180 546,00</w:t>
            </w:r>
          </w:p>
        </w:tc>
      </w:tr>
      <w:tr w:rsidR="00E741FC" w:rsidRPr="00E741FC" w14:paraId="115300C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CF6469F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F0035C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61AE77C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12F46A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DB56C60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40B6934" w14:textId="77777777" w:rsidR="00E741FC" w:rsidRPr="00E741FC" w:rsidRDefault="00E741FC" w:rsidP="00E741FC">
            <w:pPr>
              <w:jc w:val="right"/>
            </w:pPr>
            <w:r w:rsidRPr="00E741FC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CFD0EC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38ED031" w14:textId="77777777" w:rsidR="00E741FC" w:rsidRPr="00E741FC" w:rsidRDefault="00E741FC" w:rsidP="00E741FC">
            <w:pPr>
              <w:jc w:val="right"/>
            </w:pPr>
            <w:r w:rsidRPr="00E741FC">
              <w:t>225 576,00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8D5B533" w14:textId="77777777" w:rsidR="00E741FC" w:rsidRPr="00E741FC" w:rsidRDefault="00E741FC" w:rsidP="00E741FC">
            <w:pPr>
              <w:jc w:val="right"/>
            </w:pPr>
            <w:r w:rsidRPr="00E741FC">
              <w:t>93 804,00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99557B9" w14:textId="77777777" w:rsidR="00E741FC" w:rsidRPr="00E741FC" w:rsidRDefault="00E741FC" w:rsidP="00E741FC">
            <w:pPr>
              <w:jc w:val="right"/>
            </w:pPr>
            <w:r w:rsidRPr="00E741FC">
              <w:t>131 772,00</w:t>
            </w:r>
          </w:p>
        </w:tc>
      </w:tr>
      <w:tr w:rsidR="00E741FC" w:rsidRPr="00E741FC" w14:paraId="7870187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8522225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1F4BA5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9D475D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0C797A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108AA1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9A2EA21" w14:textId="77777777" w:rsidR="00E741FC" w:rsidRPr="00E741FC" w:rsidRDefault="00E741FC" w:rsidP="00E741FC">
            <w:pPr>
              <w:jc w:val="right"/>
            </w:pPr>
            <w:r w:rsidRPr="00E741FC">
              <w:t>01 1 02 63540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FCB655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EEBBA3E" w14:textId="77777777" w:rsidR="00E741FC" w:rsidRPr="00E741FC" w:rsidRDefault="00E741FC" w:rsidP="00E741FC">
            <w:pPr>
              <w:jc w:val="right"/>
            </w:pPr>
            <w:r w:rsidRPr="00E741FC">
              <w:t>74 424,00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454C6FF" w14:textId="77777777" w:rsidR="00E741FC" w:rsidRPr="00E741FC" w:rsidRDefault="00E741FC" w:rsidP="00E741FC">
            <w:pPr>
              <w:jc w:val="right"/>
            </w:pPr>
            <w:r w:rsidRPr="00E741FC">
              <w:t>25 650,00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36302D3" w14:textId="77777777" w:rsidR="00E741FC" w:rsidRPr="00E741FC" w:rsidRDefault="00E741FC" w:rsidP="00E741FC">
            <w:pPr>
              <w:jc w:val="right"/>
            </w:pPr>
            <w:r w:rsidRPr="00E741FC">
              <w:t>48 774,00</w:t>
            </w:r>
          </w:p>
        </w:tc>
      </w:tr>
      <w:tr w:rsidR="00E741FC" w:rsidRPr="00E741FC" w14:paraId="6716A2F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F686A51" w14:textId="77777777" w:rsidR="00E741FC" w:rsidRPr="00E741FC" w:rsidRDefault="00E741FC" w:rsidP="00E741FC">
            <w:r w:rsidRPr="00E741FC"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ремонта спортивных залов муниципальных общеобразовательных организаций, помещений при них, других помещений физкультурно спортивного назначения, физкультурно оздоровительных комплексов) 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3C3AFD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53CD1A5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43964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0E94536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0110886" w14:textId="77777777" w:rsidR="00E741FC" w:rsidRPr="00E741FC" w:rsidRDefault="00E741FC" w:rsidP="00E741FC">
            <w:pPr>
              <w:jc w:val="right"/>
            </w:pPr>
            <w:r w:rsidRPr="00E741FC"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80E9B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4925CF4" w14:textId="77777777" w:rsidR="00E741FC" w:rsidRPr="00E741FC" w:rsidRDefault="00E741FC" w:rsidP="00E741FC">
            <w:pPr>
              <w:jc w:val="right"/>
            </w:pPr>
            <w:r w:rsidRPr="00E741FC">
              <w:t>9 657 000,00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E04F02E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E7EF1FE" w14:textId="77777777" w:rsidR="00E741FC" w:rsidRPr="00E741FC" w:rsidRDefault="00E741FC" w:rsidP="00E741FC">
            <w:pPr>
              <w:jc w:val="right"/>
            </w:pPr>
            <w:r w:rsidRPr="00E741FC">
              <w:t>5 502 590,00</w:t>
            </w:r>
          </w:p>
        </w:tc>
      </w:tr>
      <w:tr w:rsidR="00E741FC" w:rsidRPr="00E741FC" w14:paraId="3F9A742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A75F98D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AF375A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8F67DC8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445F3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1066B20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E48546F" w14:textId="77777777" w:rsidR="00E741FC" w:rsidRPr="00E741FC" w:rsidRDefault="00E741FC" w:rsidP="00E741FC">
            <w:pPr>
              <w:jc w:val="right"/>
            </w:pPr>
            <w:r w:rsidRPr="00E741FC"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DC0DCC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00A4564" w14:textId="77777777" w:rsidR="00E741FC" w:rsidRPr="00E741FC" w:rsidRDefault="00E741FC" w:rsidP="00E741FC">
            <w:pPr>
              <w:jc w:val="right"/>
            </w:pPr>
            <w:r w:rsidRPr="00E741FC">
              <w:t>5 502 590,00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514F7F4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0791154" w14:textId="77777777" w:rsidR="00E741FC" w:rsidRPr="00E741FC" w:rsidRDefault="00E741FC" w:rsidP="00E741FC">
            <w:pPr>
              <w:jc w:val="right"/>
            </w:pPr>
            <w:r w:rsidRPr="00E741FC">
              <w:t>5 502 590,00</w:t>
            </w:r>
          </w:p>
        </w:tc>
      </w:tr>
      <w:tr w:rsidR="00E741FC" w:rsidRPr="00E741FC" w14:paraId="1648A2B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36684DD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F03D3E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0E5E312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E44F75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6D0A6BB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D9938A3" w14:textId="77777777" w:rsidR="00E741FC" w:rsidRPr="00E741FC" w:rsidRDefault="00E741FC" w:rsidP="00E741FC">
            <w:pPr>
              <w:jc w:val="right"/>
            </w:pPr>
            <w:r w:rsidRPr="00E741FC">
              <w:t>01 1 02 S0100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1EA3DA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480A57B" w14:textId="77777777" w:rsidR="00E741FC" w:rsidRPr="00E741FC" w:rsidRDefault="00E741FC" w:rsidP="00E741FC">
            <w:pPr>
              <w:jc w:val="right"/>
            </w:pPr>
            <w:r w:rsidRPr="00E741FC">
              <w:t>4 154 410,00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6593DDE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8A753DB" w14:textId="77777777" w:rsidR="00E741FC" w:rsidRPr="00E741FC" w:rsidRDefault="00E741FC" w:rsidP="00E741FC">
            <w:pPr>
              <w:jc w:val="right"/>
            </w:pPr>
            <w:r w:rsidRPr="00E741FC">
              <w:t>4 154 410,00</w:t>
            </w:r>
          </w:p>
        </w:tc>
      </w:tr>
      <w:tr w:rsidR="00E741FC" w:rsidRPr="00E741FC" w14:paraId="708DFCD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B9836F9" w14:textId="77777777" w:rsidR="00E741FC" w:rsidRPr="00E741FC" w:rsidRDefault="00E741FC" w:rsidP="00E741FC">
            <w:r w:rsidRPr="00E741FC"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981FA8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A73C6B6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69AEF2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0D5D6D3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69F622C" w14:textId="77777777" w:rsidR="00E741FC" w:rsidRPr="00E741FC" w:rsidRDefault="00E741FC" w:rsidP="00E741FC">
            <w:pPr>
              <w:jc w:val="right"/>
            </w:pPr>
            <w:r w:rsidRPr="00E741FC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86263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47441CE" w14:textId="77777777" w:rsidR="00E741FC" w:rsidRPr="00E741FC" w:rsidRDefault="00E741FC" w:rsidP="00E741FC">
            <w:pPr>
              <w:jc w:val="right"/>
            </w:pPr>
            <w:r w:rsidRPr="00E741FC">
              <w:t>10 542 300,00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B0D360F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4DF9618" w14:textId="77777777" w:rsidR="00E741FC" w:rsidRPr="00E741FC" w:rsidRDefault="00E741FC" w:rsidP="00E741FC">
            <w:pPr>
              <w:jc w:val="right"/>
            </w:pPr>
            <w:r w:rsidRPr="00E741FC">
              <w:t>10 542 300,00</w:t>
            </w:r>
          </w:p>
        </w:tc>
      </w:tr>
      <w:tr w:rsidR="00E741FC" w:rsidRPr="00E741FC" w14:paraId="70E6F60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229DA6A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AACD65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3A8C764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CF608B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BA2A75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1FB7E47" w14:textId="77777777" w:rsidR="00E741FC" w:rsidRPr="00E741FC" w:rsidRDefault="00E741FC" w:rsidP="00E741FC">
            <w:pPr>
              <w:jc w:val="right"/>
            </w:pPr>
            <w:r w:rsidRPr="00E741FC"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285757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EAB6D82" w14:textId="77777777" w:rsidR="00E741FC" w:rsidRPr="00E741FC" w:rsidRDefault="00E741FC" w:rsidP="00E741FC">
            <w:pPr>
              <w:jc w:val="right"/>
            </w:pPr>
            <w:r w:rsidRPr="00E741FC">
              <w:t>10 542 300,00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1950A51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DB98318" w14:textId="77777777" w:rsidR="00E741FC" w:rsidRPr="00E741FC" w:rsidRDefault="00E741FC" w:rsidP="00E741FC">
            <w:pPr>
              <w:jc w:val="right"/>
            </w:pPr>
            <w:r w:rsidRPr="00E741FC">
              <w:t>10 542 300,00</w:t>
            </w:r>
          </w:p>
        </w:tc>
      </w:tr>
      <w:tr w:rsidR="00E741FC" w:rsidRPr="00E741FC" w14:paraId="1B6086B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778465F" w14:textId="77777777" w:rsidR="00E741FC" w:rsidRPr="00E741FC" w:rsidRDefault="00E741FC" w:rsidP="00E741FC">
            <w:r w:rsidRPr="00E741FC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C30ABC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23A3E58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767C0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80EC04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FEB1644" w14:textId="77777777" w:rsidR="00E741FC" w:rsidRPr="00E741FC" w:rsidRDefault="00E741FC" w:rsidP="00E741FC">
            <w:pPr>
              <w:jc w:val="right"/>
            </w:pPr>
            <w:r w:rsidRPr="00E741FC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C20D1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77DE648" w14:textId="77777777" w:rsidR="00E741FC" w:rsidRPr="00E741FC" w:rsidRDefault="00E741FC" w:rsidP="00E741FC">
            <w:pPr>
              <w:jc w:val="right"/>
            </w:pPr>
            <w:r w:rsidRPr="00E741FC">
              <w:t>1 421 500,00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3F81C58" w14:textId="77777777" w:rsidR="00E741FC" w:rsidRPr="00E741FC" w:rsidRDefault="00E741FC" w:rsidP="00E741FC">
            <w:pPr>
              <w:jc w:val="right"/>
            </w:pPr>
            <w:r w:rsidRPr="00E741FC">
              <w:t>928 052,69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0641AB0" w14:textId="77777777" w:rsidR="00E741FC" w:rsidRPr="00E741FC" w:rsidRDefault="00E741FC" w:rsidP="00E741FC">
            <w:pPr>
              <w:jc w:val="right"/>
            </w:pPr>
            <w:r w:rsidRPr="00E741FC">
              <w:t>493 447,31</w:t>
            </w:r>
          </w:p>
        </w:tc>
      </w:tr>
      <w:tr w:rsidR="00E741FC" w:rsidRPr="00E741FC" w14:paraId="32840A1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11BE2FB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5DFA5A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FE1E149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8C988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C3E87A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1BA7912" w14:textId="77777777" w:rsidR="00E741FC" w:rsidRPr="00E741FC" w:rsidRDefault="00E741FC" w:rsidP="00E741FC">
            <w:pPr>
              <w:jc w:val="right"/>
            </w:pPr>
            <w:r w:rsidRPr="00E741FC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C37EFB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BEB3C0D" w14:textId="77777777" w:rsidR="00E741FC" w:rsidRPr="00E741FC" w:rsidRDefault="00E741FC" w:rsidP="00E741FC">
            <w:pPr>
              <w:jc w:val="right"/>
            </w:pPr>
            <w:r w:rsidRPr="00E741FC">
              <w:t>887 500,00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A6B8288" w14:textId="77777777" w:rsidR="00E741FC" w:rsidRPr="00E741FC" w:rsidRDefault="00E741FC" w:rsidP="00E741FC">
            <w:pPr>
              <w:jc w:val="right"/>
            </w:pPr>
            <w:r w:rsidRPr="00E741FC">
              <w:t>588 110,59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97B8402" w14:textId="77777777" w:rsidR="00E741FC" w:rsidRPr="00E741FC" w:rsidRDefault="00E741FC" w:rsidP="00E741FC">
            <w:pPr>
              <w:jc w:val="right"/>
            </w:pPr>
            <w:r w:rsidRPr="00E741FC">
              <w:t>299 389,41</w:t>
            </w:r>
          </w:p>
        </w:tc>
      </w:tr>
      <w:tr w:rsidR="00E741FC" w:rsidRPr="00E741FC" w14:paraId="494B7B8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E839ACD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9D675C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3711BD2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4540E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D789D3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3CF4E6E" w14:textId="77777777" w:rsidR="00E741FC" w:rsidRPr="00E741FC" w:rsidRDefault="00E741FC" w:rsidP="00E741FC">
            <w:pPr>
              <w:jc w:val="right"/>
            </w:pPr>
            <w:r w:rsidRPr="00E741FC"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007F38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51D5619" w14:textId="77777777" w:rsidR="00E741FC" w:rsidRPr="00E741FC" w:rsidRDefault="00E741FC" w:rsidP="00E741FC">
            <w:pPr>
              <w:jc w:val="right"/>
            </w:pPr>
            <w:r w:rsidRPr="00E741FC">
              <w:t>534 000,00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17CACE3" w14:textId="77777777" w:rsidR="00E741FC" w:rsidRPr="00E741FC" w:rsidRDefault="00E741FC" w:rsidP="00E741FC">
            <w:pPr>
              <w:jc w:val="right"/>
            </w:pPr>
            <w:r w:rsidRPr="00E741FC">
              <w:t>339 942,10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70155F5" w14:textId="77777777" w:rsidR="00E741FC" w:rsidRPr="00E741FC" w:rsidRDefault="00E741FC" w:rsidP="00E741FC">
            <w:pPr>
              <w:jc w:val="right"/>
            </w:pPr>
            <w:r w:rsidRPr="00E741FC">
              <w:t>194 057,90</w:t>
            </w:r>
          </w:p>
        </w:tc>
      </w:tr>
      <w:tr w:rsidR="00E741FC" w:rsidRPr="00E741FC" w14:paraId="3194254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FCE0C74" w14:textId="77777777" w:rsidR="00E741FC" w:rsidRPr="00E741FC" w:rsidRDefault="00E741FC" w:rsidP="00E741FC">
            <w:r w:rsidRPr="00E741FC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EC0C35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4139F20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CC6E6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B384B0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1F61AAB" w14:textId="77777777" w:rsidR="00E741FC" w:rsidRPr="00E741FC" w:rsidRDefault="00E741FC" w:rsidP="00E741FC">
            <w:pPr>
              <w:jc w:val="right"/>
            </w:pPr>
            <w:r w:rsidRPr="00E741FC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69FDF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23FEF13" w14:textId="77777777" w:rsidR="00E741FC" w:rsidRPr="00E741FC" w:rsidRDefault="00E741FC" w:rsidP="00E741FC">
            <w:pPr>
              <w:jc w:val="right"/>
            </w:pPr>
            <w:r w:rsidRPr="00E741FC">
              <w:t>61 018 700,00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9C394A7" w14:textId="77777777" w:rsidR="00E741FC" w:rsidRPr="00E741FC" w:rsidRDefault="00E741FC" w:rsidP="00E741FC">
            <w:pPr>
              <w:jc w:val="right"/>
            </w:pPr>
            <w:r w:rsidRPr="00E741FC">
              <w:t>29 431 997,01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F2AA1F5" w14:textId="77777777" w:rsidR="00E741FC" w:rsidRPr="00E741FC" w:rsidRDefault="00E741FC" w:rsidP="00E741FC">
            <w:pPr>
              <w:jc w:val="right"/>
            </w:pPr>
            <w:r w:rsidRPr="00E741FC">
              <w:t>31 586 702,99</w:t>
            </w:r>
          </w:p>
        </w:tc>
      </w:tr>
      <w:tr w:rsidR="00E741FC" w:rsidRPr="00E741FC" w14:paraId="6C30B4D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B67A0AA" w14:textId="77777777" w:rsidR="00E741FC" w:rsidRPr="00E741FC" w:rsidRDefault="00E741FC" w:rsidP="00E741FC">
            <w:r w:rsidRPr="00E741FC"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18B5B3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A38504A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6CD69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72138F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A653C94" w14:textId="77777777" w:rsidR="00E741FC" w:rsidRPr="00E741FC" w:rsidRDefault="00E741FC" w:rsidP="00E741FC">
            <w:pPr>
              <w:jc w:val="right"/>
            </w:pPr>
            <w:r w:rsidRPr="00E741FC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D1B54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023875B" w14:textId="77777777" w:rsidR="00E741FC" w:rsidRPr="00E741FC" w:rsidRDefault="00E741FC" w:rsidP="00E741FC">
            <w:pPr>
              <w:jc w:val="right"/>
            </w:pPr>
            <w:r w:rsidRPr="00E741FC">
              <w:t>1 877 200,00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E0C9ADA" w14:textId="77777777" w:rsidR="00E741FC" w:rsidRPr="00E741FC" w:rsidRDefault="00E741FC" w:rsidP="00E741FC">
            <w:pPr>
              <w:jc w:val="right"/>
            </w:pPr>
            <w:r w:rsidRPr="00E741FC">
              <w:t>1 100 000,00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49D9382" w14:textId="77777777" w:rsidR="00E741FC" w:rsidRPr="00E741FC" w:rsidRDefault="00E741FC" w:rsidP="00E741FC">
            <w:pPr>
              <w:jc w:val="right"/>
            </w:pPr>
            <w:r w:rsidRPr="00E741FC">
              <w:t>777 200,00</w:t>
            </w:r>
          </w:p>
        </w:tc>
      </w:tr>
      <w:tr w:rsidR="00E741FC" w:rsidRPr="00E741FC" w14:paraId="280C59C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397B644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E380DD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778DC36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A4BFF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5641621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BB1D5D0" w14:textId="77777777" w:rsidR="00E741FC" w:rsidRPr="00E741FC" w:rsidRDefault="00E741FC" w:rsidP="00E741FC">
            <w:pPr>
              <w:jc w:val="right"/>
            </w:pPr>
            <w:r w:rsidRPr="00E741FC"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6486FE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B9BB6FB" w14:textId="77777777" w:rsidR="00E741FC" w:rsidRPr="00E741FC" w:rsidRDefault="00E741FC" w:rsidP="00E741FC">
            <w:pPr>
              <w:jc w:val="right"/>
            </w:pPr>
            <w:r w:rsidRPr="00E741FC">
              <w:t>1 877 200,00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FC7ACFF" w14:textId="77777777" w:rsidR="00E741FC" w:rsidRPr="00E741FC" w:rsidRDefault="00E741FC" w:rsidP="00E741FC">
            <w:pPr>
              <w:jc w:val="right"/>
            </w:pPr>
            <w:r w:rsidRPr="00E741FC">
              <w:t>1 100 000,00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A44AF78" w14:textId="77777777" w:rsidR="00E741FC" w:rsidRPr="00E741FC" w:rsidRDefault="00E741FC" w:rsidP="00E741FC">
            <w:pPr>
              <w:jc w:val="right"/>
            </w:pPr>
            <w:r w:rsidRPr="00E741FC">
              <w:t>777 200,00</w:t>
            </w:r>
          </w:p>
        </w:tc>
      </w:tr>
      <w:tr w:rsidR="00E741FC" w:rsidRPr="00E741FC" w14:paraId="4469BBE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CDBD557" w14:textId="77777777" w:rsidR="00E741FC" w:rsidRPr="00E741FC" w:rsidRDefault="00E741FC" w:rsidP="00E741FC">
            <w:r w:rsidRPr="00E741FC"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8946C7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111961B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B835D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F757FF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6F79D04" w14:textId="77777777" w:rsidR="00E741FC" w:rsidRPr="00E741FC" w:rsidRDefault="00E741FC" w:rsidP="00E741FC">
            <w:pPr>
              <w:jc w:val="right"/>
            </w:pPr>
            <w:r w:rsidRPr="00E741FC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4F71F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6D36CC3" w14:textId="77777777" w:rsidR="00E741FC" w:rsidRPr="00E741FC" w:rsidRDefault="00E741FC" w:rsidP="00E741FC">
            <w:pPr>
              <w:jc w:val="right"/>
            </w:pPr>
            <w:r w:rsidRPr="00E741FC">
              <w:t>393 200,00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8006DDA" w14:textId="77777777" w:rsidR="00E741FC" w:rsidRPr="00E741FC" w:rsidRDefault="00E741FC" w:rsidP="00E741FC">
            <w:pPr>
              <w:jc w:val="right"/>
            </w:pPr>
            <w:r w:rsidRPr="00E741FC">
              <w:t>210 000,00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3830529" w14:textId="77777777" w:rsidR="00E741FC" w:rsidRPr="00E741FC" w:rsidRDefault="00E741FC" w:rsidP="00E741FC">
            <w:pPr>
              <w:jc w:val="right"/>
            </w:pPr>
            <w:r w:rsidRPr="00E741FC">
              <w:t>183 200,00</w:t>
            </w:r>
          </w:p>
        </w:tc>
      </w:tr>
      <w:tr w:rsidR="00E741FC" w:rsidRPr="00E741FC" w14:paraId="4DBB20E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759733E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DA6D67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47E2489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4C9A6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3CC13FE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727E86B" w14:textId="77777777" w:rsidR="00E741FC" w:rsidRPr="00E741FC" w:rsidRDefault="00E741FC" w:rsidP="00E741FC">
            <w:pPr>
              <w:jc w:val="right"/>
            </w:pPr>
            <w:r w:rsidRPr="00E741FC"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0C0EFD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6A7C9A5" w14:textId="77777777" w:rsidR="00E741FC" w:rsidRPr="00E741FC" w:rsidRDefault="00E741FC" w:rsidP="00E741FC">
            <w:pPr>
              <w:jc w:val="right"/>
            </w:pPr>
            <w:r w:rsidRPr="00E741FC">
              <w:t>393 200,00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DEF6839" w14:textId="77777777" w:rsidR="00E741FC" w:rsidRPr="00E741FC" w:rsidRDefault="00E741FC" w:rsidP="00E741FC">
            <w:pPr>
              <w:jc w:val="right"/>
            </w:pPr>
            <w:r w:rsidRPr="00E741FC">
              <w:t>210 000,00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47E5622" w14:textId="77777777" w:rsidR="00E741FC" w:rsidRPr="00E741FC" w:rsidRDefault="00E741FC" w:rsidP="00E741FC">
            <w:pPr>
              <w:jc w:val="right"/>
            </w:pPr>
            <w:r w:rsidRPr="00E741FC">
              <w:t>183 200,00</w:t>
            </w:r>
          </w:p>
        </w:tc>
      </w:tr>
      <w:tr w:rsidR="00E741FC" w:rsidRPr="00E741FC" w14:paraId="6FB050D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EEA33DC" w14:textId="77777777" w:rsidR="00E741FC" w:rsidRPr="00E741FC" w:rsidRDefault="00E741FC" w:rsidP="00E741FC">
            <w:r w:rsidRPr="00E741FC"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9D42EA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C0E8B31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FEBE6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DC3D87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B314D64" w14:textId="77777777" w:rsidR="00E741FC" w:rsidRPr="00E741FC" w:rsidRDefault="00E741FC" w:rsidP="00E741FC">
            <w:pPr>
              <w:jc w:val="right"/>
            </w:pPr>
            <w:r w:rsidRPr="00E741FC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72DE0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ABB9CB1" w14:textId="77777777" w:rsidR="00E741FC" w:rsidRPr="00E741FC" w:rsidRDefault="00E741FC" w:rsidP="00E741FC">
            <w:pPr>
              <w:jc w:val="right"/>
            </w:pPr>
            <w:r w:rsidRPr="00E741FC">
              <w:t>2 089 900,00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A76DAFC" w14:textId="77777777" w:rsidR="00E741FC" w:rsidRPr="00E741FC" w:rsidRDefault="00E741FC" w:rsidP="00E741FC">
            <w:pPr>
              <w:jc w:val="right"/>
            </w:pPr>
            <w:r w:rsidRPr="00E741FC">
              <w:t>1 180 000,00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CBBE797" w14:textId="77777777" w:rsidR="00E741FC" w:rsidRPr="00E741FC" w:rsidRDefault="00E741FC" w:rsidP="00E741FC">
            <w:pPr>
              <w:jc w:val="right"/>
            </w:pPr>
            <w:r w:rsidRPr="00E741FC">
              <w:t>909 900,00</w:t>
            </w:r>
          </w:p>
        </w:tc>
      </w:tr>
      <w:tr w:rsidR="00E741FC" w:rsidRPr="00E741FC" w14:paraId="778EF4C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A1B134A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BBFD20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8E92FB5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D8127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0482ACF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B9EEBB0" w14:textId="77777777" w:rsidR="00E741FC" w:rsidRPr="00E741FC" w:rsidRDefault="00E741FC" w:rsidP="00E741FC">
            <w:pPr>
              <w:jc w:val="right"/>
            </w:pPr>
            <w:r w:rsidRPr="00E741FC"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C4AA63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5C96BF5" w14:textId="77777777" w:rsidR="00E741FC" w:rsidRPr="00E741FC" w:rsidRDefault="00E741FC" w:rsidP="00E741FC">
            <w:pPr>
              <w:jc w:val="right"/>
            </w:pPr>
            <w:r w:rsidRPr="00E741FC">
              <w:t>2 089 900,00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B3F8798" w14:textId="77777777" w:rsidR="00E741FC" w:rsidRPr="00E741FC" w:rsidRDefault="00E741FC" w:rsidP="00E741FC">
            <w:pPr>
              <w:jc w:val="right"/>
            </w:pPr>
            <w:r w:rsidRPr="00E741FC">
              <w:t>1 180 000,00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F41BA25" w14:textId="77777777" w:rsidR="00E741FC" w:rsidRPr="00E741FC" w:rsidRDefault="00E741FC" w:rsidP="00E741FC">
            <w:pPr>
              <w:jc w:val="right"/>
            </w:pPr>
            <w:r w:rsidRPr="00E741FC">
              <w:t>909 900,00</w:t>
            </w:r>
          </w:p>
        </w:tc>
      </w:tr>
      <w:tr w:rsidR="00E741FC" w:rsidRPr="00E741FC" w14:paraId="7DD7763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2527B19" w14:textId="77777777" w:rsidR="00E741FC" w:rsidRPr="00E741FC" w:rsidRDefault="00E741FC" w:rsidP="00E741FC">
            <w:r w:rsidRPr="00E741FC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149361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0ACD930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214CF32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35D72F4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30FC08E" w14:textId="77777777" w:rsidR="00E741FC" w:rsidRPr="00E741FC" w:rsidRDefault="00E741FC" w:rsidP="00E741FC">
            <w:pPr>
              <w:jc w:val="right"/>
            </w:pPr>
            <w:r w:rsidRPr="00E741FC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5AA6C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6BC2989" w14:textId="77777777" w:rsidR="00E741FC" w:rsidRPr="00E741FC" w:rsidRDefault="00E741FC" w:rsidP="00E741FC">
            <w:pPr>
              <w:jc w:val="right"/>
            </w:pPr>
            <w:r w:rsidRPr="00E741FC">
              <w:t>54 469 600,00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B923B12" w14:textId="77777777" w:rsidR="00E741FC" w:rsidRPr="00E741FC" w:rsidRDefault="00E741FC" w:rsidP="00E741FC">
            <w:pPr>
              <w:jc w:val="right"/>
            </w:pPr>
            <w:r w:rsidRPr="00E741FC">
              <w:t>25 971 861,57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3F0F442" w14:textId="77777777" w:rsidR="00E741FC" w:rsidRPr="00E741FC" w:rsidRDefault="00E741FC" w:rsidP="00E741FC">
            <w:pPr>
              <w:jc w:val="right"/>
            </w:pPr>
            <w:r w:rsidRPr="00E741FC">
              <w:t>28 497 738,43</w:t>
            </w:r>
          </w:p>
        </w:tc>
      </w:tr>
      <w:tr w:rsidR="00E741FC" w:rsidRPr="00E741FC" w14:paraId="758CF55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DDE3D7F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1EA092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A6EED98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C9DCFCA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393D9F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7FDA9F1" w14:textId="77777777" w:rsidR="00E741FC" w:rsidRPr="00E741FC" w:rsidRDefault="00E741FC" w:rsidP="00E741FC">
            <w:pPr>
              <w:jc w:val="right"/>
            </w:pPr>
            <w:r w:rsidRPr="00E741FC"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6D70B3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68936F4" w14:textId="77777777" w:rsidR="00E741FC" w:rsidRPr="00E741FC" w:rsidRDefault="00E741FC" w:rsidP="00E741FC">
            <w:pPr>
              <w:jc w:val="right"/>
            </w:pPr>
            <w:r w:rsidRPr="00E741FC">
              <w:t>54 469 600,00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90E03C3" w14:textId="77777777" w:rsidR="00E741FC" w:rsidRPr="00E741FC" w:rsidRDefault="00E741FC" w:rsidP="00E741FC">
            <w:pPr>
              <w:jc w:val="right"/>
            </w:pPr>
            <w:r w:rsidRPr="00E741FC">
              <w:t>25 971 861,57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9B31081" w14:textId="77777777" w:rsidR="00E741FC" w:rsidRPr="00E741FC" w:rsidRDefault="00E741FC" w:rsidP="00E741FC">
            <w:pPr>
              <w:jc w:val="right"/>
            </w:pPr>
            <w:r w:rsidRPr="00E741FC">
              <w:t>28 497 738,43</w:t>
            </w:r>
          </w:p>
        </w:tc>
      </w:tr>
      <w:tr w:rsidR="00E741FC" w:rsidRPr="00E741FC" w14:paraId="40AB972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BACC13B" w14:textId="77777777" w:rsidR="00E741FC" w:rsidRPr="00E741FC" w:rsidRDefault="00E741FC" w:rsidP="00E741FC">
            <w:r w:rsidRPr="00E741FC"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D7DB7F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B068BA5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27EC6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A5968B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68D2BE2" w14:textId="77777777" w:rsidR="00E741FC" w:rsidRPr="00E741FC" w:rsidRDefault="00E741FC" w:rsidP="00E741FC">
            <w:pPr>
              <w:jc w:val="right"/>
            </w:pPr>
            <w:r w:rsidRPr="00E741FC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D971B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0EB5F0E" w14:textId="77777777" w:rsidR="00E741FC" w:rsidRPr="00E741FC" w:rsidRDefault="00E741FC" w:rsidP="00E741FC">
            <w:pPr>
              <w:jc w:val="right"/>
            </w:pPr>
            <w:r w:rsidRPr="00E741FC">
              <w:t>795 200,00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0AA6811" w14:textId="77777777" w:rsidR="00E741FC" w:rsidRPr="00E741FC" w:rsidRDefault="00E741FC" w:rsidP="00E741FC">
            <w:pPr>
              <w:jc w:val="right"/>
            </w:pPr>
            <w:r w:rsidRPr="00E741FC">
              <w:t>413 246,00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4670EB2" w14:textId="77777777" w:rsidR="00E741FC" w:rsidRPr="00E741FC" w:rsidRDefault="00E741FC" w:rsidP="00E741FC">
            <w:pPr>
              <w:jc w:val="right"/>
            </w:pPr>
            <w:r w:rsidRPr="00E741FC">
              <w:t>381 954,00</w:t>
            </w:r>
          </w:p>
        </w:tc>
      </w:tr>
      <w:tr w:rsidR="00E741FC" w:rsidRPr="00E741FC" w14:paraId="598580E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1D3BBB8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2D54CE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BF4D3B9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6B3FD2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7C1D13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7744E2C" w14:textId="77777777" w:rsidR="00E741FC" w:rsidRPr="00E741FC" w:rsidRDefault="00E741FC" w:rsidP="00E741FC">
            <w:pPr>
              <w:jc w:val="right"/>
            </w:pPr>
            <w:r w:rsidRPr="00E741FC"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E7D9E1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09E7C29" w14:textId="77777777" w:rsidR="00E741FC" w:rsidRPr="00E741FC" w:rsidRDefault="00E741FC" w:rsidP="00E741FC">
            <w:pPr>
              <w:jc w:val="right"/>
            </w:pPr>
            <w:r w:rsidRPr="00E741FC">
              <w:t>795 200,00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B0DE843" w14:textId="77777777" w:rsidR="00E741FC" w:rsidRPr="00E741FC" w:rsidRDefault="00E741FC" w:rsidP="00E741FC">
            <w:pPr>
              <w:jc w:val="right"/>
            </w:pPr>
            <w:r w:rsidRPr="00E741FC">
              <w:t>413 246,00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F945B75" w14:textId="77777777" w:rsidR="00E741FC" w:rsidRPr="00E741FC" w:rsidRDefault="00E741FC" w:rsidP="00E741FC">
            <w:pPr>
              <w:jc w:val="right"/>
            </w:pPr>
            <w:r w:rsidRPr="00E741FC">
              <w:t>381 954,00</w:t>
            </w:r>
          </w:p>
        </w:tc>
      </w:tr>
      <w:tr w:rsidR="00E741FC" w:rsidRPr="00E741FC" w14:paraId="6BAE14B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1AFF3BD" w14:textId="77777777" w:rsidR="00E741FC" w:rsidRPr="00E741FC" w:rsidRDefault="00E741FC" w:rsidP="00E741FC">
            <w:r w:rsidRPr="00E741FC"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6268C3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FDE5C93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0921C2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04F49E7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CD30A2B" w14:textId="77777777" w:rsidR="00E741FC" w:rsidRPr="00E741FC" w:rsidRDefault="00E741FC" w:rsidP="00E741FC">
            <w:pPr>
              <w:jc w:val="right"/>
            </w:pPr>
            <w:r w:rsidRPr="00E741FC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39F90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612459F" w14:textId="77777777" w:rsidR="00E741FC" w:rsidRPr="00E741FC" w:rsidRDefault="00E741FC" w:rsidP="00E741FC">
            <w:pPr>
              <w:jc w:val="right"/>
            </w:pPr>
            <w:r w:rsidRPr="00E741FC">
              <w:t>1 393 600,00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605CFAF" w14:textId="77777777" w:rsidR="00E741FC" w:rsidRPr="00E741FC" w:rsidRDefault="00E741FC" w:rsidP="00E741FC">
            <w:pPr>
              <w:jc w:val="right"/>
            </w:pPr>
            <w:r w:rsidRPr="00E741FC">
              <w:t>556 889,44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7FD4E35" w14:textId="77777777" w:rsidR="00E741FC" w:rsidRPr="00E741FC" w:rsidRDefault="00E741FC" w:rsidP="00E741FC">
            <w:pPr>
              <w:jc w:val="right"/>
            </w:pPr>
            <w:r w:rsidRPr="00E741FC">
              <w:t>836 710,56</w:t>
            </w:r>
          </w:p>
        </w:tc>
      </w:tr>
      <w:tr w:rsidR="00E741FC" w:rsidRPr="00E741FC" w14:paraId="75C606F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05E1CBC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58100D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109CF7C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69954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9168DD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E70C179" w14:textId="77777777" w:rsidR="00E741FC" w:rsidRPr="00E741FC" w:rsidRDefault="00E741FC" w:rsidP="00E741FC">
            <w:pPr>
              <w:jc w:val="right"/>
            </w:pPr>
            <w:r w:rsidRPr="00E741FC"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BB1AF8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3067808" w14:textId="77777777" w:rsidR="00E741FC" w:rsidRPr="00E741FC" w:rsidRDefault="00E741FC" w:rsidP="00E741FC">
            <w:pPr>
              <w:jc w:val="right"/>
            </w:pPr>
            <w:r w:rsidRPr="00E741FC">
              <w:t>1 393 600,00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A379FDF" w14:textId="77777777" w:rsidR="00E741FC" w:rsidRPr="00E741FC" w:rsidRDefault="00E741FC" w:rsidP="00E741FC">
            <w:pPr>
              <w:jc w:val="right"/>
            </w:pPr>
            <w:r w:rsidRPr="00E741FC">
              <w:t>556 889,44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2FD2D76" w14:textId="77777777" w:rsidR="00E741FC" w:rsidRPr="00E741FC" w:rsidRDefault="00E741FC" w:rsidP="00E741FC">
            <w:pPr>
              <w:jc w:val="right"/>
            </w:pPr>
            <w:r w:rsidRPr="00E741FC">
              <w:t>836 710,56</w:t>
            </w:r>
          </w:p>
        </w:tc>
      </w:tr>
      <w:tr w:rsidR="00E741FC" w:rsidRPr="00E741FC" w14:paraId="56FC408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9054E27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B93F8B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6B9A0C8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59EEE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72ECA05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908DAD6" w14:textId="77777777" w:rsidR="00E741FC" w:rsidRPr="00E741FC" w:rsidRDefault="00E741FC" w:rsidP="00E741FC">
            <w:pPr>
              <w:jc w:val="right"/>
            </w:pPr>
            <w:r w:rsidRPr="00E741FC"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C0265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D8BFFAC" w14:textId="77777777" w:rsidR="00E741FC" w:rsidRPr="00E741FC" w:rsidRDefault="00E741FC" w:rsidP="00E741FC">
            <w:pPr>
              <w:jc w:val="right"/>
            </w:pPr>
            <w:r w:rsidRPr="00E741FC">
              <w:t>317 457 100,00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EDC2D24" w14:textId="77777777" w:rsidR="00E741FC" w:rsidRPr="00E741FC" w:rsidRDefault="00E741FC" w:rsidP="00E741FC">
            <w:pPr>
              <w:jc w:val="right"/>
            </w:pPr>
            <w:r w:rsidRPr="00E741FC">
              <w:t>65 023 192,76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FBCBF1C" w14:textId="77777777" w:rsidR="00E741FC" w:rsidRPr="00E741FC" w:rsidRDefault="00E741FC" w:rsidP="00E741FC">
            <w:pPr>
              <w:jc w:val="right"/>
            </w:pPr>
            <w:r w:rsidRPr="00E741FC">
              <w:t>252 433 907,24</w:t>
            </w:r>
          </w:p>
        </w:tc>
      </w:tr>
      <w:tr w:rsidR="00E741FC" w:rsidRPr="00E741FC" w14:paraId="00BDF71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64567F2" w14:textId="77777777" w:rsidR="00E741FC" w:rsidRPr="00E741FC" w:rsidRDefault="00E741FC" w:rsidP="00E741FC">
            <w:r w:rsidRPr="00E741FC">
              <w:t>Развитие общественной инфраструктуры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FB1790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67C80F1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16B8C5E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F4E4CA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EF9EFC7" w14:textId="77777777" w:rsidR="00E741FC" w:rsidRPr="00E741FC" w:rsidRDefault="00E741FC" w:rsidP="00E741FC">
            <w:pPr>
              <w:jc w:val="right"/>
            </w:pPr>
            <w:r w:rsidRPr="00E741FC"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70695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48592A9" w14:textId="77777777" w:rsidR="00E741FC" w:rsidRPr="00E741FC" w:rsidRDefault="00E741FC" w:rsidP="00E741FC">
            <w:pPr>
              <w:jc w:val="right"/>
            </w:pPr>
            <w:r w:rsidRPr="00E741FC">
              <w:t>317 357 100,00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3581A62" w14:textId="77777777" w:rsidR="00E741FC" w:rsidRPr="00E741FC" w:rsidRDefault="00E741FC" w:rsidP="00E741FC">
            <w:pPr>
              <w:jc w:val="right"/>
            </w:pPr>
            <w:r w:rsidRPr="00E741FC">
              <w:t>64 923 192,76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5F91C42" w14:textId="77777777" w:rsidR="00E741FC" w:rsidRPr="00E741FC" w:rsidRDefault="00E741FC" w:rsidP="00E741FC">
            <w:pPr>
              <w:jc w:val="right"/>
            </w:pPr>
            <w:r w:rsidRPr="00E741FC">
              <w:t>252 433 907,24</w:t>
            </w:r>
          </w:p>
        </w:tc>
      </w:tr>
      <w:tr w:rsidR="00E741FC" w:rsidRPr="00E741FC" w14:paraId="2CD06E2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2BC91B6" w14:textId="77777777" w:rsidR="00E741FC" w:rsidRPr="00E741FC" w:rsidRDefault="00E741FC" w:rsidP="00E741FC">
            <w:r w:rsidRPr="00E741FC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72EA59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3949414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6016DD2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FDF1816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CABD524" w14:textId="77777777" w:rsidR="00E741FC" w:rsidRPr="00E741FC" w:rsidRDefault="00E741FC" w:rsidP="00E741FC">
            <w:pPr>
              <w:jc w:val="right"/>
            </w:pPr>
            <w:r w:rsidRPr="00E741FC"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1C950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E8EFECB" w14:textId="77777777" w:rsidR="00E741FC" w:rsidRPr="00E741FC" w:rsidRDefault="00E741FC" w:rsidP="00E741FC">
            <w:pPr>
              <w:jc w:val="right"/>
            </w:pPr>
            <w:r w:rsidRPr="00E741FC">
              <w:t>266 701 600,00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ED1A13C" w14:textId="77777777" w:rsidR="00E741FC" w:rsidRPr="00E741FC" w:rsidRDefault="00E741FC" w:rsidP="00E741FC">
            <w:pPr>
              <w:jc w:val="right"/>
            </w:pPr>
            <w:r w:rsidRPr="00E741FC">
              <w:t>64 923 192,76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B2385CA" w14:textId="77777777" w:rsidR="00E741FC" w:rsidRPr="00E741FC" w:rsidRDefault="00E741FC" w:rsidP="00E741FC">
            <w:pPr>
              <w:jc w:val="right"/>
            </w:pPr>
            <w:r w:rsidRPr="00E741FC">
              <w:t>201 778 407,24</w:t>
            </w:r>
          </w:p>
        </w:tc>
      </w:tr>
      <w:tr w:rsidR="00E741FC" w:rsidRPr="00E741FC" w14:paraId="0051D1B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31D9000" w14:textId="77777777" w:rsidR="00E741FC" w:rsidRPr="00E741FC" w:rsidRDefault="00E741FC" w:rsidP="00E741FC">
            <w:r w:rsidRPr="00E741FC">
              <w:t>Мероприятия по развитию общественной инфраструктуры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02A29B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C8E2F09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5AF4DE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14C6465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AB4497D" w14:textId="77777777" w:rsidR="00E741FC" w:rsidRPr="00E741FC" w:rsidRDefault="00E741FC" w:rsidP="00E741FC">
            <w:pPr>
              <w:jc w:val="right"/>
            </w:pPr>
            <w:r w:rsidRPr="00E741FC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740F3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C794DEF" w14:textId="77777777" w:rsidR="00E741FC" w:rsidRPr="00E741FC" w:rsidRDefault="00E741FC" w:rsidP="00E741FC">
            <w:pPr>
              <w:jc w:val="right"/>
            </w:pPr>
            <w:r w:rsidRPr="00E741FC">
              <w:t>12 418 300,00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4AF9B33" w14:textId="77777777" w:rsidR="00E741FC" w:rsidRPr="00E741FC" w:rsidRDefault="00E741FC" w:rsidP="00E741FC">
            <w:pPr>
              <w:jc w:val="right"/>
            </w:pPr>
            <w:r w:rsidRPr="00E741FC">
              <w:t>3 722 579,14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FE1B10B" w14:textId="77777777" w:rsidR="00E741FC" w:rsidRPr="00E741FC" w:rsidRDefault="00E741FC" w:rsidP="00E741FC">
            <w:pPr>
              <w:jc w:val="right"/>
            </w:pPr>
            <w:r w:rsidRPr="00E741FC">
              <w:t>8 695 720,86</w:t>
            </w:r>
          </w:p>
        </w:tc>
      </w:tr>
      <w:tr w:rsidR="00E741FC" w:rsidRPr="00E741FC" w14:paraId="51929C2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DE6D702" w14:textId="77777777" w:rsidR="00E741FC" w:rsidRPr="00E741FC" w:rsidRDefault="00E741FC" w:rsidP="00E741FC">
            <w:r w:rsidRPr="00E741FC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BD341C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28FD758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34539A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C106FE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53623E0" w14:textId="77777777" w:rsidR="00E741FC" w:rsidRPr="00E741FC" w:rsidRDefault="00E741FC" w:rsidP="00E741FC">
            <w:pPr>
              <w:jc w:val="right"/>
            </w:pPr>
            <w:r w:rsidRPr="00E741FC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0B2DE7" w14:textId="77777777" w:rsidR="00E741FC" w:rsidRPr="00E741FC" w:rsidRDefault="00E741FC" w:rsidP="00E741FC">
            <w:pPr>
              <w:jc w:val="right"/>
            </w:pPr>
            <w:r w:rsidRPr="00E741FC">
              <w:t>410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CECD57A" w14:textId="77777777" w:rsidR="00E741FC" w:rsidRPr="00E741FC" w:rsidRDefault="00E741FC" w:rsidP="00E741FC">
            <w:pPr>
              <w:jc w:val="right"/>
            </w:pPr>
            <w:r w:rsidRPr="00E741FC">
              <w:t>5 138 000,00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4C68C00" w14:textId="77777777" w:rsidR="00E741FC" w:rsidRPr="00E741FC" w:rsidRDefault="00E741FC" w:rsidP="00E741FC">
            <w:pPr>
              <w:jc w:val="right"/>
            </w:pPr>
            <w:r w:rsidRPr="00E741FC">
              <w:t>1 240 000,00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FF5BE4E" w14:textId="77777777" w:rsidR="00E741FC" w:rsidRPr="00E741FC" w:rsidRDefault="00E741FC" w:rsidP="00E741FC">
            <w:pPr>
              <w:jc w:val="right"/>
            </w:pPr>
            <w:r w:rsidRPr="00E741FC">
              <w:t>3 898 000,00</w:t>
            </w:r>
          </w:p>
        </w:tc>
      </w:tr>
      <w:tr w:rsidR="00E741FC" w:rsidRPr="00E741FC" w14:paraId="5BA1C9E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07DCB55" w14:textId="77777777" w:rsidR="00E741FC" w:rsidRPr="00E741FC" w:rsidRDefault="00E741FC" w:rsidP="00E741FC">
            <w:r w:rsidRPr="00E741FC"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4EE27B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F7654EC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A4C50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126F7DB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EFF5863" w14:textId="77777777" w:rsidR="00E741FC" w:rsidRPr="00E741FC" w:rsidRDefault="00E741FC" w:rsidP="00E741FC">
            <w:pPr>
              <w:jc w:val="right"/>
            </w:pPr>
            <w:r w:rsidRPr="00E741FC"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EEA0E9" w14:textId="77777777" w:rsidR="00E741FC" w:rsidRPr="00E741FC" w:rsidRDefault="00E741FC" w:rsidP="00E741FC">
            <w:pPr>
              <w:jc w:val="right"/>
            </w:pPr>
            <w:r w:rsidRPr="00E741FC">
              <w:t>460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19FE768" w14:textId="77777777" w:rsidR="00E741FC" w:rsidRPr="00E741FC" w:rsidRDefault="00E741FC" w:rsidP="00E741FC">
            <w:pPr>
              <w:jc w:val="right"/>
            </w:pPr>
            <w:r w:rsidRPr="00E741FC">
              <w:t>7 280 300,00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E7D55AC" w14:textId="77777777" w:rsidR="00E741FC" w:rsidRPr="00E741FC" w:rsidRDefault="00E741FC" w:rsidP="00E741FC">
            <w:pPr>
              <w:jc w:val="right"/>
            </w:pPr>
            <w:r w:rsidRPr="00E741FC">
              <w:t>2 482 579,14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94C9FF9" w14:textId="77777777" w:rsidR="00E741FC" w:rsidRPr="00E741FC" w:rsidRDefault="00E741FC" w:rsidP="00E741FC">
            <w:pPr>
              <w:jc w:val="right"/>
            </w:pPr>
            <w:r w:rsidRPr="00E741FC">
              <w:t>4 797 720,86</w:t>
            </w:r>
          </w:p>
        </w:tc>
      </w:tr>
      <w:tr w:rsidR="00E741FC" w:rsidRPr="00E741FC" w14:paraId="3203D55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8CC8B52" w14:textId="77777777" w:rsidR="00E741FC" w:rsidRPr="00E741FC" w:rsidRDefault="00E741FC" w:rsidP="00E741FC">
            <w:r w:rsidRPr="00E741FC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A09BD2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2AA5E61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F3879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5A51886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9AAABC4" w14:textId="77777777" w:rsidR="00E741FC" w:rsidRPr="00E741FC" w:rsidRDefault="00E741FC" w:rsidP="00E741FC">
            <w:pPr>
              <w:jc w:val="right"/>
            </w:pPr>
            <w:r w:rsidRPr="00E741FC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8C44E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73D70A5" w14:textId="77777777" w:rsidR="00E741FC" w:rsidRPr="00E741FC" w:rsidRDefault="00E741FC" w:rsidP="00E741FC">
            <w:pPr>
              <w:jc w:val="right"/>
            </w:pPr>
            <w:r w:rsidRPr="00E741FC">
              <w:t>254 283 300,00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B175265" w14:textId="77777777" w:rsidR="00E741FC" w:rsidRPr="00E741FC" w:rsidRDefault="00E741FC" w:rsidP="00E741FC">
            <w:pPr>
              <w:jc w:val="right"/>
            </w:pPr>
            <w:r w:rsidRPr="00E741FC">
              <w:t>61 200 613,62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8C0A843" w14:textId="77777777" w:rsidR="00E741FC" w:rsidRPr="00E741FC" w:rsidRDefault="00E741FC" w:rsidP="00E741FC">
            <w:pPr>
              <w:jc w:val="right"/>
            </w:pPr>
            <w:r w:rsidRPr="00E741FC">
              <w:t>193 082 686,38</w:t>
            </w:r>
          </w:p>
        </w:tc>
      </w:tr>
      <w:tr w:rsidR="00E741FC" w:rsidRPr="00E741FC" w14:paraId="311EAE7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81BB9D3" w14:textId="77777777" w:rsidR="00E741FC" w:rsidRPr="00E741FC" w:rsidRDefault="00E741FC" w:rsidP="00E741FC">
            <w:r w:rsidRPr="00E741FC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AB4CA5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4C33AA8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0AE0AB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FDDAD1F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64789A0" w14:textId="77777777" w:rsidR="00E741FC" w:rsidRPr="00E741FC" w:rsidRDefault="00E741FC" w:rsidP="00E741FC">
            <w:pPr>
              <w:jc w:val="right"/>
            </w:pPr>
            <w:r w:rsidRPr="00E741FC"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77B9A2" w14:textId="77777777" w:rsidR="00E741FC" w:rsidRPr="00E741FC" w:rsidRDefault="00E741FC" w:rsidP="00E741FC">
            <w:pPr>
              <w:jc w:val="right"/>
            </w:pPr>
            <w:r w:rsidRPr="00E741FC">
              <w:t>410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9195517" w14:textId="77777777" w:rsidR="00E741FC" w:rsidRPr="00E741FC" w:rsidRDefault="00E741FC" w:rsidP="00E741FC">
            <w:pPr>
              <w:jc w:val="right"/>
            </w:pPr>
            <w:r w:rsidRPr="00E741FC">
              <w:t>254 283 300,00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BE23A02" w14:textId="77777777" w:rsidR="00E741FC" w:rsidRPr="00E741FC" w:rsidRDefault="00E741FC" w:rsidP="00E741FC">
            <w:pPr>
              <w:jc w:val="right"/>
            </w:pPr>
            <w:r w:rsidRPr="00E741FC">
              <w:t>61 200 613,62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0D832B8" w14:textId="77777777" w:rsidR="00E741FC" w:rsidRPr="00E741FC" w:rsidRDefault="00E741FC" w:rsidP="00E741FC">
            <w:pPr>
              <w:jc w:val="right"/>
            </w:pPr>
            <w:r w:rsidRPr="00E741FC">
              <w:t>193 082 686,38</w:t>
            </w:r>
          </w:p>
        </w:tc>
      </w:tr>
      <w:tr w:rsidR="00E741FC" w:rsidRPr="00E741FC" w14:paraId="4F13F28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116C041" w14:textId="77777777" w:rsidR="00E741FC" w:rsidRPr="00E741FC" w:rsidRDefault="00E741FC" w:rsidP="00E741FC">
            <w:r w:rsidRPr="00E741FC">
              <w:t>Федеральный проект «Современная школа»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0DA2E9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D3B354C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78780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A09E92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FF02991" w14:textId="77777777" w:rsidR="00E741FC" w:rsidRPr="00E741FC" w:rsidRDefault="00E741FC" w:rsidP="00E741FC">
            <w:pPr>
              <w:jc w:val="right"/>
            </w:pPr>
            <w:r w:rsidRPr="00E741FC"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779A6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66B75DA" w14:textId="77777777" w:rsidR="00E741FC" w:rsidRPr="00E741FC" w:rsidRDefault="00E741FC" w:rsidP="00E741FC">
            <w:pPr>
              <w:jc w:val="right"/>
            </w:pPr>
            <w:r w:rsidRPr="00E741FC">
              <w:t>50 655 500,00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394FF83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61B4432" w14:textId="77777777" w:rsidR="00E741FC" w:rsidRPr="00E741FC" w:rsidRDefault="00E741FC" w:rsidP="00E741FC">
            <w:pPr>
              <w:jc w:val="right"/>
            </w:pPr>
            <w:r w:rsidRPr="00E741FC">
              <w:t>50 655 500,00</w:t>
            </w:r>
          </w:p>
        </w:tc>
      </w:tr>
      <w:tr w:rsidR="00E741FC" w:rsidRPr="00E741FC" w14:paraId="0037FC8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B4C0001" w14:textId="77777777" w:rsidR="00E741FC" w:rsidRPr="00E741FC" w:rsidRDefault="00E741FC" w:rsidP="00E741FC">
            <w:r w:rsidRPr="00E741FC"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DA913D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A6ABAAF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B88790F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98F1BE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F7ECFD4" w14:textId="77777777" w:rsidR="00E741FC" w:rsidRPr="00E741FC" w:rsidRDefault="00E741FC" w:rsidP="00E741FC">
            <w:pPr>
              <w:jc w:val="right"/>
            </w:pPr>
            <w:r w:rsidRPr="00E741FC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F7CEA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3BEF5CC" w14:textId="77777777" w:rsidR="00E741FC" w:rsidRPr="00E741FC" w:rsidRDefault="00E741FC" w:rsidP="00E741FC">
            <w:pPr>
              <w:jc w:val="right"/>
            </w:pPr>
            <w:r w:rsidRPr="00E741FC">
              <w:t>50 655 500,00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FE83799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AA9D408" w14:textId="77777777" w:rsidR="00E741FC" w:rsidRPr="00E741FC" w:rsidRDefault="00E741FC" w:rsidP="00E741FC">
            <w:pPr>
              <w:jc w:val="right"/>
            </w:pPr>
            <w:r w:rsidRPr="00E741FC">
              <w:t>50 655 500,00</w:t>
            </w:r>
          </w:p>
        </w:tc>
      </w:tr>
      <w:tr w:rsidR="00E741FC" w:rsidRPr="00E741FC" w14:paraId="5118F79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EDF23F9" w14:textId="77777777" w:rsidR="00E741FC" w:rsidRPr="00E741FC" w:rsidRDefault="00E741FC" w:rsidP="00E741FC">
            <w:r w:rsidRPr="00E741FC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174075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B4B3F0B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0BE750B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9CFE23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2CE6812" w14:textId="77777777" w:rsidR="00E741FC" w:rsidRPr="00E741FC" w:rsidRDefault="00E741FC" w:rsidP="00E741FC">
            <w:pPr>
              <w:jc w:val="right"/>
            </w:pPr>
            <w:r w:rsidRPr="00E741FC"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7B4ED5" w14:textId="77777777" w:rsidR="00E741FC" w:rsidRPr="00E741FC" w:rsidRDefault="00E741FC" w:rsidP="00E741FC">
            <w:pPr>
              <w:jc w:val="right"/>
            </w:pPr>
            <w:r w:rsidRPr="00E741FC">
              <w:t>410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C8C287B" w14:textId="77777777" w:rsidR="00E741FC" w:rsidRPr="00E741FC" w:rsidRDefault="00E741FC" w:rsidP="00E741FC">
            <w:pPr>
              <w:jc w:val="right"/>
            </w:pPr>
            <w:r w:rsidRPr="00E741FC">
              <w:t>50 655 500,00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7F9CE1F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5657A7D" w14:textId="77777777" w:rsidR="00E741FC" w:rsidRPr="00E741FC" w:rsidRDefault="00E741FC" w:rsidP="00E741FC">
            <w:pPr>
              <w:jc w:val="right"/>
            </w:pPr>
            <w:r w:rsidRPr="00E741FC">
              <w:t>50 655 500,00</w:t>
            </w:r>
          </w:p>
        </w:tc>
      </w:tr>
      <w:tr w:rsidR="00E741FC" w:rsidRPr="00E741FC" w14:paraId="65B7EB8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5DEF7CE" w14:textId="77777777" w:rsidR="00E741FC" w:rsidRPr="00E741FC" w:rsidRDefault="00E741FC" w:rsidP="00E741FC">
            <w:r w:rsidRPr="00E741FC">
              <w:t>Обеспечение безопасности дорожного движения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5D56A2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75675F2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F7909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672DC3A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F778214" w14:textId="77777777" w:rsidR="00E741FC" w:rsidRPr="00E741FC" w:rsidRDefault="00E741FC" w:rsidP="00E741FC">
            <w:pPr>
              <w:jc w:val="right"/>
            </w:pPr>
            <w:r w:rsidRPr="00E741FC"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C5E70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13D9087" w14:textId="77777777" w:rsidR="00E741FC" w:rsidRPr="00E741FC" w:rsidRDefault="00E741FC" w:rsidP="00E741FC">
            <w:pPr>
              <w:jc w:val="right"/>
            </w:pPr>
            <w:r w:rsidRPr="00E741FC">
              <w:t>100 000,00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1DE4483" w14:textId="77777777" w:rsidR="00E741FC" w:rsidRPr="00E741FC" w:rsidRDefault="00E741FC" w:rsidP="00E741FC">
            <w:pPr>
              <w:jc w:val="right"/>
            </w:pPr>
            <w:r w:rsidRPr="00E741FC">
              <w:t>100 000,00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6F73BA4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1BFCF3D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BD46C6B" w14:textId="77777777" w:rsidR="00E741FC" w:rsidRPr="00E741FC" w:rsidRDefault="00E741FC" w:rsidP="00E741FC">
            <w:r w:rsidRPr="00E741FC"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F5029C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1606AA6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E83FBE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E222E8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061F1AD" w14:textId="77777777" w:rsidR="00E741FC" w:rsidRPr="00E741FC" w:rsidRDefault="00E741FC" w:rsidP="00E741FC">
            <w:pPr>
              <w:jc w:val="right"/>
            </w:pPr>
            <w:r w:rsidRPr="00E741FC"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815A0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568AD9D" w14:textId="77777777" w:rsidR="00E741FC" w:rsidRPr="00E741FC" w:rsidRDefault="00E741FC" w:rsidP="00E741FC">
            <w:pPr>
              <w:jc w:val="right"/>
            </w:pPr>
            <w:r w:rsidRPr="00E741FC">
              <w:t>100 000,00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BD95AC4" w14:textId="77777777" w:rsidR="00E741FC" w:rsidRPr="00E741FC" w:rsidRDefault="00E741FC" w:rsidP="00E741FC">
            <w:pPr>
              <w:jc w:val="right"/>
            </w:pPr>
            <w:r w:rsidRPr="00E741FC">
              <w:t>100 000,00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C7BFF45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1500001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222C5DC" w14:textId="77777777" w:rsidR="00E741FC" w:rsidRPr="00E741FC" w:rsidRDefault="00E741FC" w:rsidP="00E741FC">
            <w:r w:rsidRPr="00E741FC">
              <w:t>Мероприятия по обеспечению безопасности дорожного движения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B0D6B7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CE01582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A60A4B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E5D901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BC2DBA6" w14:textId="77777777" w:rsidR="00E741FC" w:rsidRPr="00E741FC" w:rsidRDefault="00E741FC" w:rsidP="00E741FC">
            <w:pPr>
              <w:jc w:val="right"/>
            </w:pPr>
            <w:r w:rsidRPr="00E741FC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D71327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AA8E94D" w14:textId="77777777" w:rsidR="00E741FC" w:rsidRPr="00E741FC" w:rsidRDefault="00E741FC" w:rsidP="00E741FC">
            <w:pPr>
              <w:jc w:val="right"/>
            </w:pPr>
            <w:r w:rsidRPr="00E741FC">
              <w:t>100 000,00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D0AF70D" w14:textId="77777777" w:rsidR="00E741FC" w:rsidRPr="00E741FC" w:rsidRDefault="00E741FC" w:rsidP="00E741FC">
            <w:pPr>
              <w:jc w:val="right"/>
            </w:pPr>
            <w:r w:rsidRPr="00E741FC">
              <w:t>100 000,00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8B4A3E3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47567D0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C10A79C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5FACE0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1BFECBD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E9FFF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E0CFFB2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3BA1126" w14:textId="77777777" w:rsidR="00E741FC" w:rsidRPr="00E741FC" w:rsidRDefault="00E741FC" w:rsidP="00E741FC">
            <w:pPr>
              <w:jc w:val="right"/>
            </w:pPr>
            <w:r w:rsidRPr="00E741FC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30D591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07DF1C5" w14:textId="77777777" w:rsidR="00E741FC" w:rsidRPr="00E741FC" w:rsidRDefault="00E741FC" w:rsidP="00E741FC">
            <w:pPr>
              <w:jc w:val="right"/>
            </w:pPr>
            <w:r w:rsidRPr="00E741FC">
              <w:t>60 000,00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AB0E118" w14:textId="77777777" w:rsidR="00E741FC" w:rsidRPr="00E741FC" w:rsidRDefault="00E741FC" w:rsidP="00E741FC">
            <w:pPr>
              <w:jc w:val="right"/>
            </w:pPr>
            <w:r w:rsidRPr="00E741FC">
              <w:t>60 000,00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EB816FC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65208C2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C07CB03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2041EE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321BA69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FF94715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28AA8D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823A65B" w14:textId="77777777" w:rsidR="00E741FC" w:rsidRPr="00E741FC" w:rsidRDefault="00E741FC" w:rsidP="00E741FC">
            <w:pPr>
              <w:jc w:val="right"/>
            </w:pPr>
            <w:r w:rsidRPr="00E741FC"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B1E7AC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6117990" w14:textId="77777777" w:rsidR="00E741FC" w:rsidRPr="00E741FC" w:rsidRDefault="00E741FC" w:rsidP="00E741FC">
            <w:pPr>
              <w:jc w:val="right"/>
            </w:pPr>
            <w:r w:rsidRPr="00E741FC">
              <w:t>40 000,00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7717F79" w14:textId="77777777" w:rsidR="00E741FC" w:rsidRPr="00E741FC" w:rsidRDefault="00E741FC" w:rsidP="00E741FC">
            <w:pPr>
              <w:jc w:val="right"/>
            </w:pPr>
            <w:r w:rsidRPr="00E741FC">
              <w:t>40 000,00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8342FF4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59CEA95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CAE1002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CA8F40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8A62EBE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5C217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7BAD8A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2BD5787" w14:textId="77777777" w:rsidR="00E741FC" w:rsidRPr="00E741FC" w:rsidRDefault="00E741FC" w:rsidP="00E741FC">
            <w:pPr>
              <w:jc w:val="right"/>
            </w:pPr>
            <w:r w:rsidRPr="00E741FC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D3D26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D3C6728" w14:textId="77777777" w:rsidR="00E741FC" w:rsidRPr="00E741FC" w:rsidRDefault="00E741FC" w:rsidP="00E741FC">
            <w:pPr>
              <w:jc w:val="right"/>
            </w:pPr>
            <w:r w:rsidRPr="00E741FC">
              <w:t>15 665 900,00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14E2EEB" w14:textId="77777777" w:rsidR="00E741FC" w:rsidRPr="00E741FC" w:rsidRDefault="00E741FC" w:rsidP="00E741FC">
            <w:pPr>
              <w:jc w:val="right"/>
            </w:pPr>
            <w:r w:rsidRPr="00E741FC">
              <w:t>9 891 640,50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F6AA87E" w14:textId="77777777" w:rsidR="00E741FC" w:rsidRPr="00E741FC" w:rsidRDefault="00E741FC" w:rsidP="00E741FC">
            <w:pPr>
              <w:jc w:val="right"/>
            </w:pPr>
            <w:r w:rsidRPr="00E741FC">
              <w:t>5 774 259,50</w:t>
            </w:r>
          </w:p>
        </w:tc>
      </w:tr>
      <w:tr w:rsidR="00E741FC" w:rsidRPr="00E741FC" w14:paraId="275401E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8423D19" w14:textId="77777777" w:rsidR="00E741FC" w:rsidRPr="00E741FC" w:rsidRDefault="00E741FC" w:rsidP="00E741FC">
            <w:r w:rsidRPr="00E741FC">
              <w:t>Предупреждение и ликвидации ЧС, стихийных бедствий и их последствий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02EDC8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0CEBE7F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6EE25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6EE9D31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B113C5C" w14:textId="77777777" w:rsidR="00E741FC" w:rsidRPr="00E741FC" w:rsidRDefault="00E741FC" w:rsidP="00E741FC">
            <w:pPr>
              <w:jc w:val="right"/>
            </w:pPr>
            <w:r w:rsidRPr="00E741FC"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45944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B562F32" w14:textId="77777777" w:rsidR="00E741FC" w:rsidRPr="00E741FC" w:rsidRDefault="00E741FC" w:rsidP="00E741FC">
            <w:pPr>
              <w:jc w:val="right"/>
            </w:pPr>
            <w:r w:rsidRPr="00E741FC">
              <w:t>743 800,00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45D9557" w14:textId="77777777" w:rsidR="00E741FC" w:rsidRPr="00E741FC" w:rsidRDefault="00E741FC" w:rsidP="00E741FC">
            <w:pPr>
              <w:jc w:val="right"/>
            </w:pPr>
            <w:r w:rsidRPr="00E741FC">
              <w:t>743 730,00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536EDF8" w14:textId="77777777" w:rsidR="00E741FC" w:rsidRPr="00E741FC" w:rsidRDefault="00E741FC" w:rsidP="00E741FC">
            <w:pPr>
              <w:jc w:val="right"/>
            </w:pPr>
            <w:r w:rsidRPr="00E741FC">
              <w:t>70,00</w:t>
            </w:r>
          </w:p>
        </w:tc>
      </w:tr>
      <w:tr w:rsidR="00E741FC" w:rsidRPr="00E741FC" w14:paraId="6B42B74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CD91D2E" w14:textId="77777777" w:rsidR="00E741FC" w:rsidRPr="00E741FC" w:rsidRDefault="00E741FC" w:rsidP="00E741FC">
            <w:r w:rsidRPr="00E741FC"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041650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7CC6B12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834629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B7E90A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67413D4" w14:textId="77777777" w:rsidR="00E741FC" w:rsidRPr="00E741FC" w:rsidRDefault="00E741FC" w:rsidP="00E741FC">
            <w:pPr>
              <w:jc w:val="right"/>
            </w:pPr>
            <w:r w:rsidRPr="00E741FC"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2974C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77191B7" w14:textId="77777777" w:rsidR="00E741FC" w:rsidRPr="00E741FC" w:rsidRDefault="00E741FC" w:rsidP="00E741FC">
            <w:pPr>
              <w:jc w:val="right"/>
            </w:pPr>
            <w:r w:rsidRPr="00E741FC">
              <w:t>743 800,00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AF005E6" w14:textId="77777777" w:rsidR="00E741FC" w:rsidRPr="00E741FC" w:rsidRDefault="00E741FC" w:rsidP="00E741FC">
            <w:pPr>
              <w:jc w:val="right"/>
            </w:pPr>
            <w:r w:rsidRPr="00E741FC">
              <w:t>743 730,00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51F4264" w14:textId="77777777" w:rsidR="00E741FC" w:rsidRPr="00E741FC" w:rsidRDefault="00E741FC" w:rsidP="00E741FC">
            <w:pPr>
              <w:jc w:val="right"/>
            </w:pPr>
            <w:r w:rsidRPr="00E741FC">
              <w:t>70,00</w:t>
            </w:r>
          </w:p>
        </w:tc>
      </w:tr>
      <w:tr w:rsidR="00E741FC" w:rsidRPr="00E741FC" w14:paraId="57C5374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97E7E3A" w14:textId="77777777" w:rsidR="00E741FC" w:rsidRPr="00E741FC" w:rsidRDefault="00E741FC" w:rsidP="00E741FC">
            <w:r w:rsidRPr="00E741FC">
              <w:t>Средства резервного фонда администрации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4BD6A1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19BA0EF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79F3F2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3908652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A7DD7EC" w14:textId="77777777" w:rsidR="00E741FC" w:rsidRPr="00E741FC" w:rsidRDefault="00E741FC" w:rsidP="00E741FC">
            <w:pPr>
              <w:jc w:val="right"/>
            </w:pPr>
            <w:r w:rsidRPr="00E741FC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D1544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19BC019" w14:textId="77777777" w:rsidR="00E741FC" w:rsidRPr="00E741FC" w:rsidRDefault="00E741FC" w:rsidP="00E741FC">
            <w:pPr>
              <w:jc w:val="right"/>
            </w:pPr>
            <w:r w:rsidRPr="00E741FC">
              <w:t>743 800,00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F256CC6" w14:textId="77777777" w:rsidR="00E741FC" w:rsidRPr="00E741FC" w:rsidRDefault="00E741FC" w:rsidP="00E741FC">
            <w:pPr>
              <w:jc w:val="right"/>
            </w:pPr>
            <w:r w:rsidRPr="00E741FC">
              <w:t>743 730,00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9CAE522" w14:textId="77777777" w:rsidR="00E741FC" w:rsidRPr="00E741FC" w:rsidRDefault="00E741FC" w:rsidP="00E741FC">
            <w:pPr>
              <w:jc w:val="right"/>
            </w:pPr>
            <w:r w:rsidRPr="00E741FC">
              <w:t>70,00</w:t>
            </w:r>
          </w:p>
        </w:tc>
      </w:tr>
      <w:tr w:rsidR="00E741FC" w:rsidRPr="00E741FC" w14:paraId="34689D8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3E63DD0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2DE360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1CC29E6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70379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11904C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8D9716E" w14:textId="77777777" w:rsidR="00E741FC" w:rsidRPr="00E741FC" w:rsidRDefault="00E741FC" w:rsidP="00E741FC">
            <w:pPr>
              <w:jc w:val="right"/>
            </w:pPr>
            <w:r w:rsidRPr="00E741FC">
              <w:t>06 1 01 S2400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8E136D1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300D010" w14:textId="77777777" w:rsidR="00E741FC" w:rsidRPr="00E741FC" w:rsidRDefault="00E741FC" w:rsidP="00E741FC">
            <w:pPr>
              <w:jc w:val="right"/>
            </w:pPr>
            <w:r w:rsidRPr="00E741FC">
              <w:t>743 800,00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13AAB02" w14:textId="77777777" w:rsidR="00E741FC" w:rsidRPr="00E741FC" w:rsidRDefault="00E741FC" w:rsidP="00E741FC">
            <w:pPr>
              <w:jc w:val="right"/>
            </w:pPr>
            <w:r w:rsidRPr="00E741FC">
              <w:t>743 730,00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2BF6A94" w14:textId="77777777" w:rsidR="00E741FC" w:rsidRPr="00E741FC" w:rsidRDefault="00E741FC" w:rsidP="00E741FC">
            <w:pPr>
              <w:jc w:val="right"/>
            </w:pPr>
            <w:r w:rsidRPr="00E741FC">
              <w:t>70,00</w:t>
            </w:r>
          </w:p>
        </w:tc>
      </w:tr>
      <w:tr w:rsidR="00E741FC" w:rsidRPr="00E741FC" w14:paraId="2C758C1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C706EA8" w14:textId="77777777" w:rsidR="00E741FC" w:rsidRPr="00E741FC" w:rsidRDefault="00E741FC" w:rsidP="00E741FC">
            <w:r w:rsidRPr="00E741FC">
              <w:t>Пожарная безопасность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051ED5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20BC375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561BAB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7069DA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599BE44" w14:textId="77777777" w:rsidR="00E741FC" w:rsidRPr="00E741FC" w:rsidRDefault="00E741FC" w:rsidP="00E741FC">
            <w:pPr>
              <w:jc w:val="right"/>
            </w:pPr>
            <w:r w:rsidRPr="00E741FC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250A0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5FE616B" w14:textId="77777777" w:rsidR="00E741FC" w:rsidRPr="00E741FC" w:rsidRDefault="00E741FC" w:rsidP="00E741FC">
            <w:pPr>
              <w:jc w:val="right"/>
            </w:pPr>
            <w:r w:rsidRPr="00E741FC">
              <w:t>2 590 000,00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AEC2C87" w14:textId="77777777" w:rsidR="00E741FC" w:rsidRPr="00E741FC" w:rsidRDefault="00E741FC" w:rsidP="00E741FC">
            <w:pPr>
              <w:jc w:val="right"/>
            </w:pPr>
            <w:r w:rsidRPr="00E741FC">
              <w:t>1 257 000,00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174E4AC" w14:textId="77777777" w:rsidR="00E741FC" w:rsidRPr="00E741FC" w:rsidRDefault="00E741FC" w:rsidP="00E741FC">
            <w:pPr>
              <w:jc w:val="right"/>
            </w:pPr>
            <w:r w:rsidRPr="00E741FC">
              <w:t>1 333 000,00</w:t>
            </w:r>
          </w:p>
        </w:tc>
      </w:tr>
      <w:tr w:rsidR="00E741FC" w:rsidRPr="00E741FC" w14:paraId="09F43AD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48B9CD4" w14:textId="77777777" w:rsidR="00E741FC" w:rsidRPr="00E741FC" w:rsidRDefault="00E741FC" w:rsidP="00E741FC">
            <w:r w:rsidRPr="00E741FC">
              <w:t>Повышение уровня пожарной безопасности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B0C486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141A97F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105B8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193530F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BE62F34" w14:textId="77777777" w:rsidR="00E741FC" w:rsidRPr="00E741FC" w:rsidRDefault="00E741FC" w:rsidP="00E741FC">
            <w:pPr>
              <w:jc w:val="right"/>
            </w:pPr>
            <w:r w:rsidRPr="00E741FC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ADC60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D9359E8" w14:textId="77777777" w:rsidR="00E741FC" w:rsidRPr="00E741FC" w:rsidRDefault="00E741FC" w:rsidP="00E741FC">
            <w:pPr>
              <w:jc w:val="right"/>
            </w:pPr>
            <w:r w:rsidRPr="00E741FC">
              <w:t>2 590 000,00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8ECDED2" w14:textId="77777777" w:rsidR="00E741FC" w:rsidRPr="00E741FC" w:rsidRDefault="00E741FC" w:rsidP="00E741FC">
            <w:pPr>
              <w:jc w:val="right"/>
            </w:pPr>
            <w:r w:rsidRPr="00E741FC">
              <w:t>1 257 000,00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22CC0FC" w14:textId="77777777" w:rsidR="00E741FC" w:rsidRPr="00E741FC" w:rsidRDefault="00E741FC" w:rsidP="00E741FC">
            <w:pPr>
              <w:jc w:val="right"/>
            </w:pPr>
            <w:r w:rsidRPr="00E741FC">
              <w:t>1 333 000,00</w:t>
            </w:r>
          </w:p>
        </w:tc>
      </w:tr>
      <w:tr w:rsidR="00E741FC" w:rsidRPr="00E741FC" w14:paraId="79EC337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9824C41" w14:textId="77777777" w:rsidR="00E741FC" w:rsidRPr="00E741FC" w:rsidRDefault="00E741FC" w:rsidP="00E741FC">
            <w:r w:rsidRPr="00E741FC">
              <w:t>Мероприятия по обеспечению пожарной безопасности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6B45E0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087156C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4D878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554832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8BF6D46" w14:textId="77777777" w:rsidR="00E741FC" w:rsidRPr="00E741FC" w:rsidRDefault="00E741FC" w:rsidP="00E741FC">
            <w:pPr>
              <w:jc w:val="right"/>
            </w:pPr>
            <w:r w:rsidRPr="00E741FC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CFD85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AAC61FD" w14:textId="77777777" w:rsidR="00E741FC" w:rsidRPr="00E741FC" w:rsidRDefault="00E741FC" w:rsidP="00E741FC">
            <w:pPr>
              <w:jc w:val="right"/>
            </w:pPr>
            <w:r w:rsidRPr="00E741FC">
              <w:t>2 590 000,00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23830EE" w14:textId="77777777" w:rsidR="00E741FC" w:rsidRPr="00E741FC" w:rsidRDefault="00E741FC" w:rsidP="00E741FC">
            <w:pPr>
              <w:jc w:val="right"/>
            </w:pPr>
            <w:r w:rsidRPr="00E741FC">
              <w:t>1 257 000,00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0B9FB59" w14:textId="77777777" w:rsidR="00E741FC" w:rsidRPr="00E741FC" w:rsidRDefault="00E741FC" w:rsidP="00E741FC">
            <w:pPr>
              <w:jc w:val="right"/>
            </w:pPr>
            <w:r w:rsidRPr="00E741FC">
              <w:t>1 333 000,00</w:t>
            </w:r>
          </w:p>
        </w:tc>
      </w:tr>
      <w:tr w:rsidR="00E741FC" w:rsidRPr="00E741FC" w14:paraId="6A35DC3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580180D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E27A7C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25C5D46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733A6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B94FB9B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D852FE4" w14:textId="77777777" w:rsidR="00E741FC" w:rsidRPr="00E741FC" w:rsidRDefault="00E741FC" w:rsidP="00E741FC">
            <w:pPr>
              <w:jc w:val="right"/>
            </w:pPr>
            <w:r w:rsidRPr="00E741FC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8B1BB6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8B305CF" w14:textId="77777777" w:rsidR="00E741FC" w:rsidRPr="00E741FC" w:rsidRDefault="00E741FC" w:rsidP="00E741FC">
            <w:pPr>
              <w:jc w:val="right"/>
            </w:pPr>
            <w:r w:rsidRPr="00E741FC">
              <w:t>2 112 300,00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6F2B73C" w14:textId="77777777" w:rsidR="00E741FC" w:rsidRPr="00E741FC" w:rsidRDefault="00E741FC" w:rsidP="00E741FC">
            <w:pPr>
              <w:jc w:val="right"/>
            </w:pPr>
            <w:r w:rsidRPr="00E741FC">
              <w:t>926 300,00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86C34E3" w14:textId="77777777" w:rsidR="00E741FC" w:rsidRPr="00E741FC" w:rsidRDefault="00E741FC" w:rsidP="00E741FC">
            <w:pPr>
              <w:jc w:val="right"/>
            </w:pPr>
            <w:r w:rsidRPr="00E741FC">
              <w:t>1 186 000,00</w:t>
            </w:r>
          </w:p>
        </w:tc>
      </w:tr>
      <w:tr w:rsidR="00E741FC" w:rsidRPr="00E741FC" w14:paraId="251D17B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F4E8F56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3DDB02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ABBC72D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D4B85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B04415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430C41A" w14:textId="77777777" w:rsidR="00E741FC" w:rsidRPr="00E741FC" w:rsidRDefault="00E741FC" w:rsidP="00E741FC">
            <w:pPr>
              <w:jc w:val="right"/>
            </w:pPr>
            <w:r w:rsidRPr="00E741FC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DFF7A1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42BC1B1" w14:textId="77777777" w:rsidR="00E741FC" w:rsidRPr="00E741FC" w:rsidRDefault="00E741FC" w:rsidP="00E741FC">
            <w:pPr>
              <w:jc w:val="right"/>
            </w:pPr>
            <w:r w:rsidRPr="00E741FC">
              <w:t>477 700,00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DB273DA" w14:textId="77777777" w:rsidR="00E741FC" w:rsidRPr="00E741FC" w:rsidRDefault="00E741FC" w:rsidP="00E741FC">
            <w:pPr>
              <w:jc w:val="right"/>
            </w:pPr>
            <w:r w:rsidRPr="00E741FC">
              <w:t>330 700,00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2132FCA" w14:textId="77777777" w:rsidR="00E741FC" w:rsidRPr="00E741FC" w:rsidRDefault="00E741FC" w:rsidP="00E741FC">
            <w:pPr>
              <w:jc w:val="right"/>
            </w:pPr>
            <w:r w:rsidRPr="00E741FC">
              <w:t>147 000,00</w:t>
            </w:r>
          </w:p>
        </w:tc>
      </w:tr>
      <w:tr w:rsidR="00E741FC" w:rsidRPr="00E741FC" w14:paraId="6B88CE4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822F428" w14:textId="77777777" w:rsidR="00E741FC" w:rsidRPr="00E741FC" w:rsidRDefault="00E741FC" w:rsidP="00E741FC">
            <w:r w:rsidRPr="00E741FC">
              <w:t>Укрепление правопорядка, профилактика правонарушений и терроризма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FFDA35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06FD6EF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D956D9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9ACAE5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5668922" w14:textId="77777777" w:rsidR="00E741FC" w:rsidRPr="00E741FC" w:rsidRDefault="00E741FC" w:rsidP="00E741FC">
            <w:pPr>
              <w:jc w:val="right"/>
            </w:pPr>
            <w:r w:rsidRPr="00E741FC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A7C44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422ADD8" w14:textId="77777777" w:rsidR="00E741FC" w:rsidRPr="00E741FC" w:rsidRDefault="00E741FC" w:rsidP="00E741FC">
            <w:pPr>
              <w:jc w:val="right"/>
            </w:pPr>
            <w:r w:rsidRPr="00E741FC">
              <w:t>12 308 100,00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173F237" w14:textId="77777777" w:rsidR="00E741FC" w:rsidRPr="00E741FC" w:rsidRDefault="00E741FC" w:rsidP="00E741FC">
            <w:pPr>
              <w:jc w:val="right"/>
            </w:pPr>
            <w:r w:rsidRPr="00E741FC">
              <w:t>7 890 910,50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81FEB0B" w14:textId="77777777" w:rsidR="00E741FC" w:rsidRPr="00E741FC" w:rsidRDefault="00E741FC" w:rsidP="00E741FC">
            <w:pPr>
              <w:jc w:val="right"/>
            </w:pPr>
            <w:r w:rsidRPr="00E741FC">
              <w:t>4 417 189,50</w:t>
            </w:r>
          </w:p>
        </w:tc>
      </w:tr>
      <w:tr w:rsidR="00E741FC" w:rsidRPr="00E741FC" w14:paraId="6DEA19A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A5E45FE" w14:textId="77777777" w:rsidR="00E741FC" w:rsidRPr="00E741FC" w:rsidRDefault="00E741FC" w:rsidP="00E741FC">
            <w:r w:rsidRPr="00E741FC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DB0172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77468EA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7E9B2A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B7660E5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76FF094" w14:textId="77777777" w:rsidR="00E741FC" w:rsidRPr="00E741FC" w:rsidRDefault="00E741FC" w:rsidP="00E741FC">
            <w:pPr>
              <w:jc w:val="right"/>
            </w:pPr>
            <w:r w:rsidRPr="00E741FC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6D513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8D21AD4" w14:textId="77777777" w:rsidR="00E741FC" w:rsidRPr="00E741FC" w:rsidRDefault="00E741FC" w:rsidP="00E741FC">
            <w:pPr>
              <w:jc w:val="right"/>
            </w:pPr>
            <w:r w:rsidRPr="00E741FC">
              <w:t>12 308 100,00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F5BFB0E" w14:textId="77777777" w:rsidR="00E741FC" w:rsidRPr="00E741FC" w:rsidRDefault="00E741FC" w:rsidP="00E741FC">
            <w:pPr>
              <w:jc w:val="right"/>
            </w:pPr>
            <w:r w:rsidRPr="00E741FC">
              <w:t>7 890 910,50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6BAF8DE" w14:textId="77777777" w:rsidR="00E741FC" w:rsidRPr="00E741FC" w:rsidRDefault="00E741FC" w:rsidP="00E741FC">
            <w:pPr>
              <w:jc w:val="right"/>
            </w:pPr>
            <w:r w:rsidRPr="00E741FC">
              <w:t>4 417 189,50</w:t>
            </w:r>
          </w:p>
        </w:tc>
      </w:tr>
      <w:tr w:rsidR="00E741FC" w:rsidRPr="00E741FC" w14:paraId="4C866BB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8E67CDF" w14:textId="77777777" w:rsidR="00E741FC" w:rsidRPr="00E741FC" w:rsidRDefault="00E741FC" w:rsidP="00E741FC">
            <w:r w:rsidRPr="00E741FC">
              <w:t>Мероприятия по профилактике терроризма и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D515E3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59735D9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F99A9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ABE3F4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B54C65C" w14:textId="77777777" w:rsidR="00E741FC" w:rsidRPr="00E741FC" w:rsidRDefault="00E741FC" w:rsidP="00E741FC">
            <w:pPr>
              <w:jc w:val="right"/>
            </w:pPr>
            <w:r w:rsidRPr="00E741FC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4A6C2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824A908" w14:textId="77777777" w:rsidR="00E741FC" w:rsidRPr="00E741FC" w:rsidRDefault="00E741FC" w:rsidP="00E741FC">
            <w:pPr>
              <w:jc w:val="right"/>
            </w:pPr>
            <w:r w:rsidRPr="00E741FC">
              <w:t>12 308 100,00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175519A" w14:textId="77777777" w:rsidR="00E741FC" w:rsidRPr="00E741FC" w:rsidRDefault="00E741FC" w:rsidP="00E741FC">
            <w:pPr>
              <w:jc w:val="right"/>
            </w:pPr>
            <w:r w:rsidRPr="00E741FC">
              <w:t>7 890 910,50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CC8558B" w14:textId="77777777" w:rsidR="00E741FC" w:rsidRPr="00E741FC" w:rsidRDefault="00E741FC" w:rsidP="00E741FC">
            <w:pPr>
              <w:jc w:val="right"/>
            </w:pPr>
            <w:r w:rsidRPr="00E741FC">
              <w:t>4 417 189,50</w:t>
            </w:r>
          </w:p>
        </w:tc>
      </w:tr>
      <w:tr w:rsidR="00E741FC" w:rsidRPr="00E741FC" w14:paraId="1A8DFEB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BE04558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5D11B5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21267F8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2B51A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E7AB10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99A7548" w14:textId="77777777" w:rsidR="00E741FC" w:rsidRPr="00E741FC" w:rsidRDefault="00E741FC" w:rsidP="00E741FC">
            <w:pPr>
              <w:jc w:val="right"/>
            </w:pPr>
            <w:r w:rsidRPr="00E741FC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592175B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096F3D8" w14:textId="77777777" w:rsidR="00E741FC" w:rsidRPr="00E741FC" w:rsidRDefault="00E741FC" w:rsidP="00E741FC">
            <w:pPr>
              <w:jc w:val="right"/>
            </w:pPr>
            <w:r w:rsidRPr="00E741FC">
              <w:t>10 176 400,00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A1593FE" w14:textId="77777777" w:rsidR="00E741FC" w:rsidRPr="00E741FC" w:rsidRDefault="00E741FC" w:rsidP="00E741FC">
            <w:pPr>
              <w:jc w:val="right"/>
            </w:pPr>
            <w:r w:rsidRPr="00E741FC">
              <w:t>6 833 192,00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8DB27AD" w14:textId="77777777" w:rsidR="00E741FC" w:rsidRPr="00E741FC" w:rsidRDefault="00E741FC" w:rsidP="00E741FC">
            <w:pPr>
              <w:jc w:val="right"/>
            </w:pPr>
            <w:r w:rsidRPr="00E741FC">
              <w:t>3 343 208,00</w:t>
            </w:r>
          </w:p>
        </w:tc>
      </w:tr>
      <w:tr w:rsidR="00E741FC" w:rsidRPr="00E741FC" w14:paraId="0E479A0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471E81B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0E2390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1B2F751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C6D19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636EBD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09C1D42" w14:textId="77777777" w:rsidR="00E741FC" w:rsidRPr="00E741FC" w:rsidRDefault="00E741FC" w:rsidP="00E741FC">
            <w:pPr>
              <w:jc w:val="right"/>
            </w:pPr>
            <w:r w:rsidRPr="00E741FC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1B2339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C232F07" w14:textId="77777777" w:rsidR="00E741FC" w:rsidRPr="00E741FC" w:rsidRDefault="00E741FC" w:rsidP="00E741FC">
            <w:pPr>
              <w:jc w:val="right"/>
            </w:pPr>
            <w:r w:rsidRPr="00E741FC">
              <w:t>2 131 700,00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CCFF9E8" w14:textId="77777777" w:rsidR="00E741FC" w:rsidRPr="00E741FC" w:rsidRDefault="00E741FC" w:rsidP="00E741FC">
            <w:pPr>
              <w:jc w:val="right"/>
            </w:pPr>
            <w:r w:rsidRPr="00E741FC">
              <w:t>1 057 718,50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1B3155E" w14:textId="77777777" w:rsidR="00E741FC" w:rsidRPr="00E741FC" w:rsidRDefault="00E741FC" w:rsidP="00E741FC">
            <w:pPr>
              <w:jc w:val="right"/>
            </w:pPr>
            <w:r w:rsidRPr="00E741FC">
              <w:t>1 073 981,50</w:t>
            </w:r>
          </w:p>
        </w:tc>
      </w:tr>
      <w:tr w:rsidR="00E741FC" w:rsidRPr="00E741FC" w14:paraId="080640B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BEDDBEE" w14:textId="77777777" w:rsidR="00E741FC" w:rsidRPr="00E741FC" w:rsidRDefault="00E741FC" w:rsidP="00E741FC">
            <w:r w:rsidRPr="00E741FC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F1B394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271A139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4303A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EF6ED8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97BF3CA" w14:textId="77777777" w:rsidR="00E741FC" w:rsidRPr="00E741FC" w:rsidRDefault="00E741FC" w:rsidP="00E741FC">
            <w:pPr>
              <w:jc w:val="right"/>
            </w:pPr>
            <w:r w:rsidRPr="00E741FC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44636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1A5464B" w14:textId="77777777" w:rsidR="00E741FC" w:rsidRPr="00E741FC" w:rsidRDefault="00E741FC" w:rsidP="00E741FC">
            <w:pPr>
              <w:jc w:val="right"/>
            </w:pPr>
            <w:r w:rsidRPr="00E741FC">
              <w:t>24 000,00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C86A514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477EE86" w14:textId="77777777" w:rsidR="00E741FC" w:rsidRPr="00E741FC" w:rsidRDefault="00E741FC" w:rsidP="00E741FC">
            <w:pPr>
              <w:jc w:val="right"/>
            </w:pPr>
            <w:r w:rsidRPr="00E741FC">
              <w:t>24 000,00</w:t>
            </w:r>
          </w:p>
        </w:tc>
      </w:tr>
      <w:tr w:rsidR="00E741FC" w:rsidRPr="00E741FC" w14:paraId="50B679B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2ED11CE" w14:textId="77777777" w:rsidR="00E741FC" w:rsidRPr="00E741FC" w:rsidRDefault="00E741FC" w:rsidP="00E741FC">
            <w:r w:rsidRPr="00E741FC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BD0F29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9F65959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CE9FC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D42CBF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DC56F9C" w14:textId="77777777" w:rsidR="00E741FC" w:rsidRPr="00E741FC" w:rsidRDefault="00E741FC" w:rsidP="00E741FC">
            <w:pPr>
              <w:jc w:val="right"/>
            </w:pPr>
            <w:r w:rsidRPr="00E741FC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A576D7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70E639D" w14:textId="77777777" w:rsidR="00E741FC" w:rsidRPr="00E741FC" w:rsidRDefault="00E741FC" w:rsidP="00E741FC">
            <w:pPr>
              <w:jc w:val="right"/>
            </w:pPr>
            <w:r w:rsidRPr="00E741FC">
              <w:t>24 000,00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E105687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3D44061" w14:textId="77777777" w:rsidR="00E741FC" w:rsidRPr="00E741FC" w:rsidRDefault="00E741FC" w:rsidP="00E741FC">
            <w:pPr>
              <w:jc w:val="right"/>
            </w:pPr>
            <w:r w:rsidRPr="00E741FC">
              <w:t>24 000,00</w:t>
            </w:r>
          </w:p>
        </w:tc>
      </w:tr>
      <w:tr w:rsidR="00E741FC" w:rsidRPr="00E741FC" w14:paraId="0CC1D76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3684F54" w14:textId="77777777" w:rsidR="00E741FC" w:rsidRPr="00E741FC" w:rsidRDefault="00E741FC" w:rsidP="00E741FC">
            <w:r w:rsidRPr="00E741FC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3B807E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6151B10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2BC1A5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4B5A2B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6CEDFF1" w14:textId="77777777" w:rsidR="00E741FC" w:rsidRPr="00E741FC" w:rsidRDefault="00E741FC" w:rsidP="00E741FC">
            <w:pPr>
              <w:jc w:val="right"/>
            </w:pPr>
            <w:r w:rsidRPr="00E741FC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71F37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396CFE2" w14:textId="77777777" w:rsidR="00E741FC" w:rsidRPr="00E741FC" w:rsidRDefault="00E741FC" w:rsidP="00E741FC">
            <w:pPr>
              <w:jc w:val="right"/>
            </w:pPr>
            <w:r w:rsidRPr="00E741FC">
              <w:t>24 000,00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BB20A43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8407B2A" w14:textId="77777777" w:rsidR="00E741FC" w:rsidRPr="00E741FC" w:rsidRDefault="00E741FC" w:rsidP="00E741FC">
            <w:pPr>
              <w:jc w:val="right"/>
            </w:pPr>
            <w:r w:rsidRPr="00E741FC">
              <w:t>24 000,00</w:t>
            </w:r>
          </w:p>
        </w:tc>
      </w:tr>
      <w:tr w:rsidR="00E741FC" w:rsidRPr="00E741FC" w14:paraId="0915772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3710F11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35BBCB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162B103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2D8A5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8212C08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BA3157C" w14:textId="77777777" w:rsidR="00E741FC" w:rsidRPr="00E741FC" w:rsidRDefault="00E741FC" w:rsidP="00E741FC">
            <w:pPr>
              <w:jc w:val="right"/>
            </w:pPr>
            <w:r w:rsidRPr="00E741FC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7C0326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2919F1F" w14:textId="77777777" w:rsidR="00E741FC" w:rsidRPr="00E741FC" w:rsidRDefault="00E741FC" w:rsidP="00E741FC">
            <w:pPr>
              <w:jc w:val="right"/>
            </w:pPr>
            <w:r w:rsidRPr="00E741FC">
              <w:t>24 000,00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7924BB1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26EA0A4" w14:textId="77777777" w:rsidR="00E741FC" w:rsidRPr="00E741FC" w:rsidRDefault="00E741FC" w:rsidP="00E741FC">
            <w:pPr>
              <w:jc w:val="right"/>
            </w:pPr>
            <w:r w:rsidRPr="00E741FC">
              <w:t>24 000,00</w:t>
            </w:r>
          </w:p>
        </w:tc>
      </w:tr>
      <w:tr w:rsidR="00E741FC" w:rsidRPr="00E741FC" w14:paraId="1571A8C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78959F5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B4CBB5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9BC8A79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18F375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40D5D9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358D9E6" w14:textId="77777777" w:rsidR="00E741FC" w:rsidRPr="00E741FC" w:rsidRDefault="00E741FC" w:rsidP="00E741FC">
            <w:pPr>
              <w:jc w:val="right"/>
            </w:pPr>
            <w:r w:rsidRPr="00E741FC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AC0DE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D9DCCA8" w14:textId="77777777" w:rsidR="00E741FC" w:rsidRPr="00E741FC" w:rsidRDefault="00E741FC" w:rsidP="00E741FC">
            <w:pPr>
              <w:jc w:val="right"/>
            </w:pPr>
            <w:r w:rsidRPr="00E741FC">
              <w:t>700 000,00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9C100EE" w14:textId="77777777" w:rsidR="00E741FC" w:rsidRPr="00E741FC" w:rsidRDefault="00E741FC" w:rsidP="00E741FC">
            <w:pPr>
              <w:jc w:val="right"/>
            </w:pPr>
            <w:r w:rsidRPr="00E741FC">
              <w:t>700 000,00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C4D8846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1D1DD38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4653289" w14:textId="77777777" w:rsidR="00E741FC" w:rsidRPr="00E741FC" w:rsidRDefault="00E741FC" w:rsidP="00E741FC">
            <w:r w:rsidRPr="00E741FC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95093D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344E31F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C9D655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304BF3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DDE97A5" w14:textId="77777777" w:rsidR="00E741FC" w:rsidRPr="00E741FC" w:rsidRDefault="00E741FC" w:rsidP="00E741FC">
            <w:pPr>
              <w:jc w:val="right"/>
            </w:pPr>
            <w:r w:rsidRPr="00E741FC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6C843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118DB58" w14:textId="77777777" w:rsidR="00E741FC" w:rsidRPr="00E741FC" w:rsidRDefault="00E741FC" w:rsidP="00E741FC">
            <w:pPr>
              <w:jc w:val="right"/>
            </w:pPr>
            <w:r w:rsidRPr="00E741FC">
              <w:t>700 000,00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1A37CA3" w14:textId="77777777" w:rsidR="00E741FC" w:rsidRPr="00E741FC" w:rsidRDefault="00E741FC" w:rsidP="00E741FC">
            <w:pPr>
              <w:jc w:val="right"/>
            </w:pPr>
            <w:r w:rsidRPr="00E741FC">
              <w:t>700 000,00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7F13F80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7FD3590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C482368" w14:textId="77777777" w:rsidR="00E741FC" w:rsidRPr="00E741FC" w:rsidRDefault="00E741FC" w:rsidP="00E741FC">
            <w:r w:rsidRPr="00E741FC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68305F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B882BD2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205EA62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FD9C4C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76202A1" w14:textId="77777777" w:rsidR="00E741FC" w:rsidRPr="00E741FC" w:rsidRDefault="00E741FC" w:rsidP="00E741FC">
            <w:pPr>
              <w:jc w:val="right"/>
            </w:pPr>
            <w:r w:rsidRPr="00E741FC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0B86F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346BA6F" w14:textId="77777777" w:rsidR="00E741FC" w:rsidRPr="00E741FC" w:rsidRDefault="00E741FC" w:rsidP="00E741FC">
            <w:pPr>
              <w:jc w:val="right"/>
            </w:pPr>
            <w:r w:rsidRPr="00E741FC">
              <w:t>700 000,00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B6AE6FA" w14:textId="77777777" w:rsidR="00E741FC" w:rsidRPr="00E741FC" w:rsidRDefault="00E741FC" w:rsidP="00E741FC">
            <w:pPr>
              <w:jc w:val="right"/>
            </w:pPr>
            <w:r w:rsidRPr="00E741FC">
              <w:t>700 000,00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F2BD691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6C542D8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A0B7885" w14:textId="77777777" w:rsidR="00E741FC" w:rsidRPr="00E741FC" w:rsidRDefault="00E741FC" w:rsidP="00E741FC">
            <w:r w:rsidRPr="00E741FC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51B86D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C0FED79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1603D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9F0503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49001C1" w14:textId="77777777" w:rsidR="00E741FC" w:rsidRPr="00E741FC" w:rsidRDefault="00E741FC" w:rsidP="00E741FC">
            <w:pPr>
              <w:jc w:val="right"/>
            </w:pPr>
            <w:r w:rsidRPr="00E741FC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A035C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43B3BDB" w14:textId="77777777" w:rsidR="00E741FC" w:rsidRPr="00E741FC" w:rsidRDefault="00E741FC" w:rsidP="00E741FC">
            <w:pPr>
              <w:jc w:val="right"/>
            </w:pPr>
            <w:r w:rsidRPr="00E741FC">
              <w:t>700 000,00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F73F503" w14:textId="77777777" w:rsidR="00E741FC" w:rsidRPr="00E741FC" w:rsidRDefault="00E741FC" w:rsidP="00E741FC">
            <w:pPr>
              <w:jc w:val="right"/>
            </w:pPr>
            <w:r w:rsidRPr="00E741FC">
              <w:t>700 000,00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E8B2D42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3C19D5D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4631A8F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8FED8A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3CA96DA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E09D94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E229FA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1712ED7" w14:textId="77777777" w:rsidR="00E741FC" w:rsidRPr="00E741FC" w:rsidRDefault="00E741FC" w:rsidP="00E741FC">
            <w:pPr>
              <w:jc w:val="right"/>
            </w:pPr>
            <w:r w:rsidRPr="00E741FC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1ED1D6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F64CF83" w14:textId="77777777" w:rsidR="00E741FC" w:rsidRPr="00E741FC" w:rsidRDefault="00E741FC" w:rsidP="00E741FC">
            <w:pPr>
              <w:jc w:val="right"/>
            </w:pPr>
            <w:r w:rsidRPr="00E741FC">
              <w:t>700 000,00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979CD74" w14:textId="77777777" w:rsidR="00E741FC" w:rsidRPr="00E741FC" w:rsidRDefault="00E741FC" w:rsidP="00E741FC">
            <w:pPr>
              <w:jc w:val="right"/>
            </w:pPr>
            <w:r w:rsidRPr="00E741FC">
              <w:t>700 000,00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0CB8E2B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0AC4AF1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62DB196" w14:textId="77777777" w:rsidR="00E741FC" w:rsidRPr="00E741FC" w:rsidRDefault="00E741FC" w:rsidP="00E741FC">
            <w:r w:rsidRPr="00E741FC">
              <w:t>Дополнительное образование детей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202937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7E0437B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18973D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2DD4BF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64794D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25630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C53FCF8" w14:textId="77777777" w:rsidR="00E741FC" w:rsidRPr="00E741FC" w:rsidRDefault="00E741FC" w:rsidP="00E741FC">
            <w:pPr>
              <w:jc w:val="right"/>
            </w:pPr>
            <w:r w:rsidRPr="00E741FC">
              <w:t>54 344 600,00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D1CAD9B" w14:textId="77777777" w:rsidR="00E741FC" w:rsidRPr="00E741FC" w:rsidRDefault="00E741FC" w:rsidP="00E741FC">
            <w:pPr>
              <w:jc w:val="right"/>
            </w:pPr>
            <w:r w:rsidRPr="00E741FC">
              <w:t>25 233 406,40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03CE25C" w14:textId="77777777" w:rsidR="00E741FC" w:rsidRPr="00E741FC" w:rsidRDefault="00E741FC" w:rsidP="00E741FC">
            <w:pPr>
              <w:jc w:val="right"/>
            </w:pPr>
            <w:r w:rsidRPr="00E741FC">
              <w:t>29 111 193,60</w:t>
            </w:r>
          </w:p>
        </w:tc>
      </w:tr>
      <w:tr w:rsidR="00E741FC" w:rsidRPr="00E741FC" w14:paraId="10997E9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67E3D75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408702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2C30F95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039C6A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386FADE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C52D656" w14:textId="77777777" w:rsidR="00E741FC" w:rsidRPr="00E741FC" w:rsidRDefault="00E741FC" w:rsidP="00E741FC">
            <w:pPr>
              <w:jc w:val="right"/>
            </w:pPr>
            <w:r w:rsidRPr="00E741FC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F58A3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6C44C41" w14:textId="77777777" w:rsidR="00E741FC" w:rsidRPr="00E741FC" w:rsidRDefault="00E741FC" w:rsidP="00E741FC">
            <w:pPr>
              <w:jc w:val="right"/>
            </w:pPr>
            <w:r w:rsidRPr="00E741FC">
              <w:t>51 826 100,00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3AE1F25" w14:textId="77777777" w:rsidR="00E741FC" w:rsidRPr="00E741FC" w:rsidRDefault="00E741FC" w:rsidP="00E741FC">
            <w:pPr>
              <w:jc w:val="right"/>
            </w:pPr>
            <w:r w:rsidRPr="00E741FC">
              <w:t>23 488 581,40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9EDBDDC" w14:textId="77777777" w:rsidR="00E741FC" w:rsidRPr="00E741FC" w:rsidRDefault="00E741FC" w:rsidP="00E741FC">
            <w:pPr>
              <w:jc w:val="right"/>
            </w:pPr>
            <w:r w:rsidRPr="00E741FC">
              <w:t>28 337 518,60</w:t>
            </w:r>
          </w:p>
        </w:tc>
      </w:tr>
      <w:tr w:rsidR="00E741FC" w:rsidRPr="00E741FC" w14:paraId="3FD3CDB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B99F5EA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C7BFF6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C01F3C1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1F0E4B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18323C2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EFFBD2B" w14:textId="77777777" w:rsidR="00E741FC" w:rsidRPr="00E741FC" w:rsidRDefault="00E741FC" w:rsidP="00E741FC">
            <w:pPr>
              <w:jc w:val="right"/>
            </w:pPr>
            <w:r w:rsidRPr="00E741FC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408DF7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37248C1" w14:textId="77777777" w:rsidR="00E741FC" w:rsidRPr="00E741FC" w:rsidRDefault="00E741FC" w:rsidP="00E741FC">
            <w:pPr>
              <w:jc w:val="right"/>
            </w:pPr>
            <w:r w:rsidRPr="00E741FC">
              <w:t>51 826 100,00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25DCA23" w14:textId="77777777" w:rsidR="00E741FC" w:rsidRPr="00E741FC" w:rsidRDefault="00E741FC" w:rsidP="00E741FC">
            <w:pPr>
              <w:jc w:val="right"/>
            </w:pPr>
            <w:r w:rsidRPr="00E741FC">
              <w:t>23 488 581,40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3207921" w14:textId="77777777" w:rsidR="00E741FC" w:rsidRPr="00E741FC" w:rsidRDefault="00E741FC" w:rsidP="00E741FC">
            <w:pPr>
              <w:jc w:val="right"/>
            </w:pPr>
            <w:r w:rsidRPr="00E741FC">
              <w:t>28 337 518,60</w:t>
            </w:r>
          </w:p>
        </w:tc>
      </w:tr>
      <w:tr w:rsidR="00E741FC" w:rsidRPr="00E741FC" w14:paraId="4BD1299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B87C085" w14:textId="77777777" w:rsidR="00E741FC" w:rsidRPr="00E741FC" w:rsidRDefault="00E741FC" w:rsidP="00E741FC">
            <w:r w:rsidRPr="00E741FC">
              <w:t>Развитие дополнительного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1F17C6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83DEC83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A70B72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6EF48D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CA87A6D" w14:textId="77777777" w:rsidR="00E741FC" w:rsidRPr="00E741FC" w:rsidRDefault="00E741FC" w:rsidP="00E741FC">
            <w:pPr>
              <w:jc w:val="right"/>
            </w:pPr>
            <w:r w:rsidRPr="00E741FC"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6D59B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C17FBE8" w14:textId="77777777" w:rsidR="00E741FC" w:rsidRPr="00E741FC" w:rsidRDefault="00E741FC" w:rsidP="00E741FC">
            <w:pPr>
              <w:jc w:val="right"/>
            </w:pPr>
            <w:r w:rsidRPr="00E741FC">
              <w:t>51 826 100,00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F27A3C2" w14:textId="77777777" w:rsidR="00E741FC" w:rsidRPr="00E741FC" w:rsidRDefault="00E741FC" w:rsidP="00E741FC">
            <w:pPr>
              <w:jc w:val="right"/>
            </w:pPr>
            <w:r w:rsidRPr="00E741FC">
              <w:t>23 488 581,40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EC23753" w14:textId="77777777" w:rsidR="00E741FC" w:rsidRPr="00E741FC" w:rsidRDefault="00E741FC" w:rsidP="00E741FC">
            <w:pPr>
              <w:jc w:val="right"/>
            </w:pPr>
            <w:r w:rsidRPr="00E741FC">
              <w:t>28 337 518,60</w:t>
            </w:r>
          </w:p>
        </w:tc>
      </w:tr>
      <w:tr w:rsidR="00E741FC" w:rsidRPr="00E741FC" w14:paraId="53D17C6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2348548" w14:textId="77777777" w:rsidR="00E741FC" w:rsidRPr="00E741FC" w:rsidRDefault="00E741FC" w:rsidP="00E741FC">
            <w:r w:rsidRPr="00E74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3E9DA5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D695A59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BBEB0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D33B466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39C6C84" w14:textId="77777777" w:rsidR="00E741FC" w:rsidRPr="00E741FC" w:rsidRDefault="00E741FC" w:rsidP="00E741FC">
            <w:pPr>
              <w:jc w:val="right"/>
            </w:pPr>
            <w:r w:rsidRPr="00E741FC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FBFE6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85AEE2A" w14:textId="77777777" w:rsidR="00E741FC" w:rsidRPr="00E741FC" w:rsidRDefault="00E741FC" w:rsidP="00E741FC">
            <w:pPr>
              <w:jc w:val="right"/>
            </w:pPr>
            <w:r w:rsidRPr="00E741FC">
              <w:t>48 098 900,00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36F7EB3" w14:textId="77777777" w:rsidR="00E741FC" w:rsidRPr="00E741FC" w:rsidRDefault="00E741FC" w:rsidP="00E741FC">
            <w:pPr>
              <w:jc w:val="right"/>
            </w:pPr>
            <w:r w:rsidRPr="00E741FC">
              <w:t>23 229 300,00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75C87C6" w14:textId="77777777" w:rsidR="00E741FC" w:rsidRPr="00E741FC" w:rsidRDefault="00E741FC" w:rsidP="00E741FC">
            <w:pPr>
              <w:jc w:val="right"/>
            </w:pPr>
            <w:r w:rsidRPr="00E741FC">
              <w:t>24 869 600,00</w:t>
            </w:r>
          </w:p>
        </w:tc>
      </w:tr>
      <w:tr w:rsidR="00E741FC" w:rsidRPr="00E741FC" w14:paraId="0D06A88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69DCA6B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E6B264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FA8C04C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E5EE2A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AEE90D5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D37117A" w14:textId="77777777" w:rsidR="00E741FC" w:rsidRPr="00E741FC" w:rsidRDefault="00E741FC" w:rsidP="00E741FC">
            <w:pPr>
              <w:jc w:val="right"/>
            </w:pPr>
            <w:r w:rsidRPr="00E741FC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A61D7C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3C5DF4F" w14:textId="77777777" w:rsidR="00E741FC" w:rsidRPr="00E741FC" w:rsidRDefault="00E741FC" w:rsidP="00E741FC">
            <w:pPr>
              <w:jc w:val="right"/>
            </w:pPr>
            <w:r w:rsidRPr="00E741FC">
              <w:t>20 371 100,00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914BB8F" w14:textId="77777777" w:rsidR="00E741FC" w:rsidRPr="00E741FC" w:rsidRDefault="00E741FC" w:rsidP="00E741FC">
            <w:pPr>
              <w:jc w:val="right"/>
            </w:pPr>
            <w:r w:rsidRPr="00E741FC">
              <w:t>9 967 200,00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B6C18F7" w14:textId="77777777" w:rsidR="00E741FC" w:rsidRPr="00E741FC" w:rsidRDefault="00E741FC" w:rsidP="00E741FC">
            <w:pPr>
              <w:jc w:val="right"/>
            </w:pPr>
            <w:r w:rsidRPr="00E741FC">
              <w:t>10 403 900,00</w:t>
            </w:r>
          </w:p>
        </w:tc>
      </w:tr>
      <w:tr w:rsidR="00E741FC" w:rsidRPr="00E741FC" w14:paraId="6AF814E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37C12FE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9F16CD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DE97AC1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117014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97C480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B5A2A94" w14:textId="77777777" w:rsidR="00E741FC" w:rsidRPr="00E741FC" w:rsidRDefault="00E741FC" w:rsidP="00E741FC">
            <w:pPr>
              <w:jc w:val="right"/>
            </w:pPr>
            <w:r w:rsidRPr="00E741FC"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2065ED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EF3202B" w14:textId="77777777" w:rsidR="00E741FC" w:rsidRPr="00E741FC" w:rsidRDefault="00E741FC" w:rsidP="00E741FC">
            <w:pPr>
              <w:jc w:val="right"/>
            </w:pPr>
            <w:r w:rsidRPr="00E741FC">
              <w:t>27 727 800,00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026011E" w14:textId="77777777" w:rsidR="00E741FC" w:rsidRPr="00E741FC" w:rsidRDefault="00E741FC" w:rsidP="00E741FC">
            <w:pPr>
              <w:jc w:val="right"/>
            </w:pPr>
            <w:r w:rsidRPr="00E741FC">
              <w:t>13 262 100,00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D059A2A" w14:textId="77777777" w:rsidR="00E741FC" w:rsidRPr="00E741FC" w:rsidRDefault="00E741FC" w:rsidP="00E741FC">
            <w:pPr>
              <w:jc w:val="right"/>
            </w:pPr>
            <w:r w:rsidRPr="00E741FC">
              <w:t>14 465 700,00</w:t>
            </w:r>
          </w:p>
        </w:tc>
      </w:tr>
      <w:tr w:rsidR="00E741FC" w:rsidRPr="00E741FC" w14:paraId="68428C6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A479DE4" w14:textId="77777777" w:rsidR="00E741FC" w:rsidRPr="00E741FC" w:rsidRDefault="00E741FC" w:rsidP="00E741FC">
            <w:r w:rsidRPr="00E741FC">
              <w:t>Приобретение муниципальными учреждениями движимого имущества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8810CE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9D96C16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514643B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55F5E9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EC7DA9C" w14:textId="77777777" w:rsidR="00E741FC" w:rsidRPr="00E741FC" w:rsidRDefault="00E741FC" w:rsidP="00E741FC">
            <w:pPr>
              <w:jc w:val="right"/>
            </w:pPr>
            <w:r w:rsidRPr="00E741FC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1A933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A8FCC67" w14:textId="77777777" w:rsidR="00E741FC" w:rsidRPr="00E741FC" w:rsidRDefault="00E741FC" w:rsidP="00E741FC">
            <w:pPr>
              <w:jc w:val="right"/>
            </w:pPr>
            <w:r w:rsidRPr="00E741FC">
              <w:t>100 000,00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9A15034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C8EAAFD" w14:textId="77777777" w:rsidR="00E741FC" w:rsidRPr="00E741FC" w:rsidRDefault="00E741FC" w:rsidP="00E741FC">
            <w:pPr>
              <w:jc w:val="right"/>
            </w:pPr>
            <w:r w:rsidRPr="00E741FC">
              <w:t>100 000,00</w:t>
            </w:r>
          </w:p>
        </w:tc>
      </w:tr>
      <w:tr w:rsidR="00E741FC" w:rsidRPr="00E741FC" w14:paraId="2130ED5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C11BCE9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F8920E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ABFBA66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5EA04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1380A6E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DF4E5BE" w14:textId="77777777" w:rsidR="00E741FC" w:rsidRPr="00E741FC" w:rsidRDefault="00E741FC" w:rsidP="00E741FC">
            <w:pPr>
              <w:jc w:val="right"/>
            </w:pPr>
            <w:r w:rsidRPr="00E741FC"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1E8450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8C6C62E" w14:textId="77777777" w:rsidR="00E741FC" w:rsidRPr="00E741FC" w:rsidRDefault="00E741FC" w:rsidP="00E741FC">
            <w:pPr>
              <w:jc w:val="right"/>
            </w:pPr>
            <w:r w:rsidRPr="00E741FC">
              <w:t>100 000,00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CADB9BC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FBB5823" w14:textId="77777777" w:rsidR="00E741FC" w:rsidRPr="00E741FC" w:rsidRDefault="00E741FC" w:rsidP="00E741FC">
            <w:pPr>
              <w:jc w:val="right"/>
            </w:pPr>
            <w:r w:rsidRPr="00E741FC">
              <w:t>100 000,00</w:t>
            </w:r>
          </w:p>
        </w:tc>
      </w:tr>
      <w:tr w:rsidR="00E741FC" w:rsidRPr="00E741FC" w14:paraId="5E1B16D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D0DE60A" w14:textId="77777777" w:rsidR="00E741FC" w:rsidRPr="00E741FC" w:rsidRDefault="00E741FC" w:rsidP="00E741FC">
            <w:r w:rsidRPr="00E741FC"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93EF9C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0003F27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4836D1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0FC2454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40A8DCC" w14:textId="77777777" w:rsidR="00E741FC" w:rsidRPr="00E741FC" w:rsidRDefault="00E741FC" w:rsidP="00E741FC">
            <w:pPr>
              <w:jc w:val="right"/>
            </w:pPr>
            <w:r w:rsidRPr="00E741FC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EE988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35DA56B" w14:textId="77777777" w:rsidR="00E741FC" w:rsidRPr="00E741FC" w:rsidRDefault="00E741FC" w:rsidP="00E741FC">
            <w:pPr>
              <w:jc w:val="right"/>
            </w:pPr>
            <w:r w:rsidRPr="00E741FC">
              <w:t>3 358 900,00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A9FCCD1" w14:textId="77777777" w:rsidR="00E741FC" w:rsidRPr="00E741FC" w:rsidRDefault="00E741FC" w:rsidP="00E741FC">
            <w:pPr>
              <w:jc w:val="right"/>
            </w:pPr>
            <w:r w:rsidRPr="00E741FC">
              <w:t>94 281,40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F814AB0" w14:textId="77777777" w:rsidR="00E741FC" w:rsidRPr="00E741FC" w:rsidRDefault="00E741FC" w:rsidP="00E741FC">
            <w:pPr>
              <w:jc w:val="right"/>
            </w:pPr>
            <w:r w:rsidRPr="00E741FC">
              <w:t>3 264 618,60</w:t>
            </w:r>
          </w:p>
        </w:tc>
      </w:tr>
      <w:tr w:rsidR="00E741FC" w:rsidRPr="00E741FC" w14:paraId="2A17260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047BB80" w14:textId="77777777" w:rsidR="00E741FC" w:rsidRPr="00E741FC" w:rsidRDefault="00E741FC" w:rsidP="00E741FC">
            <w:r w:rsidRPr="00E741FC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AF0FA5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9C0911B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B8B86F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2C55027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6A0B845" w14:textId="77777777" w:rsidR="00E741FC" w:rsidRPr="00E741FC" w:rsidRDefault="00E741FC" w:rsidP="00E741FC">
            <w:pPr>
              <w:jc w:val="right"/>
            </w:pPr>
            <w:r w:rsidRPr="00E741FC">
              <w:t>01 1 03 12620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C9E936" w14:textId="77777777" w:rsidR="00E741FC" w:rsidRPr="00E741FC" w:rsidRDefault="00E741FC" w:rsidP="00E741FC">
            <w:pPr>
              <w:jc w:val="right"/>
            </w:pPr>
            <w:r w:rsidRPr="00E741FC">
              <w:t>410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30494A9" w14:textId="77777777" w:rsidR="00E741FC" w:rsidRPr="00E741FC" w:rsidRDefault="00E741FC" w:rsidP="00E741FC">
            <w:pPr>
              <w:jc w:val="right"/>
            </w:pPr>
            <w:r w:rsidRPr="00E741FC">
              <w:t>3 358 900,00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1C7DB47" w14:textId="77777777" w:rsidR="00E741FC" w:rsidRPr="00E741FC" w:rsidRDefault="00E741FC" w:rsidP="00E741FC">
            <w:pPr>
              <w:jc w:val="right"/>
            </w:pPr>
            <w:r w:rsidRPr="00E741FC">
              <w:t>94 281,40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B34225D" w14:textId="77777777" w:rsidR="00E741FC" w:rsidRPr="00E741FC" w:rsidRDefault="00E741FC" w:rsidP="00E741FC">
            <w:pPr>
              <w:jc w:val="right"/>
            </w:pPr>
            <w:r w:rsidRPr="00E741FC">
              <w:t>3 264 618,60</w:t>
            </w:r>
          </w:p>
        </w:tc>
      </w:tr>
      <w:tr w:rsidR="00E741FC" w:rsidRPr="00E741FC" w14:paraId="51244FD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51A7EA8" w14:textId="77777777" w:rsidR="00E741FC" w:rsidRPr="00E741FC" w:rsidRDefault="00E741FC" w:rsidP="00E741FC">
            <w:r w:rsidRPr="00E741FC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479E1F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2DFF438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A8B02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679CD24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9BF9ED0" w14:textId="77777777" w:rsidR="00E741FC" w:rsidRPr="00E741FC" w:rsidRDefault="00E741FC" w:rsidP="00E741FC">
            <w:pPr>
              <w:jc w:val="right"/>
            </w:pPr>
            <w:r w:rsidRPr="00E741FC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3C8F5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954E216" w14:textId="77777777" w:rsidR="00E741FC" w:rsidRPr="00E741FC" w:rsidRDefault="00E741FC" w:rsidP="00E741FC">
            <w:pPr>
              <w:jc w:val="right"/>
            </w:pPr>
            <w:r w:rsidRPr="00E741FC">
              <w:t>268 300,00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8725722" w14:textId="77777777" w:rsidR="00E741FC" w:rsidRPr="00E741FC" w:rsidRDefault="00E741FC" w:rsidP="00E741FC">
            <w:pPr>
              <w:jc w:val="right"/>
            </w:pPr>
            <w:r w:rsidRPr="00E741FC">
              <w:t>165 000,00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58597FA" w14:textId="77777777" w:rsidR="00E741FC" w:rsidRPr="00E741FC" w:rsidRDefault="00E741FC" w:rsidP="00E741FC">
            <w:pPr>
              <w:jc w:val="right"/>
            </w:pPr>
            <w:r w:rsidRPr="00E741FC">
              <w:t>103 300,00</w:t>
            </w:r>
          </w:p>
        </w:tc>
      </w:tr>
      <w:tr w:rsidR="00E741FC" w:rsidRPr="00E741FC" w14:paraId="0DC34A0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9182599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E6762C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F446FD6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8349E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B6B846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EC8265B" w14:textId="77777777" w:rsidR="00E741FC" w:rsidRPr="00E741FC" w:rsidRDefault="00E741FC" w:rsidP="00E741FC">
            <w:pPr>
              <w:jc w:val="right"/>
            </w:pPr>
            <w:r w:rsidRPr="00E741FC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742B21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6A76210" w14:textId="77777777" w:rsidR="00E741FC" w:rsidRPr="00E741FC" w:rsidRDefault="00E741FC" w:rsidP="00E741FC">
            <w:pPr>
              <w:jc w:val="right"/>
            </w:pPr>
            <w:r w:rsidRPr="00E741FC">
              <w:t>163 300,00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E69C7D2" w14:textId="77777777" w:rsidR="00E741FC" w:rsidRPr="00E741FC" w:rsidRDefault="00E741FC" w:rsidP="00E741FC">
            <w:pPr>
              <w:jc w:val="right"/>
            </w:pPr>
            <w:r w:rsidRPr="00E741FC">
              <w:t>111 500,00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B238C1F" w14:textId="77777777" w:rsidR="00E741FC" w:rsidRPr="00E741FC" w:rsidRDefault="00E741FC" w:rsidP="00E741FC">
            <w:pPr>
              <w:jc w:val="right"/>
            </w:pPr>
            <w:r w:rsidRPr="00E741FC">
              <w:t>51 800,00</w:t>
            </w:r>
          </w:p>
        </w:tc>
      </w:tr>
      <w:tr w:rsidR="00E741FC" w:rsidRPr="00E741FC" w14:paraId="5653659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7FB639B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228F73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8A0E4E1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F7954CA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CB6CD69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BF2EAB8" w14:textId="77777777" w:rsidR="00E741FC" w:rsidRPr="00E741FC" w:rsidRDefault="00E741FC" w:rsidP="00E741FC">
            <w:pPr>
              <w:jc w:val="right"/>
            </w:pPr>
            <w:r w:rsidRPr="00E741FC"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2369D1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69F29A6" w14:textId="77777777" w:rsidR="00E741FC" w:rsidRPr="00E741FC" w:rsidRDefault="00E741FC" w:rsidP="00E741FC">
            <w:pPr>
              <w:jc w:val="right"/>
            </w:pPr>
            <w:r w:rsidRPr="00E741FC">
              <w:t>105 000,00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30DC463" w14:textId="77777777" w:rsidR="00E741FC" w:rsidRPr="00E741FC" w:rsidRDefault="00E741FC" w:rsidP="00E741FC">
            <w:pPr>
              <w:jc w:val="right"/>
            </w:pPr>
            <w:r w:rsidRPr="00E741FC">
              <w:t>53 500,00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233BFD7" w14:textId="77777777" w:rsidR="00E741FC" w:rsidRPr="00E741FC" w:rsidRDefault="00E741FC" w:rsidP="00E741FC">
            <w:pPr>
              <w:jc w:val="right"/>
            </w:pPr>
            <w:r w:rsidRPr="00E741FC">
              <w:t>51 500,00</w:t>
            </w:r>
          </w:p>
        </w:tc>
      </w:tr>
      <w:tr w:rsidR="00E741FC" w:rsidRPr="00E741FC" w14:paraId="5BF4C68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86D0B19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A4FB59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EF65732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7BDDE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FBA380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5BC707E" w14:textId="77777777" w:rsidR="00E741FC" w:rsidRPr="00E741FC" w:rsidRDefault="00E741FC" w:rsidP="00E741FC">
            <w:pPr>
              <w:jc w:val="right"/>
            </w:pPr>
            <w:r w:rsidRPr="00E741FC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34698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AC0BB55" w14:textId="77777777" w:rsidR="00E741FC" w:rsidRPr="00E741FC" w:rsidRDefault="00E741FC" w:rsidP="00E741FC">
            <w:pPr>
              <w:jc w:val="right"/>
            </w:pPr>
            <w:r w:rsidRPr="00E741FC">
              <w:t>1 296 000,00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EDF5F34" w14:textId="77777777" w:rsidR="00E741FC" w:rsidRPr="00E741FC" w:rsidRDefault="00E741FC" w:rsidP="00E741FC">
            <w:pPr>
              <w:jc w:val="right"/>
            </w:pPr>
            <w:r w:rsidRPr="00E741FC">
              <w:t>761 190,00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A5437FE" w14:textId="77777777" w:rsidR="00E741FC" w:rsidRPr="00E741FC" w:rsidRDefault="00E741FC" w:rsidP="00E741FC">
            <w:pPr>
              <w:jc w:val="right"/>
            </w:pPr>
            <w:r w:rsidRPr="00E741FC">
              <w:t>534 810,00</w:t>
            </w:r>
          </w:p>
        </w:tc>
      </w:tr>
      <w:tr w:rsidR="00E741FC" w:rsidRPr="00E741FC" w14:paraId="0399AE2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8718FF9" w14:textId="77777777" w:rsidR="00E741FC" w:rsidRPr="00E741FC" w:rsidRDefault="00E741FC" w:rsidP="00E741FC">
            <w:r w:rsidRPr="00E741FC">
              <w:t>Пожарная безопасность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7AD164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63B8A70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3AC7D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B10BB07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BE3B910" w14:textId="77777777" w:rsidR="00E741FC" w:rsidRPr="00E741FC" w:rsidRDefault="00E741FC" w:rsidP="00E741FC">
            <w:pPr>
              <w:jc w:val="right"/>
            </w:pPr>
            <w:r w:rsidRPr="00E741FC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A3F532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A661626" w14:textId="77777777" w:rsidR="00E741FC" w:rsidRPr="00E741FC" w:rsidRDefault="00E741FC" w:rsidP="00E741FC">
            <w:pPr>
              <w:jc w:val="right"/>
            </w:pPr>
            <w:r w:rsidRPr="00E741FC">
              <w:t>190 000,00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96C89DE" w14:textId="77777777" w:rsidR="00E741FC" w:rsidRPr="00E741FC" w:rsidRDefault="00E741FC" w:rsidP="00E741FC">
            <w:pPr>
              <w:jc w:val="right"/>
            </w:pPr>
            <w:r w:rsidRPr="00E741FC">
              <w:t>94 000,00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3F1F039" w14:textId="77777777" w:rsidR="00E741FC" w:rsidRPr="00E741FC" w:rsidRDefault="00E741FC" w:rsidP="00E741FC">
            <w:pPr>
              <w:jc w:val="right"/>
            </w:pPr>
            <w:r w:rsidRPr="00E741FC">
              <w:t>96 000,00</w:t>
            </w:r>
          </w:p>
        </w:tc>
      </w:tr>
      <w:tr w:rsidR="00E741FC" w:rsidRPr="00E741FC" w14:paraId="08E82BA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9BBA44D" w14:textId="77777777" w:rsidR="00E741FC" w:rsidRPr="00E741FC" w:rsidRDefault="00E741FC" w:rsidP="00E741FC">
            <w:r w:rsidRPr="00E741FC">
              <w:t>Повышение уровня пожарной безопасности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E9B016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B91A7AE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DAA15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6C6C5C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585D286" w14:textId="77777777" w:rsidR="00E741FC" w:rsidRPr="00E741FC" w:rsidRDefault="00E741FC" w:rsidP="00E741FC">
            <w:pPr>
              <w:jc w:val="right"/>
            </w:pPr>
            <w:r w:rsidRPr="00E741FC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EA350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8FFFE10" w14:textId="77777777" w:rsidR="00E741FC" w:rsidRPr="00E741FC" w:rsidRDefault="00E741FC" w:rsidP="00E741FC">
            <w:pPr>
              <w:jc w:val="right"/>
            </w:pPr>
            <w:r w:rsidRPr="00E741FC">
              <w:t>190 000,00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FC2AD71" w14:textId="77777777" w:rsidR="00E741FC" w:rsidRPr="00E741FC" w:rsidRDefault="00E741FC" w:rsidP="00E741FC">
            <w:pPr>
              <w:jc w:val="right"/>
            </w:pPr>
            <w:r w:rsidRPr="00E741FC">
              <w:t>94 000,00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A8484D1" w14:textId="77777777" w:rsidR="00E741FC" w:rsidRPr="00E741FC" w:rsidRDefault="00E741FC" w:rsidP="00E741FC">
            <w:pPr>
              <w:jc w:val="right"/>
            </w:pPr>
            <w:r w:rsidRPr="00E741FC">
              <w:t>96 000,00</w:t>
            </w:r>
          </w:p>
        </w:tc>
      </w:tr>
      <w:tr w:rsidR="00E741FC" w:rsidRPr="00E741FC" w14:paraId="5D4BF81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DE07F50" w14:textId="77777777" w:rsidR="00E741FC" w:rsidRPr="00E741FC" w:rsidRDefault="00E741FC" w:rsidP="00E741FC">
            <w:r w:rsidRPr="00E741FC">
              <w:t>Мероприятия по обеспечению пожарной безопасности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880F66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678CAAB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03DD6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650DB94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704BAF2" w14:textId="77777777" w:rsidR="00E741FC" w:rsidRPr="00E741FC" w:rsidRDefault="00E741FC" w:rsidP="00E741FC">
            <w:pPr>
              <w:jc w:val="right"/>
            </w:pPr>
            <w:r w:rsidRPr="00E741FC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84AB4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BAAD88B" w14:textId="77777777" w:rsidR="00E741FC" w:rsidRPr="00E741FC" w:rsidRDefault="00E741FC" w:rsidP="00E741FC">
            <w:pPr>
              <w:jc w:val="right"/>
            </w:pPr>
            <w:r w:rsidRPr="00E741FC">
              <w:t>190 000,00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44236F7" w14:textId="77777777" w:rsidR="00E741FC" w:rsidRPr="00E741FC" w:rsidRDefault="00E741FC" w:rsidP="00E741FC">
            <w:pPr>
              <w:jc w:val="right"/>
            </w:pPr>
            <w:r w:rsidRPr="00E741FC">
              <w:t>94 000,00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B43A635" w14:textId="77777777" w:rsidR="00E741FC" w:rsidRPr="00E741FC" w:rsidRDefault="00E741FC" w:rsidP="00E741FC">
            <w:pPr>
              <w:jc w:val="right"/>
            </w:pPr>
            <w:r w:rsidRPr="00E741FC">
              <w:t>96 000,00</w:t>
            </w:r>
          </w:p>
        </w:tc>
      </w:tr>
      <w:tr w:rsidR="00E741FC" w:rsidRPr="00E741FC" w14:paraId="56707E0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67AB84B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CFCF8D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FE29FDA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41B48EE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5C9D163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A72B7C7" w14:textId="77777777" w:rsidR="00E741FC" w:rsidRPr="00E741FC" w:rsidRDefault="00E741FC" w:rsidP="00E741FC">
            <w:pPr>
              <w:jc w:val="right"/>
            </w:pPr>
            <w:r w:rsidRPr="00E741FC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012DF3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E4CA941" w14:textId="77777777" w:rsidR="00E741FC" w:rsidRPr="00E741FC" w:rsidRDefault="00E741FC" w:rsidP="00E741FC">
            <w:pPr>
              <w:jc w:val="right"/>
            </w:pPr>
            <w:r w:rsidRPr="00E741FC">
              <w:t>96 000,00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E06049F" w14:textId="77777777" w:rsidR="00E741FC" w:rsidRPr="00E741FC" w:rsidRDefault="00E741FC" w:rsidP="00E741FC">
            <w:pPr>
              <w:jc w:val="right"/>
            </w:pPr>
            <w:r w:rsidRPr="00E741FC">
              <w:t>42 000,00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7EC11B8" w14:textId="77777777" w:rsidR="00E741FC" w:rsidRPr="00E741FC" w:rsidRDefault="00E741FC" w:rsidP="00E741FC">
            <w:pPr>
              <w:jc w:val="right"/>
            </w:pPr>
            <w:r w:rsidRPr="00E741FC">
              <w:t>54 000,00</w:t>
            </w:r>
          </w:p>
        </w:tc>
      </w:tr>
      <w:tr w:rsidR="00E741FC" w:rsidRPr="00E741FC" w14:paraId="54ED4D7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49FEFF8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6C5C89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CAE5933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A0C07B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D052F6A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AF8AB3B" w14:textId="77777777" w:rsidR="00E741FC" w:rsidRPr="00E741FC" w:rsidRDefault="00E741FC" w:rsidP="00E741FC">
            <w:pPr>
              <w:jc w:val="right"/>
            </w:pPr>
            <w:r w:rsidRPr="00E741FC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CDD956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417AF74" w14:textId="77777777" w:rsidR="00E741FC" w:rsidRPr="00E741FC" w:rsidRDefault="00E741FC" w:rsidP="00E741FC">
            <w:pPr>
              <w:jc w:val="right"/>
            </w:pPr>
            <w:r w:rsidRPr="00E741FC">
              <w:t>94 000,00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BB2CE9B" w14:textId="77777777" w:rsidR="00E741FC" w:rsidRPr="00E741FC" w:rsidRDefault="00E741FC" w:rsidP="00E741FC">
            <w:pPr>
              <w:jc w:val="right"/>
            </w:pPr>
            <w:r w:rsidRPr="00E741FC">
              <w:t>52 000,00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5ACE582" w14:textId="77777777" w:rsidR="00E741FC" w:rsidRPr="00E741FC" w:rsidRDefault="00E741FC" w:rsidP="00E741FC">
            <w:pPr>
              <w:jc w:val="right"/>
            </w:pPr>
            <w:r w:rsidRPr="00E741FC">
              <w:t>42 000,00</w:t>
            </w:r>
          </w:p>
        </w:tc>
      </w:tr>
      <w:tr w:rsidR="00E741FC" w:rsidRPr="00E741FC" w14:paraId="44A243C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EC2CD7D" w14:textId="77777777" w:rsidR="00E741FC" w:rsidRPr="00E741FC" w:rsidRDefault="00E741FC" w:rsidP="00E741FC">
            <w:r w:rsidRPr="00E741FC">
              <w:t>Укрепление правопорядка, профилактика правонарушений и терроризма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25211C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18098D9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746DF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6AC5362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C07B397" w14:textId="77777777" w:rsidR="00E741FC" w:rsidRPr="00E741FC" w:rsidRDefault="00E741FC" w:rsidP="00E741FC">
            <w:pPr>
              <w:jc w:val="right"/>
            </w:pPr>
            <w:r w:rsidRPr="00E741FC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816B4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5FDE202" w14:textId="77777777" w:rsidR="00E741FC" w:rsidRPr="00E741FC" w:rsidRDefault="00E741FC" w:rsidP="00E741FC">
            <w:pPr>
              <w:jc w:val="right"/>
            </w:pPr>
            <w:r w:rsidRPr="00E741FC">
              <w:t>1 106 000,00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7D41E52" w14:textId="77777777" w:rsidR="00E741FC" w:rsidRPr="00E741FC" w:rsidRDefault="00E741FC" w:rsidP="00E741FC">
            <w:pPr>
              <w:jc w:val="right"/>
            </w:pPr>
            <w:r w:rsidRPr="00E741FC">
              <w:t>667 190,00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F9C2774" w14:textId="77777777" w:rsidR="00E741FC" w:rsidRPr="00E741FC" w:rsidRDefault="00E741FC" w:rsidP="00E741FC">
            <w:pPr>
              <w:jc w:val="right"/>
            </w:pPr>
            <w:r w:rsidRPr="00E741FC">
              <w:t>438 810,00</w:t>
            </w:r>
          </w:p>
        </w:tc>
      </w:tr>
      <w:tr w:rsidR="00E741FC" w:rsidRPr="00E741FC" w14:paraId="531386A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00E79A4" w14:textId="77777777" w:rsidR="00E741FC" w:rsidRPr="00E741FC" w:rsidRDefault="00E741FC" w:rsidP="00E741FC">
            <w:r w:rsidRPr="00E741FC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65D4E5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4931734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EDF73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30C958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FA93E29" w14:textId="77777777" w:rsidR="00E741FC" w:rsidRPr="00E741FC" w:rsidRDefault="00E741FC" w:rsidP="00E741FC">
            <w:pPr>
              <w:jc w:val="right"/>
            </w:pPr>
            <w:r w:rsidRPr="00E741FC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C29B3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6C94B2C" w14:textId="77777777" w:rsidR="00E741FC" w:rsidRPr="00E741FC" w:rsidRDefault="00E741FC" w:rsidP="00E741FC">
            <w:pPr>
              <w:jc w:val="right"/>
            </w:pPr>
            <w:r w:rsidRPr="00E741FC">
              <w:t>1 106 000,00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355A7D5" w14:textId="77777777" w:rsidR="00E741FC" w:rsidRPr="00E741FC" w:rsidRDefault="00E741FC" w:rsidP="00E741FC">
            <w:pPr>
              <w:jc w:val="right"/>
            </w:pPr>
            <w:r w:rsidRPr="00E741FC">
              <w:t>667 190,00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8146FD8" w14:textId="77777777" w:rsidR="00E741FC" w:rsidRPr="00E741FC" w:rsidRDefault="00E741FC" w:rsidP="00E741FC">
            <w:pPr>
              <w:jc w:val="right"/>
            </w:pPr>
            <w:r w:rsidRPr="00E741FC">
              <w:t>438 810,00</w:t>
            </w:r>
          </w:p>
        </w:tc>
      </w:tr>
      <w:tr w:rsidR="00E741FC" w:rsidRPr="00E741FC" w14:paraId="1049714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F21EF64" w14:textId="77777777" w:rsidR="00E741FC" w:rsidRPr="00E741FC" w:rsidRDefault="00E741FC" w:rsidP="00E741FC">
            <w:r w:rsidRPr="00E741FC">
              <w:t>Мероприятия по профилактике терроризма и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3E99BA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4063F92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C1AA5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6AFBD04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EF32942" w14:textId="77777777" w:rsidR="00E741FC" w:rsidRPr="00E741FC" w:rsidRDefault="00E741FC" w:rsidP="00E741FC">
            <w:pPr>
              <w:jc w:val="right"/>
            </w:pPr>
            <w:r w:rsidRPr="00E741FC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82848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723B1D8" w14:textId="77777777" w:rsidR="00E741FC" w:rsidRPr="00E741FC" w:rsidRDefault="00E741FC" w:rsidP="00E741FC">
            <w:pPr>
              <w:jc w:val="right"/>
            </w:pPr>
            <w:r w:rsidRPr="00E741FC">
              <w:t>1 106 000,00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F6A9425" w14:textId="77777777" w:rsidR="00E741FC" w:rsidRPr="00E741FC" w:rsidRDefault="00E741FC" w:rsidP="00E741FC">
            <w:pPr>
              <w:jc w:val="right"/>
            </w:pPr>
            <w:r w:rsidRPr="00E741FC">
              <w:t>667 190,00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6C21FC3" w14:textId="77777777" w:rsidR="00E741FC" w:rsidRPr="00E741FC" w:rsidRDefault="00E741FC" w:rsidP="00E741FC">
            <w:pPr>
              <w:jc w:val="right"/>
            </w:pPr>
            <w:r w:rsidRPr="00E741FC">
              <w:t>438 810,00</w:t>
            </w:r>
          </w:p>
        </w:tc>
      </w:tr>
      <w:tr w:rsidR="00E741FC" w:rsidRPr="00E741FC" w14:paraId="500C1CC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C8A965D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BB7602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EF8CA8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F3EB7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9DE7D0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0D2E264" w14:textId="77777777" w:rsidR="00E741FC" w:rsidRPr="00E741FC" w:rsidRDefault="00E741FC" w:rsidP="00E741FC">
            <w:pPr>
              <w:jc w:val="right"/>
            </w:pPr>
            <w:r w:rsidRPr="00E741FC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43E945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958FF31" w14:textId="77777777" w:rsidR="00E741FC" w:rsidRPr="00E741FC" w:rsidRDefault="00E741FC" w:rsidP="00E741FC">
            <w:pPr>
              <w:jc w:val="right"/>
            </w:pPr>
            <w:r w:rsidRPr="00E741FC">
              <w:t>366 136,00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642CFD7" w14:textId="77777777" w:rsidR="00E741FC" w:rsidRPr="00E741FC" w:rsidRDefault="00E741FC" w:rsidP="00E741FC">
            <w:pPr>
              <w:jc w:val="right"/>
            </w:pPr>
            <w:r w:rsidRPr="00E741FC">
              <w:t>287 150,00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C2C7186" w14:textId="77777777" w:rsidR="00E741FC" w:rsidRPr="00E741FC" w:rsidRDefault="00E741FC" w:rsidP="00E741FC">
            <w:pPr>
              <w:jc w:val="right"/>
            </w:pPr>
            <w:r w:rsidRPr="00E741FC">
              <w:t>78 986,00</w:t>
            </w:r>
          </w:p>
        </w:tc>
      </w:tr>
      <w:tr w:rsidR="00E741FC" w:rsidRPr="00E741FC" w14:paraId="430B647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BB935A4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B4BC0A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4299144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B6C10E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1930E4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8758FF1" w14:textId="77777777" w:rsidR="00E741FC" w:rsidRPr="00E741FC" w:rsidRDefault="00E741FC" w:rsidP="00E741FC">
            <w:pPr>
              <w:jc w:val="right"/>
            </w:pPr>
            <w:r w:rsidRPr="00E741FC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1FE6CB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FE5D634" w14:textId="77777777" w:rsidR="00E741FC" w:rsidRPr="00E741FC" w:rsidRDefault="00E741FC" w:rsidP="00E741FC">
            <w:pPr>
              <w:jc w:val="right"/>
            </w:pPr>
            <w:r w:rsidRPr="00E741FC">
              <w:t>739 864,00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F578EA4" w14:textId="77777777" w:rsidR="00E741FC" w:rsidRPr="00E741FC" w:rsidRDefault="00E741FC" w:rsidP="00E741FC">
            <w:pPr>
              <w:jc w:val="right"/>
            </w:pPr>
            <w:r w:rsidRPr="00E741FC">
              <w:t>380 040,00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D07E5E5" w14:textId="77777777" w:rsidR="00E741FC" w:rsidRPr="00E741FC" w:rsidRDefault="00E741FC" w:rsidP="00E741FC">
            <w:pPr>
              <w:jc w:val="right"/>
            </w:pPr>
            <w:r w:rsidRPr="00E741FC">
              <w:t>359 824,00</w:t>
            </w:r>
          </w:p>
        </w:tc>
      </w:tr>
      <w:tr w:rsidR="00E741FC" w:rsidRPr="00E741FC" w14:paraId="00DCAD9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71B41F7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BBE74C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493AEAC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A0B9EE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10990D7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706567A" w14:textId="77777777" w:rsidR="00E741FC" w:rsidRPr="00E741FC" w:rsidRDefault="00E741FC" w:rsidP="00E741FC">
            <w:pPr>
              <w:jc w:val="right"/>
            </w:pPr>
            <w:r w:rsidRPr="00E741FC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30865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59FD4AF" w14:textId="77777777" w:rsidR="00E741FC" w:rsidRPr="00E741FC" w:rsidRDefault="00E741FC" w:rsidP="00E741FC">
            <w:pPr>
              <w:jc w:val="right"/>
            </w:pPr>
            <w:r w:rsidRPr="00E741FC">
              <w:t>1 222 500,00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FAF262D" w14:textId="77777777" w:rsidR="00E741FC" w:rsidRPr="00E741FC" w:rsidRDefault="00E741FC" w:rsidP="00E741FC">
            <w:pPr>
              <w:jc w:val="right"/>
            </w:pPr>
            <w:r w:rsidRPr="00E741FC">
              <w:t>983 635,00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D5855B4" w14:textId="77777777" w:rsidR="00E741FC" w:rsidRPr="00E741FC" w:rsidRDefault="00E741FC" w:rsidP="00E741FC">
            <w:pPr>
              <w:jc w:val="right"/>
            </w:pPr>
            <w:r w:rsidRPr="00E741FC">
              <w:t>238 865,00</w:t>
            </w:r>
          </w:p>
        </w:tc>
      </w:tr>
      <w:tr w:rsidR="00E741FC" w:rsidRPr="00E741FC" w14:paraId="29C9327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CFB389E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CB7CDE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2640234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B58C3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D0CF42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1ABD013" w14:textId="77777777" w:rsidR="00E741FC" w:rsidRPr="00E741FC" w:rsidRDefault="00E741FC" w:rsidP="00E741FC">
            <w:pPr>
              <w:jc w:val="right"/>
            </w:pPr>
            <w:r w:rsidRPr="00E741FC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75A431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CCDA40C" w14:textId="77777777" w:rsidR="00E741FC" w:rsidRPr="00E741FC" w:rsidRDefault="00E741FC" w:rsidP="00E741FC">
            <w:pPr>
              <w:jc w:val="right"/>
            </w:pPr>
            <w:r w:rsidRPr="00E741FC">
              <w:t>1 222 500,00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81B4B81" w14:textId="77777777" w:rsidR="00E741FC" w:rsidRPr="00E741FC" w:rsidRDefault="00E741FC" w:rsidP="00E741FC">
            <w:pPr>
              <w:jc w:val="right"/>
            </w:pPr>
            <w:r w:rsidRPr="00E741FC">
              <w:t>983 635,00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A2C8A79" w14:textId="77777777" w:rsidR="00E741FC" w:rsidRPr="00E741FC" w:rsidRDefault="00E741FC" w:rsidP="00E741FC">
            <w:pPr>
              <w:jc w:val="right"/>
            </w:pPr>
            <w:r w:rsidRPr="00E741FC">
              <w:t>238 865,00</w:t>
            </w:r>
          </w:p>
        </w:tc>
      </w:tr>
      <w:tr w:rsidR="00E741FC" w:rsidRPr="00E741FC" w14:paraId="7EB2F18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6A24917" w14:textId="77777777" w:rsidR="00E741FC" w:rsidRPr="00E741FC" w:rsidRDefault="00E741FC" w:rsidP="00E741FC">
            <w:r w:rsidRPr="00E741FC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ADAB7D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3CCA88C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6AE81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9567D1E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60ABBAB" w14:textId="77777777" w:rsidR="00E741FC" w:rsidRPr="00E741FC" w:rsidRDefault="00E741FC" w:rsidP="00E741FC">
            <w:pPr>
              <w:jc w:val="right"/>
            </w:pPr>
            <w:r w:rsidRPr="00E741FC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CE6BC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E0AB220" w14:textId="77777777" w:rsidR="00E741FC" w:rsidRPr="00E741FC" w:rsidRDefault="00E741FC" w:rsidP="00E741FC">
            <w:pPr>
              <w:jc w:val="right"/>
            </w:pPr>
            <w:r w:rsidRPr="00E741FC">
              <w:t>1 222 500,00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B604BDE" w14:textId="77777777" w:rsidR="00E741FC" w:rsidRPr="00E741FC" w:rsidRDefault="00E741FC" w:rsidP="00E741FC">
            <w:pPr>
              <w:jc w:val="right"/>
            </w:pPr>
            <w:r w:rsidRPr="00E741FC">
              <w:t>983 635,00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84B601B" w14:textId="77777777" w:rsidR="00E741FC" w:rsidRPr="00E741FC" w:rsidRDefault="00E741FC" w:rsidP="00E741FC">
            <w:pPr>
              <w:jc w:val="right"/>
            </w:pPr>
            <w:r w:rsidRPr="00E741FC">
              <w:t>238 865,00</w:t>
            </w:r>
          </w:p>
        </w:tc>
      </w:tr>
      <w:tr w:rsidR="00E741FC" w:rsidRPr="00E741FC" w14:paraId="574C1FB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1E9B745" w14:textId="77777777" w:rsidR="00E741FC" w:rsidRPr="00E741FC" w:rsidRDefault="00E741FC" w:rsidP="00E741FC">
            <w:r w:rsidRPr="00E741FC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E288E1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4DFA86D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34D2D8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2D9266E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FA42A3E" w14:textId="77777777" w:rsidR="00E741FC" w:rsidRPr="00E741FC" w:rsidRDefault="00E741FC" w:rsidP="00E741FC">
            <w:pPr>
              <w:jc w:val="right"/>
            </w:pPr>
            <w:r w:rsidRPr="00E741FC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F5760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EBD946D" w14:textId="77777777" w:rsidR="00E741FC" w:rsidRPr="00E741FC" w:rsidRDefault="00E741FC" w:rsidP="00E741FC">
            <w:pPr>
              <w:jc w:val="right"/>
            </w:pPr>
            <w:r w:rsidRPr="00E741FC">
              <w:t>1 080 000,00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9F4080A" w14:textId="77777777" w:rsidR="00E741FC" w:rsidRPr="00E741FC" w:rsidRDefault="00E741FC" w:rsidP="00E741FC">
            <w:pPr>
              <w:jc w:val="right"/>
            </w:pPr>
            <w:r w:rsidRPr="00E741FC">
              <w:t>882 800,00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1E55DCD" w14:textId="77777777" w:rsidR="00E741FC" w:rsidRPr="00E741FC" w:rsidRDefault="00E741FC" w:rsidP="00E741FC">
            <w:pPr>
              <w:jc w:val="right"/>
            </w:pPr>
            <w:r w:rsidRPr="00E741FC">
              <w:t>197 200,00</w:t>
            </w:r>
          </w:p>
        </w:tc>
      </w:tr>
      <w:tr w:rsidR="00E741FC" w:rsidRPr="00E741FC" w14:paraId="77CEA4C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E6AA48E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C378E9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A66EB42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95C351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16DA5C5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67D5E6B" w14:textId="77777777" w:rsidR="00E741FC" w:rsidRPr="00E741FC" w:rsidRDefault="00E741FC" w:rsidP="00E741FC">
            <w:pPr>
              <w:jc w:val="right"/>
            </w:pPr>
            <w:r w:rsidRPr="00E741FC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9BFF45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59CD016" w14:textId="77777777" w:rsidR="00E741FC" w:rsidRPr="00E741FC" w:rsidRDefault="00E741FC" w:rsidP="00E741FC">
            <w:pPr>
              <w:jc w:val="right"/>
            </w:pPr>
            <w:r w:rsidRPr="00E741FC">
              <w:t>1 080 000,00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BE7A38D" w14:textId="77777777" w:rsidR="00E741FC" w:rsidRPr="00E741FC" w:rsidRDefault="00E741FC" w:rsidP="00E741FC">
            <w:pPr>
              <w:jc w:val="right"/>
            </w:pPr>
            <w:r w:rsidRPr="00E741FC">
              <w:t>882 800,00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07A1D9B" w14:textId="77777777" w:rsidR="00E741FC" w:rsidRPr="00E741FC" w:rsidRDefault="00E741FC" w:rsidP="00E741FC">
            <w:pPr>
              <w:jc w:val="right"/>
            </w:pPr>
            <w:r w:rsidRPr="00E741FC">
              <w:t>197 200,00</w:t>
            </w:r>
          </w:p>
        </w:tc>
      </w:tr>
      <w:tr w:rsidR="00E741FC" w:rsidRPr="00E741FC" w14:paraId="269C1E6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D94BF49" w14:textId="77777777" w:rsidR="00E741FC" w:rsidRPr="00E741FC" w:rsidRDefault="00E741FC" w:rsidP="00E741FC">
            <w:r w:rsidRPr="00E741FC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E7B2E8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6B5F207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D12B45B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19E01A4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5B1D0B6" w14:textId="77777777" w:rsidR="00E741FC" w:rsidRPr="00E741FC" w:rsidRDefault="00E741FC" w:rsidP="00E741FC">
            <w:pPr>
              <w:jc w:val="right"/>
            </w:pPr>
            <w:r w:rsidRPr="00E741FC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A0B1A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CCD38B4" w14:textId="77777777" w:rsidR="00E741FC" w:rsidRPr="00E741FC" w:rsidRDefault="00E741FC" w:rsidP="00E741FC">
            <w:pPr>
              <w:jc w:val="right"/>
            </w:pPr>
            <w:r w:rsidRPr="00E741FC">
              <w:t>80 000,00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80518B9" w14:textId="77777777" w:rsidR="00E741FC" w:rsidRPr="00E741FC" w:rsidRDefault="00E741FC" w:rsidP="00E741FC">
            <w:pPr>
              <w:jc w:val="right"/>
            </w:pPr>
            <w:r w:rsidRPr="00E741FC">
              <w:t>80 000,00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692538D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67D8ABD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E46B7D2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A06D6C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36B0BFA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CB754A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386F67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0169451" w14:textId="77777777" w:rsidR="00E741FC" w:rsidRPr="00E741FC" w:rsidRDefault="00E741FC" w:rsidP="00E741FC">
            <w:pPr>
              <w:jc w:val="right"/>
            </w:pPr>
            <w:r w:rsidRPr="00E741FC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44AF5B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F081E48" w14:textId="77777777" w:rsidR="00E741FC" w:rsidRPr="00E741FC" w:rsidRDefault="00E741FC" w:rsidP="00E741FC">
            <w:pPr>
              <w:jc w:val="right"/>
            </w:pPr>
            <w:r w:rsidRPr="00E741FC">
              <w:t>80 000,00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57EA378" w14:textId="77777777" w:rsidR="00E741FC" w:rsidRPr="00E741FC" w:rsidRDefault="00E741FC" w:rsidP="00E741FC">
            <w:pPr>
              <w:jc w:val="right"/>
            </w:pPr>
            <w:r w:rsidRPr="00E741FC">
              <w:t>80 000,00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652216A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2E7140C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E45F447" w14:textId="77777777" w:rsidR="00E741FC" w:rsidRPr="00E741FC" w:rsidRDefault="00E741FC" w:rsidP="00E741FC">
            <w:r w:rsidRPr="00E741FC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CB9546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CE8FDEA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161E0D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2FA4721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687A657" w14:textId="77777777" w:rsidR="00E741FC" w:rsidRPr="00E741FC" w:rsidRDefault="00E741FC" w:rsidP="00E741FC">
            <w:pPr>
              <w:jc w:val="right"/>
            </w:pPr>
            <w:r w:rsidRPr="00E741FC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D0519E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7C01CB1" w14:textId="77777777" w:rsidR="00E741FC" w:rsidRPr="00E741FC" w:rsidRDefault="00E741FC" w:rsidP="00E741FC">
            <w:pPr>
              <w:jc w:val="right"/>
            </w:pPr>
            <w:r w:rsidRPr="00E741FC">
              <w:t>62 500,00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019A7B7" w14:textId="77777777" w:rsidR="00E741FC" w:rsidRPr="00E741FC" w:rsidRDefault="00E741FC" w:rsidP="00E741FC">
            <w:pPr>
              <w:jc w:val="right"/>
            </w:pPr>
            <w:r w:rsidRPr="00E741FC">
              <w:t>20 835,00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343E33C" w14:textId="77777777" w:rsidR="00E741FC" w:rsidRPr="00E741FC" w:rsidRDefault="00E741FC" w:rsidP="00E741FC">
            <w:pPr>
              <w:jc w:val="right"/>
            </w:pPr>
            <w:r w:rsidRPr="00E741FC">
              <w:t>41 665,00</w:t>
            </w:r>
          </w:p>
        </w:tc>
      </w:tr>
      <w:tr w:rsidR="00E741FC" w:rsidRPr="00E741FC" w14:paraId="0CFF163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9CECCD0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D941C1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6062745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1D7382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E51C38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1784998" w14:textId="77777777" w:rsidR="00E741FC" w:rsidRPr="00E741FC" w:rsidRDefault="00E741FC" w:rsidP="00E741FC">
            <w:pPr>
              <w:jc w:val="right"/>
            </w:pPr>
            <w:r w:rsidRPr="00E741FC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ABF701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62FB057" w14:textId="77777777" w:rsidR="00E741FC" w:rsidRPr="00E741FC" w:rsidRDefault="00E741FC" w:rsidP="00E741FC">
            <w:pPr>
              <w:jc w:val="right"/>
            </w:pPr>
            <w:r w:rsidRPr="00E741FC">
              <w:t>62 500,00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E8CBE50" w14:textId="77777777" w:rsidR="00E741FC" w:rsidRPr="00E741FC" w:rsidRDefault="00E741FC" w:rsidP="00E741FC">
            <w:pPr>
              <w:jc w:val="right"/>
            </w:pPr>
            <w:r w:rsidRPr="00E741FC">
              <w:t>20 835,00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86DF28E" w14:textId="77777777" w:rsidR="00E741FC" w:rsidRPr="00E741FC" w:rsidRDefault="00E741FC" w:rsidP="00E741FC">
            <w:pPr>
              <w:jc w:val="right"/>
            </w:pPr>
            <w:r w:rsidRPr="00E741FC">
              <w:t>41 665,00</w:t>
            </w:r>
          </w:p>
        </w:tc>
      </w:tr>
      <w:tr w:rsidR="00E741FC" w:rsidRPr="00E741FC" w14:paraId="0AB204A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10413A6" w14:textId="77777777" w:rsidR="00E741FC" w:rsidRPr="00E741FC" w:rsidRDefault="00E741FC" w:rsidP="00E741FC">
            <w:r w:rsidRPr="00E741FC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4728EB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9D9B9EE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0BEA2D2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C793771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150CC4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B9C50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8C802A6" w14:textId="77777777" w:rsidR="00E741FC" w:rsidRPr="00E741FC" w:rsidRDefault="00E741FC" w:rsidP="00E741FC">
            <w:pPr>
              <w:jc w:val="right"/>
            </w:pPr>
            <w:r w:rsidRPr="00E741FC">
              <w:t>12 000,00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C1A45C2" w14:textId="77777777" w:rsidR="00E741FC" w:rsidRPr="00E741FC" w:rsidRDefault="00E741FC" w:rsidP="00E741FC">
            <w:pPr>
              <w:jc w:val="right"/>
            </w:pPr>
            <w:r w:rsidRPr="00E741FC">
              <w:t>4 500,00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6F3312B" w14:textId="77777777" w:rsidR="00E741FC" w:rsidRPr="00E741FC" w:rsidRDefault="00E741FC" w:rsidP="00E741FC">
            <w:pPr>
              <w:jc w:val="right"/>
            </w:pPr>
            <w:r w:rsidRPr="00E741FC">
              <w:t>7 500,00</w:t>
            </w:r>
          </w:p>
        </w:tc>
      </w:tr>
      <w:tr w:rsidR="00E741FC" w:rsidRPr="00E741FC" w14:paraId="6B66518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A6A5AAE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D25AC6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953305F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773A79F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F24305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B0202DD" w14:textId="77777777" w:rsidR="00E741FC" w:rsidRPr="00E741FC" w:rsidRDefault="00E741FC" w:rsidP="00E741FC">
            <w:pPr>
              <w:jc w:val="right"/>
            </w:pPr>
            <w:r w:rsidRPr="00E741FC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34AF6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B3ACBF5" w14:textId="77777777" w:rsidR="00E741FC" w:rsidRPr="00E741FC" w:rsidRDefault="00E741FC" w:rsidP="00E741FC">
            <w:pPr>
              <w:jc w:val="right"/>
            </w:pPr>
            <w:r w:rsidRPr="00E741FC">
              <w:t>12 000,00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9AF23F0" w14:textId="77777777" w:rsidR="00E741FC" w:rsidRPr="00E741FC" w:rsidRDefault="00E741FC" w:rsidP="00E741FC">
            <w:pPr>
              <w:jc w:val="right"/>
            </w:pPr>
            <w:r w:rsidRPr="00E741FC">
              <w:t>4 500,00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F026EEE" w14:textId="77777777" w:rsidR="00E741FC" w:rsidRPr="00E741FC" w:rsidRDefault="00E741FC" w:rsidP="00E741FC">
            <w:pPr>
              <w:jc w:val="right"/>
            </w:pPr>
            <w:r w:rsidRPr="00E741FC">
              <w:t>7 500,00</w:t>
            </w:r>
          </w:p>
        </w:tc>
      </w:tr>
      <w:tr w:rsidR="00E741FC" w:rsidRPr="00E741FC" w14:paraId="612633E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F52F3FF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C6767F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60C188A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164D9B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AC2D97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35DE47A" w14:textId="77777777" w:rsidR="00E741FC" w:rsidRPr="00E741FC" w:rsidRDefault="00E741FC" w:rsidP="00E741FC">
            <w:pPr>
              <w:jc w:val="right"/>
            </w:pPr>
            <w:r w:rsidRPr="00E741FC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13085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934D523" w14:textId="77777777" w:rsidR="00E741FC" w:rsidRPr="00E741FC" w:rsidRDefault="00E741FC" w:rsidP="00E741FC">
            <w:pPr>
              <w:jc w:val="right"/>
            </w:pPr>
            <w:r w:rsidRPr="00E741FC">
              <w:t>12 000,00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AE19B7E" w14:textId="77777777" w:rsidR="00E741FC" w:rsidRPr="00E741FC" w:rsidRDefault="00E741FC" w:rsidP="00E741FC">
            <w:pPr>
              <w:jc w:val="right"/>
            </w:pPr>
            <w:r w:rsidRPr="00E741FC">
              <w:t>4 500,00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C1733AC" w14:textId="77777777" w:rsidR="00E741FC" w:rsidRPr="00E741FC" w:rsidRDefault="00E741FC" w:rsidP="00E741FC">
            <w:pPr>
              <w:jc w:val="right"/>
            </w:pPr>
            <w:r w:rsidRPr="00E741FC">
              <w:t>7 500,00</w:t>
            </w:r>
          </w:p>
        </w:tc>
      </w:tr>
      <w:tr w:rsidR="00E741FC" w:rsidRPr="00E741FC" w14:paraId="2769C2E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1A2571A" w14:textId="77777777" w:rsidR="00E741FC" w:rsidRPr="00E741FC" w:rsidRDefault="00E741FC" w:rsidP="00E741FC">
            <w:r w:rsidRPr="00E741FC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BF431A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2227A4A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FBA2472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153922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03D8062" w14:textId="77777777" w:rsidR="00E741FC" w:rsidRPr="00E741FC" w:rsidRDefault="00E741FC" w:rsidP="00E741FC">
            <w:pPr>
              <w:jc w:val="right"/>
            </w:pPr>
            <w:r w:rsidRPr="00E741FC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72D77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AC0BBFD" w14:textId="77777777" w:rsidR="00E741FC" w:rsidRPr="00E741FC" w:rsidRDefault="00E741FC" w:rsidP="00E741FC">
            <w:pPr>
              <w:jc w:val="right"/>
            </w:pPr>
            <w:r w:rsidRPr="00E741FC">
              <w:t>12 000,00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EF88CE8" w14:textId="77777777" w:rsidR="00E741FC" w:rsidRPr="00E741FC" w:rsidRDefault="00E741FC" w:rsidP="00E741FC">
            <w:pPr>
              <w:jc w:val="right"/>
            </w:pPr>
            <w:r w:rsidRPr="00E741FC">
              <w:t>4 500,00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042A2BB" w14:textId="77777777" w:rsidR="00E741FC" w:rsidRPr="00E741FC" w:rsidRDefault="00E741FC" w:rsidP="00E741FC">
            <w:pPr>
              <w:jc w:val="right"/>
            </w:pPr>
            <w:r w:rsidRPr="00E741FC">
              <w:t>7 500,00</w:t>
            </w:r>
          </w:p>
        </w:tc>
      </w:tr>
      <w:tr w:rsidR="00E741FC" w:rsidRPr="00E741FC" w14:paraId="40333FA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noWrap/>
            <w:vAlign w:val="bottom"/>
            <w:hideMark/>
          </w:tcPr>
          <w:p w14:paraId="1F6762D3" w14:textId="77777777" w:rsidR="00E741FC" w:rsidRPr="00E741FC" w:rsidRDefault="00E741FC" w:rsidP="00E741FC">
            <w:r w:rsidRPr="00E741FC"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C470DF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CF0C535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BCA465E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FA3BE6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FD89F6C" w14:textId="77777777" w:rsidR="00E741FC" w:rsidRPr="00E741FC" w:rsidRDefault="00E741FC" w:rsidP="00E741FC">
            <w:pPr>
              <w:jc w:val="right"/>
            </w:pPr>
            <w:r w:rsidRPr="00E741FC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68ED4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8632D49" w14:textId="77777777" w:rsidR="00E741FC" w:rsidRPr="00E741FC" w:rsidRDefault="00E741FC" w:rsidP="00E741FC">
            <w:pPr>
              <w:jc w:val="right"/>
            </w:pPr>
            <w:r w:rsidRPr="00E741FC">
              <w:t>12 000,00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FCD0C5B" w14:textId="77777777" w:rsidR="00E741FC" w:rsidRPr="00E741FC" w:rsidRDefault="00E741FC" w:rsidP="00E741FC">
            <w:pPr>
              <w:jc w:val="right"/>
            </w:pPr>
            <w:r w:rsidRPr="00E741FC">
              <w:t>4 500,00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85FD9CB" w14:textId="77777777" w:rsidR="00E741FC" w:rsidRPr="00E741FC" w:rsidRDefault="00E741FC" w:rsidP="00E741FC">
            <w:pPr>
              <w:jc w:val="right"/>
            </w:pPr>
            <w:r w:rsidRPr="00E741FC">
              <w:t>7 500,00</w:t>
            </w:r>
          </w:p>
        </w:tc>
      </w:tr>
      <w:tr w:rsidR="00E741FC" w:rsidRPr="00E741FC" w14:paraId="0298CD3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91E9E27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6A5EA8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62304E6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7FCCE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E3F86D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9BE773E" w14:textId="77777777" w:rsidR="00E741FC" w:rsidRPr="00E741FC" w:rsidRDefault="00E741FC" w:rsidP="00E741FC">
            <w:pPr>
              <w:jc w:val="right"/>
            </w:pPr>
            <w:r w:rsidRPr="00E741FC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F152EC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70719EC" w14:textId="77777777" w:rsidR="00E741FC" w:rsidRPr="00E741FC" w:rsidRDefault="00E741FC" w:rsidP="00E741FC">
            <w:pPr>
              <w:jc w:val="right"/>
            </w:pPr>
            <w:r w:rsidRPr="00E741FC">
              <w:t>12 000,00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67A6C0B" w14:textId="77777777" w:rsidR="00E741FC" w:rsidRPr="00E741FC" w:rsidRDefault="00E741FC" w:rsidP="00E741FC">
            <w:pPr>
              <w:jc w:val="right"/>
            </w:pPr>
            <w:r w:rsidRPr="00E741FC">
              <w:t>4 500,00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18FBED6" w14:textId="77777777" w:rsidR="00E741FC" w:rsidRPr="00E741FC" w:rsidRDefault="00E741FC" w:rsidP="00E741FC">
            <w:pPr>
              <w:jc w:val="right"/>
            </w:pPr>
            <w:r w:rsidRPr="00E741FC">
              <w:t>7 500,00</w:t>
            </w:r>
          </w:p>
        </w:tc>
      </w:tr>
      <w:tr w:rsidR="00E741FC" w:rsidRPr="00E741FC" w14:paraId="2752280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B069187" w14:textId="77777777" w:rsidR="00E741FC" w:rsidRPr="00E741FC" w:rsidRDefault="00E741FC" w:rsidP="00E741FC">
            <w:r w:rsidRPr="00E741FC">
              <w:t>Молодежная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609AA6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BDA8E5A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93EC3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7DA95F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7B7C1E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95A17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A602C12" w14:textId="77777777" w:rsidR="00E741FC" w:rsidRPr="00E741FC" w:rsidRDefault="00E741FC" w:rsidP="00E741FC">
            <w:pPr>
              <w:jc w:val="right"/>
            </w:pPr>
            <w:r w:rsidRPr="00E741FC">
              <w:t>2 918 900,00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6878035" w14:textId="77777777" w:rsidR="00E741FC" w:rsidRPr="00E741FC" w:rsidRDefault="00E741FC" w:rsidP="00E741FC">
            <w:pPr>
              <w:jc w:val="right"/>
            </w:pPr>
            <w:r w:rsidRPr="00E741FC">
              <w:t>2 918 900,00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74E7102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6F2066D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5D66744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D44638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3AC4635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0E304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25DEEA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899499F" w14:textId="77777777" w:rsidR="00E741FC" w:rsidRPr="00E741FC" w:rsidRDefault="00E741FC" w:rsidP="00E741FC">
            <w:pPr>
              <w:jc w:val="right"/>
            </w:pPr>
            <w:r w:rsidRPr="00E741FC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AA213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8C92D9F" w14:textId="77777777" w:rsidR="00E741FC" w:rsidRPr="00E741FC" w:rsidRDefault="00E741FC" w:rsidP="00E741FC">
            <w:pPr>
              <w:jc w:val="right"/>
            </w:pPr>
            <w:r w:rsidRPr="00E741FC">
              <w:t>2 918 900,00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8E80328" w14:textId="77777777" w:rsidR="00E741FC" w:rsidRPr="00E741FC" w:rsidRDefault="00E741FC" w:rsidP="00E741FC">
            <w:pPr>
              <w:jc w:val="right"/>
            </w:pPr>
            <w:r w:rsidRPr="00E741FC">
              <w:t>2 918 900,00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7CDD991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1EBDC8F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9154348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FC2F59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554E3A0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AD19F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FC9CBF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BA33F51" w14:textId="77777777" w:rsidR="00E741FC" w:rsidRPr="00E741FC" w:rsidRDefault="00E741FC" w:rsidP="00E741FC">
            <w:pPr>
              <w:jc w:val="right"/>
            </w:pPr>
            <w:r w:rsidRPr="00E741FC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C0C5D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E71B007" w14:textId="77777777" w:rsidR="00E741FC" w:rsidRPr="00E741FC" w:rsidRDefault="00E741FC" w:rsidP="00E741FC">
            <w:pPr>
              <w:jc w:val="right"/>
            </w:pPr>
            <w:r w:rsidRPr="00E741FC">
              <w:t>2 918 900,00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A7AD2DC" w14:textId="77777777" w:rsidR="00E741FC" w:rsidRPr="00E741FC" w:rsidRDefault="00E741FC" w:rsidP="00E741FC">
            <w:pPr>
              <w:jc w:val="right"/>
            </w:pPr>
            <w:r w:rsidRPr="00E741FC">
              <w:t>2 918 900,00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4F8255A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61F30E2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1D341FB" w14:textId="77777777" w:rsidR="00E741FC" w:rsidRPr="00E741FC" w:rsidRDefault="00E741FC" w:rsidP="00E741FC">
            <w:r w:rsidRPr="00E741FC">
              <w:t>Организация отдыха, оздоровления и занятости детей и подростков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097385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45A1D21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1C508F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4B420E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732178F" w14:textId="77777777" w:rsidR="00E741FC" w:rsidRPr="00E741FC" w:rsidRDefault="00E741FC" w:rsidP="00E741FC">
            <w:pPr>
              <w:jc w:val="right"/>
            </w:pPr>
            <w:r w:rsidRPr="00E741FC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BEA82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846E7BF" w14:textId="77777777" w:rsidR="00E741FC" w:rsidRPr="00E741FC" w:rsidRDefault="00E741FC" w:rsidP="00E741FC">
            <w:pPr>
              <w:jc w:val="right"/>
            </w:pPr>
            <w:r w:rsidRPr="00E741FC">
              <w:t>2 918 900,00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335479A" w14:textId="77777777" w:rsidR="00E741FC" w:rsidRPr="00E741FC" w:rsidRDefault="00E741FC" w:rsidP="00E741FC">
            <w:pPr>
              <w:jc w:val="right"/>
            </w:pPr>
            <w:r w:rsidRPr="00E741FC">
              <w:t>2 918 900,00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E08C824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6E69BF9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473D35A" w14:textId="77777777" w:rsidR="00E741FC" w:rsidRPr="00E741FC" w:rsidRDefault="00E741FC" w:rsidP="00E741FC">
            <w:r w:rsidRPr="00E741FC"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A7FF8F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A7EEA55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1F0871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7C1AE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B21190A" w14:textId="77777777" w:rsidR="00E741FC" w:rsidRPr="00E741FC" w:rsidRDefault="00E741FC" w:rsidP="00E741FC">
            <w:pPr>
              <w:jc w:val="right"/>
            </w:pPr>
            <w:r w:rsidRPr="00E741FC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CA578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08D5133" w14:textId="77777777" w:rsidR="00E741FC" w:rsidRPr="00E741FC" w:rsidRDefault="00E741FC" w:rsidP="00E741FC">
            <w:pPr>
              <w:jc w:val="right"/>
            </w:pPr>
            <w:r w:rsidRPr="00E741FC">
              <w:t>2 918 900,00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8710C56" w14:textId="77777777" w:rsidR="00E741FC" w:rsidRPr="00E741FC" w:rsidRDefault="00E741FC" w:rsidP="00E741FC">
            <w:pPr>
              <w:jc w:val="right"/>
            </w:pPr>
            <w:r w:rsidRPr="00E741FC">
              <w:t>2 918 900,00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3F30DEB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1F6B506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9E71DA7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26972C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265E1DE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996A86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C6B44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8FF2897" w14:textId="77777777" w:rsidR="00E741FC" w:rsidRPr="00E741FC" w:rsidRDefault="00E741FC" w:rsidP="00E741FC">
            <w:pPr>
              <w:jc w:val="right"/>
            </w:pPr>
            <w:r w:rsidRPr="00E741FC"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FC4FB0E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2E00587" w14:textId="77777777" w:rsidR="00E741FC" w:rsidRPr="00E741FC" w:rsidRDefault="00E741FC" w:rsidP="00E741FC">
            <w:pPr>
              <w:jc w:val="right"/>
            </w:pPr>
            <w:r w:rsidRPr="00E741FC">
              <w:t>2 918 900,00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740E3C8" w14:textId="77777777" w:rsidR="00E741FC" w:rsidRPr="00E741FC" w:rsidRDefault="00E741FC" w:rsidP="00E741FC">
            <w:pPr>
              <w:jc w:val="right"/>
            </w:pPr>
            <w:r w:rsidRPr="00E741FC">
              <w:t>2 918 900,00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F6F6464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3074302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2F78369" w14:textId="77777777" w:rsidR="00E741FC" w:rsidRPr="00E741FC" w:rsidRDefault="00E741FC" w:rsidP="00E741FC">
            <w:r w:rsidRPr="00E741FC">
              <w:t>Другие вопросы в области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C793BB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1F5D7BD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F62673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D1DB49D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7A6E7F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1CDA9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2FAF586" w14:textId="77777777" w:rsidR="00E741FC" w:rsidRPr="00E741FC" w:rsidRDefault="00E741FC" w:rsidP="00E741FC">
            <w:pPr>
              <w:jc w:val="right"/>
            </w:pPr>
            <w:r w:rsidRPr="00E741FC">
              <w:t>83 141 600,00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0A9FCA2" w14:textId="77777777" w:rsidR="00E741FC" w:rsidRPr="00E741FC" w:rsidRDefault="00E741FC" w:rsidP="00E741FC">
            <w:pPr>
              <w:jc w:val="right"/>
            </w:pPr>
            <w:r w:rsidRPr="00E741FC">
              <w:t>39 785 168,30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44D9C5C" w14:textId="77777777" w:rsidR="00E741FC" w:rsidRPr="00E741FC" w:rsidRDefault="00E741FC" w:rsidP="00E741FC">
            <w:pPr>
              <w:jc w:val="right"/>
            </w:pPr>
            <w:r w:rsidRPr="00E741FC">
              <w:t>43 356 431,70</w:t>
            </w:r>
          </w:p>
        </w:tc>
      </w:tr>
      <w:tr w:rsidR="00E741FC" w:rsidRPr="00E741FC" w14:paraId="0AAF60C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468A4AE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D8296D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5E21BE9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E559715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91C784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79FBFFC" w14:textId="77777777" w:rsidR="00E741FC" w:rsidRPr="00E741FC" w:rsidRDefault="00E741FC" w:rsidP="00E741FC">
            <w:pPr>
              <w:jc w:val="right"/>
            </w:pPr>
            <w:r w:rsidRPr="00E741FC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9506C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E30FCA5" w14:textId="77777777" w:rsidR="00E741FC" w:rsidRPr="00E741FC" w:rsidRDefault="00E741FC" w:rsidP="00E741FC">
            <w:pPr>
              <w:jc w:val="right"/>
            </w:pPr>
            <w:r w:rsidRPr="00E741FC">
              <w:t>83 141 600,00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8591A63" w14:textId="77777777" w:rsidR="00E741FC" w:rsidRPr="00E741FC" w:rsidRDefault="00E741FC" w:rsidP="00E741FC">
            <w:pPr>
              <w:jc w:val="right"/>
            </w:pPr>
            <w:r w:rsidRPr="00E741FC">
              <w:t>39 785 168,30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D5616A4" w14:textId="77777777" w:rsidR="00E741FC" w:rsidRPr="00E741FC" w:rsidRDefault="00E741FC" w:rsidP="00E741FC">
            <w:pPr>
              <w:jc w:val="right"/>
            </w:pPr>
            <w:r w:rsidRPr="00E741FC">
              <w:t>43 356 431,70</w:t>
            </w:r>
          </w:p>
        </w:tc>
      </w:tr>
      <w:tr w:rsidR="00E741FC" w:rsidRPr="00E741FC" w14:paraId="6896FFC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5208BE9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CA4266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0626FE5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6B97A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9A5DE5A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B4FDFC4" w14:textId="77777777" w:rsidR="00E741FC" w:rsidRPr="00E741FC" w:rsidRDefault="00E741FC" w:rsidP="00E741FC">
            <w:pPr>
              <w:jc w:val="right"/>
            </w:pPr>
            <w:r w:rsidRPr="00E741FC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48171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2AB236C" w14:textId="77777777" w:rsidR="00E741FC" w:rsidRPr="00E741FC" w:rsidRDefault="00E741FC" w:rsidP="00E741FC">
            <w:pPr>
              <w:jc w:val="right"/>
            </w:pPr>
            <w:r w:rsidRPr="00E741FC">
              <w:t>83 141 600,00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A7AE46A" w14:textId="77777777" w:rsidR="00E741FC" w:rsidRPr="00E741FC" w:rsidRDefault="00E741FC" w:rsidP="00E741FC">
            <w:pPr>
              <w:jc w:val="right"/>
            </w:pPr>
            <w:r w:rsidRPr="00E741FC">
              <w:t>39 785 168,30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7998BDA" w14:textId="77777777" w:rsidR="00E741FC" w:rsidRPr="00E741FC" w:rsidRDefault="00E741FC" w:rsidP="00E741FC">
            <w:pPr>
              <w:jc w:val="right"/>
            </w:pPr>
            <w:r w:rsidRPr="00E741FC">
              <w:t>43 356 431,70</w:t>
            </w:r>
          </w:p>
        </w:tc>
      </w:tr>
      <w:tr w:rsidR="00E741FC" w:rsidRPr="00E741FC" w14:paraId="187BB80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3DEC651" w14:textId="77777777" w:rsidR="00E741FC" w:rsidRPr="00E741FC" w:rsidRDefault="00E741FC" w:rsidP="00E741FC">
            <w:r w:rsidRPr="00E741FC">
              <w:t>Обеспечение реализации муниципальной программы и прочие мероприятия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46AC92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FB47C37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0E450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07A67AC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2E7F451" w14:textId="77777777" w:rsidR="00E741FC" w:rsidRPr="00E741FC" w:rsidRDefault="00E741FC" w:rsidP="00E741FC">
            <w:pPr>
              <w:jc w:val="right"/>
            </w:pPr>
            <w:r w:rsidRPr="00E741FC"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94C88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1DDC739" w14:textId="77777777" w:rsidR="00E741FC" w:rsidRPr="00E741FC" w:rsidRDefault="00E741FC" w:rsidP="00E741FC">
            <w:pPr>
              <w:jc w:val="right"/>
            </w:pPr>
            <w:r w:rsidRPr="00E741FC">
              <w:t>9 836 200,00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430A9EE" w14:textId="77777777" w:rsidR="00E741FC" w:rsidRPr="00E741FC" w:rsidRDefault="00E741FC" w:rsidP="00E741FC">
            <w:pPr>
              <w:jc w:val="right"/>
            </w:pPr>
            <w:r w:rsidRPr="00E741FC">
              <w:t>4 226 971,48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9F3C93A" w14:textId="77777777" w:rsidR="00E741FC" w:rsidRPr="00E741FC" w:rsidRDefault="00E741FC" w:rsidP="00E741FC">
            <w:pPr>
              <w:jc w:val="right"/>
            </w:pPr>
            <w:r w:rsidRPr="00E741FC">
              <w:t>5 609 228,52</w:t>
            </w:r>
          </w:p>
        </w:tc>
      </w:tr>
      <w:tr w:rsidR="00E741FC" w:rsidRPr="00E741FC" w14:paraId="0BE000B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D4E8A47" w14:textId="77777777" w:rsidR="00E741FC" w:rsidRPr="00E741FC" w:rsidRDefault="00E741FC" w:rsidP="00E741FC">
            <w:r w:rsidRPr="00E741FC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91B9B1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318836A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7641B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9C4CD66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E087E86" w14:textId="77777777" w:rsidR="00E741FC" w:rsidRPr="00E741FC" w:rsidRDefault="00E741FC" w:rsidP="00E741FC">
            <w:pPr>
              <w:jc w:val="right"/>
            </w:pPr>
            <w:r w:rsidRPr="00E741FC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EAA49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2B7DF89" w14:textId="77777777" w:rsidR="00E741FC" w:rsidRPr="00E741FC" w:rsidRDefault="00E741FC" w:rsidP="00E741FC">
            <w:pPr>
              <w:jc w:val="right"/>
            </w:pPr>
            <w:r w:rsidRPr="00E741FC">
              <w:t>9 836 200,00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3075F97" w14:textId="77777777" w:rsidR="00E741FC" w:rsidRPr="00E741FC" w:rsidRDefault="00E741FC" w:rsidP="00E741FC">
            <w:pPr>
              <w:jc w:val="right"/>
            </w:pPr>
            <w:r w:rsidRPr="00E741FC">
              <w:t>4 226 971,48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CEAEF02" w14:textId="77777777" w:rsidR="00E741FC" w:rsidRPr="00E741FC" w:rsidRDefault="00E741FC" w:rsidP="00E741FC">
            <w:pPr>
              <w:jc w:val="right"/>
            </w:pPr>
            <w:r w:rsidRPr="00E741FC">
              <w:t>5 609 228,52</w:t>
            </w:r>
          </w:p>
        </w:tc>
      </w:tr>
      <w:tr w:rsidR="00E741FC" w:rsidRPr="00E741FC" w14:paraId="3347E47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B871537" w14:textId="77777777" w:rsidR="00E741FC" w:rsidRPr="00E741FC" w:rsidRDefault="00E741FC" w:rsidP="00E741FC">
            <w:r w:rsidRPr="00E741FC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845981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0E7FA7B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80F19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3C1DEF7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F9375C9" w14:textId="77777777" w:rsidR="00E741FC" w:rsidRPr="00E741FC" w:rsidRDefault="00E741FC" w:rsidP="00E741FC">
            <w:pPr>
              <w:jc w:val="right"/>
            </w:pPr>
            <w:r w:rsidRPr="00E741FC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1A6182" w14:textId="77777777" w:rsidR="00E741FC" w:rsidRPr="00E741FC" w:rsidRDefault="00E741FC" w:rsidP="00E741FC">
            <w:pPr>
              <w:jc w:val="right"/>
            </w:pPr>
            <w:r w:rsidRPr="00E741FC">
              <w:t>120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A1B88A0" w14:textId="77777777" w:rsidR="00E741FC" w:rsidRPr="00E741FC" w:rsidRDefault="00E741FC" w:rsidP="00E741FC">
            <w:pPr>
              <w:jc w:val="right"/>
            </w:pPr>
            <w:r w:rsidRPr="00E741FC">
              <w:t>8 887 500,00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D553824" w14:textId="77777777" w:rsidR="00E741FC" w:rsidRPr="00E741FC" w:rsidRDefault="00E741FC" w:rsidP="00E741FC">
            <w:pPr>
              <w:jc w:val="right"/>
            </w:pPr>
            <w:r w:rsidRPr="00E741FC">
              <w:t>3 975 043,70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957AAFF" w14:textId="77777777" w:rsidR="00E741FC" w:rsidRPr="00E741FC" w:rsidRDefault="00E741FC" w:rsidP="00E741FC">
            <w:pPr>
              <w:jc w:val="right"/>
            </w:pPr>
            <w:r w:rsidRPr="00E741FC">
              <w:t>4 912 456,30</w:t>
            </w:r>
          </w:p>
        </w:tc>
      </w:tr>
      <w:tr w:rsidR="00E741FC" w:rsidRPr="00E741FC" w14:paraId="3722EF2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8144507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CA9064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B63428A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9FC732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D9D8BD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45C8807" w14:textId="77777777" w:rsidR="00E741FC" w:rsidRPr="00E741FC" w:rsidRDefault="00E741FC" w:rsidP="00E741FC">
            <w:pPr>
              <w:jc w:val="right"/>
            </w:pPr>
            <w:r w:rsidRPr="00E741FC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DB4550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2FF06EC" w14:textId="77777777" w:rsidR="00E741FC" w:rsidRPr="00E741FC" w:rsidRDefault="00E741FC" w:rsidP="00E741FC">
            <w:pPr>
              <w:jc w:val="right"/>
            </w:pPr>
            <w:r w:rsidRPr="00E741FC">
              <w:t>946 200,00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CB9650C" w14:textId="77777777" w:rsidR="00E741FC" w:rsidRPr="00E741FC" w:rsidRDefault="00E741FC" w:rsidP="00E741FC">
            <w:pPr>
              <w:jc w:val="right"/>
            </w:pPr>
            <w:r w:rsidRPr="00E741FC">
              <w:t>251 107,63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F666AFB" w14:textId="77777777" w:rsidR="00E741FC" w:rsidRPr="00E741FC" w:rsidRDefault="00E741FC" w:rsidP="00E741FC">
            <w:pPr>
              <w:jc w:val="right"/>
            </w:pPr>
            <w:r w:rsidRPr="00E741FC">
              <w:t>695 092,37</w:t>
            </w:r>
          </w:p>
        </w:tc>
      </w:tr>
      <w:tr w:rsidR="00E741FC" w:rsidRPr="00E741FC" w14:paraId="0773E50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23CBDEC" w14:textId="77777777" w:rsidR="00E741FC" w:rsidRPr="00E741FC" w:rsidRDefault="00E741FC" w:rsidP="00E741FC">
            <w:r w:rsidRPr="00E741FC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F4EE70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1016DF5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E3F9E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F667EA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9FD2598" w14:textId="77777777" w:rsidR="00E741FC" w:rsidRPr="00E741FC" w:rsidRDefault="00E741FC" w:rsidP="00E741FC">
            <w:pPr>
              <w:jc w:val="right"/>
            </w:pPr>
            <w:r w:rsidRPr="00E741FC"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980ACA" w14:textId="77777777" w:rsidR="00E741FC" w:rsidRPr="00E741FC" w:rsidRDefault="00E741FC" w:rsidP="00E741FC">
            <w:pPr>
              <w:jc w:val="right"/>
            </w:pPr>
            <w:r w:rsidRPr="00E741FC">
              <w:t>850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6E2C7AB" w14:textId="77777777" w:rsidR="00E741FC" w:rsidRPr="00E741FC" w:rsidRDefault="00E741FC" w:rsidP="00E741FC">
            <w:pPr>
              <w:jc w:val="right"/>
            </w:pPr>
            <w:r w:rsidRPr="00E741FC">
              <w:t>2 500,00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512AE55" w14:textId="77777777" w:rsidR="00E741FC" w:rsidRPr="00E741FC" w:rsidRDefault="00E741FC" w:rsidP="00E741FC">
            <w:pPr>
              <w:jc w:val="right"/>
            </w:pPr>
            <w:r w:rsidRPr="00E741FC">
              <w:t>820,15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8B6CA19" w14:textId="77777777" w:rsidR="00E741FC" w:rsidRPr="00E741FC" w:rsidRDefault="00E741FC" w:rsidP="00E741FC">
            <w:pPr>
              <w:jc w:val="right"/>
            </w:pPr>
            <w:r w:rsidRPr="00E741FC">
              <w:t>1 679,85</w:t>
            </w:r>
          </w:p>
        </w:tc>
      </w:tr>
      <w:tr w:rsidR="00E741FC" w:rsidRPr="00E741FC" w14:paraId="0292DA9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426A72C" w14:textId="77777777" w:rsidR="00E741FC" w:rsidRPr="00E741FC" w:rsidRDefault="00E741FC" w:rsidP="00E741FC">
            <w:r w:rsidRPr="00E741FC"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9E8041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4F20701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403759F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C440CF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AF71C31" w14:textId="77777777" w:rsidR="00E741FC" w:rsidRPr="00E741FC" w:rsidRDefault="00E741FC" w:rsidP="00E741FC">
            <w:pPr>
              <w:jc w:val="right"/>
            </w:pPr>
            <w:r w:rsidRPr="00E741FC"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501593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FC895E0" w14:textId="77777777" w:rsidR="00E741FC" w:rsidRPr="00E741FC" w:rsidRDefault="00E741FC" w:rsidP="00E741FC">
            <w:pPr>
              <w:jc w:val="right"/>
            </w:pPr>
            <w:r w:rsidRPr="00E741FC">
              <w:t>40 665 000,00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D2ABF17" w14:textId="77777777" w:rsidR="00E741FC" w:rsidRPr="00E741FC" w:rsidRDefault="00E741FC" w:rsidP="00E741FC">
            <w:pPr>
              <w:jc w:val="right"/>
            </w:pPr>
            <w:r w:rsidRPr="00E741FC">
              <w:t>20 836 096,82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BF1B3FD" w14:textId="77777777" w:rsidR="00E741FC" w:rsidRPr="00E741FC" w:rsidRDefault="00E741FC" w:rsidP="00E741FC">
            <w:pPr>
              <w:jc w:val="right"/>
            </w:pPr>
            <w:r w:rsidRPr="00E741FC">
              <w:t>19 828 903,18</w:t>
            </w:r>
          </w:p>
        </w:tc>
      </w:tr>
      <w:tr w:rsidR="00E741FC" w:rsidRPr="00E741FC" w14:paraId="172E037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6D77E48" w14:textId="77777777" w:rsidR="00E741FC" w:rsidRPr="00E741FC" w:rsidRDefault="00E741FC" w:rsidP="00E741FC">
            <w:r w:rsidRPr="00E74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414844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22436EB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25BB10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A27930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E0FE9A6" w14:textId="77777777" w:rsidR="00E741FC" w:rsidRPr="00E741FC" w:rsidRDefault="00E741FC" w:rsidP="00E741FC">
            <w:pPr>
              <w:jc w:val="right"/>
            </w:pPr>
            <w:r w:rsidRPr="00E741FC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383738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4F3BD03" w14:textId="77777777" w:rsidR="00E741FC" w:rsidRPr="00E741FC" w:rsidRDefault="00E741FC" w:rsidP="00E741FC">
            <w:pPr>
              <w:jc w:val="right"/>
            </w:pPr>
            <w:r w:rsidRPr="00E741FC">
              <w:t>29 148 200,00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5A6F40E" w14:textId="77777777" w:rsidR="00E741FC" w:rsidRPr="00E741FC" w:rsidRDefault="00E741FC" w:rsidP="00E741FC">
            <w:pPr>
              <w:jc w:val="right"/>
            </w:pPr>
            <w:r w:rsidRPr="00E741FC">
              <w:t>14 148 159,77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0EDA05D" w14:textId="77777777" w:rsidR="00E741FC" w:rsidRPr="00E741FC" w:rsidRDefault="00E741FC" w:rsidP="00E741FC">
            <w:pPr>
              <w:jc w:val="right"/>
            </w:pPr>
            <w:r w:rsidRPr="00E741FC">
              <w:t>15 000 040,23</w:t>
            </w:r>
          </w:p>
        </w:tc>
      </w:tr>
      <w:tr w:rsidR="00E741FC" w:rsidRPr="00E741FC" w14:paraId="05C2FAD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B48242E" w14:textId="77777777" w:rsidR="00E741FC" w:rsidRPr="00E741FC" w:rsidRDefault="00E741FC" w:rsidP="00E741FC">
            <w:r w:rsidRPr="00E741FC">
              <w:t>Расходы на выплаты персоналу казенных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9A0CFC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94FE1AE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891A8B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701C8BA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A7E380C" w14:textId="77777777" w:rsidR="00E741FC" w:rsidRPr="00E741FC" w:rsidRDefault="00E741FC" w:rsidP="00E741FC">
            <w:pPr>
              <w:jc w:val="right"/>
            </w:pPr>
            <w:r w:rsidRPr="00E741FC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391235" w14:textId="77777777" w:rsidR="00E741FC" w:rsidRPr="00E741FC" w:rsidRDefault="00E741FC" w:rsidP="00E741FC">
            <w:pPr>
              <w:jc w:val="right"/>
            </w:pPr>
            <w:r w:rsidRPr="00E741FC">
              <w:t>110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37C39AC" w14:textId="77777777" w:rsidR="00E741FC" w:rsidRPr="00E741FC" w:rsidRDefault="00E741FC" w:rsidP="00E741FC">
            <w:pPr>
              <w:jc w:val="right"/>
            </w:pPr>
            <w:r w:rsidRPr="00E741FC">
              <w:t>24 843 700,00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FBD3AB9" w14:textId="77777777" w:rsidR="00E741FC" w:rsidRPr="00E741FC" w:rsidRDefault="00E741FC" w:rsidP="00E741FC">
            <w:pPr>
              <w:jc w:val="right"/>
            </w:pPr>
            <w:r w:rsidRPr="00E741FC">
              <w:t>11 426 672,61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982B0BC" w14:textId="77777777" w:rsidR="00E741FC" w:rsidRPr="00E741FC" w:rsidRDefault="00E741FC" w:rsidP="00E741FC">
            <w:pPr>
              <w:jc w:val="right"/>
            </w:pPr>
            <w:r w:rsidRPr="00E741FC">
              <w:t>13 417 027,39</w:t>
            </w:r>
          </w:p>
        </w:tc>
      </w:tr>
      <w:tr w:rsidR="00E741FC" w:rsidRPr="00E741FC" w14:paraId="0E67926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41E863E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210B47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5E81F10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FC568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8FFE83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223CB65" w14:textId="77777777" w:rsidR="00E741FC" w:rsidRPr="00E741FC" w:rsidRDefault="00E741FC" w:rsidP="00E741FC">
            <w:pPr>
              <w:jc w:val="right"/>
            </w:pPr>
            <w:r w:rsidRPr="00E741FC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3EB96F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B5CA5B3" w14:textId="77777777" w:rsidR="00E741FC" w:rsidRPr="00E741FC" w:rsidRDefault="00E741FC" w:rsidP="00E741FC">
            <w:pPr>
              <w:jc w:val="right"/>
            </w:pPr>
            <w:r w:rsidRPr="00E741FC">
              <w:t>4 271 000,00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C4D9DB8" w14:textId="77777777" w:rsidR="00E741FC" w:rsidRPr="00E741FC" w:rsidRDefault="00E741FC" w:rsidP="00E741FC">
            <w:pPr>
              <w:jc w:val="right"/>
            </w:pPr>
            <w:r w:rsidRPr="00E741FC">
              <w:t>2 704 885,16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8A85F95" w14:textId="77777777" w:rsidR="00E741FC" w:rsidRPr="00E741FC" w:rsidRDefault="00E741FC" w:rsidP="00E741FC">
            <w:pPr>
              <w:jc w:val="right"/>
            </w:pPr>
            <w:r w:rsidRPr="00E741FC">
              <w:t>1 566 114,84</w:t>
            </w:r>
          </w:p>
        </w:tc>
      </w:tr>
      <w:tr w:rsidR="00E741FC" w:rsidRPr="00E741FC" w14:paraId="26DAB5C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6682088" w14:textId="77777777" w:rsidR="00E741FC" w:rsidRPr="00E741FC" w:rsidRDefault="00E741FC" w:rsidP="00E741FC">
            <w:r w:rsidRPr="00E741FC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3B4D43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B3D9DB7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D8529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6E648C5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B829172" w14:textId="77777777" w:rsidR="00E741FC" w:rsidRPr="00E741FC" w:rsidRDefault="00E741FC" w:rsidP="00E741FC">
            <w:pPr>
              <w:jc w:val="right"/>
            </w:pPr>
            <w:r w:rsidRPr="00E741FC"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12A120" w14:textId="77777777" w:rsidR="00E741FC" w:rsidRPr="00E741FC" w:rsidRDefault="00E741FC" w:rsidP="00E741FC">
            <w:pPr>
              <w:jc w:val="right"/>
            </w:pPr>
            <w:r w:rsidRPr="00E741FC">
              <w:t>850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4BC12E1" w14:textId="77777777" w:rsidR="00E741FC" w:rsidRPr="00E741FC" w:rsidRDefault="00E741FC" w:rsidP="00E741FC">
            <w:pPr>
              <w:jc w:val="right"/>
            </w:pPr>
            <w:r w:rsidRPr="00E741FC">
              <w:t>33 500,00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E2D1BCE" w14:textId="77777777" w:rsidR="00E741FC" w:rsidRPr="00E741FC" w:rsidRDefault="00E741FC" w:rsidP="00E741FC">
            <w:pPr>
              <w:jc w:val="right"/>
            </w:pPr>
            <w:r w:rsidRPr="00E741FC">
              <w:t>16 602,00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3906E0D" w14:textId="77777777" w:rsidR="00E741FC" w:rsidRPr="00E741FC" w:rsidRDefault="00E741FC" w:rsidP="00E741FC">
            <w:pPr>
              <w:jc w:val="right"/>
            </w:pPr>
            <w:r w:rsidRPr="00E741FC">
              <w:t>16 898,00</w:t>
            </w:r>
          </w:p>
        </w:tc>
      </w:tr>
      <w:tr w:rsidR="00E741FC" w:rsidRPr="00E741FC" w14:paraId="5AC23FA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F7B561A" w14:textId="77777777" w:rsidR="00E741FC" w:rsidRPr="00E741FC" w:rsidRDefault="00E741FC" w:rsidP="00E741FC">
            <w:r w:rsidRPr="00E741FC"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9A2E4A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929F5BD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C53A2A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552350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338ADE5" w14:textId="77777777" w:rsidR="00E741FC" w:rsidRPr="00E741FC" w:rsidRDefault="00E741FC" w:rsidP="00E741FC">
            <w:pPr>
              <w:jc w:val="right"/>
            </w:pPr>
            <w:r w:rsidRPr="00E741FC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074118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FD0E14D" w14:textId="77777777" w:rsidR="00E741FC" w:rsidRPr="00E741FC" w:rsidRDefault="00E741FC" w:rsidP="00E741FC">
            <w:pPr>
              <w:jc w:val="right"/>
            </w:pPr>
            <w:r w:rsidRPr="00E741FC">
              <w:t>11 516 800,00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B601379" w14:textId="77777777" w:rsidR="00E741FC" w:rsidRPr="00E741FC" w:rsidRDefault="00E741FC" w:rsidP="00E741FC">
            <w:pPr>
              <w:jc w:val="right"/>
            </w:pPr>
            <w:r w:rsidRPr="00E741FC">
              <w:t>6 687 937,05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FD7F441" w14:textId="77777777" w:rsidR="00E741FC" w:rsidRPr="00E741FC" w:rsidRDefault="00E741FC" w:rsidP="00E741FC">
            <w:pPr>
              <w:jc w:val="right"/>
            </w:pPr>
            <w:r w:rsidRPr="00E741FC">
              <w:t>4 828 862,95</w:t>
            </w:r>
          </w:p>
        </w:tc>
      </w:tr>
      <w:tr w:rsidR="00E741FC" w:rsidRPr="00E741FC" w14:paraId="31A8DAA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9109B91" w14:textId="77777777" w:rsidR="00E741FC" w:rsidRPr="00E741FC" w:rsidRDefault="00E741FC" w:rsidP="00E741FC">
            <w:r w:rsidRPr="00E741FC">
              <w:t>Расходы на выплаты персоналу казенных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D2D08D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3B8903A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A81A11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0CD228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8E71F3A" w14:textId="77777777" w:rsidR="00E741FC" w:rsidRPr="00E741FC" w:rsidRDefault="00E741FC" w:rsidP="00E741FC">
            <w:pPr>
              <w:jc w:val="right"/>
            </w:pPr>
            <w:r w:rsidRPr="00E741FC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A5AD9D" w14:textId="77777777" w:rsidR="00E741FC" w:rsidRPr="00E741FC" w:rsidRDefault="00E741FC" w:rsidP="00E741FC">
            <w:pPr>
              <w:jc w:val="right"/>
            </w:pPr>
            <w:r w:rsidRPr="00E741FC">
              <w:t>110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0024D0E" w14:textId="77777777" w:rsidR="00E741FC" w:rsidRPr="00E741FC" w:rsidRDefault="00E741FC" w:rsidP="00E741FC">
            <w:pPr>
              <w:jc w:val="right"/>
            </w:pPr>
            <w:r w:rsidRPr="00E741FC">
              <w:t>11 114 800,00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352F704" w14:textId="77777777" w:rsidR="00E741FC" w:rsidRPr="00E741FC" w:rsidRDefault="00E741FC" w:rsidP="00E741FC">
            <w:pPr>
              <w:jc w:val="right"/>
            </w:pPr>
            <w:r w:rsidRPr="00E741FC">
              <w:t>6 489 089,05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0DB21B4" w14:textId="77777777" w:rsidR="00E741FC" w:rsidRPr="00E741FC" w:rsidRDefault="00E741FC" w:rsidP="00E741FC">
            <w:pPr>
              <w:jc w:val="right"/>
            </w:pPr>
            <w:r w:rsidRPr="00E741FC">
              <w:t>4 625 710,95</w:t>
            </w:r>
          </w:p>
        </w:tc>
      </w:tr>
      <w:tr w:rsidR="00E741FC" w:rsidRPr="00E741FC" w14:paraId="5EA583F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5D8C721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85C190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037F0EF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22FC2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23063A0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56AA37A" w14:textId="77777777" w:rsidR="00E741FC" w:rsidRPr="00E741FC" w:rsidRDefault="00E741FC" w:rsidP="00E741FC">
            <w:pPr>
              <w:jc w:val="right"/>
            </w:pPr>
            <w:r w:rsidRPr="00E741FC"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0E5B8E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CDB476D" w14:textId="77777777" w:rsidR="00E741FC" w:rsidRPr="00E741FC" w:rsidRDefault="00E741FC" w:rsidP="00E741FC">
            <w:pPr>
              <w:jc w:val="right"/>
            </w:pPr>
            <w:r w:rsidRPr="00E741FC">
              <w:t>402 000,00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3500F91" w14:textId="77777777" w:rsidR="00E741FC" w:rsidRPr="00E741FC" w:rsidRDefault="00E741FC" w:rsidP="00E741FC">
            <w:pPr>
              <w:jc w:val="right"/>
            </w:pPr>
            <w:r w:rsidRPr="00E741FC">
              <w:t>198 848,00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17207E5" w14:textId="77777777" w:rsidR="00E741FC" w:rsidRPr="00E741FC" w:rsidRDefault="00E741FC" w:rsidP="00E741FC">
            <w:pPr>
              <w:jc w:val="right"/>
            </w:pPr>
            <w:r w:rsidRPr="00E741FC">
              <w:t>203 152,00</w:t>
            </w:r>
          </w:p>
        </w:tc>
      </w:tr>
      <w:tr w:rsidR="00E741FC" w:rsidRPr="00E741FC" w14:paraId="0910AA9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EC4F8F9" w14:textId="77777777" w:rsidR="00E741FC" w:rsidRPr="00E741FC" w:rsidRDefault="00E741FC" w:rsidP="00E741FC">
            <w:r w:rsidRPr="00E741FC"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590123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316C24E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2928B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0CC4FD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5EDC7B8" w14:textId="77777777" w:rsidR="00E741FC" w:rsidRPr="00E741FC" w:rsidRDefault="00E741FC" w:rsidP="00E741FC">
            <w:pPr>
              <w:jc w:val="right"/>
            </w:pPr>
            <w:r w:rsidRPr="00E741FC"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13C55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785AEB5" w14:textId="77777777" w:rsidR="00E741FC" w:rsidRPr="00E741FC" w:rsidRDefault="00E741FC" w:rsidP="00E741FC">
            <w:pPr>
              <w:jc w:val="right"/>
            </w:pPr>
            <w:r w:rsidRPr="00E741FC">
              <w:t>8 128 100,00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E8C4060" w14:textId="77777777" w:rsidR="00E741FC" w:rsidRPr="00E741FC" w:rsidRDefault="00E741FC" w:rsidP="00E741FC">
            <w:pPr>
              <w:jc w:val="right"/>
            </w:pPr>
            <w:r w:rsidRPr="00E741FC">
              <w:t>3 833 100,00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58E8EFF" w14:textId="77777777" w:rsidR="00E741FC" w:rsidRPr="00E741FC" w:rsidRDefault="00E741FC" w:rsidP="00E741FC">
            <w:pPr>
              <w:jc w:val="right"/>
            </w:pPr>
            <w:r w:rsidRPr="00E741FC">
              <w:t>4 295 000,00</w:t>
            </w:r>
          </w:p>
        </w:tc>
      </w:tr>
      <w:tr w:rsidR="00E741FC" w:rsidRPr="00E741FC" w14:paraId="5144896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F6D80E1" w14:textId="77777777" w:rsidR="00E741FC" w:rsidRPr="00E741FC" w:rsidRDefault="00E741FC" w:rsidP="00E741FC">
            <w:r w:rsidRPr="00E74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6F614A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9830723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2B5939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EC0BCE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C8DB2A8" w14:textId="77777777" w:rsidR="00E741FC" w:rsidRPr="00E741FC" w:rsidRDefault="00E741FC" w:rsidP="00E741FC">
            <w:pPr>
              <w:jc w:val="right"/>
            </w:pPr>
            <w:r w:rsidRPr="00E741FC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0BA23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059C609" w14:textId="77777777" w:rsidR="00E741FC" w:rsidRPr="00E741FC" w:rsidRDefault="00E741FC" w:rsidP="00E741FC">
            <w:pPr>
              <w:jc w:val="right"/>
            </w:pPr>
            <w:r w:rsidRPr="00E741FC">
              <w:t>7 428 100,00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F0EFC64" w14:textId="77777777" w:rsidR="00E741FC" w:rsidRPr="00E741FC" w:rsidRDefault="00E741FC" w:rsidP="00E741FC">
            <w:pPr>
              <w:jc w:val="right"/>
            </w:pPr>
            <w:r w:rsidRPr="00E741FC">
              <w:t>3 565 300,00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CF58036" w14:textId="77777777" w:rsidR="00E741FC" w:rsidRPr="00E741FC" w:rsidRDefault="00E741FC" w:rsidP="00E741FC">
            <w:pPr>
              <w:jc w:val="right"/>
            </w:pPr>
            <w:r w:rsidRPr="00E741FC">
              <w:t>3 862 800,00</w:t>
            </w:r>
          </w:p>
        </w:tc>
      </w:tr>
      <w:tr w:rsidR="00E741FC" w:rsidRPr="00E741FC" w14:paraId="1049A7A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D593DCA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3A45FB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3FA1BC6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08384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F648C62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F6A5E19" w14:textId="77777777" w:rsidR="00E741FC" w:rsidRPr="00E741FC" w:rsidRDefault="00E741FC" w:rsidP="00E741FC">
            <w:pPr>
              <w:jc w:val="right"/>
            </w:pPr>
            <w:r w:rsidRPr="00E741FC"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A8BE65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A9D164F" w14:textId="77777777" w:rsidR="00E741FC" w:rsidRPr="00E741FC" w:rsidRDefault="00E741FC" w:rsidP="00E741FC">
            <w:pPr>
              <w:jc w:val="right"/>
            </w:pPr>
            <w:r w:rsidRPr="00E741FC">
              <w:t>7 428 100,00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76DCB03" w14:textId="77777777" w:rsidR="00E741FC" w:rsidRPr="00E741FC" w:rsidRDefault="00E741FC" w:rsidP="00E741FC">
            <w:pPr>
              <w:jc w:val="right"/>
            </w:pPr>
            <w:r w:rsidRPr="00E741FC">
              <w:t>3 565 300,00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A1204AA" w14:textId="77777777" w:rsidR="00E741FC" w:rsidRPr="00E741FC" w:rsidRDefault="00E741FC" w:rsidP="00E741FC">
            <w:pPr>
              <w:jc w:val="right"/>
            </w:pPr>
            <w:r w:rsidRPr="00E741FC">
              <w:t>3 862 800,00</w:t>
            </w:r>
          </w:p>
        </w:tc>
      </w:tr>
      <w:tr w:rsidR="00E741FC" w:rsidRPr="00E741FC" w14:paraId="4EF7496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noWrap/>
            <w:vAlign w:val="bottom"/>
            <w:hideMark/>
          </w:tcPr>
          <w:p w14:paraId="74B28158" w14:textId="77777777" w:rsidR="00E741FC" w:rsidRPr="00E741FC" w:rsidRDefault="00E741FC" w:rsidP="00E741FC">
            <w:r w:rsidRPr="00E741FC"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F19039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DAB3348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BDB4E5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5A0D58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4BEAE59" w14:textId="77777777" w:rsidR="00E741FC" w:rsidRPr="00E741FC" w:rsidRDefault="00E741FC" w:rsidP="00E741FC">
            <w:pPr>
              <w:jc w:val="right"/>
            </w:pPr>
            <w:r w:rsidRPr="00E741FC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33942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FC86854" w14:textId="77777777" w:rsidR="00E741FC" w:rsidRPr="00E741FC" w:rsidRDefault="00E741FC" w:rsidP="00E741FC">
            <w:pPr>
              <w:jc w:val="right"/>
            </w:pPr>
            <w:r w:rsidRPr="00E741FC">
              <w:t>700 000,00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6571A28" w14:textId="77777777" w:rsidR="00E741FC" w:rsidRPr="00E741FC" w:rsidRDefault="00E741FC" w:rsidP="00E741FC">
            <w:pPr>
              <w:jc w:val="right"/>
            </w:pPr>
            <w:r w:rsidRPr="00E741FC">
              <w:t>267 800,00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69360DA" w14:textId="77777777" w:rsidR="00E741FC" w:rsidRPr="00E741FC" w:rsidRDefault="00E741FC" w:rsidP="00E741FC">
            <w:pPr>
              <w:jc w:val="right"/>
            </w:pPr>
            <w:r w:rsidRPr="00E741FC">
              <w:t>432 200,00</w:t>
            </w:r>
          </w:p>
        </w:tc>
      </w:tr>
      <w:tr w:rsidR="00E741FC" w:rsidRPr="00E741FC" w14:paraId="26DEC63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FC72BA9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6E2E44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95CA1F5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1BDFAE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04EA9DC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4D73D22" w14:textId="77777777" w:rsidR="00E741FC" w:rsidRPr="00E741FC" w:rsidRDefault="00E741FC" w:rsidP="00E741FC">
            <w:pPr>
              <w:jc w:val="right"/>
            </w:pPr>
            <w:r w:rsidRPr="00E741FC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50FD84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E1AABAF" w14:textId="77777777" w:rsidR="00E741FC" w:rsidRPr="00E741FC" w:rsidRDefault="00E741FC" w:rsidP="00E741FC">
            <w:pPr>
              <w:jc w:val="right"/>
            </w:pPr>
            <w:r w:rsidRPr="00E741FC">
              <w:t>670 000,00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03946CC" w14:textId="77777777" w:rsidR="00E741FC" w:rsidRPr="00E741FC" w:rsidRDefault="00E741FC" w:rsidP="00E741FC">
            <w:pPr>
              <w:jc w:val="right"/>
            </w:pPr>
            <w:r w:rsidRPr="00E741FC">
              <w:t>237 800,00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05DBB15" w14:textId="77777777" w:rsidR="00E741FC" w:rsidRPr="00E741FC" w:rsidRDefault="00E741FC" w:rsidP="00E741FC">
            <w:pPr>
              <w:jc w:val="right"/>
            </w:pPr>
            <w:r w:rsidRPr="00E741FC">
              <w:t>432 200,00</w:t>
            </w:r>
          </w:p>
        </w:tc>
      </w:tr>
      <w:tr w:rsidR="00E741FC" w:rsidRPr="00E741FC" w14:paraId="72023A9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B67A8B7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2C0503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6D14E3B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B2EC8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28A846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7CC45DE" w14:textId="77777777" w:rsidR="00E741FC" w:rsidRPr="00E741FC" w:rsidRDefault="00E741FC" w:rsidP="00E741FC">
            <w:pPr>
              <w:jc w:val="right"/>
            </w:pPr>
            <w:r w:rsidRPr="00E741FC"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A13795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DDE121E" w14:textId="77777777" w:rsidR="00E741FC" w:rsidRPr="00E741FC" w:rsidRDefault="00E741FC" w:rsidP="00E741FC">
            <w:pPr>
              <w:jc w:val="right"/>
            </w:pPr>
            <w:r w:rsidRPr="00E741FC">
              <w:t>30 000,00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B69CB35" w14:textId="77777777" w:rsidR="00E741FC" w:rsidRPr="00E741FC" w:rsidRDefault="00E741FC" w:rsidP="00E741FC">
            <w:pPr>
              <w:jc w:val="right"/>
            </w:pPr>
            <w:r w:rsidRPr="00E741FC">
              <w:t>30 000,00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4A5A6F0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066A8D3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A8EF19F" w14:textId="77777777" w:rsidR="00E741FC" w:rsidRPr="00E741FC" w:rsidRDefault="00E741FC" w:rsidP="00E741FC">
            <w:r w:rsidRPr="00E741FC"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8D84C4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CF35918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ADDFFB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F76A075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4F6A782" w14:textId="77777777" w:rsidR="00E741FC" w:rsidRPr="00E741FC" w:rsidRDefault="00E741FC" w:rsidP="00E741FC">
            <w:pPr>
              <w:jc w:val="right"/>
            </w:pPr>
            <w:r w:rsidRPr="00E741FC"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84FB9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9B3E59C" w14:textId="77777777" w:rsidR="00E741FC" w:rsidRPr="00E741FC" w:rsidRDefault="00E741FC" w:rsidP="00E741FC">
            <w:pPr>
              <w:jc w:val="right"/>
            </w:pPr>
            <w:r w:rsidRPr="00E741FC">
              <w:t>24 512 300,00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57C55EE" w14:textId="77777777" w:rsidR="00E741FC" w:rsidRPr="00E741FC" w:rsidRDefault="00E741FC" w:rsidP="00E741FC">
            <w:pPr>
              <w:jc w:val="right"/>
            </w:pPr>
            <w:r w:rsidRPr="00E741FC">
              <w:t>10 889 000,00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DF97783" w14:textId="77777777" w:rsidR="00E741FC" w:rsidRPr="00E741FC" w:rsidRDefault="00E741FC" w:rsidP="00E741FC">
            <w:pPr>
              <w:jc w:val="right"/>
            </w:pPr>
            <w:r w:rsidRPr="00E741FC">
              <w:t>13 623 300,00</w:t>
            </w:r>
          </w:p>
        </w:tc>
      </w:tr>
      <w:tr w:rsidR="00E741FC" w:rsidRPr="00E741FC" w14:paraId="6BA5605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0B872C3" w14:textId="77777777" w:rsidR="00E741FC" w:rsidRPr="00E741FC" w:rsidRDefault="00E741FC" w:rsidP="00E741FC">
            <w:r w:rsidRPr="00E74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F177F5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37E6C3A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0ACBB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35A20B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D9637D1" w14:textId="77777777" w:rsidR="00E741FC" w:rsidRPr="00E741FC" w:rsidRDefault="00E741FC" w:rsidP="00E741FC">
            <w:pPr>
              <w:jc w:val="right"/>
            </w:pPr>
            <w:r w:rsidRPr="00E741FC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E8332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4FE4989" w14:textId="77777777" w:rsidR="00E741FC" w:rsidRPr="00E741FC" w:rsidRDefault="00E741FC" w:rsidP="00E741FC">
            <w:pPr>
              <w:jc w:val="right"/>
            </w:pPr>
            <w:r w:rsidRPr="00E741FC">
              <w:t>24 512 300,00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A57F0B9" w14:textId="77777777" w:rsidR="00E741FC" w:rsidRPr="00E741FC" w:rsidRDefault="00E741FC" w:rsidP="00E741FC">
            <w:pPr>
              <w:jc w:val="right"/>
            </w:pPr>
            <w:r w:rsidRPr="00E741FC">
              <w:t>10 889 000,00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ABACF08" w14:textId="77777777" w:rsidR="00E741FC" w:rsidRPr="00E741FC" w:rsidRDefault="00E741FC" w:rsidP="00E741FC">
            <w:pPr>
              <w:jc w:val="right"/>
            </w:pPr>
            <w:r w:rsidRPr="00E741FC">
              <w:t>13 623 300,00</w:t>
            </w:r>
          </w:p>
        </w:tc>
      </w:tr>
      <w:tr w:rsidR="00E741FC" w:rsidRPr="00E741FC" w14:paraId="553AFEC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26DBBF4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6D04B1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FDDAE2F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670327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4BEC25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0AF3238" w14:textId="77777777" w:rsidR="00E741FC" w:rsidRPr="00E741FC" w:rsidRDefault="00E741FC" w:rsidP="00E741FC">
            <w:pPr>
              <w:jc w:val="right"/>
            </w:pPr>
            <w:r w:rsidRPr="00E741FC"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263B99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1C951B2" w14:textId="77777777" w:rsidR="00E741FC" w:rsidRPr="00E741FC" w:rsidRDefault="00E741FC" w:rsidP="00E741FC">
            <w:pPr>
              <w:jc w:val="right"/>
            </w:pPr>
            <w:r w:rsidRPr="00E741FC">
              <w:t>24 512 300,00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34FFB4B" w14:textId="77777777" w:rsidR="00E741FC" w:rsidRPr="00E741FC" w:rsidRDefault="00E741FC" w:rsidP="00E741FC">
            <w:pPr>
              <w:jc w:val="right"/>
            </w:pPr>
            <w:r w:rsidRPr="00E741FC">
              <w:t>10 889 000,00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E686017" w14:textId="77777777" w:rsidR="00E741FC" w:rsidRPr="00E741FC" w:rsidRDefault="00E741FC" w:rsidP="00E741FC">
            <w:pPr>
              <w:jc w:val="right"/>
            </w:pPr>
            <w:r w:rsidRPr="00E741FC">
              <w:t>13 623 300,00</w:t>
            </w:r>
          </w:p>
        </w:tc>
      </w:tr>
      <w:tr w:rsidR="00E741FC" w:rsidRPr="00E741FC" w14:paraId="54D2CE5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34D5A35" w14:textId="77777777" w:rsidR="00E741FC" w:rsidRPr="00E741FC" w:rsidRDefault="00E741FC" w:rsidP="00E741FC">
            <w:r w:rsidRPr="00E741FC">
              <w:t>Социальная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98A806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16C4DB4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2EDAFE9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38235FE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55E1B8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652E41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505C663" w14:textId="77777777" w:rsidR="00E741FC" w:rsidRPr="00E741FC" w:rsidRDefault="00E741FC" w:rsidP="00E741FC">
            <w:pPr>
              <w:jc w:val="right"/>
            </w:pPr>
            <w:r w:rsidRPr="00E741FC">
              <w:t>8 395 400,00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99890FE" w14:textId="77777777" w:rsidR="00E741FC" w:rsidRPr="00E741FC" w:rsidRDefault="00E741FC" w:rsidP="00E741FC">
            <w:pPr>
              <w:jc w:val="right"/>
            </w:pPr>
            <w:r w:rsidRPr="00E741FC">
              <w:t>2 104 453,24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CFF2FA0" w14:textId="77777777" w:rsidR="00E741FC" w:rsidRPr="00E741FC" w:rsidRDefault="00E741FC" w:rsidP="00E741FC">
            <w:pPr>
              <w:jc w:val="right"/>
            </w:pPr>
            <w:r w:rsidRPr="00E741FC">
              <w:t>6 290 946,76</w:t>
            </w:r>
          </w:p>
        </w:tc>
      </w:tr>
      <w:tr w:rsidR="00E741FC" w:rsidRPr="00E741FC" w14:paraId="6A60D7E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641ADF4" w14:textId="77777777" w:rsidR="00E741FC" w:rsidRPr="00E741FC" w:rsidRDefault="00E741FC" w:rsidP="00E741FC">
            <w:r w:rsidRPr="00E741FC">
              <w:t>Охрана семьи и детства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0BB29C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73EA3B6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1B76F4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DAF2F9A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4C2134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6AF0E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5A87A81" w14:textId="77777777" w:rsidR="00E741FC" w:rsidRPr="00E741FC" w:rsidRDefault="00E741FC" w:rsidP="00E741FC">
            <w:pPr>
              <w:jc w:val="right"/>
            </w:pPr>
            <w:r w:rsidRPr="00E741FC">
              <w:t>8 395 400,00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B705D43" w14:textId="77777777" w:rsidR="00E741FC" w:rsidRPr="00E741FC" w:rsidRDefault="00E741FC" w:rsidP="00E741FC">
            <w:pPr>
              <w:jc w:val="right"/>
            </w:pPr>
            <w:r w:rsidRPr="00E741FC">
              <w:t>2 104 453,24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0B6A83C" w14:textId="77777777" w:rsidR="00E741FC" w:rsidRPr="00E741FC" w:rsidRDefault="00E741FC" w:rsidP="00E741FC">
            <w:pPr>
              <w:jc w:val="right"/>
            </w:pPr>
            <w:r w:rsidRPr="00E741FC">
              <w:t>6 290 946,76</w:t>
            </w:r>
          </w:p>
        </w:tc>
      </w:tr>
      <w:tr w:rsidR="00E741FC" w:rsidRPr="00E741FC" w14:paraId="164A973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0482F36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C47E01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C6DACE6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68ED0C4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FEBC78B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352FF41" w14:textId="77777777" w:rsidR="00E741FC" w:rsidRPr="00E741FC" w:rsidRDefault="00E741FC" w:rsidP="00E741FC">
            <w:pPr>
              <w:jc w:val="right"/>
            </w:pPr>
            <w:r w:rsidRPr="00E741FC"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173FB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0F37CC3" w14:textId="77777777" w:rsidR="00E741FC" w:rsidRPr="00E741FC" w:rsidRDefault="00E741FC" w:rsidP="00E741FC">
            <w:pPr>
              <w:jc w:val="right"/>
            </w:pPr>
            <w:r w:rsidRPr="00E741FC">
              <w:t>8 395 400,00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8060A4C" w14:textId="77777777" w:rsidR="00E741FC" w:rsidRPr="00E741FC" w:rsidRDefault="00E741FC" w:rsidP="00E741FC">
            <w:pPr>
              <w:jc w:val="right"/>
            </w:pPr>
            <w:r w:rsidRPr="00E741FC">
              <w:t>2 104 453,24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AC5EE0E" w14:textId="77777777" w:rsidR="00E741FC" w:rsidRPr="00E741FC" w:rsidRDefault="00E741FC" w:rsidP="00E741FC">
            <w:pPr>
              <w:jc w:val="right"/>
            </w:pPr>
            <w:r w:rsidRPr="00E741FC">
              <w:t>6 290 946,76</w:t>
            </w:r>
          </w:p>
        </w:tc>
      </w:tr>
      <w:tr w:rsidR="00E741FC" w:rsidRPr="00E741FC" w14:paraId="5054EBA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6988DEC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589684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371776D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FF8D6E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0E17FF6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5F6F9C1" w14:textId="77777777" w:rsidR="00E741FC" w:rsidRPr="00E741FC" w:rsidRDefault="00E741FC" w:rsidP="00E741FC">
            <w:pPr>
              <w:jc w:val="right"/>
            </w:pPr>
            <w:r w:rsidRPr="00E741FC"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D81E7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4162576" w14:textId="77777777" w:rsidR="00E741FC" w:rsidRPr="00E741FC" w:rsidRDefault="00E741FC" w:rsidP="00E741FC">
            <w:pPr>
              <w:jc w:val="right"/>
            </w:pPr>
            <w:r w:rsidRPr="00E741FC">
              <w:t>8 395 400,00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0A7CC00" w14:textId="77777777" w:rsidR="00E741FC" w:rsidRPr="00E741FC" w:rsidRDefault="00E741FC" w:rsidP="00E741FC">
            <w:pPr>
              <w:jc w:val="right"/>
            </w:pPr>
            <w:r w:rsidRPr="00E741FC">
              <w:t>2 104 453,24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049F551" w14:textId="77777777" w:rsidR="00E741FC" w:rsidRPr="00E741FC" w:rsidRDefault="00E741FC" w:rsidP="00E741FC">
            <w:pPr>
              <w:jc w:val="right"/>
            </w:pPr>
            <w:r w:rsidRPr="00E741FC">
              <w:t>6 290 946,76</w:t>
            </w:r>
          </w:p>
        </w:tc>
      </w:tr>
      <w:tr w:rsidR="00E741FC" w:rsidRPr="00E741FC" w14:paraId="75A8026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4E26872" w14:textId="77777777" w:rsidR="00E741FC" w:rsidRPr="00E741FC" w:rsidRDefault="00E741FC" w:rsidP="00E741FC">
            <w:r w:rsidRPr="00E741FC">
              <w:t>Развитие дошкольного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CCDCF6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E99A0A4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6B49CB4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9EC792A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FF0F695" w14:textId="77777777" w:rsidR="00E741FC" w:rsidRPr="00E741FC" w:rsidRDefault="00E741FC" w:rsidP="00E741FC">
            <w:pPr>
              <w:jc w:val="right"/>
            </w:pPr>
            <w:r w:rsidRPr="00E741FC"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30800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1AD6F54" w14:textId="77777777" w:rsidR="00E741FC" w:rsidRPr="00E741FC" w:rsidRDefault="00E741FC" w:rsidP="00E741FC">
            <w:pPr>
              <w:jc w:val="right"/>
            </w:pPr>
            <w:r w:rsidRPr="00E741FC">
              <w:t>8 395 400,00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594C60D" w14:textId="77777777" w:rsidR="00E741FC" w:rsidRPr="00E741FC" w:rsidRDefault="00E741FC" w:rsidP="00E741FC">
            <w:pPr>
              <w:jc w:val="right"/>
            </w:pPr>
            <w:r w:rsidRPr="00E741FC">
              <w:t>2 104 453,24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77EC714" w14:textId="77777777" w:rsidR="00E741FC" w:rsidRPr="00E741FC" w:rsidRDefault="00E741FC" w:rsidP="00E741FC">
            <w:pPr>
              <w:jc w:val="right"/>
            </w:pPr>
            <w:r w:rsidRPr="00E741FC">
              <w:t>6 290 946,76</w:t>
            </w:r>
          </w:p>
        </w:tc>
      </w:tr>
      <w:tr w:rsidR="00E741FC" w:rsidRPr="00E741FC" w14:paraId="2EA0455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9706BAD" w14:textId="77777777" w:rsidR="00E741FC" w:rsidRPr="00E741FC" w:rsidRDefault="00E741FC" w:rsidP="00E741FC">
            <w:r w:rsidRPr="00E741FC"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8DFB24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8C70CE2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4611D8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62759D7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EAE8D29" w14:textId="77777777" w:rsidR="00E741FC" w:rsidRPr="00E741FC" w:rsidRDefault="00E741FC" w:rsidP="00E741FC">
            <w:pPr>
              <w:jc w:val="right"/>
            </w:pPr>
            <w:r w:rsidRPr="00E741FC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96A21A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798FF1E" w14:textId="77777777" w:rsidR="00E741FC" w:rsidRPr="00E741FC" w:rsidRDefault="00E741FC" w:rsidP="00E741FC">
            <w:pPr>
              <w:jc w:val="right"/>
            </w:pPr>
            <w:r w:rsidRPr="00E741FC">
              <w:t>8 395 400,00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38015BD" w14:textId="77777777" w:rsidR="00E741FC" w:rsidRPr="00E741FC" w:rsidRDefault="00E741FC" w:rsidP="00E741FC">
            <w:pPr>
              <w:jc w:val="right"/>
            </w:pPr>
            <w:r w:rsidRPr="00E741FC">
              <w:t>2 104 453,24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3CEC676" w14:textId="77777777" w:rsidR="00E741FC" w:rsidRPr="00E741FC" w:rsidRDefault="00E741FC" w:rsidP="00E741FC">
            <w:pPr>
              <w:jc w:val="right"/>
            </w:pPr>
            <w:r w:rsidRPr="00E741FC">
              <w:t>6 290 946,76</w:t>
            </w:r>
          </w:p>
        </w:tc>
      </w:tr>
      <w:tr w:rsidR="00E741FC" w:rsidRPr="00E741FC" w14:paraId="378D066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59084A7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43DCC0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1C97F82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A2DA34C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DE8B3B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B900A23" w14:textId="77777777" w:rsidR="00E741FC" w:rsidRPr="00E741FC" w:rsidRDefault="00E741FC" w:rsidP="00E741FC">
            <w:pPr>
              <w:jc w:val="right"/>
            </w:pPr>
            <w:r w:rsidRPr="00E741FC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E1A0EE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DE7977D" w14:textId="77777777" w:rsidR="00E741FC" w:rsidRPr="00E741FC" w:rsidRDefault="00E741FC" w:rsidP="00E741FC">
            <w:pPr>
              <w:jc w:val="right"/>
            </w:pPr>
            <w:r w:rsidRPr="00E741FC">
              <w:t>150 000,00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8AB65C2" w14:textId="77777777" w:rsidR="00E741FC" w:rsidRPr="00E741FC" w:rsidRDefault="00E741FC" w:rsidP="00E741FC">
            <w:pPr>
              <w:jc w:val="right"/>
            </w:pPr>
            <w:r w:rsidRPr="00E741FC">
              <w:t>156,24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26BAB07" w14:textId="77777777" w:rsidR="00E741FC" w:rsidRPr="00E741FC" w:rsidRDefault="00E741FC" w:rsidP="00E741FC">
            <w:pPr>
              <w:jc w:val="right"/>
            </w:pPr>
            <w:r w:rsidRPr="00E741FC">
              <w:t>149 843,76</w:t>
            </w:r>
          </w:p>
        </w:tc>
      </w:tr>
      <w:tr w:rsidR="00E741FC" w:rsidRPr="00E741FC" w14:paraId="7A77FCB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83C9077" w14:textId="77777777" w:rsidR="00E741FC" w:rsidRPr="00E741FC" w:rsidRDefault="00E741FC" w:rsidP="00E741FC">
            <w:r w:rsidRPr="00E741FC">
              <w:t>Публичные нормативные социальные выплаты гражданам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67EEB4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E15495A" w14:textId="77777777" w:rsidR="00E741FC" w:rsidRPr="00E741FC" w:rsidRDefault="00E741FC" w:rsidP="00E741FC">
            <w:pPr>
              <w:jc w:val="right"/>
            </w:pPr>
            <w:r w:rsidRPr="00E741FC">
              <w:t>925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1ABE8E0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11916C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C04B0FA" w14:textId="77777777" w:rsidR="00E741FC" w:rsidRPr="00E741FC" w:rsidRDefault="00E741FC" w:rsidP="00E741FC">
            <w:pPr>
              <w:jc w:val="right"/>
            </w:pPr>
            <w:r w:rsidRPr="00E741FC"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06515E" w14:textId="77777777" w:rsidR="00E741FC" w:rsidRPr="00E741FC" w:rsidRDefault="00E741FC" w:rsidP="00E741FC">
            <w:pPr>
              <w:jc w:val="right"/>
            </w:pPr>
            <w:r w:rsidRPr="00E741FC">
              <w:t>310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C6C6839" w14:textId="77777777" w:rsidR="00E741FC" w:rsidRPr="00E741FC" w:rsidRDefault="00E741FC" w:rsidP="00E741FC">
            <w:pPr>
              <w:jc w:val="right"/>
            </w:pPr>
            <w:r w:rsidRPr="00E741FC">
              <w:t>8 245 400,00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5E75443" w14:textId="77777777" w:rsidR="00E741FC" w:rsidRPr="00E741FC" w:rsidRDefault="00E741FC" w:rsidP="00E741FC">
            <w:pPr>
              <w:jc w:val="right"/>
            </w:pPr>
            <w:r w:rsidRPr="00E741FC">
              <w:t>2 104 297,00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6984410" w14:textId="77777777" w:rsidR="00E741FC" w:rsidRPr="00E741FC" w:rsidRDefault="00E741FC" w:rsidP="00E741FC">
            <w:pPr>
              <w:jc w:val="right"/>
            </w:pPr>
            <w:r w:rsidRPr="00E741FC">
              <w:t>6 141 103,00</w:t>
            </w:r>
          </w:p>
        </w:tc>
      </w:tr>
      <w:tr w:rsidR="00E741FC" w:rsidRPr="00E741FC" w14:paraId="1DF81BC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826EFB0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8C632D7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6993E45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F6A093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37B1A7F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4B42D9C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46B1B5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61C464C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61 110 300,00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5C18768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33 781 824,77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C748AA7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27 328 475,23</w:t>
            </w:r>
          </w:p>
        </w:tc>
      </w:tr>
      <w:tr w:rsidR="00E741FC" w:rsidRPr="00E741FC" w14:paraId="066B021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24DBB51" w14:textId="77777777" w:rsidR="00E741FC" w:rsidRPr="00E741FC" w:rsidRDefault="00E741FC" w:rsidP="00E741FC">
            <w:r w:rsidRPr="00E741FC"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B17E41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E966C79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CC2C2E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2C7D2D4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6EFDAF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B1232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89E8A0D" w14:textId="77777777" w:rsidR="00E741FC" w:rsidRPr="00E741FC" w:rsidRDefault="00E741FC" w:rsidP="00E741FC">
            <w:pPr>
              <w:jc w:val="right"/>
            </w:pPr>
            <w:r w:rsidRPr="00E741FC">
              <w:t>35 898 000,00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522EA5E" w14:textId="77777777" w:rsidR="00E741FC" w:rsidRPr="00E741FC" w:rsidRDefault="00E741FC" w:rsidP="00E741FC">
            <w:pPr>
              <w:jc w:val="right"/>
            </w:pPr>
            <w:r w:rsidRPr="00E741FC">
              <w:t>17 611 651,00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785E33B" w14:textId="77777777" w:rsidR="00E741FC" w:rsidRPr="00E741FC" w:rsidRDefault="00E741FC" w:rsidP="00E741FC">
            <w:pPr>
              <w:jc w:val="right"/>
            </w:pPr>
            <w:r w:rsidRPr="00E741FC">
              <w:t>18 286 349,00</w:t>
            </w:r>
          </w:p>
        </w:tc>
      </w:tr>
      <w:tr w:rsidR="00E741FC" w:rsidRPr="00E741FC" w14:paraId="04973DF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23AD90F" w14:textId="77777777" w:rsidR="00E741FC" w:rsidRPr="00E741FC" w:rsidRDefault="00E741FC" w:rsidP="00E741FC">
            <w:r w:rsidRPr="00E741FC">
              <w:t>Дополнительное образование детей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6A5E59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565ED8F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2574BAA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FE5B86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E0A084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EDAD5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620D3DA" w14:textId="77777777" w:rsidR="00E741FC" w:rsidRPr="00E741FC" w:rsidRDefault="00E741FC" w:rsidP="00E741FC">
            <w:pPr>
              <w:jc w:val="right"/>
            </w:pPr>
            <w:r w:rsidRPr="00E741FC">
              <w:t>35 880 000,00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46C30D4" w14:textId="77777777" w:rsidR="00E741FC" w:rsidRPr="00E741FC" w:rsidRDefault="00E741FC" w:rsidP="00E741FC">
            <w:pPr>
              <w:jc w:val="right"/>
            </w:pPr>
            <w:r w:rsidRPr="00E741FC">
              <w:t>17 607 151,00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59A1EAB" w14:textId="77777777" w:rsidR="00E741FC" w:rsidRPr="00E741FC" w:rsidRDefault="00E741FC" w:rsidP="00E741FC">
            <w:pPr>
              <w:jc w:val="right"/>
            </w:pPr>
            <w:r w:rsidRPr="00E741FC">
              <w:t>18 272 849,00</w:t>
            </w:r>
          </w:p>
        </w:tc>
      </w:tr>
      <w:tr w:rsidR="00E741FC" w:rsidRPr="00E741FC" w14:paraId="76AF7DE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9302CC1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831B8A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6860F59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007AF0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1D1CC4D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8976104" w14:textId="77777777" w:rsidR="00E741FC" w:rsidRPr="00E741FC" w:rsidRDefault="00E741FC" w:rsidP="00E741FC">
            <w:pPr>
              <w:jc w:val="right"/>
            </w:pPr>
            <w:r w:rsidRPr="00E741FC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271B56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F48761F" w14:textId="77777777" w:rsidR="00E741FC" w:rsidRPr="00E741FC" w:rsidRDefault="00E741FC" w:rsidP="00E741FC">
            <w:pPr>
              <w:jc w:val="right"/>
            </w:pPr>
            <w:r w:rsidRPr="00E741FC">
              <w:t>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9E87754" w14:textId="77777777" w:rsidR="00E741FC" w:rsidRPr="00E741FC" w:rsidRDefault="00E741FC" w:rsidP="00E741FC">
            <w:pPr>
              <w:jc w:val="right"/>
            </w:pPr>
            <w:r w:rsidRPr="00E741FC">
              <w:t>50 000,00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63692EF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1D7F215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57D6DF8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7F08A5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1F86E91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B6A2CB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39011BA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904C717" w14:textId="77777777" w:rsidR="00E741FC" w:rsidRPr="00E741FC" w:rsidRDefault="00E741FC" w:rsidP="00E741FC">
            <w:pPr>
              <w:jc w:val="right"/>
            </w:pPr>
            <w:r w:rsidRPr="00E741FC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5691E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F271405" w14:textId="77777777" w:rsidR="00E741FC" w:rsidRPr="00E741FC" w:rsidRDefault="00E741FC" w:rsidP="00E741FC">
            <w:pPr>
              <w:jc w:val="right"/>
            </w:pPr>
            <w:r w:rsidRPr="00E741FC">
              <w:t>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937CEE6" w14:textId="77777777" w:rsidR="00E741FC" w:rsidRPr="00E741FC" w:rsidRDefault="00E741FC" w:rsidP="00E741FC">
            <w:pPr>
              <w:jc w:val="right"/>
            </w:pPr>
            <w:r w:rsidRPr="00E741FC">
              <w:t>50 000,00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D09012E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04DB2B2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12E17F0" w14:textId="77777777" w:rsidR="00E741FC" w:rsidRPr="00E741FC" w:rsidRDefault="00E741FC" w:rsidP="00E741FC">
            <w:r w:rsidRPr="00E741FC">
              <w:t>Организация и проведение мероприятий для одаренных детей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059212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65A0CF9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B04F3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1DC2256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51E14EA" w14:textId="77777777" w:rsidR="00E741FC" w:rsidRPr="00E741FC" w:rsidRDefault="00E741FC" w:rsidP="00E741FC">
            <w:pPr>
              <w:jc w:val="right"/>
            </w:pPr>
            <w:r w:rsidRPr="00E741FC"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14F60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5302E89" w14:textId="77777777" w:rsidR="00E741FC" w:rsidRPr="00E741FC" w:rsidRDefault="00E741FC" w:rsidP="00E741FC">
            <w:pPr>
              <w:jc w:val="right"/>
            </w:pPr>
            <w:r w:rsidRPr="00E741FC">
              <w:t>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4760122" w14:textId="77777777" w:rsidR="00E741FC" w:rsidRPr="00E741FC" w:rsidRDefault="00E741FC" w:rsidP="00E741FC">
            <w:pPr>
              <w:jc w:val="right"/>
            </w:pPr>
            <w:r w:rsidRPr="00E741FC">
              <w:t>50 000,00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E163425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3C15F0E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71394D1" w14:textId="77777777" w:rsidR="00E741FC" w:rsidRPr="00E741FC" w:rsidRDefault="00E741FC" w:rsidP="00E741FC">
            <w:r w:rsidRPr="00E741FC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540F65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837F87E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644E84A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905C03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926C61D" w14:textId="77777777" w:rsidR="00E741FC" w:rsidRPr="00E741FC" w:rsidRDefault="00E741FC" w:rsidP="00E741FC">
            <w:pPr>
              <w:jc w:val="right"/>
            </w:pPr>
            <w:r w:rsidRPr="00E741FC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8B3D5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BBE427F" w14:textId="77777777" w:rsidR="00E741FC" w:rsidRPr="00E741FC" w:rsidRDefault="00E741FC" w:rsidP="00E741FC">
            <w:pPr>
              <w:jc w:val="right"/>
            </w:pPr>
            <w:r w:rsidRPr="00E741FC">
              <w:t>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D09EBF0" w14:textId="77777777" w:rsidR="00E741FC" w:rsidRPr="00E741FC" w:rsidRDefault="00E741FC" w:rsidP="00E741FC">
            <w:pPr>
              <w:jc w:val="right"/>
            </w:pPr>
            <w:r w:rsidRPr="00E741FC">
              <w:t>50 000,00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0AD1BF1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369F38B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0C692D3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CFB6D2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96B24D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4324F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EEDEE46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8DAC567" w14:textId="77777777" w:rsidR="00E741FC" w:rsidRPr="00E741FC" w:rsidRDefault="00E741FC" w:rsidP="00E741FC">
            <w:pPr>
              <w:jc w:val="right"/>
            </w:pPr>
            <w:r w:rsidRPr="00E741FC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BD3CF51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7C53A88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46340A9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EB4514A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39CBF9C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54F53C5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F4D622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6BAD40B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865A972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F227991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89E92F5" w14:textId="77777777" w:rsidR="00E741FC" w:rsidRPr="00E741FC" w:rsidRDefault="00E741FC" w:rsidP="00E741FC">
            <w:pPr>
              <w:jc w:val="right"/>
            </w:pPr>
            <w:r w:rsidRPr="00E741FC"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6788E68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9FBF79C" w14:textId="77777777" w:rsidR="00E741FC" w:rsidRPr="00E741FC" w:rsidRDefault="00E741FC" w:rsidP="00E741FC">
            <w:pPr>
              <w:jc w:val="right"/>
            </w:pPr>
            <w:r w:rsidRPr="00E741FC">
              <w:t>30 000,00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256EE9E" w14:textId="77777777" w:rsidR="00E741FC" w:rsidRPr="00E741FC" w:rsidRDefault="00E741FC" w:rsidP="00E741FC">
            <w:pPr>
              <w:jc w:val="right"/>
            </w:pPr>
            <w:r w:rsidRPr="00E741FC">
              <w:t>30 000,00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C0D002A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5A29C1B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13A8C81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E2D0DB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17367E4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36563D5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3B39939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C0A1E68" w14:textId="77777777" w:rsidR="00E741FC" w:rsidRPr="00E741FC" w:rsidRDefault="00E741FC" w:rsidP="00E741FC">
            <w:pPr>
              <w:jc w:val="right"/>
            </w:pPr>
            <w:r w:rsidRPr="00E741FC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3D81E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1AD5A26" w14:textId="77777777" w:rsidR="00E741FC" w:rsidRPr="00E741FC" w:rsidRDefault="00E741FC" w:rsidP="00E741FC">
            <w:pPr>
              <w:jc w:val="right"/>
            </w:pPr>
            <w:r w:rsidRPr="00E741FC">
              <w:t>1 095 000,00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2685ED7" w14:textId="77777777" w:rsidR="00E741FC" w:rsidRPr="00E741FC" w:rsidRDefault="00E741FC" w:rsidP="00E741FC">
            <w:pPr>
              <w:jc w:val="right"/>
            </w:pPr>
            <w:r w:rsidRPr="00E741FC">
              <w:t>430 851,00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90B1B79" w14:textId="77777777" w:rsidR="00E741FC" w:rsidRPr="00E741FC" w:rsidRDefault="00E741FC" w:rsidP="00E741FC">
            <w:pPr>
              <w:jc w:val="right"/>
            </w:pPr>
            <w:r w:rsidRPr="00E741FC">
              <w:t>664 149,00</w:t>
            </w:r>
          </w:p>
        </w:tc>
      </w:tr>
      <w:tr w:rsidR="00E741FC" w:rsidRPr="00E741FC" w14:paraId="6A03D77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EF9F56F" w14:textId="77777777" w:rsidR="00E741FC" w:rsidRPr="00E741FC" w:rsidRDefault="00E741FC" w:rsidP="00E741FC">
            <w:r w:rsidRPr="00E741FC">
              <w:t>Пожарная безопасность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649564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67FA90C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85279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4CE42F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DDAC37B" w14:textId="77777777" w:rsidR="00E741FC" w:rsidRPr="00E741FC" w:rsidRDefault="00E741FC" w:rsidP="00E741FC">
            <w:pPr>
              <w:jc w:val="right"/>
            </w:pPr>
            <w:r w:rsidRPr="00E741FC"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8A087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672D130" w14:textId="77777777" w:rsidR="00E741FC" w:rsidRPr="00E741FC" w:rsidRDefault="00E741FC" w:rsidP="00E741FC">
            <w:pPr>
              <w:jc w:val="right"/>
            </w:pPr>
            <w:r w:rsidRPr="00E741FC">
              <w:t>189 000,00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DCFD4C3" w14:textId="77777777" w:rsidR="00E741FC" w:rsidRPr="00E741FC" w:rsidRDefault="00E741FC" w:rsidP="00E741FC">
            <w:pPr>
              <w:jc w:val="right"/>
            </w:pPr>
            <w:r w:rsidRPr="00E741FC">
              <w:t>50 000,00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9220AC4" w14:textId="77777777" w:rsidR="00E741FC" w:rsidRPr="00E741FC" w:rsidRDefault="00E741FC" w:rsidP="00E741FC">
            <w:pPr>
              <w:jc w:val="right"/>
            </w:pPr>
            <w:r w:rsidRPr="00E741FC">
              <w:t>139 000,00</w:t>
            </w:r>
          </w:p>
        </w:tc>
      </w:tr>
      <w:tr w:rsidR="00E741FC" w:rsidRPr="00E741FC" w14:paraId="17AF8EA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06D0CE0" w14:textId="77777777" w:rsidR="00E741FC" w:rsidRPr="00E741FC" w:rsidRDefault="00E741FC" w:rsidP="00E741FC">
            <w:r w:rsidRPr="00E741FC">
              <w:t>Повышение уровня пожарной безопасности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293CCC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B231115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532DF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1746AD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4FF550F" w14:textId="77777777" w:rsidR="00E741FC" w:rsidRPr="00E741FC" w:rsidRDefault="00E741FC" w:rsidP="00E741FC">
            <w:pPr>
              <w:jc w:val="right"/>
            </w:pPr>
            <w:r w:rsidRPr="00E741FC"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6EDDD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2406BB3" w14:textId="77777777" w:rsidR="00E741FC" w:rsidRPr="00E741FC" w:rsidRDefault="00E741FC" w:rsidP="00E741FC">
            <w:pPr>
              <w:jc w:val="right"/>
            </w:pPr>
            <w:r w:rsidRPr="00E741FC">
              <w:t>189 000,00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C7084AD" w14:textId="77777777" w:rsidR="00E741FC" w:rsidRPr="00E741FC" w:rsidRDefault="00E741FC" w:rsidP="00E741FC">
            <w:pPr>
              <w:jc w:val="right"/>
            </w:pPr>
            <w:r w:rsidRPr="00E741FC">
              <w:t>50 000,00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39EA1BD" w14:textId="77777777" w:rsidR="00E741FC" w:rsidRPr="00E741FC" w:rsidRDefault="00E741FC" w:rsidP="00E741FC">
            <w:pPr>
              <w:jc w:val="right"/>
            </w:pPr>
            <w:r w:rsidRPr="00E741FC">
              <w:t>139 000,00</w:t>
            </w:r>
          </w:p>
        </w:tc>
      </w:tr>
      <w:tr w:rsidR="00E741FC" w:rsidRPr="00E741FC" w14:paraId="78019B4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5015378" w14:textId="77777777" w:rsidR="00E741FC" w:rsidRPr="00E741FC" w:rsidRDefault="00E741FC" w:rsidP="00E741FC">
            <w:r w:rsidRPr="00E741FC">
              <w:t>Мероприятия по обеспечению пожарной безопасности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EEC0D8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0CF6283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03021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1745000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62DDE74" w14:textId="77777777" w:rsidR="00E741FC" w:rsidRPr="00E741FC" w:rsidRDefault="00E741FC" w:rsidP="00E741FC">
            <w:pPr>
              <w:jc w:val="right"/>
            </w:pPr>
            <w:r w:rsidRPr="00E741FC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BBC26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61F024D" w14:textId="77777777" w:rsidR="00E741FC" w:rsidRPr="00E741FC" w:rsidRDefault="00E741FC" w:rsidP="00E741FC">
            <w:pPr>
              <w:jc w:val="right"/>
            </w:pPr>
            <w:r w:rsidRPr="00E741FC">
              <w:t>189 000,00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EA825FA" w14:textId="77777777" w:rsidR="00E741FC" w:rsidRPr="00E741FC" w:rsidRDefault="00E741FC" w:rsidP="00E741FC">
            <w:pPr>
              <w:jc w:val="right"/>
            </w:pPr>
            <w:r w:rsidRPr="00E741FC">
              <w:t>50 000,00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3C5D824" w14:textId="77777777" w:rsidR="00E741FC" w:rsidRPr="00E741FC" w:rsidRDefault="00E741FC" w:rsidP="00E741FC">
            <w:pPr>
              <w:jc w:val="right"/>
            </w:pPr>
            <w:r w:rsidRPr="00E741FC">
              <w:t>139 000,00</w:t>
            </w:r>
          </w:p>
        </w:tc>
      </w:tr>
      <w:tr w:rsidR="00E741FC" w:rsidRPr="00E741FC" w14:paraId="4875575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0AE76C3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00F08C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BD1AB51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A60C3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E300A0D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3FE6DAA" w14:textId="77777777" w:rsidR="00E741FC" w:rsidRPr="00E741FC" w:rsidRDefault="00E741FC" w:rsidP="00E741FC">
            <w:pPr>
              <w:jc w:val="right"/>
            </w:pPr>
            <w:r w:rsidRPr="00E741FC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C1DD89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25CB540" w14:textId="77777777" w:rsidR="00E741FC" w:rsidRPr="00E741FC" w:rsidRDefault="00E741FC" w:rsidP="00E741FC">
            <w:pPr>
              <w:jc w:val="right"/>
            </w:pPr>
            <w:r w:rsidRPr="00E741FC">
              <w:t>40 000,00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9A2220F" w14:textId="77777777" w:rsidR="00E741FC" w:rsidRPr="00E741FC" w:rsidRDefault="00E741FC" w:rsidP="00E741FC">
            <w:pPr>
              <w:jc w:val="right"/>
            </w:pPr>
            <w:r w:rsidRPr="00E741FC">
              <w:t>12 500,00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C0149B4" w14:textId="77777777" w:rsidR="00E741FC" w:rsidRPr="00E741FC" w:rsidRDefault="00E741FC" w:rsidP="00E741FC">
            <w:pPr>
              <w:jc w:val="right"/>
            </w:pPr>
            <w:r w:rsidRPr="00E741FC">
              <w:t>27 500,00</w:t>
            </w:r>
          </w:p>
        </w:tc>
      </w:tr>
      <w:tr w:rsidR="00E741FC" w:rsidRPr="00E741FC" w14:paraId="591C751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8A422A8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BD26B8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2734A52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F6FB7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18D4C0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CA69428" w14:textId="77777777" w:rsidR="00E741FC" w:rsidRPr="00E741FC" w:rsidRDefault="00E741FC" w:rsidP="00E741FC">
            <w:pPr>
              <w:jc w:val="right"/>
            </w:pPr>
            <w:r w:rsidRPr="00E741FC"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8E842C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F7143F5" w14:textId="77777777" w:rsidR="00E741FC" w:rsidRPr="00E741FC" w:rsidRDefault="00E741FC" w:rsidP="00E741FC">
            <w:pPr>
              <w:jc w:val="right"/>
            </w:pPr>
            <w:r w:rsidRPr="00E741FC">
              <w:t>149 000,00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748DBC8" w14:textId="77777777" w:rsidR="00E741FC" w:rsidRPr="00E741FC" w:rsidRDefault="00E741FC" w:rsidP="00E741FC">
            <w:pPr>
              <w:jc w:val="right"/>
            </w:pPr>
            <w:r w:rsidRPr="00E741FC">
              <w:t>37 500,00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1244FF7" w14:textId="77777777" w:rsidR="00E741FC" w:rsidRPr="00E741FC" w:rsidRDefault="00E741FC" w:rsidP="00E741FC">
            <w:pPr>
              <w:jc w:val="right"/>
            </w:pPr>
            <w:r w:rsidRPr="00E741FC">
              <w:t>111 500,00</w:t>
            </w:r>
          </w:p>
        </w:tc>
      </w:tr>
      <w:tr w:rsidR="00E741FC" w:rsidRPr="00E741FC" w14:paraId="462E1B0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3C4122D" w14:textId="77777777" w:rsidR="00E741FC" w:rsidRPr="00E741FC" w:rsidRDefault="00E741FC" w:rsidP="00E741FC">
            <w:r w:rsidRPr="00E741FC">
              <w:t>Укрепление правопорядка, профилактика правонарушений и терроризма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3FA0BA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A9D240A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7C537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9B1981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62E4DD2" w14:textId="77777777" w:rsidR="00E741FC" w:rsidRPr="00E741FC" w:rsidRDefault="00E741FC" w:rsidP="00E741FC">
            <w:pPr>
              <w:jc w:val="right"/>
            </w:pPr>
            <w:r w:rsidRPr="00E741FC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96C309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6917072" w14:textId="77777777" w:rsidR="00E741FC" w:rsidRPr="00E741FC" w:rsidRDefault="00E741FC" w:rsidP="00E741FC">
            <w:pPr>
              <w:jc w:val="right"/>
            </w:pPr>
            <w:r w:rsidRPr="00E741FC">
              <w:t>906 000,00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493797D" w14:textId="77777777" w:rsidR="00E741FC" w:rsidRPr="00E741FC" w:rsidRDefault="00E741FC" w:rsidP="00E741FC">
            <w:pPr>
              <w:jc w:val="right"/>
            </w:pPr>
            <w:r w:rsidRPr="00E741FC">
              <w:t>380 851,00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8A89378" w14:textId="77777777" w:rsidR="00E741FC" w:rsidRPr="00E741FC" w:rsidRDefault="00E741FC" w:rsidP="00E741FC">
            <w:pPr>
              <w:jc w:val="right"/>
            </w:pPr>
            <w:r w:rsidRPr="00E741FC">
              <w:t>525 149,00</w:t>
            </w:r>
          </w:p>
        </w:tc>
      </w:tr>
      <w:tr w:rsidR="00E741FC" w:rsidRPr="00E741FC" w14:paraId="3C6696B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1CF39AC" w14:textId="77777777" w:rsidR="00E741FC" w:rsidRPr="00E741FC" w:rsidRDefault="00E741FC" w:rsidP="00E741FC">
            <w:r w:rsidRPr="00E741FC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5E477C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8D46769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78FF79F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91B4562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641AA67" w14:textId="77777777" w:rsidR="00E741FC" w:rsidRPr="00E741FC" w:rsidRDefault="00E741FC" w:rsidP="00E741FC">
            <w:pPr>
              <w:jc w:val="right"/>
            </w:pPr>
            <w:r w:rsidRPr="00E741FC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032F72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E41574E" w14:textId="77777777" w:rsidR="00E741FC" w:rsidRPr="00E741FC" w:rsidRDefault="00E741FC" w:rsidP="00E741FC">
            <w:pPr>
              <w:jc w:val="right"/>
            </w:pPr>
            <w:r w:rsidRPr="00E741FC">
              <w:t>906 000,00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BBF4300" w14:textId="77777777" w:rsidR="00E741FC" w:rsidRPr="00E741FC" w:rsidRDefault="00E741FC" w:rsidP="00E741FC">
            <w:pPr>
              <w:jc w:val="right"/>
            </w:pPr>
            <w:r w:rsidRPr="00E741FC">
              <w:t>380 851,00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37A0D8C" w14:textId="77777777" w:rsidR="00E741FC" w:rsidRPr="00E741FC" w:rsidRDefault="00E741FC" w:rsidP="00E741FC">
            <w:pPr>
              <w:jc w:val="right"/>
            </w:pPr>
            <w:r w:rsidRPr="00E741FC">
              <w:t>525 149,00</w:t>
            </w:r>
          </w:p>
        </w:tc>
      </w:tr>
      <w:tr w:rsidR="00E741FC" w:rsidRPr="00E741FC" w14:paraId="4E48854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6AFCE2E" w14:textId="77777777" w:rsidR="00E741FC" w:rsidRPr="00E741FC" w:rsidRDefault="00E741FC" w:rsidP="00E741FC">
            <w:r w:rsidRPr="00E741FC">
              <w:t>Мероприятия по профилактике терроризма и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185984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D30706D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55F71E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AF5F47E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8B16142" w14:textId="77777777" w:rsidR="00E741FC" w:rsidRPr="00E741FC" w:rsidRDefault="00E741FC" w:rsidP="00E741FC">
            <w:pPr>
              <w:jc w:val="right"/>
            </w:pPr>
            <w:r w:rsidRPr="00E741FC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ED18D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DDFA1BD" w14:textId="77777777" w:rsidR="00E741FC" w:rsidRPr="00E741FC" w:rsidRDefault="00E741FC" w:rsidP="00E741FC">
            <w:pPr>
              <w:jc w:val="right"/>
            </w:pPr>
            <w:r w:rsidRPr="00E741FC">
              <w:t>906 000,00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74CA621" w14:textId="77777777" w:rsidR="00E741FC" w:rsidRPr="00E741FC" w:rsidRDefault="00E741FC" w:rsidP="00E741FC">
            <w:pPr>
              <w:jc w:val="right"/>
            </w:pPr>
            <w:r w:rsidRPr="00E741FC">
              <w:t>380 851,00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28E0AFD" w14:textId="77777777" w:rsidR="00E741FC" w:rsidRPr="00E741FC" w:rsidRDefault="00E741FC" w:rsidP="00E741FC">
            <w:pPr>
              <w:jc w:val="right"/>
            </w:pPr>
            <w:r w:rsidRPr="00E741FC">
              <w:t>525 149,00</w:t>
            </w:r>
          </w:p>
        </w:tc>
      </w:tr>
      <w:tr w:rsidR="00E741FC" w:rsidRPr="00E741FC" w14:paraId="2E47514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F2E71FA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3D7549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6D51DB7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E1CEC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C72F5D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970F905" w14:textId="77777777" w:rsidR="00E741FC" w:rsidRPr="00E741FC" w:rsidRDefault="00E741FC" w:rsidP="00E741FC">
            <w:pPr>
              <w:jc w:val="right"/>
            </w:pPr>
            <w:r w:rsidRPr="00E741FC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0E26EF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FF86ACD" w14:textId="77777777" w:rsidR="00E741FC" w:rsidRPr="00E741FC" w:rsidRDefault="00E741FC" w:rsidP="00E741FC">
            <w:pPr>
              <w:jc w:val="right"/>
            </w:pPr>
            <w:r w:rsidRPr="00E741FC">
              <w:t>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8261B5B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8F446A7" w14:textId="77777777" w:rsidR="00E741FC" w:rsidRPr="00E741FC" w:rsidRDefault="00E741FC" w:rsidP="00E741FC">
            <w:pPr>
              <w:jc w:val="right"/>
            </w:pPr>
            <w:r w:rsidRPr="00E741FC">
              <w:t>50 000,00</w:t>
            </w:r>
          </w:p>
        </w:tc>
      </w:tr>
      <w:tr w:rsidR="00E741FC" w:rsidRPr="00E741FC" w14:paraId="307D0C1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105FE1E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DF278E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A14EBA5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A0E0F2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E2931B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43261EE" w14:textId="77777777" w:rsidR="00E741FC" w:rsidRPr="00E741FC" w:rsidRDefault="00E741FC" w:rsidP="00E741FC">
            <w:pPr>
              <w:jc w:val="right"/>
            </w:pPr>
            <w:r w:rsidRPr="00E741FC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E3A940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7E0C229" w14:textId="77777777" w:rsidR="00E741FC" w:rsidRPr="00E741FC" w:rsidRDefault="00E741FC" w:rsidP="00E741FC">
            <w:pPr>
              <w:jc w:val="right"/>
            </w:pPr>
            <w:r w:rsidRPr="00E741FC">
              <w:t>856 000,00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485646E" w14:textId="77777777" w:rsidR="00E741FC" w:rsidRPr="00E741FC" w:rsidRDefault="00E741FC" w:rsidP="00E741FC">
            <w:pPr>
              <w:jc w:val="right"/>
            </w:pPr>
            <w:r w:rsidRPr="00E741FC">
              <w:t>380 851,00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C6A9904" w14:textId="77777777" w:rsidR="00E741FC" w:rsidRPr="00E741FC" w:rsidRDefault="00E741FC" w:rsidP="00E741FC">
            <w:pPr>
              <w:jc w:val="right"/>
            </w:pPr>
            <w:r w:rsidRPr="00E741FC">
              <w:t>475 149,00</w:t>
            </w:r>
          </w:p>
        </w:tc>
      </w:tr>
      <w:tr w:rsidR="00E741FC" w:rsidRPr="00E741FC" w14:paraId="15195AA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8469052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61B872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91DF767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A928C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8D0AD1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6E4CF31" w14:textId="77777777" w:rsidR="00E741FC" w:rsidRPr="00E741FC" w:rsidRDefault="00E741FC" w:rsidP="00E741FC">
            <w:pPr>
              <w:jc w:val="right"/>
            </w:pPr>
            <w:r w:rsidRPr="00E741FC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ED476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3D9ABB0" w14:textId="77777777" w:rsidR="00E741FC" w:rsidRPr="00E741FC" w:rsidRDefault="00E741FC" w:rsidP="00E741FC">
            <w:pPr>
              <w:jc w:val="right"/>
            </w:pPr>
            <w:r w:rsidRPr="00E741FC">
              <w:t>34 735 000,00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09C5449" w14:textId="77777777" w:rsidR="00E741FC" w:rsidRPr="00E741FC" w:rsidRDefault="00E741FC" w:rsidP="00E741FC">
            <w:pPr>
              <w:jc w:val="right"/>
            </w:pPr>
            <w:r w:rsidRPr="00E741FC">
              <w:t>17 126 300,00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85A23B9" w14:textId="77777777" w:rsidR="00E741FC" w:rsidRPr="00E741FC" w:rsidRDefault="00E741FC" w:rsidP="00E741FC">
            <w:pPr>
              <w:jc w:val="right"/>
            </w:pPr>
            <w:r w:rsidRPr="00E741FC">
              <w:t>17 608 700,00</w:t>
            </w:r>
          </w:p>
        </w:tc>
      </w:tr>
      <w:tr w:rsidR="00E741FC" w:rsidRPr="00E741FC" w14:paraId="1F916FA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8B8A353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E5E600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5969AD9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BF5A6A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FC576C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BB28595" w14:textId="77777777" w:rsidR="00E741FC" w:rsidRPr="00E741FC" w:rsidRDefault="00E741FC" w:rsidP="00E741FC">
            <w:pPr>
              <w:jc w:val="right"/>
            </w:pPr>
            <w:r w:rsidRPr="00E741FC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ABB533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F740D4A" w14:textId="77777777" w:rsidR="00E741FC" w:rsidRPr="00E741FC" w:rsidRDefault="00E741FC" w:rsidP="00E741FC">
            <w:pPr>
              <w:jc w:val="right"/>
            </w:pPr>
            <w:r w:rsidRPr="00E741FC">
              <w:t>34 735 000,00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22EC573" w14:textId="77777777" w:rsidR="00E741FC" w:rsidRPr="00E741FC" w:rsidRDefault="00E741FC" w:rsidP="00E741FC">
            <w:pPr>
              <w:jc w:val="right"/>
            </w:pPr>
            <w:r w:rsidRPr="00E741FC">
              <w:t>17 126 300,00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7598007" w14:textId="77777777" w:rsidR="00E741FC" w:rsidRPr="00E741FC" w:rsidRDefault="00E741FC" w:rsidP="00E741FC">
            <w:pPr>
              <w:jc w:val="right"/>
            </w:pPr>
            <w:r w:rsidRPr="00E741FC">
              <w:t>17 608 700,00</w:t>
            </w:r>
          </w:p>
        </w:tc>
      </w:tr>
      <w:tr w:rsidR="00E741FC" w:rsidRPr="00E741FC" w14:paraId="7DBBE5B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976163E" w14:textId="77777777" w:rsidR="00E741FC" w:rsidRPr="00E741FC" w:rsidRDefault="00E741FC" w:rsidP="00E741FC">
            <w:r w:rsidRPr="00E741FC"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2400C8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E2EA117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DE6D2B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2E6469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DCEF740" w14:textId="77777777" w:rsidR="00E741FC" w:rsidRPr="00E741FC" w:rsidRDefault="00E741FC" w:rsidP="00E741FC">
            <w:pPr>
              <w:jc w:val="right"/>
            </w:pPr>
            <w:r w:rsidRPr="00E741FC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7F0035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DBC8662" w14:textId="77777777" w:rsidR="00E741FC" w:rsidRPr="00E741FC" w:rsidRDefault="00E741FC" w:rsidP="00E741FC">
            <w:pPr>
              <w:jc w:val="right"/>
            </w:pPr>
            <w:r w:rsidRPr="00E741FC">
              <w:t>34 681 900,00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47C216A" w14:textId="77777777" w:rsidR="00E741FC" w:rsidRPr="00E741FC" w:rsidRDefault="00E741FC" w:rsidP="00E741FC">
            <w:pPr>
              <w:jc w:val="right"/>
            </w:pPr>
            <w:r w:rsidRPr="00E741FC">
              <w:t>17 102 600,00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91AA1BF" w14:textId="77777777" w:rsidR="00E741FC" w:rsidRPr="00E741FC" w:rsidRDefault="00E741FC" w:rsidP="00E741FC">
            <w:pPr>
              <w:jc w:val="right"/>
            </w:pPr>
            <w:r w:rsidRPr="00E741FC">
              <w:t>17 579 300,00</w:t>
            </w:r>
          </w:p>
        </w:tc>
      </w:tr>
      <w:tr w:rsidR="00E741FC" w:rsidRPr="00E741FC" w14:paraId="243F8F0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C697D32" w14:textId="77777777" w:rsidR="00E741FC" w:rsidRPr="00E741FC" w:rsidRDefault="00E741FC" w:rsidP="00E741FC">
            <w:r w:rsidRPr="00E74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5F4B29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7752DDD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6D68A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154A1C4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6CEA08A" w14:textId="77777777" w:rsidR="00E741FC" w:rsidRPr="00E741FC" w:rsidRDefault="00E741FC" w:rsidP="00E741FC">
            <w:pPr>
              <w:jc w:val="right"/>
            </w:pPr>
            <w:r w:rsidRPr="00E741FC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F19AC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2CBE3E4" w14:textId="77777777" w:rsidR="00E741FC" w:rsidRPr="00E741FC" w:rsidRDefault="00E741FC" w:rsidP="00E741FC">
            <w:pPr>
              <w:jc w:val="right"/>
            </w:pPr>
            <w:r w:rsidRPr="00E741FC">
              <w:t>32 104 000,00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2F277A0" w14:textId="77777777" w:rsidR="00E741FC" w:rsidRPr="00E741FC" w:rsidRDefault="00E741FC" w:rsidP="00E741FC">
            <w:pPr>
              <w:jc w:val="right"/>
            </w:pPr>
            <w:r w:rsidRPr="00E741FC">
              <w:t>17 097 600,00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AE3E7C7" w14:textId="77777777" w:rsidR="00E741FC" w:rsidRPr="00E741FC" w:rsidRDefault="00E741FC" w:rsidP="00E741FC">
            <w:pPr>
              <w:jc w:val="right"/>
            </w:pPr>
            <w:r w:rsidRPr="00E741FC">
              <w:t>15 006 400,00</w:t>
            </w:r>
          </w:p>
        </w:tc>
      </w:tr>
      <w:tr w:rsidR="00E741FC" w:rsidRPr="00E741FC" w14:paraId="77F231E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55F52FE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4FFA46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E51E95D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772839B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F2F9DA8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0C039C2" w14:textId="77777777" w:rsidR="00E741FC" w:rsidRPr="00E741FC" w:rsidRDefault="00E741FC" w:rsidP="00E741FC">
            <w:pPr>
              <w:jc w:val="right"/>
            </w:pPr>
            <w:r w:rsidRPr="00E741FC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74878A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6809E96" w14:textId="77777777" w:rsidR="00E741FC" w:rsidRPr="00E741FC" w:rsidRDefault="00E741FC" w:rsidP="00E741FC">
            <w:pPr>
              <w:jc w:val="right"/>
            </w:pPr>
            <w:r w:rsidRPr="00E741FC">
              <w:t>6 699 000,00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F50B815" w14:textId="77777777" w:rsidR="00E741FC" w:rsidRPr="00E741FC" w:rsidRDefault="00E741FC" w:rsidP="00E741FC">
            <w:pPr>
              <w:jc w:val="right"/>
            </w:pPr>
            <w:r w:rsidRPr="00E741FC">
              <w:t>3 471 300,00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6B2E46E" w14:textId="77777777" w:rsidR="00E741FC" w:rsidRPr="00E741FC" w:rsidRDefault="00E741FC" w:rsidP="00E741FC">
            <w:pPr>
              <w:jc w:val="right"/>
            </w:pPr>
            <w:r w:rsidRPr="00E741FC">
              <w:t>3 227 700,00</w:t>
            </w:r>
          </w:p>
        </w:tc>
      </w:tr>
      <w:tr w:rsidR="00E741FC" w:rsidRPr="00E741FC" w14:paraId="41FBDE9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170E12E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27B642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2BECA3E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C6199B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522518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565E50F" w14:textId="77777777" w:rsidR="00E741FC" w:rsidRPr="00E741FC" w:rsidRDefault="00E741FC" w:rsidP="00E741FC">
            <w:pPr>
              <w:jc w:val="right"/>
            </w:pPr>
            <w:r w:rsidRPr="00E741FC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13409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C0610F7" w14:textId="77777777" w:rsidR="00E741FC" w:rsidRPr="00E741FC" w:rsidRDefault="00E741FC" w:rsidP="00E741FC">
            <w:pPr>
              <w:jc w:val="right"/>
            </w:pPr>
            <w:r w:rsidRPr="00E741FC">
              <w:t>25 405 000,00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FC5A972" w14:textId="77777777" w:rsidR="00E741FC" w:rsidRPr="00E741FC" w:rsidRDefault="00E741FC" w:rsidP="00E741FC">
            <w:pPr>
              <w:jc w:val="right"/>
            </w:pPr>
            <w:r w:rsidRPr="00E741FC">
              <w:t>13 626 300,00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D0272D3" w14:textId="77777777" w:rsidR="00E741FC" w:rsidRPr="00E741FC" w:rsidRDefault="00E741FC" w:rsidP="00E741FC">
            <w:pPr>
              <w:jc w:val="right"/>
            </w:pPr>
            <w:r w:rsidRPr="00E741FC">
              <w:t>11 778 700,00</w:t>
            </w:r>
          </w:p>
        </w:tc>
      </w:tr>
      <w:tr w:rsidR="00E741FC" w:rsidRPr="00E741FC" w14:paraId="67816AD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697542B" w14:textId="77777777" w:rsidR="00E741FC" w:rsidRPr="00E741FC" w:rsidRDefault="00E741FC" w:rsidP="00E741FC">
            <w:r w:rsidRPr="00E741FC">
              <w:t>Приобретение муниципальными учреждениями движимого имущества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684E57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364CD97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300A3F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05FE69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BFDCEB8" w14:textId="77777777" w:rsidR="00E741FC" w:rsidRPr="00E741FC" w:rsidRDefault="00E741FC" w:rsidP="00E741FC">
            <w:pPr>
              <w:jc w:val="right"/>
            </w:pPr>
            <w:r w:rsidRPr="00E741FC">
              <w:t>07 1 01 09010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F05B1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9E41B16" w14:textId="77777777" w:rsidR="00E741FC" w:rsidRPr="00E741FC" w:rsidRDefault="00E741FC" w:rsidP="00E741FC">
            <w:pPr>
              <w:jc w:val="right"/>
            </w:pPr>
            <w:r w:rsidRPr="00E741FC">
              <w:t>830 000,00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EEFF3A2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662631E" w14:textId="77777777" w:rsidR="00E741FC" w:rsidRPr="00E741FC" w:rsidRDefault="00E741FC" w:rsidP="00E741FC">
            <w:pPr>
              <w:jc w:val="right"/>
            </w:pPr>
            <w:r w:rsidRPr="00E741FC">
              <w:t>830 000,00</w:t>
            </w:r>
          </w:p>
        </w:tc>
      </w:tr>
      <w:tr w:rsidR="00E741FC" w:rsidRPr="00E741FC" w14:paraId="2583035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AED6884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0CF6DB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0AFDBC5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8EDE7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F89900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01269D1" w14:textId="77777777" w:rsidR="00E741FC" w:rsidRPr="00E741FC" w:rsidRDefault="00E741FC" w:rsidP="00E741FC">
            <w:pPr>
              <w:jc w:val="right"/>
            </w:pPr>
            <w:r w:rsidRPr="00E741FC">
              <w:t>07 1 01 09010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726872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91D9814" w14:textId="77777777" w:rsidR="00E741FC" w:rsidRPr="00E741FC" w:rsidRDefault="00E741FC" w:rsidP="00E741FC">
            <w:pPr>
              <w:jc w:val="right"/>
            </w:pPr>
            <w:r w:rsidRPr="00E741FC">
              <w:t>830 000,00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F604015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A87598B" w14:textId="77777777" w:rsidR="00E741FC" w:rsidRPr="00E741FC" w:rsidRDefault="00E741FC" w:rsidP="00E741FC">
            <w:pPr>
              <w:jc w:val="right"/>
            </w:pPr>
            <w:r w:rsidRPr="00E741FC">
              <w:t>830 000,00</w:t>
            </w:r>
          </w:p>
        </w:tc>
      </w:tr>
      <w:tr w:rsidR="00E741FC" w:rsidRPr="00E741FC" w14:paraId="0A4050C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E23CBEA" w14:textId="77777777" w:rsidR="00E741FC" w:rsidRPr="00E741FC" w:rsidRDefault="00E741FC" w:rsidP="00E741FC">
            <w:r w:rsidRPr="00E741FC">
              <w:t>Осуществление муниципальными учреждениями капитального ремонта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E52A96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4397C48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C61A1E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8D339F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C023BA6" w14:textId="77777777" w:rsidR="00E741FC" w:rsidRPr="00E741FC" w:rsidRDefault="00E741FC" w:rsidP="00E741FC">
            <w:pPr>
              <w:jc w:val="right"/>
            </w:pPr>
            <w:r w:rsidRPr="00E741FC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B6FD7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3266D83" w14:textId="77777777" w:rsidR="00E741FC" w:rsidRPr="00E741FC" w:rsidRDefault="00E741FC" w:rsidP="00E741FC">
            <w:pPr>
              <w:jc w:val="right"/>
            </w:pPr>
            <w:r w:rsidRPr="00E741FC">
              <w:t>1 747 900,00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44405AC" w14:textId="77777777" w:rsidR="00E741FC" w:rsidRPr="00E741FC" w:rsidRDefault="00E741FC" w:rsidP="00E741FC">
            <w:pPr>
              <w:jc w:val="right"/>
            </w:pPr>
            <w:r w:rsidRPr="00E741FC">
              <w:t>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09A4B1D" w14:textId="77777777" w:rsidR="00E741FC" w:rsidRPr="00E741FC" w:rsidRDefault="00E741FC" w:rsidP="00E741FC">
            <w:pPr>
              <w:jc w:val="right"/>
            </w:pPr>
            <w:r w:rsidRPr="00E741FC">
              <w:t>1 742 900,00</w:t>
            </w:r>
          </w:p>
        </w:tc>
      </w:tr>
      <w:tr w:rsidR="00E741FC" w:rsidRPr="00E741FC" w14:paraId="0461693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067D9CD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B1B82D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9762A46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40889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C3BA95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AD9976E" w14:textId="77777777" w:rsidR="00E741FC" w:rsidRPr="00E741FC" w:rsidRDefault="00E741FC" w:rsidP="00E741FC">
            <w:pPr>
              <w:jc w:val="right"/>
            </w:pPr>
            <w:r w:rsidRPr="00E741FC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9344BC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4C097BE" w14:textId="77777777" w:rsidR="00E741FC" w:rsidRPr="00E741FC" w:rsidRDefault="00E741FC" w:rsidP="00E741FC">
            <w:pPr>
              <w:jc w:val="right"/>
            </w:pPr>
            <w:r w:rsidRPr="00E741FC">
              <w:t>1 747 900,00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B8A3DBF" w14:textId="77777777" w:rsidR="00E741FC" w:rsidRPr="00E741FC" w:rsidRDefault="00E741FC" w:rsidP="00E741FC">
            <w:pPr>
              <w:jc w:val="right"/>
            </w:pPr>
            <w:r w:rsidRPr="00E741FC">
              <w:t>5 000,00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16FAD8B" w14:textId="77777777" w:rsidR="00E741FC" w:rsidRPr="00E741FC" w:rsidRDefault="00E741FC" w:rsidP="00E741FC">
            <w:pPr>
              <w:jc w:val="right"/>
            </w:pPr>
            <w:r w:rsidRPr="00E741FC">
              <w:t>1 742 900,00</w:t>
            </w:r>
          </w:p>
        </w:tc>
      </w:tr>
      <w:tr w:rsidR="00E741FC" w:rsidRPr="00E741FC" w14:paraId="5007333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80E33E8" w14:textId="77777777" w:rsidR="00E741FC" w:rsidRPr="00E741FC" w:rsidRDefault="00E741FC" w:rsidP="00E741FC">
            <w:r w:rsidRPr="00E741FC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3EA055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3DC1EC6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95339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E8573C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867618D" w14:textId="77777777" w:rsidR="00E741FC" w:rsidRPr="00E741FC" w:rsidRDefault="00E741FC" w:rsidP="00E741FC">
            <w:pPr>
              <w:jc w:val="right"/>
            </w:pPr>
            <w:r w:rsidRPr="00E741FC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16465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E9696C9" w14:textId="77777777" w:rsidR="00E741FC" w:rsidRPr="00E741FC" w:rsidRDefault="00E741FC" w:rsidP="00E741FC">
            <w:pPr>
              <w:jc w:val="right"/>
            </w:pPr>
            <w:r w:rsidRPr="00E741FC">
              <w:t>53 100,00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223628D" w14:textId="77777777" w:rsidR="00E741FC" w:rsidRPr="00E741FC" w:rsidRDefault="00E741FC" w:rsidP="00E741FC">
            <w:pPr>
              <w:jc w:val="right"/>
            </w:pPr>
            <w:r w:rsidRPr="00E741FC">
              <w:t>23 700,00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288AAA5" w14:textId="77777777" w:rsidR="00E741FC" w:rsidRPr="00E741FC" w:rsidRDefault="00E741FC" w:rsidP="00E741FC">
            <w:pPr>
              <w:jc w:val="right"/>
            </w:pPr>
            <w:r w:rsidRPr="00E741FC">
              <w:t>29 400,00</w:t>
            </w:r>
          </w:p>
        </w:tc>
      </w:tr>
      <w:tr w:rsidR="00E741FC" w:rsidRPr="00E741FC" w14:paraId="3298640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F4586F3" w14:textId="77777777" w:rsidR="00E741FC" w:rsidRPr="00E741FC" w:rsidRDefault="00E741FC" w:rsidP="00E741FC">
            <w:r w:rsidRPr="00E741FC"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956F64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8343354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A1F64F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72F18C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1A927DB" w14:textId="77777777" w:rsidR="00E741FC" w:rsidRPr="00E741FC" w:rsidRDefault="00E741FC" w:rsidP="00E741FC">
            <w:pPr>
              <w:jc w:val="right"/>
            </w:pPr>
            <w:r w:rsidRPr="00E741FC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6AC58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8292154" w14:textId="77777777" w:rsidR="00E741FC" w:rsidRPr="00E741FC" w:rsidRDefault="00E741FC" w:rsidP="00E741FC">
            <w:pPr>
              <w:jc w:val="right"/>
            </w:pPr>
            <w:r w:rsidRPr="00E741FC">
              <w:t>53 100,00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CF05BC0" w14:textId="77777777" w:rsidR="00E741FC" w:rsidRPr="00E741FC" w:rsidRDefault="00E741FC" w:rsidP="00E741FC">
            <w:pPr>
              <w:jc w:val="right"/>
            </w:pPr>
            <w:r w:rsidRPr="00E741FC">
              <w:t>23 700,00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BFC8C1F" w14:textId="77777777" w:rsidR="00E741FC" w:rsidRPr="00E741FC" w:rsidRDefault="00E741FC" w:rsidP="00E741FC">
            <w:pPr>
              <w:jc w:val="right"/>
            </w:pPr>
            <w:r w:rsidRPr="00E741FC">
              <w:t>29 400,00</w:t>
            </w:r>
          </w:p>
        </w:tc>
      </w:tr>
      <w:tr w:rsidR="00E741FC" w:rsidRPr="00E741FC" w14:paraId="77A6B8B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B41D6BB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7D77F4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13A9B3D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6241D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4847DF1" w14:textId="77777777" w:rsidR="00E741FC" w:rsidRPr="00E741FC" w:rsidRDefault="00E741FC" w:rsidP="00E741FC">
            <w:pPr>
              <w:jc w:val="right"/>
            </w:pPr>
            <w:r w:rsidRPr="00E741FC">
              <w:t>03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9E0602B" w14:textId="77777777" w:rsidR="00E741FC" w:rsidRPr="00E741FC" w:rsidRDefault="00E741FC" w:rsidP="00E741FC">
            <w:pPr>
              <w:jc w:val="right"/>
            </w:pPr>
            <w:r w:rsidRPr="00E741FC"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D60E64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1F2D1B7" w14:textId="77777777" w:rsidR="00E741FC" w:rsidRPr="00E741FC" w:rsidRDefault="00E741FC" w:rsidP="00E741FC">
            <w:pPr>
              <w:jc w:val="right"/>
            </w:pPr>
            <w:r w:rsidRPr="00E741FC">
              <w:t>53 100,00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B644CF3" w14:textId="77777777" w:rsidR="00E741FC" w:rsidRPr="00E741FC" w:rsidRDefault="00E741FC" w:rsidP="00E741FC">
            <w:pPr>
              <w:jc w:val="right"/>
            </w:pPr>
            <w:r w:rsidRPr="00E741FC">
              <w:t>23 700,00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1E8B64F" w14:textId="77777777" w:rsidR="00E741FC" w:rsidRPr="00E741FC" w:rsidRDefault="00E741FC" w:rsidP="00E741FC">
            <w:pPr>
              <w:jc w:val="right"/>
            </w:pPr>
            <w:r w:rsidRPr="00E741FC">
              <w:t>29 400,00</w:t>
            </w:r>
          </w:p>
        </w:tc>
      </w:tr>
      <w:tr w:rsidR="00E741FC" w:rsidRPr="00E741FC" w14:paraId="660AA89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209DB70" w14:textId="77777777" w:rsidR="00E741FC" w:rsidRPr="00E741FC" w:rsidRDefault="00E741FC" w:rsidP="00E741FC">
            <w:r w:rsidRPr="00E741FC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F343B1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1CCC929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84E0CE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50C544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6AC9E0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36D0E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CF8F267" w14:textId="77777777" w:rsidR="00E741FC" w:rsidRPr="00E741FC" w:rsidRDefault="00E741FC" w:rsidP="00E741FC">
            <w:pPr>
              <w:jc w:val="right"/>
            </w:pPr>
            <w:r w:rsidRPr="00E741FC">
              <w:t>18 000,00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5783402" w14:textId="77777777" w:rsidR="00E741FC" w:rsidRPr="00E741FC" w:rsidRDefault="00E741FC" w:rsidP="00E741FC">
            <w:pPr>
              <w:jc w:val="right"/>
            </w:pPr>
            <w:r w:rsidRPr="00E741FC">
              <w:t>4 500,00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F6FFB5B" w14:textId="77777777" w:rsidR="00E741FC" w:rsidRPr="00E741FC" w:rsidRDefault="00E741FC" w:rsidP="00E741FC">
            <w:pPr>
              <w:jc w:val="right"/>
            </w:pPr>
            <w:r w:rsidRPr="00E741FC">
              <w:t>13 500,00</w:t>
            </w:r>
          </w:p>
        </w:tc>
      </w:tr>
      <w:tr w:rsidR="00E741FC" w:rsidRPr="00E741FC" w14:paraId="19813B0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1F2EDEB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F9E1F4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0227E2D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64F2B3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63A810C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D75AAE9" w14:textId="77777777" w:rsidR="00E741FC" w:rsidRPr="00E741FC" w:rsidRDefault="00E741FC" w:rsidP="00E741FC">
            <w:pPr>
              <w:jc w:val="right"/>
            </w:pPr>
            <w:r w:rsidRPr="00E741FC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2A88B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8CC50D8" w14:textId="77777777" w:rsidR="00E741FC" w:rsidRPr="00E741FC" w:rsidRDefault="00E741FC" w:rsidP="00E741FC">
            <w:pPr>
              <w:jc w:val="right"/>
            </w:pPr>
            <w:r w:rsidRPr="00E741FC">
              <w:t>18 000,00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14618F5" w14:textId="77777777" w:rsidR="00E741FC" w:rsidRPr="00E741FC" w:rsidRDefault="00E741FC" w:rsidP="00E741FC">
            <w:pPr>
              <w:jc w:val="right"/>
            </w:pPr>
            <w:r w:rsidRPr="00E741FC">
              <w:t>4 500,00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938221C" w14:textId="77777777" w:rsidR="00E741FC" w:rsidRPr="00E741FC" w:rsidRDefault="00E741FC" w:rsidP="00E741FC">
            <w:pPr>
              <w:jc w:val="right"/>
            </w:pPr>
            <w:r w:rsidRPr="00E741FC">
              <w:t>13 500,00</w:t>
            </w:r>
          </w:p>
        </w:tc>
      </w:tr>
      <w:tr w:rsidR="00E741FC" w:rsidRPr="00E741FC" w14:paraId="1AAAC6A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DC15D00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E196EF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0C3BD45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40E65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4D1957C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76095E2" w14:textId="77777777" w:rsidR="00E741FC" w:rsidRPr="00E741FC" w:rsidRDefault="00E741FC" w:rsidP="00E741FC">
            <w:pPr>
              <w:jc w:val="right"/>
            </w:pPr>
            <w:r w:rsidRPr="00E741FC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62BEC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A3E345B" w14:textId="77777777" w:rsidR="00E741FC" w:rsidRPr="00E741FC" w:rsidRDefault="00E741FC" w:rsidP="00E741FC">
            <w:pPr>
              <w:jc w:val="right"/>
            </w:pPr>
            <w:r w:rsidRPr="00E741FC">
              <w:t>18 000,00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F6B7342" w14:textId="77777777" w:rsidR="00E741FC" w:rsidRPr="00E741FC" w:rsidRDefault="00E741FC" w:rsidP="00E741FC">
            <w:pPr>
              <w:jc w:val="right"/>
            </w:pPr>
            <w:r w:rsidRPr="00E741FC">
              <w:t>4 500,00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831698A" w14:textId="77777777" w:rsidR="00E741FC" w:rsidRPr="00E741FC" w:rsidRDefault="00E741FC" w:rsidP="00E741FC">
            <w:pPr>
              <w:jc w:val="right"/>
            </w:pPr>
            <w:r w:rsidRPr="00E741FC">
              <w:t>13 500,00</w:t>
            </w:r>
          </w:p>
        </w:tc>
      </w:tr>
      <w:tr w:rsidR="00E741FC" w:rsidRPr="00E741FC" w14:paraId="5BA2D11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49491EC" w14:textId="77777777" w:rsidR="00E741FC" w:rsidRPr="00E741FC" w:rsidRDefault="00E741FC" w:rsidP="00E741FC">
            <w:r w:rsidRPr="00E741FC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2AED19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7AC6DCB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CFCE50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CEB270B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445A13F" w14:textId="77777777" w:rsidR="00E741FC" w:rsidRPr="00E741FC" w:rsidRDefault="00E741FC" w:rsidP="00E741FC">
            <w:pPr>
              <w:jc w:val="right"/>
            </w:pPr>
            <w:r w:rsidRPr="00E741FC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47B5F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01CBAE5" w14:textId="77777777" w:rsidR="00E741FC" w:rsidRPr="00E741FC" w:rsidRDefault="00E741FC" w:rsidP="00E741FC">
            <w:pPr>
              <w:jc w:val="right"/>
            </w:pPr>
            <w:r w:rsidRPr="00E741FC">
              <w:t>18 000,00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93AA7D4" w14:textId="77777777" w:rsidR="00E741FC" w:rsidRPr="00E741FC" w:rsidRDefault="00E741FC" w:rsidP="00E741FC">
            <w:pPr>
              <w:jc w:val="right"/>
            </w:pPr>
            <w:r w:rsidRPr="00E741FC">
              <w:t>4 500,00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A45322D" w14:textId="77777777" w:rsidR="00E741FC" w:rsidRPr="00E741FC" w:rsidRDefault="00E741FC" w:rsidP="00E741FC">
            <w:pPr>
              <w:jc w:val="right"/>
            </w:pPr>
            <w:r w:rsidRPr="00E741FC">
              <w:t>13 500,00</w:t>
            </w:r>
          </w:p>
        </w:tc>
      </w:tr>
      <w:tr w:rsidR="00E741FC" w:rsidRPr="00E741FC" w14:paraId="57BF9D3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noWrap/>
            <w:vAlign w:val="bottom"/>
            <w:hideMark/>
          </w:tcPr>
          <w:p w14:paraId="103C8360" w14:textId="77777777" w:rsidR="00E741FC" w:rsidRPr="00E741FC" w:rsidRDefault="00E741FC" w:rsidP="00E741FC">
            <w:r w:rsidRPr="00E741FC"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C88C4C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5F2DEE4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5D926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C5DDB2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AD6C7B7" w14:textId="77777777" w:rsidR="00E741FC" w:rsidRPr="00E741FC" w:rsidRDefault="00E741FC" w:rsidP="00E741FC">
            <w:pPr>
              <w:jc w:val="right"/>
            </w:pPr>
            <w:r w:rsidRPr="00E741FC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B866F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953B189" w14:textId="77777777" w:rsidR="00E741FC" w:rsidRPr="00E741FC" w:rsidRDefault="00E741FC" w:rsidP="00E741FC">
            <w:pPr>
              <w:jc w:val="right"/>
            </w:pPr>
            <w:r w:rsidRPr="00E741FC">
              <w:t>18 000,00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ACE7C08" w14:textId="77777777" w:rsidR="00E741FC" w:rsidRPr="00E741FC" w:rsidRDefault="00E741FC" w:rsidP="00E741FC">
            <w:pPr>
              <w:jc w:val="right"/>
            </w:pPr>
            <w:r w:rsidRPr="00E741FC">
              <w:t>4 500,00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E791FA4" w14:textId="77777777" w:rsidR="00E741FC" w:rsidRPr="00E741FC" w:rsidRDefault="00E741FC" w:rsidP="00E741FC">
            <w:pPr>
              <w:jc w:val="right"/>
            </w:pPr>
            <w:r w:rsidRPr="00E741FC">
              <w:t>13 500,00</w:t>
            </w:r>
          </w:p>
        </w:tc>
      </w:tr>
      <w:tr w:rsidR="00E741FC" w:rsidRPr="00E741FC" w14:paraId="01B3D72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CFFEBA6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1002BE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EA011DB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D9E47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B1E5DE7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7055B5B" w14:textId="77777777" w:rsidR="00E741FC" w:rsidRPr="00E741FC" w:rsidRDefault="00E741FC" w:rsidP="00E741FC">
            <w:pPr>
              <w:jc w:val="right"/>
            </w:pPr>
            <w:r w:rsidRPr="00E741FC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38E9664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02C3620" w14:textId="77777777" w:rsidR="00E741FC" w:rsidRPr="00E741FC" w:rsidRDefault="00E741FC" w:rsidP="00E741FC">
            <w:pPr>
              <w:jc w:val="right"/>
            </w:pPr>
            <w:r w:rsidRPr="00E741FC">
              <w:t>18 000,00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B251B28" w14:textId="77777777" w:rsidR="00E741FC" w:rsidRPr="00E741FC" w:rsidRDefault="00E741FC" w:rsidP="00E741FC">
            <w:pPr>
              <w:jc w:val="right"/>
            </w:pPr>
            <w:r w:rsidRPr="00E741FC">
              <w:t>4 500,00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98F837B" w14:textId="77777777" w:rsidR="00E741FC" w:rsidRPr="00E741FC" w:rsidRDefault="00E741FC" w:rsidP="00E741FC">
            <w:pPr>
              <w:jc w:val="right"/>
            </w:pPr>
            <w:r w:rsidRPr="00E741FC">
              <w:t>13 500,00</w:t>
            </w:r>
          </w:p>
        </w:tc>
      </w:tr>
      <w:tr w:rsidR="00E741FC" w:rsidRPr="00E741FC" w14:paraId="1BF57C8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B50F7D5" w14:textId="77777777" w:rsidR="00E741FC" w:rsidRPr="00E741FC" w:rsidRDefault="00E741FC" w:rsidP="00E741FC">
            <w:r w:rsidRPr="00E741FC">
              <w:t>Культура, кинематография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C40A75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7604982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F0F411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D00320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014990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3F501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4EFBB06" w14:textId="77777777" w:rsidR="00E741FC" w:rsidRPr="00E741FC" w:rsidRDefault="00E741FC" w:rsidP="00E741FC">
            <w:pPr>
              <w:jc w:val="right"/>
            </w:pPr>
            <w:r w:rsidRPr="00E741FC">
              <w:t>25 212 300,00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BE6BFA7" w14:textId="77777777" w:rsidR="00E741FC" w:rsidRPr="00E741FC" w:rsidRDefault="00E741FC" w:rsidP="00E741FC">
            <w:pPr>
              <w:jc w:val="right"/>
            </w:pPr>
            <w:r w:rsidRPr="00E741FC">
              <w:t>16 170 173,77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E5347C7" w14:textId="77777777" w:rsidR="00E741FC" w:rsidRPr="00E741FC" w:rsidRDefault="00E741FC" w:rsidP="00E741FC">
            <w:pPr>
              <w:jc w:val="right"/>
            </w:pPr>
            <w:r w:rsidRPr="00E741FC">
              <w:t>9 042 126,23</w:t>
            </w:r>
          </w:p>
        </w:tc>
      </w:tr>
      <w:tr w:rsidR="00E741FC" w:rsidRPr="00E741FC" w14:paraId="743C8EA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3B71BB7" w14:textId="77777777" w:rsidR="00E741FC" w:rsidRPr="00E741FC" w:rsidRDefault="00E741FC" w:rsidP="00E741FC">
            <w:r w:rsidRPr="00E741FC">
              <w:t>Культура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2AEF8B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D87ADDD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25D206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F708BE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21755A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3F13B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2E4E233" w14:textId="77777777" w:rsidR="00E741FC" w:rsidRPr="00E741FC" w:rsidRDefault="00E741FC" w:rsidP="00E741FC">
            <w:pPr>
              <w:jc w:val="right"/>
            </w:pPr>
            <w:r w:rsidRPr="00E741FC">
              <w:t>16 426 000,00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1C67C45" w14:textId="77777777" w:rsidR="00E741FC" w:rsidRPr="00E741FC" w:rsidRDefault="00E741FC" w:rsidP="00E741FC">
            <w:pPr>
              <w:jc w:val="right"/>
            </w:pPr>
            <w:r w:rsidRPr="00E741FC">
              <w:t>11 545 265,66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69A3052" w14:textId="77777777" w:rsidR="00E741FC" w:rsidRPr="00E741FC" w:rsidRDefault="00E741FC" w:rsidP="00E741FC">
            <w:pPr>
              <w:jc w:val="right"/>
            </w:pPr>
            <w:r w:rsidRPr="00E741FC">
              <w:t>4 880 734,34</w:t>
            </w:r>
          </w:p>
        </w:tc>
      </w:tr>
      <w:tr w:rsidR="00E741FC" w:rsidRPr="00E741FC" w14:paraId="44DEDEF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23AA1B2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E5A068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EB8385D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5715CA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3EB9D3C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0FBB8C7" w14:textId="77777777" w:rsidR="00E741FC" w:rsidRPr="00E741FC" w:rsidRDefault="00E741FC" w:rsidP="00E741FC">
            <w:pPr>
              <w:jc w:val="right"/>
            </w:pPr>
            <w:r w:rsidRPr="00E741FC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EC63B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EB93606" w14:textId="77777777" w:rsidR="00E741FC" w:rsidRPr="00E741FC" w:rsidRDefault="00E741FC" w:rsidP="00E741FC">
            <w:pPr>
              <w:jc w:val="right"/>
            </w:pPr>
            <w:r w:rsidRPr="00E741FC">
              <w:t>210 000,00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25A5661" w14:textId="77777777" w:rsidR="00E741FC" w:rsidRPr="00E741FC" w:rsidRDefault="00E741FC" w:rsidP="00E741FC">
            <w:pPr>
              <w:jc w:val="right"/>
            </w:pPr>
            <w:r w:rsidRPr="00E741FC">
              <w:t>180 000,00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EB084AE" w14:textId="77777777" w:rsidR="00E741FC" w:rsidRPr="00E741FC" w:rsidRDefault="00E741FC" w:rsidP="00E741FC">
            <w:pPr>
              <w:jc w:val="right"/>
            </w:pPr>
            <w:r w:rsidRPr="00E741FC">
              <w:t>30 000,00</w:t>
            </w:r>
          </w:p>
        </w:tc>
      </w:tr>
      <w:tr w:rsidR="00E741FC" w:rsidRPr="00E741FC" w14:paraId="11285C1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51C0504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EF9442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BB8032E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5EB6FB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9E88A9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DED8E31" w14:textId="77777777" w:rsidR="00E741FC" w:rsidRPr="00E741FC" w:rsidRDefault="00E741FC" w:rsidP="00E741FC">
            <w:pPr>
              <w:jc w:val="right"/>
            </w:pPr>
            <w:r w:rsidRPr="00E741FC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74BCA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2752342" w14:textId="77777777" w:rsidR="00E741FC" w:rsidRPr="00E741FC" w:rsidRDefault="00E741FC" w:rsidP="00E741FC">
            <w:pPr>
              <w:jc w:val="right"/>
            </w:pPr>
            <w:r w:rsidRPr="00E741FC">
              <w:t>210 000,00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2D692B7" w14:textId="77777777" w:rsidR="00E741FC" w:rsidRPr="00E741FC" w:rsidRDefault="00E741FC" w:rsidP="00E741FC">
            <w:pPr>
              <w:jc w:val="right"/>
            </w:pPr>
            <w:r w:rsidRPr="00E741FC">
              <w:t>180 000,00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CC73425" w14:textId="77777777" w:rsidR="00E741FC" w:rsidRPr="00E741FC" w:rsidRDefault="00E741FC" w:rsidP="00E741FC">
            <w:pPr>
              <w:jc w:val="right"/>
            </w:pPr>
            <w:r w:rsidRPr="00E741FC">
              <w:t>30 000,00</w:t>
            </w:r>
          </w:p>
        </w:tc>
      </w:tr>
      <w:tr w:rsidR="00E741FC" w:rsidRPr="00E741FC" w14:paraId="0103912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461A05E" w14:textId="77777777" w:rsidR="00E741FC" w:rsidRPr="00E741FC" w:rsidRDefault="00E741FC" w:rsidP="00E741FC">
            <w:r w:rsidRPr="00E741FC">
              <w:t>Укрепление статуса семьи, материнства, отцовства и детства в обществе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05210F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7618CE7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4674418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AC462D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40D170C" w14:textId="77777777" w:rsidR="00E741FC" w:rsidRPr="00E741FC" w:rsidRDefault="00E741FC" w:rsidP="00E741FC">
            <w:pPr>
              <w:jc w:val="right"/>
            </w:pPr>
            <w:r w:rsidRPr="00E741FC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39F40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B52E9F6" w14:textId="77777777" w:rsidR="00E741FC" w:rsidRPr="00E741FC" w:rsidRDefault="00E741FC" w:rsidP="00E741FC">
            <w:pPr>
              <w:jc w:val="right"/>
            </w:pPr>
            <w:r w:rsidRPr="00E741FC">
              <w:t>200 000,00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6E6584F" w14:textId="77777777" w:rsidR="00E741FC" w:rsidRPr="00E741FC" w:rsidRDefault="00E741FC" w:rsidP="00E741FC">
            <w:pPr>
              <w:jc w:val="right"/>
            </w:pPr>
            <w:r w:rsidRPr="00E741FC">
              <w:t>180 000,00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DD6B5A7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</w:tr>
      <w:tr w:rsidR="00E741FC" w:rsidRPr="00E741FC" w14:paraId="6A6149D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0E52618" w14:textId="77777777" w:rsidR="00E741FC" w:rsidRPr="00E741FC" w:rsidRDefault="00E741FC" w:rsidP="00E741FC">
            <w:r w:rsidRPr="00E741FC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1F329C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896B270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4836A5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5654E7B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A8085CD" w14:textId="77777777" w:rsidR="00E741FC" w:rsidRPr="00E741FC" w:rsidRDefault="00E741FC" w:rsidP="00E741FC">
            <w:pPr>
              <w:jc w:val="right"/>
            </w:pPr>
            <w:r w:rsidRPr="00E741FC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99B70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70F722A" w14:textId="77777777" w:rsidR="00E741FC" w:rsidRPr="00E741FC" w:rsidRDefault="00E741FC" w:rsidP="00E741FC">
            <w:pPr>
              <w:jc w:val="right"/>
            </w:pPr>
            <w:r w:rsidRPr="00E741FC">
              <w:t>200 000,00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69BA161" w14:textId="77777777" w:rsidR="00E741FC" w:rsidRPr="00E741FC" w:rsidRDefault="00E741FC" w:rsidP="00E741FC">
            <w:pPr>
              <w:jc w:val="right"/>
            </w:pPr>
            <w:r w:rsidRPr="00E741FC">
              <w:t>180 000,00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B8AE434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</w:tr>
      <w:tr w:rsidR="00E741FC" w:rsidRPr="00E741FC" w14:paraId="4561C9E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15A0091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4D4772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5EB9052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0C775F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4C72B1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5D8E1D2" w14:textId="77777777" w:rsidR="00E741FC" w:rsidRPr="00E741FC" w:rsidRDefault="00E741FC" w:rsidP="00E741FC">
            <w:pPr>
              <w:jc w:val="right"/>
            </w:pPr>
            <w:r w:rsidRPr="00E741FC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C5BEFF5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E116C76" w14:textId="77777777" w:rsidR="00E741FC" w:rsidRPr="00E741FC" w:rsidRDefault="00E741FC" w:rsidP="00E741FC">
            <w:pPr>
              <w:jc w:val="right"/>
            </w:pPr>
            <w:r w:rsidRPr="00E741FC">
              <w:t>30 000,00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D7AB86C" w14:textId="77777777" w:rsidR="00E741FC" w:rsidRPr="00E741FC" w:rsidRDefault="00E741FC" w:rsidP="00E741FC">
            <w:pPr>
              <w:jc w:val="right"/>
            </w:pPr>
            <w:r w:rsidRPr="00E741FC">
              <w:t>10 000,00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801BAA4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</w:tr>
      <w:tr w:rsidR="00E741FC" w:rsidRPr="00E741FC" w14:paraId="6511B24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38C19E1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0C9C0F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6FC1FEB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613497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2B63DD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0A2FB6A" w14:textId="77777777" w:rsidR="00E741FC" w:rsidRPr="00E741FC" w:rsidRDefault="00E741FC" w:rsidP="00E741FC">
            <w:pPr>
              <w:jc w:val="right"/>
            </w:pPr>
            <w:r w:rsidRPr="00E741FC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793DB16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E48C312" w14:textId="77777777" w:rsidR="00E741FC" w:rsidRPr="00E741FC" w:rsidRDefault="00E741FC" w:rsidP="00E741FC">
            <w:pPr>
              <w:jc w:val="right"/>
            </w:pPr>
            <w:r w:rsidRPr="00E741FC">
              <w:t>170 000,00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870487B" w14:textId="77777777" w:rsidR="00E741FC" w:rsidRPr="00E741FC" w:rsidRDefault="00E741FC" w:rsidP="00E741FC">
            <w:pPr>
              <w:jc w:val="right"/>
            </w:pPr>
            <w:r w:rsidRPr="00E741FC">
              <w:t>170 000,00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6996057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653345C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2F17BB3" w14:textId="77777777" w:rsidR="00E741FC" w:rsidRPr="00E741FC" w:rsidRDefault="00E741FC" w:rsidP="00E741FC">
            <w:r w:rsidRPr="00E741FC">
              <w:t>Профилактика безнадзорности и правонарушений несовершеннолетних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523726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BE95E65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2D71545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057C3F9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205DB02" w14:textId="77777777" w:rsidR="00E741FC" w:rsidRPr="00E741FC" w:rsidRDefault="00E741FC" w:rsidP="00E741FC">
            <w:pPr>
              <w:jc w:val="right"/>
            </w:pPr>
            <w:r w:rsidRPr="00E741FC"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AFB45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0A75DCD" w14:textId="77777777" w:rsidR="00E741FC" w:rsidRPr="00E741FC" w:rsidRDefault="00E741FC" w:rsidP="00E741FC">
            <w:pPr>
              <w:jc w:val="right"/>
            </w:pPr>
            <w:r w:rsidRPr="00E741FC">
              <w:t>10 000,00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FC671CA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B083703" w14:textId="77777777" w:rsidR="00E741FC" w:rsidRPr="00E741FC" w:rsidRDefault="00E741FC" w:rsidP="00E741FC">
            <w:pPr>
              <w:jc w:val="right"/>
            </w:pPr>
            <w:r w:rsidRPr="00E741FC">
              <w:t>10 000,00</w:t>
            </w:r>
          </w:p>
        </w:tc>
      </w:tr>
      <w:tr w:rsidR="00E741FC" w:rsidRPr="00E741FC" w14:paraId="546DC0A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B07EAE1" w14:textId="77777777" w:rsidR="00E741FC" w:rsidRPr="00E741FC" w:rsidRDefault="00E741FC" w:rsidP="00E741FC">
            <w:r w:rsidRPr="00E741FC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9CABDE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1E47D5E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AA6460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D9A000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BDBF3C5" w14:textId="77777777" w:rsidR="00E741FC" w:rsidRPr="00E741FC" w:rsidRDefault="00E741FC" w:rsidP="00E741FC">
            <w:pPr>
              <w:jc w:val="right"/>
            </w:pPr>
            <w:r w:rsidRPr="00E741FC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23A94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320F089" w14:textId="77777777" w:rsidR="00E741FC" w:rsidRPr="00E741FC" w:rsidRDefault="00E741FC" w:rsidP="00E741FC">
            <w:pPr>
              <w:jc w:val="right"/>
            </w:pPr>
            <w:r w:rsidRPr="00E741FC">
              <w:t>10 000,00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1B8B460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5ECB1CC" w14:textId="77777777" w:rsidR="00E741FC" w:rsidRPr="00E741FC" w:rsidRDefault="00E741FC" w:rsidP="00E741FC">
            <w:pPr>
              <w:jc w:val="right"/>
            </w:pPr>
            <w:r w:rsidRPr="00E741FC">
              <w:t>10 000,00</w:t>
            </w:r>
          </w:p>
        </w:tc>
      </w:tr>
      <w:tr w:rsidR="00E741FC" w:rsidRPr="00E741FC" w14:paraId="449CDF2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18526A2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C27C56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CCCF53B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DE8B917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118D56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067D7E2" w14:textId="77777777" w:rsidR="00E741FC" w:rsidRPr="00E741FC" w:rsidRDefault="00E741FC" w:rsidP="00E741FC">
            <w:pPr>
              <w:jc w:val="right"/>
            </w:pPr>
            <w:r w:rsidRPr="00E741FC"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D1E96B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1F4926D" w14:textId="77777777" w:rsidR="00E741FC" w:rsidRPr="00E741FC" w:rsidRDefault="00E741FC" w:rsidP="00E741FC">
            <w:pPr>
              <w:jc w:val="right"/>
            </w:pPr>
            <w:r w:rsidRPr="00E741FC">
              <w:t>10 000,00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EA2304C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F239F22" w14:textId="77777777" w:rsidR="00E741FC" w:rsidRPr="00E741FC" w:rsidRDefault="00E741FC" w:rsidP="00E741FC">
            <w:pPr>
              <w:jc w:val="right"/>
            </w:pPr>
            <w:r w:rsidRPr="00E741FC">
              <w:t>10 000,00</w:t>
            </w:r>
          </w:p>
        </w:tc>
      </w:tr>
      <w:tr w:rsidR="00E741FC" w:rsidRPr="00E741FC" w14:paraId="780253A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129A220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53D7FF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363E8FF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EE618C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620E257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698236E" w14:textId="77777777" w:rsidR="00E741FC" w:rsidRPr="00E741FC" w:rsidRDefault="00E741FC" w:rsidP="00E741FC">
            <w:pPr>
              <w:jc w:val="right"/>
            </w:pPr>
            <w:r w:rsidRPr="00E741FC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942EA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0CF2BB0" w14:textId="77777777" w:rsidR="00E741FC" w:rsidRPr="00E741FC" w:rsidRDefault="00E741FC" w:rsidP="00E741FC">
            <w:pPr>
              <w:jc w:val="right"/>
            </w:pPr>
            <w:r w:rsidRPr="00E741FC">
              <w:t>5 000,00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6CBE990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7CBFEFF" w14:textId="77777777" w:rsidR="00E741FC" w:rsidRPr="00E741FC" w:rsidRDefault="00E741FC" w:rsidP="00E741FC">
            <w:pPr>
              <w:jc w:val="right"/>
            </w:pPr>
            <w:r w:rsidRPr="00E741FC">
              <w:t>5 000,00</w:t>
            </w:r>
          </w:p>
        </w:tc>
      </w:tr>
      <w:tr w:rsidR="00E741FC" w:rsidRPr="00E741FC" w14:paraId="5D2D4DD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C4F1CE9" w14:textId="77777777" w:rsidR="00E741FC" w:rsidRPr="00E741FC" w:rsidRDefault="00E741FC" w:rsidP="00E741FC">
            <w:r w:rsidRPr="00E741FC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214CCD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3025448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B680648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C5AD82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A9E2B49" w14:textId="77777777" w:rsidR="00E741FC" w:rsidRPr="00E741FC" w:rsidRDefault="00E741FC" w:rsidP="00E741FC">
            <w:pPr>
              <w:jc w:val="right"/>
            </w:pPr>
            <w:r w:rsidRPr="00E741FC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0EF5CA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9C28604" w14:textId="77777777" w:rsidR="00E741FC" w:rsidRPr="00E741FC" w:rsidRDefault="00E741FC" w:rsidP="00E741FC">
            <w:pPr>
              <w:jc w:val="right"/>
            </w:pPr>
            <w:r w:rsidRPr="00E741FC">
              <w:t>5 000,00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69C15A4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CF70FFD" w14:textId="77777777" w:rsidR="00E741FC" w:rsidRPr="00E741FC" w:rsidRDefault="00E741FC" w:rsidP="00E741FC">
            <w:pPr>
              <w:jc w:val="right"/>
            </w:pPr>
            <w:r w:rsidRPr="00E741FC">
              <w:t>5 000,00</w:t>
            </w:r>
          </w:p>
        </w:tc>
      </w:tr>
      <w:tr w:rsidR="00E741FC" w:rsidRPr="00E741FC" w14:paraId="5E8FB5A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E0F8DAA" w14:textId="77777777" w:rsidR="00E741FC" w:rsidRPr="00E741FC" w:rsidRDefault="00E741FC" w:rsidP="00E741FC">
            <w:r w:rsidRPr="00E741FC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5BA8FD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12C35B2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14AF4E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C95FB4E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0D6DEFA" w14:textId="77777777" w:rsidR="00E741FC" w:rsidRPr="00E741FC" w:rsidRDefault="00E741FC" w:rsidP="00E741FC">
            <w:pPr>
              <w:jc w:val="right"/>
            </w:pPr>
            <w:r w:rsidRPr="00E741FC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34F3C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07A47FB" w14:textId="77777777" w:rsidR="00E741FC" w:rsidRPr="00E741FC" w:rsidRDefault="00E741FC" w:rsidP="00E741FC">
            <w:pPr>
              <w:jc w:val="right"/>
            </w:pPr>
            <w:r w:rsidRPr="00E741FC">
              <w:t>5 000,00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E2844B8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9E12D32" w14:textId="77777777" w:rsidR="00E741FC" w:rsidRPr="00E741FC" w:rsidRDefault="00E741FC" w:rsidP="00E741FC">
            <w:pPr>
              <w:jc w:val="right"/>
            </w:pPr>
            <w:r w:rsidRPr="00E741FC">
              <w:t>5 000,00</w:t>
            </w:r>
          </w:p>
        </w:tc>
      </w:tr>
      <w:tr w:rsidR="00E741FC" w:rsidRPr="00E741FC" w14:paraId="76997CD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A387D04" w14:textId="77777777" w:rsidR="00E741FC" w:rsidRPr="00E741FC" w:rsidRDefault="00E741FC" w:rsidP="00E741FC">
            <w:r w:rsidRPr="00E741FC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420E8E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D92E531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6F608A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D782E0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4C47EDB" w14:textId="77777777" w:rsidR="00E741FC" w:rsidRPr="00E741FC" w:rsidRDefault="00E741FC" w:rsidP="00E741FC">
            <w:pPr>
              <w:jc w:val="right"/>
            </w:pPr>
            <w:r w:rsidRPr="00E741FC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4342D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C69180A" w14:textId="77777777" w:rsidR="00E741FC" w:rsidRPr="00E741FC" w:rsidRDefault="00E741FC" w:rsidP="00E741FC">
            <w:pPr>
              <w:jc w:val="right"/>
            </w:pPr>
            <w:r w:rsidRPr="00E741FC">
              <w:t>5 000,00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6CC05DD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C0994AC" w14:textId="77777777" w:rsidR="00E741FC" w:rsidRPr="00E741FC" w:rsidRDefault="00E741FC" w:rsidP="00E741FC">
            <w:pPr>
              <w:jc w:val="right"/>
            </w:pPr>
            <w:r w:rsidRPr="00E741FC">
              <w:t>5 000,00</w:t>
            </w:r>
          </w:p>
        </w:tc>
      </w:tr>
      <w:tr w:rsidR="00E741FC" w:rsidRPr="00E741FC" w14:paraId="2C084C1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9568B88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833DB5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8735B79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88FEE3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A6FA57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6DEDE6E" w14:textId="77777777" w:rsidR="00E741FC" w:rsidRPr="00E741FC" w:rsidRDefault="00E741FC" w:rsidP="00E741FC">
            <w:pPr>
              <w:jc w:val="right"/>
            </w:pPr>
            <w:r w:rsidRPr="00E741FC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08017F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12E2F51" w14:textId="77777777" w:rsidR="00E741FC" w:rsidRPr="00E741FC" w:rsidRDefault="00E741FC" w:rsidP="00E741FC">
            <w:pPr>
              <w:jc w:val="right"/>
            </w:pPr>
            <w:r w:rsidRPr="00E741FC">
              <w:t>5 000,00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3DA0986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EAC1E03" w14:textId="77777777" w:rsidR="00E741FC" w:rsidRPr="00E741FC" w:rsidRDefault="00E741FC" w:rsidP="00E741FC">
            <w:pPr>
              <w:jc w:val="right"/>
            </w:pPr>
            <w:r w:rsidRPr="00E741FC">
              <w:t>5 000,00</w:t>
            </w:r>
          </w:p>
        </w:tc>
      </w:tr>
      <w:tr w:rsidR="00E741FC" w:rsidRPr="00E741FC" w14:paraId="3CC10D5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55C7AC1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7DE1AE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EB9D844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AAA130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EF68B46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349D84B" w14:textId="77777777" w:rsidR="00E741FC" w:rsidRPr="00E741FC" w:rsidRDefault="00E741FC" w:rsidP="00E741FC">
            <w:pPr>
              <w:jc w:val="right"/>
            </w:pPr>
            <w:r w:rsidRPr="00E741FC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FB834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5E6E519" w14:textId="77777777" w:rsidR="00E741FC" w:rsidRPr="00E741FC" w:rsidRDefault="00E741FC" w:rsidP="00E741FC">
            <w:pPr>
              <w:jc w:val="right"/>
            </w:pPr>
            <w:r w:rsidRPr="00E741FC">
              <w:t>16 191 000,00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5EFC86D" w14:textId="77777777" w:rsidR="00E741FC" w:rsidRPr="00E741FC" w:rsidRDefault="00E741FC" w:rsidP="00E741FC">
            <w:pPr>
              <w:jc w:val="right"/>
            </w:pPr>
            <w:r w:rsidRPr="00E741FC">
              <w:t>11 365 265,66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AE8B6FF" w14:textId="77777777" w:rsidR="00E741FC" w:rsidRPr="00E741FC" w:rsidRDefault="00E741FC" w:rsidP="00E741FC">
            <w:pPr>
              <w:jc w:val="right"/>
            </w:pPr>
            <w:r w:rsidRPr="00E741FC">
              <w:t>4 825 734,34</w:t>
            </w:r>
          </w:p>
        </w:tc>
      </w:tr>
      <w:tr w:rsidR="00E741FC" w:rsidRPr="00E741FC" w14:paraId="27D1BEA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52A4927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24548F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70DFA5C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4A7D33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B20F4F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C01EDE3" w14:textId="77777777" w:rsidR="00E741FC" w:rsidRPr="00E741FC" w:rsidRDefault="00E741FC" w:rsidP="00E741FC">
            <w:pPr>
              <w:jc w:val="right"/>
            </w:pPr>
            <w:r w:rsidRPr="00E741FC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10136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0C52CAA" w14:textId="77777777" w:rsidR="00E741FC" w:rsidRPr="00E741FC" w:rsidRDefault="00E741FC" w:rsidP="00E741FC">
            <w:pPr>
              <w:jc w:val="right"/>
            </w:pPr>
            <w:r w:rsidRPr="00E741FC">
              <w:t>16 191 000,00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74F2BDC" w14:textId="77777777" w:rsidR="00E741FC" w:rsidRPr="00E741FC" w:rsidRDefault="00E741FC" w:rsidP="00E741FC">
            <w:pPr>
              <w:jc w:val="right"/>
            </w:pPr>
            <w:r w:rsidRPr="00E741FC">
              <w:t>11 365 265,66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3524FF2" w14:textId="77777777" w:rsidR="00E741FC" w:rsidRPr="00E741FC" w:rsidRDefault="00E741FC" w:rsidP="00E741FC">
            <w:pPr>
              <w:jc w:val="right"/>
            </w:pPr>
            <w:r w:rsidRPr="00E741FC">
              <w:t>4 825 734,34</w:t>
            </w:r>
          </w:p>
        </w:tc>
      </w:tr>
      <w:tr w:rsidR="00E741FC" w:rsidRPr="00E741FC" w14:paraId="18053B0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48C1D05" w14:textId="77777777" w:rsidR="00E741FC" w:rsidRPr="00E741FC" w:rsidRDefault="00E741FC" w:rsidP="00E741FC">
            <w:r w:rsidRPr="00E741FC"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E420CC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6F26E67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8237C3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A22594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28894A1" w14:textId="77777777" w:rsidR="00E741FC" w:rsidRPr="00E741FC" w:rsidRDefault="00E741FC" w:rsidP="00E741FC">
            <w:pPr>
              <w:jc w:val="right"/>
            </w:pPr>
            <w:r w:rsidRPr="00E741FC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CBAB39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18960AF" w14:textId="77777777" w:rsidR="00E741FC" w:rsidRPr="00E741FC" w:rsidRDefault="00E741FC" w:rsidP="00E741FC">
            <w:pPr>
              <w:jc w:val="right"/>
            </w:pPr>
            <w:r w:rsidRPr="00E741FC">
              <w:t>12 005 400,00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E4EDA77" w14:textId="77777777" w:rsidR="00E741FC" w:rsidRPr="00E741FC" w:rsidRDefault="00E741FC" w:rsidP="00E741FC">
            <w:pPr>
              <w:jc w:val="right"/>
            </w:pPr>
            <w:r w:rsidRPr="00E741FC">
              <w:t>8 536 382,32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21FC640" w14:textId="77777777" w:rsidR="00E741FC" w:rsidRPr="00E741FC" w:rsidRDefault="00E741FC" w:rsidP="00E741FC">
            <w:pPr>
              <w:jc w:val="right"/>
            </w:pPr>
            <w:r w:rsidRPr="00E741FC">
              <w:t>3 469 017,68</w:t>
            </w:r>
          </w:p>
        </w:tc>
      </w:tr>
      <w:tr w:rsidR="00E741FC" w:rsidRPr="00E741FC" w14:paraId="4205F8C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BB5B54D" w14:textId="77777777" w:rsidR="00E741FC" w:rsidRPr="00E741FC" w:rsidRDefault="00E741FC" w:rsidP="00E741FC">
            <w:r w:rsidRPr="00E74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4F91D9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3F0ADB8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4519BD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F93818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FE9DD5E" w14:textId="77777777" w:rsidR="00E741FC" w:rsidRPr="00E741FC" w:rsidRDefault="00E741FC" w:rsidP="00E741FC">
            <w:pPr>
              <w:jc w:val="right"/>
            </w:pPr>
            <w:r w:rsidRPr="00E741FC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DE212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9AAFCB4" w14:textId="77777777" w:rsidR="00E741FC" w:rsidRPr="00E741FC" w:rsidRDefault="00E741FC" w:rsidP="00E741FC">
            <w:pPr>
              <w:jc w:val="right"/>
            </w:pPr>
            <w:r w:rsidRPr="00E741FC">
              <w:t>7 282 400,00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FAD8B4A" w14:textId="77777777" w:rsidR="00E741FC" w:rsidRPr="00E741FC" w:rsidRDefault="00E741FC" w:rsidP="00E741FC">
            <w:pPr>
              <w:jc w:val="right"/>
            </w:pPr>
            <w:r w:rsidRPr="00E741FC">
              <w:t>3 948 300,00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FC56023" w14:textId="77777777" w:rsidR="00E741FC" w:rsidRPr="00E741FC" w:rsidRDefault="00E741FC" w:rsidP="00E741FC">
            <w:pPr>
              <w:jc w:val="right"/>
            </w:pPr>
            <w:r w:rsidRPr="00E741FC">
              <w:t>3 334 100,00</w:t>
            </w:r>
          </w:p>
        </w:tc>
      </w:tr>
      <w:tr w:rsidR="00E741FC" w:rsidRPr="00E741FC" w14:paraId="1D08962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A25D0DE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7CAC80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968F6FB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D7E2BC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222130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35FEE94" w14:textId="77777777" w:rsidR="00E741FC" w:rsidRPr="00E741FC" w:rsidRDefault="00E741FC" w:rsidP="00E741FC">
            <w:pPr>
              <w:jc w:val="right"/>
            </w:pPr>
            <w:r w:rsidRPr="00E741FC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5069D4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1F8971F" w14:textId="77777777" w:rsidR="00E741FC" w:rsidRPr="00E741FC" w:rsidRDefault="00E741FC" w:rsidP="00E741FC">
            <w:pPr>
              <w:jc w:val="right"/>
            </w:pPr>
            <w:r w:rsidRPr="00E741FC">
              <w:t>7 282 400,00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8CA6771" w14:textId="77777777" w:rsidR="00E741FC" w:rsidRPr="00E741FC" w:rsidRDefault="00E741FC" w:rsidP="00E741FC">
            <w:pPr>
              <w:jc w:val="right"/>
            </w:pPr>
            <w:r w:rsidRPr="00E741FC">
              <w:t>3 948 300,00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7EF291A" w14:textId="77777777" w:rsidR="00E741FC" w:rsidRPr="00E741FC" w:rsidRDefault="00E741FC" w:rsidP="00E741FC">
            <w:pPr>
              <w:jc w:val="right"/>
            </w:pPr>
            <w:r w:rsidRPr="00E741FC">
              <w:t>3 334 100,00</w:t>
            </w:r>
          </w:p>
        </w:tc>
      </w:tr>
      <w:tr w:rsidR="00E741FC" w:rsidRPr="00E741FC" w14:paraId="553B66D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D740EA2" w14:textId="77777777" w:rsidR="00E741FC" w:rsidRPr="00E741FC" w:rsidRDefault="00E741FC" w:rsidP="00E741FC">
            <w:r w:rsidRPr="00E741FC">
              <w:t>Приобретение муниципальными учреждениями движимого имущества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86241D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C8542B5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F5CCC8D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6204345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EC18642" w14:textId="77777777" w:rsidR="00E741FC" w:rsidRPr="00E741FC" w:rsidRDefault="00E741FC" w:rsidP="00E741FC">
            <w:pPr>
              <w:jc w:val="right"/>
            </w:pPr>
            <w:r w:rsidRPr="00E741FC">
              <w:t>07 1 01 09010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4863C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129706F" w14:textId="77777777" w:rsidR="00E741FC" w:rsidRPr="00E741FC" w:rsidRDefault="00E741FC" w:rsidP="00E741FC">
            <w:pPr>
              <w:jc w:val="right"/>
            </w:pPr>
            <w:r w:rsidRPr="00E741FC">
              <w:t>1 743 000,00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DCB3EAD" w14:textId="77777777" w:rsidR="00E741FC" w:rsidRPr="00E741FC" w:rsidRDefault="00E741FC" w:rsidP="00E741FC">
            <w:pPr>
              <w:jc w:val="right"/>
            </w:pPr>
            <w:r w:rsidRPr="00E741FC">
              <w:t>1 741 147,00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93018FC" w14:textId="77777777" w:rsidR="00E741FC" w:rsidRPr="00E741FC" w:rsidRDefault="00E741FC" w:rsidP="00E741FC">
            <w:pPr>
              <w:jc w:val="right"/>
            </w:pPr>
            <w:r w:rsidRPr="00E741FC">
              <w:t>1 853,00</w:t>
            </w:r>
          </w:p>
        </w:tc>
      </w:tr>
      <w:tr w:rsidR="00E741FC" w:rsidRPr="00E741FC" w14:paraId="5CD9E6C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2E54A80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1680F2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0193DC7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63DE80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5B9ADB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A50B2E6" w14:textId="77777777" w:rsidR="00E741FC" w:rsidRPr="00E741FC" w:rsidRDefault="00E741FC" w:rsidP="00E741FC">
            <w:pPr>
              <w:jc w:val="right"/>
            </w:pPr>
            <w:r w:rsidRPr="00E741FC">
              <w:t>07 1 01 09010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EC1E9D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15F26A7" w14:textId="77777777" w:rsidR="00E741FC" w:rsidRPr="00E741FC" w:rsidRDefault="00E741FC" w:rsidP="00E741FC">
            <w:pPr>
              <w:jc w:val="right"/>
            </w:pPr>
            <w:r w:rsidRPr="00E741FC">
              <w:t>1 540 000,00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A5AC8A8" w14:textId="77777777" w:rsidR="00E741FC" w:rsidRPr="00E741FC" w:rsidRDefault="00E741FC" w:rsidP="00E741FC">
            <w:pPr>
              <w:jc w:val="right"/>
            </w:pPr>
            <w:r w:rsidRPr="00E741FC">
              <w:t>1 538 147,00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7D0B5C4" w14:textId="77777777" w:rsidR="00E741FC" w:rsidRPr="00E741FC" w:rsidRDefault="00E741FC" w:rsidP="00E741FC">
            <w:pPr>
              <w:jc w:val="right"/>
            </w:pPr>
            <w:r w:rsidRPr="00E741FC">
              <w:t>1 853,00</w:t>
            </w:r>
          </w:p>
        </w:tc>
      </w:tr>
      <w:tr w:rsidR="00E741FC" w:rsidRPr="00E741FC" w14:paraId="7F6D859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E778AE8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B18B09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D3C31B4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4BA8D9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6995A3B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4277B9F" w14:textId="77777777" w:rsidR="00E741FC" w:rsidRPr="00E741FC" w:rsidRDefault="00E741FC" w:rsidP="00E741FC">
            <w:pPr>
              <w:jc w:val="right"/>
            </w:pPr>
            <w:r w:rsidRPr="00E741FC">
              <w:t>07 1 01 09010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BE7C13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BAA9B61" w14:textId="77777777" w:rsidR="00E741FC" w:rsidRPr="00E741FC" w:rsidRDefault="00E741FC" w:rsidP="00E741FC">
            <w:pPr>
              <w:jc w:val="right"/>
            </w:pPr>
            <w:r w:rsidRPr="00E741FC">
              <w:t>203 000,00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B178DBD" w14:textId="77777777" w:rsidR="00E741FC" w:rsidRPr="00E741FC" w:rsidRDefault="00E741FC" w:rsidP="00E741FC">
            <w:pPr>
              <w:jc w:val="right"/>
            </w:pPr>
            <w:r w:rsidRPr="00E741FC">
              <w:t>203 000,00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1A559A9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357B0B9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7AB63A7" w14:textId="77777777" w:rsidR="00E741FC" w:rsidRPr="00E741FC" w:rsidRDefault="00E741FC" w:rsidP="00E741FC">
            <w:r w:rsidRPr="00E741FC">
              <w:t>Осуществление муниципальными учреждениями капитального ремонта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51AB72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CF09FC5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62E0B54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F756949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654F235" w14:textId="77777777" w:rsidR="00E741FC" w:rsidRPr="00E741FC" w:rsidRDefault="00E741FC" w:rsidP="00E741FC">
            <w:pPr>
              <w:jc w:val="right"/>
            </w:pPr>
            <w:r w:rsidRPr="00E741FC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DCA92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3531FF4" w14:textId="77777777" w:rsidR="00E741FC" w:rsidRPr="00E741FC" w:rsidRDefault="00E741FC" w:rsidP="00E741FC">
            <w:pPr>
              <w:jc w:val="right"/>
            </w:pPr>
            <w:r w:rsidRPr="00E741FC">
              <w:t>2 980 000,00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6FDB01A" w14:textId="77777777" w:rsidR="00E741FC" w:rsidRPr="00E741FC" w:rsidRDefault="00E741FC" w:rsidP="00E741FC">
            <w:pPr>
              <w:jc w:val="right"/>
            </w:pPr>
            <w:r w:rsidRPr="00E741FC">
              <w:t>2 846 935,32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D59B4D4" w14:textId="77777777" w:rsidR="00E741FC" w:rsidRPr="00E741FC" w:rsidRDefault="00E741FC" w:rsidP="00E741FC">
            <w:pPr>
              <w:jc w:val="right"/>
            </w:pPr>
            <w:r w:rsidRPr="00E741FC">
              <w:t>133 064,68</w:t>
            </w:r>
          </w:p>
        </w:tc>
      </w:tr>
      <w:tr w:rsidR="00E741FC" w:rsidRPr="00E741FC" w14:paraId="25E3E50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C79AE19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318DF0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C31099B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4A2EBE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8EFE1AC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5B17B99" w14:textId="77777777" w:rsidR="00E741FC" w:rsidRPr="00E741FC" w:rsidRDefault="00E741FC" w:rsidP="00E741FC">
            <w:pPr>
              <w:jc w:val="right"/>
            </w:pPr>
            <w:r w:rsidRPr="00E741FC"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DF5695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70935E0" w14:textId="77777777" w:rsidR="00E741FC" w:rsidRPr="00E741FC" w:rsidRDefault="00E741FC" w:rsidP="00E741FC">
            <w:pPr>
              <w:jc w:val="right"/>
            </w:pPr>
            <w:r w:rsidRPr="00E741FC">
              <w:t>2 980 000,00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7647825" w14:textId="77777777" w:rsidR="00E741FC" w:rsidRPr="00E741FC" w:rsidRDefault="00E741FC" w:rsidP="00E741FC">
            <w:pPr>
              <w:jc w:val="right"/>
            </w:pPr>
            <w:r w:rsidRPr="00E741FC">
              <w:t>2 846 935,32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461C589" w14:textId="77777777" w:rsidR="00E741FC" w:rsidRPr="00E741FC" w:rsidRDefault="00E741FC" w:rsidP="00E741FC">
            <w:pPr>
              <w:jc w:val="right"/>
            </w:pPr>
            <w:r w:rsidRPr="00E741FC">
              <w:t>133 064,68</w:t>
            </w:r>
          </w:p>
        </w:tc>
      </w:tr>
      <w:tr w:rsidR="00E741FC" w:rsidRPr="00E741FC" w14:paraId="2024A66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2D6D3C1" w14:textId="77777777" w:rsidR="00E741FC" w:rsidRPr="00E741FC" w:rsidRDefault="00E741FC" w:rsidP="00E741FC">
            <w:r w:rsidRPr="00E741FC"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686572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ACA23F3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7D1DE58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4BB13C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7DB076A" w14:textId="77777777" w:rsidR="00E741FC" w:rsidRPr="00E741FC" w:rsidRDefault="00E741FC" w:rsidP="00E741FC">
            <w:pPr>
              <w:jc w:val="right"/>
            </w:pPr>
            <w:r w:rsidRPr="00E741FC"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B8455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048567F" w14:textId="77777777" w:rsidR="00E741FC" w:rsidRPr="00E741FC" w:rsidRDefault="00E741FC" w:rsidP="00E741FC">
            <w:pPr>
              <w:jc w:val="right"/>
            </w:pPr>
            <w:r w:rsidRPr="00E741FC">
              <w:t>4 185 600,00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22B1BB5" w14:textId="77777777" w:rsidR="00E741FC" w:rsidRPr="00E741FC" w:rsidRDefault="00E741FC" w:rsidP="00E741FC">
            <w:pPr>
              <w:jc w:val="right"/>
            </w:pPr>
            <w:r w:rsidRPr="00E741FC">
              <w:t>2 828 883,34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AD2B2DE" w14:textId="77777777" w:rsidR="00E741FC" w:rsidRPr="00E741FC" w:rsidRDefault="00E741FC" w:rsidP="00E741FC">
            <w:pPr>
              <w:jc w:val="right"/>
            </w:pPr>
            <w:r w:rsidRPr="00E741FC">
              <w:t>1 356 716,66</w:t>
            </w:r>
          </w:p>
        </w:tc>
      </w:tr>
      <w:tr w:rsidR="00E741FC" w:rsidRPr="00E741FC" w14:paraId="4783ABC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9104FED" w14:textId="77777777" w:rsidR="00E741FC" w:rsidRPr="00E741FC" w:rsidRDefault="00E741FC" w:rsidP="00E741FC">
            <w:r w:rsidRPr="00E741FC"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1D70BC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1EB41C8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477EDA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6DA724B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55FA62D" w14:textId="77777777" w:rsidR="00E741FC" w:rsidRPr="00E741FC" w:rsidRDefault="00E741FC" w:rsidP="00E741FC">
            <w:pPr>
              <w:jc w:val="right"/>
            </w:pPr>
            <w:r w:rsidRPr="00E741FC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76DAC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7B4A4C5" w14:textId="77777777" w:rsidR="00E741FC" w:rsidRPr="00E741FC" w:rsidRDefault="00E741FC" w:rsidP="00E741FC">
            <w:pPr>
              <w:jc w:val="right"/>
            </w:pPr>
            <w:r w:rsidRPr="00E741FC">
              <w:t>3 700 000,00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821D92F" w14:textId="77777777" w:rsidR="00E741FC" w:rsidRPr="00E741FC" w:rsidRDefault="00E741FC" w:rsidP="00E741FC">
            <w:pPr>
              <w:jc w:val="right"/>
            </w:pPr>
            <w:r w:rsidRPr="00E741FC">
              <w:t>2 343 283,34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5959BB8" w14:textId="77777777" w:rsidR="00E741FC" w:rsidRPr="00E741FC" w:rsidRDefault="00E741FC" w:rsidP="00E741FC">
            <w:pPr>
              <w:jc w:val="right"/>
            </w:pPr>
            <w:r w:rsidRPr="00E741FC">
              <w:t>1 356 716,66</w:t>
            </w:r>
          </w:p>
        </w:tc>
      </w:tr>
      <w:tr w:rsidR="00E741FC" w:rsidRPr="00E741FC" w14:paraId="32E9A96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16295AA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E146B7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06B3308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B919758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67D1D9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8EA6B97" w14:textId="77777777" w:rsidR="00E741FC" w:rsidRPr="00E741FC" w:rsidRDefault="00E741FC" w:rsidP="00E741FC">
            <w:pPr>
              <w:jc w:val="right"/>
            </w:pPr>
            <w:r w:rsidRPr="00E741FC"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2E6011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2282858" w14:textId="77777777" w:rsidR="00E741FC" w:rsidRPr="00E741FC" w:rsidRDefault="00E741FC" w:rsidP="00E741FC">
            <w:pPr>
              <w:jc w:val="right"/>
            </w:pPr>
            <w:r w:rsidRPr="00E741FC">
              <w:t>3 700 000,00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9A08C56" w14:textId="77777777" w:rsidR="00E741FC" w:rsidRPr="00E741FC" w:rsidRDefault="00E741FC" w:rsidP="00E741FC">
            <w:pPr>
              <w:jc w:val="right"/>
            </w:pPr>
            <w:r w:rsidRPr="00E741FC">
              <w:t>2 343 283,34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F34AD50" w14:textId="77777777" w:rsidR="00E741FC" w:rsidRPr="00E741FC" w:rsidRDefault="00E741FC" w:rsidP="00E741FC">
            <w:pPr>
              <w:jc w:val="right"/>
            </w:pPr>
            <w:r w:rsidRPr="00E741FC">
              <w:t>1 356 716,66</w:t>
            </w:r>
          </w:p>
        </w:tc>
      </w:tr>
      <w:tr w:rsidR="00E741FC" w:rsidRPr="00E741FC" w14:paraId="61A5720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913EDD7" w14:textId="77777777" w:rsidR="00E741FC" w:rsidRPr="00E741FC" w:rsidRDefault="00E741FC" w:rsidP="00E741FC">
            <w:r w:rsidRPr="00E741FC">
              <w:t>Государственная поддержка отрасли культуры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C9837C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69FE179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E99AA30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822B500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686985E" w14:textId="77777777" w:rsidR="00E741FC" w:rsidRPr="00E741FC" w:rsidRDefault="00E741FC" w:rsidP="00E741FC">
            <w:pPr>
              <w:jc w:val="right"/>
            </w:pPr>
            <w:r w:rsidRPr="00E741FC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490200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82A344A" w14:textId="77777777" w:rsidR="00E741FC" w:rsidRPr="00E741FC" w:rsidRDefault="00E741FC" w:rsidP="00E741FC">
            <w:pPr>
              <w:jc w:val="right"/>
            </w:pPr>
            <w:r w:rsidRPr="00E741FC">
              <w:t>485 600,00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624E31D" w14:textId="77777777" w:rsidR="00E741FC" w:rsidRPr="00E741FC" w:rsidRDefault="00E741FC" w:rsidP="00E741FC">
            <w:pPr>
              <w:jc w:val="right"/>
            </w:pPr>
            <w:r w:rsidRPr="00E741FC">
              <w:t>485 600,00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029761F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5D74048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3137C0A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D8A3FC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BBDC5AD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557EE0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CF1291E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AC36A9F" w14:textId="77777777" w:rsidR="00E741FC" w:rsidRPr="00E741FC" w:rsidRDefault="00E741FC" w:rsidP="00E741FC">
            <w:pPr>
              <w:jc w:val="right"/>
            </w:pPr>
            <w:r w:rsidRPr="00E741FC">
              <w:t>07 1 02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DE2004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57F1384" w14:textId="77777777" w:rsidR="00E741FC" w:rsidRPr="00E741FC" w:rsidRDefault="00E741FC" w:rsidP="00E741FC">
            <w:pPr>
              <w:jc w:val="right"/>
            </w:pPr>
            <w:r w:rsidRPr="00E741FC">
              <w:t>485 600,00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71C9588" w14:textId="77777777" w:rsidR="00E741FC" w:rsidRPr="00E741FC" w:rsidRDefault="00E741FC" w:rsidP="00E741FC">
            <w:pPr>
              <w:jc w:val="right"/>
            </w:pPr>
            <w:r w:rsidRPr="00E741FC">
              <w:t>485 600,00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EA14F83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7D8C2FD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6DF2BED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AA4FE5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6BEF267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663150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97E8003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501C48A" w14:textId="77777777" w:rsidR="00E741FC" w:rsidRPr="00E741FC" w:rsidRDefault="00E741FC" w:rsidP="00E741FC">
            <w:pPr>
              <w:jc w:val="right"/>
            </w:pPr>
            <w:r w:rsidRPr="00E741FC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DDA69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54DD5FE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617158B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EA225AE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</w:tr>
      <w:tr w:rsidR="00E741FC" w:rsidRPr="00E741FC" w14:paraId="3561F95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6135A31" w14:textId="77777777" w:rsidR="00E741FC" w:rsidRPr="00E741FC" w:rsidRDefault="00E741FC" w:rsidP="00E741FC">
            <w:r w:rsidRPr="00E741FC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F77C79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131CC9F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E83A989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C0BA1F7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5517F96" w14:textId="77777777" w:rsidR="00E741FC" w:rsidRPr="00E741FC" w:rsidRDefault="00E741FC" w:rsidP="00E741FC">
            <w:pPr>
              <w:jc w:val="right"/>
            </w:pPr>
            <w:r w:rsidRPr="00E741FC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9864E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B63A95D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9653E83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C1BE661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</w:tr>
      <w:tr w:rsidR="00E741FC" w:rsidRPr="00E741FC" w14:paraId="49895E9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AA68FB7" w14:textId="77777777" w:rsidR="00E741FC" w:rsidRPr="00E741FC" w:rsidRDefault="00E741FC" w:rsidP="00E741FC">
            <w:r w:rsidRPr="00E741FC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2E4198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3B5074B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2E5B69F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19B944E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8954411" w14:textId="77777777" w:rsidR="00E741FC" w:rsidRPr="00E741FC" w:rsidRDefault="00E741FC" w:rsidP="00E741FC">
            <w:pPr>
              <w:jc w:val="right"/>
            </w:pPr>
            <w:r w:rsidRPr="00E741FC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60EE7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EA9C843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2749B8A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E7FD7DF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</w:tr>
      <w:tr w:rsidR="00E741FC" w:rsidRPr="00E741FC" w14:paraId="5E62426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5FE2211" w14:textId="77777777" w:rsidR="00E741FC" w:rsidRPr="00E741FC" w:rsidRDefault="00E741FC" w:rsidP="00E741FC">
            <w:r w:rsidRPr="00E741FC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16DB8E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95B176A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69DF87A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52384A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E462BCD" w14:textId="77777777" w:rsidR="00E741FC" w:rsidRPr="00E741FC" w:rsidRDefault="00E741FC" w:rsidP="00E741FC">
            <w:pPr>
              <w:jc w:val="right"/>
            </w:pPr>
            <w:r w:rsidRPr="00E741FC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0B24C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78F9155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9C740F3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C13604E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</w:tr>
      <w:tr w:rsidR="00E741FC" w:rsidRPr="00E741FC" w14:paraId="6871BFE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A99B6B0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6027F4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8D91AF5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EC1F51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7A38FF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7E96EEC" w14:textId="77777777" w:rsidR="00E741FC" w:rsidRPr="00E741FC" w:rsidRDefault="00E741FC" w:rsidP="00E741FC">
            <w:pPr>
              <w:jc w:val="right"/>
            </w:pPr>
            <w:r w:rsidRPr="00E741FC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5116DF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EE73943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78C876C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5340A08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</w:tr>
      <w:tr w:rsidR="00E741FC" w:rsidRPr="00E741FC" w14:paraId="4AB01B3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EDBE971" w14:textId="77777777" w:rsidR="00E741FC" w:rsidRPr="00E741FC" w:rsidRDefault="00E741FC" w:rsidP="00E741FC">
            <w:r w:rsidRPr="00E741FC">
              <w:t>Другие вопросы в области культуры, кинематографии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5977CC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F9B9BEB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FB938E0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FC7AD2F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A4BCCA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F7D23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647E810" w14:textId="77777777" w:rsidR="00E741FC" w:rsidRPr="00E741FC" w:rsidRDefault="00E741FC" w:rsidP="00E741FC">
            <w:pPr>
              <w:jc w:val="right"/>
            </w:pPr>
            <w:r w:rsidRPr="00E741FC">
              <w:t>8 786 300,00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F9E791D" w14:textId="77777777" w:rsidR="00E741FC" w:rsidRPr="00E741FC" w:rsidRDefault="00E741FC" w:rsidP="00E741FC">
            <w:pPr>
              <w:jc w:val="right"/>
            </w:pPr>
            <w:r w:rsidRPr="00E741FC">
              <w:t>4 624 908,11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D993C6F" w14:textId="77777777" w:rsidR="00E741FC" w:rsidRPr="00E741FC" w:rsidRDefault="00E741FC" w:rsidP="00E741FC">
            <w:pPr>
              <w:jc w:val="right"/>
            </w:pPr>
            <w:r w:rsidRPr="00E741FC">
              <w:t>4 161 391,89</w:t>
            </w:r>
          </w:p>
        </w:tc>
      </w:tr>
      <w:tr w:rsidR="00E741FC" w:rsidRPr="00E741FC" w14:paraId="2456006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1109286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3D2097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BC17AC3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88F5998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6CCC05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EDBD7AD" w14:textId="77777777" w:rsidR="00E741FC" w:rsidRPr="00E741FC" w:rsidRDefault="00E741FC" w:rsidP="00E741FC">
            <w:pPr>
              <w:jc w:val="right"/>
            </w:pPr>
            <w:r w:rsidRPr="00E741FC"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EDC51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6ADE003" w14:textId="77777777" w:rsidR="00E741FC" w:rsidRPr="00E741FC" w:rsidRDefault="00E741FC" w:rsidP="00E741FC">
            <w:pPr>
              <w:jc w:val="right"/>
            </w:pPr>
            <w:r w:rsidRPr="00E741FC">
              <w:t>8 786 300,00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777ADD4" w14:textId="77777777" w:rsidR="00E741FC" w:rsidRPr="00E741FC" w:rsidRDefault="00E741FC" w:rsidP="00E741FC">
            <w:pPr>
              <w:jc w:val="right"/>
            </w:pPr>
            <w:r w:rsidRPr="00E741FC">
              <w:t>4 624 908,11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5547694" w14:textId="77777777" w:rsidR="00E741FC" w:rsidRPr="00E741FC" w:rsidRDefault="00E741FC" w:rsidP="00E741FC">
            <w:pPr>
              <w:jc w:val="right"/>
            </w:pPr>
            <w:r w:rsidRPr="00E741FC">
              <w:t>4 161 391,89</w:t>
            </w:r>
          </w:p>
        </w:tc>
      </w:tr>
      <w:tr w:rsidR="00E741FC" w:rsidRPr="00E741FC" w14:paraId="7C16F58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25B4EAF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3E6576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6B4F838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7A34D58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EDAEA02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F501BAD" w14:textId="77777777" w:rsidR="00E741FC" w:rsidRPr="00E741FC" w:rsidRDefault="00E741FC" w:rsidP="00E741FC">
            <w:pPr>
              <w:jc w:val="right"/>
            </w:pPr>
            <w:r w:rsidRPr="00E741FC"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42AA9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B974EAD" w14:textId="77777777" w:rsidR="00E741FC" w:rsidRPr="00E741FC" w:rsidRDefault="00E741FC" w:rsidP="00E741FC">
            <w:pPr>
              <w:jc w:val="right"/>
            </w:pPr>
            <w:r w:rsidRPr="00E741FC">
              <w:t>8 786 300,00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6B22B60" w14:textId="77777777" w:rsidR="00E741FC" w:rsidRPr="00E741FC" w:rsidRDefault="00E741FC" w:rsidP="00E741FC">
            <w:pPr>
              <w:jc w:val="right"/>
            </w:pPr>
            <w:r w:rsidRPr="00E741FC">
              <w:t>4 624 908,11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C36C457" w14:textId="77777777" w:rsidR="00E741FC" w:rsidRPr="00E741FC" w:rsidRDefault="00E741FC" w:rsidP="00E741FC">
            <w:pPr>
              <w:jc w:val="right"/>
            </w:pPr>
            <w:r w:rsidRPr="00E741FC">
              <w:t>4 161 391,89</w:t>
            </w:r>
          </w:p>
        </w:tc>
      </w:tr>
      <w:tr w:rsidR="00E741FC" w:rsidRPr="00E741FC" w14:paraId="43C60BF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7D51CAC" w14:textId="77777777" w:rsidR="00E741FC" w:rsidRPr="00E741FC" w:rsidRDefault="00E741FC" w:rsidP="00E741FC">
            <w:r w:rsidRPr="00E741FC"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5B9BEF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1E0B4D9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486A081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BC84D20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E43C3C7" w14:textId="77777777" w:rsidR="00E741FC" w:rsidRPr="00E741FC" w:rsidRDefault="00E741FC" w:rsidP="00E741FC">
            <w:pPr>
              <w:jc w:val="right"/>
            </w:pPr>
            <w:r w:rsidRPr="00E741FC"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BA8C9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7AFB0BA" w14:textId="77777777" w:rsidR="00E741FC" w:rsidRPr="00E741FC" w:rsidRDefault="00E741FC" w:rsidP="00E741FC">
            <w:pPr>
              <w:jc w:val="right"/>
            </w:pPr>
            <w:r w:rsidRPr="00E741FC">
              <w:t>8 786 300,00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A1BBACB" w14:textId="77777777" w:rsidR="00E741FC" w:rsidRPr="00E741FC" w:rsidRDefault="00E741FC" w:rsidP="00E741FC">
            <w:pPr>
              <w:jc w:val="right"/>
            </w:pPr>
            <w:r w:rsidRPr="00E741FC">
              <w:t>4 624 908,11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4D9D4D0" w14:textId="77777777" w:rsidR="00E741FC" w:rsidRPr="00E741FC" w:rsidRDefault="00E741FC" w:rsidP="00E741FC">
            <w:pPr>
              <w:jc w:val="right"/>
            </w:pPr>
            <w:r w:rsidRPr="00E741FC">
              <w:t>4 161 391,89</w:t>
            </w:r>
          </w:p>
        </w:tc>
      </w:tr>
      <w:tr w:rsidR="00E741FC" w:rsidRPr="00E741FC" w14:paraId="1C610AE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FC541B2" w14:textId="77777777" w:rsidR="00E741FC" w:rsidRPr="00E741FC" w:rsidRDefault="00E741FC" w:rsidP="00E741FC">
            <w:r w:rsidRPr="00E741FC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D760A0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6B8981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87077D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336EFEC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D9EFC56" w14:textId="77777777" w:rsidR="00E741FC" w:rsidRPr="00E741FC" w:rsidRDefault="00E741FC" w:rsidP="00E741FC">
            <w:pPr>
              <w:jc w:val="right"/>
            </w:pPr>
            <w:r w:rsidRPr="00E741FC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4353A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CECCA11" w14:textId="77777777" w:rsidR="00E741FC" w:rsidRPr="00E741FC" w:rsidRDefault="00E741FC" w:rsidP="00E741FC">
            <w:pPr>
              <w:jc w:val="right"/>
            </w:pPr>
            <w:r w:rsidRPr="00E741FC">
              <w:t>3 715 700,00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310C1F3" w14:textId="77777777" w:rsidR="00E741FC" w:rsidRPr="00E741FC" w:rsidRDefault="00E741FC" w:rsidP="00E741FC">
            <w:pPr>
              <w:jc w:val="right"/>
            </w:pPr>
            <w:r w:rsidRPr="00E741FC">
              <w:t>1 703 751,85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4ED3D9B" w14:textId="77777777" w:rsidR="00E741FC" w:rsidRPr="00E741FC" w:rsidRDefault="00E741FC" w:rsidP="00E741FC">
            <w:pPr>
              <w:jc w:val="right"/>
            </w:pPr>
            <w:r w:rsidRPr="00E741FC">
              <w:t>2 011 948,15</w:t>
            </w:r>
          </w:p>
        </w:tc>
      </w:tr>
      <w:tr w:rsidR="00E741FC" w:rsidRPr="00E741FC" w14:paraId="0A2DE6B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1EAE341" w14:textId="77777777" w:rsidR="00E741FC" w:rsidRPr="00E741FC" w:rsidRDefault="00E741FC" w:rsidP="00E741FC">
            <w:r w:rsidRPr="00E741FC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B1D111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524E549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7D0420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141AF6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45B3950" w14:textId="77777777" w:rsidR="00E741FC" w:rsidRPr="00E741FC" w:rsidRDefault="00E741FC" w:rsidP="00E741FC">
            <w:pPr>
              <w:jc w:val="right"/>
            </w:pPr>
            <w:r w:rsidRPr="00E741FC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AB2AC46" w14:textId="77777777" w:rsidR="00E741FC" w:rsidRPr="00E741FC" w:rsidRDefault="00E741FC" w:rsidP="00E741FC">
            <w:pPr>
              <w:jc w:val="right"/>
            </w:pPr>
            <w:r w:rsidRPr="00E741FC">
              <w:t>120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387B6B8" w14:textId="77777777" w:rsidR="00E741FC" w:rsidRPr="00E741FC" w:rsidRDefault="00E741FC" w:rsidP="00E741FC">
            <w:pPr>
              <w:jc w:val="right"/>
            </w:pPr>
            <w:r w:rsidRPr="00E741FC">
              <w:t>3 260 000,00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879A104" w14:textId="77777777" w:rsidR="00E741FC" w:rsidRPr="00E741FC" w:rsidRDefault="00E741FC" w:rsidP="00E741FC">
            <w:pPr>
              <w:jc w:val="right"/>
            </w:pPr>
            <w:r w:rsidRPr="00E741FC">
              <w:t>1 625 409,91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D22C6B6" w14:textId="77777777" w:rsidR="00E741FC" w:rsidRPr="00E741FC" w:rsidRDefault="00E741FC" w:rsidP="00E741FC">
            <w:pPr>
              <w:jc w:val="right"/>
            </w:pPr>
            <w:r w:rsidRPr="00E741FC">
              <w:t>1 634 590,09</w:t>
            </w:r>
          </w:p>
        </w:tc>
      </w:tr>
      <w:tr w:rsidR="00E741FC" w:rsidRPr="00E741FC" w14:paraId="2D67AE6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DF80572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EF5A48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0B5BF23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72715E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C73D9D9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379243D" w14:textId="77777777" w:rsidR="00E741FC" w:rsidRPr="00E741FC" w:rsidRDefault="00E741FC" w:rsidP="00E741FC">
            <w:pPr>
              <w:jc w:val="right"/>
            </w:pPr>
            <w:r w:rsidRPr="00E741FC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6FF9CB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7CEE571" w14:textId="77777777" w:rsidR="00E741FC" w:rsidRPr="00E741FC" w:rsidRDefault="00E741FC" w:rsidP="00E741FC">
            <w:pPr>
              <w:jc w:val="right"/>
            </w:pPr>
            <w:r w:rsidRPr="00E741FC">
              <w:t>453 700,00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7451444" w14:textId="77777777" w:rsidR="00E741FC" w:rsidRPr="00E741FC" w:rsidRDefault="00E741FC" w:rsidP="00E741FC">
            <w:pPr>
              <w:jc w:val="right"/>
            </w:pPr>
            <w:r w:rsidRPr="00E741FC">
              <w:t>78 341,94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02743FA" w14:textId="77777777" w:rsidR="00E741FC" w:rsidRPr="00E741FC" w:rsidRDefault="00E741FC" w:rsidP="00E741FC">
            <w:pPr>
              <w:jc w:val="right"/>
            </w:pPr>
            <w:r w:rsidRPr="00E741FC">
              <w:t>375 358,06</w:t>
            </w:r>
          </w:p>
        </w:tc>
      </w:tr>
      <w:tr w:rsidR="00E741FC" w:rsidRPr="00E741FC" w14:paraId="7D07795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D9A8480" w14:textId="77777777" w:rsidR="00E741FC" w:rsidRPr="00E741FC" w:rsidRDefault="00E741FC" w:rsidP="00E741FC">
            <w:r w:rsidRPr="00E741FC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BDA0F9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795260A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E13615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E4A569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7AA888F" w14:textId="77777777" w:rsidR="00E741FC" w:rsidRPr="00E741FC" w:rsidRDefault="00E741FC" w:rsidP="00E741FC">
            <w:pPr>
              <w:jc w:val="right"/>
            </w:pPr>
            <w:r w:rsidRPr="00E741FC"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445A081" w14:textId="77777777" w:rsidR="00E741FC" w:rsidRPr="00E741FC" w:rsidRDefault="00E741FC" w:rsidP="00E741FC">
            <w:pPr>
              <w:jc w:val="right"/>
            </w:pPr>
            <w:r w:rsidRPr="00E741FC">
              <w:t>850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E2B4471" w14:textId="77777777" w:rsidR="00E741FC" w:rsidRPr="00E741FC" w:rsidRDefault="00E741FC" w:rsidP="00E741FC">
            <w:pPr>
              <w:jc w:val="right"/>
            </w:pPr>
            <w:r w:rsidRPr="00E741FC">
              <w:t>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CED52C8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78D912F" w14:textId="77777777" w:rsidR="00E741FC" w:rsidRPr="00E741FC" w:rsidRDefault="00E741FC" w:rsidP="00E741FC">
            <w:pPr>
              <w:jc w:val="right"/>
            </w:pPr>
            <w:r w:rsidRPr="00E741FC">
              <w:t>2 000,00</w:t>
            </w:r>
          </w:p>
        </w:tc>
      </w:tr>
      <w:tr w:rsidR="00E741FC" w:rsidRPr="00E741FC" w14:paraId="24D2110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2C6BA1A" w14:textId="77777777" w:rsidR="00E741FC" w:rsidRPr="00E741FC" w:rsidRDefault="00E741FC" w:rsidP="00E741FC">
            <w:r w:rsidRPr="00E74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CDE339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36EE268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FF0777D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724C9BC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95BE42D" w14:textId="77777777" w:rsidR="00E741FC" w:rsidRPr="00E741FC" w:rsidRDefault="00E741FC" w:rsidP="00E741FC">
            <w:pPr>
              <w:jc w:val="right"/>
            </w:pPr>
            <w:r w:rsidRPr="00E741FC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4D52A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2680B36" w14:textId="77777777" w:rsidR="00E741FC" w:rsidRPr="00E741FC" w:rsidRDefault="00E741FC" w:rsidP="00E741FC">
            <w:pPr>
              <w:jc w:val="right"/>
            </w:pPr>
            <w:r w:rsidRPr="00E741FC">
              <w:t>4 870 600,00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C82E1D9" w14:textId="77777777" w:rsidR="00E741FC" w:rsidRPr="00E741FC" w:rsidRDefault="00E741FC" w:rsidP="00E741FC">
            <w:pPr>
              <w:jc w:val="right"/>
            </w:pPr>
            <w:r w:rsidRPr="00E741FC">
              <w:t>2 723 421,26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41F0365" w14:textId="77777777" w:rsidR="00E741FC" w:rsidRPr="00E741FC" w:rsidRDefault="00E741FC" w:rsidP="00E741FC">
            <w:pPr>
              <w:jc w:val="right"/>
            </w:pPr>
            <w:r w:rsidRPr="00E741FC">
              <w:t>2 147 178,74</w:t>
            </w:r>
          </w:p>
        </w:tc>
      </w:tr>
      <w:tr w:rsidR="00E741FC" w:rsidRPr="00E741FC" w14:paraId="1415626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9E53E59" w14:textId="77777777" w:rsidR="00E741FC" w:rsidRPr="00E741FC" w:rsidRDefault="00E741FC" w:rsidP="00E741FC">
            <w:r w:rsidRPr="00E741FC">
              <w:t>Расходы на выплаты персоналу казенных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A95A44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9CB8691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F6358D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3714A00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C30AB6F" w14:textId="77777777" w:rsidR="00E741FC" w:rsidRPr="00E741FC" w:rsidRDefault="00E741FC" w:rsidP="00E741FC">
            <w:pPr>
              <w:jc w:val="right"/>
            </w:pPr>
            <w:r w:rsidRPr="00E741FC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22D751A" w14:textId="77777777" w:rsidR="00E741FC" w:rsidRPr="00E741FC" w:rsidRDefault="00E741FC" w:rsidP="00E741FC">
            <w:pPr>
              <w:jc w:val="right"/>
            </w:pPr>
            <w:r w:rsidRPr="00E741FC">
              <w:t>110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4F22DA0" w14:textId="77777777" w:rsidR="00E741FC" w:rsidRPr="00E741FC" w:rsidRDefault="00E741FC" w:rsidP="00E741FC">
            <w:pPr>
              <w:jc w:val="right"/>
            </w:pPr>
            <w:r w:rsidRPr="00E741FC">
              <w:t>3 730 500,00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9CD4266" w14:textId="77777777" w:rsidR="00E741FC" w:rsidRPr="00E741FC" w:rsidRDefault="00E741FC" w:rsidP="00E741FC">
            <w:pPr>
              <w:jc w:val="right"/>
            </w:pPr>
            <w:r w:rsidRPr="00E741FC">
              <w:t>1 977 387,28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278EC7E" w14:textId="77777777" w:rsidR="00E741FC" w:rsidRPr="00E741FC" w:rsidRDefault="00E741FC" w:rsidP="00E741FC">
            <w:pPr>
              <w:jc w:val="right"/>
            </w:pPr>
            <w:r w:rsidRPr="00E741FC">
              <w:t>1 753 112,72</w:t>
            </w:r>
          </w:p>
        </w:tc>
      </w:tr>
      <w:tr w:rsidR="00E741FC" w:rsidRPr="00E741FC" w14:paraId="37364F4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36D184F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B4A511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D159048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4D0B72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9BD06D4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3BBDADE" w14:textId="77777777" w:rsidR="00E741FC" w:rsidRPr="00E741FC" w:rsidRDefault="00E741FC" w:rsidP="00E741FC">
            <w:pPr>
              <w:jc w:val="right"/>
            </w:pPr>
            <w:r w:rsidRPr="00E741FC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C8470D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65A6D60" w14:textId="77777777" w:rsidR="00E741FC" w:rsidRPr="00E741FC" w:rsidRDefault="00E741FC" w:rsidP="00E741FC">
            <w:pPr>
              <w:jc w:val="right"/>
            </w:pPr>
            <w:r w:rsidRPr="00E741FC">
              <w:t>1 135 900,00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622E9CB" w14:textId="77777777" w:rsidR="00E741FC" w:rsidRPr="00E741FC" w:rsidRDefault="00E741FC" w:rsidP="00E741FC">
            <w:pPr>
              <w:jc w:val="right"/>
            </w:pPr>
            <w:r w:rsidRPr="00E741FC">
              <w:t>746 033,98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46FFC7E" w14:textId="77777777" w:rsidR="00E741FC" w:rsidRPr="00E741FC" w:rsidRDefault="00E741FC" w:rsidP="00E741FC">
            <w:pPr>
              <w:jc w:val="right"/>
            </w:pPr>
            <w:r w:rsidRPr="00E741FC">
              <w:t>389 866,02</w:t>
            </w:r>
          </w:p>
        </w:tc>
      </w:tr>
      <w:tr w:rsidR="00E741FC" w:rsidRPr="00E741FC" w14:paraId="64E2544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98B5684" w14:textId="77777777" w:rsidR="00E741FC" w:rsidRPr="00E741FC" w:rsidRDefault="00E741FC" w:rsidP="00E741FC">
            <w:r w:rsidRPr="00E741FC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182E0F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4FE3E5A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AAC083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A835CF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5252656" w14:textId="77777777" w:rsidR="00E741FC" w:rsidRPr="00E741FC" w:rsidRDefault="00E741FC" w:rsidP="00E741FC">
            <w:pPr>
              <w:jc w:val="right"/>
            </w:pPr>
            <w:r w:rsidRPr="00E741FC"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3C6670" w14:textId="77777777" w:rsidR="00E741FC" w:rsidRPr="00E741FC" w:rsidRDefault="00E741FC" w:rsidP="00E741FC">
            <w:pPr>
              <w:jc w:val="right"/>
            </w:pPr>
            <w:r w:rsidRPr="00E741FC">
              <w:t>850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132D58B" w14:textId="77777777" w:rsidR="00E741FC" w:rsidRPr="00E741FC" w:rsidRDefault="00E741FC" w:rsidP="00E741FC">
            <w:pPr>
              <w:jc w:val="right"/>
            </w:pPr>
            <w:r w:rsidRPr="00E741FC">
              <w:t>4 200,00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636FCE7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69107BA" w14:textId="77777777" w:rsidR="00E741FC" w:rsidRPr="00E741FC" w:rsidRDefault="00E741FC" w:rsidP="00E741FC">
            <w:pPr>
              <w:jc w:val="right"/>
            </w:pPr>
            <w:r w:rsidRPr="00E741FC">
              <w:t>4 200,00</w:t>
            </w:r>
          </w:p>
        </w:tc>
      </w:tr>
      <w:tr w:rsidR="00E741FC" w:rsidRPr="00E741FC" w14:paraId="5DB947F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9C8A666" w14:textId="77777777" w:rsidR="00E741FC" w:rsidRPr="00E741FC" w:rsidRDefault="00E741FC" w:rsidP="00E741FC">
            <w:r w:rsidRPr="00E741FC"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1A4792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DC804A4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D66C1A7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1FD9E2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2F66366" w14:textId="77777777" w:rsidR="00E741FC" w:rsidRPr="00E741FC" w:rsidRDefault="00E741FC" w:rsidP="00E741FC">
            <w:pPr>
              <w:jc w:val="right"/>
            </w:pPr>
            <w:r w:rsidRPr="00E741FC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14FE2E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0C1C6BA" w14:textId="77777777" w:rsidR="00E741FC" w:rsidRPr="00E741FC" w:rsidRDefault="00E741FC" w:rsidP="00E741FC">
            <w:pPr>
              <w:jc w:val="right"/>
            </w:pPr>
            <w:r w:rsidRPr="00E741FC">
              <w:t>200 000,00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4F1A2D7" w14:textId="77777777" w:rsidR="00E741FC" w:rsidRPr="00E741FC" w:rsidRDefault="00E741FC" w:rsidP="00E741FC">
            <w:pPr>
              <w:jc w:val="right"/>
            </w:pPr>
            <w:r w:rsidRPr="00E741FC">
              <w:t>197 735,00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500E0B5" w14:textId="77777777" w:rsidR="00E741FC" w:rsidRPr="00E741FC" w:rsidRDefault="00E741FC" w:rsidP="00E741FC">
            <w:pPr>
              <w:jc w:val="right"/>
            </w:pPr>
            <w:r w:rsidRPr="00E741FC">
              <w:t>2 265,00</w:t>
            </w:r>
          </w:p>
        </w:tc>
      </w:tr>
      <w:tr w:rsidR="00E741FC" w:rsidRPr="00E741FC" w14:paraId="53A008B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80B6C49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945E8E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A051BEB" w14:textId="77777777" w:rsidR="00E741FC" w:rsidRPr="00E741FC" w:rsidRDefault="00E741FC" w:rsidP="00E741FC">
            <w:pPr>
              <w:jc w:val="right"/>
            </w:pPr>
            <w:r w:rsidRPr="00E741FC">
              <w:t>926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0CE813" w14:textId="77777777" w:rsidR="00E741FC" w:rsidRPr="00E741FC" w:rsidRDefault="00E741FC" w:rsidP="00E741FC">
            <w:pPr>
              <w:jc w:val="right"/>
            </w:pPr>
            <w:r w:rsidRPr="00E741FC"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301BB6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BA3E3CB" w14:textId="77777777" w:rsidR="00E741FC" w:rsidRPr="00E741FC" w:rsidRDefault="00E741FC" w:rsidP="00E741FC">
            <w:pPr>
              <w:jc w:val="right"/>
            </w:pPr>
            <w:r w:rsidRPr="00E741FC"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66B1F1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3C56A87" w14:textId="77777777" w:rsidR="00E741FC" w:rsidRPr="00E741FC" w:rsidRDefault="00E741FC" w:rsidP="00E741FC">
            <w:pPr>
              <w:jc w:val="right"/>
            </w:pPr>
            <w:r w:rsidRPr="00E741FC">
              <w:t>200 000,00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794A02C" w14:textId="77777777" w:rsidR="00E741FC" w:rsidRPr="00E741FC" w:rsidRDefault="00E741FC" w:rsidP="00E741FC">
            <w:pPr>
              <w:jc w:val="right"/>
            </w:pPr>
            <w:r w:rsidRPr="00E741FC">
              <w:t>197 735,00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BD19DD1" w14:textId="77777777" w:rsidR="00E741FC" w:rsidRPr="00E741FC" w:rsidRDefault="00E741FC" w:rsidP="00E741FC">
            <w:pPr>
              <w:jc w:val="right"/>
            </w:pPr>
            <w:r w:rsidRPr="00E741FC">
              <w:t>2 265,00</w:t>
            </w:r>
          </w:p>
        </w:tc>
      </w:tr>
      <w:tr w:rsidR="00E741FC" w:rsidRPr="00E741FC" w14:paraId="026B7EF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D7AE0EB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E13770E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BCB2C34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C6B91BE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C31178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78214B7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4618E72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DA25659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149 206 661,59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7D7713E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29 215 089,16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F203A5B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119 991 572,43</w:t>
            </w:r>
          </w:p>
        </w:tc>
      </w:tr>
      <w:tr w:rsidR="00E741FC" w:rsidRPr="00E741FC" w14:paraId="72196AA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0F19AC5" w14:textId="77777777" w:rsidR="00E741FC" w:rsidRPr="00E741FC" w:rsidRDefault="00E741FC" w:rsidP="00E741FC">
            <w:r w:rsidRPr="00E741FC"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FCB72B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AFE11FB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004A91E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D8C310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FBFE426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FA06D82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895D6B1" w14:textId="77777777" w:rsidR="00E741FC" w:rsidRPr="00E741FC" w:rsidRDefault="00E741FC" w:rsidP="00E741FC">
            <w:pPr>
              <w:jc w:val="right"/>
            </w:pPr>
            <w:r w:rsidRPr="00E741FC">
              <w:t>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759FC32" w14:textId="77777777" w:rsidR="00E741FC" w:rsidRPr="00E741FC" w:rsidRDefault="00E741FC" w:rsidP="00E741FC">
            <w:pPr>
              <w:jc w:val="right"/>
            </w:pPr>
            <w:r w:rsidRPr="00E741FC">
              <w:t>4 500,00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22CF755" w14:textId="77777777" w:rsidR="00E741FC" w:rsidRPr="00E741FC" w:rsidRDefault="00E741FC" w:rsidP="00E741FC">
            <w:pPr>
              <w:jc w:val="right"/>
            </w:pPr>
            <w:r w:rsidRPr="00E741FC">
              <w:t>1 500,00</w:t>
            </w:r>
          </w:p>
        </w:tc>
      </w:tr>
      <w:tr w:rsidR="00E741FC" w:rsidRPr="00E741FC" w14:paraId="5B1A9E1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41E0673" w14:textId="77777777" w:rsidR="00E741FC" w:rsidRPr="00E741FC" w:rsidRDefault="00E741FC" w:rsidP="00E741FC">
            <w:r w:rsidRPr="00E741FC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EEA4C0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D72C797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75F9DAF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311466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7E84E05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05DBCD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9CE13F9" w14:textId="77777777" w:rsidR="00E741FC" w:rsidRPr="00E741FC" w:rsidRDefault="00E741FC" w:rsidP="00E741FC">
            <w:pPr>
              <w:jc w:val="right"/>
            </w:pPr>
            <w:r w:rsidRPr="00E741FC">
              <w:t>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1E122C2" w14:textId="77777777" w:rsidR="00E741FC" w:rsidRPr="00E741FC" w:rsidRDefault="00E741FC" w:rsidP="00E741FC">
            <w:pPr>
              <w:jc w:val="right"/>
            </w:pPr>
            <w:r w:rsidRPr="00E741FC">
              <w:t>4 500,00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4FF2426" w14:textId="77777777" w:rsidR="00E741FC" w:rsidRPr="00E741FC" w:rsidRDefault="00E741FC" w:rsidP="00E741FC">
            <w:pPr>
              <w:jc w:val="right"/>
            </w:pPr>
            <w:r w:rsidRPr="00E741FC">
              <w:t>1 500,00</w:t>
            </w:r>
          </w:p>
        </w:tc>
      </w:tr>
      <w:tr w:rsidR="00E741FC" w:rsidRPr="00E741FC" w14:paraId="479616A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72EF155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EED06B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627AD90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3A5CA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016FE0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72DABEF" w14:textId="77777777" w:rsidR="00E741FC" w:rsidRPr="00E741FC" w:rsidRDefault="00E741FC" w:rsidP="00E741FC">
            <w:pPr>
              <w:jc w:val="right"/>
            </w:pPr>
            <w:r w:rsidRPr="00E741FC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29B53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11993BD" w14:textId="77777777" w:rsidR="00E741FC" w:rsidRPr="00E741FC" w:rsidRDefault="00E741FC" w:rsidP="00E741FC">
            <w:pPr>
              <w:jc w:val="right"/>
            </w:pPr>
            <w:r w:rsidRPr="00E741FC">
              <w:t>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D457946" w14:textId="77777777" w:rsidR="00E741FC" w:rsidRPr="00E741FC" w:rsidRDefault="00E741FC" w:rsidP="00E741FC">
            <w:pPr>
              <w:jc w:val="right"/>
            </w:pPr>
            <w:r w:rsidRPr="00E741FC">
              <w:t>4 500,00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D4A5470" w14:textId="77777777" w:rsidR="00E741FC" w:rsidRPr="00E741FC" w:rsidRDefault="00E741FC" w:rsidP="00E741FC">
            <w:pPr>
              <w:jc w:val="right"/>
            </w:pPr>
            <w:r w:rsidRPr="00E741FC">
              <w:t>1 500,00</w:t>
            </w:r>
          </w:p>
        </w:tc>
      </w:tr>
      <w:tr w:rsidR="00E741FC" w:rsidRPr="00E741FC" w14:paraId="4703A29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3EF7621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493C70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480940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97B9B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BB5BD1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3BE5AAF" w14:textId="77777777" w:rsidR="00E741FC" w:rsidRPr="00E741FC" w:rsidRDefault="00E741FC" w:rsidP="00E741FC">
            <w:pPr>
              <w:jc w:val="right"/>
            </w:pPr>
            <w:r w:rsidRPr="00E741FC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A9CBC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4FB9A30" w14:textId="77777777" w:rsidR="00E741FC" w:rsidRPr="00E741FC" w:rsidRDefault="00E741FC" w:rsidP="00E741FC">
            <w:pPr>
              <w:jc w:val="right"/>
            </w:pPr>
            <w:r w:rsidRPr="00E741FC">
              <w:t>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356F7CF" w14:textId="77777777" w:rsidR="00E741FC" w:rsidRPr="00E741FC" w:rsidRDefault="00E741FC" w:rsidP="00E741FC">
            <w:pPr>
              <w:jc w:val="right"/>
            </w:pPr>
            <w:r w:rsidRPr="00E741FC">
              <w:t>4 500,00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A6D87E8" w14:textId="77777777" w:rsidR="00E741FC" w:rsidRPr="00E741FC" w:rsidRDefault="00E741FC" w:rsidP="00E741FC">
            <w:pPr>
              <w:jc w:val="right"/>
            </w:pPr>
            <w:r w:rsidRPr="00E741FC">
              <w:t>1 500,00</w:t>
            </w:r>
          </w:p>
        </w:tc>
      </w:tr>
      <w:tr w:rsidR="00E741FC" w:rsidRPr="00E741FC" w14:paraId="29650D7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181C72F" w14:textId="77777777" w:rsidR="00E741FC" w:rsidRPr="00E741FC" w:rsidRDefault="00E741FC" w:rsidP="00E741FC">
            <w:r w:rsidRPr="00E741FC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AC33CB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EFD7FB7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1968A5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D061A0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83E0F50" w14:textId="77777777" w:rsidR="00E741FC" w:rsidRPr="00E741FC" w:rsidRDefault="00E741FC" w:rsidP="00E741FC">
            <w:pPr>
              <w:jc w:val="right"/>
            </w:pPr>
            <w:r w:rsidRPr="00E741FC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DE683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2522036" w14:textId="77777777" w:rsidR="00E741FC" w:rsidRPr="00E741FC" w:rsidRDefault="00E741FC" w:rsidP="00E741FC">
            <w:pPr>
              <w:jc w:val="right"/>
            </w:pPr>
            <w:r w:rsidRPr="00E741FC">
              <w:t>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3AAA3F6" w14:textId="77777777" w:rsidR="00E741FC" w:rsidRPr="00E741FC" w:rsidRDefault="00E741FC" w:rsidP="00E741FC">
            <w:pPr>
              <w:jc w:val="right"/>
            </w:pPr>
            <w:r w:rsidRPr="00E741FC">
              <w:t>4 500,00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4610762" w14:textId="77777777" w:rsidR="00E741FC" w:rsidRPr="00E741FC" w:rsidRDefault="00E741FC" w:rsidP="00E741FC">
            <w:pPr>
              <w:jc w:val="right"/>
            </w:pPr>
            <w:r w:rsidRPr="00E741FC">
              <w:t>1 500,00</w:t>
            </w:r>
          </w:p>
        </w:tc>
      </w:tr>
      <w:tr w:rsidR="00E741FC" w:rsidRPr="00E741FC" w14:paraId="06F523F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noWrap/>
            <w:vAlign w:val="bottom"/>
            <w:hideMark/>
          </w:tcPr>
          <w:p w14:paraId="24C2B0C0" w14:textId="77777777" w:rsidR="00E741FC" w:rsidRPr="00E741FC" w:rsidRDefault="00E741FC" w:rsidP="00E741FC">
            <w:r w:rsidRPr="00E741FC"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C038EC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F88C6F4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4538A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39A8F52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B7908EA" w14:textId="77777777" w:rsidR="00E741FC" w:rsidRPr="00E741FC" w:rsidRDefault="00E741FC" w:rsidP="00E741FC">
            <w:pPr>
              <w:jc w:val="right"/>
            </w:pPr>
            <w:r w:rsidRPr="00E741FC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57E7D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0657C4B" w14:textId="77777777" w:rsidR="00E741FC" w:rsidRPr="00E741FC" w:rsidRDefault="00E741FC" w:rsidP="00E741FC">
            <w:pPr>
              <w:jc w:val="right"/>
            </w:pPr>
            <w:r w:rsidRPr="00E741FC">
              <w:t>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05E1FCA" w14:textId="77777777" w:rsidR="00E741FC" w:rsidRPr="00E741FC" w:rsidRDefault="00E741FC" w:rsidP="00E741FC">
            <w:pPr>
              <w:jc w:val="right"/>
            </w:pPr>
            <w:r w:rsidRPr="00E741FC">
              <w:t>4 500,00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5F65A5A" w14:textId="77777777" w:rsidR="00E741FC" w:rsidRPr="00E741FC" w:rsidRDefault="00E741FC" w:rsidP="00E741FC">
            <w:pPr>
              <w:jc w:val="right"/>
            </w:pPr>
            <w:r w:rsidRPr="00E741FC">
              <w:t>1 500,00</w:t>
            </w:r>
          </w:p>
        </w:tc>
      </w:tr>
      <w:tr w:rsidR="00E741FC" w:rsidRPr="00E741FC" w14:paraId="23DC018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5715230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76AA94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1ED8262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AF9ECE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6BF6F7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BEE4011" w14:textId="77777777" w:rsidR="00E741FC" w:rsidRPr="00E741FC" w:rsidRDefault="00E741FC" w:rsidP="00E741FC">
            <w:pPr>
              <w:jc w:val="right"/>
            </w:pPr>
            <w:r w:rsidRPr="00E741FC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E1C99F4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A4AEDF1" w14:textId="77777777" w:rsidR="00E741FC" w:rsidRPr="00E741FC" w:rsidRDefault="00E741FC" w:rsidP="00E741FC">
            <w:pPr>
              <w:jc w:val="right"/>
            </w:pPr>
            <w:r w:rsidRPr="00E741FC">
              <w:t>6 000,00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797419F" w14:textId="77777777" w:rsidR="00E741FC" w:rsidRPr="00E741FC" w:rsidRDefault="00E741FC" w:rsidP="00E741FC">
            <w:pPr>
              <w:jc w:val="right"/>
            </w:pPr>
            <w:r w:rsidRPr="00E741FC">
              <w:t>4 500,00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0BD2908" w14:textId="77777777" w:rsidR="00E741FC" w:rsidRPr="00E741FC" w:rsidRDefault="00E741FC" w:rsidP="00E741FC">
            <w:pPr>
              <w:jc w:val="right"/>
            </w:pPr>
            <w:r w:rsidRPr="00E741FC">
              <w:t>1 500,00</w:t>
            </w:r>
          </w:p>
        </w:tc>
      </w:tr>
      <w:tr w:rsidR="00E741FC" w:rsidRPr="00E741FC" w14:paraId="4BED78E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A3482EC" w14:textId="77777777" w:rsidR="00E741FC" w:rsidRPr="00E741FC" w:rsidRDefault="00E741FC" w:rsidP="00E741FC">
            <w:r w:rsidRPr="00E741FC">
              <w:t>Физическая культура и спорт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B8F658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7361AE6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B2A7E5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DDFDAD4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FDABA4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29FA2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66EB6BB" w14:textId="77777777" w:rsidR="00E741FC" w:rsidRPr="00E741FC" w:rsidRDefault="00E741FC" w:rsidP="00E741FC">
            <w:pPr>
              <w:jc w:val="right"/>
            </w:pPr>
            <w:r w:rsidRPr="00E741FC">
              <w:t>149 200 661,59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0651AD8" w14:textId="77777777" w:rsidR="00E741FC" w:rsidRPr="00E741FC" w:rsidRDefault="00E741FC" w:rsidP="00E741FC">
            <w:pPr>
              <w:jc w:val="right"/>
            </w:pPr>
            <w:r w:rsidRPr="00E741FC">
              <w:t>29 210 589,16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1C3B46D" w14:textId="77777777" w:rsidR="00E741FC" w:rsidRPr="00E741FC" w:rsidRDefault="00E741FC" w:rsidP="00E741FC">
            <w:pPr>
              <w:jc w:val="right"/>
            </w:pPr>
            <w:r w:rsidRPr="00E741FC">
              <w:t>119 990 072,43</w:t>
            </w:r>
          </w:p>
        </w:tc>
      </w:tr>
      <w:tr w:rsidR="00E741FC" w:rsidRPr="00E741FC" w14:paraId="7B5F9C0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0446F24" w14:textId="77777777" w:rsidR="00E741FC" w:rsidRPr="00E741FC" w:rsidRDefault="00E741FC" w:rsidP="00E741FC">
            <w:r w:rsidRPr="00E741FC">
              <w:t>Физическая культура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C68A98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63C2D75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DA8A8AF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5C30D7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DCA9E4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2681C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D4D786C" w14:textId="77777777" w:rsidR="00E741FC" w:rsidRPr="00E741FC" w:rsidRDefault="00E741FC" w:rsidP="00E741FC">
            <w:pPr>
              <w:jc w:val="right"/>
            </w:pPr>
            <w:r w:rsidRPr="00E741FC">
              <w:t>135 639 561,59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011ABDE" w14:textId="77777777" w:rsidR="00E741FC" w:rsidRPr="00E741FC" w:rsidRDefault="00E741FC" w:rsidP="00E741FC">
            <w:pPr>
              <w:jc w:val="right"/>
            </w:pPr>
            <w:r w:rsidRPr="00E741FC">
              <w:t>25 742 772,97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0FB14F4" w14:textId="77777777" w:rsidR="00E741FC" w:rsidRPr="00E741FC" w:rsidRDefault="00E741FC" w:rsidP="00E741FC">
            <w:pPr>
              <w:jc w:val="right"/>
            </w:pPr>
            <w:r w:rsidRPr="00E741FC">
              <w:t>109 896 788,62</w:t>
            </w:r>
          </w:p>
        </w:tc>
      </w:tr>
      <w:tr w:rsidR="00E741FC" w:rsidRPr="00E741FC" w14:paraId="464F121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DF263CF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6EBC1F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D7CB1F7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C4222D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6600332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C676FC1" w14:textId="77777777" w:rsidR="00E741FC" w:rsidRPr="00E741FC" w:rsidRDefault="00E741FC" w:rsidP="00E741FC">
            <w:pPr>
              <w:jc w:val="right"/>
            </w:pPr>
            <w:r w:rsidRPr="00E741FC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73709B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57D9491" w14:textId="77777777" w:rsidR="00E741FC" w:rsidRPr="00E741FC" w:rsidRDefault="00E741FC" w:rsidP="00E741FC">
            <w:pPr>
              <w:jc w:val="right"/>
            </w:pPr>
            <w:r w:rsidRPr="00E741FC">
              <w:t>1 655 400,00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DB950A5" w14:textId="77777777" w:rsidR="00E741FC" w:rsidRPr="00E741FC" w:rsidRDefault="00E741FC" w:rsidP="00E741FC">
            <w:pPr>
              <w:jc w:val="right"/>
            </w:pPr>
            <w:r w:rsidRPr="00E741FC">
              <w:t>632 363,20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957BF34" w14:textId="77777777" w:rsidR="00E741FC" w:rsidRPr="00E741FC" w:rsidRDefault="00E741FC" w:rsidP="00E741FC">
            <w:pPr>
              <w:jc w:val="right"/>
            </w:pPr>
            <w:r w:rsidRPr="00E741FC">
              <w:t>1 023 036,80</w:t>
            </w:r>
          </w:p>
        </w:tc>
      </w:tr>
      <w:tr w:rsidR="00E741FC" w:rsidRPr="00E741FC" w14:paraId="0774782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27510C2" w14:textId="77777777" w:rsidR="00E741FC" w:rsidRPr="00E741FC" w:rsidRDefault="00E741FC" w:rsidP="00E741FC">
            <w:r w:rsidRPr="00E741FC">
              <w:t>Укрепление правопорядка, профилактика правонарушений и терроризма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010C29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E06B63C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289F44A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16D8237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1294ED3" w14:textId="77777777" w:rsidR="00E741FC" w:rsidRPr="00E741FC" w:rsidRDefault="00E741FC" w:rsidP="00E741FC">
            <w:pPr>
              <w:jc w:val="right"/>
            </w:pPr>
            <w:r w:rsidRPr="00E741FC"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C1BC2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B5B4921" w14:textId="77777777" w:rsidR="00E741FC" w:rsidRPr="00E741FC" w:rsidRDefault="00E741FC" w:rsidP="00E741FC">
            <w:pPr>
              <w:jc w:val="right"/>
            </w:pPr>
            <w:r w:rsidRPr="00E741FC">
              <w:t>1 647 400,00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8115C98" w14:textId="77777777" w:rsidR="00E741FC" w:rsidRPr="00E741FC" w:rsidRDefault="00E741FC" w:rsidP="00E741FC">
            <w:pPr>
              <w:jc w:val="right"/>
            </w:pPr>
            <w:r w:rsidRPr="00E741FC">
              <w:t>632 363,20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D19F263" w14:textId="77777777" w:rsidR="00E741FC" w:rsidRPr="00E741FC" w:rsidRDefault="00E741FC" w:rsidP="00E741FC">
            <w:pPr>
              <w:jc w:val="right"/>
            </w:pPr>
            <w:r w:rsidRPr="00E741FC">
              <w:t>1 015 036,80</w:t>
            </w:r>
          </w:p>
        </w:tc>
      </w:tr>
      <w:tr w:rsidR="00E741FC" w:rsidRPr="00E741FC" w14:paraId="5E28DB9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A329F94" w14:textId="77777777" w:rsidR="00E741FC" w:rsidRPr="00E741FC" w:rsidRDefault="00E741FC" w:rsidP="00E741FC">
            <w:r w:rsidRPr="00E741FC"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320ACB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78E8195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0E0532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1EA47B9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3CE6816" w14:textId="77777777" w:rsidR="00E741FC" w:rsidRPr="00E741FC" w:rsidRDefault="00E741FC" w:rsidP="00E741FC">
            <w:pPr>
              <w:jc w:val="right"/>
            </w:pPr>
            <w:r w:rsidRPr="00E741FC"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7BF2B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E1AADA6" w14:textId="77777777" w:rsidR="00E741FC" w:rsidRPr="00E741FC" w:rsidRDefault="00E741FC" w:rsidP="00E741FC">
            <w:pPr>
              <w:jc w:val="right"/>
            </w:pPr>
            <w:r w:rsidRPr="00E741FC">
              <w:t>1 647 400,00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0846D02" w14:textId="77777777" w:rsidR="00E741FC" w:rsidRPr="00E741FC" w:rsidRDefault="00E741FC" w:rsidP="00E741FC">
            <w:pPr>
              <w:jc w:val="right"/>
            </w:pPr>
            <w:r w:rsidRPr="00E741FC">
              <w:t>632 363,20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356A5F0" w14:textId="77777777" w:rsidR="00E741FC" w:rsidRPr="00E741FC" w:rsidRDefault="00E741FC" w:rsidP="00E741FC">
            <w:pPr>
              <w:jc w:val="right"/>
            </w:pPr>
            <w:r w:rsidRPr="00E741FC">
              <w:t>1 015 036,80</w:t>
            </w:r>
          </w:p>
        </w:tc>
      </w:tr>
      <w:tr w:rsidR="00E741FC" w:rsidRPr="00E741FC" w14:paraId="06B56FA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07C97A7" w14:textId="77777777" w:rsidR="00E741FC" w:rsidRPr="00E741FC" w:rsidRDefault="00E741FC" w:rsidP="00E741FC">
            <w:r w:rsidRPr="00E741FC">
              <w:t>Мероприятия по профилактике терроризма и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6D2C82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F56060A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232A778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4F678F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D449EEE" w14:textId="77777777" w:rsidR="00E741FC" w:rsidRPr="00E741FC" w:rsidRDefault="00E741FC" w:rsidP="00E741FC">
            <w:pPr>
              <w:jc w:val="right"/>
            </w:pPr>
            <w:r w:rsidRPr="00E741FC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C92035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8967272" w14:textId="77777777" w:rsidR="00E741FC" w:rsidRPr="00E741FC" w:rsidRDefault="00E741FC" w:rsidP="00E741FC">
            <w:pPr>
              <w:jc w:val="right"/>
            </w:pPr>
            <w:r w:rsidRPr="00E741FC">
              <w:t>1 647 400,00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EB183D0" w14:textId="77777777" w:rsidR="00E741FC" w:rsidRPr="00E741FC" w:rsidRDefault="00E741FC" w:rsidP="00E741FC">
            <w:pPr>
              <w:jc w:val="right"/>
            </w:pPr>
            <w:r w:rsidRPr="00E741FC">
              <w:t>632 363,20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B1A9AE7" w14:textId="77777777" w:rsidR="00E741FC" w:rsidRPr="00E741FC" w:rsidRDefault="00E741FC" w:rsidP="00E741FC">
            <w:pPr>
              <w:jc w:val="right"/>
            </w:pPr>
            <w:r w:rsidRPr="00E741FC">
              <w:t>1 015 036,80</w:t>
            </w:r>
          </w:p>
        </w:tc>
      </w:tr>
      <w:tr w:rsidR="00E741FC" w:rsidRPr="00E741FC" w14:paraId="53C3FDA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98A1EEE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2D17D8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9CA9C68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CDF2A3B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863FB5D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EAF0836" w14:textId="77777777" w:rsidR="00E741FC" w:rsidRPr="00E741FC" w:rsidRDefault="00E741FC" w:rsidP="00E741FC">
            <w:pPr>
              <w:jc w:val="right"/>
            </w:pPr>
            <w:r w:rsidRPr="00E741FC"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BDAC8E5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359EBC1" w14:textId="77777777" w:rsidR="00E741FC" w:rsidRPr="00E741FC" w:rsidRDefault="00E741FC" w:rsidP="00E741FC">
            <w:pPr>
              <w:jc w:val="right"/>
            </w:pPr>
            <w:r w:rsidRPr="00E741FC">
              <w:t>1 647 400,00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BB640E6" w14:textId="77777777" w:rsidR="00E741FC" w:rsidRPr="00E741FC" w:rsidRDefault="00E741FC" w:rsidP="00E741FC">
            <w:pPr>
              <w:jc w:val="right"/>
            </w:pPr>
            <w:r w:rsidRPr="00E741FC">
              <w:t>632 363,20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9E4A612" w14:textId="77777777" w:rsidR="00E741FC" w:rsidRPr="00E741FC" w:rsidRDefault="00E741FC" w:rsidP="00E741FC">
            <w:pPr>
              <w:jc w:val="right"/>
            </w:pPr>
            <w:r w:rsidRPr="00E741FC">
              <w:t>1 015 036,80</w:t>
            </w:r>
          </w:p>
        </w:tc>
      </w:tr>
      <w:tr w:rsidR="00E741FC" w:rsidRPr="00E741FC" w14:paraId="0DDA74B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0E77026" w14:textId="77777777" w:rsidR="00E741FC" w:rsidRPr="00E741FC" w:rsidRDefault="00E741FC" w:rsidP="00E741FC">
            <w:r w:rsidRPr="00E741FC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9C6324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383AAC7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D3B7E18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E61247B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FC13A48" w14:textId="77777777" w:rsidR="00E741FC" w:rsidRPr="00E741FC" w:rsidRDefault="00E741FC" w:rsidP="00E741FC">
            <w:pPr>
              <w:jc w:val="right"/>
            </w:pPr>
            <w:r w:rsidRPr="00E741FC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E5AD7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03C180D" w14:textId="77777777" w:rsidR="00E741FC" w:rsidRPr="00E741FC" w:rsidRDefault="00E741FC" w:rsidP="00E741FC">
            <w:pPr>
              <w:jc w:val="right"/>
            </w:pPr>
            <w:r w:rsidRPr="00E741FC">
              <w:t>8 000,00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C738D8D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80A4A8B" w14:textId="77777777" w:rsidR="00E741FC" w:rsidRPr="00E741FC" w:rsidRDefault="00E741FC" w:rsidP="00E741FC">
            <w:pPr>
              <w:jc w:val="right"/>
            </w:pPr>
            <w:r w:rsidRPr="00E741FC">
              <w:t>8 000,00</w:t>
            </w:r>
          </w:p>
        </w:tc>
      </w:tr>
      <w:tr w:rsidR="00E741FC" w:rsidRPr="00E741FC" w14:paraId="1F3FE8A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0BB54A3" w14:textId="77777777" w:rsidR="00E741FC" w:rsidRPr="00E741FC" w:rsidRDefault="00E741FC" w:rsidP="00E741FC">
            <w:r w:rsidRPr="00E741FC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DAABCB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A17A276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7C04FD4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7C32C04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57C718B" w14:textId="77777777" w:rsidR="00E741FC" w:rsidRPr="00E741FC" w:rsidRDefault="00E741FC" w:rsidP="00E741FC">
            <w:pPr>
              <w:jc w:val="right"/>
            </w:pPr>
            <w:r w:rsidRPr="00E741FC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1C9E0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EE7B67C" w14:textId="77777777" w:rsidR="00E741FC" w:rsidRPr="00E741FC" w:rsidRDefault="00E741FC" w:rsidP="00E741FC">
            <w:pPr>
              <w:jc w:val="right"/>
            </w:pPr>
            <w:r w:rsidRPr="00E741FC">
              <w:t>8 000,00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A506625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96B9500" w14:textId="77777777" w:rsidR="00E741FC" w:rsidRPr="00E741FC" w:rsidRDefault="00E741FC" w:rsidP="00E741FC">
            <w:pPr>
              <w:jc w:val="right"/>
            </w:pPr>
            <w:r w:rsidRPr="00E741FC">
              <w:t>8 000,00</w:t>
            </w:r>
          </w:p>
        </w:tc>
      </w:tr>
      <w:tr w:rsidR="00E741FC" w:rsidRPr="00E741FC" w14:paraId="64B0571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1CC5B33" w14:textId="77777777" w:rsidR="00E741FC" w:rsidRPr="00E741FC" w:rsidRDefault="00E741FC" w:rsidP="00E741FC">
            <w:r w:rsidRPr="00E741FC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7D3B74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029F8AE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35EA4E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06A6391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C7A721E" w14:textId="77777777" w:rsidR="00E741FC" w:rsidRPr="00E741FC" w:rsidRDefault="00E741FC" w:rsidP="00E741FC">
            <w:pPr>
              <w:jc w:val="right"/>
            </w:pPr>
            <w:r w:rsidRPr="00E741FC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078A47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F4A5E15" w14:textId="77777777" w:rsidR="00E741FC" w:rsidRPr="00E741FC" w:rsidRDefault="00E741FC" w:rsidP="00E741FC">
            <w:pPr>
              <w:jc w:val="right"/>
            </w:pPr>
            <w:r w:rsidRPr="00E741FC">
              <w:t>8 000,00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3081C8E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93C2DA9" w14:textId="77777777" w:rsidR="00E741FC" w:rsidRPr="00E741FC" w:rsidRDefault="00E741FC" w:rsidP="00E741FC">
            <w:pPr>
              <w:jc w:val="right"/>
            </w:pPr>
            <w:r w:rsidRPr="00E741FC">
              <w:t>8 000,00</w:t>
            </w:r>
          </w:p>
        </w:tc>
      </w:tr>
      <w:tr w:rsidR="00E741FC" w:rsidRPr="00E741FC" w14:paraId="2FE2E17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C0A6ED0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74A10C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F71AB3C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6C2DE96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E1E666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150C2F4" w14:textId="77777777" w:rsidR="00E741FC" w:rsidRPr="00E741FC" w:rsidRDefault="00E741FC" w:rsidP="00E741FC">
            <w:pPr>
              <w:jc w:val="right"/>
            </w:pPr>
            <w:r w:rsidRPr="00E741FC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53D3B2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4ED3153" w14:textId="77777777" w:rsidR="00E741FC" w:rsidRPr="00E741FC" w:rsidRDefault="00E741FC" w:rsidP="00E741FC">
            <w:pPr>
              <w:jc w:val="right"/>
            </w:pPr>
            <w:r w:rsidRPr="00E741FC">
              <w:t>8 000,00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A8A18F0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EEB9C94" w14:textId="77777777" w:rsidR="00E741FC" w:rsidRPr="00E741FC" w:rsidRDefault="00E741FC" w:rsidP="00E741FC">
            <w:pPr>
              <w:jc w:val="right"/>
            </w:pPr>
            <w:r w:rsidRPr="00E741FC">
              <w:t>8 000,00</w:t>
            </w:r>
          </w:p>
        </w:tc>
      </w:tr>
      <w:tr w:rsidR="00E741FC" w:rsidRPr="00E741FC" w14:paraId="2626C60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DF043E9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56A058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F62FB9C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35B7B59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97B98F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2B66D94" w14:textId="77777777" w:rsidR="00E741FC" w:rsidRPr="00E741FC" w:rsidRDefault="00E741FC" w:rsidP="00E741FC">
            <w:pPr>
              <w:jc w:val="right"/>
            </w:pPr>
            <w:r w:rsidRPr="00E741FC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B969D4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C1DB1AC" w14:textId="77777777" w:rsidR="00E741FC" w:rsidRPr="00E741FC" w:rsidRDefault="00E741FC" w:rsidP="00E741FC">
            <w:pPr>
              <w:jc w:val="right"/>
            </w:pPr>
            <w:r w:rsidRPr="00E741FC">
              <w:t>133 964 161,59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A35E262" w14:textId="77777777" w:rsidR="00E741FC" w:rsidRPr="00E741FC" w:rsidRDefault="00E741FC" w:rsidP="00E741FC">
            <w:pPr>
              <w:jc w:val="right"/>
            </w:pPr>
            <w:r w:rsidRPr="00E741FC">
              <w:t>25 090 409,77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03AADB5" w14:textId="77777777" w:rsidR="00E741FC" w:rsidRPr="00E741FC" w:rsidRDefault="00E741FC" w:rsidP="00E741FC">
            <w:pPr>
              <w:jc w:val="right"/>
            </w:pPr>
            <w:r w:rsidRPr="00E741FC">
              <w:t>108 873 751,82</w:t>
            </w:r>
          </w:p>
        </w:tc>
      </w:tr>
      <w:tr w:rsidR="00E741FC" w:rsidRPr="00E741FC" w14:paraId="7EEC6E2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886F89E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CFCA09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2A97680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340ECC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28A384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415DF03" w14:textId="77777777" w:rsidR="00E741FC" w:rsidRPr="00E741FC" w:rsidRDefault="00E741FC" w:rsidP="00E741FC">
            <w:pPr>
              <w:jc w:val="right"/>
            </w:pPr>
            <w:r w:rsidRPr="00E741FC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6194AA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352F82F" w14:textId="77777777" w:rsidR="00E741FC" w:rsidRPr="00E741FC" w:rsidRDefault="00E741FC" w:rsidP="00E741FC">
            <w:pPr>
              <w:jc w:val="right"/>
            </w:pPr>
            <w:r w:rsidRPr="00E741FC">
              <w:t>133 964 161,59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1081065" w14:textId="77777777" w:rsidR="00E741FC" w:rsidRPr="00E741FC" w:rsidRDefault="00E741FC" w:rsidP="00E741FC">
            <w:pPr>
              <w:jc w:val="right"/>
            </w:pPr>
            <w:r w:rsidRPr="00E741FC">
              <w:t>25 090 409,77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D69CD0F" w14:textId="77777777" w:rsidR="00E741FC" w:rsidRPr="00E741FC" w:rsidRDefault="00E741FC" w:rsidP="00E741FC">
            <w:pPr>
              <w:jc w:val="right"/>
            </w:pPr>
            <w:r w:rsidRPr="00E741FC">
              <w:t>108 873 751,82</w:t>
            </w:r>
          </w:p>
        </w:tc>
      </w:tr>
      <w:tr w:rsidR="00E741FC" w:rsidRPr="00E741FC" w14:paraId="25B44AE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F4B70E4" w14:textId="77777777" w:rsidR="00E741FC" w:rsidRPr="00E741FC" w:rsidRDefault="00E741FC" w:rsidP="00E741FC">
            <w:r w:rsidRPr="00E741FC"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C36ABA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864E54F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1BE0341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8FC2B0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32C86E6" w14:textId="77777777" w:rsidR="00E741FC" w:rsidRPr="00E741FC" w:rsidRDefault="00E741FC" w:rsidP="00E741FC">
            <w:pPr>
              <w:jc w:val="right"/>
            </w:pPr>
            <w:r w:rsidRPr="00E741FC"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3FD86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25EE61C" w14:textId="77777777" w:rsidR="00E741FC" w:rsidRPr="00E741FC" w:rsidRDefault="00E741FC" w:rsidP="00E741FC">
            <w:pPr>
              <w:jc w:val="right"/>
            </w:pPr>
            <w:r w:rsidRPr="00E741FC">
              <w:t>2 985 000,00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DAEB237" w14:textId="77777777" w:rsidR="00E741FC" w:rsidRPr="00E741FC" w:rsidRDefault="00E741FC" w:rsidP="00E741FC">
            <w:pPr>
              <w:jc w:val="right"/>
            </w:pPr>
            <w:r w:rsidRPr="00E741FC">
              <w:t>1 461 574,00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1F7ACFD" w14:textId="77777777" w:rsidR="00E741FC" w:rsidRPr="00E741FC" w:rsidRDefault="00E741FC" w:rsidP="00E741FC">
            <w:pPr>
              <w:jc w:val="right"/>
            </w:pPr>
            <w:r w:rsidRPr="00E741FC">
              <w:t>1 523 426,00</w:t>
            </w:r>
          </w:p>
        </w:tc>
      </w:tr>
      <w:tr w:rsidR="00E741FC" w:rsidRPr="00E741FC" w14:paraId="099F4DC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0AAC728" w14:textId="77777777" w:rsidR="00E741FC" w:rsidRPr="00E741FC" w:rsidRDefault="00E741FC" w:rsidP="00E741FC">
            <w:r w:rsidRPr="00E741FC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2A6FC5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B2B2890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1BFF46F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C1101D1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37F914F" w14:textId="77777777" w:rsidR="00E741FC" w:rsidRPr="00E741FC" w:rsidRDefault="00E741FC" w:rsidP="00E741FC">
            <w:pPr>
              <w:jc w:val="right"/>
            </w:pPr>
            <w:r w:rsidRPr="00E741FC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FF64A2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686CA4D" w14:textId="77777777" w:rsidR="00E741FC" w:rsidRPr="00E741FC" w:rsidRDefault="00E741FC" w:rsidP="00E741FC">
            <w:pPr>
              <w:jc w:val="right"/>
            </w:pPr>
            <w:r w:rsidRPr="00E741FC">
              <w:t>2 630 000,00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C0BBE8B" w14:textId="77777777" w:rsidR="00E741FC" w:rsidRPr="00E741FC" w:rsidRDefault="00E741FC" w:rsidP="00E741FC">
            <w:pPr>
              <w:jc w:val="right"/>
            </w:pPr>
            <w:r w:rsidRPr="00E741FC">
              <w:t>1 404 279,00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999BAC8" w14:textId="77777777" w:rsidR="00E741FC" w:rsidRPr="00E741FC" w:rsidRDefault="00E741FC" w:rsidP="00E741FC">
            <w:pPr>
              <w:jc w:val="right"/>
            </w:pPr>
            <w:r w:rsidRPr="00E741FC">
              <w:t>1 225 721,00</w:t>
            </w:r>
          </w:p>
        </w:tc>
      </w:tr>
      <w:tr w:rsidR="00E741FC" w:rsidRPr="00E741FC" w14:paraId="24A2B24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F7834FF" w14:textId="77777777" w:rsidR="00E741FC" w:rsidRPr="00E741FC" w:rsidRDefault="00E741FC" w:rsidP="00E741FC">
            <w:r w:rsidRPr="00E741FC">
              <w:t>Расходы на выплаты персоналу казенных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195E2B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E277CA4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BE58A93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021D78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C314601" w14:textId="77777777" w:rsidR="00E741FC" w:rsidRPr="00E741FC" w:rsidRDefault="00E741FC" w:rsidP="00E741FC">
            <w:pPr>
              <w:jc w:val="right"/>
            </w:pPr>
            <w:r w:rsidRPr="00E741FC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9578427" w14:textId="77777777" w:rsidR="00E741FC" w:rsidRPr="00E741FC" w:rsidRDefault="00E741FC" w:rsidP="00E741FC">
            <w:pPr>
              <w:jc w:val="right"/>
            </w:pPr>
            <w:r w:rsidRPr="00E741FC">
              <w:t>110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D75CCAB" w14:textId="77777777" w:rsidR="00E741FC" w:rsidRPr="00E741FC" w:rsidRDefault="00E741FC" w:rsidP="00E741FC">
            <w:pPr>
              <w:jc w:val="right"/>
            </w:pPr>
            <w:r w:rsidRPr="00E741FC">
              <w:t>250 000,00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B39A9AB" w14:textId="77777777" w:rsidR="00E741FC" w:rsidRPr="00E741FC" w:rsidRDefault="00E741FC" w:rsidP="00E741FC">
            <w:pPr>
              <w:jc w:val="right"/>
            </w:pPr>
            <w:r w:rsidRPr="00E741FC">
              <w:t>202 873,00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E2ECE07" w14:textId="77777777" w:rsidR="00E741FC" w:rsidRPr="00E741FC" w:rsidRDefault="00E741FC" w:rsidP="00E741FC">
            <w:pPr>
              <w:jc w:val="right"/>
            </w:pPr>
            <w:r w:rsidRPr="00E741FC">
              <w:t>47 127,00</w:t>
            </w:r>
          </w:p>
        </w:tc>
      </w:tr>
      <w:tr w:rsidR="00E741FC" w:rsidRPr="00E741FC" w14:paraId="0AE7D4A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09DBEBC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EAAF89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00F2E24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69F5E3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0B0B5E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7BFB90B" w14:textId="77777777" w:rsidR="00E741FC" w:rsidRPr="00E741FC" w:rsidRDefault="00E741FC" w:rsidP="00E741FC">
            <w:pPr>
              <w:jc w:val="right"/>
            </w:pPr>
            <w:r w:rsidRPr="00E741FC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12A8EB2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8B1293E" w14:textId="77777777" w:rsidR="00E741FC" w:rsidRPr="00E741FC" w:rsidRDefault="00E741FC" w:rsidP="00E741FC">
            <w:pPr>
              <w:jc w:val="right"/>
            </w:pPr>
            <w:r w:rsidRPr="00E741FC">
              <w:t>1 020 000,00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F87FC8C" w14:textId="77777777" w:rsidR="00E741FC" w:rsidRPr="00E741FC" w:rsidRDefault="00E741FC" w:rsidP="00E741FC">
            <w:pPr>
              <w:jc w:val="right"/>
            </w:pPr>
            <w:r w:rsidRPr="00E741FC">
              <w:t>366 408,00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EF07C93" w14:textId="77777777" w:rsidR="00E741FC" w:rsidRPr="00E741FC" w:rsidRDefault="00E741FC" w:rsidP="00E741FC">
            <w:pPr>
              <w:jc w:val="right"/>
            </w:pPr>
            <w:r w:rsidRPr="00E741FC">
              <w:t>653 592,00</w:t>
            </w:r>
          </w:p>
        </w:tc>
      </w:tr>
      <w:tr w:rsidR="00E741FC" w:rsidRPr="00E741FC" w14:paraId="5F68873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AD65F9C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D1EEC6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6608B60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0CFDF27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1B0CFFA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727B0EB" w14:textId="77777777" w:rsidR="00E741FC" w:rsidRPr="00E741FC" w:rsidRDefault="00E741FC" w:rsidP="00E741FC">
            <w:pPr>
              <w:jc w:val="right"/>
            </w:pPr>
            <w:r w:rsidRPr="00E741FC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BAEE07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64A6765" w14:textId="77777777" w:rsidR="00E741FC" w:rsidRPr="00E741FC" w:rsidRDefault="00E741FC" w:rsidP="00E741FC">
            <w:pPr>
              <w:jc w:val="right"/>
            </w:pPr>
            <w:r w:rsidRPr="00E741FC">
              <w:t>1 360 000,00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F6D7A44" w14:textId="77777777" w:rsidR="00E741FC" w:rsidRPr="00E741FC" w:rsidRDefault="00E741FC" w:rsidP="00E741FC">
            <w:pPr>
              <w:jc w:val="right"/>
            </w:pPr>
            <w:r w:rsidRPr="00E741FC">
              <w:t>834 998,00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5F83DD2" w14:textId="77777777" w:rsidR="00E741FC" w:rsidRPr="00E741FC" w:rsidRDefault="00E741FC" w:rsidP="00E741FC">
            <w:pPr>
              <w:jc w:val="right"/>
            </w:pPr>
            <w:r w:rsidRPr="00E741FC">
              <w:t>525 002,00</w:t>
            </w:r>
          </w:p>
        </w:tc>
      </w:tr>
      <w:tr w:rsidR="00E741FC" w:rsidRPr="00E741FC" w14:paraId="2D50663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8173DD7" w14:textId="77777777" w:rsidR="00E741FC" w:rsidRPr="00E741FC" w:rsidRDefault="00E741FC" w:rsidP="00E741FC">
            <w:r w:rsidRPr="00E741FC"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EAC2F2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E9ADBE3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F28E0C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40427F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D43B757" w14:textId="77777777" w:rsidR="00E741FC" w:rsidRPr="00E741FC" w:rsidRDefault="00E741FC" w:rsidP="00E741FC">
            <w:pPr>
              <w:jc w:val="right"/>
            </w:pPr>
            <w:r w:rsidRPr="00E741FC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9DD36B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68991A1" w14:textId="77777777" w:rsidR="00E741FC" w:rsidRPr="00E741FC" w:rsidRDefault="00E741FC" w:rsidP="00E741FC">
            <w:pPr>
              <w:jc w:val="right"/>
            </w:pPr>
            <w:r w:rsidRPr="00E741FC">
              <w:t>230 000,00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6A4A454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541185D" w14:textId="77777777" w:rsidR="00E741FC" w:rsidRPr="00E741FC" w:rsidRDefault="00E741FC" w:rsidP="00E741FC">
            <w:pPr>
              <w:jc w:val="right"/>
            </w:pPr>
            <w:r w:rsidRPr="00E741FC">
              <w:t>230 000,00</w:t>
            </w:r>
          </w:p>
        </w:tc>
      </w:tr>
      <w:tr w:rsidR="00E741FC" w:rsidRPr="00E741FC" w14:paraId="57FE399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06D9822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7720F8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DCA1984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41A4C6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5B0A8F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1B0E67F" w14:textId="77777777" w:rsidR="00E741FC" w:rsidRPr="00E741FC" w:rsidRDefault="00E741FC" w:rsidP="00E741FC">
            <w:pPr>
              <w:jc w:val="right"/>
            </w:pPr>
            <w:r w:rsidRPr="00E741FC"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8741BE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1F20B4A" w14:textId="77777777" w:rsidR="00E741FC" w:rsidRPr="00E741FC" w:rsidRDefault="00E741FC" w:rsidP="00E741FC">
            <w:pPr>
              <w:jc w:val="right"/>
            </w:pPr>
            <w:r w:rsidRPr="00E741FC">
              <w:t>230 000,00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DA7EAA1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DE0E6AD" w14:textId="77777777" w:rsidR="00E741FC" w:rsidRPr="00E741FC" w:rsidRDefault="00E741FC" w:rsidP="00E741FC">
            <w:pPr>
              <w:jc w:val="right"/>
            </w:pPr>
            <w:r w:rsidRPr="00E741FC">
              <w:t>230 000,00</w:t>
            </w:r>
          </w:p>
        </w:tc>
      </w:tr>
      <w:tr w:rsidR="00E741FC" w:rsidRPr="00E741FC" w14:paraId="46794F1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EF3246D" w14:textId="77777777" w:rsidR="00E741FC" w:rsidRPr="00E741FC" w:rsidRDefault="00E741FC" w:rsidP="00E741FC">
            <w:r w:rsidRPr="00E741FC"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0C93EA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374F9A3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999B6CF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06FFCF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C909586" w14:textId="77777777" w:rsidR="00E741FC" w:rsidRPr="00E741FC" w:rsidRDefault="00E741FC" w:rsidP="00E741FC">
            <w:pPr>
              <w:jc w:val="right"/>
            </w:pPr>
            <w:r w:rsidRPr="00E741FC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1C4E9C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A48742C" w14:textId="77777777" w:rsidR="00E741FC" w:rsidRPr="00E741FC" w:rsidRDefault="00E741FC" w:rsidP="00E741FC">
            <w:pPr>
              <w:jc w:val="right"/>
            </w:pPr>
            <w:r w:rsidRPr="00E741FC">
              <w:t>125 000,00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89D748E" w14:textId="77777777" w:rsidR="00E741FC" w:rsidRPr="00E741FC" w:rsidRDefault="00E741FC" w:rsidP="00E741FC">
            <w:pPr>
              <w:jc w:val="right"/>
            </w:pPr>
            <w:r w:rsidRPr="00E741FC">
              <w:t>57 295,00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B8D4AC0" w14:textId="77777777" w:rsidR="00E741FC" w:rsidRPr="00E741FC" w:rsidRDefault="00E741FC" w:rsidP="00E741FC">
            <w:pPr>
              <w:jc w:val="right"/>
            </w:pPr>
            <w:r w:rsidRPr="00E741FC">
              <w:t>67 705,00</w:t>
            </w:r>
          </w:p>
        </w:tc>
      </w:tr>
      <w:tr w:rsidR="00E741FC" w:rsidRPr="00E741FC" w14:paraId="4F7E051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6DBE6B2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D2DFD2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85492E2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F93D546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69AADC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1CC77E3" w14:textId="77777777" w:rsidR="00E741FC" w:rsidRPr="00E741FC" w:rsidRDefault="00E741FC" w:rsidP="00E741FC">
            <w:pPr>
              <w:jc w:val="right"/>
            </w:pPr>
            <w:r w:rsidRPr="00E741FC"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20219E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7B6A8A6" w14:textId="77777777" w:rsidR="00E741FC" w:rsidRPr="00E741FC" w:rsidRDefault="00E741FC" w:rsidP="00E741FC">
            <w:pPr>
              <w:jc w:val="right"/>
            </w:pPr>
            <w:r w:rsidRPr="00E741FC">
              <w:t>125 000,00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570EB0E" w14:textId="77777777" w:rsidR="00E741FC" w:rsidRPr="00E741FC" w:rsidRDefault="00E741FC" w:rsidP="00E741FC">
            <w:pPr>
              <w:jc w:val="right"/>
            </w:pPr>
            <w:r w:rsidRPr="00E741FC">
              <w:t>57 295,00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7F65093" w14:textId="77777777" w:rsidR="00E741FC" w:rsidRPr="00E741FC" w:rsidRDefault="00E741FC" w:rsidP="00E741FC">
            <w:pPr>
              <w:jc w:val="right"/>
            </w:pPr>
            <w:r w:rsidRPr="00E741FC">
              <w:t>67 705,00</w:t>
            </w:r>
          </w:p>
        </w:tc>
      </w:tr>
      <w:tr w:rsidR="00E741FC" w:rsidRPr="00E741FC" w14:paraId="08F9D88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09666ED" w14:textId="77777777" w:rsidR="00E741FC" w:rsidRPr="00E741FC" w:rsidRDefault="00E741FC" w:rsidP="00E741FC">
            <w:r w:rsidRPr="00E741FC">
              <w:t>Развитие инфраструктуры физической культуры и спорта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4F7599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034678B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75251A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1D159D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8D2E03B" w14:textId="77777777" w:rsidR="00E741FC" w:rsidRPr="00E741FC" w:rsidRDefault="00E741FC" w:rsidP="00E741FC">
            <w:pPr>
              <w:jc w:val="right"/>
            </w:pPr>
            <w:r w:rsidRPr="00E741FC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CF11A1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883ACD7" w14:textId="77777777" w:rsidR="00E741FC" w:rsidRPr="00E741FC" w:rsidRDefault="00E741FC" w:rsidP="00E741FC">
            <w:pPr>
              <w:jc w:val="right"/>
            </w:pPr>
            <w:r w:rsidRPr="00E741FC">
              <w:t>84 646 900,00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E8A99EE" w14:textId="77777777" w:rsidR="00E741FC" w:rsidRPr="00E741FC" w:rsidRDefault="00E741FC" w:rsidP="00E741FC">
            <w:pPr>
              <w:jc w:val="right"/>
            </w:pPr>
            <w:r w:rsidRPr="00E741FC">
              <w:t>1 000 000,00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64039E5" w14:textId="77777777" w:rsidR="00E741FC" w:rsidRPr="00E741FC" w:rsidRDefault="00E741FC" w:rsidP="00E741FC">
            <w:pPr>
              <w:jc w:val="right"/>
            </w:pPr>
            <w:r w:rsidRPr="00E741FC">
              <w:t>83 646 900,00</w:t>
            </w:r>
          </w:p>
        </w:tc>
      </w:tr>
      <w:tr w:rsidR="00E741FC" w:rsidRPr="00E741FC" w14:paraId="00986E9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3F4F182" w14:textId="77777777" w:rsidR="00E741FC" w:rsidRPr="00E741FC" w:rsidRDefault="00E741FC" w:rsidP="00E741FC">
            <w:r w:rsidRPr="00E741FC">
              <w:t>Осуществление муниципальными учреждениями капитального ремонта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6E1FE1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6DD878D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BA62C34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0FA83A9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599A9C9" w14:textId="77777777" w:rsidR="00E741FC" w:rsidRPr="00E741FC" w:rsidRDefault="00E741FC" w:rsidP="00E741FC">
            <w:pPr>
              <w:jc w:val="right"/>
            </w:pPr>
            <w:r w:rsidRPr="00E741FC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313511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71BE895" w14:textId="77777777" w:rsidR="00E741FC" w:rsidRPr="00E741FC" w:rsidRDefault="00E741FC" w:rsidP="00E741FC">
            <w:pPr>
              <w:jc w:val="right"/>
            </w:pPr>
            <w:r w:rsidRPr="00E741FC">
              <w:t>2 258 000,00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4B65932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288AE6D" w14:textId="77777777" w:rsidR="00E741FC" w:rsidRPr="00E741FC" w:rsidRDefault="00E741FC" w:rsidP="00E741FC">
            <w:pPr>
              <w:jc w:val="right"/>
            </w:pPr>
            <w:r w:rsidRPr="00E741FC">
              <w:t>2 258 000,00</w:t>
            </w:r>
          </w:p>
        </w:tc>
      </w:tr>
      <w:tr w:rsidR="00E741FC" w:rsidRPr="00E741FC" w14:paraId="55A23E9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2D6FBA7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C81385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45B64F4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3CCE72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4C88AD0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C820528" w14:textId="77777777" w:rsidR="00E741FC" w:rsidRPr="00E741FC" w:rsidRDefault="00E741FC" w:rsidP="00E741FC">
            <w:pPr>
              <w:jc w:val="right"/>
            </w:pPr>
            <w:r w:rsidRPr="00E741FC"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30CD2B1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DFBBBF9" w14:textId="77777777" w:rsidR="00E741FC" w:rsidRPr="00E741FC" w:rsidRDefault="00E741FC" w:rsidP="00E741FC">
            <w:pPr>
              <w:jc w:val="right"/>
            </w:pPr>
            <w:r w:rsidRPr="00E741FC">
              <w:t>2 258 000,00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D6719F9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75C291D" w14:textId="77777777" w:rsidR="00E741FC" w:rsidRPr="00E741FC" w:rsidRDefault="00E741FC" w:rsidP="00E741FC">
            <w:pPr>
              <w:jc w:val="right"/>
            </w:pPr>
            <w:r w:rsidRPr="00E741FC">
              <w:t>2 258 000,00</w:t>
            </w:r>
          </w:p>
        </w:tc>
      </w:tr>
      <w:tr w:rsidR="00E741FC" w:rsidRPr="00E741FC" w14:paraId="7F96352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C46EBE9" w14:textId="77777777" w:rsidR="00E741FC" w:rsidRPr="00E741FC" w:rsidRDefault="00E741FC" w:rsidP="00E741FC">
            <w:r w:rsidRPr="00E741FC">
              <w:t>Развитие спортивных сооружений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7D51C1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5A28A86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A9020E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9C0C8F2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3E9E167" w14:textId="77777777" w:rsidR="00E741FC" w:rsidRPr="00E741FC" w:rsidRDefault="00E741FC" w:rsidP="00E741FC">
            <w:pPr>
              <w:jc w:val="right"/>
            </w:pPr>
            <w:r w:rsidRPr="00E741FC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E78FF1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2DDF011" w14:textId="77777777" w:rsidR="00E741FC" w:rsidRPr="00E741FC" w:rsidRDefault="00E741FC" w:rsidP="00E741FC">
            <w:pPr>
              <w:jc w:val="right"/>
            </w:pPr>
            <w:r w:rsidRPr="00E741FC">
              <w:t>2 750 000,00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74F7B30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F35D76C" w14:textId="77777777" w:rsidR="00E741FC" w:rsidRPr="00E741FC" w:rsidRDefault="00E741FC" w:rsidP="00E741FC">
            <w:pPr>
              <w:jc w:val="right"/>
            </w:pPr>
            <w:r w:rsidRPr="00E741FC">
              <w:t>2 750 000,00</w:t>
            </w:r>
          </w:p>
        </w:tc>
      </w:tr>
      <w:tr w:rsidR="00E741FC" w:rsidRPr="00E741FC" w14:paraId="60CD755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082212A" w14:textId="77777777" w:rsidR="00E741FC" w:rsidRPr="00E741FC" w:rsidRDefault="00E741FC" w:rsidP="00E741FC">
            <w:r w:rsidRPr="00E741FC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B3F15C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E347FF7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1DF16F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C40CD6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E2D3B97" w14:textId="77777777" w:rsidR="00E741FC" w:rsidRPr="00E741FC" w:rsidRDefault="00E741FC" w:rsidP="00E741FC">
            <w:pPr>
              <w:jc w:val="right"/>
            </w:pPr>
            <w:r w:rsidRPr="00E741FC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854057E" w14:textId="77777777" w:rsidR="00E741FC" w:rsidRPr="00E741FC" w:rsidRDefault="00E741FC" w:rsidP="00E741FC">
            <w:pPr>
              <w:jc w:val="right"/>
            </w:pPr>
            <w:r w:rsidRPr="00E741FC">
              <w:t>410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A639382" w14:textId="77777777" w:rsidR="00E741FC" w:rsidRPr="00E741FC" w:rsidRDefault="00E741FC" w:rsidP="00E741FC">
            <w:pPr>
              <w:jc w:val="right"/>
            </w:pPr>
            <w:r w:rsidRPr="00E741FC">
              <w:t>2 750 000,00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91EA8CF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83EEB16" w14:textId="77777777" w:rsidR="00E741FC" w:rsidRPr="00E741FC" w:rsidRDefault="00E741FC" w:rsidP="00E741FC">
            <w:pPr>
              <w:jc w:val="right"/>
            </w:pPr>
            <w:r w:rsidRPr="00E741FC">
              <w:t>2 750 000,00</w:t>
            </w:r>
          </w:p>
        </w:tc>
      </w:tr>
      <w:tr w:rsidR="00E741FC" w:rsidRPr="00E741FC" w14:paraId="5115475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51AABD2" w14:textId="77777777" w:rsidR="00E741FC" w:rsidRPr="00E741FC" w:rsidRDefault="00E741FC" w:rsidP="00E741FC">
            <w:r w:rsidRPr="00E741FC">
              <w:t>Дополнительная помощь местным бюджетам для решения социально значимых вопросов (капитальный и текущий ремонт, материально-техническое обеспечение муниципального автономного учреждения спортивной школы "Крепыш" им. Тамазова К.Х. г. Новокубанска муниципального образования Новокубанский район)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B3E79B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6D161CA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9A14E35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C424090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4B3B126" w14:textId="77777777" w:rsidR="00E741FC" w:rsidRPr="00E741FC" w:rsidRDefault="00E741FC" w:rsidP="00E741FC">
            <w:pPr>
              <w:jc w:val="right"/>
            </w:pPr>
            <w:r w:rsidRPr="00E741FC"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9FDAA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B94A01E" w14:textId="77777777" w:rsidR="00E741FC" w:rsidRPr="00E741FC" w:rsidRDefault="00E741FC" w:rsidP="00E741FC">
            <w:pPr>
              <w:jc w:val="right"/>
            </w:pPr>
            <w:r w:rsidRPr="00E741FC">
              <w:t>1 000 000,00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FCFA279" w14:textId="77777777" w:rsidR="00E741FC" w:rsidRPr="00E741FC" w:rsidRDefault="00E741FC" w:rsidP="00E741FC">
            <w:pPr>
              <w:jc w:val="right"/>
            </w:pPr>
            <w:r w:rsidRPr="00E741FC">
              <w:t>1 000 000,00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B98D44D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76F3CA5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85FC03C" w14:textId="77777777" w:rsidR="00E741FC" w:rsidRPr="00E741FC" w:rsidRDefault="00E741FC" w:rsidP="00E741FC">
            <w:r w:rsidRPr="00E741FC">
              <w:t>Субсидии бюджетным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C5E848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10F1ADD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8678BD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0D2A615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C3A28AD" w14:textId="77777777" w:rsidR="00E741FC" w:rsidRPr="00E741FC" w:rsidRDefault="00E741FC" w:rsidP="00E741FC">
            <w:pPr>
              <w:jc w:val="right"/>
            </w:pPr>
            <w:r w:rsidRPr="00E741FC">
              <w:t>08 1 02 62983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3765C3" w14:textId="77777777" w:rsidR="00E741FC" w:rsidRPr="00E741FC" w:rsidRDefault="00E741FC" w:rsidP="00E741FC">
            <w:pPr>
              <w:jc w:val="right"/>
            </w:pPr>
            <w:r w:rsidRPr="00E741FC">
              <w:t>610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E47DFDB" w14:textId="77777777" w:rsidR="00E741FC" w:rsidRPr="00E741FC" w:rsidRDefault="00E741FC" w:rsidP="00E741FC">
            <w:pPr>
              <w:jc w:val="right"/>
            </w:pPr>
            <w:r w:rsidRPr="00E741FC">
              <w:t>1 000 000,00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6638B41" w14:textId="77777777" w:rsidR="00E741FC" w:rsidRPr="00E741FC" w:rsidRDefault="00E741FC" w:rsidP="00E741FC">
            <w:pPr>
              <w:jc w:val="right"/>
            </w:pPr>
            <w:r w:rsidRPr="00E741FC">
              <w:t>1 000 000,00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3E22D61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08CAF21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1A5445F" w14:textId="77777777" w:rsidR="00E741FC" w:rsidRPr="00E741FC" w:rsidRDefault="00E741FC" w:rsidP="00E741FC">
            <w:r w:rsidRPr="00E741FC"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недвижимости)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C3C93C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AFF0E84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DCCA9A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255381C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A564C8F" w14:textId="77777777" w:rsidR="00E741FC" w:rsidRPr="00E741FC" w:rsidRDefault="00E741FC" w:rsidP="00E741FC">
            <w:pPr>
              <w:jc w:val="right"/>
            </w:pPr>
            <w:r w:rsidRPr="00E741FC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C3E13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4A4D274" w14:textId="77777777" w:rsidR="00E741FC" w:rsidRPr="00E741FC" w:rsidRDefault="00E741FC" w:rsidP="00E741FC">
            <w:pPr>
              <w:jc w:val="right"/>
            </w:pPr>
            <w:r w:rsidRPr="00E741FC">
              <w:t>78 638 900,00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22A7832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251D7A7" w14:textId="77777777" w:rsidR="00E741FC" w:rsidRPr="00E741FC" w:rsidRDefault="00E741FC" w:rsidP="00E741FC">
            <w:pPr>
              <w:jc w:val="right"/>
            </w:pPr>
            <w:r w:rsidRPr="00E741FC">
              <w:t>78 638 900,00</w:t>
            </w:r>
          </w:p>
        </w:tc>
      </w:tr>
      <w:tr w:rsidR="00E741FC" w:rsidRPr="00E741FC" w14:paraId="41FD4F9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CB56332" w14:textId="77777777" w:rsidR="00E741FC" w:rsidRPr="00E741FC" w:rsidRDefault="00E741FC" w:rsidP="00E741FC">
            <w:r w:rsidRPr="00E741FC">
              <w:t>Бюджетные инвестиции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5AB5A0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9A9382D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BDCDF55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3707035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B8D8129" w14:textId="77777777" w:rsidR="00E741FC" w:rsidRPr="00E741FC" w:rsidRDefault="00E741FC" w:rsidP="00E741FC">
            <w:pPr>
              <w:jc w:val="right"/>
            </w:pPr>
            <w:r w:rsidRPr="00E741FC"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EA0EEE9" w14:textId="77777777" w:rsidR="00E741FC" w:rsidRPr="00E741FC" w:rsidRDefault="00E741FC" w:rsidP="00E741FC">
            <w:pPr>
              <w:jc w:val="right"/>
            </w:pPr>
            <w:r w:rsidRPr="00E741FC">
              <w:t>410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EFA6BEF" w14:textId="77777777" w:rsidR="00E741FC" w:rsidRPr="00E741FC" w:rsidRDefault="00E741FC" w:rsidP="00E741FC">
            <w:pPr>
              <w:jc w:val="right"/>
            </w:pPr>
            <w:r w:rsidRPr="00E741FC">
              <w:t>78 638 900,00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80BA370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189E405" w14:textId="77777777" w:rsidR="00E741FC" w:rsidRPr="00E741FC" w:rsidRDefault="00E741FC" w:rsidP="00E741FC">
            <w:pPr>
              <w:jc w:val="right"/>
            </w:pPr>
            <w:r w:rsidRPr="00E741FC">
              <w:t>78 638 900,00</w:t>
            </w:r>
          </w:p>
        </w:tc>
      </w:tr>
      <w:tr w:rsidR="00E741FC" w:rsidRPr="00E741FC" w14:paraId="3924046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DE3EB90" w14:textId="77777777" w:rsidR="00E741FC" w:rsidRPr="00E741FC" w:rsidRDefault="00E741FC" w:rsidP="00E741FC">
            <w:r w:rsidRPr="00E741FC"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BD0CFA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4B9FE93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E6811E3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9830C0D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3723FB8" w14:textId="77777777" w:rsidR="00E741FC" w:rsidRPr="00E741FC" w:rsidRDefault="00E741FC" w:rsidP="00E741FC">
            <w:pPr>
              <w:jc w:val="right"/>
            </w:pPr>
            <w:r w:rsidRPr="00E741FC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03260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0D68628" w14:textId="77777777" w:rsidR="00E741FC" w:rsidRPr="00E741FC" w:rsidRDefault="00E741FC" w:rsidP="00E741FC">
            <w:pPr>
              <w:jc w:val="right"/>
            </w:pPr>
            <w:r w:rsidRPr="00E741FC">
              <w:t>46 332 261,59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0E55512" w14:textId="77777777" w:rsidR="00E741FC" w:rsidRPr="00E741FC" w:rsidRDefault="00E741FC" w:rsidP="00E741FC">
            <w:pPr>
              <w:jc w:val="right"/>
            </w:pPr>
            <w:r w:rsidRPr="00E741FC">
              <w:t>22 628 835,77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8FD5148" w14:textId="77777777" w:rsidR="00E741FC" w:rsidRPr="00E741FC" w:rsidRDefault="00E741FC" w:rsidP="00E741FC">
            <w:pPr>
              <w:jc w:val="right"/>
            </w:pPr>
            <w:r w:rsidRPr="00E741FC">
              <w:t>23 703 425,82</w:t>
            </w:r>
          </w:p>
        </w:tc>
      </w:tr>
      <w:tr w:rsidR="00E741FC" w:rsidRPr="00E741FC" w14:paraId="6B45EAF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5C9EE09" w14:textId="77777777" w:rsidR="00E741FC" w:rsidRPr="00E741FC" w:rsidRDefault="00E741FC" w:rsidP="00E741FC">
            <w:r w:rsidRPr="00E74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EBDAA7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D412683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6F71E3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710CE0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107A725" w14:textId="77777777" w:rsidR="00E741FC" w:rsidRPr="00E741FC" w:rsidRDefault="00E741FC" w:rsidP="00E741FC">
            <w:pPr>
              <w:jc w:val="right"/>
            </w:pPr>
            <w:r w:rsidRPr="00E741FC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DA4120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A5388DB" w14:textId="77777777" w:rsidR="00E741FC" w:rsidRPr="00E741FC" w:rsidRDefault="00E741FC" w:rsidP="00E741FC">
            <w:pPr>
              <w:jc w:val="right"/>
            </w:pPr>
            <w:r w:rsidRPr="00E741FC">
              <w:t>45 136 061,59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1B600E4" w14:textId="77777777" w:rsidR="00E741FC" w:rsidRPr="00E741FC" w:rsidRDefault="00E741FC" w:rsidP="00E741FC">
            <w:pPr>
              <w:jc w:val="right"/>
            </w:pPr>
            <w:r w:rsidRPr="00E741FC">
              <w:t>21 518 335,77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E4D01AB" w14:textId="77777777" w:rsidR="00E741FC" w:rsidRPr="00E741FC" w:rsidRDefault="00E741FC" w:rsidP="00E741FC">
            <w:pPr>
              <w:jc w:val="right"/>
            </w:pPr>
            <w:r w:rsidRPr="00E741FC">
              <w:t>23 617 725,82</w:t>
            </w:r>
          </w:p>
        </w:tc>
      </w:tr>
      <w:tr w:rsidR="00E741FC" w:rsidRPr="00E741FC" w14:paraId="4903F2C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453EAA8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25E22A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063F846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638513A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90CF9A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3790B44" w14:textId="77777777" w:rsidR="00E741FC" w:rsidRPr="00E741FC" w:rsidRDefault="00E741FC" w:rsidP="00E741FC">
            <w:pPr>
              <w:jc w:val="right"/>
            </w:pPr>
            <w:r w:rsidRPr="00E741FC"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B1DDD8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3985E99" w14:textId="77777777" w:rsidR="00E741FC" w:rsidRPr="00E741FC" w:rsidRDefault="00E741FC" w:rsidP="00E741FC">
            <w:pPr>
              <w:jc w:val="right"/>
            </w:pPr>
            <w:r w:rsidRPr="00E741FC">
              <w:t>45 136 061,59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771E94C" w14:textId="77777777" w:rsidR="00E741FC" w:rsidRPr="00E741FC" w:rsidRDefault="00E741FC" w:rsidP="00E741FC">
            <w:pPr>
              <w:jc w:val="right"/>
            </w:pPr>
            <w:r w:rsidRPr="00E741FC">
              <w:t>21 518 335,77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8100104" w14:textId="77777777" w:rsidR="00E741FC" w:rsidRPr="00E741FC" w:rsidRDefault="00E741FC" w:rsidP="00E741FC">
            <w:pPr>
              <w:jc w:val="right"/>
            </w:pPr>
            <w:r w:rsidRPr="00E741FC">
              <w:t>23 617 725,82</w:t>
            </w:r>
          </w:p>
        </w:tc>
      </w:tr>
      <w:tr w:rsidR="00E741FC" w:rsidRPr="00E741FC" w14:paraId="10AE346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784E36E" w14:textId="77777777" w:rsidR="00E741FC" w:rsidRPr="00E741FC" w:rsidRDefault="00E741FC" w:rsidP="00E741FC">
            <w:r w:rsidRPr="00E741FC"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015BC7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CEC0256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2286AA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8952509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CBABF16" w14:textId="77777777" w:rsidR="00E741FC" w:rsidRPr="00E741FC" w:rsidRDefault="00E741FC" w:rsidP="00E741FC">
            <w:pPr>
              <w:jc w:val="right"/>
            </w:pPr>
            <w:r w:rsidRPr="00E741FC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341695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F73DB5E" w14:textId="77777777" w:rsidR="00E741FC" w:rsidRPr="00E741FC" w:rsidRDefault="00E741FC" w:rsidP="00E741FC">
            <w:pPr>
              <w:jc w:val="right"/>
            </w:pPr>
            <w:r w:rsidRPr="00E741FC">
              <w:t>1 196 200,00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AB38330" w14:textId="77777777" w:rsidR="00E741FC" w:rsidRPr="00E741FC" w:rsidRDefault="00E741FC" w:rsidP="00E741FC">
            <w:pPr>
              <w:jc w:val="right"/>
            </w:pPr>
            <w:r w:rsidRPr="00E741FC">
              <w:t>1 110 500,00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3BC7A58" w14:textId="77777777" w:rsidR="00E741FC" w:rsidRPr="00E741FC" w:rsidRDefault="00E741FC" w:rsidP="00E741FC">
            <w:pPr>
              <w:jc w:val="right"/>
            </w:pPr>
            <w:r w:rsidRPr="00E741FC">
              <w:t>85 700,00</w:t>
            </w:r>
          </w:p>
        </w:tc>
      </w:tr>
      <w:tr w:rsidR="00E741FC" w:rsidRPr="00E741FC" w14:paraId="6F86906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61CE9E6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E45E2E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A1EF3FC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083079B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C77EEF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95D3E16" w14:textId="77777777" w:rsidR="00E741FC" w:rsidRPr="00E741FC" w:rsidRDefault="00E741FC" w:rsidP="00E741FC">
            <w:pPr>
              <w:jc w:val="right"/>
            </w:pPr>
            <w:r w:rsidRPr="00E741FC"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923B2B9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98C5026" w14:textId="77777777" w:rsidR="00E741FC" w:rsidRPr="00E741FC" w:rsidRDefault="00E741FC" w:rsidP="00E741FC">
            <w:pPr>
              <w:jc w:val="right"/>
            </w:pPr>
            <w:r w:rsidRPr="00E741FC">
              <w:t>1 196 200,00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6EBC60E" w14:textId="77777777" w:rsidR="00E741FC" w:rsidRPr="00E741FC" w:rsidRDefault="00E741FC" w:rsidP="00E741FC">
            <w:pPr>
              <w:jc w:val="right"/>
            </w:pPr>
            <w:r w:rsidRPr="00E741FC">
              <w:t>1 110 500,00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E19D17D" w14:textId="77777777" w:rsidR="00E741FC" w:rsidRPr="00E741FC" w:rsidRDefault="00E741FC" w:rsidP="00E741FC">
            <w:pPr>
              <w:jc w:val="right"/>
            </w:pPr>
            <w:r w:rsidRPr="00E741FC">
              <w:t>85 700,00</w:t>
            </w:r>
          </w:p>
        </w:tc>
      </w:tr>
      <w:tr w:rsidR="00E741FC" w:rsidRPr="00E741FC" w14:paraId="75627C0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85EEA7B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C563E8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3A9DD0B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91CF95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2D53FC7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9FC750E" w14:textId="77777777" w:rsidR="00E741FC" w:rsidRPr="00E741FC" w:rsidRDefault="00E741FC" w:rsidP="00E741FC">
            <w:pPr>
              <w:jc w:val="right"/>
            </w:pPr>
            <w:r w:rsidRPr="00E741FC"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5238A0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F73169F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D3790B3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7B7130B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2A9463B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E3D6CD0" w14:textId="77777777" w:rsidR="00E741FC" w:rsidRPr="00E741FC" w:rsidRDefault="00E741FC" w:rsidP="00E741FC">
            <w:r w:rsidRPr="00E741FC"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584580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131F708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DEDCBA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4C697ED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1BF1619" w14:textId="77777777" w:rsidR="00E741FC" w:rsidRPr="00E741FC" w:rsidRDefault="00E741FC" w:rsidP="00E741FC">
            <w:pPr>
              <w:jc w:val="right"/>
            </w:pPr>
            <w:r w:rsidRPr="00E741FC"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BF7CF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F2B1A27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3972A01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933280E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56DD665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9C18FDD" w14:textId="77777777" w:rsidR="00E741FC" w:rsidRPr="00E741FC" w:rsidRDefault="00E741FC" w:rsidP="00E741FC">
            <w:r w:rsidRPr="00E741FC"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1B8CFD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A0AAB60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5D38CD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58C96B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633E983" w14:textId="77777777" w:rsidR="00E741FC" w:rsidRPr="00E741FC" w:rsidRDefault="00E741FC" w:rsidP="00E741FC">
            <w:pPr>
              <w:jc w:val="right"/>
            </w:pPr>
            <w:r w:rsidRPr="00E741FC"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91FFB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C0AC625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4607705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3C2E524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3456404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6AB6C9A" w14:textId="77777777" w:rsidR="00E741FC" w:rsidRPr="00E741FC" w:rsidRDefault="00E741FC" w:rsidP="00E741FC">
            <w:r w:rsidRPr="00E741FC"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971F96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478E93D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D988B52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025B189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118D26C" w14:textId="77777777" w:rsidR="00E741FC" w:rsidRPr="00E741FC" w:rsidRDefault="00E741FC" w:rsidP="00E741FC">
            <w:pPr>
              <w:jc w:val="right"/>
            </w:pPr>
            <w:r w:rsidRPr="00E741FC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4D6A9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4FF690B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56D8F55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7207C87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44493C7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BECB9BC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39E483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A4688E8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EFEF50A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60B426C" w14:textId="77777777" w:rsidR="00E741FC" w:rsidRPr="00E741FC" w:rsidRDefault="00E741FC" w:rsidP="00E741FC">
            <w:pPr>
              <w:jc w:val="right"/>
            </w:pPr>
            <w:r w:rsidRPr="00E741FC">
              <w:t>01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8FFEF24" w14:textId="77777777" w:rsidR="00E741FC" w:rsidRPr="00E741FC" w:rsidRDefault="00E741FC" w:rsidP="00E741FC">
            <w:pPr>
              <w:jc w:val="right"/>
            </w:pPr>
            <w:r w:rsidRPr="00E741FC"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8623FA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E1EF6E0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4F1CD09" w14:textId="77777777" w:rsidR="00E741FC" w:rsidRPr="00E741FC" w:rsidRDefault="00E741FC" w:rsidP="00E741FC">
            <w:pPr>
              <w:jc w:val="right"/>
            </w:pPr>
            <w:r w:rsidRPr="00E741FC">
              <w:t>20 000,00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B53AE0F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4A37AC6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8A21C04" w14:textId="77777777" w:rsidR="00E741FC" w:rsidRPr="00E741FC" w:rsidRDefault="00E741FC" w:rsidP="00E741FC">
            <w:r w:rsidRPr="00E741FC">
              <w:t>Массовый спорт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E199D6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7B8F528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A1A67E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D7D1B00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3817FB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0CF8C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EB0C2B5" w14:textId="77777777" w:rsidR="00E741FC" w:rsidRPr="00E741FC" w:rsidRDefault="00E741FC" w:rsidP="00E741FC">
            <w:pPr>
              <w:jc w:val="right"/>
            </w:pPr>
            <w:r w:rsidRPr="00E741FC">
              <w:t>11 438 400,00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E2A807B" w14:textId="77777777" w:rsidR="00E741FC" w:rsidRPr="00E741FC" w:rsidRDefault="00E741FC" w:rsidP="00E741FC">
            <w:pPr>
              <w:jc w:val="right"/>
            </w:pPr>
            <w:r w:rsidRPr="00E741FC">
              <w:t>2 469 810,00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F8FC9A5" w14:textId="77777777" w:rsidR="00E741FC" w:rsidRPr="00E741FC" w:rsidRDefault="00E741FC" w:rsidP="00E741FC">
            <w:pPr>
              <w:jc w:val="right"/>
            </w:pPr>
            <w:r w:rsidRPr="00E741FC">
              <w:t>8 968 590,00</w:t>
            </w:r>
          </w:p>
        </w:tc>
      </w:tr>
      <w:tr w:rsidR="00E741FC" w:rsidRPr="00E741FC" w14:paraId="7D54526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4DE2085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892692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3D7F685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F193CDC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409705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6EE5F27" w14:textId="77777777" w:rsidR="00E741FC" w:rsidRPr="00E741FC" w:rsidRDefault="00E741FC" w:rsidP="00E741FC">
            <w:pPr>
              <w:jc w:val="right"/>
            </w:pPr>
            <w:r w:rsidRPr="00E741FC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1C527D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395762A" w14:textId="77777777" w:rsidR="00E741FC" w:rsidRPr="00E741FC" w:rsidRDefault="00E741FC" w:rsidP="00E741FC">
            <w:pPr>
              <w:jc w:val="right"/>
            </w:pPr>
            <w:r w:rsidRPr="00E741FC">
              <w:t>11 438 400,00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7E2D8AF" w14:textId="77777777" w:rsidR="00E741FC" w:rsidRPr="00E741FC" w:rsidRDefault="00E741FC" w:rsidP="00E741FC">
            <w:pPr>
              <w:jc w:val="right"/>
            </w:pPr>
            <w:r w:rsidRPr="00E741FC">
              <w:t>2 469 810,00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49FB0F5" w14:textId="77777777" w:rsidR="00E741FC" w:rsidRPr="00E741FC" w:rsidRDefault="00E741FC" w:rsidP="00E741FC">
            <w:pPr>
              <w:jc w:val="right"/>
            </w:pPr>
            <w:r w:rsidRPr="00E741FC">
              <w:t>8 968 590,00</w:t>
            </w:r>
          </w:p>
        </w:tc>
      </w:tr>
      <w:tr w:rsidR="00E741FC" w:rsidRPr="00E741FC" w14:paraId="213A4EE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6E98053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6ECBA6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2B801D9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82BA20D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F47364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8FB6C51" w14:textId="77777777" w:rsidR="00E741FC" w:rsidRPr="00E741FC" w:rsidRDefault="00E741FC" w:rsidP="00E741FC">
            <w:pPr>
              <w:jc w:val="right"/>
            </w:pPr>
            <w:r w:rsidRPr="00E741FC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77209E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52B01EC" w14:textId="77777777" w:rsidR="00E741FC" w:rsidRPr="00E741FC" w:rsidRDefault="00E741FC" w:rsidP="00E741FC">
            <w:pPr>
              <w:jc w:val="right"/>
            </w:pPr>
            <w:r w:rsidRPr="00E741FC">
              <w:t>8 481 000,00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DF5A13E" w14:textId="77777777" w:rsidR="00E741FC" w:rsidRPr="00E741FC" w:rsidRDefault="00E741FC" w:rsidP="00E741FC">
            <w:pPr>
              <w:jc w:val="right"/>
            </w:pPr>
            <w:r w:rsidRPr="00E741FC">
              <w:t>2 469 810,00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33772C2" w14:textId="77777777" w:rsidR="00E741FC" w:rsidRPr="00E741FC" w:rsidRDefault="00E741FC" w:rsidP="00E741FC">
            <w:pPr>
              <w:jc w:val="right"/>
            </w:pPr>
            <w:r w:rsidRPr="00E741FC">
              <w:t>6 011 190,00</w:t>
            </w:r>
          </w:p>
        </w:tc>
      </w:tr>
      <w:tr w:rsidR="00E741FC" w:rsidRPr="00E741FC" w14:paraId="5C91ED8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4F19FE6" w14:textId="77777777" w:rsidR="00E741FC" w:rsidRPr="00E741FC" w:rsidRDefault="00E741FC" w:rsidP="00E741FC">
            <w:r w:rsidRPr="00E741FC"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4902C4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A002F1C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41C144C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4437A42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BB5F6DE" w14:textId="77777777" w:rsidR="00E741FC" w:rsidRPr="00E741FC" w:rsidRDefault="00E741FC" w:rsidP="00E741FC">
            <w:pPr>
              <w:jc w:val="right"/>
            </w:pPr>
            <w:r w:rsidRPr="00E741FC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CC61A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1CB8761" w14:textId="77777777" w:rsidR="00E741FC" w:rsidRPr="00E741FC" w:rsidRDefault="00E741FC" w:rsidP="00E741FC">
            <w:pPr>
              <w:jc w:val="right"/>
            </w:pPr>
            <w:r w:rsidRPr="00E741FC">
              <w:t>468 000,00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8157F2A" w14:textId="77777777" w:rsidR="00E741FC" w:rsidRPr="00E741FC" w:rsidRDefault="00E741FC" w:rsidP="00E741FC">
            <w:pPr>
              <w:jc w:val="right"/>
            </w:pPr>
            <w:r w:rsidRPr="00E741FC">
              <w:t>7 000,00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BBC2986" w14:textId="77777777" w:rsidR="00E741FC" w:rsidRPr="00E741FC" w:rsidRDefault="00E741FC" w:rsidP="00E741FC">
            <w:pPr>
              <w:jc w:val="right"/>
            </w:pPr>
            <w:r w:rsidRPr="00E741FC">
              <w:t>461 000,00</w:t>
            </w:r>
          </w:p>
        </w:tc>
      </w:tr>
      <w:tr w:rsidR="00E741FC" w:rsidRPr="00E741FC" w14:paraId="06D6EDA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551DA1C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029595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D55FB8F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A06E53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B523AB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72635D4" w14:textId="77777777" w:rsidR="00E741FC" w:rsidRPr="00E741FC" w:rsidRDefault="00E741FC" w:rsidP="00E741FC">
            <w:pPr>
              <w:jc w:val="right"/>
            </w:pPr>
            <w:r w:rsidRPr="00E741FC"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FEBF6A2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A617EEA" w14:textId="77777777" w:rsidR="00E741FC" w:rsidRPr="00E741FC" w:rsidRDefault="00E741FC" w:rsidP="00E741FC">
            <w:pPr>
              <w:jc w:val="right"/>
            </w:pPr>
            <w:r w:rsidRPr="00E741FC">
              <w:t>468 000,00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94EBD95" w14:textId="77777777" w:rsidR="00E741FC" w:rsidRPr="00E741FC" w:rsidRDefault="00E741FC" w:rsidP="00E741FC">
            <w:pPr>
              <w:jc w:val="right"/>
            </w:pPr>
            <w:r w:rsidRPr="00E741FC">
              <w:t>7 000,00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CCBF086" w14:textId="77777777" w:rsidR="00E741FC" w:rsidRPr="00E741FC" w:rsidRDefault="00E741FC" w:rsidP="00E741FC">
            <w:pPr>
              <w:jc w:val="right"/>
            </w:pPr>
            <w:r w:rsidRPr="00E741FC">
              <w:t>461 000,00</w:t>
            </w:r>
          </w:p>
        </w:tc>
      </w:tr>
      <w:tr w:rsidR="00E741FC" w:rsidRPr="00E741FC" w14:paraId="7CF222B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E687A4E" w14:textId="77777777" w:rsidR="00E741FC" w:rsidRPr="00E741FC" w:rsidRDefault="00E741FC" w:rsidP="00E741FC">
            <w:r w:rsidRPr="00E741FC">
              <w:t>Укрепление материально технической базы муниципальных физкультурно спортивных организаций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929039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57B7813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CBA1790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26E507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12CFECF" w14:textId="77777777" w:rsidR="00E741FC" w:rsidRPr="00E741FC" w:rsidRDefault="00E741FC" w:rsidP="00E741FC">
            <w:pPr>
              <w:jc w:val="right"/>
            </w:pPr>
            <w:r w:rsidRPr="00E741FC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63806B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E6596AF" w14:textId="77777777" w:rsidR="00E741FC" w:rsidRPr="00E741FC" w:rsidRDefault="00E741FC" w:rsidP="00E741FC">
            <w:pPr>
              <w:jc w:val="right"/>
            </w:pPr>
            <w:r w:rsidRPr="00E741FC">
              <w:t>5 120 000,00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A528979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B70AEE4" w14:textId="77777777" w:rsidR="00E741FC" w:rsidRPr="00E741FC" w:rsidRDefault="00E741FC" w:rsidP="00E741FC">
            <w:pPr>
              <w:jc w:val="right"/>
            </w:pPr>
            <w:r w:rsidRPr="00E741FC">
              <w:t>5 120 000,00</w:t>
            </w:r>
          </w:p>
        </w:tc>
      </w:tr>
      <w:tr w:rsidR="00E741FC" w:rsidRPr="00E741FC" w14:paraId="1D32284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029AD2D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9E57F4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45077DF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E137EE0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F7418D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49A8076" w14:textId="77777777" w:rsidR="00E741FC" w:rsidRPr="00E741FC" w:rsidRDefault="00E741FC" w:rsidP="00E741FC">
            <w:pPr>
              <w:jc w:val="right"/>
            </w:pPr>
            <w:r w:rsidRPr="00E741FC"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3EF839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8C575E1" w14:textId="77777777" w:rsidR="00E741FC" w:rsidRPr="00E741FC" w:rsidRDefault="00E741FC" w:rsidP="00E741FC">
            <w:pPr>
              <w:jc w:val="right"/>
            </w:pPr>
            <w:r w:rsidRPr="00E741FC">
              <w:t>5 120 000,00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A48040A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7CFE288" w14:textId="77777777" w:rsidR="00E741FC" w:rsidRPr="00E741FC" w:rsidRDefault="00E741FC" w:rsidP="00E741FC">
            <w:pPr>
              <w:jc w:val="right"/>
            </w:pPr>
            <w:r w:rsidRPr="00E741FC">
              <w:t>5 120 000,00</w:t>
            </w:r>
          </w:p>
        </w:tc>
      </w:tr>
      <w:tr w:rsidR="00E741FC" w:rsidRPr="00E741FC" w14:paraId="07480BD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8407128" w14:textId="77777777" w:rsidR="00E741FC" w:rsidRPr="00E741FC" w:rsidRDefault="00E741FC" w:rsidP="00E741FC">
            <w:r w:rsidRPr="00E741FC">
              <w:t>Развитие инфраструктуры физической культуры и спорта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B41CFF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6D3242C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1F7ABC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B45478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0192EB9" w14:textId="77777777" w:rsidR="00E741FC" w:rsidRPr="00E741FC" w:rsidRDefault="00E741FC" w:rsidP="00E741FC">
            <w:pPr>
              <w:jc w:val="right"/>
            </w:pPr>
            <w:r w:rsidRPr="00E741FC"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12252B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CCBF259" w14:textId="77777777" w:rsidR="00E741FC" w:rsidRPr="00E741FC" w:rsidRDefault="00E741FC" w:rsidP="00E741FC">
            <w:pPr>
              <w:jc w:val="right"/>
            </w:pPr>
            <w:r w:rsidRPr="00E741FC">
              <w:t>2 893 000,00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71D1F30" w14:textId="77777777" w:rsidR="00E741FC" w:rsidRPr="00E741FC" w:rsidRDefault="00E741FC" w:rsidP="00E741FC">
            <w:pPr>
              <w:jc w:val="right"/>
            </w:pPr>
            <w:r w:rsidRPr="00E741FC">
              <w:t>2 462 810,00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3427324" w14:textId="77777777" w:rsidR="00E741FC" w:rsidRPr="00E741FC" w:rsidRDefault="00E741FC" w:rsidP="00E741FC">
            <w:pPr>
              <w:jc w:val="right"/>
            </w:pPr>
            <w:r w:rsidRPr="00E741FC">
              <w:t>430 190,00</w:t>
            </w:r>
          </w:p>
        </w:tc>
      </w:tr>
      <w:tr w:rsidR="00E741FC" w:rsidRPr="00E741FC" w14:paraId="29481B2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1FAEFD3" w14:textId="77777777" w:rsidR="00E741FC" w:rsidRPr="00E741FC" w:rsidRDefault="00E741FC" w:rsidP="00E741FC">
            <w:r w:rsidRPr="00E741FC">
              <w:t>Развитие спортивных сооружений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2CF5EC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872B136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0526B4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7AAA92D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928D866" w14:textId="77777777" w:rsidR="00E741FC" w:rsidRPr="00E741FC" w:rsidRDefault="00E741FC" w:rsidP="00E741FC">
            <w:pPr>
              <w:jc w:val="right"/>
            </w:pPr>
            <w:r w:rsidRPr="00E741FC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F028B9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FB2AF3F" w14:textId="77777777" w:rsidR="00E741FC" w:rsidRPr="00E741FC" w:rsidRDefault="00E741FC" w:rsidP="00E741FC">
            <w:pPr>
              <w:jc w:val="right"/>
            </w:pPr>
            <w:r w:rsidRPr="00E741FC">
              <w:t>2 893 000,00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4F9DA22" w14:textId="77777777" w:rsidR="00E741FC" w:rsidRPr="00E741FC" w:rsidRDefault="00E741FC" w:rsidP="00E741FC">
            <w:pPr>
              <w:jc w:val="right"/>
            </w:pPr>
            <w:r w:rsidRPr="00E741FC">
              <w:t>2 462 810,00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0320073" w14:textId="77777777" w:rsidR="00E741FC" w:rsidRPr="00E741FC" w:rsidRDefault="00E741FC" w:rsidP="00E741FC">
            <w:pPr>
              <w:jc w:val="right"/>
            </w:pPr>
            <w:r w:rsidRPr="00E741FC">
              <w:t>430 190,00</w:t>
            </w:r>
          </w:p>
        </w:tc>
      </w:tr>
      <w:tr w:rsidR="00E741FC" w:rsidRPr="00E741FC" w14:paraId="29A76F1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E46D680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E9FC7D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2C246B1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1EC800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1EB575B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C83101A" w14:textId="77777777" w:rsidR="00E741FC" w:rsidRPr="00E741FC" w:rsidRDefault="00E741FC" w:rsidP="00E741FC">
            <w:pPr>
              <w:jc w:val="right"/>
            </w:pPr>
            <w:r w:rsidRPr="00E741FC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0DB1AD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76619FB" w14:textId="77777777" w:rsidR="00E741FC" w:rsidRPr="00E741FC" w:rsidRDefault="00E741FC" w:rsidP="00E741FC">
            <w:pPr>
              <w:jc w:val="right"/>
            </w:pPr>
            <w:r w:rsidRPr="00E741FC">
              <w:t>2 450 000,00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2FF8DBF" w14:textId="77777777" w:rsidR="00E741FC" w:rsidRPr="00E741FC" w:rsidRDefault="00E741FC" w:rsidP="00E741FC">
            <w:pPr>
              <w:jc w:val="right"/>
            </w:pPr>
            <w:r w:rsidRPr="00E741FC">
              <w:t>2 444 210,00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0EDB0E1" w14:textId="77777777" w:rsidR="00E741FC" w:rsidRPr="00E741FC" w:rsidRDefault="00E741FC" w:rsidP="00E741FC">
            <w:pPr>
              <w:jc w:val="right"/>
            </w:pPr>
            <w:r w:rsidRPr="00E741FC">
              <w:t>5 790,00</w:t>
            </w:r>
          </w:p>
        </w:tc>
      </w:tr>
      <w:tr w:rsidR="00E741FC" w:rsidRPr="00E741FC" w14:paraId="3ABC574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75CDC62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07F631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2090169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87D861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C850D21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755899F" w14:textId="77777777" w:rsidR="00E741FC" w:rsidRPr="00E741FC" w:rsidRDefault="00E741FC" w:rsidP="00E741FC">
            <w:pPr>
              <w:jc w:val="right"/>
            </w:pPr>
            <w:r w:rsidRPr="00E741FC"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8D826A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AD0D454" w14:textId="77777777" w:rsidR="00E741FC" w:rsidRPr="00E741FC" w:rsidRDefault="00E741FC" w:rsidP="00E741FC">
            <w:pPr>
              <w:jc w:val="right"/>
            </w:pPr>
            <w:r w:rsidRPr="00E741FC">
              <w:t>443 000,00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86E80B8" w14:textId="77777777" w:rsidR="00E741FC" w:rsidRPr="00E741FC" w:rsidRDefault="00E741FC" w:rsidP="00E741FC">
            <w:pPr>
              <w:jc w:val="right"/>
            </w:pPr>
            <w:r w:rsidRPr="00E741FC">
              <w:t>18 600,00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24CE364" w14:textId="77777777" w:rsidR="00E741FC" w:rsidRPr="00E741FC" w:rsidRDefault="00E741FC" w:rsidP="00E741FC">
            <w:pPr>
              <w:jc w:val="right"/>
            </w:pPr>
            <w:r w:rsidRPr="00E741FC">
              <w:t>424 400,00</w:t>
            </w:r>
          </w:p>
        </w:tc>
      </w:tr>
      <w:tr w:rsidR="00E741FC" w:rsidRPr="00E741FC" w14:paraId="6A809DB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66D4AD5" w14:textId="77777777" w:rsidR="00E741FC" w:rsidRPr="00E741FC" w:rsidRDefault="00E741FC" w:rsidP="00E741FC">
            <w:r w:rsidRPr="00E741FC">
              <w:t>Федеральный проект «Спорт - норма жизни»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9DCB9E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3D3A0D0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CD2E9F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824256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A37960A" w14:textId="77777777" w:rsidR="00E741FC" w:rsidRPr="00E741FC" w:rsidRDefault="00E741FC" w:rsidP="00E741FC">
            <w:pPr>
              <w:jc w:val="right"/>
            </w:pPr>
            <w:r w:rsidRPr="00E741FC"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183CB5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81C6395" w14:textId="77777777" w:rsidR="00E741FC" w:rsidRPr="00E741FC" w:rsidRDefault="00E741FC" w:rsidP="00E741FC">
            <w:pPr>
              <w:jc w:val="right"/>
            </w:pPr>
            <w:r w:rsidRPr="00E741FC">
              <w:t>2 957 400,00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4250D97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C87381D" w14:textId="77777777" w:rsidR="00E741FC" w:rsidRPr="00E741FC" w:rsidRDefault="00E741FC" w:rsidP="00E741FC">
            <w:pPr>
              <w:jc w:val="right"/>
            </w:pPr>
            <w:r w:rsidRPr="00E741FC">
              <w:t>2 957 400,00</w:t>
            </w:r>
          </w:p>
        </w:tc>
      </w:tr>
      <w:tr w:rsidR="00E741FC" w:rsidRPr="00E741FC" w14:paraId="519A6CE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32EF541" w14:textId="77777777" w:rsidR="00E741FC" w:rsidRPr="00E741FC" w:rsidRDefault="00E741FC" w:rsidP="00E741FC">
            <w:r w:rsidRPr="00E741FC"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B83A9E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51A2DAE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8574479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6EAD51C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9FE7674" w14:textId="77777777" w:rsidR="00E741FC" w:rsidRPr="00E741FC" w:rsidRDefault="00E741FC" w:rsidP="00E741FC">
            <w:pPr>
              <w:jc w:val="right"/>
            </w:pPr>
            <w:r w:rsidRPr="00E741FC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2130D7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FF87974" w14:textId="77777777" w:rsidR="00E741FC" w:rsidRPr="00E741FC" w:rsidRDefault="00E741FC" w:rsidP="00E741FC">
            <w:pPr>
              <w:jc w:val="right"/>
            </w:pPr>
            <w:r w:rsidRPr="00E741FC">
              <w:t>2 957 400,00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A582E48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3F46384" w14:textId="77777777" w:rsidR="00E741FC" w:rsidRPr="00E741FC" w:rsidRDefault="00E741FC" w:rsidP="00E741FC">
            <w:pPr>
              <w:jc w:val="right"/>
            </w:pPr>
            <w:r w:rsidRPr="00E741FC">
              <w:t>2 957 400,00</w:t>
            </w:r>
          </w:p>
        </w:tc>
      </w:tr>
      <w:tr w:rsidR="00E741FC" w:rsidRPr="00E741FC" w14:paraId="2694A5C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C500134" w14:textId="77777777" w:rsidR="00E741FC" w:rsidRPr="00E741FC" w:rsidRDefault="00E741FC" w:rsidP="00E741FC">
            <w:r w:rsidRPr="00E741FC">
              <w:t>Субсидии автономным учреждениям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44AFF5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C3238BF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DB7BB32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C9555C4" w14:textId="77777777" w:rsidR="00E741FC" w:rsidRPr="00E741FC" w:rsidRDefault="00E741FC" w:rsidP="00E741FC">
            <w:pPr>
              <w:jc w:val="right"/>
            </w:pPr>
            <w:r w:rsidRPr="00E741FC">
              <w:t>02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808098F" w14:textId="77777777" w:rsidR="00E741FC" w:rsidRPr="00E741FC" w:rsidRDefault="00E741FC" w:rsidP="00E741FC">
            <w:pPr>
              <w:jc w:val="right"/>
            </w:pPr>
            <w:r w:rsidRPr="00E741FC"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763861E" w14:textId="77777777" w:rsidR="00E741FC" w:rsidRPr="00E741FC" w:rsidRDefault="00E741FC" w:rsidP="00E741FC">
            <w:pPr>
              <w:jc w:val="right"/>
            </w:pPr>
            <w:r w:rsidRPr="00E741FC">
              <w:t>620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01D1E91" w14:textId="77777777" w:rsidR="00E741FC" w:rsidRPr="00E741FC" w:rsidRDefault="00E741FC" w:rsidP="00E741FC">
            <w:pPr>
              <w:jc w:val="right"/>
            </w:pPr>
            <w:r w:rsidRPr="00E741FC">
              <w:t>2 957 400,00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82A6936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E12E980" w14:textId="77777777" w:rsidR="00E741FC" w:rsidRPr="00E741FC" w:rsidRDefault="00E741FC" w:rsidP="00E741FC">
            <w:pPr>
              <w:jc w:val="right"/>
            </w:pPr>
            <w:r w:rsidRPr="00E741FC">
              <w:t>2 957 400,00</w:t>
            </w:r>
          </w:p>
        </w:tc>
      </w:tr>
      <w:tr w:rsidR="00E741FC" w:rsidRPr="00E741FC" w14:paraId="5E1390E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FA86157" w14:textId="77777777" w:rsidR="00E741FC" w:rsidRPr="00E741FC" w:rsidRDefault="00E741FC" w:rsidP="00E741FC">
            <w:r w:rsidRPr="00E741FC">
              <w:t>Другие вопросы в области физической культуры и спорта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9AB1A3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19F1D1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25EDB75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C15ED00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031D62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F1054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365868F" w14:textId="77777777" w:rsidR="00E741FC" w:rsidRPr="00E741FC" w:rsidRDefault="00E741FC" w:rsidP="00E741FC">
            <w:pPr>
              <w:jc w:val="right"/>
            </w:pPr>
            <w:r w:rsidRPr="00E741FC">
              <w:t>2 122 700,00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8E7F423" w14:textId="77777777" w:rsidR="00E741FC" w:rsidRPr="00E741FC" w:rsidRDefault="00E741FC" w:rsidP="00E741FC">
            <w:pPr>
              <w:jc w:val="right"/>
            </w:pPr>
            <w:r w:rsidRPr="00E741FC">
              <w:t>998 006,19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58DDAE6" w14:textId="77777777" w:rsidR="00E741FC" w:rsidRPr="00E741FC" w:rsidRDefault="00E741FC" w:rsidP="00E741FC">
            <w:pPr>
              <w:jc w:val="right"/>
            </w:pPr>
            <w:r w:rsidRPr="00E741FC">
              <w:t>1 124 693,81</w:t>
            </w:r>
          </w:p>
        </w:tc>
      </w:tr>
      <w:tr w:rsidR="00E741FC" w:rsidRPr="00E741FC" w14:paraId="600E861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FA9F429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6089C5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36382F6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BA3F5C8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C18A80A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8F34BD1" w14:textId="77777777" w:rsidR="00E741FC" w:rsidRPr="00E741FC" w:rsidRDefault="00E741FC" w:rsidP="00E741FC">
            <w:pPr>
              <w:jc w:val="right"/>
            </w:pPr>
            <w:r w:rsidRPr="00E741FC"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8B0760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4ABDF79" w14:textId="77777777" w:rsidR="00E741FC" w:rsidRPr="00E741FC" w:rsidRDefault="00E741FC" w:rsidP="00E741FC">
            <w:pPr>
              <w:jc w:val="right"/>
            </w:pPr>
            <w:r w:rsidRPr="00E741FC">
              <w:t>2 122 700,00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0A9205D" w14:textId="77777777" w:rsidR="00E741FC" w:rsidRPr="00E741FC" w:rsidRDefault="00E741FC" w:rsidP="00E741FC">
            <w:pPr>
              <w:jc w:val="right"/>
            </w:pPr>
            <w:r w:rsidRPr="00E741FC">
              <w:t>998 006,19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34B6FD7" w14:textId="77777777" w:rsidR="00E741FC" w:rsidRPr="00E741FC" w:rsidRDefault="00E741FC" w:rsidP="00E741FC">
            <w:pPr>
              <w:jc w:val="right"/>
            </w:pPr>
            <w:r w:rsidRPr="00E741FC">
              <w:t>1 124 693,81</w:t>
            </w:r>
          </w:p>
        </w:tc>
      </w:tr>
      <w:tr w:rsidR="00E741FC" w:rsidRPr="00E741FC" w14:paraId="085AC4F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839F06D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1C94C8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28ABDF3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A5EF5E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DCA5B0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ACD4827" w14:textId="77777777" w:rsidR="00E741FC" w:rsidRPr="00E741FC" w:rsidRDefault="00E741FC" w:rsidP="00E741FC">
            <w:pPr>
              <w:jc w:val="right"/>
            </w:pPr>
            <w:r w:rsidRPr="00E741FC"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55B35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2CE1321" w14:textId="77777777" w:rsidR="00E741FC" w:rsidRPr="00E741FC" w:rsidRDefault="00E741FC" w:rsidP="00E741FC">
            <w:pPr>
              <w:jc w:val="right"/>
            </w:pPr>
            <w:r w:rsidRPr="00E741FC">
              <w:t>2 122 700,00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6C0C2DD" w14:textId="77777777" w:rsidR="00E741FC" w:rsidRPr="00E741FC" w:rsidRDefault="00E741FC" w:rsidP="00E741FC">
            <w:pPr>
              <w:jc w:val="right"/>
            </w:pPr>
            <w:r w:rsidRPr="00E741FC">
              <w:t>998 006,19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C00737A" w14:textId="77777777" w:rsidR="00E741FC" w:rsidRPr="00E741FC" w:rsidRDefault="00E741FC" w:rsidP="00E741FC">
            <w:pPr>
              <w:jc w:val="right"/>
            </w:pPr>
            <w:r w:rsidRPr="00E741FC">
              <w:t>1 124 693,81</w:t>
            </w:r>
          </w:p>
        </w:tc>
      </w:tr>
      <w:tr w:rsidR="00E741FC" w:rsidRPr="00E741FC" w14:paraId="071F253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D433A09" w14:textId="77777777" w:rsidR="00E741FC" w:rsidRPr="00E741FC" w:rsidRDefault="00E741FC" w:rsidP="00E741FC">
            <w:r w:rsidRPr="00E741FC"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71619E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5EB7F76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685D0F3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ADB027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04B92A5" w14:textId="77777777" w:rsidR="00E741FC" w:rsidRPr="00E741FC" w:rsidRDefault="00E741FC" w:rsidP="00E741FC">
            <w:pPr>
              <w:jc w:val="right"/>
            </w:pPr>
            <w:r w:rsidRPr="00E741FC"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45B2E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2ED6EEE" w14:textId="77777777" w:rsidR="00E741FC" w:rsidRPr="00E741FC" w:rsidRDefault="00E741FC" w:rsidP="00E741FC">
            <w:pPr>
              <w:jc w:val="right"/>
            </w:pPr>
            <w:r w:rsidRPr="00E741FC">
              <w:t>2 122 700,00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9C59BF2" w14:textId="77777777" w:rsidR="00E741FC" w:rsidRPr="00E741FC" w:rsidRDefault="00E741FC" w:rsidP="00E741FC">
            <w:pPr>
              <w:jc w:val="right"/>
            </w:pPr>
            <w:r w:rsidRPr="00E741FC">
              <w:t>998 006,19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CFC5394" w14:textId="77777777" w:rsidR="00E741FC" w:rsidRPr="00E741FC" w:rsidRDefault="00E741FC" w:rsidP="00E741FC">
            <w:pPr>
              <w:jc w:val="right"/>
            </w:pPr>
            <w:r w:rsidRPr="00E741FC">
              <w:t>1 124 693,81</w:t>
            </w:r>
          </w:p>
        </w:tc>
      </w:tr>
      <w:tr w:rsidR="00E741FC" w:rsidRPr="00E741FC" w14:paraId="361E6C1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0E47225" w14:textId="77777777" w:rsidR="00E741FC" w:rsidRPr="00E741FC" w:rsidRDefault="00E741FC" w:rsidP="00E741FC">
            <w:r w:rsidRPr="00E741FC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6FBDF3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7B01348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E08F1D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DF4333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521B213" w14:textId="77777777" w:rsidR="00E741FC" w:rsidRPr="00E741FC" w:rsidRDefault="00E741FC" w:rsidP="00E741FC">
            <w:pPr>
              <w:jc w:val="right"/>
            </w:pPr>
            <w:r w:rsidRPr="00E741FC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B965B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B80A72D" w14:textId="77777777" w:rsidR="00E741FC" w:rsidRPr="00E741FC" w:rsidRDefault="00E741FC" w:rsidP="00E741FC">
            <w:pPr>
              <w:jc w:val="right"/>
            </w:pPr>
            <w:r w:rsidRPr="00E741FC">
              <w:t>2 122 700,00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19A46EF" w14:textId="77777777" w:rsidR="00E741FC" w:rsidRPr="00E741FC" w:rsidRDefault="00E741FC" w:rsidP="00E741FC">
            <w:pPr>
              <w:jc w:val="right"/>
            </w:pPr>
            <w:r w:rsidRPr="00E741FC">
              <w:t>998 006,19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6A013A5" w14:textId="77777777" w:rsidR="00E741FC" w:rsidRPr="00E741FC" w:rsidRDefault="00E741FC" w:rsidP="00E741FC">
            <w:pPr>
              <w:jc w:val="right"/>
            </w:pPr>
            <w:r w:rsidRPr="00E741FC">
              <w:t>1 124 693,81</w:t>
            </w:r>
          </w:p>
        </w:tc>
      </w:tr>
      <w:tr w:rsidR="00E741FC" w:rsidRPr="00E741FC" w14:paraId="338C2DE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825B5AD" w14:textId="77777777" w:rsidR="00E741FC" w:rsidRPr="00E741FC" w:rsidRDefault="00E741FC" w:rsidP="00E741FC">
            <w:r w:rsidRPr="00E741FC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9B7895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11C79C4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C781FA7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7634680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69467A8" w14:textId="77777777" w:rsidR="00E741FC" w:rsidRPr="00E741FC" w:rsidRDefault="00E741FC" w:rsidP="00E741FC">
            <w:pPr>
              <w:jc w:val="right"/>
            </w:pPr>
            <w:r w:rsidRPr="00E741FC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5952A1" w14:textId="77777777" w:rsidR="00E741FC" w:rsidRPr="00E741FC" w:rsidRDefault="00E741FC" w:rsidP="00E741FC">
            <w:pPr>
              <w:jc w:val="right"/>
            </w:pPr>
            <w:r w:rsidRPr="00E741FC">
              <w:t>120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BC39F9D" w14:textId="77777777" w:rsidR="00E741FC" w:rsidRPr="00E741FC" w:rsidRDefault="00E741FC" w:rsidP="00E741FC">
            <w:pPr>
              <w:jc w:val="right"/>
            </w:pPr>
            <w:r w:rsidRPr="00E741FC">
              <w:t>1 827 000,00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ACF1B8F" w14:textId="77777777" w:rsidR="00E741FC" w:rsidRPr="00E741FC" w:rsidRDefault="00E741FC" w:rsidP="00E741FC">
            <w:pPr>
              <w:jc w:val="right"/>
            </w:pPr>
            <w:r w:rsidRPr="00E741FC">
              <w:t>860 783,47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6610866" w14:textId="77777777" w:rsidR="00E741FC" w:rsidRPr="00E741FC" w:rsidRDefault="00E741FC" w:rsidP="00E741FC">
            <w:pPr>
              <w:jc w:val="right"/>
            </w:pPr>
            <w:r w:rsidRPr="00E741FC">
              <w:t>966 216,53</w:t>
            </w:r>
          </w:p>
        </w:tc>
      </w:tr>
      <w:tr w:rsidR="00E741FC" w:rsidRPr="00E741FC" w14:paraId="5ECDDC9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3C92878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722569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B61A8C3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C94380C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372444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776FA94" w14:textId="77777777" w:rsidR="00E741FC" w:rsidRPr="00E741FC" w:rsidRDefault="00E741FC" w:rsidP="00E741FC">
            <w:pPr>
              <w:jc w:val="right"/>
            </w:pPr>
            <w:r w:rsidRPr="00E741FC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A77CA3E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0969B7D" w14:textId="77777777" w:rsidR="00E741FC" w:rsidRPr="00E741FC" w:rsidRDefault="00E741FC" w:rsidP="00E741FC">
            <w:pPr>
              <w:jc w:val="right"/>
            </w:pPr>
            <w:r w:rsidRPr="00E741FC">
              <w:t>278 500,00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CD80AFC" w14:textId="77777777" w:rsidR="00E741FC" w:rsidRPr="00E741FC" w:rsidRDefault="00E741FC" w:rsidP="00E741FC">
            <w:pPr>
              <w:jc w:val="right"/>
            </w:pPr>
            <w:r w:rsidRPr="00E741FC">
              <w:t>132 894,00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72A5A0F" w14:textId="77777777" w:rsidR="00E741FC" w:rsidRPr="00E741FC" w:rsidRDefault="00E741FC" w:rsidP="00E741FC">
            <w:pPr>
              <w:jc w:val="right"/>
            </w:pPr>
            <w:r w:rsidRPr="00E741FC">
              <w:t>145 606,00</w:t>
            </w:r>
          </w:p>
        </w:tc>
      </w:tr>
      <w:tr w:rsidR="00E741FC" w:rsidRPr="00E741FC" w14:paraId="3426B3A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A94A9AF" w14:textId="77777777" w:rsidR="00E741FC" w:rsidRPr="00E741FC" w:rsidRDefault="00E741FC" w:rsidP="00E741FC">
            <w:r w:rsidRPr="00E741FC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43E58B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6DE62E2" w14:textId="77777777" w:rsidR="00E741FC" w:rsidRPr="00E741FC" w:rsidRDefault="00E741FC" w:rsidP="00E741FC">
            <w:pPr>
              <w:jc w:val="right"/>
            </w:pPr>
            <w:r w:rsidRPr="00E741FC">
              <w:t>929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C846259" w14:textId="77777777" w:rsidR="00E741FC" w:rsidRPr="00E741FC" w:rsidRDefault="00E741FC" w:rsidP="00E741FC">
            <w:pPr>
              <w:jc w:val="right"/>
            </w:pPr>
            <w:r w:rsidRPr="00E741FC"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DBDE00E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84925E5" w14:textId="77777777" w:rsidR="00E741FC" w:rsidRPr="00E741FC" w:rsidRDefault="00E741FC" w:rsidP="00E741FC">
            <w:pPr>
              <w:jc w:val="right"/>
            </w:pPr>
            <w:r w:rsidRPr="00E741FC"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3F8D7F" w14:textId="77777777" w:rsidR="00E741FC" w:rsidRPr="00E741FC" w:rsidRDefault="00E741FC" w:rsidP="00E741FC">
            <w:pPr>
              <w:jc w:val="right"/>
            </w:pPr>
            <w:r w:rsidRPr="00E741FC">
              <w:t>850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62409AB" w14:textId="77777777" w:rsidR="00E741FC" w:rsidRPr="00E741FC" w:rsidRDefault="00E741FC" w:rsidP="00E741FC">
            <w:pPr>
              <w:jc w:val="right"/>
            </w:pPr>
            <w:r w:rsidRPr="00E741FC">
              <w:t>17 200,00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F93B85E" w14:textId="77777777" w:rsidR="00E741FC" w:rsidRPr="00E741FC" w:rsidRDefault="00E741FC" w:rsidP="00E741FC">
            <w:pPr>
              <w:jc w:val="right"/>
            </w:pPr>
            <w:r w:rsidRPr="00E741FC">
              <w:t>4 328,72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114C06C" w14:textId="77777777" w:rsidR="00E741FC" w:rsidRPr="00E741FC" w:rsidRDefault="00E741FC" w:rsidP="00E741FC">
            <w:pPr>
              <w:jc w:val="right"/>
            </w:pPr>
            <w:r w:rsidRPr="00E741FC">
              <w:t>12 871,28</w:t>
            </w:r>
          </w:p>
        </w:tc>
      </w:tr>
      <w:tr w:rsidR="00E741FC" w:rsidRPr="00E741FC" w14:paraId="1F1EC35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BC69490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C3E2711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76D66FC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1480AD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C99505A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0AC6EED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22858F5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0E98731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99 306 700,00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9F45AFC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42 871 667,11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E535CE0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56 435 032,89</w:t>
            </w:r>
          </w:p>
        </w:tc>
      </w:tr>
      <w:tr w:rsidR="00E741FC" w:rsidRPr="00E741FC" w14:paraId="4BA4768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A396CEC" w14:textId="77777777" w:rsidR="00E741FC" w:rsidRPr="00E741FC" w:rsidRDefault="00E741FC" w:rsidP="00E741FC">
            <w:r w:rsidRPr="00E741FC"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814850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64061F2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EFA32D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F7C54B8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FCAD3AF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327CD4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8FBA5AA" w14:textId="77777777" w:rsidR="00E741FC" w:rsidRPr="00E741FC" w:rsidRDefault="00E741FC" w:rsidP="00E741FC">
            <w:pPr>
              <w:jc w:val="right"/>
            </w:pPr>
            <w:r w:rsidRPr="00E741FC">
              <w:t>787 300,00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90F486A" w14:textId="77777777" w:rsidR="00E741FC" w:rsidRPr="00E741FC" w:rsidRDefault="00E741FC" w:rsidP="00E741FC">
            <w:pPr>
              <w:jc w:val="right"/>
            </w:pPr>
            <w:r w:rsidRPr="00E741FC">
              <w:t>291 000,00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A5A0CA8" w14:textId="77777777" w:rsidR="00E741FC" w:rsidRPr="00E741FC" w:rsidRDefault="00E741FC" w:rsidP="00E741FC">
            <w:pPr>
              <w:jc w:val="right"/>
            </w:pPr>
            <w:r w:rsidRPr="00E741FC">
              <w:t>496 300,00</w:t>
            </w:r>
          </w:p>
        </w:tc>
      </w:tr>
      <w:tr w:rsidR="00E741FC" w:rsidRPr="00E741FC" w14:paraId="1454E85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F62F4CC" w14:textId="77777777" w:rsidR="00E741FC" w:rsidRPr="00E741FC" w:rsidRDefault="00E741FC" w:rsidP="00E741FC">
            <w:r w:rsidRPr="00E741FC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256305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F887729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500A4F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6A824D4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B99D8B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1AF77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D9438B1" w14:textId="77777777" w:rsidR="00E741FC" w:rsidRPr="00E741FC" w:rsidRDefault="00E741FC" w:rsidP="00E741FC">
            <w:pPr>
              <w:jc w:val="right"/>
            </w:pPr>
            <w:r w:rsidRPr="00E741FC">
              <w:t>12 000,00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A4FBB70" w14:textId="77777777" w:rsidR="00E741FC" w:rsidRPr="00E741FC" w:rsidRDefault="00E741FC" w:rsidP="00E741FC">
            <w:pPr>
              <w:jc w:val="right"/>
            </w:pPr>
            <w:r w:rsidRPr="00E741FC">
              <w:t>3 000,00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FD6890F" w14:textId="77777777" w:rsidR="00E741FC" w:rsidRPr="00E741FC" w:rsidRDefault="00E741FC" w:rsidP="00E741FC">
            <w:pPr>
              <w:jc w:val="right"/>
            </w:pPr>
            <w:r w:rsidRPr="00E741FC">
              <w:t>9 000,00</w:t>
            </w:r>
          </w:p>
        </w:tc>
      </w:tr>
      <w:tr w:rsidR="00E741FC" w:rsidRPr="00E741FC" w14:paraId="7651526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861BD4D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8A8043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0B5C81B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8CA9AD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A2D437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4B41EF8" w14:textId="77777777" w:rsidR="00E741FC" w:rsidRPr="00E741FC" w:rsidRDefault="00E741FC" w:rsidP="00E741FC">
            <w:pPr>
              <w:jc w:val="right"/>
            </w:pPr>
            <w:r w:rsidRPr="00E741FC"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14D38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303CE2B" w14:textId="77777777" w:rsidR="00E741FC" w:rsidRPr="00E741FC" w:rsidRDefault="00E741FC" w:rsidP="00E741FC">
            <w:pPr>
              <w:jc w:val="right"/>
            </w:pPr>
            <w:r w:rsidRPr="00E741FC">
              <w:t>12 000,00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408FF4A" w14:textId="77777777" w:rsidR="00E741FC" w:rsidRPr="00E741FC" w:rsidRDefault="00E741FC" w:rsidP="00E741FC">
            <w:pPr>
              <w:jc w:val="right"/>
            </w:pPr>
            <w:r w:rsidRPr="00E741FC">
              <w:t>3 000,00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836B883" w14:textId="77777777" w:rsidR="00E741FC" w:rsidRPr="00E741FC" w:rsidRDefault="00E741FC" w:rsidP="00E741FC">
            <w:pPr>
              <w:jc w:val="right"/>
            </w:pPr>
            <w:r w:rsidRPr="00E741FC">
              <w:t>9 000,00</w:t>
            </w:r>
          </w:p>
        </w:tc>
      </w:tr>
      <w:tr w:rsidR="00E741FC" w:rsidRPr="00E741FC" w14:paraId="4AABD9E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8D23672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37F79C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C6F69E8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93EE65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D17513A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293EBB3" w14:textId="77777777" w:rsidR="00E741FC" w:rsidRPr="00E741FC" w:rsidRDefault="00E741FC" w:rsidP="00E741FC">
            <w:pPr>
              <w:jc w:val="right"/>
            </w:pPr>
            <w:r w:rsidRPr="00E741FC"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FC5EC6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70ACBA2" w14:textId="77777777" w:rsidR="00E741FC" w:rsidRPr="00E741FC" w:rsidRDefault="00E741FC" w:rsidP="00E741FC">
            <w:pPr>
              <w:jc w:val="right"/>
            </w:pPr>
            <w:r w:rsidRPr="00E741FC">
              <w:t>12 000,00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4330A19" w14:textId="77777777" w:rsidR="00E741FC" w:rsidRPr="00E741FC" w:rsidRDefault="00E741FC" w:rsidP="00E741FC">
            <w:pPr>
              <w:jc w:val="right"/>
            </w:pPr>
            <w:r w:rsidRPr="00E741FC">
              <w:t>3 000,00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51751D9" w14:textId="77777777" w:rsidR="00E741FC" w:rsidRPr="00E741FC" w:rsidRDefault="00E741FC" w:rsidP="00E741FC">
            <w:pPr>
              <w:jc w:val="right"/>
            </w:pPr>
            <w:r w:rsidRPr="00E741FC">
              <w:t>9 000,00</w:t>
            </w:r>
          </w:p>
        </w:tc>
      </w:tr>
      <w:tr w:rsidR="00E741FC" w:rsidRPr="00E741FC" w14:paraId="7C7C52B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DD37E96" w14:textId="77777777" w:rsidR="00E741FC" w:rsidRPr="00E741FC" w:rsidRDefault="00E741FC" w:rsidP="00E741FC">
            <w:r w:rsidRPr="00E741FC"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5AC0A2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40E1C7C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67A262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CD3B33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2651D2C" w14:textId="77777777" w:rsidR="00E741FC" w:rsidRPr="00E741FC" w:rsidRDefault="00E741FC" w:rsidP="00E741FC">
            <w:pPr>
              <w:jc w:val="right"/>
            </w:pPr>
            <w:r w:rsidRPr="00E741FC"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1CEE6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CF217CB" w14:textId="77777777" w:rsidR="00E741FC" w:rsidRPr="00E741FC" w:rsidRDefault="00E741FC" w:rsidP="00E741FC">
            <w:pPr>
              <w:jc w:val="right"/>
            </w:pPr>
            <w:r w:rsidRPr="00E741FC">
              <w:t>12 000,00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E8799B2" w14:textId="77777777" w:rsidR="00E741FC" w:rsidRPr="00E741FC" w:rsidRDefault="00E741FC" w:rsidP="00E741FC">
            <w:pPr>
              <w:jc w:val="right"/>
            </w:pPr>
            <w:r w:rsidRPr="00E741FC">
              <w:t>3 000,00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31FF811" w14:textId="77777777" w:rsidR="00E741FC" w:rsidRPr="00E741FC" w:rsidRDefault="00E741FC" w:rsidP="00E741FC">
            <w:pPr>
              <w:jc w:val="right"/>
            </w:pPr>
            <w:r w:rsidRPr="00E741FC">
              <w:t>9 000,00</w:t>
            </w:r>
          </w:p>
        </w:tc>
      </w:tr>
      <w:tr w:rsidR="00E741FC" w:rsidRPr="00E741FC" w14:paraId="21EAFEF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noWrap/>
            <w:vAlign w:val="bottom"/>
            <w:hideMark/>
          </w:tcPr>
          <w:p w14:paraId="487DBBE1" w14:textId="77777777" w:rsidR="00E741FC" w:rsidRPr="00E741FC" w:rsidRDefault="00E741FC" w:rsidP="00E741FC">
            <w:r w:rsidRPr="00E741FC">
              <w:t>Мероприятия по переподготовке и повышению квалификации кадров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A9D744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58314A6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0BBEF02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4CCFD3D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71BDB03" w14:textId="77777777" w:rsidR="00E741FC" w:rsidRPr="00E741FC" w:rsidRDefault="00E741FC" w:rsidP="00E741FC">
            <w:pPr>
              <w:jc w:val="right"/>
            </w:pPr>
            <w:r w:rsidRPr="00E741FC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ADD15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145BD5F" w14:textId="77777777" w:rsidR="00E741FC" w:rsidRPr="00E741FC" w:rsidRDefault="00E741FC" w:rsidP="00E741FC">
            <w:pPr>
              <w:jc w:val="right"/>
            </w:pPr>
            <w:r w:rsidRPr="00E741FC">
              <w:t>12 000,00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B7E9E29" w14:textId="77777777" w:rsidR="00E741FC" w:rsidRPr="00E741FC" w:rsidRDefault="00E741FC" w:rsidP="00E741FC">
            <w:pPr>
              <w:jc w:val="right"/>
            </w:pPr>
            <w:r w:rsidRPr="00E741FC">
              <w:t>3 000,00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3864AA9" w14:textId="77777777" w:rsidR="00E741FC" w:rsidRPr="00E741FC" w:rsidRDefault="00E741FC" w:rsidP="00E741FC">
            <w:pPr>
              <w:jc w:val="right"/>
            </w:pPr>
            <w:r w:rsidRPr="00E741FC">
              <w:t>9 000,00</w:t>
            </w:r>
          </w:p>
        </w:tc>
      </w:tr>
      <w:tr w:rsidR="00E741FC" w:rsidRPr="00E741FC" w14:paraId="37F58FD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F447E88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1B70CB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66F6BC6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86539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4268DB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DBD63A9" w14:textId="77777777" w:rsidR="00E741FC" w:rsidRPr="00E741FC" w:rsidRDefault="00E741FC" w:rsidP="00E741FC">
            <w:pPr>
              <w:jc w:val="right"/>
            </w:pPr>
            <w:r w:rsidRPr="00E741FC"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5A53CE3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F1D98EB" w14:textId="77777777" w:rsidR="00E741FC" w:rsidRPr="00E741FC" w:rsidRDefault="00E741FC" w:rsidP="00E741FC">
            <w:pPr>
              <w:jc w:val="right"/>
            </w:pPr>
            <w:r w:rsidRPr="00E741FC">
              <w:t>12 000,00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D806203" w14:textId="77777777" w:rsidR="00E741FC" w:rsidRPr="00E741FC" w:rsidRDefault="00E741FC" w:rsidP="00E741FC">
            <w:pPr>
              <w:jc w:val="right"/>
            </w:pPr>
            <w:r w:rsidRPr="00E741FC">
              <w:t>3 000,00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13CE3A2" w14:textId="77777777" w:rsidR="00E741FC" w:rsidRPr="00E741FC" w:rsidRDefault="00E741FC" w:rsidP="00E741FC">
            <w:pPr>
              <w:jc w:val="right"/>
            </w:pPr>
            <w:r w:rsidRPr="00E741FC">
              <w:t>9 000,00</w:t>
            </w:r>
          </w:p>
        </w:tc>
      </w:tr>
      <w:tr w:rsidR="00E741FC" w:rsidRPr="00E741FC" w14:paraId="2A01E58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29B608D" w14:textId="77777777" w:rsidR="00E741FC" w:rsidRPr="00E741FC" w:rsidRDefault="00E741FC" w:rsidP="00E741FC">
            <w:r w:rsidRPr="00E741FC">
              <w:t>Молодежная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DD3E55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51194C4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E85078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07ECE9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BC7423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643A13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B8C1957" w14:textId="77777777" w:rsidR="00E741FC" w:rsidRPr="00E741FC" w:rsidRDefault="00E741FC" w:rsidP="00E741FC">
            <w:pPr>
              <w:jc w:val="right"/>
            </w:pPr>
            <w:r w:rsidRPr="00E741FC">
              <w:t>775 300,00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8B4E318" w14:textId="77777777" w:rsidR="00E741FC" w:rsidRPr="00E741FC" w:rsidRDefault="00E741FC" w:rsidP="00E741FC">
            <w:pPr>
              <w:jc w:val="right"/>
            </w:pPr>
            <w:r w:rsidRPr="00E741FC">
              <w:t>288 000,00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E78C3F1" w14:textId="77777777" w:rsidR="00E741FC" w:rsidRPr="00E741FC" w:rsidRDefault="00E741FC" w:rsidP="00E741FC">
            <w:pPr>
              <w:jc w:val="right"/>
            </w:pPr>
            <w:r w:rsidRPr="00E741FC">
              <w:t>487 300,00</w:t>
            </w:r>
          </w:p>
        </w:tc>
      </w:tr>
      <w:tr w:rsidR="00E741FC" w:rsidRPr="00E741FC" w14:paraId="08213AF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5CFDC0A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2393D9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8FD3235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7BFF5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0039A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7B15FBD" w14:textId="77777777" w:rsidR="00E741FC" w:rsidRPr="00E741FC" w:rsidRDefault="00E741FC" w:rsidP="00E741FC">
            <w:pPr>
              <w:jc w:val="right"/>
            </w:pPr>
            <w:r w:rsidRPr="00E741FC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AB2B0D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43750D9" w14:textId="77777777" w:rsidR="00E741FC" w:rsidRPr="00E741FC" w:rsidRDefault="00E741FC" w:rsidP="00E741FC">
            <w:pPr>
              <w:jc w:val="right"/>
            </w:pPr>
            <w:r w:rsidRPr="00E741FC">
              <w:t>775 300,00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9254A67" w14:textId="77777777" w:rsidR="00E741FC" w:rsidRPr="00E741FC" w:rsidRDefault="00E741FC" w:rsidP="00E741FC">
            <w:pPr>
              <w:jc w:val="right"/>
            </w:pPr>
            <w:r w:rsidRPr="00E741FC">
              <w:t>288 000,00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6A44CC0" w14:textId="77777777" w:rsidR="00E741FC" w:rsidRPr="00E741FC" w:rsidRDefault="00E741FC" w:rsidP="00E741FC">
            <w:pPr>
              <w:jc w:val="right"/>
            </w:pPr>
            <w:r w:rsidRPr="00E741FC">
              <w:t>487 300,00</w:t>
            </w:r>
          </w:p>
        </w:tc>
      </w:tr>
      <w:tr w:rsidR="00E741FC" w:rsidRPr="00E741FC" w14:paraId="4BFC4A8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DE0E28F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760824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C73DC01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CBDAE5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E995670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B95D8F5" w14:textId="77777777" w:rsidR="00E741FC" w:rsidRPr="00E741FC" w:rsidRDefault="00E741FC" w:rsidP="00E741FC">
            <w:pPr>
              <w:jc w:val="right"/>
            </w:pPr>
            <w:r w:rsidRPr="00E741FC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EB119C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B36BAFE" w14:textId="77777777" w:rsidR="00E741FC" w:rsidRPr="00E741FC" w:rsidRDefault="00E741FC" w:rsidP="00E741FC">
            <w:pPr>
              <w:jc w:val="right"/>
            </w:pPr>
            <w:r w:rsidRPr="00E741FC">
              <w:t>775 300,00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DB051B5" w14:textId="77777777" w:rsidR="00E741FC" w:rsidRPr="00E741FC" w:rsidRDefault="00E741FC" w:rsidP="00E741FC">
            <w:pPr>
              <w:jc w:val="right"/>
            </w:pPr>
            <w:r w:rsidRPr="00E741FC">
              <w:t>288 000,00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03B3F69" w14:textId="77777777" w:rsidR="00E741FC" w:rsidRPr="00E741FC" w:rsidRDefault="00E741FC" w:rsidP="00E741FC">
            <w:pPr>
              <w:jc w:val="right"/>
            </w:pPr>
            <w:r w:rsidRPr="00E741FC">
              <w:t>487 300,00</w:t>
            </w:r>
          </w:p>
        </w:tc>
      </w:tr>
      <w:tr w:rsidR="00E741FC" w:rsidRPr="00E741FC" w14:paraId="77E8DCC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8C3FD67" w14:textId="77777777" w:rsidR="00E741FC" w:rsidRPr="00E741FC" w:rsidRDefault="00E741FC" w:rsidP="00E741FC">
            <w:r w:rsidRPr="00E741FC">
              <w:t>Укрепление статуса семьи, материнства, отцовства и детства в обществе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1DD228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B823ACF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E16DFA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E8F134F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1E4B176" w14:textId="77777777" w:rsidR="00E741FC" w:rsidRPr="00E741FC" w:rsidRDefault="00E741FC" w:rsidP="00E741FC">
            <w:pPr>
              <w:jc w:val="right"/>
            </w:pPr>
            <w:r w:rsidRPr="00E741FC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D78EE2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3546844" w14:textId="77777777" w:rsidR="00E741FC" w:rsidRPr="00E741FC" w:rsidRDefault="00E741FC" w:rsidP="00E741FC">
            <w:pPr>
              <w:jc w:val="right"/>
            </w:pPr>
            <w:r w:rsidRPr="00E741FC">
              <w:t>230 000,00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830D158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3DBF23D" w14:textId="77777777" w:rsidR="00E741FC" w:rsidRPr="00E741FC" w:rsidRDefault="00E741FC" w:rsidP="00E741FC">
            <w:pPr>
              <w:jc w:val="right"/>
            </w:pPr>
            <w:r w:rsidRPr="00E741FC">
              <w:t>230 000,00</w:t>
            </w:r>
          </w:p>
        </w:tc>
      </w:tr>
      <w:tr w:rsidR="00E741FC" w:rsidRPr="00E741FC" w14:paraId="73906E3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B69ED12" w14:textId="77777777" w:rsidR="00E741FC" w:rsidRPr="00E741FC" w:rsidRDefault="00E741FC" w:rsidP="00E741FC">
            <w:r w:rsidRPr="00E741FC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9B8A94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C42C52F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893855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6F891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7EBF8F4" w14:textId="77777777" w:rsidR="00E741FC" w:rsidRPr="00E741FC" w:rsidRDefault="00E741FC" w:rsidP="00E741FC">
            <w:pPr>
              <w:jc w:val="right"/>
            </w:pPr>
            <w:r w:rsidRPr="00E741FC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2BA4CD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02256F4" w14:textId="77777777" w:rsidR="00E741FC" w:rsidRPr="00E741FC" w:rsidRDefault="00E741FC" w:rsidP="00E741FC">
            <w:pPr>
              <w:jc w:val="right"/>
            </w:pPr>
            <w:r w:rsidRPr="00E741FC">
              <w:t>230 000,00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06EA4BD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FB2A5D3" w14:textId="77777777" w:rsidR="00E741FC" w:rsidRPr="00E741FC" w:rsidRDefault="00E741FC" w:rsidP="00E741FC">
            <w:pPr>
              <w:jc w:val="right"/>
            </w:pPr>
            <w:r w:rsidRPr="00E741FC">
              <w:t>230 000,00</w:t>
            </w:r>
          </w:p>
        </w:tc>
      </w:tr>
      <w:tr w:rsidR="00E741FC" w:rsidRPr="00E741FC" w14:paraId="135CFE5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6E0FBCE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028B22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44845DC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3ACD6C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8B8479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09F47A5" w14:textId="77777777" w:rsidR="00E741FC" w:rsidRPr="00E741FC" w:rsidRDefault="00E741FC" w:rsidP="00E741FC">
            <w:pPr>
              <w:jc w:val="right"/>
            </w:pPr>
            <w:r w:rsidRPr="00E741FC"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98C4BF9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64B70CA" w14:textId="77777777" w:rsidR="00E741FC" w:rsidRPr="00E741FC" w:rsidRDefault="00E741FC" w:rsidP="00E741FC">
            <w:pPr>
              <w:jc w:val="right"/>
            </w:pPr>
            <w:r w:rsidRPr="00E741FC">
              <w:t>230 000,00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732CD5A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2FCB29C" w14:textId="77777777" w:rsidR="00E741FC" w:rsidRPr="00E741FC" w:rsidRDefault="00E741FC" w:rsidP="00E741FC">
            <w:pPr>
              <w:jc w:val="right"/>
            </w:pPr>
            <w:r w:rsidRPr="00E741FC">
              <w:t>230 000,00</w:t>
            </w:r>
          </w:p>
        </w:tc>
      </w:tr>
      <w:tr w:rsidR="00E741FC" w:rsidRPr="00E741FC" w14:paraId="4EFE055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196FAA4" w14:textId="77777777" w:rsidR="00E741FC" w:rsidRPr="00E741FC" w:rsidRDefault="00E741FC" w:rsidP="00E741FC">
            <w:r w:rsidRPr="00E741FC">
              <w:t>Организация отдыха, оздоровления и занятости детей и подростков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81A630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7552044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7C390B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92B4CA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B2E5EBC" w14:textId="77777777" w:rsidR="00E741FC" w:rsidRPr="00E741FC" w:rsidRDefault="00E741FC" w:rsidP="00E741FC">
            <w:pPr>
              <w:jc w:val="right"/>
            </w:pPr>
            <w:r w:rsidRPr="00E741FC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F5125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0CE38E0" w14:textId="77777777" w:rsidR="00E741FC" w:rsidRPr="00E741FC" w:rsidRDefault="00E741FC" w:rsidP="00E741FC">
            <w:pPr>
              <w:jc w:val="right"/>
            </w:pPr>
            <w:r w:rsidRPr="00E741FC">
              <w:t>545 300,00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268C0F7" w14:textId="77777777" w:rsidR="00E741FC" w:rsidRPr="00E741FC" w:rsidRDefault="00E741FC" w:rsidP="00E741FC">
            <w:pPr>
              <w:jc w:val="right"/>
            </w:pPr>
            <w:r w:rsidRPr="00E741FC">
              <w:t>288 000,00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7BFAA88" w14:textId="77777777" w:rsidR="00E741FC" w:rsidRPr="00E741FC" w:rsidRDefault="00E741FC" w:rsidP="00E741FC">
            <w:pPr>
              <w:jc w:val="right"/>
            </w:pPr>
            <w:r w:rsidRPr="00E741FC">
              <w:t>257 300,00</w:t>
            </w:r>
          </w:p>
        </w:tc>
      </w:tr>
      <w:tr w:rsidR="00E741FC" w:rsidRPr="00E741FC" w14:paraId="453BD81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21F9D98" w14:textId="77777777" w:rsidR="00E741FC" w:rsidRPr="00E741FC" w:rsidRDefault="00E741FC" w:rsidP="00E741FC">
            <w:r w:rsidRPr="00E741FC"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1ED928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21B3BBB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CF5AF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2E25E8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1510084" w14:textId="77777777" w:rsidR="00E741FC" w:rsidRPr="00E741FC" w:rsidRDefault="00E741FC" w:rsidP="00E741FC">
            <w:pPr>
              <w:jc w:val="right"/>
            </w:pPr>
            <w:r w:rsidRPr="00E741FC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B8D868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F6E697E" w14:textId="77777777" w:rsidR="00E741FC" w:rsidRPr="00E741FC" w:rsidRDefault="00E741FC" w:rsidP="00E741FC">
            <w:pPr>
              <w:jc w:val="right"/>
            </w:pPr>
            <w:r w:rsidRPr="00E741FC">
              <w:t>400 000,00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9D1E40F" w14:textId="77777777" w:rsidR="00E741FC" w:rsidRPr="00E741FC" w:rsidRDefault="00E741FC" w:rsidP="00E741FC">
            <w:pPr>
              <w:jc w:val="right"/>
            </w:pPr>
            <w:r w:rsidRPr="00E741FC">
              <w:t>142 700,00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426F2C2" w14:textId="77777777" w:rsidR="00E741FC" w:rsidRPr="00E741FC" w:rsidRDefault="00E741FC" w:rsidP="00E741FC">
            <w:pPr>
              <w:jc w:val="right"/>
            </w:pPr>
            <w:r w:rsidRPr="00E741FC">
              <w:t>257 300,00</w:t>
            </w:r>
          </w:p>
        </w:tc>
      </w:tr>
      <w:tr w:rsidR="00E741FC" w:rsidRPr="00E741FC" w14:paraId="3DA8873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3DEAFFF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1128CD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FB2380D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31D0EAE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CC91FBF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AD3C9DC" w14:textId="77777777" w:rsidR="00E741FC" w:rsidRPr="00E741FC" w:rsidRDefault="00E741FC" w:rsidP="00E741FC">
            <w:pPr>
              <w:jc w:val="right"/>
            </w:pPr>
            <w:r w:rsidRPr="00E741FC"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9F3F748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F625076" w14:textId="77777777" w:rsidR="00E741FC" w:rsidRPr="00E741FC" w:rsidRDefault="00E741FC" w:rsidP="00E741FC">
            <w:pPr>
              <w:jc w:val="right"/>
            </w:pPr>
            <w:r w:rsidRPr="00E741FC">
              <w:t>400 000,00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9B58766" w14:textId="77777777" w:rsidR="00E741FC" w:rsidRPr="00E741FC" w:rsidRDefault="00E741FC" w:rsidP="00E741FC">
            <w:pPr>
              <w:jc w:val="right"/>
            </w:pPr>
            <w:r w:rsidRPr="00E741FC">
              <w:t>142 700,00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418274D" w14:textId="77777777" w:rsidR="00E741FC" w:rsidRPr="00E741FC" w:rsidRDefault="00E741FC" w:rsidP="00E741FC">
            <w:pPr>
              <w:jc w:val="right"/>
            </w:pPr>
            <w:r w:rsidRPr="00E741FC">
              <w:t>257 300,00</w:t>
            </w:r>
          </w:p>
        </w:tc>
      </w:tr>
      <w:tr w:rsidR="00E741FC" w:rsidRPr="00E741FC" w14:paraId="341FD54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559404D" w14:textId="77777777" w:rsidR="00E741FC" w:rsidRPr="00E741FC" w:rsidRDefault="00E741FC" w:rsidP="00E741FC">
            <w:r w:rsidRPr="00E741FC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C04773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25EE12E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CF19E3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C508605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8322B09" w14:textId="77777777" w:rsidR="00E741FC" w:rsidRPr="00E741FC" w:rsidRDefault="00E741FC" w:rsidP="00E741FC">
            <w:pPr>
              <w:jc w:val="right"/>
            </w:pPr>
            <w:r w:rsidRPr="00E741FC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7A9BB1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57BD58D" w14:textId="77777777" w:rsidR="00E741FC" w:rsidRPr="00E741FC" w:rsidRDefault="00E741FC" w:rsidP="00E741FC">
            <w:pPr>
              <w:jc w:val="right"/>
            </w:pPr>
            <w:r w:rsidRPr="00E741FC">
              <w:t>145 300,00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ABC346D" w14:textId="77777777" w:rsidR="00E741FC" w:rsidRPr="00E741FC" w:rsidRDefault="00E741FC" w:rsidP="00E741FC">
            <w:pPr>
              <w:jc w:val="right"/>
            </w:pPr>
            <w:r w:rsidRPr="00E741FC">
              <w:t>145 300,00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13407E6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5F3EA9E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445CCA6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4C8DD9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8E8AE4F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173F41A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868566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5C74F6F" w14:textId="77777777" w:rsidR="00E741FC" w:rsidRPr="00E741FC" w:rsidRDefault="00E741FC" w:rsidP="00E741FC">
            <w:pPr>
              <w:jc w:val="right"/>
            </w:pPr>
            <w:r w:rsidRPr="00E741FC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3F40FE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7AD5139" w14:textId="77777777" w:rsidR="00E741FC" w:rsidRPr="00E741FC" w:rsidRDefault="00E741FC" w:rsidP="00E741FC">
            <w:pPr>
              <w:jc w:val="right"/>
            </w:pPr>
            <w:r w:rsidRPr="00E741FC">
              <w:t>145 300,00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F11E8C5" w14:textId="77777777" w:rsidR="00E741FC" w:rsidRPr="00E741FC" w:rsidRDefault="00E741FC" w:rsidP="00E741FC">
            <w:pPr>
              <w:jc w:val="right"/>
            </w:pPr>
            <w:r w:rsidRPr="00E741FC">
              <w:t>145 300,00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D1BD170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</w:tr>
      <w:tr w:rsidR="00E741FC" w:rsidRPr="00E741FC" w14:paraId="72CC071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208D245" w14:textId="77777777" w:rsidR="00E741FC" w:rsidRPr="00E741FC" w:rsidRDefault="00E741FC" w:rsidP="00E741FC">
            <w:r w:rsidRPr="00E741FC">
              <w:t>Социальная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777624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A013281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FB5602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1F47B7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60F322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034FD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A19DC5F" w14:textId="77777777" w:rsidR="00E741FC" w:rsidRPr="00E741FC" w:rsidRDefault="00E741FC" w:rsidP="00E741FC">
            <w:pPr>
              <w:jc w:val="right"/>
            </w:pPr>
            <w:r w:rsidRPr="00E741FC">
              <w:t>98 519 400,00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D27DB03" w14:textId="77777777" w:rsidR="00E741FC" w:rsidRPr="00E741FC" w:rsidRDefault="00E741FC" w:rsidP="00E741FC">
            <w:pPr>
              <w:jc w:val="right"/>
            </w:pPr>
            <w:r w:rsidRPr="00E741FC">
              <w:t>42 580 667,11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D09FA17" w14:textId="77777777" w:rsidR="00E741FC" w:rsidRPr="00E741FC" w:rsidRDefault="00E741FC" w:rsidP="00E741FC">
            <w:pPr>
              <w:jc w:val="right"/>
            </w:pPr>
            <w:r w:rsidRPr="00E741FC">
              <w:t>55 938 732,89</w:t>
            </w:r>
          </w:p>
        </w:tc>
      </w:tr>
      <w:tr w:rsidR="00E741FC" w:rsidRPr="00E741FC" w14:paraId="1A2A697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839DDAC" w14:textId="77777777" w:rsidR="00E741FC" w:rsidRPr="00E741FC" w:rsidRDefault="00E741FC" w:rsidP="00E741FC">
            <w:r w:rsidRPr="00E741FC">
              <w:t>Охрана семьи и детства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EF9C5F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F2C23DE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B68C9CC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E128242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71BEE3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58EEF2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7797AF7" w14:textId="77777777" w:rsidR="00E741FC" w:rsidRPr="00E741FC" w:rsidRDefault="00E741FC" w:rsidP="00E741FC">
            <w:pPr>
              <w:jc w:val="right"/>
            </w:pPr>
            <w:r w:rsidRPr="00E741FC">
              <w:t>90 660 900,00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A6F40BB" w14:textId="77777777" w:rsidR="00E741FC" w:rsidRPr="00E741FC" w:rsidRDefault="00E741FC" w:rsidP="00E741FC">
            <w:pPr>
              <w:jc w:val="right"/>
            </w:pPr>
            <w:r w:rsidRPr="00E741FC">
              <w:t>39 125 531,89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9130818" w14:textId="77777777" w:rsidR="00E741FC" w:rsidRPr="00E741FC" w:rsidRDefault="00E741FC" w:rsidP="00E741FC">
            <w:pPr>
              <w:jc w:val="right"/>
            </w:pPr>
            <w:r w:rsidRPr="00E741FC">
              <w:t>51 535 368,11</w:t>
            </w:r>
          </w:p>
        </w:tc>
      </w:tr>
      <w:tr w:rsidR="00E741FC" w:rsidRPr="00E741FC" w14:paraId="68538D2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81CF7E2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A5E8A6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7F010BE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FBF30E0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4C2D1C6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0F66EF2" w14:textId="77777777" w:rsidR="00E741FC" w:rsidRPr="00E741FC" w:rsidRDefault="00E741FC" w:rsidP="00E741FC">
            <w:pPr>
              <w:jc w:val="right"/>
            </w:pPr>
            <w:r w:rsidRPr="00E741FC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0B27D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C040220" w14:textId="77777777" w:rsidR="00E741FC" w:rsidRPr="00E741FC" w:rsidRDefault="00E741FC" w:rsidP="00E741FC">
            <w:pPr>
              <w:jc w:val="right"/>
            </w:pPr>
            <w:r w:rsidRPr="00E741FC">
              <w:t>90 660 900,00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0D2671C" w14:textId="77777777" w:rsidR="00E741FC" w:rsidRPr="00E741FC" w:rsidRDefault="00E741FC" w:rsidP="00E741FC">
            <w:pPr>
              <w:jc w:val="right"/>
            </w:pPr>
            <w:r w:rsidRPr="00E741FC">
              <w:t>39 125 531,89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2CA5CB6" w14:textId="77777777" w:rsidR="00E741FC" w:rsidRPr="00E741FC" w:rsidRDefault="00E741FC" w:rsidP="00E741FC">
            <w:pPr>
              <w:jc w:val="right"/>
            </w:pPr>
            <w:r w:rsidRPr="00E741FC">
              <w:t>51 535 368,11</w:t>
            </w:r>
          </w:p>
        </w:tc>
      </w:tr>
      <w:tr w:rsidR="00E741FC" w:rsidRPr="00E741FC" w14:paraId="4A6501D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85B059B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6F2EF7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0DA62A1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5069A9F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966A153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147C5A4" w14:textId="77777777" w:rsidR="00E741FC" w:rsidRPr="00E741FC" w:rsidRDefault="00E741FC" w:rsidP="00E741FC">
            <w:pPr>
              <w:jc w:val="right"/>
            </w:pPr>
            <w:r w:rsidRPr="00E741FC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76124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1A7DE45" w14:textId="77777777" w:rsidR="00E741FC" w:rsidRPr="00E741FC" w:rsidRDefault="00E741FC" w:rsidP="00E741FC">
            <w:pPr>
              <w:jc w:val="right"/>
            </w:pPr>
            <w:r w:rsidRPr="00E741FC">
              <w:t>90 660 900,00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006EAEA" w14:textId="77777777" w:rsidR="00E741FC" w:rsidRPr="00E741FC" w:rsidRDefault="00E741FC" w:rsidP="00E741FC">
            <w:pPr>
              <w:jc w:val="right"/>
            </w:pPr>
            <w:r w:rsidRPr="00E741FC">
              <w:t>39 125 531,89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46ED16D" w14:textId="77777777" w:rsidR="00E741FC" w:rsidRPr="00E741FC" w:rsidRDefault="00E741FC" w:rsidP="00E741FC">
            <w:pPr>
              <w:jc w:val="right"/>
            </w:pPr>
            <w:r w:rsidRPr="00E741FC">
              <w:t>51 535 368,11</w:t>
            </w:r>
          </w:p>
        </w:tc>
      </w:tr>
      <w:tr w:rsidR="00E741FC" w:rsidRPr="00E741FC" w14:paraId="34FA05A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00461E9" w14:textId="77777777" w:rsidR="00E741FC" w:rsidRPr="00E741FC" w:rsidRDefault="00E741FC" w:rsidP="00E741FC">
            <w:r w:rsidRPr="00E741FC">
              <w:t>Укрепление статуса семьи, материнства, отцовства и детства в обществе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32CE21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BEA59E8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887F30B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83DE11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7EAE965" w14:textId="77777777" w:rsidR="00E741FC" w:rsidRPr="00E741FC" w:rsidRDefault="00E741FC" w:rsidP="00E741FC">
            <w:pPr>
              <w:jc w:val="right"/>
            </w:pPr>
            <w:r w:rsidRPr="00E741FC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A08C2E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D28D686" w14:textId="77777777" w:rsidR="00E741FC" w:rsidRPr="00E741FC" w:rsidRDefault="00E741FC" w:rsidP="00E741FC">
            <w:pPr>
              <w:jc w:val="right"/>
            </w:pPr>
            <w:r w:rsidRPr="00E741FC">
              <w:t>90 660 900,00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2BADA01" w14:textId="77777777" w:rsidR="00E741FC" w:rsidRPr="00E741FC" w:rsidRDefault="00E741FC" w:rsidP="00E741FC">
            <w:pPr>
              <w:jc w:val="right"/>
            </w:pPr>
            <w:r w:rsidRPr="00E741FC">
              <w:t>39 125 531,89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54A0DA2" w14:textId="77777777" w:rsidR="00E741FC" w:rsidRPr="00E741FC" w:rsidRDefault="00E741FC" w:rsidP="00E741FC">
            <w:pPr>
              <w:jc w:val="right"/>
            </w:pPr>
            <w:r w:rsidRPr="00E741FC">
              <w:t>51 535 368,11</w:t>
            </w:r>
          </w:p>
        </w:tc>
      </w:tr>
      <w:tr w:rsidR="00E741FC" w:rsidRPr="00E741FC" w14:paraId="67630FC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6B88135" w14:textId="77777777" w:rsidR="00E741FC" w:rsidRPr="00E741FC" w:rsidRDefault="00E741FC" w:rsidP="00E741FC">
            <w:r w:rsidRPr="00E741FC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F41B369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68C7F03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6F174F3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8206678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E07DB6A" w14:textId="77777777" w:rsidR="00E741FC" w:rsidRPr="00E741FC" w:rsidRDefault="00E741FC" w:rsidP="00E741FC">
            <w:pPr>
              <w:jc w:val="right"/>
            </w:pPr>
            <w:r w:rsidRPr="00E741FC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E7958D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051CFBA" w14:textId="77777777" w:rsidR="00E741FC" w:rsidRPr="00E741FC" w:rsidRDefault="00E741FC" w:rsidP="00E741FC">
            <w:pPr>
              <w:jc w:val="right"/>
            </w:pPr>
            <w:r w:rsidRPr="00E741FC">
              <w:t>90 660 900,00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D9ADF12" w14:textId="77777777" w:rsidR="00E741FC" w:rsidRPr="00E741FC" w:rsidRDefault="00E741FC" w:rsidP="00E741FC">
            <w:pPr>
              <w:jc w:val="right"/>
            </w:pPr>
            <w:r w:rsidRPr="00E741FC">
              <w:t>39 125 531,89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96CA0D6" w14:textId="77777777" w:rsidR="00E741FC" w:rsidRPr="00E741FC" w:rsidRDefault="00E741FC" w:rsidP="00E741FC">
            <w:pPr>
              <w:jc w:val="right"/>
            </w:pPr>
            <w:r w:rsidRPr="00E741FC">
              <w:t>51 535 368,11</w:t>
            </w:r>
          </w:p>
        </w:tc>
      </w:tr>
      <w:tr w:rsidR="00E741FC" w:rsidRPr="00E741FC" w14:paraId="5461190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E611D8F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EB7CFB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CA968DD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28D302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B33BCC8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ADE2250" w14:textId="77777777" w:rsidR="00E741FC" w:rsidRPr="00E741FC" w:rsidRDefault="00E741FC" w:rsidP="00E741FC">
            <w:pPr>
              <w:jc w:val="right"/>
            </w:pPr>
            <w:r w:rsidRPr="00E741FC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6D75936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E865A16" w14:textId="77777777" w:rsidR="00E741FC" w:rsidRPr="00E741FC" w:rsidRDefault="00E741FC" w:rsidP="00E741FC">
            <w:pPr>
              <w:jc w:val="right"/>
            </w:pPr>
            <w:r w:rsidRPr="00E741FC">
              <w:t>555 200,00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33AE64B" w14:textId="77777777" w:rsidR="00E741FC" w:rsidRPr="00E741FC" w:rsidRDefault="00E741FC" w:rsidP="00E741FC">
            <w:pPr>
              <w:jc w:val="right"/>
            </w:pPr>
            <w:r w:rsidRPr="00E741FC">
              <w:t>146 088,04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5A19F17" w14:textId="77777777" w:rsidR="00E741FC" w:rsidRPr="00E741FC" w:rsidRDefault="00E741FC" w:rsidP="00E741FC">
            <w:pPr>
              <w:jc w:val="right"/>
            </w:pPr>
            <w:r w:rsidRPr="00E741FC">
              <w:t>409 111,96</w:t>
            </w:r>
          </w:p>
        </w:tc>
      </w:tr>
      <w:tr w:rsidR="00E741FC" w:rsidRPr="00E741FC" w14:paraId="76E3F77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C09520C" w14:textId="77777777" w:rsidR="00E741FC" w:rsidRPr="00E741FC" w:rsidRDefault="00E741FC" w:rsidP="00E741FC">
            <w:r w:rsidRPr="00E741FC">
              <w:t>Публичные нормативные социальные выплаты гражданам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C9D548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AC175EC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AD5AA57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1F489A5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D516810" w14:textId="77777777" w:rsidR="00E741FC" w:rsidRPr="00E741FC" w:rsidRDefault="00E741FC" w:rsidP="00E741FC">
            <w:pPr>
              <w:jc w:val="right"/>
            </w:pPr>
            <w:r w:rsidRPr="00E741FC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71227F2" w14:textId="77777777" w:rsidR="00E741FC" w:rsidRPr="00E741FC" w:rsidRDefault="00E741FC" w:rsidP="00E741FC">
            <w:pPr>
              <w:jc w:val="right"/>
            </w:pPr>
            <w:r w:rsidRPr="00E741FC">
              <w:t>310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E934BC0" w14:textId="77777777" w:rsidR="00E741FC" w:rsidRPr="00E741FC" w:rsidRDefault="00E741FC" w:rsidP="00E741FC">
            <w:pPr>
              <w:jc w:val="right"/>
            </w:pPr>
            <w:r w:rsidRPr="00E741FC">
              <w:t>45 925 300,00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3CDE09E" w14:textId="77777777" w:rsidR="00E741FC" w:rsidRPr="00E741FC" w:rsidRDefault="00E741FC" w:rsidP="00E741FC">
            <w:pPr>
              <w:jc w:val="right"/>
            </w:pPr>
            <w:r w:rsidRPr="00E741FC">
              <w:t>23 428 065,61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C2EB50A" w14:textId="77777777" w:rsidR="00E741FC" w:rsidRPr="00E741FC" w:rsidRDefault="00E741FC" w:rsidP="00E741FC">
            <w:pPr>
              <w:jc w:val="right"/>
            </w:pPr>
            <w:r w:rsidRPr="00E741FC">
              <w:t>22 497 234,39</w:t>
            </w:r>
          </w:p>
        </w:tc>
      </w:tr>
      <w:tr w:rsidR="00E741FC" w:rsidRPr="00E741FC" w14:paraId="22D6310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29A0207" w14:textId="77777777" w:rsidR="00E741FC" w:rsidRPr="00E741FC" w:rsidRDefault="00E741FC" w:rsidP="00E741FC">
            <w:r w:rsidRPr="00E741FC">
              <w:t>Иные выплаты населению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94C800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6D7D924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1B2230E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9F795EC" w14:textId="77777777" w:rsidR="00E741FC" w:rsidRPr="00E741FC" w:rsidRDefault="00E741FC" w:rsidP="00E741FC">
            <w:pPr>
              <w:jc w:val="right"/>
            </w:pPr>
            <w:r w:rsidRPr="00E741FC">
              <w:t>04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A3F3D4D" w14:textId="77777777" w:rsidR="00E741FC" w:rsidRPr="00E741FC" w:rsidRDefault="00E741FC" w:rsidP="00E741FC">
            <w:pPr>
              <w:jc w:val="right"/>
            </w:pPr>
            <w:r w:rsidRPr="00E741FC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71F8025" w14:textId="77777777" w:rsidR="00E741FC" w:rsidRPr="00E741FC" w:rsidRDefault="00E741FC" w:rsidP="00E741FC">
            <w:pPr>
              <w:jc w:val="right"/>
            </w:pPr>
            <w:r w:rsidRPr="00E741FC">
              <w:t>360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E840F18" w14:textId="77777777" w:rsidR="00E741FC" w:rsidRPr="00E741FC" w:rsidRDefault="00E741FC" w:rsidP="00E741FC">
            <w:pPr>
              <w:jc w:val="right"/>
            </w:pPr>
            <w:r w:rsidRPr="00E741FC">
              <w:t>44 180 400,00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B43C4BC" w14:textId="77777777" w:rsidR="00E741FC" w:rsidRPr="00E741FC" w:rsidRDefault="00E741FC" w:rsidP="00E741FC">
            <w:pPr>
              <w:jc w:val="right"/>
            </w:pPr>
            <w:r w:rsidRPr="00E741FC">
              <w:t>15 551 378,24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1DF6943" w14:textId="77777777" w:rsidR="00E741FC" w:rsidRPr="00E741FC" w:rsidRDefault="00E741FC" w:rsidP="00E741FC">
            <w:pPr>
              <w:jc w:val="right"/>
            </w:pPr>
            <w:r w:rsidRPr="00E741FC">
              <w:t>28 629 021,76</w:t>
            </w:r>
          </w:p>
        </w:tc>
      </w:tr>
      <w:tr w:rsidR="00E741FC" w:rsidRPr="00E741FC" w14:paraId="677356F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E2436A9" w14:textId="77777777" w:rsidR="00E741FC" w:rsidRPr="00E741FC" w:rsidRDefault="00E741FC" w:rsidP="00E741FC">
            <w:r w:rsidRPr="00E741FC">
              <w:t>Другие вопросы в области социальной политики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E51A5B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D4E6F43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50F2FC4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2A81E30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69AE2D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EFC3B6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D8093CD" w14:textId="77777777" w:rsidR="00E741FC" w:rsidRPr="00E741FC" w:rsidRDefault="00E741FC" w:rsidP="00E741FC">
            <w:pPr>
              <w:jc w:val="right"/>
            </w:pPr>
            <w:r w:rsidRPr="00E741FC">
              <w:t>7 858 500,00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8B2D2B9" w14:textId="77777777" w:rsidR="00E741FC" w:rsidRPr="00E741FC" w:rsidRDefault="00E741FC" w:rsidP="00E741FC">
            <w:pPr>
              <w:jc w:val="right"/>
            </w:pPr>
            <w:r w:rsidRPr="00E741FC">
              <w:t>3 455 135,22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F4AE657" w14:textId="77777777" w:rsidR="00E741FC" w:rsidRPr="00E741FC" w:rsidRDefault="00E741FC" w:rsidP="00E741FC">
            <w:pPr>
              <w:jc w:val="right"/>
            </w:pPr>
            <w:r w:rsidRPr="00E741FC">
              <w:t>4 403 364,78</w:t>
            </w:r>
          </w:p>
        </w:tc>
      </w:tr>
      <w:tr w:rsidR="00E741FC" w:rsidRPr="00E741FC" w14:paraId="43ECBA80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EDD41BD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92FC5F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8CAEB40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BAFD182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057192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2E2C5EF" w14:textId="77777777" w:rsidR="00E741FC" w:rsidRPr="00E741FC" w:rsidRDefault="00E741FC" w:rsidP="00E741FC">
            <w:pPr>
              <w:jc w:val="right"/>
            </w:pPr>
            <w:r w:rsidRPr="00E741FC"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D017C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A2CD860" w14:textId="77777777" w:rsidR="00E741FC" w:rsidRPr="00E741FC" w:rsidRDefault="00E741FC" w:rsidP="00E741FC">
            <w:pPr>
              <w:jc w:val="right"/>
            </w:pPr>
            <w:r w:rsidRPr="00E741FC">
              <w:t>7 858 500,00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575C5CD" w14:textId="77777777" w:rsidR="00E741FC" w:rsidRPr="00E741FC" w:rsidRDefault="00E741FC" w:rsidP="00E741FC">
            <w:pPr>
              <w:jc w:val="right"/>
            </w:pPr>
            <w:r w:rsidRPr="00E741FC">
              <w:t>3 455 135,22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23204BE" w14:textId="77777777" w:rsidR="00E741FC" w:rsidRPr="00E741FC" w:rsidRDefault="00E741FC" w:rsidP="00E741FC">
            <w:pPr>
              <w:jc w:val="right"/>
            </w:pPr>
            <w:r w:rsidRPr="00E741FC">
              <w:t>4 403 364,78</w:t>
            </w:r>
          </w:p>
        </w:tc>
      </w:tr>
      <w:tr w:rsidR="00E741FC" w:rsidRPr="00E741FC" w14:paraId="6C7052B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BBB934B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60E997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9211476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1AC43E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EE73C0A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7F72A58" w14:textId="77777777" w:rsidR="00E741FC" w:rsidRPr="00E741FC" w:rsidRDefault="00E741FC" w:rsidP="00E741FC">
            <w:pPr>
              <w:jc w:val="right"/>
            </w:pPr>
            <w:r w:rsidRPr="00E741FC"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203C3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FB330C6" w14:textId="77777777" w:rsidR="00E741FC" w:rsidRPr="00E741FC" w:rsidRDefault="00E741FC" w:rsidP="00E741FC">
            <w:pPr>
              <w:jc w:val="right"/>
            </w:pPr>
            <w:r w:rsidRPr="00E741FC">
              <w:t>7 858 500,00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862DC4B" w14:textId="77777777" w:rsidR="00E741FC" w:rsidRPr="00E741FC" w:rsidRDefault="00E741FC" w:rsidP="00E741FC">
            <w:pPr>
              <w:jc w:val="right"/>
            </w:pPr>
            <w:r w:rsidRPr="00E741FC">
              <w:t>3 455 135,22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3AA0436" w14:textId="77777777" w:rsidR="00E741FC" w:rsidRPr="00E741FC" w:rsidRDefault="00E741FC" w:rsidP="00E741FC">
            <w:pPr>
              <w:jc w:val="right"/>
            </w:pPr>
            <w:r w:rsidRPr="00E741FC">
              <w:t>4 403 364,78</w:t>
            </w:r>
          </w:p>
        </w:tc>
      </w:tr>
      <w:tr w:rsidR="00E741FC" w:rsidRPr="00E741FC" w14:paraId="75E3F2F1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C226B82" w14:textId="77777777" w:rsidR="00E741FC" w:rsidRPr="00E741FC" w:rsidRDefault="00E741FC" w:rsidP="00E741FC">
            <w:r w:rsidRPr="00E741FC">
              <w:t>Укрепление статуса семьи, материнства, отцовства и детства в обществе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F832E1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68B4C32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8F6E3F8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29477B6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4C15A0E" w14:textId="77777777" w:rsidR="00E741FC" w:rsidRPr="00E741FC" w:rsidRDefault="00E741FC" w:rsidP="00E741FC">
            <w:pPr>
              <w:jc w:val="right"/>
            </w:pPr>
            <w:r w:rsidRPr="00E741FC"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8A8BC3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C49E18D" w14:textId="77777777" w:rsidR="00E741FC" w:rsidRPr="00E741FC" w:rsidRDefault="00E741FC" w:rsidP="00E741FC">
            <w:pPr>
              <w:jc w:val="right"/>
            </w:pPr>
            <w:r w:rsidRPr="00E741FC">
              <w:t>7 134 900,00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95EA7F3" w14:textId="77777777" w:rsidR="00E741FC" w:rsidRPr="00E741FC" w:rsidRDefault="00E741FC" w:rsidP="00E741FC">
            <w:pPr>
              <w:jc w:val="right"/>
            </w:pPr>
            <w:r w:rsidRPr="00E741FC">
              <w:t>3 144 660,65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F5E0B4B" w14:textId="77777777" w:rsidR="00E741FC" w:rsidRPr="00E741FC" w:rsidRDefault="00E741FC" w:rsidP="00E741FC">
            <w:pPr>
              <w:jc w:val="right"/>
            </w:pPr>
            <w:r w:rsidRPr="00E741FC">
              <w:t>3 990 239,35</w:t>
            </w:r>
          </w:p>
        </w:tc>
      </w:tr>
      <w:tr w:rsidR="00E741FC" w:rsidRPr="00E741FC" w14:paraId="5D91B09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4EBF851" w14:textId="77777777" w:rsidR="00E741FC" w:rsidRPr="00E741FC" w:rsidRDefault="00E741FC" w:rsidP="00E741FC">
            <w:r w:rsidRPr="00E741FC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BA2238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638CACF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BC90A7D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AA44C73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C15DF53" w14:textId="77777777" w:rsidR="00E741FC" w:rsidRPr="00E741FC" w:rsidRDefault="00E741FC" w:rsidP="00E741FC">
            <w:pPr>
              <w:jc w:val="right"/>
            </w:pPr>
            <w:r w:rsidRPr="00E741FC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E253D4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5ABD91B" w14:textId="77777777" w:rsidR="00E741FC" w:rsidRPr="00E741FC" w:rsidRDefault="00E741FC" w:rsidP="00E741FC">
            <w:pPr>
              <w:jc w:val="right"/>
            </w:pPr>
            <w:r w:rsidRPr="00E741FC">
              <w:t>7 134 900,00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CB4A944" w14:textId="77777777" w:rsidR="00E741FC" w:rsidRPr="00E741FC" w:rsidRDefault="00E741FC" w:rsidP="00E741FC">
            <w:pPr>
              <w:jc w:val="right"/>
            </w:pPr>
            <w:r w:rsidRPr="00E741FC">
              <w:t>3 144 660,65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9CE61FB" w14:textId="77777777" w:rsidR="00E741FC" w:rsidRPr="00E741FC" w:rsidRDefault="00E741FC" w:rsidP="00E741FC">
            <w:pPr>
              <w:jc w:val="right"/>
            </w:pPr>
            <w:r w:rsidRPr="00E741FC">
              <w:t>3 990 239,35</w:t>
            </w:r>
          </w:p>
        </w:tc>
      </w:tr>
      <w:tr w:rsidR="00E741FC" w:rsidRPr="00E741FC" w14:paraId="33490EA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92FE1CD" w14:textId="77777777" w:rsidR="00E741FC" w:rsidRPr="00E741FC" w:rsidRDefault="00E741FC" w:rsidP="00E741FC">
            <w:r w:rsidRPr="00E741FC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CF64C9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FE60665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8FFEC7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D2DC09A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F42C982" w14:textId="77777777" w:rsidR="00E741FC" w:rsidRPr="00E741FC" w:rsidRDefault="00E741FC" w:rsidP="00E741FC">
            <w:pPr>
              <w:jc w:val="right"/>
            </w:pPr>
            <w:r w:rsidRPr="00E741FC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03959D8" w14:textId="77777777" w:rsidR="00E741FC" w:rsidRPr="00E741FC" w:rsidRDefault="00E741FC" w:rsidP="00E741FC">
            <w:pPr>
              <w:jc w:val="right"/>
            </w:pPr>
            <w:r w:rsidRPr="00E741FC">
              <w:t>120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338703D" w14:textId="77777777" w:rsidR="00E741FC" w:rsidRPr="00E741FC" w:rsidRDefault="00E741FC" w:rsidP="00E741FC">
            <w:pPr>
              <w:jc w:val="right"/>
            </w:pPr>
            <w:r w:rsidRPr="00E741FC">
              <w:t>6 324 900,00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736938E" w14:textId="77777777" w:rsidR="00E741FC" w:rsidRPr="00E741FC" w:rsidRDefault="00E741FC" w:rsidP="00E741FC">
            <w:pPr>
              <w:jc w:val="right"/>
            </w:pPr>
            <w:r w:rsidRPr="00E741FC">
              <w:t>2 942 238,44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3C763B6" w14:textId="77777777" w:rsidR="00E741FC" w:rsidRPr="00E741FC" w:rsidRDefault="00E741FC" w:rsidP="00E741FC">
            <w:pPr>
              <w:jc w:val="right"/>
            </w:pPr>
            <w:r w:rsidRPr="00E741FC">
              <w:t>3 382 661,56</w:t>
            </w:r>
          </w:p>
        </w:tc>
      </w:tr>
      <w:tr w:rsidR="00E741FC" w:rsidRPr="00E741FC" w14:paraId="21DC902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4C37509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96D8A6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A624FE0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89F3DC2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0111F34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BE70506" w14:textId="77777777" w:rsidR="00E741FC" w:rsidRPr="00E741FC" w:rsidRDefault="00E741FC" w:rsidP="00E741FC">
            <w:pPr>
              <w:jc w:val="right"/>
            </w:pPr>
            <w:r w:rsidRPr="00E741FC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8B8B030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04C08B0" w14:textId="77777777" w:rsidR="00E741FC" w:rsidRPr="00E741FC" w:rsidRDefault="00E741FC" w:rsidP="00E741FC">
            <w:pPr>
              <w:jc w:val="right"/>
            </w:pPr>
            <w:r w:rsidRPr="00E741FC">
              <w:t>808 000,00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FF62D51" w14:textId="77777777" w:rsidR="00E741FC" w:rsidRPr="00E741FC" w:rsidRDefault="00E741FC" w:rsidP="00E741FC">
            <w:pPr>
              <w:jc w:val="right"/>
            </w:pPr>
            <w:r w:rsidRPr="00E741FC">
              <w:t>202 291,21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2354D20" w14:textId="77777777" w:rsidR="00E741FC" w:rsidRPr="00E741FC" w:rsidRDefault="00E741FC" w:rsidP="00E741FC">
            <w:pPr>
              <w:jc w:val="right"/>
            </w:pPr>
            <w:r w:rsidRPr="00E741FC">
              <w:t>605 708,79</w:t>
            </w:r>
          </w:p>
        </w:tc>
      </w:tr>
      <w:tr w:rsidR="00E741FC" w:rsidRPr="00E741FC" w14:paraId="49A7B3F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593059B" w14:textId="77777777" w:rsidR="00E741FC" w:rsidRPr="00E741FC" w:rsidRDefault="00E741FC" w:rsidP="00E741FC">
            <w:r w:rsidRPr="00E741FC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44AD23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56E7533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92DF5F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290220B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E76D45E" w14:textId="77777777" w:rsidR="00E741FC" w:rsidRPr="00E741FC" w:rsidRDefault="00E741FC" w:rsidP="00E741FC">
            <w:pPr>
              <w:jc w:val="right"/>
            </w:pPr>
            <w:r w:rsidRPr="00E741FC"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FBDE1DA" w14:textId="77777777" w:rsidR="00E741FC" w:rsidRPr="00E741FC" w:rsidRDefault="00E741FC" w:rsidP="00E741FC">
            <w:pPr>
              <w:jc w:val="right"/>
            </w:pPr>
            <w:r w:rsidRPr="00E741FC">
              <w:t>850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28E61E1" w14:textId="77777777" w:rsidR="00E741FC" w:rsidRPr="00E741FC" w:rsidRDefault="00E741FC" w:rsidP="00E741FC">
            <w:pPr>
              <w:jc w:val="right"/>
            </w:pPr>
            <w:r w:rsidRPr="00E741FC">
              <w:t>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B4DCDFB" w14:textId="77777777" w:rsidR="00E741FC" w:rsidRPr="00E741FC" w:rsidRDefault="00E741FC" w:rsidP="00E741FC">
            <w:pPr>
              <w:jc w:val="right"/>
            </w:pPr>
            <w:r w:rsidRPr="00E741FC">
              <w:t>131,00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2E3D67A" w14:textId="77777777" w:rsidR="00E741FC" w:rsidRPr="00E741FC" w:rsidRDefault="00E741FC" w:rsidP="00E741FC">
            <w:pPr>
              <w:jc w:val="right"/>
            </w:pPr>
            <w:r w:rsidRPr="00E741FC">
              <w:t>1 869,00</w:t>
            </w:r>
          </w:p>
        </w:tc>
      </w:tr>
      <w:tr w:rsidR="00E741FC" w:rsidRPr="00E741FC" w14:paraId="1D6A94C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1AF62DE" w14:textId="77777777" w:rsidR="00E741FC" w:rsidRPr="00E741FC" w:rsidRDefault="00E741FC" w:rsidP="00E741FC">
            <w:r w:rsidRPr="00E741FC">
              <w:t>Организация отдыха, оздоровления и занятости детей и подростков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070C69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17ECCC6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8827376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F946FA9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C8C8661" w14:textId="77777777" w:rsidR="00E741FC" w:rsidRPr="00E741FC" w:rsidRDefault="00E741FC" w:rsidP="00E741FC">
            <w:pPr>
              <w:jc w:val="right"/>
            </w:pPr>
            <w:r w:rsidRPr="00E741FC"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60C04DC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6237304" w14:textId="77777777" w:rsidR="00E741FC" w:rsidRPr="00E741FC" w:rsidRDefault="00E741FC" w:rsidP="00E741FC">
            <w:pPr>
              <w:jc w:val="right"/>
            </w:pPr>
            <w:r w:rsidRPr="00E741FC">
              <w:t>723 600,00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9004D79" w14:textId="77777777" w:rsidR="00E741FC" w:rsidRPr="00E741FC" w:rsidRDefault="00E741FC" w:rsidP="00E741FC">
            <w:pPr>
              <w:jc w:val="right"/>
            </w:pPr>
            <w:r w:rsidRPr="00E741FC">
              <w:t>310 474,57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BA8FFCF" w14:textId="77777777" w:rsidR="00E741FC" w:rsidRPr="00E741FC" w:rsidRDefault="00E741FC" w:rsidP="00E741FC">
            <w:pPr>
              <w:jc w:val="right"/>
            </w:pPr>
            <w:r w:rsidRPr="00E741FC">
              <w:t>413 125,43</w:t>
            </w:r>
          </w:p>
        </w:tc>
      </w:tr>
      <w:tr w:rsidR="00E741FC" w:rsidRPr="00E741FC" w14:paraId="6DDFEEB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CDA2B0D" w14:textId="77777777" w:rsidR="00E741FC" w:rsidRPr="00E741FC" w:rsidRDefault="00E741FC" w:rsidP="00E741FC">
            <w:r w:rsidRPr="00E741FC"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8B2514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BE45260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1392164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7C2BE2F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5070E82" w14:textId="77777777" w:rsidR="00E741FC" w:rsidRPr="00E741FC" w:rsidRDefault="00E741FC" w:rsidP="00E741FC">
            <w:pPr>
              <w:jc w:val="right"/>
            </w:pPr>
            <w:r w:rsidRPr="00E741FC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C4476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6F3FA68" w14:textId="77777777" w:rsidR="00E741FC" w:rsidRPr="00E741FC" w:rsidRDefault="00E741FC" w:rsidP="00E741FC">
            <w:pPr>
              <w:jc w:val="right"/>
            </w:pPr>
            <w:r w:rsidRPr="00E741FC">
              <w:t>723 600,00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8DA466A" w14:textId="77777777" w:rsidR="00E741FC" w:rsidRPr="00E741FC" w:rsidRDefault="00E741FC" w:rsidP="00E741FC">
            <w:pPr>
              <w:jc w:val="right"/>
            </w:pPr>
            <w:r w:rsidRPr="00E741FC">
              <w:t>310 474,57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8CC3A29" w14:textId="77777777" w:rsidR="00E741FC" w:rsidRPr="00E741FC" w:rsidRDefault="00E741FC" w:rsidP="00E741FC">
            <w:pPr>
              <w:jc w:val="right"/>
            </w:pPr>
            <w:r w:rsidRPr="00E741FC">
              <w:t>413 125,43</w:t>
            </w:r>
          </w:p>
        </w:tc>
      </w:tr>
      <w:tr w:rsidR="00E741FC" w:rsidRPr="00E741FC" w14:paraId="5AD7BC7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2D5C8AF" w14:textId="77777777" w:rsidR="00E741FC" w:rsidRPr="00E741FC" w:rsidRDefault="00E741FC" w:rsidP="00E741FC">
            <w:r w:rsidRPr="00E741FC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E80B22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A3E3337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F3FAAA8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882DB87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F2CA47C" w14:textId="77777777" w:rsidR="00E741FC" w:rsidRPr="00E741FC" w:rsidRDefault="00E741FC" w:rsidP="00E741FC">
            <w:pPr>
              <w:jc w:val="right"/>
            </w:pPr>
            <w:r w:rsidRPr="00E741FC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AEE5BD" w14:textId="77777777" w:rsidR="00E741FC" w:rsidRPr="00E741FC" w:rsidRDefault="00E741FC" w:rsidP="00E741FC">
            <w:pPr>
              <w:jc w:val="right"/>
            </w:pPr>
            <w:r w:rsidRPr="00E741FC">
              <w:t>120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6B06271" w14:textId="77777777" w:rsidR="00E741FC" w:rsidRPr="00E741FC" w:rsidRDefault="00E741FC" w:rsidP="00E741FC">
            <w:pPr>
              <w:jc w:val="right"/>
            </w:pPr>
            <w:r w:rsidRPr="00E741FC">
              <w:t>642 600,00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7BD80A2" w14:textId="77777777" w:rsidR="00E741FC" w:rsidRPr="00E741FC" w:rsidRDefault="00E741FC" w:rsidP="00E741FC">
            <w:pPr>
              <w:jc w:val="right"/>
            </w:pPr>
            <w:r w:rsidRPr="00E741FC">
              <w:t>292 870,32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BFCC328" w14:textId="77777777" w:rsidR="00E741FC" w:rsidRPr="00E741FC" w:rsidRDefault="00E741FC" w:rsidP="00E741FC">
            <w:pPr>
              <w:jc w:val="right"/>
            </w:pPr>
            <w:r w:rsidRPr="00E741FC">
              <w:t>349 729,68</w:t>
            </w:r>
          </w:p>
        </w:tc>
      </w:tr>
      <w:tr w:rsidR="00E741FC" w:rsidRPr="00E741FC" w14:paraId="06AFFE8B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166AAB4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AAF841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A6A87B9" w14:textId="77777777" w:rsidR="00E741FC" w:rsidRPr="00E741FC" w:rsidRDefault="00E741FC" w:rsidP="00E741FC">
            <w:pPr>
              <w:jc w:val="right"/>
            </w:pPr>
            <w:r w:rsidRPr="00E741FC">
              <w:t>930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3E58E50" w14:textId="77777777" w:rsidR="00E741FC" w:rsidRPr="00E741FC" w:rsidRDefault="00E741FC" w:rsidP="00E741FC">
            <w:pPr>
              <w:jc w:val="right"/>
            </w:pPr>
            <w:r w:rsidRPr="00E741FC"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8915F31" w14:textId="77777777" w:rsidR="00E741FC" w:rsidRPr="00E741FC" w:rsidRDefault="00E741FC" w:rsidP="00E741FC">
            <w:pPr>
              <w:jc w:val="right"/>
            </w:pPr>
            <w:r w:rsidRPr="00E741FC">
              <w:t>06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BFDA342" w14:textId="77777777" w:rsidR="00E741FC" w:rsidRPr="00E741FC" w:rsidRDefault="00E741FC" w:rsidP="00E741FC">
            <w:pPr>
              <w:jc w:val="right"/>
            </w:pPr>
            <w:r w:rsidRPr="00E741FC"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C6CE742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8F07F01" w14:textId="77777777" w:rsidR="00E741FC" w:rsidRPr="00E741FC" w:rsidRDefault="00E741FC" w:rsidP="00E741FC">
            <w:pPr>
              <w:jc w:val="right"/>
            </w:pPr>
            <w:r w:rsidRPr="00E741FC">
              <w:t>81 000,00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D4533C3" w14:textId="77777777" w:rsidR="00E741FC" w:rsidRPr="00E741FC" w:rsidRDefault="00E741FC" w:rsidP="00E741FC">
            <w:pPr>
              <w:jc w:val="right"/>
            </w:pPr>
            <w:r w:rsidRPr="00E741FC">
              <w:t>17 604,25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2DF96FB" w14:textId="77777777" w:rsidR="00E741FC" w:rsidRPr="00E741FC" w:rsidRDefault="00E741FC" w:rsidP="00E741FC">
            <w:pPr>
              <w:jc w:val="right"/>
            </w:pPr>
            <w:r w:rsidRPr="00E741FC">
              <w:t>63 395,75</w:t>
            </w:r>
          </w:p>
        </w:tc>
      </w:tr>
      <w:tr w:rsidR="00E741FC" w:rsidRPr="00E741FC" w14:paraId="2C9268B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8C4C894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04FA471" w14:textId="77777777" w:rsidR="00E741FC" w:rsidRPr="00E741FC" w:rsidRDefault="00E741FC" w:rsidP="00E741FC">
            <w:pPr>
              <w:rPr>
                <w:b/>
                <w:bCs/>
              </w:rPr>
            </w:pPr>
            <w:r w:rsidRPr="00E741FC">
              <w:rPr>
                <w:b/>
                <w:bCs/>
              </w:rPr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A645240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5B43ADD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E43136A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E4CAF42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EC6A71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EBC4772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13 632 000,00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80DA474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7 393 014,98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E6AA6EC" w14:textId="77777777" w:rsidR="00E741FC" w:rsidRPr="00E741FC" w:rsidRDefault="00E741FC" w:rsidP="00E741FC">
            <w:pPr>
              <w:jc w:val="right"/>
              <w:rPr>
                <w:b/>
                <w:bCs/>
              </w:rPr>
            </w:pPr>
            <w:r w:rsidRPr="00E741FC">
              <w:rPr>
                <w:b/>
                <w:bCs/>
              </w:rPr>
              <w:t>6 238 985,02</w:t>
            </w:r>
          </w:p>
        </w:tc>
      </w:tr>
      <w:tr w:rsidR="00E741FC" w:rsidRPr="00E741FC" w14:paraId="2FA84BE2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7C87BDE" w14:textId="77777777" w:rsidR="00E741FC" w:rsidRPr="00E741FC" w:rsidRDefault="00E741FC" w:rsidP="00E741FC">
            <w:r w:rsidRPr="00E741FC">
              <w:t>Образование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144B46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3C91168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3AD9BA5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638F31D" w14:textId="77777777" w:rsidR="00E741FC" w:rsidRPr="00E741FC" w:rsidRDefault="00E741FC" w:rsidP="00E741FC">
            <w:pPr>
              <w:jc w:val="right"/>
            </w:pPr>
            <w:r w:rsidRPr="00E741FC">
              <w:t>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1D3882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B1A701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04A35B7" w14:textId="77777777" w:rsidR="00E741FC" w:rsidRPr="00E741FC" w:rsidRDefault="00E741FC" w:rsidP="00E741FC">
            <w:pPr>
              <w:jc w:val="right"/>
            </w:pPr>
            <w:r w:rsidRPr="00E741FC">
              <w:t>13 632 000,00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9FB696D" w14:textId="77777777" w:rsidR="00E741FC" w:rsidRPr="00E741FC" w:rsidRDefault="00E741FC" w:rsidP="00E741FC">
            <w:pPr>
              <w:jc w:val="right"/>
            </w:pPr>
            <w:r w:rsidRPr="00E741FC">
              <w:t>7 393 014,98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D083A10" w14:textId="77777777" w:rsidR="00E741FC" w:rsidRPr="00E741FC" w:rsidRDefault="00E741FC" w:rsidP="00E741FC">
            <w:pPr>
              <w:jc w:val="right"/>
            </w:pPr>
            <w:r w:rsidRPr="00E741FC">
              <w:t>6 238 985,02</w:t>
            </w:r>
          </w:p>
        </w:tc>
      </w:tr>
      <w:tr w:rsidR="00E741FC" w:rsidRPr="00E741FC" w14:paraId="05A322F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673EF4C" w14:textId="77777777" w:rsidR="00E741FC" w:rsidRPr="00E741FC" w:rsidRDefault="00E741FC" w:rsidP="00E741FC">
            <w:r w:rsidRPr="00E741FC">
              <w:t>Профессиональная подготовка, переподготовка и повышение квалификации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8B01A6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6F22C3F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398619F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7E610D1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01FE5B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2BD45E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22F51E9" w14:textId="77777777" w:rsidR="00E741FC" w:rsidRPr="00E741FC" w:rsidRDefault="00E741FC" w:rsidP="00E741FC">
            <w:pPr>
              <w:jc w:val="right"/>
            </w:pPr>
            <w:r w:rsidRPr="00E741FC">
              <w:t>25 600,00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C662AD2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6855F3B" w14:textId="77777777" w:rsidR="00E741FC" w:rsidRPr="00E741FC" w:rsidRDefault="00E741FC" w:rsidP="00E741FC">
            <w:pPr>
              <w:jc w:val="right"/>
            </w:pPr>
            <w:r w:rsidRPr="00E741FC">
              <w:t>25 600,00</w:t>
            </w:r>
          </w:p>
        </w:tc>
      </w:tr>
      <w:tr w:rsidR="00E741FC" w:rsidRPr="00E741FC" w14:paraId="2A6C132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5E8130F9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D40B918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7099221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537CF9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924626B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3E09F67" w14:textId="77777777" w:rsidR="00E741FC" w:rsidRPr="00E741FC" w:rsidRDefault="00E741FC" w:rsidP="00E741FC">
            <w:pPr>
              <w:jc w:val="right"/>
            </w:pPr>
            <w:r w:rsidRPr="00E741FC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B5007E9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84C5926" w14:textId="77777777" w:rsidR="00E741FC" w:rsidRPr="00E741FC" w:rsidRDefault="00E741FC" w:rsidP="00E741FC">
            <w:pPr>
              <w:jc w:val="right"/>
            </w:pPr>
            <w:r w:rsidRPr="00E741FC">
              <w:t>25 600,00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404E90A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B6CDD21" w14:textId="77777777" w:rsidR="00E741FC" w:rsidRPr="00E741FC" w:rsidRDefault="00E741FC" w:rsidP="00E741FC">
            <w:pPr>
              <w:jc w:val="right"/>
            </w:pPr>
            <w:r w:rsidRPr="00E741FC">
              <w:t>25 600,00</w:t>
            </w:r>
          </w:p>
        </w:tc>
      </w:tr>
      <w:tr w:rsidR="00E741FC" w:rsidRPr="00E741FC" w14:paraId="58CA952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F289D89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43051B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CBC5F47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1A019A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6052D67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FABAD6C" w14:textId="77777777" w:rsidR="00E741FC" w:rsidRPr="00E741FC" w:rsidRDefault="00E741FC" w:rsidP="00E741FC">
            <w:pPr>
              <w:jc w:val="right"/>
            </w:pPr>
            <w:r w:rsidRPr="00E741FC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28DC6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29B4E68" w14:textId="77777777" w:rsidR="00E741FC" w:rsidRPr="00E741FC" w:rsidRDefault="00E741FC" w:rsidP="00E741FC">
            <w:pPr>
              <w:jc w:val="right"/>
            </w:pPr>
            <w:r w:rsidRPr="00E741FC">
              <w:t>25 600,00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B1BA51A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E99AE90" w14:textId="77777777" w:rsidR="00E741FC" w:rsidRPr="00E741FC" w:rsidRDefault="00E741FC" w:rsidP="00E741FC">
            <w:pPr>
              <w:jc w:val="right"/>
            </w:pPr>
            <w:r w:rsidRPr="00E741FC">
              <w:t>25 600,00</w:t>
            </w:r>
          </w:p>
        </w:tc>
      </w:tr>
      <w:tr w:rsidR="00E741FC" w:rsidRPr="00E741FC" w14:paraId="6D12605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EC957B4" w14:textId="77777777" w:rsidR="00E741FC" w:rsidRPr="00E741FC" w:rsidRDefault="00E741FC" w:rsidP="00E741FC">
            <w:r w:rsidRPr="00E741FC"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D36805D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6EE73FE2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88AA19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66B5B7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455F15E" w14:textId="77777777" w:rsidR="00E741FC" w:rsidRPr="00E741FC" w:rsidRDefault="00E741FC" w:rsidP="00E741FC">
            <w:pPr>
              <w:jc w:val="right"/>
            </w:pPr>
            <w:r w:rsidRPr="00E741FC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196C5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A5EA44B" w14:textId="77777777" w:rsidR="00E741FC" w:rsidRPr="00E741FC" w:rsidRDefault="00E741FC" w:rsidP="00E741FC">
            <w:pPr>
              <w:jc w:val="right"/>
            </w:pPr>
            <w:r w:rsidRPr="00E741FC">
              <w:t>25 600,00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BD1A4CB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4ABC788" w14:textId="77777777" w:rsidR="00E741FC" w:rsidRPr="00E741FC" w:rsidRDefault="00E741FC" w:rsidP="00E741FC">
            <w:pPr>
              <w:jc w:val="right"/>
            </w:pPr>
            <w:r w:rsidRPr="00E741FC">
              <w:t>25 600,00</w:t>
            </w:r>
          </w:p>
        </w:tc>
      </w:tr>
      <w:tr w:rsidR="00E741FC" w:rsidRPr="00E741FC" w14:paraId="76F4A2B7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50671FF" w14:textId="77777777" w:rsidR="00E741FC" w:rsidRPr="00E741FC" w:rsidRDefault="00E741FC" w:rsidP="00E741FC">
            <w:r w:rsidRPr="00E74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3502AA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5818C4F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5F0704A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10AC91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EB8D673" w14:textId="77777777" w:rsidR="00E741FC" w:rsidRPr="00E741FC" w:rsidRDefault="00E741FC" w:rsidP="00E741FC">
            <w:pPr>
              <w:jc w:val="right"/>
            </w:pPr>
            <w:r w:rsidRPr="00E741FC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407ADDA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5A56741" w14:textId="77777777" w:rsidR="00E741FC" w:rsidRPr="00E741FC" w:rsidRDefault="00E741FC" w:rsidP="00E741FC">
            <w:pPr>
              <w:jc w:val="right"/>
            </w:pPr>
            <w:r w:rsidRPr="00E741FC">
              <w:t>25 600,00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576E10A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CA3E77E" w14:textId="77777777" w:rsidR="00E741FC" w:rsidRPr="00E741FC" w:rsidRDefault="00E741FC" w:rsidP="00E741FC">
            <w:pPr>
              <w:jc w:val="right"/>
            </w:pPr>
            <w:r w:rsidRPr="00E741FC">
              <w:t>25 600,00</w:t>
            </w:r>
          </w:p>
        </w:tc>
      </w:tr>
      <w:tr w:rsidR="00E741FC" w:rsidRPr="00E741FC" w14:paraId="60AAD37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2132D6F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4C2C4F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F0B99DD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B1A947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BE89A0" w14:textId="77777777" w:rsidR="00E741FC" w:rsidRPr="00E741FC" w:rsidRDefault="00E741FC" w:rsidP="00E741FC">
            <w:pPr>
              <w:jc w:val="right"/>
            </w:pPr>
            <w:r w:rsidRPr="00E741FC">
              <w:t>05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9B28449" w14:textId="77777777" w:rsidR="00E741FC" w:rsidRPr="00E741FC" w:rsidRDefault="00E741FC" w:rsidP="00E741FC">
            <w:pPr>
              <w:jc w:val="right"/>
            </w:pPr>
            <w:r w:rsidRPr="00E741FC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089B118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D5BD7FD" w14:textId="77777777" w:rsidR="00E741FC" w:rsidRPr="00E741FC" w:rsidRDefault="00E741FC" w:rsidP="00E741FC">
            <w:pPr>
              <w:jc w:val="right"/>
            </w:pPr>
            <w:r w:rsidRPr="00E741FC">
              <w:t>25 600,00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779B875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3A65F82" w14:textId="77777777" w:rsidR="00E741FC" w:rsidRPr="00E741FC" w:rsidRDefault="00E741FC" w:rsidP="00E741FC">
            <w:pPr>
              <w:jc w:val="right"/>
            </w:pPr>
            <w:r w:rsidRPr="00E741FC">
              <w:t>25 600,00</w:t>
            </w:r>
          </w:p>
        </w:tc>
      </w:tr>
      <w:tr w:rsidR="00E741FC" w:rsidRPr="00E741FC" w14:paraId="59BAA07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4807DBD" w14:textId="77777777" w:rsidR="00E741FC" w:rsidRPr="00E741FC" w:rsidRDefault="00E741FC" w:rsidP="00E741FC">
            <w:r w:rsidRPr="00E741FC">
              <w:t>Молодежная политика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06483E5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B249F90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70A3A1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E62877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4F3287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F64F17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E913D73" w14:textId="77777777" w:rsidR="00E741FC" w:rsidRPr="00E741FC" w:rsidRDefault="00E741FC" w:rsidP="00E741FC">
            <w:pPr>
              <w:jc w:val="right"/>
            </w:pPr>
            <w:r w:rsidRPr="00E741FC">
              <w:t>12 438 000,00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4EF33FA" w14:textId="77777777" w:rsidR="00E741FC" w:rsidRPr="00E741FC" w:rsidRDefault="00E741FC" w:rsidP="00E741FC">
            <w:pPr>
              <w:jc w:val="right"/>
            </w:pPr>
            <w:r w:rsidRPr="00E741FC">
              <w:t>6 811 723,02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7A9D76F" w14:textId="77777777" w:rsidR="00E741FC" w:rsidRPr="00E741FC" w:rsidRDefault="00E741FC" w:rsidP="00E741FC">
            <w:pPr>
              <w:jc w:val="right"/>
            </w:pPr>
            <w:r w:rsidRPr="00E741FC">
              <w:t>5 626 276,98</w:t>
            </w:r>
          </w:p>
        </w:tc>
      </w:tr>
      <w:tr w:rsidR="00E741FC" w:rsidRPr="00E741FC" w14:paraId="005F652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7AA67E4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F60894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57FD891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4A3EFBF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031274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8BCFE80" w14:textId="77777777" w:rsidR="00E741FC" w:rsidRPr="00E741FC" w:rsidRDefault="00E741FC" w:rsidP="00E741FC">
            <w:pPr>
              <w:jc w:val="right"/>
            </w:pPr>
            <w:r w:rsidRPr="00E741FC"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57C4C6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C8B74A4" w14:textId="77777777" w:rsidR="00E741FC" w:rsidRPr="00E741FC" w:rsidRDefault="00E741FC" w:rsidP="00E741FC">
            <w:pPr>
              <w:jc w:val="right"/>
            </w:pPr>
            <w:r w:rsidRPr="00E741FC">
              <w:t>5 000,00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D068906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EC39608" w14:textId="77777777" w:rsidR="00E741FC" w:rsidRPr="00E741FC" w:rsidRDefault="00E741FC" w:rsidP="00E741FC">
            <w:pPr>
              <w:jc w:val="right"/>
            </w:pPr>
            <w:r w:rsidRPr="00E741FC">
              <w:t>5 000,00</w:t>
            </w:r>
          </w:p>
        </w:tc>
      </w:tr>
      <w:tr w:rsidR="00E741FC" w:rsidRPr="00E741FC" w14:paraId="600A395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6B793FA" w14:textId="77777777" w:rsidR="00E741FC" w:rsidRPr="00E741FC" w:rsidRDefault="00E741FC" w:rsidP="00E741FC">
            <w:r w:rsidRPr="00E741FC"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BB4DAB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437F1ED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1490192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CDE3C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DA91E4B" w14:textId="77777777" w:rsidR="00E741FC" w:rsidRPr="00E741FC" w:rsidRDefault="00E741FC" w:rsidP="00E741FC">
            <w:pPr>
              <w:jc w:val="right"/>
            </w:pPr>
            <w:r w:rsidRPr="00E741FC"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BFBFAFD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CD88A49" w14:textId="77777777" w:rsidR="00E741FC" w:rsidRPr="00E741FC" w:rsidRDefault="00E741FC" w:rsidP="00E741FC">
            <w:pPr>
              <w:jc w:val="right"/>
            </w:pPr>
            <w:r w:rsidRPr="00E741FC">
              <w:t>5 000,00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A3DEC36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49B975B" w14:textId="77777777" w:rsidR="00E741FC" w:rsidRPr="00E741FC" w:rsidRDefault="00E741FC" w:rsidP="00E741FC">
            <w:pPr>
              <w:jc w:val="right"/>
            </w:pPr>
            <w:r w:rsidRPr="00E741FC">
              <w:t>5 000,00</w:t>
            </w:r>
          </w:p>
        </w:tc>
      </w:tr>
      <w:tr w:rsidR="00E741FC" w:rsidRPr="00E741FC" w14:paraId="47E64FB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34618FF" w14:textId="77777777" w:rsidR="00E741FC" w:rsidRPr="00E741FC" w:rsidRDefault="00E741FC" w:rsidP="00E741FC">
            <w:r w:rsidRPr="00E741FC"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3399B1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3FED05E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18C73E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48136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C1D3B1E" w14:textId="77777777" w:rsidR="00E741FC" w:rsidRPr="00E741FC" w:rsidRDefault="00E741FC" w:rsidP="00E741FC">
            <w:pPr>
              <w:jc w:val="right"/>
            </w:pPr>
            <w:r w:rsidRPr="00E741FC"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871F2E6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68024EB" w14:textId="77777777" w:rsidR="00E741FC" w:rsidRPr="00E741FC" w:rsidRDefault="00E741FC" w:rsidP="00E741FC">
            <w:pPr>
              <w:jc w:val="right"/>
            </w:pPr>
            <w:r w:rsidRPr="00E741FC">
              <w:t>5 000,00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D150A29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B33A8FA" w14:textId="77777777" w:rsidR="00E741FC" w:rsidRPr="00E741FC" w:rsidRDefault="00E741FC" w:rsidP="00E741FC">
            <w:pPr>
              <w:jc w:val="right"/>
            </w:pPr>
            <w:r w:rsidRPr="00E741FC">
              <w:t>5 000,00</w:t>
            </w:r>
          </w:p>
        </w:tc>
      </w:tr>
      <w:tr w:rsidR="00E741FC" w:rsidRPr="00E741FC" w14:paraId="6755F1E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98E0C74" w14:textId="77777777" w:rsidR="00E741FC" w:rsidRPr="00E741FC" w:rsidRDefault="00E741FC" w:rsidP="00E741FC">
            <w:r w:rsidRPr="00E741FC"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980B59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9C2B6C6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EA92C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0D0B9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5E82AE5E" w14:textId="77777777" w:rsidR="00E741FC" w:rsidRPr="00E741FC" w:rsidRDefault="00E741FC" w:rsidP="00E741FC">
            <w:pPr>
              <w:jc w:val="right"/>
            </w:pPr>
            <w:r w:rsidRPr="00E741FC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668386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7494CC4" w14:textId="77777777" w:rsidR="00E741FC" w:rsidRPr="00E741FC" w:rsidRDefault="00E741FC" w:rsidP="00E741FC">
            <w:pPr>
              <w:jc w:val="right"/>
            </w:pPr>
            <w:r w:rsidRPr="00E741FC">
              <w:t>5 000,00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212EA9F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ABFB37F" w14:textId="77777777" w:rsidR="00E741FC" w:rsidRPr="00E741FC" w:rsidRDefault="00E741FC" w:rsidP="00E741FC">
            <w:pPr>
              <w:jc w:val="right"/>
            </w:pPr>
            <w:r w:rsidRPr="00E741FC">
              <w:t>5 000,00</w:t>
            </w:r>
          </w:p>
        </w:tc>
      </w:tr>
      <w:tr w:rsidR="00E741FC" w:rsidRPr="00E741FC" w14:paraId="3575DA1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72DA11A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C8A4426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3F65609D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F3835B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A715652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9093B0B" w14:textId="77777777" w:rsidR="00E741FC" w:rsidRPr="00E741FC" w:rsidRDefault="00E741FC" w:rsidP="00E741FC">
            <w:pPr>
              <w:jc w:val="right"/>
            </w:pPr>
            <w:r w:rsidRPr="00E741FC"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22AD1C3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FBE0B97" w14:textId="77777777" w:rsidR="00E741FC" w:rsidRPr="00E741FC" w:rsidRDefault="00E741FC" w:rsidP="00E741FC">
            <w:pPr>
              <w:jc w:val="right"/>
            </w:pPr>
            <w:r w:rsidRPr="00E741FC">
              <w:t>5 000,00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8CF9352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E53872F" w14:textId="77777777" w:rsidR="00E741FC" w:rsidRPr="00E741FC" w:rsidRDefault="00E741FC" w:rsidP="00E741FC">
            <w:pPr>
              <w:jc w:val="right"/>
            </w:pPr>
            <w:r w:rsidRPr="00E741FC">
              <w:t>5 000,00</w:t>
            </w:r>
          </w:p>
        </w:tc>
      </w:tr>
      <w:tr w:rsidR="00E741FC" w:rsidRPr="00E741FC" w14:paraId="1B7A5F0D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53D3B51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9194F6C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B08902A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28F825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88DAD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B412926" w14:textId="77777777" w:rsidR="00E741FC" w:rsidRPr="00E741FC" w:rsidRDefault="00E741FC" w:rsidP="00E741FC">
            <w:pPr>
              <w:jc w:val="right"/>
            </w:pPr>
            <w:r w:rsidRPr="00E741FC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DD480FB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C64DF7F" w14:textId="77777777" w:rsidR="00E741FC" w:rsidRPr="00E741FC" w:rsidRDefault="00E741FC" w:rsidP="00E741FC">
            <w:pPr>
              <w:jc w:val="right"/>
            </w:pPr>
            <w:r w:rsidRPr="00E741FC">
              <w:t>12 433 000,00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64DEDB75" w14:textId="77777777" w:rsidR="00E741FC" w:rsidRPr="00E741FC" w:rsidRDefault="00E741FC" w:rsidP="00E741FC">
            <w:pPr>
              <w:jc w:val="right"/>
            </w:pPr>
            <w:r w:rsidRPr="00E741FC">
              <w:t>6 811 723,02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4960CEA" w14:textId="77777777" w:rsidR="00E741FC" w:rsidRPr="00E741FC" w:rsidRDefault="00E741FC" w:rsidP="00E741FC">
            <w:pPr>
              <w:jc w:val="right"/>
            </w:pPr>
            <w:r w:rsidRPr="00E741FC">
              <w:t>5 621 276,98</w:t>
            </w:r>
          </w:p>
        </w:tc>
      </w:tr>
      <w:tr w:rsidR="00E741FC" w:rsidRPr="00E741FC" w14:paraId="167BA21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09D3ABB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AE2FCEF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10E5756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E39311E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31E328D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28861F38" w14:textId="77777777" w:rsidR="00E741FC" w:rsidRPr="00E741FC" w:rsidRDefault="00E741FC" w:rsidP="00E741FC">
            <w:pPr>
              <w:jc w:val="right"/>
            </w:pPr>
            <w:r w:rsidRPr="00E741FC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C68729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E0032F8" w14:textId="77777777" w:rsidR="00E741FC" w:rsidRPr="00E741FC" w:rsidRDefault="00E741FC" w:rsidP="00E741FC">
            <w:pPr>
              <w:jc w:val="right"/>
            </w:pPr>
            <w:r w:rsidRPr="00E741FC">
              <w:t>12 433 000,00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8B00519" w14:textId="77777777" w:rsidR="00E741FC" w:rsidRPr="00E741FC" w:rsidRDefault="00E741FC" w:rsidP="00E741FC">
            <w:pPr>
              <w:jc w:val="right"/>
            </w:pPr>
            <w:r w:rsidRPr="00E741FC">
              <w:t>6 811 723,02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3C061FA" w14:textId="77777777" w:rsidR="00E741FC" w:rsidRPr="00E741FC" w:rsidRDefault="00E741FC" w:rsidP="00E741FC">
            <w:pPr>
              <w:jc w:val="right"/>
            </w:pPr>
            <w:r w:rsidRPr="00E741FC">
              <w:t>5 621 276,98</w:t>
            </w:r>
          </w:p>
        </w:tc>
      </w:tr>
      <w:tr w:rsidR="00E741FC" w:rsidRPr="00E741FC" w14:paraId="0FC9566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0071AC3" w14:textId="77777777" w:rsidR="00E741FC" w:rsidRPr="00E741FC" w:rsidRDefault="00E741FC" w:rsidP="00E741FC">
            <w:r w:rsidRPr="00E741FC">
              <w:t>Проведение мероприятий в сфере реализации молодежной политики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B9A77B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FEF8F41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457A06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0B18FEB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6EB17EB" w14:textId="77777777" w:rsidR="00E741FC" w:rsidRPr="00E741FC" w:rsidRDefault="00E741FC" w:rsidP="00E741FC">
            <w:pPr>
              <w:jc w:val="right"/>
            </w:pPr>
            <w:r w:rsidRPr="00E741FC"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4015B47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3178285" w14:textId="77777777" w:rsidR="00E741FC" w:rsidRPr="00E741FC" w:rsidRDefault="00E741FC" w:rsidP="00E741FC">
            <w:pPr>
              <w:jc w:val="right"/>
            </w:pPr>
            <w:r w:rsidRPr="00E741FC">
              <w:t>4 267 900,00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37F6E5FC" w14:textId="77777777" w:rsidR="00E741FC" w:rsidRPr="00E741FC" w:rsidRDefault="00E741FC" w:rsidP="00E741FC">
            <w:pPr>
              <w:jc w:val="right"/>
            </w:pPr>
            <w:r w:rsidRPr="00E741FC">
              <w:t>3 223 094,00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5E1BAD6" w14:textId="77777777" w:rsidR="00E741FC" w:rsidRPr="00E741FC" w:rsidRDefault="00E741FC" w:rsidP="00E741FC">
            <w:pPr>
              <w:jc w:val="right"/>
            </w:pPr>
            <w:r w:rsidRPr="00E741FC">
              <w:t>1 044 806,00</w:t>
            </w:r>
          </w:p>
        </w:tc>
      </w:tr>
      <w:tr w:rsidR="00E741FC" w:rsidRPr="00E741FC" w14:paraId="6A03BB44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A043270" w14:textId="77777777" w:rsidR="00E741FC" w:rsidRPr="00E741FC" w:rsidRDefault="00E741FC" w:rsidP="00E741FC">
            <w:r w:rsidRPr="00E741FC"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4E0FD30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0203D76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FE2CA5B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A79F3E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38DCB16" w14:textId="77777777" w:rsidR="00E741FC" w:rsidRPr="00E741FC" w:rsidRDefault="00E741FC" w:rsidP="00E741FC">
            <w:pPr>
              <w:jc w:val="right"/>
            </w:pPr>
            <w:r w:rsidRPr="00E741FC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1B50EB8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A0268E8" w14:textId="77777777" w:rsidR="00E741FC" w:rsidRPr="00E741FC" w:rsidRDefault="00E741FC" w:rsidP="00E741FC">
            <w:pPr>
              <w:jc w:val="right"/>
            </w:pPr>
            <w:r w:rsidRPr="00E741FC">
              <w:t>4 267 900,00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97F71BD" w14:textId="77777777" w:rsidR="00E741FC" w:rsidRPr="00E741FC" w:rsidRDefault="00E741FC" w:rsidP="00E741FC">
            <w:pPr>
              <w:jc w:val="right"/>
            </w:pPr>
            <w:r w:rsidRPr="00E741FC">
              <w:t>3 223 094,00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793B10E3" w14:textId="77777777" w:rsidR="00E741FC" w:rsidRPr="00E741FC" w:rsidRDefault="00E741FC" w:rsidP="00E741FC">
            <w:pPr>
              <w:jc w:val="right"/>
            </w:pPr>
            <w:r w:rsidRPr="00E741FC">
              <w:t>1 044 806,00</w:t>
            </w:r>
          </w:p>
        </w:tc>
      </w:tr>
      <w:tr w:rsidR="00E741FC" w:rsidRPr="00E741FC" w14:paraId="7246D13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C3401A3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22F8D33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5548C634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3E88936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E4D20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75A4895" w14:textId="77777777" w:rsidR="00E741FC" w:rsidRPr="00E741FC" w:rsidRDefault="00E741FC" w:rsidP="00E741FC">
            <w:pPr>
              <w:jc w:val="right"/>
            </w:pPr>
            <w:r w:rsidRPr="00E741FC"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9F67A8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7583E3F" w14:textId="77777777" w:rsidR="00E741FC" w:rsidRPr="00E741FC" w:rsidRDefault="00E741FC" w:rsidP="00E741FC">
            <w:pPr>
              <w:jc w:val="right"/>
            </w:pPr>
            <w:r w:rsidRPr="00E741FC">
              <w:t>4 267 900,00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F58C2CA" w14:textId="77777777" w:rsidR="00E741FC" w:rsidRPr="00E741FC" w:rsidRDefault="00E741FC" w:rsidP="00E741FC">
            <w:pPr>
              <w:jc w:val="right"/>
            </w:pPr>
            <w:r w:rsidRPr="00E741FC">
              <w:t>3 223 094,00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1B35994D" w14:textId="77777777" w:rsidR="00E741FC" w:rsidRPr="00E741FC" w:rsidRDefault="00E741FC" w:rsidP="00E741FC">
            <w:pPr>
              <w:jc w:val="right"/>
            </w:pPr>
            <w:r w:rsidRPr="00E741FC">
              <w:t>1 044 806,00</w:t>
            </w:r>
          </w:p>
        </w:tc>
      </w:tr>
      <w:tr w:rsidR="00E741FC" w:rsidRPr="00E741FC" w14:paraId="78031AD8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1D65985" w14:textId="77777777" w:rsidR="00E741FC" w:rsidRPr="00E741FC" w:rsidRDefault="00E741FC" w:rsidP="00E741FC">
            <w:r w:rsidRPr="00E741FC"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735121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0A02EC59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D31C177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8D7AF5F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56FB1BE" w14:textId="77777777" w:rsidR="00E741FC" w:rsidRPr="00E741FC" w:rsidRDefault="00E741FC" w:rsidP="00E741FC">
            <w:pPr>
              <w:jc w:val="right"/>
            </w:pPr>
            <w:r w:rsidRPr="00E741FC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902A4E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57C4A4C" w14:textId="77777777" w:rsidR="00E741FC" w:rsidRPr="00E741FC" w:rsidRDefault="00E741FC" w:rsidP="00E741FC">
            <w:pPr>
              <w:jc w:val="right"/>
            </w:pPr>
            <w:r w:rsidRPr="00E741FC">
              <w:t>8 165 100,00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C3AF111" w14:textId="77777777" w:rsidR="00E741FC" w:rsidRPr="00E741FC" w:rsidRDefault="00E741FC" w:rsidP="00E741FC">
            <w:pPr>
              <w:jc w:val="right"/>
            </w:pPr>
            <w:r w:rsidRPr="00E741FC">
              <w:t>3 588 629,02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C3F0080" w14:textId="77777777" w:rsidR="00E741FC" w:rsidRPr="00E741FC" w:rsidRDefault="00E741FC" w:rsidP="00E741FC">
            <w:pPr>
              <w:jc w:val="right"/>
            </w:pPr>
            <w:r w:rsidRPr="00E741FC">
              <w:t>4 576 470,98</w:t>
            </w:r>
          </w:p>
        </w:tc>
      </w:tr>
      <w:tr w:rsidR="00E741FC" w:rsidRPr="00E741FC" w14:paraId="036B78CF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2A29C356" w14:textId="77777777" w:rsidR="00E741FC" w:rsidRPr="00E741FC" w:rsidRDefault="00E741FC" w:rsidP="00E741FC">
            <w:r w:rsidRPr="00E741F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F377F41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F199F41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4FF54C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2636FA4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BBEC643" w14:textId="77777777" w:rsidR="00E741FC" w:rsidRPr="00E741FC" w:rsidRDefault="00E741FC" w:rsidP="00E741FC">
            <w:pPr>
              <w:jc w:val="right"/>
            </w:pPr>
            <w:r w:rsidRPr="00E741FC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C8D074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62F1E35B" w14:textId="77777777" w:rsidR="00E741FC" w:rsidRPr="00E741FC" w:rsidRDefault="00E741FC" w:rsidP="00E741FC">
            <w:pPr>
              <w:jc w:val="right"/>
            </w:pPr>
            <w:r w:rsidRPr="00E741FC">
              <w:t>8 165 100,00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4AC0594" w14:textId="77777777" w:rsidR="00E741FC" w:rsidRPr="00E741FC" w:rsidRDefault="00E741FC" w:rsidP="00E741FC">
            <w:pPr>
              <w:jc w:val="right"/>
            </w:pPr>
            <w:r w:rsidRPr="00E741FC">
              <w:t>3 588 629,02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65EF1B6" w14:textId="77777777" w:rsidR="00E741FC" w:rsidRPr="00E741FC" w:rsidRDefault="00E741FC" w:rsidP="00E741FC">
            <w:pPr>
              <w:jc w:val="right"/>
            </w:pPr>
            <w:r w:rsidRPr="00E741FC">
              <w:t>4 576 470,98</w:t>
            </w:r>
          </w:p>
        </w:tc>
      </w:tr>
      <w:tr w:rsidR="00E741FC" w:rsidRPr="00E741FC" w14:paraId="28C3491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D065EB0" w14:textId="77777777" w:rsidR="00E741FC" w:rsidRPr="00E741FC" w:rsidRDefault="00E741FC" w:rsidP="00E741FC">
            <w:r w:rsidRPr="00E741FC">
              <w:t>Расходы на выплаты персоналу казенных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86B565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8DBF743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49A98CE5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88F18F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4BC90AB" w14:textId="77777777" w:rsidR="00E741FC" w:rsidRPr="00E741FC" w:rsidRDefault="00E741FC" w:rsidP="00E741FC">
            <w:pPr>
              <w:jc w:val="right"/>
            </w:pPr>
            <w:r w:rsidRPr="00E741FC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106D607" w14:textId="77777777" w:rsidR="00E741FC" w:rsidRPr="00E741FC" w:rsidRDefault="00E741FC" w:rsidP="00E741FC">
            <w:pPr>
              <w:jc w:val="right"/>
            </w:pPr>
            <w:r w:rsidRPr="00E741FC">
              <w:t>110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7E4D7F37" w14:textId="77777777" w:rsidR="00E741FC" w:rsidRPr="00E741FC" w:rsidRDefault="00E741FC" w:rsidP="00E741FC">
            <w:pPr>
              <w:jc w:val="right"/>
            </w:pPr>
            <w:r w:rsidRPr="00E741FC">
              <w:t>7 703 200,00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7E16556B" w14:textId="77777777" w:rsidR="00E741FC" w:rsidRPr="00E741FC" w:rsidRDefault="00E741FC" w:rsidP="00E741FC">
            <w:pPr>
              <w:jc w:val="right"/>
            </w:pPr>
            <w:r w:rsidRPr="00E741FC">
              <w:t>3 416 803,12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9D7D997" w14:textId="77777777" w:rsidR="00E741FC" w:rsidRPr="00E741FC" w:rsidRDefault="00E741FC" w:rsidP="00E741FC">
            <w:pPr>
              <w:jc w:val="right"/>
            </w:pPr>
            <w:r w:rsidRPr="00E741FC">
              <w:t>4 286 396,88</w:t>
            </w:r>
          </w:p>
        </w:tc>
      </w:tr>
      <w:tr w:rsidR="00E741FC" w:rsidRPr="00E741FC" w14:paraId="0BC2A86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6D83CB7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09E234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DBB483C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4CEF48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2887508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7FE6309" w14:textId="77777777" w:rsidR="00E741FC" w:rsidRPr="00E741FC" w:rsidRDefault="00E741FC" w:rsidP="00E741FC">
            <w:pPr>
              <w:jc w:val="right"/>
            </w:pPr>
            <w:r w:rsidRPr="00E741FC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52A33C8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3F112C2A" w14:textId="77777777" w:rsidR="00E741FC" w:rsidRPr="00E741FC" w:rsidRDefault="00E741FC" w:rsidP="00E741FC">
            <w:pPr>
              <w:jc w:val="right"/>
            </w:pPr>
            <w:r w:rsidRPr="00E741FC">
              <w:t>457 400,00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0D81D0E" w14:textId="77777777" w:rsidR="00E741FC" w:rsidRPr="00E741FC" w:rsidRDefault="00E741FC" w:rsidP="00E741FC">
            <w:pPr>
              <w:jc w:val="right"/>
            </w:pPr>
            <w:r w:rsidRPr="00E741FC">
              <w:t>171 428,90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DDF54BD" w14:textId="77777777" w:rsidR="00E741FC" w:rsidRPr="00E741FC" w:rsidRDefault="00E741FC" w:rsidP="00E741FC">
            <w:pPr>
              <w:jc w:val="right"/>
            </w:pPr>
            <w:r w:rsidRPr="00E741FC">
              <w:t>285 971,10</w:t>
            </w:r>
          </w:p>
        </w:tc>
      </w:tr>
      <w:tr w:rsidR="00E741FC" w:rsidRPr="00E741FC" w14:paraId="747CF17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5C37E24" w14:textId="77777777" w:rsidR="00E741FC" w:rsidRPr="00E741FC" w:rsidRDefault="00E741FC" w:rsidP="00E741FC">
            <w:r w:rsidRPr="00E741FC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77CAF52E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02CD834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36F0B59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2613219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6FD3410" w14:textId="77777777" w:rsidR="00E741FC" w:rsidRPr="00E741FC" w:rsidRDefault="00E741FC" w:rsidP="00E741FC">
            <w:pPr>
              <w:jc w:val="right"/>
            </w:pPr>
            <w:r w:rsidRPr="00E741FC"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AC33435" w14:textId="77777777" w:rsidR="00E741FC" w:rsidRPr="00E741FC" w:rsidRDefault="00E741FC" w:rsidP="00E741FC">
            <w:pPr>
              <w:jc w:val="right"/>
            </w:pPr>
            <w:r w:rsidRPr="00E741FC">
              <w:t>850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DB6D2C3" w14:textId="77777777" w:rsidR="00E741FC" w:rsidRPr="00E741FC" w:rsidRDefault="00E741FC" w:rsidP="00E741FC">
            <w:pPr>
              <w:jc w:val="right"/>
            </w:pPr>
            <w:r w:rsidRPr="00E741FC">
              <w:t>4 500,00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9C03FE8" w14:textId="77777777" w:rsidR="00E741FC" w:rsidRPr="00E741FC" w:rsidRDefault="00E741FC" w:rsidP="00E741FC">
            <w:pPr>
              <w:jc w:val="right"/>
            </w:pPr>
            <w:r w:rsidRPr="00E741FC">
              <w:t>397,00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3F60828B" w14:textId="77777777" w:rsidR="00E741FC" w:rsidRPr="00E741FC" w:rsidRDefault="00E741FC" w:rsidP="00E741FC">
            <w:pPr>
              <w:jc w:val="right"/>
            </w:pPr>
            <w:r w:rsidRPr="00E741FC">
              <w:t>4 103,00</w:t>
            </w:r>
          </w:p>
        </w:tc>
      </w:tr>
      <w:tr w:rsidR="00E741FC" w:rsidRPr="00E741FC" w14:paraId="794DE07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7848AD22" w14:textId="77777777" w:rsidR="00E741FC" w:rsidRPr="00E741FC" w:rsidRDefault="00E741FC" w:rsidP="00E741FC">
            <w:r w:rsidRPr="00E741FC">
              <w:t>Другие вопросы в области образования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726ED10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B612E18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A3219CB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F14811A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0A97BB0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30FB0673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93338D4" w14:textId="77777777" w:rsidR="00E741FC" w:rsidRPr="00E741FC" w:rsidRDefault="00E741FC" w:rsidP="00E741FC">
            <w:pPr>
              <w:jc w:val="right"/>
            </w:pPr>
            <w:r w:rsidRPr="00E741FC">
              <w:t>1 168 400,00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D17E8B2" w14:textId="77777777" w:rsidR="00E741FC" w:rsidRPr="00E741FC" w:rsidRDefault="00E741FC" w:rsidP="00E741FC">
            <w:pPr>
              <w:jc w:val="right"/>
            </w:pPr>
            <w:r w:rsidRPr="00E741FC">
              <w:t>581 291,96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946B9AD" w14:textId="77777777" w:rsidR="00E741FC" w:rsidRPr="00E741FC" w:rsidRDefault="00E741FC" w:rsidP="00E741FC">
            <w:pPr>
              <w:jc w:val="right"/>
            </w:pPr>
            <w:r w:rsidRPr="00E741FC">
              <w:t>587 108,04</w:t>
            </w:r>
          </w:p>
        </w:tc>
      </w:tr>
      <w:tr w:rsidR="00E741FC" w:rsidRPr="00E741FC" w14:paraId="3080185A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BA9EF8E" w14:textId="77777777" w:rsidR="00E741FC" w:rsidRPr="00E741FC" w:rsidRDefault="00E741FC" w:rsidP="00E741FC">
            <w:r w:rsidRPr="00E741FC"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157F3D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631CC4E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5F77A055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B4EB39D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54D37D8" w14:textId="77777777" w:rsidR="00E741FC" w:rsidRPr="00E741FC" w:rsidRDefault="00E741FC" w:rsidP="00E741FC">
            <w:pPr>
              <w:jc w:val="right"/>
            </w:pPr>
            <w:r w:rsidRPr="00E741FC"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5E6440F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71C57D5" w14:textId="77777777" w:rsidR="00E741FC" w:rsidRPr="00E741FC" w:rsidRDefault="00E741FC" w:rsidP="00E741FC">
            <w:pPr>
              <w:jc w:val="right"/>
            </w:pPr>
            <w:r w:rsidRPr="00E741FC">
              <w:t>1 168 400,00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5627101" w14:textId="77777777" w:rsidR="00E741FC" w:rsidRPr="00E741FC" w:rsidRDefault="00E741FC" w:rsidP="00E741FC">
            <w:pPr>
              <w:jc w:val="right"/>
            </w:pPr>
            <w:r w:rsidRPr="00E741FC">
              <w:t>581 291,96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4C95F90C" w14:textId="77777777" w:rsidR="00E741FC" w:rsidRPr="00E741FC" w:rsidRDefault="00E741FC" w:rsidP="00E741FC">
            <w:pPr>
              <w:jc w:val="right"/>
            </w:pPr>
            <w:r w:rsidRPr="00E741FC">
              <w:t>587 108,04</w:t>
            </w:r>
          </w:p>
        </w:tc>
      </w:tr>
      <w:tr w:rsidR="00E741FC" w:rsidRPr="00E741FC" w14:paraId="69C1D2F6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D330A1D" w14:textId="77777777" w:rsidR="00E741FC" w:rsidRPr="00E741FC" w:rsidRDefault="00E741FC" w:rsidP="00E741FC">
            <w:r w:rsidRPr="00E741FC"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6A17D712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FA2B3E4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FDC1051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86AA8C7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7ED99A5A" w14:textId="77777777" w:rsidR="00E741FC" w:rsidRPr="00E741FC" w:rsidRDefault="00E741FC" w:rsidP="00E741FC">
            <w:pPr>
              <w:jc w:val="right"/>
            </w:pPr>
            <w:r w:rsidRPr="00E741FC"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D037A82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097FCB56" w14:textId="77777777" w:rsidR="00E741FC" w:rsidRPr="00E741FC" w:rsidRDefault="00E741FC" w:rsidP="00E741FC">
            <w:pPr>
              <w:jc w:val="right"/>
            </w:pPr>
            <w:r w:rsidRPr="00E741FC">
              <w:t>1 168 400,00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06A84A55" w14:textId="77777777" w:rsidR="00E741FC" w:rsidRPr="00E741FC" w:rsidRDefault="00E741FC" w:rsidP="00E741FC">
            <w:pPr>
              <w:jc w:val="right"/>
            </w:pPr>
            <w:r w:rsidRPr="00E741FC">
              <w:t>581 291,96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0138592D" w14:textId="77777777" w:rsidR="00E741FC" w:rsidRPr="00E741FC" w:rsidRDefault="00E741FC" w:rsidP="00E741FC">
            <w:pPr>
              <w:jc w:val="right"/>
            </w:pPr>
            <w:r w:rsidRPr="00E741FC">
              <w:t>587 108,04</w:t>
            </w:r>
          </w:p>
        </w:tc>
      </w:tr>
      <w:tr w:rsidR="00E741FC" w:rsidRPr="00E741FC" w14:paraId="111A32FC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4BC70960" w14:textId="77777777" w:rsidR="00E741FC" w:rsidRPr="00E741FC" w:rsidRDefault="00E741FC" w:rsidP="00E741FC">
            <w:r w:rsidRPr="00E741FC">
              <w:t>Обеспечение деятельности муниципальных учреждений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2DBF7D4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263682C9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4441903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3804037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3A2C3355" w14:textId="77777777" w:rsidR="00E741FC" w:rsidRPr="00E741FC" w:rsidRDefault="00E741FC" w:rsidP="00E741FC">
            <w:pPr>
              <w:jc w:val="right"/>
            </w:pPr>
            <w:r w:rsidRPr="00E741FC"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4CBA03F1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7361A02" w14:textId="77777777" w:rsidR="00E741FC" w:rsidRPr="00E741FC" w:rsidRDefault="00E741FC" w:rsidP="00E741FC">
            <w:pPr>
              <w:jc w:val="right"/>
            </w:pPr>
            <w:r w:rsidRPr="00E741FC">
              <w:t>1 168 400,00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1906FF5" w14:textId="77777777" w:rsidR="00E741FC" w:rsidRPr="00E741FC" w:rsidRDefault="00E741FC" w:rsidP="00E741FC">
            <w:pPr>
              <w:jc w:val="right"/>
            </w:pPr>
            <w:r w:rsidRPr="00E741FC">
              <w:t>581 291,96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6D23CA71" w14:textId="77777777" w:rsidR="00E741FC" w:rsidRPr="00E741FC" w:rsidRDefault="00E741FC" w:rsidP="00E741FC">
            <w:pPr>
              <w:jc w:val="right"/>
            </w:pPr>
            <w:r w:rsidRPr="00E741FC">
              <w:t>587 108,04</w:t>
            </w:r>
          </w:p>
        </w:tc>
      </w:tr>
      <w:tr w:rsidR="00E741FC" w:rsidRPr="00E741FC" w14:paraId="45F85993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3522B09C" w14:textId="77777777" w:rsidR="00E741FC" w:rsidRPr="00E741FC" w:rsidRDefault="00E741FC" w:rsidP="00E741FC">
            <w:r w:rsidRPr="00E741FC">
              <w:t>Расходы на обеспечение функций органов местного самоуправления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0EDE19F4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99671D7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B9A3AE5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6D22B5A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47D5CC19" w14:textId="77777777" w:rsidR="00E741FC" w:rsidRPr="00E741FC" w:rsidRDefault="00E741FC" w:rsidP="00E741FC">
            <w:pPr>
              <w:jc w:val="right"/>
            </w:pPr>
            <w:r w:rsidRPr="00E741FC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7003C1F5" w14:textId="77777777" w:rsidR="00E741FC" w:rsidRPr="00E741FC" w:rsidRDefault="00E741FC" w:rsidP="00E741FC">
            <w:pPr>
              <w:jc w:val="right"/>
            </w:pPr>
            <w:r w:rsidRPr="00E741FC">
              <w:t> 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5B34BCE7" w14:textId="77777777" w:rsidR="00E741FC" w:rsidRPr="00E741FC" w:rsidRDefault="00E741FC" w:rsidP="00E741FC">
            <w:pPr>
              <w:jc w:val="right"/>
            </w:pPr>
            <w:r w:rsidRPr="00E741FC">
              <w:t>1 168 400,00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113FCF26" w14:textId="77777777" w:rsidR="00E741FC" w:rsidRPr="00E741FC" w:rsidRDefault="00E741FC" w:rsidP="00E741FC">
            <w:pPr>
              <w:jc w:val="right"/>
            </w:pPr>
            <w:r w:rsidRPr="00E741FC">
              <w:t>581 291,96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7FAA77D" w14:textId="77777777" w:rsidR="00E741FC" w:rsidRPr="00E741FC" w:rsidRDefault="00E741FC" w:rsidP="00E741FC">
            <w:pPr>
              <w:jc w:val="right"/>
            </w:pPr>
            <w:r w:rsidRPr="00E741FC">
              <w:t>587 108,04</w:t>
            </w:r>
          </w:p>
        </w:tc>
      </w:tr>
      <w:tr w:rsidR="00E741FC" w:rsidRPr="00E741FC" w14:paraId="493B79FE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63913D35" w14:textId="77777777" w:rsidR="00E741FC" w:rsidRPr="00E741FC" w:rsidRDefault="00E741FC" w:rsidP="00E741FC">
            <w:r w:rsidRPr="00E741FC">
              <w:t>Расходы на выплаты персоналу государственных (муниципальных) органов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55E60E2B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75BA6162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0A36DDAC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75E2C6B4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17EDE293" w14:textId="77777777" w:rsidR="00E741FC" w:rsidRPr="00E741FC" w:rsidRDefault="00E741FC" w:rsidP="00E741FC">
            <w:pPr>
              <w:jc w:val="right"/>
            </w:pPr>
            <w:r w:rsidRPr="00E741FC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1C19EC8F" w14:textId="77777777" w:rsidR="00E741FC" w:rsidRPr="00E741FC" w:rsidRDefault="00E741FC" w:rsidP="00E741FC">
            <w:pPr>
              <w:jc w:val="right"/>
            </w:pPr>
            <w:r w:rsidRPr="00E741FC">
              <w:t>120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2994E48B" w14:textId="77777777" w:rsidR="00E741FC" w:rsidRPr="00E741FC" w:rsidRDefault="00E741FC" w:rsidP="00E741FC">
            <w:pPr>
              <w:jc w:val="right"/>
            </w:pPr>
            <w:r w:rsidRPr="00E741FC">
              <w:t>1 137 300,00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501083FC" w14:textId="77777777" w:rsidR="00E741FC" w:rsidRPr="00E741FC" w:rsidRDefault="00E741FC" w:rsidP="00E741FC">
            <w:pPr>
              <w:jc w:val="right"/>
            </w:pPr>
            <w:r w:rsidRPr="00E741FC">
              <w:t>566 791,96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4A42C12" w14:textId="77777777" w:rsidR="00E741FC" w:rsidRPr="00E741FC" w:rsidRDefault="00E741FC" w:rsidP="00E741FC">
            <w:pPr>
              <w:jc w:val="right"/>
            </w:pPr>
            <w:r w:rsidRPr="00E741FC">
              <w:t>570 508,04</w:t>
            </w:r>
          </w:p>
        </w:tc>
      </w:tr>
      <w:tr w:rsidR="00E741FC" w:rsidRPr="00E741FC" w14:paraId="1AF3AF75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09C3DBBF" w14:textId="77777777" w:rsidR="00E741FC" w:rsidRPr="00E741FC" w:rsidRDefault="00E741FC" w:rsidP="00E741FC">
            <w:r w:rsidRPr="00E741F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39D1D307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41998690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9CC260B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67DC44C4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08470C11" w14:textId="77777777" w:rsidR="00E741FC" w:rsidRPr="00E741FC" w:rsidRDefault="00E741FC" w:rsidP="00E741FC">
            <w:pPr>
              <w:jc w:val="right"/>
            </w:pPr>
            <w:r w:rsidRPr="00E741FC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28A69B21" w14:textId="77777777" w:rsidR="00E741FC" w:rsidRPr="00E741FC" w:rsidRDefault="00E741FC" w:rsidP="00E741FC">
            <w:pPr>
              <w:jc w:val="right"/>
            </w:pPr>
            <w:r w:rsidRPr="00E741FC">
              <w:t>240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1A9A083F" w14:textId="77777777" w:rsidR="00E741FC" w:rsidRPr="00E741FC" w:rsidRDefault="00E741FC" w:rsidP="00E741FC">
            <w:pPr>
              <w:jc w:val="right"/>
            </w:pPr>
            <w:r w:rsidRPr="00E741FC">
              <w:t>29 100,00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223B28C3" w14:textId="77777777" w:rsidR="00E741FC" w:rsidRPr="00E741FC" w:rsidRDefault="00E741FC" w:rsidP="00E741FC">
            <w:pPr>
              <w:jc w:val="right"/>
            </w:pPr>
            <w:r w:rsidRPr="00E741FC">
              <w:t>14 500,00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52978C71" w14:textId="77777777" w:rsidR="00E741FC" w:rsidRPr="00E741FC" w:rsidRDefault="00E741FC" w:rsidP="00E741FC">
            <w:pPr>
              <w:jc w:val="right"/>
            </w:pPr>
            <w:r w:rsidRPr="00E741FC">
              <w:t>14 600,00</w:t>
            </w:r>
          </w:p>
        </w:tc>
      </w:tr>
      <w:tr w:rsidR="00E741FC" w:rsidRPr="00E741FC" w14:paraId="64315E09" w14:textId="77777777" w:rsidTr="00DB7B8D">
        <w:trPr>
          <w:gridAfter w:val="1"/>
          <w:wAfter w:w="34" w:type="dxa"/>
          <w:trHeight w:val="20"/>
        </w:trPr>
        <w:tc>
          <w:tcPr>
            <w:tcW w:w="5240" w:type="dxa"/>
            <w:shd w:val="clear" w:color="auto" w:fill="auto"/>
            <w:vAlign w:val="bottom"/>
            <w:hideMark/>
          </w:tcPr>
          <w:p w14:paraId="119EDE45" w14:textId="77777777" w:rsidR="00E741FC" w:rsidRPr="00E741FC" w:rsidRDefault="00E741FC" w:rsidP="00E741FC">
            <w:r w:rsidRPr="00E741FC">
              <w:t>Уплата налогов, сборов и иных платежей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14:paraId="16C1AA7A" w14:textId="77777777" w:rsidR="00E741FC" w:rsidRPr="00E741FC" w:rsidRDefault="00E741FC" w:rsidP="00E741FC">
            <w:r w:rsidRPr="00E741FC">
              <w:t>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14:paraId="1EB5C0A5" w14:textId="77777777" w:rsidR="00E741FC" w:rsidRPr="00E741FC" w:rsidRDefault="00E741FC" w:rsidP="00E741FC">
            <w:pPr>
              <w:jc w:val="right"/>
            </w:pPr>
            <w:r w:rsidRPr="00E741FC">
              <w:t>934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3DAC47DE" w14:textId="77777777" w:rsidR="00E741FC" w:rsidRPr="00E741FC" w:rsidRDefault="00E741FC" w:rsidP="00E741FC">
            <w:pPr>
              <w:jc w:val="right"/>
            </w:pPr>
            <w:r w:rsidRPr="00E741FC"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14:paraId="154DE5E5" w14:textId="77777777" w:rsidR="00E741FC" w:rsidRPr="00E741FC" w:rsidRDefault="00E741FC" w:rsidP="00E741FC">
            <w:pPr>
              <w:jc w:val="right"/>
            </w:pPr>
            <w:r w:rsidRPr="00E741FC">
              <w:t>09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14:paraId="6879384A" w14:textId="77777777" w:rsidR="00E741FC" w:rsidRPr="00E741FC" w:rsidRDefault="00E741FC" w:rsidP="00E741FC">
            <w:pPr>
              <w:jc w:val="right"/>
            </w:pPr>
            <w:r w:rsidRPr="00E741FC"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0D714E45" w14:textId="77777777" w:rsidR="00E741FC" w:rsidRPr="00E741FC" w:rsidRDefault="00E741FC" w:rsidP="00E741FC">
            <w:pPr>
              <w:jc w:val="right"/>
            </w:pPr>
            <w:r w:rsidRPr="00E741FC">
              <w:t>850</w:t>
            </w:r>
          </w:p>
        </w:tc>
        <w:tc>
          <w:tcPr>
            <w:tcW w:w="1976" w:type="dxa"/>
            <w:gridSpan w:val="2"/>
            <w:shd w:val="clear" w:color="auto" w:fill="auto"/>
            <w:noWrap/>
            <w:vAlign w:val="bottom"/>
            <w:hideMark/>
          </w:tcPr>
          <w:p w14:paraId="4ED4694F" w14:textId="77777777" w:rsidR="00E741FC" w:rsidRPr="00E741FC" w:rsidRDefault="00E741FC" w:rsidP="00E741FC">
            <w:pPr>
              <w:jc w:val="right"/>
            </w:pPr>
            <w:r w:rsidRPr="00E741FC">
              <w:t>2 000,00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  <w:hideMark/>
          </w:tcPr>
          <w:p w14:paraId="45D8D709" w14:textId="77777777" w:rsidR="00E741FC" w:rsidRPr="00E741FC" w:rsidRDefault="00E741FC" w:rsidP="00E741FC">
            <w:pPr>
              <w:jc w:val="right"/>
            </w:pPr>
            <w:r w:rsidRPr="00E741FC">
              <w:t>0,00</w:t>
            </w:r>
          </w:p>
        </w:tc>
        <w:tc>
          <w:tcPr>
            <w:tcW w:w="1963" w:type="dxa"/>
            <w:shd w:val="clear" w:color="auto" w:fill="auto"/>
            <w:noWrap/>
            <w:vAlign w:val="bottom"/>
            <w:hideMark/>
          </w:tcPr>
          <w:p w14:paraId="2ABE5E38" w14:textId="77777777" w:rsidR="00E741FC" w:rsidRPr="00E741FC" w:rsidRDefault="00E741FC" w:rsidP="00E741FC">
            <w:pPr>
              <w:jc w:val="right"/>
            </w:pPr>
            <w:r w:rsidRPr="00E741FC">
              <w:t>2 000,00</w:t>
            </w:r>
          </w:p>
        </w:tc>
      </w:tr>
    </w:tbl>
    <w:p w14:paraId="6E9175F7" w14:textId="3BD1AF43" w:rsidR="002B03A8" w:rsidRDefault="002B03A8" w:rsidP="00BA340F">
      <w:pPr>
        <w:jc w:val="center"/>
        <w:rPr>
          <w:sz w:val="28"/>
          <w:szCs w:val="28"/>
        </w:rPr>
      </w:pPr>
    </w:p>
    <w:p w14:paraId="763D76E0" w14:textId="2F0671E7" w:rsidR="00005B41" w:rsidRDefault="00005B41" w:rsidP="00BA340F">
      <w:pPr>
        <w:jc w:val="center"/>
        <w:rPr>
          <w:sz w:val="28"/>
          <w:szCs w:val="28"/>
        </w:rPr>
      </w:pPr>
    </w:p>
    <w:p w14:paraId="254C6E95" w14:textId="003AFE6F" w:rsidR="00005B41" w:rsidRDefault="00005B41" w:rsidP="00BA340F">
      <w:pPr>
        <w:jc w:val="center"/>
        <w:rPr>
          <w:sz w:val="28"/>
          <w:szCs w:val="28"/>
        </w:rPr>
      </w:pPr>
    </w:p>
    <w:p w14:paraId="723F938E" w14:textId="77777777" w:rsidR="00005B41" w:rsidRDefault="00005B41" w:rsidP="00BA340F">
      <w:pPr>
        <w:jc w:val="center"/>
        <w:rPr>
          <w:sz w:val="28"/>
          <w:szCs w:val="28"/>
        </w:rPr>
      </w:pPr>
    </w:p>
    <w:p w14:paraId="5D676E74" w14:textId="77777777" w:rsidR="00BA340F" w:rsidRPr="001C6A6E" w:rsidRDefault="00BB65F8" w:rsidP="00BB65F8">
      <w:pPr>
        <w:jc w:val="center"/>
        <w:rPr>
          <w:b/>
          <w:sz w:val="28"/>
          <w:szCs w:val="28"/>
        </w:rPr>
      </w:pPr>
      <w:r w:rsidRPr="001C6A6E">
        <w:rPr>
          <w:b/>
          <w:sz w:val="28"/>
          <w:szCs w:val="28"/>
        </w:rPr>
        <w:t>3. Источники финансирования бюджета</w:t>
      </w:r>
    </w:p>
    <w:p w14:paraId="64053D5E" w14:textId="77777777" w:rsidR="00BB65F8" w:rsidRDefault="00F8565E" w:rsidP="00F8565E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15871" w:type="dxa"/>
        <w:tblInd w:w="113" w:type="dxa"/>
        <w:tblLook w:val="04A0" w:firstRow="1" w:lastRow="0" w:firstColumn="1" w:lastColumn="0" w:noHBand="0" w:noVBand="1"/>
      </w:tblPr>
      <w:tblGrid>
        <w:gridCol w:w="5026"/>
        <w:gridCol w:w="971"/>
        <w:gridCol w:w="4017"/>
        <w:gridCol w:w="2040"/>
        <w:gridCol w:w="1854"/>
        <w:gridCol w:w="1963"/>
      </w:tblGrid>
      <w:tr w:rsidR="00DB7B8D" w:rsidRPr="00DB7B8D" w14:paraId="2FB24EF6" w14:textId="77777777" w:rsidTr="00381C87">
        <w:trPr>
          <w:trHeight w:val="20"/>
          <w:tblHeader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AA28" w14:textId="77777777" w:rsidR="00DB7B8D" w:rsidRPr="00DB7B8D" w:rsidRDefault="00DB7B8D" w:rsidP="00DB7B8D">
            <w:pPr>
              <w:jc w:val="center"/>
              <w:rPr>
                <w:b/>
                <w:bCs/>
                <w:color w:val="000000"/>
              </w:rPr>
            </w:pPr>
            <w:r w:rsidRPr="00DB7B8D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8FF5" w14:textId="77777777" w:rsidR="00DB7B8D" w:rsidRPr="00DB7B8D" w:rsidRDefault="00DB7B8D" w:rsidP="00DB7B8D">
            <w:pPr>
              <w:jc w:val="center"/>
              <w:rPr>
                <w:b/>
                <w:bCs/>
                <w:color w:val="000000"/>
              </w:rPr>
            </w:pPr>
            <w:r w:rsidRPr="00DB7B8D">
              <w:rPr>
                <w:b/>
                <w:bCs/>
                <w:color w:val="000000"/>
              </w:rPr>
              <w:t>код строки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D7228" w14:textId="77777777" w:rsidR="00DB7B8D" w:rsidRPr="00DB7B8D" w:rsidRDefault="00DB7B8D" w:rsidP="00DB7B8D">
            <w:pPr>
              <w:jc w:val="center"/>
              <w:rPr>
                <w:b/>
                <w:bCs/>
              </w:rPr>
            </w:pPr>
            <w:r w:rsidRPr="00DB7B8D">
              <w:rPr>
                <w:b/>
                <w:bCs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65AA" w14:textId="77777777" w:rsidR="00DB7B8D" w:rsidRPr="00DB7B8D" w:rsidRDefault="00DB7B8D" w:rsidP="00DB7B8D">
            <w:pPr>
              <w:jc w:val="center"/>
              <w:rPr>
                <w:b/>
                <w:bCs/>
                <w:color w:val="000000"/>
              </w:rPr>
            </w:pPr>
            <w:r w:rsidRPr="00DB7B8D">
              <w:rPr>
                <w:b/>
                <w:bCs/>
                <w:color w:val="000000"/>
              </w:rPr>
              <w:t>Утвержденные бюджетные назначения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EB46" w14:textId="77777777" w:rsidR="00DB7B8D" w:rsidRPr="00DB7B8D" w:rsidRDefault="00DB7B8D" w:rsidP="00DB7B8D">
            <w:pPr>
              <w:jc w:val="center"/>
              <w:rPr>
                <w:b/>
                <w:bCs/>
                <w:color w:val="000000"/>
              </w:rPr>
            </w:pPr>
            <w:r w:rsidRPr="00DB7B8D">
              <w:rPr>
                <w:b/>
                <w:bCs/>
                <w:color w:val="000000"/>
              </w:rPr>
              <w:t>Исполнено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9EF8" w14:textId="77777777" w:rsidR="00DB7B8D" w:rsidRPr="00DB7B8D" w:rsidRDefault="00DB7B8D" w:rsidP="00DB7B8D">
            <w:pPr>
              <w:jc w:val="center"/>
              <w:rPr>
                <w:b/>
                <w:bCs/>
                <w:color w:val="000000"/>
              </w:rPr>
            </w:pPr>
            <w:r w:rsidRPr="00DB7B8D">
              <w:rPr>
                <w:b/>
                <w:bCs/>
                <w:color w:val="000000"/>
              </w:rPr>
              <w:t>Неисполненные назначения</w:t>
            </w:r>
          </w:p>
        </w:tc>
      </w:tr>
      <w:tr w:rsidR="00DB7B8D" w:rsidRPr="00DB7B8D" w14:paraId="02B872C6" w14:textId="77777777" w:rsidTr="00381C8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BF60D" w14:textId="77777777" w:rsidR="00DB7B8D" w:rsidRPr="00DB7B8D" w:rsidRDefault="00DB7B8D" w:rsidP="00DB7B8D">
            <w:pPr>
              <w:rPr>
                <w:color w:val="000000"/>
              </w:rPr>
            </w:pPr>
            <w:r w:rsidRPr="00DB7B8D">
              <w:rPr>
                <w:color w:val="000000"/>
              </w:rPr>
              <w:t>Источники финансирования дефицита бюджета - всего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B43E4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500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83C47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X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D16FC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82 428 404,40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774F2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7 730 704,11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E58FB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74 697 700,29</w:t>
            </w:r>
          </w:p>
        </w:tc>
      </w:tr>
      <w:tr w:rsidR="00DB7B8D" w:rsidRPr="00DB7B8D" w14:paraId="12462F57" w14:textId="77777777" w:rsidTr="00381C8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7C462" w14:textId="77777777" w:rsidR="00DB7B8D" w:rsidRPr="00DB7B8D" w:rsidRDefault="00DB7B8D" w:rsidP="00DB7B8D">
            <w:pPr>
              <w:rPr>
                <w:color w:val="000000"/>
              </w:rPr>
            </w:pPr>
            <w:r w:rsidRPr="00DB7B8D">
              <w:rPr>
                <w:color w:val="000000"/>
              </w:rPr>
              <w:t>источники внутреннего финансирования бюджета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5D51F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520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DD7DB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X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EE558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-14 930 000,00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13351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-17 780 000,00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A75CE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0,00</w:t>
            </w:r>
          </w:p>
        </w:tc>
      </w:tr>
      <w:tr w:rsidR="00DB7B8D" w:rsidRPr="00DB7B8D" w14:paraId="0F6DFE74" w14:textId="77777777" w:rsidTr="00381C8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2C55E" w14:textId="77777777" w:rsidR="00DB7B8D" w:rsidRPr="00DB7B8D" w:rsidRDefault="00DB7B8D" w:rsidP="00DB7B8D">
            <w:pPr>
              <w:rPr>
                <w:color w:val="000000"/>
              </w:rPr>
            </w:pPr>
            <w:r w:rsidRPr="00DB7B8D">
              <w:rPr>
                <w:color w:val="000000"/>
              </w:rPr>
              <w:t>Иные источники внутреннего финансирования дефицитов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A79CA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520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F47FF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000 01060000000000000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9E729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-14 930 000,00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614E4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-17 780 000,00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C588D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0,00</w:t>
            </w:r>
          </w:p>
        </w:tc>
      </w:tr>
      <w:tr w:rsidR="00DB7B8D" w:rsidRPr="00DB7B8D" w14:paraId="3545BA08" w14:textId="77777777" w:rsidTr="00381C8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76AD5" w14:textId="77777777" w:rsidR="00DB7B8D" w:rsidRPr="00DB7B8D" w:rsidRDefault="00DB7B8D" w:rsidP="00DB7B8D">
            <w:pPr>
              <w:rPr>
                <w:color w:val="000000"/>
              </w:rPr>
            </w:pPr>
            <w:r w:rsidRPr="00DB7B8D">
              <w:rPr>
                <w:color w:val="00000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A13D1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520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719BC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000 01060500000000000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30ED9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-14 930 000,00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D7499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-17 780 000,00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EDC4A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0,00</w:t>
            </w:r>
          </w:p>
        </w:tc>
      </w:tr>
      <w:tr w:rsidR="00DB7B8D" w:rsidRPr="00DB7B8D" w14:paraId="03EEA030" w14:textId="77777777" w:rsidTr="00381C8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E92C2" w14:textId="77777777" w:rsidR="00DB7B8D" w:rsidRPr="00DB7B8D" w:rsidRDefault="00DB7B8D" w:rsidP="00DB7B8D">
            <w:pPr>
              <w:rPr>
                <w:color w:val="000000"/>
              </w:rPr>
            </w:pPr>
            <w:r w:rsidRPr="00DB7B8D">
              <w:rPr>
                <w:color w:val="00000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0EBC1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520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10556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000 01060500000000500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66CE4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-33 800 000,00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C2698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-18 800 000,00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15ECD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-15 000 000,00</w:t>
            </w:r>
          </w:p>
        </w:tc>
      </w:tr>
      <w:tr w:rsidR="00DB7B8D" w:rsidRPr="00DB7B8D" w14:paraId="48DC25E1" w14:textId="77777777" w:rsidTr="00381C8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41060" w14:textId="77777777" w:rsidR="00DB7B8D" w:rsidRPr="00DB7B8D" w:rsidRDefault="00DB7B8D" w:rsidP="00DB7B8D">
            <w:pPr>
              <w:rPr>
                <w:color w:val="000000"/>
              </w:rPr>
            </w:pPr>
            <w:r w:rsidRPr="00DB7B8D">
              <w:rPr>
                <w:color w:val="000000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522E5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520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873F2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000 01060502000000500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4F311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-33 800 000,00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D993C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-18 800 000,00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C6645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-15 000 000,00</w:t>
            </w:r>
          </w:p>
        </w:tc>
      </w:tr>
      <w:tr w:rsidR="00DB7B8D" w:rsidRPr="00DB7B8D" w14:paraId="78F7521E" w14:textId="77777777" w:rsidTr="00381C8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60726" w14:textId="77777777" w:rsidR="00DB7B8D" w:rsidRPr="00DB7B8D" w:rsidRDefault="00DB7B8D" w:rsidP="00DB7B8D">
            <w:pPr>
              <w:rPr>
                <w:color w:val="000000"/>
              </w:rPr>
            </w:pPr>
            <w:r w:rsidRPr="00DB7B8D">
              <w:rPr>
                <w:color w:val="00000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D118D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520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71268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905 01060502050000540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A04DD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-33 800 000,00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94709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-18 800 000,00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6F950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-15 000 000,00</w:t>
            </w:r>
          </w:p>
        </w:tc>
      </w:tr>
      <w:tr w:rsidR="00DB7B8D" w:rsidRPr="00DB7B8D" w14:paraId="27A103E2" w14:textId="77777777" w:rsidTr="00381C8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643DB" w14:textId="77777777" w:rsidR="00DB7B8D" w:rsidRPr="00DB7B8D" w:rsidRDefault="00DB7B8D" w:rsidP="00DB7B8D">
            <w:pPr>
              <w:rPr>
                <w:color w:val="000000"/>
              </w:rPr>
            </w:pPr>
            <w:r w:rsidRPr="00DB7B8D">
              <w:rPr>
                <w:color w:val="00000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6053F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520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40FD0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000 01060500000000600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F74CF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18 870 000,00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0DF4C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1 020 000,00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345FE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17 850 000,00</w:t>
            </w:r>
          </w:p>
        </w:tc>
      </w:tr>
      <w:tr w:rsidR="00DB7B8D" w:rsidRPr="00DB7B8D" w14:paraId="494FA1A9" w14:textId="77777777" w:rsidTr="00381C8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EAA13" w14:textId="77777777" w:rsidR="00DB7B8D" w:rsidRPr="00DB7B8D" w:rsidRDefault="00DB7B8D" w:rsidP="00DB7B8D">
            <w:pPr>
              <w:rPr>
                <w:color w:val="000000"/>
              </w:rPr>
            </w:pPr>
            <w:r w:rsidRPr="00DB7B8D">
              <w:rPr>
                <w:color w:val="000000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F84DA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520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872E4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000 01060502000000600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C6A8B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18 870 000,00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04EE7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1 020 000,00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FF03A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17 850 000,00</w:t>
            </w:r>
          </w:p>
        </w:tc>
      </w:tr>
      <w:tr w:rsidR="00DB7B8D" w:rsidRPr="00DB7B8D" w14:paraId="6E08A64D" w14:textId="77777777" w:rsidTr="00381C8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99E7" w14:textId="77777777" w:rsidR="00DB7B8D" w:rsidRPr="00DB7B8D" w:rsidRDefault="00DB7B8D" w:rsidP="00DB7B8D">
            <w:pPr>
              <w:rPr>
                <w:color w:val="000000"/>
              </w:rPr>
            </w:pPr>
            <w:r w:rsidRPr="00DB7B8D">
              <w:rPr>
                <w:color w:val="00000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1EDAA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520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755D2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905 01060502050000640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42291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18 870 000,00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F073E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1 020 000,00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5A505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17 850 000,00</w:t>
            </w:r>
          </w:p>
        </w:tc>
      </w:tr>
      <w:tr w:rsidR="00DB7B8D" w:rsidRPr="00DB7B8D" w14:paraId="396BE8B8" w14:textId="77777777" w:rsidTr="00381C8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0D0FB" w14:textId="77777777" w:rsidR="00DB7B8D" w:rsidRPr="00DB7B8D" w:rsidRDefault="00DB7B8D" w:rsidP="00DB7B8D">
            <w:pPr>
              <w:rPr>
                <w:color w:val="000000"/>
              </w:rPr>
            </w:pPr>
            <w:r w:rsidRPr="00DB7B8D">
              <w:rPr>
                <w:color w:val="000000"/>
              </w:rPr>
              <w:t>источники внешнего финансирования бюджета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E1483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620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5AB93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X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3F2E7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A7337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0,00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2E304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0,00</w:t>
            </w:r>
          </w:p>
        </w:tc>
      </w:tr>
      <w:tr w:rsidR="00DB7B8D" w:rsidRPr="00DB7B8D" w14:paraId="5D4E5B2C" w14:textId="77777777" w:rsidTr="00381C8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BB3A1" w14:textId="77777777" w:rsidR="00DB7B8D" w:rsidRPr="00DB7B8D" w:rsidRDefault="00DB7B8D" w:rsidP="00DB7B8D">
            <w:pPr>
              <w:rPr>
                <w:color w:val="000000"/>
              </w:rPr>
            </w:pPr>
            <w:r w:rsidRPr="00DB7B8D">
              <w:rPr>
                <w:color w:val="000000"/>
              </w:rPr>
              <w:t>из них: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7310E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 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1D2CF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 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1182E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 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97368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D1653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 </w:t>
            </w:r>
          </w:p>
        </w:tc>
      </w:tr>
      <w:tr w:rsidR="00DB7B8D" w:rsidRPr="00DB7B8D" w14:paraId="6640638E" w14:textId="77777777" w:rsidTr="00381C8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C8BD7" w14:textId="77777777" w:rsidR="00DB7B8D" w:rsidRPr="00DB7B8D" w:rsidRDefault="00DB7B8D" w:rsidP="00DB7B8D">
            <w:pPr>
              <w:rPr>
                <w:color w:val="000000"/>
              </w:rPr>
            </w:pPr>
            <w:r w:rsidRPr="00DB7B8D">
              <w:rPr>
                <w:color w:val="000000"/>
              </w:rPr>
              <w:t>Изменение остатков средств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D7D50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700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D4778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000 01000000000000000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BA587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97 358 404,40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A0B35" w14:textId="77777777" w:rsidR="00DB7B8D" w:rsidRPr="00DB7B8D" w:rsidRDefault="00DB7B8D" w:rsidP="00DB7B8D">
            <w:pPr>
              <w:ind w:hanging="97"/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25 510 704,11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C9797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71 847 700,29</w:t>
            </w:r>
          </w:p>
        </w:tc>
      </w:tr>
      <w:tr w:rsidR="00DB7B8D" w:rsidRPr="00DB7B8D" w14:paraId="30FD19C8" w14:textId="77777777" w:rsidTr="00381C8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82769" w14:textId="77777777" w:rsidR="00DB7B8D" w:rsidRPr="00DB7B8D" w:rsidRDefault="00DB7B8D" w:rsidP="00DB7B8D">
            <w:pPr>
              <w:rPr>
                <w:color w:val="000000"/>
              </w:rPr>
            </w:pPr>
            <w:r w:rsidRPr="00DB7B8D">
              <w:rPr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CC568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700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DED96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000 01050000000000000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08649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97 358 404,40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C5C7D" w14:textId="77777777" w:rsidR="00DB7B8D" w:rsidRPr="00DB7B8D" w:rsidRDefault="00DB7B8D" w:rsidP="00DB7B8D">
            <w:pPr>
              <w:ind w:hanging="97"/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25 510 704,11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4E334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71 847 700,29</w:t>
            </w:r>
          </w:p>
        </w:tc>
      </w:tr>
      <w:tr w:rsidR="00DB7B8D" w:rsidRPr="00DB7B8D" w14:paraId="31CB701E" w14:textId="77777777" w:rsidTr="00381C8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2E9F7" w14:textId="77777777" w:rsidR="00DB7B8D" w:rsidRPr="00DB7B8D" w:rsidRDefault="00DB7B8D" w:rsidP="00DB7B8D">
            <w:pPr>
              <w:rPr>
                <w:color w:val="000000"/>
              </w:rPr>
            </w:pPr>
            <w:r w:rsidRPr="00DB7B8D">
              <w:rPr>
                <w:color w:val="000000"/>
              </w:rPr>
              <w:t>увеличение остатков средств, всего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6A08A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710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9B90E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000 01050000000000500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D2FA5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-2 365 370 400,00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99374" w14:textId="77777777" w:rsidR="00DB7B8D" w:rsidRPr="00DB7B8D" w:rsidRDefault="00DB7B8D" w:rsidP="00DB7B8D">
            <w:pPr>
              <w:ind w:left="-97" w:hanging="97"/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-1 087 101 656,01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A79B3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X</w:t>
            </w:r>
          </w:p>
        </w:tc>
      </w:tr>
      <w:tr w:rsidR="00DB7B8D" w:rsidRPr="00DB7B8D" w14:paraId="605BAD3F" w14:textId="77777777" w:rsidTr="00381C8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8F6D9" w14:textId="77777777" w:rsidR="00DB7B8D" w:rsidRPr="00DB7B8D" w:rsidRDefault="00DB7B8D" w:rsidP="00DB7B8D">
            <w:pPr>
              <w:rPr>
                <w:color w:val="000000"/>
              </w:rPr>
            </w:pPr>
            <w:r w:rsidRPr="00DB7B8D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2C330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710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6F8E8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000 01050200000000500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7A868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-2 365 370 400,00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48C99" w14:textId="77777777" w:rsidR="00DB7B8D" w:rsidRPr="00DB7B8D" w:rsidRDefault="00DB7B8D" w:rsidP="00DB7B8D">
            <w:pPr>
              <w:ind w:left="-97" w:hanging="97"/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-1 087 101 656,01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2BC39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X</w:t>
            </w:r>
          </w:p>
        </w:tc>
      </w:tr>
      <w:tr w:rsidR="00DB7B8D" w:rsidRPr="00DB7B8D" w14:paraId="583F3B45" w14:textId="77777777" w:rsidTr="00381C8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24239" w14:textId="77777777" w:rsidR="00DB7B8D" w:rsidRPr="00DB7B8D" w:rsidRDefault="00DB7B8D" w:rsidP="00DB7B8D">
            <w:pPr>
              <w:rPr>
                <w:color w:val="000000"/>
              </w:rPr>
            </w:pPr>
            <w:r w:rsidRPr="00DB7B8D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3539C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710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B4569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000 01050201000000510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2C0C3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-2 365 370 400,00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9B6BC" w14:textId="77777777" w:rsidR="00DB7B8D" w:rsidRPr="00DB7B8D" w:rsidRDefault="00DB7B8D" w:rsidP="00DB7B8D">
            <w:pPr>
              <w:ind w:left="-97" w:hanging="97"/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-1 087 101 656,01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3FF20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X</w:t>
            </w:r>
          </w:p>
        </w:tc>
      </w:tr>
      <w:tr w:rsidR="00DB7B8D" w:rsidRPr="00DB7B8D" w14:paraId="0B0B3F3D" w14:textId="77777777" w:rsidTr="00381C8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1AC32" w14:textId="77777777" w:rsidR="00DB7B8D" w:rsidRPr="00DB7B8D" w:rsidRDefault="00DB7B8D" w:rsidP="00DB7B8D">
            <w:pPr>
              <w:rPr>
                <w:color w:val="000000"/>
              </w:rPr>
            </w:pPr>
            <w:r w:rsidRPr="00DB7B8D">
              <w:rPr>
                <w:color w:val="00000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7C3BE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710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D381A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000 01050201050000510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DFC63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-2 365 370 400,00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82B9E" w14:textId="77777777" w:rsidR="00DB7B8D" w:rsidRPr="00DB7B8D" w:rsidRDefault="00DB7B8D" w:rsidP="00DB7B8D">
            <w:pPr>
              <w:ind w:left="-97" w:hanging="97"/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-1 087 101 656,01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E3B72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X</w:t>
            </w:r>
          </w:p>
        </w:tc>
      </w:tr>
      <w:tr w:rsidR="00DB7B8D" w:rsidRPr="00DB7B8D" w14:paraId="6A1B5F48" w14:textId="77777777" w:rsidTr="00381C8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5AAD3" w14:textId="77777777" w:rsidR="00DB7B8D" w:rsidRPr="00DB7B8D" w:rsidRDefault="00DB7B8D" w:rsidP="00DB7B8D">
            <w:pPr>
              <w:rPr>
                <w:color w:val="000000"/>
              </w:rPr>
            </w:pPr>
            <w:r w:rsidRPr="00DB7B8D">
              <w:rPr>
                <w:color w:val="000000"/>
              </w:rPr>
              <w:t>уменьшение остатков средств, всего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74C2D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720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226EC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000 01050000000000600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C1E01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2 428 580 704,40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7BFE9" w14:textId="77777777" w:rsidR="00DB7B8D" w:rsidRPr="00DB7B8D" w:rsidRDefault="00DB7B8D" w:rsidP="00DB7B8D">
            <w:pPr>
              <w:ind w:hanging="97"/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1 112 612 360,12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A4CA7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X</w:t>
            </w:r>
          </w:p>
        </w:tc>
      </w:tr>
      <w:tr w:rsidR="00DB7B8D" w:rsidRPr="00DB7B8D" w14:paraId="42BC120F" w14:textId="77777777" w:rsidTr="00381C8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34B56" w14:textId="77777777" w:rsidR="00DB7B8D" w:rsidRPr="00DB7B8D" w:rsidRDefault="00DB7B8D" w:rsidP="00DB7B8D">
            <w:pPr>
              <w:rPr>
                <w:color w:val="000000"/>
              </w:rPr>
            </w:pPr>
            <w:r w:rsidRPr="00DB7B8D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DF795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720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00B10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000 01050200000000600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528EC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2 428 580 704,40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FC3D9" w14:textId="77777777" w:rsidR="00DB7B8D" w:rsidRPr="00DB7B8D" w:rsidRDefault="00DB7B8D" w:rsidP="00DB7B8D">
            <w:pPr>
              <w:ind w:hanging="97"/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1 112 612 360,12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914B4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X</w:t>
            </w:r>
          </w:p>
        </w:tc>
      </w:tr>
      <w:tr w:rsidR="00DB7B8D" w:rsidRPr="00DB7B8D" w14:paraId="33CFAE8D" w14:textId="77777777" w:rsidTr="00381C8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DAD07" w14:textId="77777777" w:rsidR="00DB7B8D" w:rsidRPr="00DB7B8D" w:rsidRDefault="00DB7B8D" w:rsidP="00DB7B8D">
            <w:pPr>
              <w:rPr>
                <w:color w:val="000000"/>
              </w:rPr>
            </w:pPr>
            <w:r w:rsidRPr="00DB7B8D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3CEBE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720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F29C4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000 01050201000000610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1F669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2 428 580 704,40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6C216" w14:textId="77777777" w:rsidR="00DB7B8D" w:rsidRPr="00DB7B8D" w:rsidRDefault="00DB7B8D" w:rsidP="00DB7B8D">
            <w:pPr>
              <w:ind w:hanging="97"/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1 112 612 360,12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07259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X</w:t>
            </w:r>
          </w:p>
        </w:tc>
      </w:tr>
      <w:tr w:rsidR="00DB7B8D" w:rsidRPr="00DB7B8D" w14:paraId="084AC221" w14:textId="77777777" w:rsidTr="00381C87">
        <w:trPr>
          <w:trHeight w:val="2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8388E" w14:textId="77777777" w:rsidR="00DB7B8D" w:rsidRPr="00DB7B8D" w:rsidRDefault="00DB7B8D" w:rsidP="00DB7B8D">
            <w:pPr>
              <w:rPr>
                <w:color w:val="000000"/>
              </w:rPr>
            </w:pPr>
            <w:r w:rsidRPr="00DB7B8D">
              <w:rPr>
                <w:color w:val="00000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E778D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720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D3F81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000 01050201050000610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A0530" w14:textId="77777777" w:rsidR="00DB7B8D" w:rsidRPr="00DB7B8D" w:rsidRDefault="00DB7B8D" w:rsidP="00DB7B8D">
            <w:pPr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2 428 580 704,40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5EDA9" w14:textId="77777777" w:rsidR="00DB7B8D" w:rsidRPr="00DB7B8D" w:rsidRDefault="00DB7B8D" w:rsidP="00DB7B8D">
            <w:pPr>
              <w:ind w:hanging="97"/>
              <w:jc w:val="right"/>
              <w:rPr>
                <w:color w:val="000000"/>
              </w:rPr>
            </w:pPr>
            <w:r w:rsidRPr="00DB7B8D">
              <w:rPr>
                <w:color w:val="000000"/>
              </w:rPr>
              <w:t>1 112 612 360,12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B438A" w14:textId="77777777" w:rsidR="00DB7B8D" w:rsidRPr="00DB7B8D" w:rsidRDefault="00DB7B8D" w:rsidP="00DB7B8D">
            <w:pPr>
              <w:jc w:val="center"/>
              <w:rPr>
                <w:color w:val="000000"/>
              </w:rPr>
            </w:pPr>
            <w:r w:rsidRPr="00DB7B8D">
              <w:rPr>
                <w:color w:val="000000"/>
              </w:rPr>
              <w:t>X</w:t>
            </w:r>
          </w:p>
        </w:tc>
      </w:tr>
    </w:tbl>
    <w:p w14:paraId="75FAF25E" w14:textId="77777777" w:rsidR="00184B43" w:rsidRDefault="00184B43" w:rsidP="00BA340F">
      <w:pPr>
        <w:rPr>
          <w:sz w:val="28"/>
          <w:szCs w:val="28"/>
        </w:rPr>
      </w:pPr>
    </w:p>
    <w:p w14:paraId="3730EE12" w14:textId="77777777" w:rsidR="00BA340F" w:rsidRDefault="00BA340F" w:rsidP="00BA340F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муниципального</w:t>
      </w:r>
    </w:p>
    <w:p w14:paraId="6B29EDFF" w14:textId="77777777" w:rsidR="00BA340F" w:rsidRDefault="00BA340F" w:rsidP="00BA340F">
      <w:pPr>
        <w:rPr>
          <w:sz w:val="28"/>
          <w:szCs w:val="28"/>
        </w:rPr>
      </w:pPr>
      <w:r>
        <w:rPr>
          <w:sz w:val="28"/>
          <w:szCs w:val="28"/>
        </w:rPr>
        <w:t>образования Новокубанский район,</w:t>
      </w:r>
    </w:p>
    <w:p w14:paraId="429C3816" w14:textId="77777777" w:rsidR="00BA340F" w:rsidRDefault="00BA340F" w:rsidP="00BA340F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7E2085EC" w14:textId="77777777" w:rsidR="00BA340F" w:rsidRDefault="00BA340F" w:rsidP="00BA340F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40BE9815" w14:textId="486B183F" w:rsidR="008B2349" w:rsidRDefault="00BA340F">
      <w:r>
        <w:rPr>
          <w:sz w:val="28"/>
          <w:szCs w:val="28"/>
        </w:rPr>
        <w:t xml:space="preserve">образования Новокубанский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05B4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Е.В.Афонина</w:t>
      </w:r>
    </w:p>
    <w:sectPr w:rsidR="008B2349" w:rsidSect="0069405D">
      <w:headerReference w:type="even" r:id="rId7"/>
      <w:headerReference w:type="default" r:id="rId8"/>
      <w:pgSz w:w="16838" w:h="11906" w:orient="landscape" w:code="9"/>
      <w:pgMar w:top="1701" w:right="567" w:bottom="99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4F565" w14:textId="77777777" w:rsidR="00C86D96" w:rsidRDefault="00C86D96">
      <w:r>
        <w:separator/>
      </w:r>
    </w:p>
  </w:endnote>
  <w:endnote w:type="continuationSeparator" w:id="0">
    <w:p w14:paraId="5BDB9460" w14:textId="77777777" w:rsidR="00C86D96" w:rsidRDefault="00C86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D4674" w14:textId="77777777" w:rsidR="00C86D96" w:rsidRDefault="00C86D96">
      <w:r>
        <w:separator/>
      </w:r>
    </w:p>
  </w:footnote>
  <w:footnote w:type="continuationSeparator" w:id="0">
    <w:p w14:paraId="71036C5F" w14:textId="77777777" w:rsidR="00C86D96" w:rsidRDefault="00C86D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EB483" w14:textId="77777777" w:rsidR="00BC5BEF" w:rsidRDefault="00BC5BEF" w:rsidP="00BB65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74FC14F" w14:textId="77777777" w:rsidR="00BC5BEF" w:rsidRDefault="00BC5BE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EE832" w14:textId="77777777" w:rsidR="00BC5BEF" w:rsidRDefault="00BC5BEF" w:rsidP="00BB65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F06F8">
      <w:rPr>
        <w:rStyle w:val="a5"/>
        <w:noProof/>
      </w:rPr>
      <w:t>11</w:t>
    </w:r>
    <w:r>
      <w:rPr>
        <w:rStyle w:val="a5"/>
      </w:rPr>
      <w:fldChar w:fldCharType="end"/>
    </w:r>
  </w:p>
  <w:p w14:paraId="531E973C" w14:textId="77777777" w:rsidR="00BC5BEF" w:rsidRDefault="00BC5B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62DD"/>
    <w:rsid w:val="00005B41"/>
    <w:rsid w:val="00027A35"/>
    <w:rsid w:val="000F0AAB"/>
    <w:rsid w:val="00103F34"/>
    <w:rsid w:val="001161DC"/>
    <w:rsid w:val="00152BBB"/>
    <w:rsid w:val="00184B43"/>
    <w:rsid w:val="0018613B"/>
    <w:rsid w:val="001C6A6E"/>
    <w:rsid w:val="001E2CCB"/>
    <w:rsid w:val="002214FF"/>
    <w:rsid w:val="00250E06"/>
    <w:rsid w:val="0029038E"/>
    <w:rsid w:val="002B03A8"/>
    <w:rsid w:val="00316DB8"/>
    <w:rsid w:val="00381C87"/>
    <w:rsid w:val="003C7066"/>
    <w:rsid w:val="00494F96"/>
    <w:rsid w:val="00535E0E"/>
    <w:rsid w:val="005462DD"/>
    <w:rsid w:val="00591723"/>
    <w:rsid w:val="00594A9D"/>
    <w:rsid w:val="005D2367"/>
    <w:rsid w:val="005F3E8F"/>
    <w:rsid w:val="005F5301"/>
    <w:rsid w:val="00646ABD"/>
    <w:rsid w:val="006813F1"/>
    <w:rsid w:val="0069405D"/>
    <w:rsid w:val="007033A6"/>
    <w:rsid w:val="007155AC"/>
    <w:rsid w:val="00721FB6"/>
    <w:rsid w:val="00725D43"/>
    <w:rsid w:val="0077777F"/>
    <w:rsid w:val="007B550D"/>
    <w:rsid w:val="007E0AA1"/>
    <w:rsid w:val="007E38C2"/>
    <w:rsid w:val="0085283E"/>
    <w:rsid w:val="008636D3"/>
    <w:rsid w:val="00870821"/>
    <w:rsid w:val="008B2349"/>
    <w:rsid w:val="008F06F8"/>
    <w:rsid w:val="00912CFC"/>
    <w:rsid w:val="00977AEC"/>
    <w:rsid w:val="0099229B"/>
    <w:rsid w:val="009E6223"/>
    <w:rsid w:val="00A246C5"/>
    <w:rsid w:val="00A826C3"/>
    <w:rsid w:val="00AB103F"/>
    <w:rsid w:val="00AE7A73"/>
    <w:rsid w:val="00B46B27"/>
    <w:rsid w:val="00BA340F"/>
    <w:rsid w:val="00BA3BF6"/>
    <w:rsid w:val="00BB65F8"/>
    <w:rsid w:val="00BC5BEF"/>
    <w:rsid w:val="00C64861"/>
    <w:rsid w:val="00C70BB4"/>
    <w:rsid w:val="00C734C4"/>
    <w:rsid w:val="00C84099"/>
    <w:rsid w:val="00C86D96"/>
    <w:rsid w:val="00C871F8"/>
    <w:rsid w:val="00CA7930"/>
    <w:rsid w:val="00CC698E"/>
    <w:rsid w:val="00CC7ADE"/>
    <w:rsid w:val="00D568B6"/>
    <w:rsid w:val="00D83DF9"/>
    <w:rsid w:val="00DB7B8D"/>
    <w:rsid w:val="00DD7BB1"/>
    <w:rsid w:val="00DE0653"/>
    <w:rsid w:val="00E741FC"/>
    <w:rsid w:val="00ED23EF"/>
    <w:rsid w:val="00F21035"/>
    <w:rsid w:val="00F8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2E857"/>
  <w15:docId w15:val="{2C4F7FF0-34AB-4B4A-9AF2-241B9390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3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A34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A34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340F"/>
  </w:style>
  <w:style w:type="character" w:styleId="a6">
    <w:name w:val="Hyperlink"/>
    <w:basedOn w:val="a0"/>
    <w:uiPriority w:val="99"/>
    <w:semiHidden/>
    <w:unhideWhenUsed/>
    <w:rsid w:val="00A826C3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826C3"/>
    <w:rPr>
      <w:color w:val="800080"/>
      <w:u w:val="single"/>
    </w:rPr>
  </w:style>
  <w:style w:type="paragraph" w:customStyle="1" w:styleId="xl67">
    <w:name w:val="xl67"/>
    <w:basedOn w:val="a"/>
    <w:rsid w:val="00A826C3"/>
    <w:pP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A826C3"/>
    <w:pPr>
      <w:spacing w:before="100" w:beforeAutospacing="1" w:after="100" w:afterAutospacing="1"/>
      <w:jc w:val="right"/>
    </w:pPr>
  </w:style>
  <w:style w:type="paragraph" w:customStyle="1" w:styleId="xl69">
    <w:name w:val="xl69"/>
    <w:basedOn w:val="a"/>
    <w:rsid w:val="00A826C3"/>
    <w:pPr>
      <w:spacing w:before="100" w:beforeAutospacing="1" w:after="100" w:afterAutospacing="1"/>
    </w:pPr>
  </w:style>
  <w:style w:type="paragraph" w:customStyle="1" w:styleId="xl70">
    <w:name w:val="xl70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2">
    <w:name w:val="xl72"/>
    <w:basedOn w:val="a"/>
    <w:rsid w:val="00A826C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A826C3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5">
    <w:name w:val="xl75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6">
    <w:name w:val="xl76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7">
    <w:name w:val="xl77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8">
    <w:name w:val="xl78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9">
    <w:name w:val="xl79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2">
    <w:name w:val="xl82"/>
    <w:basedOn w:val="a"/>
    <w:rsid w:val="00A826C3"/>
    <w:pP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A826C3"/>
    <w:pPr>
      <w:spacing w:before="100" w:beforeAutospacing="1" w:after="100" w:afterAutospacing="1"/>
    </w:pPr>
  </w:style>
  <w:style w:type="paragraph" w:customStyle="1" w:styleId="xl92">
    <w:name w:val="xl92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A826C3"/>
    <w:pP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7">
    <w:name w:val="xl107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1">
    <w:name w:val="xl111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3">
    <w:name w:val="xl113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7">
    <w:name w:val="xl117"/>
    <w:basedOn w:val="a"/>
    <w:rsid w:val="00A8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table" w:styleId="a8">
    <w:name w:val="Table Grid"/>
    <w:basedOn w:val="a1"/>
    <w:uiPriority w:val="39"/>
    <w:rsid w:val="00184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BA3BF6"/>
    <w:pPr>
      <w:spacing w:before="100" w:beforeAutospacing="1" w:after="100" w:afterAutospacing="1"/>
      <w:textAlignment w:val="top"/>
    </w:pPr>
  </w:style>
  <w:style w:type="paragraph" w:customStyle="1" w:styleId="xl118">
    <w:name w:val="xl118"/>
    <w:basedOn w:val="a"/>
    <w:rsid w:val="00BA3B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BA3B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BA3B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BA3B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BA3B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a"/>
    <w:rsid w:val="00BA3B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B03A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B03A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msonormal0">
    <w:name w:val="msonormal"/>
    <w:basedOn w:val="a"/>
    <w:rsid w:val="009E6223"/>
    <w:pPr>
      <w:spacing w:before="100" w:beforeAutospacing="1" w:after="100" w:afterAutospacing="1"/>
    </w:pPr>
  </w:style>
  <w:style w:type="paragraph" w:customStyle="1" w:styleId="xl124">
    <w:name w:val="xl124"/>
    <w:basedOn w:val="a"/>
    <w:rsid w:val="009E622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9E62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9E6223"/>
    <w:pPr>
      <w:spacing w:before="100" w:beforeAutospacing="1" w:after="100" w:afterAutospacing="1"/>
      <w:textAlignment w:val="top"/>
    </w:pPr>
  </w:style>
  <w:style w:type="paragraph" w:customStyle="1" w:styleId="xl127">
    <w:name w:val="xl127"/>
    <w:basedOn w:val="a"/>
    <w:rsid w:val="009E62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8">
    <w:name w:val="xl128"/>
    <w:basedOn w:val="a"/>
    <w:rsid w:val="009E62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9">
    <w:name w:val="xl129"/>
    <w:basedOn w:val="a"/>
    <w:rsid w:val="009E622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0">
    <w:name w:val="xl130"/>
    <w:basedOn w:val="a"/>
    <w:rsid w:val="009E62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1">
    <w:name w:val="xl131"/>
    <w:basedOn w:val="a"/>
    <w:rsid w:val="009E62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"/>
    <w:rsid w:val="009E62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3">
    <w:name w:val="xl133"/>
    <w:basedOn w:val="a"/>
    <w:rsid w:val="009E62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4">
    <w:name w:val="xl134"/>
    <w:basedOn w:val="a"/>
    <w:rsid w:val="00AE7A7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a"/>
    <w:rsid w:val="00AE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6">
    <w:name w:val="xl136"/>
    <w:basedOn w:val="a"/>
    <w:rsid w:val="00AE7A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AE7A7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AE7A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9">
    <w:name w:val="xl139"/>
    <w:basedOn w:val="a"/>
    <w:rsid w:val="00AE7A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68A95-E1AB-4E13-82C3-D34BCBA51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63</Pages>
  <Words>25467</Words>
  <Characters>145162</Characters>
  <Application>Microsoft Office Word</Application>
  <DocSecurity>0</DocSecurity>
  <Lines>1209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Христозова Антонина</cp:lastModifiedBy>
  <cp:revision>52</cp:revision>
  <cp:lastPrinted>2022-07-08T07:26:00Z</cp:lastPrinted>
  <dcterms:created xsi:type="dcterms:W3CDTF">2021-04-05T14:18:00Z</dcterms:created>
  <dcterms:modified xsi:type="dcterms:W3CDTF">2022-07-14T08:23:00Z</dcterms:modified>
</cp:coreProperties>
</file>