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B619" w14:textId="77777777" w:rsidR="00BA340F" w:rsidRPr="00BA340F" w:rsidRDefault="00BA340F" w:rsidP="00912CFC">
      <w:pPr>
        <w:tabs>
          <w:tab w:val="left" w:pos="12333"/>
        </w:tabs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Приложение № 1</w:t>
      </w:r>
    </w:p>
    <w:p w14:paraId="5C38B6EB" w14:textId="77777777"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УТВЕРЖДЕН</w:t>
      </w:r>
    </w:p>
    <w:p w14:paraId="06CE4D69" w14:textId="77777777"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постановлением администрации</w:t>
      </w:r>
    </w:p>
    <w:p w14:paraId="337C682C" w14:textId="77777777"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муниципального образования</w:t>
      </w:r>
    </w:p>
    <w:p w14:paraId="46B52E36" w14:textId="77777777"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Новокубанский район</w:t>
      </w:r>
    </w:p>
    <w:p w14:paraId="2FBA995F" w14:textId="7C0FC4F7" w:rsidR="00BA340F" w:rsidRPr="00BA340F" w:rsidRDefault="005F5301" w:rsidP="00BA340F">
      <w:pPr>
        <w:ind w:left="11340"/>
        <w:rPr>
          <w:sz w:val="28"/>
          <w:szCs w:val="28"/>
        </w:rPr>
      </w:pPr>
      <w:r w:rsidRPr="005F5301">
        <w:rPr>
          <w:sz w:val="28"/>
          <w:szCs w:val="28"/>
        </w:rPr>
        <w:t>от 15.04.2022 года № 417</w:t>
      </w:r>
    </w:p>
    <w:p w14:paraId="249A9D7E" w14:textId="77777777" w:rsidR="00BA340F" w:rsidRPr="00BA340F" w:rsidRDefault="00BA340F" w:rsidP="00BA340F">
      <w:pPr>
        <w:rPr>
          <w:sz w:val="28"/>
          <w:szCs w:val="28"/>
        </w:rPr>
      </w:pP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</w:p>
    <w:p w14:paraId="5A98A54B" w14:textId="77777777"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ОТЧЕТ</w:t>
      </w:r>
    </w:p>
    <w:p w14:paraId="2D0A02C4" w14:textId="77777777"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об исполнении бюджета муниципального образования Новокубанский район</w:t>
      </w:r>
    </w:p>
    <w:p w14:paraId="7418EED8" w14:textId="6E313C47"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 xml:space="preserve">за </w:t>
      </w:r>
      <w:r w:rsidR="00CC7ADE">
        <w:rPr>
          <w:b/>
          <w:sz w:val="28"/>
          <w:szCs w:val="28"/>
        </w:rPr>
        <w:t>первый</w:t>
      </w:r>
      <w:r w:rsidR="00BA3BF6">
        <w:rPr>
          <w:b/>
          <w:sz w:val="28"/>
          <w:szCs w:val="28"/>
        </w:rPr>
        <w:t xml:space="preserve"> </w:t>
      </w:r>
      <w:r w:rsidR="007033A6">
        <w:rPr>
          <w:b/>
          <w:sz w:val="28"/>
          <w:szCs w:val="28"/>
        </w:rPr>
        <w:t>квартал</w:t>
      </w:r>
      <w:r w:rsidRPr="001E2CCB">
        <w:rPr>
          <w:b/>
          <w:sz w:val="28"/>
          <w:szCs w:val="28"/>
        </w:rPr>
        <w:t xml:space="preserve"> 202</w:t>
      </w:r>
      <w:r w:rsidR="007033A6">
        <w:rPr>
          <w:b/>
          <w:sz w:val="28"/>
          <w:szCs w:val="28"/>
        </w:rPr>
        <w:t>2</w:t>
      </w:r>
      <w:r w:rsidRPr="001E2CCB">
        <w:rPr>
          <w:b/>
          <w:sz w:val="28"/>
          <w:szCs w:val="28"/>
        </w:rPr>
        <w:t xml:space="preserve"> года</w:t>
      </w:r>
    </w:p>
    <w:p w14:paraId="7B8FC5E8" w14:textId="77777777" w:rsidR="00BA340F" w:rsidRDefault="00BA340F" w:rsidP="00BA340F">
      <w:pPr>
        <w:jc w:val="right"/>
        <w:rPr>
          <w:sz w:val="28"/>
          <w:szCs w:val="28"/>
        </w:rPr>
      </w:pPr>
    </w:p>
    <w:p w14:paraId="55A855C8" w14:textId="77777777" w:rsidR="00F8565E" w:rsidRDefault="00BA340F" w:rsidP="00F8565E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1.Доходы бюджета</w:t>
      </w:r>
    </w:p>
    <w:p w14:paraId="35EFC747" w14:textId="77777777" w:rsidR="001C6A6E" w:rsidRPr="001C6A6E" w:rsidRDefault="001C6A6E" w:rsidP="001C6A6E">
      <w:pPr>
        <w:jc w:val="right"/>
        <w:rPr>
          <w:sz w:val="28"/>
          <w:szCs w:val="28"/>
        </w:rPr>
      </w:pPr>
      <w:r w:rsidRPr="001C6A6E">
        <w:rPr>
          <w:sz w:val="28"/>
          <w:szCs w:val="28"/>
        </w:rPr>
        <w:t>(рублей)</w:t>
      </w:r>
    </w:p>
    <w:tbl>
      <w:tblPr>
        <w:tblStyle w:val="a8"/>
        <w:tblW w:w="16009" w:type="dxa"/>
        <w:tblLayout w:type="fixed"/>
        <w:tblLook w:val="04A0" w:firstRow="1" w:lastRow="0" w:firstColumn="1" w:lastColumn="0" w:noHBand="0" w:noVBand="1"/>
      </w:tblPr>
      <w:tblGrid>
        <w:gridCol w:w="6520"/>
        <w:gridCol w:w="992"/>
        <w:gridCol w:w="2835"/>
        <w:gridCol w:w="1985"/>
        <w:gridCol w:w="1757"/>
        <w:gridCol w:w="1920"/>
      </w:tblGrid>
      <w:tr w:rsidR="0085283E" w:rsidRPr="0069405D" w14:paraId="2BEED56A" w14:textId="77777777" w:rsidTr="0069405D">
        <w:trPr>
          <w:trHeight w:val="20"/>
          <w:tblHeader/>
        </w:trPr>
        <w:tc>
          <w:tcPr>
            <w:tcW w:w="6520" w:type="dxa"/>
            <w:vAlign w:val="center"/>
          </w:tcPr>
          <w:p w14:paraId="4ABCBEAB" w14:textId="77777777" w:rsidR="0085283E" w:rsidRPr="0069405D" w:rsidRDefault="0085283E" w:rsidP="00B70283">
            <w:pPr>
              <w:jc w:val="center"/>
              <w:rPr>
                <w:b/>
              </w:rPr>
            </w:pPr>
            <w:r w:rsidRPr="0069405D">
              <w:rPr>
                <w:b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14:paraId="45EB71B9" w14:textId="77777777" w:rsidR="0085283E" w:rsidRPr="0069405D" w:rsidRDefault="0085283E" w:rsidP="00B70283">
            <w:pPr>
              <w:jc w:val="center"/>
              <w:rPr>
                <w:b/>
              </w:rPr>
            </w:pPr>
            <w:r w:rsidRPr="0069405D">
              <w:rPr>
                <w:b/>
              </w:rPr>
              <w:t>код строки</w:t>
            </w:r>
          </w:p>
        </w:tc>
        <w:tc>
          <w:tcPr>
            <w:tcW w:w="2835" w:type="dxa"/>
            <w:vAlign w:val="center"/>
          </w:tcPr>
          <w:p w14:paraId="7476AA9C" w14:textId="77777777" w:rsidR="0085283E" w:rsidRPr="0069405D" w:rsidRDefault="0085283E" w:rsidP="00B70283">
            <w:pPr>
              <w:jc w:val="center"/>
              <w:rPr>
                <w:b/>
              </w:rPr>
            </w:pPr>
            <w:r w:rsidRPr="0069405D">
              <w:rPr>
                <w:b/>
              </w:rPr>
              <w:t>Код дохода по бюджетной классификации</w:t>
            </w:r>
          </w:p>
        </w:tc>
        <w:tc>
          <w:tcPr>
            <w:tcW w:w="1985" w:type="dxa"/>
            <w:vAlign w:val="center"/>
          </w:tcPr>
          <w:p w14:paraId="077C0BCD" w14:textId="77777777" w:rsidR="0085283E" w:rsidRPr="0069405D" w:rsidRDefault="0085283E" w:rsidP="00B70283">
            <w:pPr>
              <w:jc w:val="center"/>
              <w:rPr>
                <w:b/>
              </w:rPr>
            </w:pPr>
            <w:r w:rsidRPr="0069405D">
              <w:rPr>
                <w:b/>
              </w:rPr>
              <w:t>Утвержденные бюджетные назначения</w:t>
            </w:r>
          </w:p>
        </w:tc>
        <w:tc>
          <w:tcPr>
            <w:tcW w:w="1757" w:type="dxa"/>
            <w:vAlign w:val="center"/>
          </w:tcPr>
          <w:p w14:paraId="3CDD64F4" w14:textId="77777777" w:rsidR="0085283E" w:rsidRPr="0069405D" w:rsidRDefault="0085283E" w:rsidP="00B70283">
            <w:pPr>
              <w:jc w:val="center"/>
              <w:rPr>
                <w:b/>
              </w:rPr>
            </w:pPr>
            <w:r w:rsidRPr="0069405D">
              <w:rPr>
                <w:b/>
              </w:rPr>
              <w:t>Исполнено</w:t>
            </w:r>
          </w:p>
        </w:tc>
        <w:tc>
          <w:tcPr>
            <w:tcW w:w="1920" w:type="dxa"/>
            <w:vAlign w:val="center"/>
          </w:tcPr>
          <w:p w14:paraId="1476C84C" w14:textId="77777777" w:rsidR="0085283E" w:rsidRPr="0069405D" w:rsidRDefault="0085283E" w:rsidP="00B70283">
            <w:pPr>
              <w:jc w:val="center"/>
              <w:rPr>
                <w:b/>
              </w:rPr>
            </w:pPr>
            <w:r w:rsidRPr="0069405D">
              <w:rPr>
                <w:b/>
              </w:rPr>
              <w:t>Неисполненные назначения</w:t>
            </w:r>
          </w:p>
        </w:tc>
      </w:tr>
      <w:tr w:rsidR="007033A6" w:rsidRPr="0069405D" w14:paraId="19558FB4" w14:textId="77777777" w:rsidTr="0069405D">
        <w:trPr>
          <w:trHeight w:val="20"/>
        </w:trPr>
        <w:tc>
          <w:tcPr>
            <w:tcW w:w="6520" w:type="dxa"/>
          </w:tcPr>
          <w:p w14:paraId="047E1A21" w14:textId="6711EC9D" w:rsidR="00AB103F" w:rsidRPr="0069405D" w:rsidRDefault="00AB103F" w:rsidP="00AB103F">
            <w:pPr>
              <w:spacing w:before="40"/>
              <w:rPr>
                <w:b/>
                <w:bCs/>
              </w:rPr>
            </w:pPr>
            <w:r w:rsidRPr="0069405D">
              <w:rPr>
                <w:b/>
                <w:bCs/>
              </w:rPr>
              <w:t>ВСЕГО ДОХОДОВ</w:t>
            </w:r>
          </w:p>
        </w:tc>
        <w:tc>
          <w:tcPr>
            <w:tcW w:w="992" w:type="dxa"/>
          </w:tcPr>
          <w:p w14:paraId="74BD1690" w14:textId="7623A5F2" w:rsidR="007033A6" w:rsidRPr="0069405D" w:rsidRDefault="007033A6" w:rsidP="00AB103F">
            <w:pPr>
              <w:spacing w:before="40"/>
              <w:jc w:val="center"/>
              <w:rPr>
                <w:b/>
                <w:bCs/>
              </w:rPr>
            </w:pPr>
            <w:r w:rsidRPr="0069405D">
              <w:rPr>
                <w:b/>
                <w:bCs/>
              </w:rPr>
              <w:t>010</w:t>
            </w:r>
          </w:p>
        </w:tc>
        <w:tc>
          <w:tcPr>
            <w:tcW w:w="2835" w:type="dxa"/>
          </w:tcPr>
          <w:p w14:paraId="15178375" w14:textId="7672B8F5" w:rsidR="007033A6" w:rsidRPr="0069405D" w:rsidRDefault="007033A6" w:rsidP="00AB103F">
            <w:pPr>
              <w:spacing w:before="40"/>
              <w:jc w:val="center"/>
              <w:rPr>
                <w:b/>
                <w:bCs/>
              </w:rPr>
            </w:pPr>
            <w:r w:rsidRPr="0069405D">
              <w:rPr>
                <w:b/>
                <w:bCs/>
              </w:rPr>
              <w:t>X</w:t>
            </w:r>
          </w:p>
        </w:tc>
        <w:tc>
          <w:tcPr>
            <w:tcW w:w="1985" w:type="dxa"/>
          </w:tcPr>
          <w:p w14:paraId="421ADDC5" w14:textId="5638E196" w:rsidR="007033A6" w:rsidRPr="0069405D" w:rsidRDefault="007033A6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  <w:bCs/>
              </w:rPr>
              <w:t>2 144 492 500,00</w:t>
            </w:r>
          </w:p>
        </w:tc>
        <w:tc>
          <w:tcPr>
            <w:tcW w:w="1757" w:type="dxa"/>
          </w:tcPr>
          <w:p w14:paraId="1BBAA63C" w14:textId="44AB615F" w:rsidR="007033A6" w:rsidRPr="0069405D" w:rsidRDefault="007033A6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  <w:bCs/>
              </w:rPr>
              <w:t>438 074 313,38</w:t>
            </w:r>
          </w:p>
        </w:tc>
        <w:tc>
          <w:tcPr>
            <w:tcW w:w="1920" w:type="dxa"/>
          </w:tcPr>
          <w:p w14:paraId="62881334" w14:textId="485BE123" w:rsidR="007033A6" w:rsidRPr="0069405D" w:rsidRDefault="007033A6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  <w:bCs/>
              </w:rPr>
              <w:t>1 706 418 186,62</w:t>
            </w:r>
          </w:p>
        </w:tc>
      </w:tr>
      <w:tr w:rsidR="00AB103F" w:rsidRPr="0069405D" w14:paraId="235C13AA" w14:textId="77777777" w:rsidTr="0069405D">
        <w:trPr>
          <w:trHeight w:val="20"/>
        </w:trPr>
        <w:tc>
          <w:tcPr>
            <w:tcW w:w="6520" w:type="dxa"/>
          </w:tcPr>
          <w:p w14:paraId="0276AFC1" w14:textId="001CF3A9" w:rsidR="00AB103F" w:rsidRPr="0069405D" w:rsidRDefault="00AB103F" w:rsidP="00AB103F">
            <w:pPr>
              <w:spacing w:before="40"/>
            </w:pPr>
            <w:r w:rsidRPr="0069405D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992" w:type="dxa"/>
          </w:tcPr>
          <w:p w14:paraId="1E413DE8" w14:textId="71BC4613" w:rsidR="00AB103F" w:rsidRPr="0069405D" w:rsidRDefault="00AB103F" w:rsidP="00AB103F">
            <w:pPr>
              <w:spacing w:before="40"/>
              <w:jc w:val="center"/>
              <w:rPr>
                <w:b/>
                <w:bCs/>
              </w:rPr>
            </w:pPr>
            <w:r w:rsidRPr="0069405D">
              <w:rPr>
                <w:b/>
                <w:bCs/>
              </w:rPr>
              <w:t>010</w:t>
            </w:r>
          </w:p>
        </w:tc>
        <w:tc>
          <w:tcPr>
            <w:tcW w:w="2835" w:type="dxa"/>
          </w:tcPr>
          <w:p w14:paraId="47F0A900" w14:textId="5ED94322" w:rsidR="00AB103F" w:rsidRPr="0069405D" w:rsidRDefault="00AB103F" w:rsidP="00AB103F">
            <w:pPr>
              <w:spacing w:before="40"/>
              <w:jc w:val="center"/>
              <w:rPr>
                <w:b/>
                <w:bCs/>
              </w:rPr>
            </w:pPr>
            <w:r w:rsidRPr="0069405D">
              <w:rPr>
                <w:b/>
                <w:bCs/>
              </w:rPr>
              <w:t>000 10000000000000000</w:t>
            </w:r>
          </w:p>
        </w:tc>
        <w:tc>
          <w:tcPr>
            <w:tcW w:w="1985" w:type="dxa"/>
          </w:tcPr>
          <w:p w14:paraId="76904CEC" w14:textId="4FF15DB8" w:rsidR="00AB103F" w:rsidRPr="0069405D" w:rsidRDefault="00AB103F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  <w:bCs/>
              </w:rPr>
              <w:t>553 862 600,00</w:t>
            </w:r>
          </w:p>
        </w:tc>
        <w:tc>
          <w:tcPr>
            <w:tcW w:w="1757" w:type="dxa"/>
          </w:tcPr>
          <w:p w14:paraId="18E3F777" w14:textId="79A54B09" w:rsidR="00AB103F" w:rsidRPr="0069405D" w:rsidRDefault="00AB103F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  <w:bCs/>
              </w:rPr>
              <w:t>137 364 281,07</w:t>
            </w:r>
          </w:p>
        </w:tc>
        <w:tc>
          <w:tcPr>
            <w:tcW w:w="1920" w:type="dxa"/>
          </w:tcPr>
          <w:p w14:paraId="7C996246" w14:textId="553C8763" w:rsidR="00AB103F" w:rsidRPr="0069405D" w:rsidRDefault="00AB103F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  <w:bCs/>
              </w:rPr>
              <w:t>416 498 318,93</w:t>
            </w:r>
          </w:p>
        </w:tc>
      </w:tr>
      <w:tr w:rsidR="00AB103F" w:rsidRPr="0069405D" w14:paraId="5AB3CF3A" w14:textId="77777777" w:rsidTr="0069405D">
        <w:trPr>
          <w:trHeight w:val="20"/>
        </w:trPr>
        <w:tc>
          <w:tcPr>
            <w:tcW w:w="6520" w:type="dxa"/>
          </w:tcPr>
          <w:p w14:paraId="1E6B1A88" w14:textId="678D29AD" w:rsidR="00AB103F" w:rsidRPr="0069405D" w:rsidRDefault="00AB103F" w:rsidP="00AB103F">
            <w:pPr>
              <w:spacing w:before="40"/>
              <w:rPr>
                <w:b/>
                <w:bCs/>
              </w:rPr>
            </w:pPr>
            <w:r w:rsidRPr="0069405D">
              <w:rPr>
                <w:b/>
              </w:rPr>
              <w:t>НАЛОГИ НА ПРИБЫЛЬ, ДОХОДЫ</w:t>
            </w:r>
          </w:p>
        </w:tc>
        <w:tc>
          <w:tcPr>
            <w:tcW w:w="992" w:type="dxa"/>
          </w:tcPr>
          <w:p w14:paraId="0DE5889C" w14:textId="57D1F88E" w:rsidR="00AB103F" w:rsidRPr="0069405D" w:rsidRDefault="00AB103F" w:rsidP="00AB103F">
            <w:pPr>
              <w:spacing w:before="40"/>
              <w:jc w:val="center"/>
              <w:rPr>
                <w:b/>
                <w:bCs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39B67ACD" w14:textId="07685BC2" w:rsidR="00AB103F" w:rsidRPr="0069405D" w:rsidRDefault="00AB103F" w:rsidP="00AB103F">
            <w:pPr>
              <w:spacing w:before="40"/>
              <w:jc w:val="center"/>
              <w:rPr>
                <w:b/>
                <w:bCs/>
              </w:rPr>
            </w:pPr>
            <w:r w:rsidRPr="0069405D">
              <w:rPr>
                <w:b/>
              </w:rPr>
              <w:t>000 10100000000000000</w:t>
            </w:r>
          </w:p>
        </w:tc>
        <w:tc>
          <w:tcPr>
            <w:tcW w:w="1985" w:type="dxa"/>
          </w:tcPr>
          <w:p w14:paraId="2891D1CE" w14:textId="6B30C38A" w:rsidR="00AB103F" w:rsidRPr="0069405D" w:rsidRDefault="00AB103F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</w:rPr>
              <w:t>408 630 000,00</w:t>
            </w:r>
          </w:p>
        </w:tc>
        <w:tc>
          <w:tcPr>
            <w:tcW w:w="1757" w:type="dxa"/>
          </w:tcPr>
          <w:p w14:paraId="7D2AA2AD" w14:textId="1831369E" w:rsidR="00AB103F" w:rsidRPr="0069405D" w:rsidRDefault="00AB103F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</w:rPr>
              <w:t>85 782 504,67</w:t>
            </w:r>
          </w:p>
        </w:tc>
        <w:tc>
          <w:tcPr>
            <w:tcW w:w="1920" w:type="dxa"/>
          </w:tcPr>
          <w:p w14:paraId="67AFB4B1" w14:textId="7E5FA3ED" w:rsidR="00AB103F" w:rsidRPr="0069405D" w:rsidRDefault="00AB103F" w:rsidP="00AB103F">
            <w:pPr>
              <w:spacing w:before="40"/>
              <w:jc w:val="right"/>
              <w:rPr>
                <w:b/>
                <w:bCs/>
              </w:rPr>
            </w:pPr>
            <w:r w:rsidRPr="0069405D">
              <w:rPr>
                <w:b/>
              </w:rPr>
              <w:t>322 847 495,33</w:t>
            </w:r>
          </w:p>
        </w:tc>
      </w:tr>
      <w:tr w:rsidR="00AB103F" w:rsidRPr="0069405D" w14:paraId="7F4658FA" w14:textId="77777777" w:rsidTr="0069405D">
        <w:trPr>
          <w:trHeight w:val="20"/>
        </w:trPr>
        <w:tc>
          <w:tcPr>
            <w:tcW w:w="6520" w:type="dxa"/>
          </w:tcPr>
          <w:p w14:paraId="3F21D79C" w14:textId="21A7202C" w:rsidR="00AB103F" w:rsidRPr="0069405D" w:rsidRDefault="00AB103F" w:rsidP="007033A6">
            <w:r w:rsidRPr="0069405D">
              <w:t>Налог на прибыль организаций</w:t>
            </w:r>
          </w:p>
        </w:tc>
        <w:tc>
          <w:tcPr>
            <w:tcW w:w="992" w:type="dxa"/>
          </w:tcPr>
          <w:p w14:paraId="105958F6" w14:textId="7EC16C8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EB68E50" w14:textId="46E712B6" w:rsidR="00AB103F" w:rsidRPr="0069405D" w:rsidRDefault="00AB103F" w:rsidP="007033A6">
            <w:pPr>
              <w:jc w:val="center"/>
            </w:pPr>
            <w:r w:rsidRPr="0069405D">
              <w:t>000 10101000000000110</w:t>
            </w:r>
          </w:p>
        </w:tc>
        <w:tc>
          <w:tcPr>
            <w:tcW w:w="1985" w:type="dxa"/>
          </w:tcPr>
          <w:p w14:paraId="4C7E6EB3" w14:textId="1FE2047F" w:rsidR="00AB103F" w:rsidRPr="0069405D" w:rsidRDefault="00AB103F" w:rsidP="007033A6">
            <w:pPr>
              <w:jc w:val="right"/>
            </w:pPr>
            <w:r w:rsidRPr="0069405D">
              <w:t>18 666 000,00</w:t>
            </w:r>
          </w:p>
        </w:tc>
        <w:tc>
          <w:tcPr>
            <w:tcW w:w="1757" w:type="dxa"/>
          </w:tcPr>
          <w:p w14:paraId="2969A87D" w14:textId="0EEA33C9" w:rsidR="00AB103F" w:rsidRPr="0069405D" w:rsidRDefault="00AB103F" w:rsidP="007033A6">
            <w:pPr>
              <w:jc w:val="right"/>
            </w:pPr>
            <w:r w:rsidRPr="0069405D">
              <w:t>3 696 858,10</w:t>
            </w:r>
          </w:p>
        </w:tc>
        <w:tc>
          <w:tcPr>
            <w:tcW w:w="1920" w:type="dxa"/>
          </w:tcPr>
          <w:p w14:paraId="5571869F" w14:textId="000CC72F" w:rsidR="00AB103F" w:rsidRPr="0069405D" w:rsidRDefault="00AB103F" w:rsidP="007033A6">
            <w:pPr>
              <w:jc w:val="right"/>
            </w:pPr>
            <w:r w:rsidRPr="0069405D">
              <w:t>14 969 141,90</w:t>
            </w:r>
          </w:p>
        </w:tc>
      </w:tr>
      <w:tr w:rsidR="00AB103F" w:rsidRPr="0069405D" w14:paraId="03D4760C" w14:textId="77777777" w:rsidTr="0069405D">
        <w:trPr>
          <w:trHeight w:val="20"/>
        </w:trPr>
        <w:tc>
          <w:tcPr>
            <w:tcW w:w="6520" w:type="dxa"/>
          </w:tcPr>
          <w:p w14:paraId="48D05925" w14:textId="4F72AF0B" w:rsidR="00AB103F" w:rsidRPr="0069405D" w:rsidRDefault="00AB103F" w:rsidP="007033A6">
            <w:r w:rsidRPr="0069405D"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992" w:type="dxa"/>
          </w:tcPr>
          <w:p w14:paraId="7BF8B0B0" w14:textId="36D45F7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E9F3E63" w14:textId="435FCE83" w:rsidR="00AB103F" w:rsidRPr="0069405D" w:rsidRDefault="00AB103F" w:rsidP="007033A6">
            <w:pPr>
              <w:jc w:val="center"/>
            </w:pPr>
            <w:r w:rsidRPr="0069405D">
              <w:t>000 10101010000000110</w:t>
            </w:r>
          </w:p>
        </w:tc>
        <w:tc>
          <w:tcPr>
            <w:tcW w:w="1985" w:type="dxa"/>
          </w:tcPr>
          <w:p w14:paraId="0E29058E" w14:textId="18951C00" w:rsidR="00AB103F" w:rsidRPr="0069405D" w:rsidRDefault="00AB103F" w:rsidP="007033A6">
            <w:pPr>
              <w:jc w:val="right"/>
            </w:pPr>
            <w:r w:rsidRPr="0069405D">
              <w:t>18 666 000,00</w:t>
            </w:r>
          </w:p>
        </w:tc>
        <w:tc>
          <w:tcPr>
            <w:tcW w:w="1757" w:type="dxa"/>
          </w:tcPr>
          <w:p w14:paraId="56C6C4CB" w14:textId="1C17EE70" w:rsidR="00AB103F" w:rsidRPr="0069405D" w:rsidRDefault="00AB103F" w:rsidP="007033A6">
            <w:pPr>
              <w:jc w:val="right"/>
            </w:pPr>
            <w:r w:rsidRPr="0069405D">
              <w:t>3 696 858,10</w:t>
            </w:r>
          </w:p>
        </w:tc>
        <w:tc>
          <w:tcPr>
            <w:tcW w:w="1920" w:type="dxa"/>
          </w:tcPr>
          <w:p w14:paraId="22788008" w14:textId="2282B1FB" w:rsidR="00AB103F" w:rsidRPr="0069405D" w:rsidRDefault="00AB103F" w:rsidP="007033A6">
            <w:pPr>
              <w:jc w:val="right"/>
            </w:pPr>
            <w:r w:rsidRPr="0069405D">
              <w:t>14 969 141,90</w:t>
            </w:r>
          </w:p>
        </w:tc>
      </w:tr>
      <w:tr w:rsidR="00AB103F" w:rsidRPr="0069405D" w14:paraId="640D4EA6" w14:textId="77777777" w:rsidTr="0069405D">
        <w:trPr>
          <w:trHeight w:val="20"/>
        </w:trPr>
        <w:tc>
          <w:tcPr>
            <w:tcW w:w="6520" w:type="dxa"/>
          </w:tcPr>
          <w:p w14:paraId="08C1543F" w14:textId="1BF58745" w:rsidR="00AB103F" w:rsidRPr="0069405D" w:rsidRDefault="00AB103F" w:rsidP="007033A6">
            <w:r w:rsidRPr="0069405D"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992" w:type="dxa"/>
          </w:tcPr>
          <w:p w14:paraId="7BC9BCF7" w14:textId="53CF54BB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56345E5" w14:textId="15746E66" w:rsidR="00AB103F" w:rsidRPr="0069405D" w:rsidRDefault="00AB103F" w:rsidP="007033A6">
            <w:pPr>
              <w:jc w:val="center"/>
            </w:pPr>
            <w:r w:rsidRPr="0069405D">
              <w:t>182 10101012020000110</w:t>
            </w:r>
          </w:p>
        </w:tc>
        <w:tc>
          <w:tcPr>
            <w:tcW w:w="1985" w:type="dxa"/>
          </w:tcPr>
          <w:p w14:paraId="4C7D26E6" w14:textId="7A5CE832" w:rsidR="00AB103F" w:rsidRPr="0069405D" w:rsidRDefault="00AB103F" w:rsidP="007033A6">
            <w:pPr>
              <w:jc w:val="right"/>
            </w:pPr>
            <w:r w:rsidRPr="0069405D">
              <w:t>18 666 000,00</w:t>
            </w:r>
          </w:p>
        </w:tc>
        <w:tc>
          <w:tcPr>
            <w:tcW w:w="1757" w:type="dxa"/>
          </w:tcPr>
          <w:p w14:paraId="784A350B" w14:textId="3FC846E5" w:rsidR="00AB103F" w:rsidRPr="0069405D" w:rsidRDefault="00AB103F" w:rsidP="007033A6">
            <w:pPr>
              <w:jc w:val="right"/>
            </w:pPr>
            <w:r w:rsidRPr="0069405D">
              <w:t>3 696 858,10</w:t>
            </w:r>
          </w:p>
        </w:tc>
        <w:tc>
          <w:tcPr>
            <w:tcW w:w="1920" w:type="dxa"/>
          </w:tcPr>
          <w:p w14:paraId="51E1F1FD" w14:textId="23D34CDA" w:rsidR="00AB103F" w:rsidRPr="0069405D" w:rsidRDefault="00AB103F" w:rsidP="007033A6">
            <w:pPr>
              <w:jc w:val="right"/>
            </w:pPr>
            <w:r w:rsidRPr="0069405D">
              <w:t>14 969 141,90</w:t>
            </w:r>
          </w:p>
        </w:tc>
      </w:tr>
      <w:tr w:rsidR="00AB103F" w:rsidRPr="0069405D" w14:paraId="1BDCFAAE" w14:textId="77777777" w:rsidTr="0069405D">
        <w:trPr>
          <w:trHeight w:val="20"/>
        </w:trPr>
        <w:tc>
          <w:tcPr>
            <w:tcW w:w="6520" w:type="dxa"/>
          </w:tcPr>
          <w:p w14:paraId="6D8F2B0A" w14:textId="0A8FD60D" w:rsidR="00AB103F" w:rsidRPr="0069405D" w:rsidRDefault="00AB103F" w:rsidP="007033A6">
            <w:r w:rsidRPr="0069405D">
              <w:t>Налог на доходы физических лиц</w:t>
            </w:r>
          </w:p>
        </w:tc>
        <w:tc>
          <w:tcPr>
            <w:tcW w:w="992" w:type="dxa"/>
          </w:tcPr>
          <w:p w14:paraId="28731EB0" w14:textId="40375E6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36D09BF" w14:textId="6B5E28F6" w:rsidR="00AB103F" w:rsidRPr="0069405D" w:rsidRDefault="00AB103F" w:rsidP="007033A6">
            <w:pPr>
              <w:jc w:val="center"/>
            </w:pPr>
            <w:r w:rsidRPr="0069405D">
              <w:t>000 10102000010000110</w:t>
            </w:r>
          </w:p>
        </w:tc>
        <w:tc>
          <w:tcPr>
            <w:tcW w:w="1985" w:type="dxa"/>
          </w:tcPr>
          <w:p w14:paraId="691BCCFC" w14:textId="0B3E66E5" w:rsidR="00AB103F" w:rsidRPr="0069405D" w:rsidRDefault="00AB103F" w:rsidP="007033A6">
            <w:pPr>
              <w:jc w:val="right"/>
            </w:pPr>
            <w:r w:rsidRPr="0069405D">
              <w:t>389 964 000,00</w:t>
            </w:r>
          </w:p>
        </w:tc>
        <w:tc>
          <w:tcPr>
            <w:tcW w:w="1757" w:type="dxa"/>
          </w:tcPr>
          <w:p w14:paraId="6A93CF43" w14:textId="73AC2C79" w:rsidR="00AB103F" w:rsidRPr="0069405D" w:rsidRDefault="00AB103F" w:rsidP="007033A6">
            <w:pPr>
              <w:jc w:val="right"/>
            </w:pPr>
            <w:r w:rsidRPr="0069405D">
              <w:t>82 085 646,57</w:t>
            </w:r>
          </w:p>
        </w:tc>
        <w:tc>
          <w:tcPr>
            <w:tcW w:w="1920" w:type="dxa"/>
          </w:tcPr>
          <w:p w14:paraId="438336E0" w14:textId="5638A6BA" w:rsidR="00AB103F" w:rsidRPr="0069405D" w:rsidRDefault="00AB103F" w:rsidP="007033A6">
            <w:pPr>
              <w:jc w:val="right"/>
            </w:pPr>
            <w:r w:rsidRPr="0069405D">
              <w:t>307 878 353,43</w:t>
            </w:r>
          </w:p>
        </w:tc>
      </w:tr>
      <w:tr w:rsidR="00AB103F" w:rsidRPr="0069405D" w14:paraId="6188DCD5" w14:textId="77777777" w:rsidTr="0069405D">
        <w:trPr>
          <w:trHeight w:val="20"/>
        </w:trPr>
        <w:tc>
          <w:tcPr>
            <w:tcW w:w="6520" w:type="dxa"/>
          </w:tcPr>
          <w:p w14:paraId="0789ADBF" w14:textId="668DD479" w:rsidR="00AB103F" w:rsidRPr="0069405D" w:rsidRDefault="00AB103F" w:rsidP="007033A6">
            <w:r w:rsidRPr="0069405D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69405D"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</w:tcPr>
          <w:p w14:paraId="47DB2545" w14:textId="7A2B71A0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3D319A57" w14:textId="413E5DEC" w:rsidR="00AB103F" w:rsidRPr="0069405D" w:rsidRDefault="00AB103F" w:rsidP="007033A6">
            <w:pPr>
              <w:jc w:val="center"/>
            </w:pPr>
            <w:r w:rsidRPr="0069405D">
              <w:t>182 10102010010000110</w:t>
            </w:r>
          </w:p>
        </w:tc>
        <w:tc>
          <w:tcPr>
            <w:tcW w:w="1985" w:type="dxa"/>
          </w:tcPr>
          <w:p w14:paraId="32FAC004" w14:textId="4AE6DF48" w:rsidR="00AB103F" w:rsidRPr="0069405D" w:rsidRDefault="00AB103F" w:rsidP="007033A6">
            <w:pPr>
              <w:jc w:val="right"/>
            </w:pPr>
            <w:r w:rsidRPr="0069405D">
              <w:t>372 969 180,00</w:t>
            </w:r>
          </w:p>
        </w:tc>
        <w:tc>
          <w:tcPr>
            <w:tcW w:w="1757" w:type="dxa"/>
          </w:tcPr>
          <w:p w14:paraId="58A52D12" w14:textId="18B80CBE" w:rsidR="00AB103F" w:rsidRPr="0069405D" w:rsidRDefault="00AB103F" w:rsidP="007033A6">
            <w:pPr>
              <w:jc w:val="right"/>
            </w:pPr>
            <w:r w:rsidRPr="0069405D">
              <w:t>80 725 272,15</w:t>
            </w:r>
          </w:p>
        </w:tc>
        <w:tc>
          <w:tcPr>
            <w:tcW w:w="1920" w:type="dxa"/>
          </w:tcPr>
          <w:p w14:paraId="53BF00A7" w14:textId="5333E596" w:rsidR="00AB103F" w:rsidRPr="0069405D" w:rsidRDefault="00AB103F" w:rsidP="007033A6">
            <w:pPr>
              <w:jc w:val="right"/>
            </w:pPr>
            <w:r w:rsidRPr="0069405D">
              <w:t>292 243 907,85</w:t>
            </w:r>
          </w:p>
        </w:tc>
      </w:tr>
      <w:tr w:rsidR="00AB103F" w:rsidRPr="0069405D" w14:paraId="4C729CD6" w14:textId="77777777" w:rsidTr="0069405D">
        <w:trPr>
          <w:trHeight w:val="20"/>
        </w:trPr>
        <w:tc>
          <w:tcPr>
            <w:tcW w:w="6520" w:type="dxa"/>
          </w:tcPr>
          <w:p w14:paraId="5A8CD33C" w14:textId="334B2A28" w:rsidR="00AB103F" w:rsidRPr="0069405D" w:rsidRDefault="00AB103F" w:rsidP="007033A6">
            <w:r w:rsidRPr="0069405D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</w:tcPr>
          <w:p w14:paraId="6790884D" w14:textId="55DE8DA2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EC9D434" w14:textId="6825625E" w:rsidR="00AB103F" w:rsidRPr="0069405D" w:rsidRDefault="00AB103F" w:rsidP="007033A6">
            <w:pPr>
              <w:jc w:val="center"/>
            </w:pPr>
            <w:r w:rsidRPr="0069405D">
              <w:t>182 10102020010000110</w:t>
            </w:r>
          </w:p>
        </w:tc>
        <w:tc>
          <w:tcPr>
            <w:tcW w:w="1985" w:type="dxa"/>
          </w:tcPr>
          <w:p w14:paraId="0FDEADC1" w14:textId="7131F4AE" w:rsidR="00AB103F" w:rsidRPr="0069405D" w:rsidRDefault="00AB103F" w:rsidP="007033A6">
            <w:pPr>
              <w:jc w:val="right"/>
            </w:pPr>
            <w:r w:rsidRPr="0069405D">
              <w:t>5 665 920,00</w:t>
            </w:r>
          </w:p>
        </w:tc>
        <w:tc>
          <w:tcPr>
            <w:tcW w:w="1757" w:type="dxa"/>
          </w:tcPr>
          <w:p w14:paraId="6CBC76F0" w14:textId="131E2804" w:rsidR="00AB103F" w:rsidRPr="0069405D" w:rsidRDefault="00AB103F" w:rsidP="007033A6">
            <w:pPr>
              <w:jc w:val="right"/>
            </w:pPr>
            <w:r w:rsidRPr="0069405D">
              <w:t>355 004,82</w:t>
            </w:r>
          </w:p>
        </w:tc>
        <w:tc>
          <w:tcPr>
            <w:tcW w:w="1920" w:type="dxa"/>
          </w:tcPr>
          <w:p w14:paraId="152BCD60" w14:textId="076595EB" w:rsidR="00AB103F" w:rsidRPr="0069405D" w:rsidRDefault="00AB103F" w:rsidP="007033A6">
            <w:pPr>
              <w:jc w:val="right"/>
            </w:pPr>
            <w:r w:rsidRPr="0069405D">
              <w:t>5 310 915,18</w:t>
            </w:r>
          </w:p>
        </w:tc>
      </w:tr>
      <w:tr w:rsidR="00AB103F" w:rsidRPr="0069405D" w14:paraId="57984C05" w14:textId="77777777" w:rsidTr="0069405D">
        <w:trPr>
          <w:trHeight w:val="20"/>
        </w:trPr>
        <w:tc>
          <w:tcPr>
            <w:tcW w:w="6520" w:type="dxa"/>
          </w:tcPr>
          <w:p w14:paraId="63F7AA16" w14:textId="13F71445" w:rsidR="00AB103F" w:rsidRPr="0069405D" w:rsidRDefault="00AB103F" w:rsidP="007033A6">
            <w:r w:rsidRPr="0069405D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</w:tcPr>
          <w:p w14:paraId="2F4500DC" w14:textId="62EF82F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53EBCDC" w14:textId="4B5273DB" w:rsidR="00AB103F" w:rsidRPr="0069405D" w:rsidRDefault="00AB103F" w:rsidP="007033A6">
            <w:pPr>
              <w:jc w:val="center"/>
            </w:pPr>
            <w:r w:rsidRPr="0069405D">
              <w:t>182 10102030010000110</w:t>
            </w:r>
          </w:p>
        </w:tc>
        <w:tc>
          <w:tcPr>
            <w:tcW w:w="1985" w:type="dxa"/>
          </w:tcPr>
          <w:p w14:paraId="52DFFB98" w14:textId="102EB673" w:rsidR="00AB103F" w:rsidRPr="0069405D" w:rsidRDefault="00AB103F" w:rsidP="007033A6">
            <w:pPr>
              <w:jc w:val="right"/>
            </w:pPr>
            <w:r w:rsidRPr="0069405D">
              <w:t>6 548 900,00</w:t>
            </w:r>
          </w:p>
        </w:tc>
        <w:tc>
          <w:tcPr>
            <w:tcW w:w="1757" w:type="dxa"/>
          </w:tcPr>
          <w:p w14:paraId="75C3CE7B" w14:textId="5FC93BD0" w:rsidR="00AB103F" w:rsidRPr="0069405D" w:rsidRDefault="00AB103F" w:rsidP="007033A6">
            <w:pPr>
              <w:jc w:val="right"/>
            </w:pPr>
            <w:r w:rsidRPr="0069405D">
              <w:t>611 218,83</w:t>
            </w:r>
          </w:p>
        </w:tc>
        <w:tc>
          <w:tcPr>
            <w:tcW w:w="1920" w:type="dxa"/>
          </w:tcPr>
          <w:p w14:paraId="73D543D6" w14:textId="4E9CD71F" w:rsidR="00AB103F" w:rsidRPr="0069405D" w:rsidRDefault="00AB103F" w:rsidP="007033A6">
            <w:pPr>
              <w:jc w:val="right"/>
            </w:pPr>
            <w:r w:rsidRPr="0069405D">
              <w:t>5 937 681,17</w:t>
            </w:r>
          </w:p>
        </w:tc>
      </w:tr>
      <w:tr w:rsidR="00AB103F" w:rsidRPr="0069405D" w14:paraId="76D24EDF" w14:textId="77777777" w:rsidTr="0069405D">
        <w:trPr>
          <w:trHeight w:val="20"/>
        </w:trPr>
        <w:tc>
          <w:tcPr>
            <w:tcW w:w="6520" w:type="dxa"/>
          </w:tcPr>
          <w:p w14:paraId="08A94F96" w14:textId="785ECF82" w:rsidR="00AB103F" w:rsidRPr="0069405D" w:rsidRDefault="00AB103F" w:rsidP="007033A6">
            <w:r w:rsidRPr="0069405D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2" w:type="dxa"/>
          </w:tcPr>
          <w:p w14:paraId="625ED2F4" w14:textId="38D19655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ACFD3F2" w14:textId="7FF0E070" w:rsidR="00AB103F" w:rsidRPr="0069405D" w:rsidRDefault="00AB103F" w:rsidP="007033A6">
            <w:pPr>
              <w:jc w:val="center"/>
            </w:pPr>
            <w:r w:rsidRPr="0069405D">
              <w:t>182 10102040010000110</w:t>
            </w:r>
          </w:p>
        </w:tc>
        <w:tc>
          <w:tcPr>
            <w:tcW w:w="1985" w:type="dxa"/>
          </w:tcPr>
          <w:p w14:paraId="4202EE0A" w14:textId="49646DAF" w:rsidR="00AB103F" w:rsidRPr="0069405D" w:rsidRDefault="00AB103F" w:rsidP="007033A6">
            <w:pPr>
              <w:jc w:val="right"/>
            </w:pPr>
            <w:r w:rsidRPr="0069405D">
              <w:t>130 000,00</w:t>
            </w:r>
          </w:p>
        </w:tc>
        <w:tc>
          <w:tcPr>
            <w:tcW w:w="1757" w:type="dxa"/>
          </w:tcPr>
          <w:p w14:paraId="0572CAAE" w14:textId="5A3CE9A8" w:rsidR="00AB103F" w:rsidRPr="0069405D" w:rsidRDefault="00AB103F" w:rsidP="007033A6">
            <w:pPr>
              <w:jc w:val="right"/>
            </w:pPr>
            <w:r w:rsidRPr="0069405D">
              <w:t>94 782,77</w:t>
            </w:r>
          </w:p>
        </w:tc>
        <w:tc>
          <w:tcPr>
            <w:tcW w:w="1920" w:type="dxa"/>
          </w:tcPr>
          <w:p w14:paraId="1FD62EE8" w14:textId="4697B1BA" w:rsidR="00AB103F" w:rsidRPr="0069405D" w:rsidRDefault="00AB103F" w:rsidP="007033A6">
            <w:pPr>
              <w:jc w:val="right"/>
            </w:pPr>
            <w:r w:rsidRPr="0069405D">
              <w:t>35 217,23</w:t>
            </w:r>
          </w:p>
        </w:tc>
      </w:tr>
      <w:tr w:rsidR="00AB103F" w:rsidRPr="0069405D" w14:paraId="08011394" w14:textId="77777777" w:rsidTr="0069405D">
        <w:trPr>
          <w:trHeight w:val="20"/>
        </w:trPr>
        <w:tc>
          <w:tcPr>
            <w:tcW w:w="6520" w:type="dxa"/>
          </w:tcPr>
          <w:p w14:paraId="7D28C3FC" w14:textId="7C86CE70" w:rsidR="00AB103F" w:rsidRPr="0069405D" w:rsidRDefault="00AB103F" w:rsidP="007033A6">
            <w:r w:rsidRPr="0069405D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992" w:type="dxa"/>
          </w:tcPr>
          <w:p w14:paraId="1FF387DF" w14:textId="5B7F468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CB02A16" w14:textId="66F7C793" w:rsidR="00AB103F" w:rsidRPr="0069405D" w:rsidRDefault="00AB103F" w:rsidP="007033A6">
            <w:pPr>
              <w:jc w:val="center"/>
            </w:pPr>
            <w:r w:rsidRPr="0069405D">
              <w:t>182 10102080010000110</w:t>
            </w:r>
          </w:p>
        </w:tc>
        <w:tc>
          <w:tcPr>
            <w:tcW w:w="1985" w:type="dxa"/>
          </w:tcPr>
          <w:p w14:paraId="6D4B710C" w14:textId="648CAD76" w:rsidR="00AB103F" w:rsidRPr="0069405D" w:rsidRDefault="00AB103F" w:rsidP="007033A6">
            <w:pPr>
              <w:jc w:val="right"/>
            </w:pPr>
            <w:r w:rsidRPr="0069405D">
              <w:t>4 650 000,00</w:t>
            </w:r>
          </w:p>
        </w:tc>
        <w:tc>
          <w:tcPr>
            <w:tcW w:w="1757" w:type="dxa"/>
          </w:tcPr>
          <w:p w14:paraId="023CB826" w14:textId="5F0689A4" w:rsidR="00AB103F" w:rsidRPr="0069405D" w:rsidRDefault="00AB103F" w:rsidP="007033A6">
            <w:pPr>
              <w:jc w:val="right"/>
            </w:pPr>
            <w:r w:rsidRPr="0069405D">
              <w:t>299 368,00</w:t>
            </w:r>
          </w:p>
        </w:tc>
        <w:tc>
          <w:tcPr>
            <w:tcW w:w="1920" w:type="dxa"/>
          </w:tcPr>
          <w:p w14:paraId="6E7134BC" w14:textId="2C3E23A4" w:rsidR="00AB103F" w:rsidRPr="0069405D" w:rsidRDefault="00AB103F" w:rsidP="007033A6">
            <w:pPr>
              <w:jc w:val="right"/>
            </w:pPr>
            <w:r w:rsidRPr="0069405D">
              <w:t>4 350 632,00</w:t>
            </w:r>
          </w:p>
        </w:tc>
      </w:tr>
      <w:tr w:rsidR="00AB103F" w:rsidRPr="0069405D" w14:paraId="309AC933" w14:textId="77777777" w:rsidTr="0069405D">
        <w:trPr>
          <w:trHeight w:val="20"/>
        </w:trPr>
        <w:tc>
          <w:tcPr>
            <w:tcW w:w="6520" w:type="dxa"/>
          </w:tcPr>
          <w:p w14:paraId="2C58C1F3" w14:textId="3B20011C" w:rsidR="00AB103F" w:rsidRPr="0069405D" w:rsidRDefault="00AB103F" w:rsidP="00AB103F">
            <w:pPr>
              <w:spacing w:before="40"/>
              <w:rPr>
                <w:b/>
              </w:rPr>
            </w:pPr>
            <w:r w:rsidRPr="0069405D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</w:tcPr>
          <w:p w14:paraId="64154F0F" w14:textId="43D60A69" w:rsidR="00AB103F" w:rsidRPr="0069405D" w:rsidRDefault="00AB103F" w:rsidP="00AB103F">
            <w:pPr>
              <w:spacing w:before="40"/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2086CCBD" w14:textId="6E680FA4" w:rsidR="00AB103F" w:rsidRPr="0069405D" w:rsidRDefault="00AB103F" w:rsidP="00AB103F">
            <w:pPr>
              <w:spacing w:before="40"/>
              <w:jc w:val="center"/>
              <w:rPr>
                <w:b/>
              </w:rPr>
            </w:pPr>
            <w:r w:rsidRPr="0069405D">
              <w:rPr>
                <w:b/>
              </w:rPr>
              <w:t>000 10300000000000000</w:t>
            </w:r>
          </w:p>
        </w:tc>
        <w:tc>
          <w:tcPr>
            <w:tcW w:w="1985" w:type="dxa"/>
          </w:tcPr>
          <w:p w14:paraId="6E6943C7" w14:textId="3FF11266" w:rsidR="00AB103F" w:rsidRPr="0069405D" w:rsidRDefault="00AB103F" w:rsidP="00AB103F">
            <w:pPr>
              <w:spacing w:before="40"/>
              <w:jc w:val="right"/>
              <w:rPr>
                <w:b/>
              </w:rPr>
            </w:pPr>
            <w:r w:rsidRPr="0069405D">
              <w:rPr>
                <w:b/>
              </w:rPr>
              <w:t>8 433 600,00</w:t>
            </w:r>
          </w:p>
        </w:tc>
        <w:tc>
          <w:tcPr>
            <w:tcW w:w="1757" w:type="dxa"/>
          </w:tcPr>
          <w:p w14:paraId="575A1051" w14:textId="3FC22AD1" w:rsidR="00AB103F" w:rsidRPr="0069405D" w:rsidRDefault="00AB103F" w:rsidP="00AB103F">
            <w:pPr>
              <w:spacing w:before="40"/>
              <w:jc w:val="right"/>
              <w:rPr>
                <w:b/>
              </w:rPr>
            </w:pPr>
            <w:r w:rsidRPr="0069405D">
              <w:rPr>
                <w:b/>
              </w:rPr>
              <w:t>2 085 890,70</w:t>
            </w:r>
          </w:p>
        </w:tc>
        <w:tc>
          <w:tcPr>
            <w:tcW w:w="1920" w:type="dxa"/>
          </w:tcPr>
          <w:p w14:paraId="3530EA57" w14:textId="48FE1380" w:rsidR="00AB103F" w:rsidRPr="0069405D" w:rsidRDefault="00AB103F" w:rsidP="00AB103F">
            <w:pPr>
              <w:spacing w:before="40"/>
              <w:jc w:val="right"/>
              <w:rPr>
                <w:b/>
              </w:rPr>
            </w:pPr>
            <w:r w:rsidRPr="0069405D">
              <w:rPr>
                <w:b/>
              </w:rPr>
              <w:t>6 347 709,30</w:t>
            </w:r>
          </w:p>
        </w:tc>
      </w:tr>
      <w:tr w:rsidR="00AB103F" w:rsidRPr="0069405D" w14:paraId="1460659F" w14:textId="77777777" w:rsidTr="0069405D">
        <w:trPr>
          <w:trHeight w:val="20"/>
        </w:trPr>
        <w:tc>
          <w:tcPr>
            <w:tcW w:w="6520" w:type="dxa"/>
          </w:tcPr>
          <w:p w14:paraId="3D2568D8" w14:textId="49C3B382" w:rsidR="00AB103F" w:rsidRPr="0069405D" w:rsidRDefault="00AB103F" w:rsidP="007033A6">
            <w:r w:rsidRPr="0069405D"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</w:tcPr>
          <w:p w14:paraId="5F33EC9A" w14:textId="33CDBA4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608AA62" w14:textId="3C38660D" w:rsidR="00AB103F" w:rsidRPr="0069405D" w:rsidRDefault="00AB103F" w:rsidP="007033A6">
            <w:pPr>
              <w:jc w:val="center"/>
            </w:pPr>
            <w:r w:rsidRPr="0069405D">
              <w:t>000 10302000010000110</w:t>
            </w:r>
          </w:p>
        </w:tc>
        <w:tc>
          <w:tcPr>
            <w:tcW w:w="1985" w:type="dxa"/>
          </w:tcPr>
          <w:p w14:paraId="757D54A7" w14:textId="28748B92" w:rsidR="00AB103F" w:rsidRPr="0069405D" w:rsidRDefault="00AB103F" w:rsidP="007033A6">
            <w:pPr>
              <w:jc w:val="right"/>
            </w:pPr>
            <w:r w:rsidRPr="0069405D">
              <w:t>8 433 600,00</w:t>
            </w:r>
          </w:p>
        </w:tc>
        <w:tc>
          <w:tcPr>
            <w:tcW w:w="1757" w:type="dxa"/>
          </w:tcPr>
          <w:p w14:paraId="64258FD0" w14:textId="1FAB13E1" w:rsidR="00AB103F" w:rsidRPr="0069405D" w:rsidRDefault="00AB103F" w:rsidP="007033A6">
            <w:pPr>
              <w:jc w:val="right"/>
            </w:pPr>
            <w:r w:rsidRPr="0069405D">
              <w:t>2 085 890,70</w:t>
            </w:r>
          </w:p>
        </w:tc>
        <w:tc>
          <w:tcPr>
            <w:tcW w:w="1920" w:type="dxa"/>
          </w:tcPr>
          <w:p w14:paraId="100B163A" w14:textId="3AE42356" w:rsidR="00AB103F" w:rsidRPr="0069405D" w:rsidRDefault="00AB103F" w:rsidP="007033A6">
            <w:pPr>
              <w:jc w:val="right"/>
            </w:pPr>
            <w:r w:rsidRPr="0069405D">
              <w:t>6 347 709,30</w:t>
            </w:r>
          </w:p>
        </w:tc>
      </w:tr>
      <w:tr w:rsidR="00AB103F" w:rsidRPr="0069405D" w14:paraId="7BC428BC" w14:textId="77777777" w:rsidTr="0069405D">
        <w:trPr>
          <w:trHeight w:val="20"/>
        </w:trPr>
        <w:tc>
          <w:tcPr>
            <w:tcW w:w="6520" w:type="dxa"/>
          </w:tcPr>
          <w:p w14:paraId="5127413A" w14:textId="0CB06F4E" w:rsidR="00AB103F" w:rsidRPr="0069405D" w:rsidRDefault="00AB103F" w:rsidP="007033A6">
            <w:r w:rsidRPr="0069405D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14:paraId="69FE3E50" w14:textId="1A7383E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9A960A6" w14:textId="4BCC5014" w:rsidR="00AB103F" w:rsidRPr="0069405D" w:rsidRDefault="00AB103F" w:rsidP="007033A6">
            <w:pPr>
              <w:jc w:val="center"/>
            </w:pPr>
            <w:r w:rsidRPr="0069405D">
              <w:t>000 10302230010000110</w:t>
            </w:r>
          </w:p>
        </w:tc>
        <w:tc>
          <w:tcPr>
            <w:tcW w:w="1985" w:type="dxa"/>
          </w:tcPr>
          <w:p w14:paraId="51ED951F" w14:textId="534470D6" w:rsidR="00AB103F" w:rsidRPr="0069405D" w:rsidRDefault="00AB103F" w:rsidP="007033A6">
            <w:pPr>
              <w:jc w:val="right"/>
            </w:pPr>
            <w:r w:rsidRPr="0069405D">
              <w:t>3 650 600,00</w:t>
            </w:r>
          </w:p>
        </w:tc>
        <w:tc>
          <w:tcPr>
            <w:tcW w:w="1757" w:type="dxa"/>
          </w:tcPr>
          <w:p w14:paraId="227EB7C8" w14:textId="1C43FA7E" w:rsidR="00AB103F" w:rsidRPr="0069405D" w:rsidRDefault="00AB103F" w:rsidP="007033A6">
            <w:pPr>
              <w:jc w:val="right"/>
            </w:pPr>
            <w:r w:rsidRPr="0069405D">
              <w:t>1 001 758,76</w:t>
            </w:r>
          </w:p>
        </w:tc>
        <w:tc>
          <w:tcPr>
            <w:tcW w:w="1920" w:type="dxa"/>
          </w:tcPr>
          <w:p w14:paraId="725D2E3F" w14:textId="10BAE497" w:rsidR="00AB103F" w:rsidRPr="0069405D" w:rsidRDefault="00AB103F" w:rsidP="007033A6">
            <w:pPr>
              <w:jc w:val="right"/>
            </w:pPr>
            <w:r w:rsidRPr="0069405D">
              <w:t>2 648 841,24</w:t>
            </w:r>
          </w:p>
        </w:tc>
      </w:tr>
      <w:tr w:rsidR="00AB103F" w:rsidRPr="0069405D" w14:paraId="7DDDD2F5" w14:textId="77777777" w:rsidTr="0069405D">
        <w:trPr>
          <w:trHeight w:val="20"/>
        </w:trPr>
        <w:tc>
          <w:tcPr>
            <w:tcW w:w="6520" w:type="dxa"/>
          </w:tcPr>
          <w:p w14:paraId="2F5BAC42" w14:textId="7254EA0F" w:rsidR="00AB103F" w:rsidRPr="0069405D" w:rsidRDefault="00AB103F" w:rsidP="007033A6">
            <w:r w:rsidRPr="0069405D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14:paraId="6AEC3278" w14:textId="3EB0F2D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2592547" w14:textId="038EA9D0" w:rsidR="00AB103F" w:rsidRPr="0069405D" w:rsidRDefault="00AB103F" w:rsidP="007033A6">
            <w:pPr>
              <w:jc w:val="center"/>
            </w:pPr>
            <w:r w:rsidRPr="0069405D">
              <w:t>100 10302231010000110</w:t>
            </w:r>
          </w:p>
        </w:tc>
        <w:tc>
          <w:tcPr>
            <w:tcW w:w="1985" w:type="dxa"/>
          </w:tcPr>
          <w:p w14:paraId="30F7B5B0" w14:textId="30C3721C" w:rsidR="00AB103F" w:rsidRPr="0069405D" w:rsidRDefault="00AB103F" w:rsidP="007033A6">
            <w:pPr>
              <w:jc w:val="right"/>
            </w:pPr>
            <w:r w:rsidRPr="0069405D">
              <w:t>3 650 600,00</w:t>
            </w:r>
          </w:p>
        </w:tc>
        <w:tc>
          <w:tcPr>
            <w:tcW w:w="1757" w:type="dxa"/>
          </w:tcPr>
          <w:p w14:paraId="2A01F0D1" w14:textId="187A5BB9" w:rsidR="00AB103F" w:rsidRPr="0069405D" w:rsidRDefault="00AB103F" w:rsidP="007033A6">
            <w:pPr>
              <w:jc w:val="right"/>
            </w:pPr>
            <w:r w:rsidRPr="0069405D">
              <w:t>1 001 758,76</w:t>
            </w:r>
          </w:p>
        </w:tc>
        <w:tc>
          <w:tcPr>
            <w:tcW w:w="1920" w:type="dxa"/>
          </w:tcPr>
          <w:p w14:paraId="27803E2C" w14:textId="6F436A86" w:rsidR="00AB103F" w:rsidRPr="0069405D" w:rsidRDefault="00AB103F" w:rsidP="007033A6">
            <w:pPr>
              <w:jc w:val="right"/>
            </w:pPr>
            <w:r w:rsidRPr="0069405D">
              <w:t>2 648 841,24</w:t>
            </w:r>
          </w:p>
        </w:tc>
      </w:tr>
      <w:tr w:rsidR="00AB103F" w:rsidRPr="0069405D" w14:paraId="2FCBCE5D" w14:textId="77777777" w:rsidTr="0069405D">
        <w:trPr>
          <w:trHeight w:val="20"/>
        </w:trPr>
        <w:tc>
          <w:tcPr>
            <w:tcW w:w="6520" w:type="dxa"/>
          </w:tcPr>
          <w:p w14:paraId="41F2EAF4" w14:textId="129DF8FE" w:rsidR="00AB103F" w:rsidRPr="0069405D" w:rsidRDefault="00AB103F" w:rsidP="007033A6">
            <w:r w:rsidRPr="0069405D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14:paraId="1F2C667D" w14:textId="4C613E4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56486B5" w14:textId="6FE0431F" w:rsidR="00AB103F" w:rsidRPr="0069405D" w:rsidRDefault="00AB103F" w:rsidP="007033A6">
            <w:pPr>
              <w:jc w:val="center"/>
            </w:pPr>
            <w:r w:rsidRPr="0069405D">
              <w:t>000 10302240010000110</w:t>
            </w:r>
          </w:p>
        </w:tc>
        <w:tc>
          <w:tcPr>
            <w:tcW w:w="1985" w:type="dxa"/>
          </w:tcPr>
          <w:p w14:paraId="7C907131" w14:textId="73B3DD02" w:rsidR="00AB103F" w:rsidRPr="0069405D" w:rsidRDefault="00AB103F" w:rsidP="007033A6">
            <w:pPr>
              <w:jc w:val="right"/>
            </w:pPr>
            <w:r w:rsidRPr="0069405D">
              <w:t>23 000,00</w:t>
            </w:r>
          </w:p>
        </w:tc>
        <w:tc>
          <w:tcPr>
            <w:tcW w:w="1757" w:type="dxa"/>
          </w:tcPr>
          <w:p w14:paraId="4C5361C8" w14:textId="6B83D63D" w:rsidR="00AB103F" w:rsidRPr="0069405D" w:rsidRDefault="00AB103F" w:rsidP="007033A6">
            <w:pPr>
              <w:jc w:val="right"/>
            </w:pPr>
            <w:r w:rsidRPr="0069405D">
              <w:t>6 419,02</w:t>
            </w:r>
          </w:p>
        </w:tc>
        <w:tc>
          <w:tcPr>
            <w:tcW w:w="1920" w:type="dxa"/>
          </w:tcPr>
          <w:p w14:paraId="35DB0E99" w14:textId="257A760C" w:rsidR="00AB103F" w:rsidRPr="0069405D" w:rsidRDefault="00AB103F" w:rsidP="007033A6">
            <w:pPr>
              <w:jc w:val="right"/>
            </w:pPr>
            <w:r w:rsidRPr="0069405D">
              <w:t>16 580,98</w:t>
            </w:r>
          </w:p>
        </w:tc>
      </w:tr>
      <w:tr w:rsidR="00AB103F" w:rsidRPr="0069405D" w14:paraId="45215E05" w14:textId="77777777" w:rsidTr="0069405D">
        <w:trPr>
          <w:trHeight w:val="20"/>
        </w:trPr>
        <w:tc>
          <w:tcPr>
            <w:tcW w:w="6520" w:type="dxa"/>
          </w:tcPr>
          <w:p w14:paraId="38B883E7" w14:textId="7AC59BEA" w:rsidR="00AB103F" w:rsidRPr="0069405D" w:rsidRDefault="00AB103F" w:rsidP="007033A6">
            <w:r w:rsidRPr="0069405D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14:paraId="19A8FEA6" w14:textId="09F4BCD2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33DF5F5" w14:textId="4DBEFE09" w:rsidR="00AB103F" w:rsidRPr="0069405D" w:rsidRDefault="00AB103F" w:rsidP="007033A6">
            <w:pPr>
              <w:jc w:val="center"/>
            </w:pPr>
            <w:r w:rsidRPr="0069405D">
              <w:t>100 10302241010000110</w:t>
            </w:r>
          </w:p>
        </w:tc>
        <w:tc>
          <w:tcPr>
            <w:tcW w:w="1985" w:type="dxa"/>
          </w:tcPr>
          <w:p w14:paraId="7B116EB3" w14:textId="1C1E3820" w:rsidR="00AB103F" w:rsidRPr="0069405D" w:rsidRDefault="00AB103F" w:rsidP="007033A6">
            <w:pPr>
              <w:jc w:val="right"/>
            </w:pPr>
            <w:r w:rsidRPr="0069405D">
              <w:t>23 000,00</w:t>
            </w:r>
          </w:p>
        </w:tc>
        <w:tc>
          <w:tcPr>
            <w:tcW w:w="1757" w:type="dxa"/>
          </w:tcPr>
          <w:p w14:paraId="66D0B9CB" w14:textId="3900BC73" w:rsidR="00AB103F" w:rsidRPr="0069405D" w:rsidRDefault="00AB103F" w:rsidP="007033A6">
            <w:pPr>
              <w:jc w:val="right"/>
            </w:pPr>
            <w:r w:rsidRPr="0069405D">
              <w:t>6 419,02</w:t>
            </w:r>
          </w:p>
        </w:tc>
        <w:tc>
          <w:tcPr>
            <w:tcW w:w="1920" w:type="dxa"/>
          </w:tcPr>
          <w:p w14:paraId="70749FBF" w14:textId="7928C341" w:rsidR="00AB103F" w:rsidRPr="0069405D" w:rsidRDefault="00AB103F" w:rsidP="007033A6">
            <w:pPr>
              <w:jc w:val="right"/>
            </w:pPr>
            <w:r w:rsidRPr="0069405D">
              <w:t>16 580,98</w:t>
            </w:r>
          </w:p>
        </w:tc>
      </w:tr>
      <w:tr w:rsidR="00AB103F" w:rsidRPr="0069405D" w14:paraId="645378FE" w14:textId="77777777" w:rsidTr="0069405D">
        <w:trPr>
          <w:trHeight w:val="20"/>
        </w:trPr>
        <w:tc>
          <w:tcPr>
            <w:tcW w:w="6520" w:type="dxa"/>
          </w:tcPr>
          <w:p w14:paraId="2C20B491" w14:textId="05CE8633" w:rsidR="00AB103F" w:rsidRPr="0069405D" w:rsidRDefault="00AB103F" w:rsidP="007033A6">
            <w:r w:rsidRPr="0069405D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14:paraId="7DBBF4D7" w14:textId="75D5E5B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EACD7F7" w14:textId="44A35FF1" w:rsidR="00AB103F" w:rsidRPr="0069405D" w:rsidRDefault="00AB103F" w:rsidP="007033A6">
            <w:pPr>
              <w:jc w:val="center"/>
            </w:pPr>
            <w:r w:rsidRPr="0069405D">
              <w:t>000 10302250010000110</w:t>
            </w:r>
          </w:p>
        </w:tc>
        <w:tc>
          <w:tcPr>
            <w:tcW w:w="1985" w:type="dxa"/>
          </w:tcPr>
          <w:p w14:paraId="37E5DBF3" w14:textId="23AD37DB" w:rsidR="00AB103F" w:rsidRPr="0069405D" w:rsidRDefault="00AB103F" w:rsidP="007033A6">
            <w:pPr>
              <w:jc w:val="right"/>
            </w:pPr>
            <w:r w:rsidRPr="0069405D">
              <w:t>4 760 000,00</w:t>
            </w:r>
          </w:p>
        </w:tc>
        <w:tc>
          <w:tcPr>
            <w:tcW w:w="1757" w:type="dxa"/>
          </w:tcPr>
          <w:p w14:paraId="0833BC1E" w14:textId="2B357C54" w:rsidR="00AB103F" w:rsidRPr="0069405D" w:rsidRDefault="00AB103F" w:rsidP="007033A6">
            <w:pPr>
              <w:jc w:val="right"/>
            </w:pPr>
            <w:r w:rsidRPr="0069405D">
              <w:t>1 212 111,66</w:t>
            </w:r>
          </w:p>
        </w:tc>
        <w:tc>
          <w:tcPr>
            <w:tcW w:w="1920" w:type="dxa"/>
          </w:tcPr>
          <w:p w14:paraId="43C47F46" w14:textId="26A52AB1" w:rsidR="00AB103F" w:rsidRPr="0069405D" w:rsidRDefault="00AB103F" w:rsidP="007033A6">
            <w:pPr>
              <w:jc w:val="right"/>
            </w:pPr>
            <w:r w:rsidRPr="0069405D">
              <w:t>3 547 888,34</w:t>
            </w:r>
          </w:p>
        </w:tc>
      </w:tr>
      <w:tr w:rsidR="00AB103F" w:rsidRPr="0069405D" w14:paraId="0E465494" w14:textId="77777777" w:rsidTr="0069405D">
        <w:trPr>
          <w:trHeight w:val="20"/>
        </w:trPr>
        <w:tc>
          <w:tcPr>
            <w:tcW w:w="6520" w:type="dxa"/>
          </w:tcPr>
          <w:p w14:paraId="71559CEF" w14:textId="6A0EA1C3" w:rsidR="00AB103F" w:rsidRPr="0069405D" w:rsidRDefault="00AB103F" w:rsidP="007033A6">
            <w:r w:rsidRPr="0069405D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14:paraId="7C7275E8" w14:textId="6D7CC97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E223380" w14:textId="02BE72CC" w:rsidR="00AB103F" w:rsidRPr="0069405D" w:rsidRDefault="00AB103F" w:rsidP="007033A6">
            <w:pPr>
              <w:jc w:val="center"/>
            </w:pPr>
            <w:r w:rsidRPr="0069405D">
              <w:t>100 10302251010000110</w:t>
            </w:r>
          </w:p>
        </w:tc>
        <w:tc>
          <w:tcPr>
            <w:tcW w:w="1985" w:type="dxa"/>
          </w:tcPr>
          <w:p w14:paraId="111E96D6" w14:textId="33F09482" w:rsidR="00AB103F" w:rsidRPr="0069405D" w:rsidRDefault="00AB103F" w:rsidP="007033A6">
            <w:pPr>
              <w:jc w:val="right"/>
            </w:pPr>
            <w:r w:rsidRPr="0069405D">
              <w:t>4 760 000,00</w:t>
            </w:r>
          </w:p>
        </w:tc>
        <w:tc>
          <w:tcPr>
            <w:tcW w:w="1757" w:type="dxa"/>
          </w:tcPr>
          <w:p w14:paraId="5D8D4158" w14:textId="0FA0A060" w:rsidR="00AB103F" w:rsidRPr="0069405D" w:rsidRDefault="00AB103F" w:rsidP="007033A6">
            <w:pPr>
              <w:jc w:val="right"/>
            </w:pPr>
            <w:r w:rsidRPr="0069405D">
              <w:t>1 212 111,66</w:t>
            </w:r>
          </w:p>
        </w:tc>
        <w:tc>
          <w:tcPr>
            <w:tcW w:w="1920" w:type="dxa"/>
          </w:tcPr>
          <w:p w14:paraId="0F10B041" w14:textId="334DB98F" w:rsidR="00AB103F" w:rsidRPr="0069405D" w:rsidRDefault="00AB103F" w:rsidP="007033A6">
            <w:pPr>
              <w:jc w:val="right"/>
            </w:pPr>
            <w:r w:rsidRPr="0069405D">
              <w:t>3 547 888,34</w:t>
            </w:r>
          </w:p>
        </w:tc>
      </w:tr>
      <w:tr w:rsidR="00AB103F" w:rsidRPr="0069405D" w14:paraId="043EBF57" w14:textId="77777777" w:rsidTr="0069405D">
        <w:trPr>
          <w:trHeight w:val="20"/>
        </w:trPr>
        <w:tc>
          <w:tcPr>
            <w:tcW w:w="6520" w:type="dxa"/>
          </w:tcPr>
          <w:p w14:paraId="3B2776A0" w14:textId="3D73A6AD" w:rsidR="00AB103F" w:rsidRPr="0069405D" w:rsidRDefault="00AB103F" w:rsidP="007033A6">
            <w:r w:rsidRPr="0069405D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14:paraId="73FEAF30" w14:textId="34F6B5D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C93C731" w14:textId="18D482A3" w:rsidR="00AB103F" w:rsidRPr="0069405D" w:rsidRDefault="00AB103F" w:rsidP="007033A6">
            <w:pPr>
              <w:jc w:val="center"/>
            </w:pPr>
            <w:r w:rsidRPr="0069405D">
              <w:t>000 10302260010000110</w:t>
            </w:r>
          </w:p>
        </w:tc>
        <w:tc>
          <w:tcPr>
            <w:tcW w:w="1985" w:type="dxa"/>
          </w:tcPr>
          <w:p w14:paraId="1C4D54EE" w14:textId="5A2F95DF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5DBFF5CB" w14:textId="73B37666" w:rsidR="00AB103F" w:rsidRPr="0069405D" w:rsidRDefault="00AB103F" w:rsidP="007033A6">
            <w:pPr>
              <w:jc w:val="right"/>
            </w:pPr>
            <w:r w:rsidRPr="0069405D">
              <w:t>-134 398,74</w:t>
            </w:r>
          </w:p>
        </w:tc>
        <w:tc>
          <w:tcPr>
            <w:tcW w:w="1920" w:type="dxa"/>
          </w:tcPr>
          <w:p w14:paraId="28454397" w14:textId="07ABDB8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1E19210D" w14:textId="77777777" w:rsidTr="0069405D">
        <w:trPr>
          <w:trHeight w:val="20"/>
        </w:trPr>
        <w:tc>
          <w:tcPr>
            <w:tcW w:w="6520" w:type="dxa"/>
          </w:tcPr>
          <w:p w14:paraId="763F2B05" w14:textId="4C8C81E4" w:rsidR="00AB103F" w:rsidRPr="0069405D" w:rsidRDefault="00AB103F" w:rsidP="007033A6">
            <w:r w:rsidRPr="0069405D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14:paraId="7062446B" w14:textId="0A3610B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4E7A267" w14:textId="6BD288E5" w:rsidR="00AB103F" w:rsidRPr="0069405D" w:rsidRDefault="00AB103F" w:rsidP="007033A6">
            <w:pPr>
              <w:jc w:val="center"/>
            </w:pPr>
            <w:r w:rsidRPr="0069405D">
              <w:t>100 10302261010000110</w:t>
            </w:r>
          </w:p>
        </w:tc>
        <w:tc>
          <w:tcPr>
            <w:tcW w:w="1985" w:type="dxa"/>
          </w:tcPr>
          <w:p w14:paraId="454E01B0" w14:textId="101588B8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5CA3A696" w14:textId="74065395" w:rsidR="00AB103F" w:rsidRPr="0069405D" w:rsidRDefault="00AB103F" w:rsidP="007033A6">
            <w:pPr>
              <w:jc w:val="right"/>
            </w:pPr>
            <w:r w:rsidRPr="0069405D">
              <w:t>-134 398,74</w:t>
            </w:r>
          </w:p>
        </w:tc>
        <w:tc>
          <w:tcPr>
            <w:tcW w:w="1920" w:type="dxa"/>
          </w:tcPr>
          <w:p w14:paraId="0D3AA6AE" w14:textId="67A5120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6A113E1E" w14:textId="77777777" w:rsidTr="0069405D">
        <w:trPr>
          <w:trHeight w:val="20"/>
        </w:trPr>
        <w:tc>
          <w:tcPr>
            <w:tcW w:w="6520" w:type="dxa"/>
          </w:tcPr>
          <w:p w14:paraId="4515C045" w14:textId="3FE5EE4F" w:rsidR="00AB103F" w:rsidRPr="0069405D" w:rsidRDefault="00AB103F" w:rsidP="00AB103F">
            <w:pPr>
              <w:spacing w:before="40"/>
              <w:rPr>
                <w:b/>
              </w:rPr>
            </w:pPr>
            <w:r w:rsidRPr="0069405D">
              <w:rPr>
                <w:b/>
              </w:rPr>
              <w:t>НАЛОГИ НА СОВОКУПНЫЙ ДОХОД</w:t>
            </w:r>
          </w:p>
        </w:tc>
        <w:tc>
          <w:tcPr>
            <w:tcW w:w="992" w:type="dxa"/>
          </w:tcPr>
          <w:p w14:paraId="6E7DFB05" w14:textId="1860D15F" w:rsidR="00AB103F" w:rsidRPr="0069405D" w:rsidRDefault="00AB103F" w:rsidP="00AB103F">
            <w:pPr>
              <w:spacing w:before="40"/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7213D47E" w14:textId="03D48469" w:rsidR="00AB103F" w:rsidRPr="0069405D" w:rsidRDefault="00AB103F" w:rsidP="00AB103F">
            <w:pPr>
              <w:spacing w:before="40"/>
              <w:jc w:val="center"/>
              <w:rPr>
                <w:b/>
              </w:rPr>
            </w:pPr>
            <w:r w:rsidRPr="0069405D">
              <w:rPr>
                <w:b/>
              </w:rPr>
              <w:t>000 10500000000000000</w:t>
            </w:r>
          </w:p>
        </w:tc>
        <w:tc>
          <w:tcPr>
            <w:tcW w:w="1985" w:type="dxa"/>
          </w:tcPr>
          <w:p w14:paraId="7DCBD257" w14:textId="0EEF6BB3" w:rsidR="00AB103F" w:rsidRPr="0069405D" w:rsidRDefault="00AB103F" w:rsidP="00AB103F">
            <w:pPr>
              <w:spacing w:before="40"/>
              <w:jc w:val="right"/>
              <w:rPr>
                <w:b/>
              </w:rPr>
            </w:pPr>
            <w:r w:rsidRPr="0069405D">
              <w:rPr>
                <w:b/>
              </w:rPr>
              <w:t>104 175 000,00</w:t>
            </w:r>
          </w:p>
        </w:tc>
        <w:tc>
          <w:tcPr>
            <w:tcW w:w="1757" w:type="dxa"/>
          </w:tcPr>
          <w:p w14:paraId="0F515B74" w14:textId="256B6DC8" w:rsidR="00AB103F" w:rsidRPr="0069405D" w:rsidRDefault="00AB103F" w:rsidP="00AB103F">
            <w:pPr>
              <w:spacing w:before="40"/>
              <w:jc w:val="right"/>
              <w:rPr>
                <w:b/>
              </w:rPr>
            </w:pPr>
            <w:r w:rsidRPr="0069405D">
              <w:rPr>
                <w:b/>
              </w:rPr>
              <w:t>37 899 531,28</w:t>
            </w:r>
          </w:p>
        </w:tc>
        <w:tc>
          <w:tcPr>
            <w:tcW w:w="1920" w:type="dxa"/>
          </w:tcPr>
          <w:p w14:paraId="3F2E30C1" w14:textId="55981C3E" w:rsidR="00AB103F" w:rsidRPr="0069405D" w:rsidRDefault="00AB103F" w:rsidP="00AB103F">
            <w:pPr>
              <w:spacing w:before="40"/>
              <w:jc w:val="right"/>
              <w:rPr>
                <w:b/>
              </w:rPr>
            </w:pPr>
            <w:r w:rsidRPr="0069405D">
              <w:rPr>
                <w:b/>
              </w:rPr>
              <w:t>66 275 468,72</w:t>
            </w:r>
          </w:p>
        </w:tc>
      </w:tr>
      <w:tr w:rsidR="00AB103F" w:rsidRPr="0069405D" w14:paraId="60AC870A" w14:textId="77777777" w:rsidTr="0069405D">
        <w:trPr>
          <w:trHeight w:val="20"/>
        </w:trPr>
        <w:tc>
          <w:tcPr>
            <w:tcW w:w="6520" w:type="dxa"/>
          </w:tcPr>
          <w:p w14:paraId="3288F538" w14:textId="2304B586" w:rsidR="00AB103F" w:rsidRPr="0069405D" w:rsidRDefault="00AB103F" w:rsidP="007033A6">
            <w:r w:rsidRPr="0069405D">
              <w:t>Налог, взимаемый в связи с применением упрощенной системы налогообложения</w:t>
            </w:r>
          </w:p>
        </w:tc>
        <w:tc>
          <w:tcPr>
            <w:tcW w:w="992" w:type="dxa"/>
          </w:tcPr>
          <w:p w14:paraId="4B342389" w14:textId="5B82213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A440F78" w14:textId="1CA91AE5" w:rsidR="00AB103F" w:rsidRPr="0069405D" w:rsidRDefault="00AB103F" w:rsidP="007033A6">
            <w:pPr>
              <w:jc w:val="center"/>
            </w:pPr>
            <w:r w:rsidRPr="0069405D">
              <w:t>000 10501000000000110</w:t>
            </w:r>
          </w:p>
        </w:tc>
        <w:tc>
          <w:tcPr>
            <w:tcW w:w="1985" w:type="dxa"/>
          </w:tcPr>
          <w:p w14:paraId="10123A20" w14:textId="38FD5F6D" w:rsidR="00AB103F" w:rsidRPr="0069405D" w:rsidRDefault="00AB103F" w:rsidP="007033A6">
            <w:pPr>
              <w:jc w:val="right"/>
            </w:pPr>
            <w:r w:rsidRPr="0069405D">
              <w:t>70 589 000,00</w:t>
            </w:r>
          </w:p>
        </w:tc>
        <w:tc>
          <w:tcPr>
            <w:tcW w:w="1757" w:type="dxa"/>
          </w:tcPr>
          <w:p w14:paraId="264C94B3" w14:textId="77B050C6" w:rsidR="00AB103F" w:rsidRPr="0069405D" w:rsidRDefault="00AB103F" w:rsidP="007033A6">
            <w:pPr>
              <w:jc w:val="right"/>
            </w:pPr>
            <w:r w:rsidRPr="0069405D">
              <w:t>15 290 406,18</w:t>
            </w:r>
          </w:p>
        </w:tc>
        <w:tc>
          <w:tcPr>
            <w:tcW w:w="1920" w:type="dxa"/>
          </w:tcPr>
          <w:p w14:paraId="62F15DE8" w14:textId="1F99E424" w:rsidR="00AB103F" w:rsidRPr="0069405D" w:rsidRDefault="00AB103F" w:rsidP="007033A6">
            <w:pPr>
              <w:jc w:val="right"/>
            </w:pPr>
            <w:r w:rsidRPr="0069405D">
              <w:t>55 298 593,82</w:t>
            </w:r>
          </w:p>
        </w:tc>
      </w:tr>
      <w:tr w:rsidR="00AB103F" w:rsidRPr="0069405D" w14:paraId="6A7CF530" w14:textId="77777777" w:rsidTr="0069405D">
        <w:trPr>
          <w:trHeight w:val="20"/>
        </w:trPr>
        <w:tc>
          <w:tcPr>
            <w:tcW w:w="6520" w:type="dxa"/>
          </w:tcPr>
          <w:p w14:paraId="55C56AD7" w14:textId="2BCB59F9" w:rsidR="00AB103F" w:rsidRPr="0069405D" w:rsidRDefault="00AB103F" w:rsidP="007033A6">
            <w:r w:rsidRPr="0069405D"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92" w:type="dxa"/>
          </w:tcPr>
          <w:p w14:paraId="11A09CA4" w14:textId="5508C50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9A5ED95" w14:textId="3885B1EE" w:rsidR="00AB103F" w:rsidRPr="0069405D" w:rsidRDefault="00AB103F" w:rsidP="007033A6">
            <w:pPr>
              <w:jc w:val="center"/>
            </w:pPr>
            <w:r w:rsidRPr="0069405D">
              <w:t>000 10501010010000110</w:t>
            </w:r>
          </w:p>
        </w:tc>
        <w:tc>
          <w:tcPr>
            <w:tcW w:w="1985" w:type="dxa"/>
          </w:tcPr>
          <w:p w14:paraId="4D985B33" w14:textId="4F7A30BC" w:rsidR="00AB103F" w:rsidRPr="0069405D" w:rsidRDefault="00AB103F" w:rsidP="007033A6">
            <w:pPr>
              <w:jc w:val="right"/>
            </w:pPr>
            <w:r w:rsidRPr="0069405D">
              <w:t>49 874 000,00</w:t>
            </w:r>
          </w:p>
        </w:tc>
        <w:tc>
          <w:tcPr>
            <w:tcW w:w="1757" w:type="dxa"/>
          </w:tcPr>
          <w:p w14:paraId="68EF86D8" w14:textId="7DE65B3E" w:rsidR="00AB103F" w:rsidRPr="0069405D" w:rsidRDefault="00AB103F" w:rsidP="007033A6">
            <w:pPr>
              <w:jc w:val="right"/>
            </w:pPr>
            <w:r w:rsidRPr="0069405D">
              <w:t>10 809 365,88</w:t>
            </w:r>
          </w:p>
        </w:tc>
        <w:tc>
          <w:tcPr>
            <w:tcW w:w="1920" w:type="dxa"/>
          </w:tcPr>
          <w:p w14:paraId="48150C12" w14:textId="11CE405F" w:rsidR="00AB103F" w:rsidRPr="0069405D" w:rsidRDefault="00AB103F" w:rsidP="007033A6">
            <w:pPr>
              <w:jc w:val="right"/>
            </w:pPr>
            <w:r w:rsidRPr="0069405D">
              <w:t>39 064 634,12</w:t>
            </w:r>
          </w:p>
        </w:tc>
      </w:tr>
      <w:tr w:rsidR="00AB103F" w:rsidRPr="0069405D" w14:paraId="7EDDAE36" w14:textId="77777777" w:rsidTr="0069405D">
        <w:trPr>
          <w:trHeight w:val="20"/>
        </w:trPr>
        <w:tc>
          <w:tcPr>
            <w:tcW w:w="6520" w:type="dxa"/>
          </w:tcPr>
          <w:p w14:paraId="56D72CCB" w14:textId="74F61F73" w:rsidR="00AB103F" w:rsidRPr="0069405D" w:rsidRDefault="00AB103F" w:rsidP="007033A6">
            <w:r w:rsidRPr="0069405D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92" w:type="dxa"/>
          </w:tcPr>
          <w:p w14:paraId="17DE5957" w14:textId="19BB7B6B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816202B" w14:textId="1CED9611" w:rsidR="00AB103F" w:rsidRPr="0069405D" w:rsidRDefault="00AB103F" w:rsidP="007033A6">
            <w:pPr>
              <w:jc w:val="center"/>
            </w:pPr>
            <w:r w:rsidRPr="0069405D">
              <w:t>182 10501011010000110</w:t>
            </w:r>
          </w:p>
        </w:tc>
        <w:tc>
          <w:tcPr>
            <w:tcW w:w="1985" w:type="dxa"/>
          </w:tcPr>
          <w:p w14:paraId="13DCE8FE" w14:textId="3AD6E6E7" w:rsidR="00AB103F" w:rsidRPr="0069405D" w:rsidRDefault="00AB103F" w:rsidP="007033A6">
            <w:pPr>
              <w:jc w:val="right"/>
            </w:pPr>
            <w:r w:rsidRPr="0069405D">
              <w:t>49 874 000,00</w:t>
            </w:r>
          </w:p>
        </w:tc>
        <w:tc>
          <w:tcPr>
            <w:tcW w:w="1757" w:type="dxa"/>
          </w:tcPr>
          <w:p w14:paraId="1CE303CF" w14:textId="7958EF24" w:rsidR="00AB103F" w:rsidRPr="0069405D" w:rsidRDefault="00AB103F" w:rsidP="007033A6">
            <w:pPr>
              <w:jc w:val="right"/>
            </w:pPr>
            <w:r w:rsidRPr="0069405D">
              <w:t>10 809 365,88</w:t>
            </w:r>
          </w:p>
        </w:tc>
        <w:tc>
          <w:tcPr>
            <w:tcW w:w="1920" w:type="dxa"/>
          </w:tcPr>
          <w:p w14:paraId="4C15E421" w14:textId="69A0EFA2" w:rsidR="00AB103F" w:rsidRPr="0069405D" w:rsidRDefault="00AB103F" w:rsidP="007033A6">
            <w:pPr>
              <w:jc w:val="right"/>
            </w:pPr>
            <w:r w:rsidRPr="0069405D">
              <w:t>39 064 634,12</w:t>
            </w:r>
          </w:p>
        </w:tc>
      </w:tr>
      <w:tr w:rsidR="00AB103F" w:rsidRPr="0069405D" w14:paraId="60FEECD8" w14:textId="77777777" w:rsidTr="0069405D">
        <w:trPr>
          <w:trHeight w:val="20"/>
        </w:trPr>
        <w:tc>
          <w:tcPr>
            <w:tcW w:w="6520" w:type="dxa"/>
          </w:tcPr>
          <w:p w14:paraId="197140DC" w14:textId="0BAE396A" w:rsidR="00AB103F" w:rsidRPr="0069405D" w:rsidRDefault="00AB103F" w:rsidP="007033A6">
            <w:r w:rsidRPr="0069405D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92" w:type="dxa"/>
          </w:tcPr>
          <w:p w14:paraId="28D1F97C" w14:textId="07B1BEC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A5CE16A" w14:textId="531FC8D8" w:rsidR="00AB103F" w:rsidRPr="0069405D" w:rsidRDefault="00AB103F" w:rsidP="007033A6">
            <w:pPr>
              <w:jc w:val="center"/>
            </w:pPr>
            <w:r w:rsidRPr="0069405D">
              <w:t>000 10501020010000110</w:t>
            </w:r>
          </w:p>
        </w:tc>
        <w:tc>
          <w:tcPr>
            <w:tcW w:w="1985" w:type="dxa"/>
          </w:tcPr>
          <w:p w14:paraId="78407167" w14:textId="2512D59F" w:rsidR="00AB103F" w:rsidRPr="0069405D" w:rsidRDefault="00AB103F" w:rsidP="007033A6">
            <w:pPr>
              <w:jc w:val="right"/>
            </w:pPr>
            <w:r w:rsidRPr="0069405D">
              <w:t>20 715 000,00</w:t>
            </w:r>
          </w:p>
        </w:tc>
        <w:tc>
          <w:tcPr>
            <w:tcW w:w="1757" w:type="dxa"/>
          </w:tcPr>
          <w:p w14:paraId="5B4B6AB6" w14:textId="53CDC28B" w:rsidR="00AB103F" w:rsidRPr="0069405D" w:rsidRDefault="00AB103F" w:rsidP="007033A6">
            <w:pPr>
              <w:jc w:val="right"/>
            </w:pPr>
            <w:r w:rsidRPr="0069405D">
              <w:t>4 481 040,30</w:t>
            </w:r>
          </w:p>
        </w:tc>
        <w:tc>
          <w:tcPr>
            <w:tcW w:w="1920" w:type="dxa"/>
          </w:tcPr>
          <w:p w14:paraId="7749B057" w14:textId="6ACB8793" w:rsidR="00AB103F" w:rsidRPr="0069405D" w:rsidRDefault="00AB103F" w:rsidP="007033A6">
            <w:pPr>
              <w:jc w:val="right"/>
            </w:pPr>
            <w:r w:rsidRPr="0069405D">
              <w:t>16 233 959,70</w:t>
            </w:r>
          </w:p>
        </w:tc>
      </w:tr>
      <w:tr w:rsidR="00AB103F" w:rsidRPr="0069405D" w14:paraId="490610DE" w14:textId="77777777" w:rsidTr="0069405D">
        <w:trPr>
          <w:trHeight w:val="20"/>
        </w:trPr>
        <w:tc>
          <w:tcPr>
            <w:tcW w:w="6520" w:type="dxa"/>
          </w:tcPr>
          <w:p w14:paraId="2ED10265" w14:textId="7B23E6E2" w:rsidR="00AB103F" w:rsidRPr="0069405D" w:rsidRDefault="00AB103F" w:rsidP="007033A6">
            <w:r w:rsidRPr="0069405D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992" w:type="dxa"/>
          </w:tcPr>
          <w:p w14:paraId="2355B40F" w14:textId="3933681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9E97559" w14:textId="767FFD4A" w:rsidR="00AB103F" w:rsidRPr="0069405D" w:rsidRDefault="00AB103F" w:rsidP="007033A6">
            <w:pPr>
              <w:jc w:val="center"/>
            </w:pPr>
            <w:r w:rsidRPr="0069405D">
              <w:t>182 10501021010000110</w:t>
            </w:r>
          </w:p>
        </w:tc>
        <w:tc>
          <w:tcPr>
            <w:tcW w:w="1985" w:type="dxa"/>
          </w:tcPr>
          <w:p w14:paraId="7C479F43" w14:textId="4FE61028" w:rsidR="00AB103F" w:rsidRPr="0069405D" w:rsidRDefault="00AB103F" w:rsidP="007033A6">
            <w:pPr>
              <w:jc w:val="right"/>
            </w:pPr>
            <w:r w:rsidRPr="0069405D">
              <w:t>20 715 000,00</w:t>
            </w:r>
          </w:p>
        </w:tc>
        <w:tc>
          <w:tcPr>
            <w:tcW w:w="1757" w:type="dxa"/>
          </w:tcPr>
          <w:p w14:paraId="62B5B590" w14:textId="44789F09" w:rsidR="00AB103F" w:rsidRPr="0069405D" w:rsidRDefault="00AB103F" w:rsidP="007033A6">
            <w:pPr>
              <w:jc w:val="right"/>
            </w:pPr>
            <w:r w:rsidRPr="0069405D">
              <w:t>4 481 040,30</w:t>
            </w:r>
          </w:p>
        </w:tc>
        <w:tc>
          <w:tcPr>
            <w:tcW w:w="1920" w:type="dxa"/>
          </w:tcPr>
          <w:p w14:paraId="700348A0" w14:textId="7A81D1BF" w:rsidR="00AB103F" w:rsidRPr="0069405D" w:rsidRDefault="00AB103F" w:rsidP="007033A6">
            <w:pPr>
              <w:jc w:val="right"/>
            </w:pPr>
            <w:r w:rsidRPr="0069405D">
              <w:t>16 233 959,70</w:t>
            </w:r>
          </w:p>
        </w:tc>
      </w:tr>
      <w:tr w:rsidR="00AB103F" w:rsidRPr="0069405D" w14:paraId="7EEE0785" w14:textId="77777777" w:rsidTr="0069405D">
        <w:trPr>
          <w:trHeight w:val="20"/>
        </w:trPr>
        <w:tc>
          <w:tcPr>
            <w:tcW w:w="6520" w:type="dxa"/>
          </w:tcPr>
          <w:p w14:paraId="08C20079" w14:textId="1E3E615C" w:rsidR="00AB103F" w:rsidRPr="0069405D" w:rsidRDefault="00AB103F" w:rsidP="007033A6">
            <w:r w:rsidRPr="0069405D"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</w:tcPr>
          <w:p w14:paraId="1598E40C" w14:textId="0F740B3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5715BC8" w14:textId="179D9AE7" w:rsidR="00AB103F" w:rsidRPr="0069405D" w:rsidRDefault="00AB103F" w:rsidP="007033A6">
            <w:pPr>
              <w:jc w:val="center"/>
            </w:pPr>
            <w:r w:rsidRPr="0069405D">
              <w:t>000 10502000020000110</w:t>
            </w:r>
          </w:p>
        </w:tc>
        <w:tc>
          <w:tcPr>
            <w:tcW w:w="1985" w:type="dxa"/>
          </w:tcPr>
          <w:p w14:paraId="08DABCB6" w14:textId="4D91420D" w:rsidR="00AB103F" w:rsidRPr="0069405D" w:rsidRDefault="00AB103F" w:rsidP="007033A6">
            <w:pPr>
              <w:jc w:val="right"/>
            </w:pPr>
            <w:r w:rsidRPr="0069405D">
              <w:t>603 000,00</w:t>
            </w:r>
          </w:p>
        </w:tc>
        <w:tc>
          <w:tcPr>
            <w:tcW w:w="1757" w:type="dxa"/>
          </w:tcPr>
          <w:p w14:paraId="4A86364F" w14:textId="0607032D" w:rsidR="00AB103F" w:rsidRPr="0069405D" w:rsidRDefault="00AB103F" w:rsidP="007033A6">
            <w:pPr>
              <w:jc w:val="right"/>
            </w:pPr>
            <w:r w:rsidRPr="0069405D">
              <w:t>180 750,56</w:t>
            </w:r>
          </w:p>
        </w:tc>
        <w:tc>
          <w:tcPr>
            <w:tcW w:w="1920" w:type="dxa"/>
          </w:tcPr>
          <w:p w14:paraId="19DE4447" w14:textId="79DD56C5" w:rsidR="00AB103F" w:rsidRPr="0069405D" w:rsidRDefault="00AB103F" w:rsidP="007033A6">
            <w:pPr>
              <w:jc w:val="right"/>
            </w:pPr>
            <w:r w:rsidRPr="0069405D">
              <w:t>422 249,44</w:t>
            </w:r>
          </w:p>
        </w:tc>
      </w:tr>
      <w:tr w:rsidR="00AB103F" w:rsidRPr="0069405D" w14:paraId="45FA3F51" w14:textId="77777777" w:rsidTr="0069405D">
        <w:trPr>
          <w:trHeight w:val="20"/>
        </w:trPr>
        <w:tc>
          <w:tcPr>
            <w:tcW w:w="6520" w:type="dxa"/>
          </w:tcPr>
          <w:p w14:paraId="0CA36E35" w14:textId="08E6823C" w:rsidR="00AB103F" w:rsidRPr="0069405D" w:rsidRDefault="00AB103F" w:rsidP="007033A6">
            <w:r w:rsidRPr="0069405D"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</w:tcPr>
          <w:p w14:paraId="74C7A883" w14:textId="518E211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A98B1D0" w14:textId="1276762A" w:rsidR="00AB103F" w:rsidRPr="0069405D" w:rsidRDefault="00AB103F" w:rsidP="007033A6">
            <w:pPr>
              <w:jc w:val="center"/>
            </w:pPr>
            <w:r w:rsidRPr="0069405D">
              <w:t>182 10502010020000110</w:t>
            </w:r>
          </w:p>
        </w:tc>
        <w:tc>
          <w:tcPr>
            <w:tcW w:w="1985" w:type="dxa"/>
          </w:tcPr>
          <w:p w14:paraId="3EEA34BB" w14:textId="419EC190" w:rsidR="00AB103F" w:rsidRPr="0069405D" w:rsidRDefault="00AB103F" w:rsidP="007033A6">
            <w:pPr>
              <w:jc w:val="right"/>
            </w:pPr>
            <w:r w:rsidRPr="0069405D">
              <w:t>603 000,00</w:t>
            </w:r>
          </w:p>
        </w:tc>
        <w:tc>
          <w:tcPr>
            <w:tcW w:w="1757" w:type="dxa"/>
          </w:tcPr>
          <w:p w14:paraId="39F5BE4E" w14:textId="4C13C874" w:rsidR="00AB103F" w:rsidRPr="0069405D" w:rsidRDefault="00AB103F" w:rsidP="007033A6">
            <w:pPr>
              <w:jc w:val="right"/>
            </w:pPr>
            <w:r w:rsidRPr="0069405D">
              <w:t>180 749,65</w:t>
            </w:r>
          </w:p>
        </w:tc>
        <w:tc>
          <w:tcPr>
            <w:tcW w:w="1920" w:type="dxa"/>
          </w:tcPr>
          <w:p w14:paraId="23927E0B" w14:textId="7E3472F8" w:rsidR="00AB103F" w:rsidRPr="0069405D" w:rsidRDefault="00AB103F" w:rsidP="007033A6">
            <w:pPr>
              <w:jc w:val="right"/>
            </w:pPr>
            <w:r w:rsidRPr="0069405D">
              <w:t>422 250,35</w:t>
            </w:r>
          </w:p>
        </w:tc>
      </w:tr>
      <w:tr w:rsidR="00AB103F" w:rsidRPr="0069405D" w14:paraId="01B12DA8" w14:textId="77777777" w:rsidTr="0069405D">
        <w:trPr>
          <w:trHeight w:val="20"/>
        </w:trPr>
        <w:tc>
          <w:tcPr>
            <w:tcW w:w="6520" w:type="dxa"/>
          </w:tcPr>
          <w:p w14:paraId="2C5BDFAB" w14:textId="4C973156" w:rsidR="00AB103F" w:rsidRPr="0069405D" w:rsidRDefault="00AB103F" w:rsidP="007033A6">
            <w:r w:rsidRPr="0069405D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92" w:type="dxa"/>
          </w:tcPr>
          <w:p w14:paraId="5BA06369" w14:textId="1948578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3128724" w14:textId="26A91AEF" w:rsidR="00AB103F" w:rsidRPr="0069405D" w:rsidRDefault="00AB103F" w:rsidP="007033A6">
            <w:pPr>
              <w:jc w:val="center"/>
            </w:pPr>
            <w:r w:rsidRPr="0069405D">
              <w:t>182 10502020020000110</w:t>
            </w:r>
          </w:p>
        </w:tc>
        <w:tc>
          <w:tcPr>
            <w:tcW w:w="1985" w:type="dxa"/>
          </w:tcPr>
          <w:p w14:paraId="68D73B4E" w14:textId="4C276D07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240B0743" w14:textId="384F490F" w:rsidR="00AB103F" w:rsidRPr="0069405D" w:rsidRDefault="00AB103F" w:rsidP="007033A6">
            <w:pPr>
              <w:jc w:val="right"/>
            </w:pPr>
            <w:r w:rsidRPr="0069405D">
              <w:t>0,91</w:t>
            </w:r>
          </w:p>
        </w:tc>
        <w:tc>
          <w:tcPr>
            <w:tcW w:w="1920" w:type="dxa"/>
          </w:tcPr>
          <w:p w14:paraId="56226CB5" w14:textId="6338B103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5D576E4F" w14:textId="77777777" w:rsidTr="0069405D">
        <w:trPr>
          <w:trHeight w:val="20"/>
        </w:trPr>
        <w:tc>
          <w:tcPr>
            <w:tcW w:w="6520" w:type="dxa"/>
          </w:tcPr>
          <w:p w14:paraId="0531279A" w14:textId="39A82F32" w:rsidR="00AB103F" w:rsidRPr="0069405D" w:rsidRDefault="00AB103F" w:rsidP="007033A6">
            <w:r w:rsidRPr="0069405D">
              <w:t>Единый сельскохозяйственный налог</w:t>
            </w:r>
          </w:p>
        </w:tc>
        <w:tc>
          <w:tcPr>
            <w:tcW w:w="992" w:type="dxa"/>
          </w:tcPr>
          <w:p w14:paraId="49C900CF" w14:textId="73ABE04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F30E912" w14:textId="58462A16" w:rsidR="00AB103F" w:rsidRPr="0069405D" w:rsidRDefault="00AB103F" w:rsidP="007033A6">
            <w:pPr>
              <w:jc w:val="center"/>
            </w:pPr>
            <w:r w:rsidRPr="0069405D">
              <w:t>000 10503000010000110</w:t>
            </w:r>
          </w:p>
        </w:tc>
        <w:tc>
          <w:tcPr>
            <w:tcW w:w="1985" w:type="dxa"/>
          </w:tcPr>
          <w:p w14:paraId="526A26F6" w14:textId="493C358F" w:rsidR="00AB103F" w:rsidRPr="0069405D" w:rsidRDefault="00AB103F" w:rsidP="007033A6">
            <w:pPr>
              <w:jc w:val="right"/>
            </w:pPr>
            <w:r w:rsidRPr="0069405D">
              <w:t>18 458 000,00</w:t>
            </w:r>
          </w:p>
        </w:tc>
        <w:tc>
          <w:tcPr>
            <w:tcW w:w="1757" w:type="dxa"/>
          </w:tcPr>
          <w:p w14:paraId="4D6599E3" w14:textId="096A77C2" w:rsidR="00AB103F" w:rsidRPr="0069405D" w:rsidRDefault="00AB103F" w:rsidP="007033A6">
            <w:pPr>
              <w:jc w:val="right"/>
            </w:pPr>
            <w:r w:rsidRPr="0069405D">
              <w:t>16 621 641,92</w:t>
            </w:r>
          </w:p>
        </w:tc>
        <w:tc>
          <w:tcPr>
            <w:tcW w:w="1920" w:type="dxa"/>
          </w:tcPr>
          <w:p w14:paraId="4DCD703B" w14:textId="76F6E0D0" w:rsidR="00AB103F" w:rsidRPr="0069405D" w:rsidRDefault="00AB103F" w:rsidP="007033A6">
            <w:pPr>
              <w:jc w:val="right"/>
            </w:pPr>
            <w:r w:rsidRPr="0069405D">
              <w:t>1 836 358,08</w:t>
            </w:r>
          </w:p>
        </w:tc>
      </w:tr>
      <w:tr w:rsidR="00AB103F" w:rsidRPr="0069405D" w14:paraId="5D682223" w14:textId="77777777" w:rsidTr="0069405D">
        <w:trPr>
          <w:trHeight w:val="20"/>
        </w:trPr>
        <w:tc>
          <w:tcPr>
            <w:tcW w:w="6520" w:type="dxa"/>
          </w:tcPr>
          <w:p w14:paraId="7E2FB598" w14:textId="54C204E2" w:rsidR="00AB103F" w:rsidRPr="0069405D" w:rsidRDefault="00AB103F" w:rsidP="007033A6">
            <w:r w:rsidRPr="0069405D">
              <w:t>Единый сельскохозяйственный налог</w:t>
            </w:r>
          </w:p>
        </w:tc>
        <w:tc>
          <w:tcPr>
            <w:tcW w:w="992" w:type="dxa"/>
          </w:tcPr>
          <w:p w14:paraId="075693D0" w14:textId="2ECD978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F715553" w14:textId="19F8D0B6" w:rsidR="00AB103F" w:rsidRPr="0069405D" w:rsidRDefault="00AB103F" w:rsidP="007033A6">
            <w:pPr>
              <w:jc w:val="center"/>
            </w:pPr>
            <w:r w:rsidRPr="0069405D">
              <w:t>182 10503010010000110</w:t>
            </w:r>
          </w:p>
        </w:tc>
        <w:tc>
          <w:tcPr>
            <w:tcW w:w="1985" w:type="dxa"/>
          </w:tcPr>
          <w:p w14:paraId="59E324EC" w14:textId="2EEECDDB" w:rsidR="00AB103F" w:rsidRPr="0069405D" w:rsidRDefault="00AB103F" w:rsidP="007033A6">
            <w:pPr>
              <w:jc w:val="right"/>
            </w:pPr>
            <w:r w:rsidRPr="0069405D">
              <w:t>18 458 000,00</w:t>
            </w:r>
          </w:p>
        </w:tc>
        <w:tc>
          <w:tcPr>
            <w:tcW w:w="1757" w:type="dxa"/>
          </w:tcPr>
          <w:p w14:paraId="7A0C4E6B" w14:textId="5A0A4474" w:rsidR="00AB103F" w:rsidRPr="0069405D" w:rsidRDefault="00AB103F" w:rsidP="007033A6">
            <w:pPr>
              <w:jc w:val="right"/>
            </w:pPr>
            <w:r w:rsidRPr="0069405D">
              <w:t>16 621 641,92</w:t>
            </w:r>
          </w:p>
        </w:tc>
        <w:tc>
          <w:tcPr>
            <w:tcW w:w="1920" w:type="dxa"/>
          </w:tcPr>
          <w:p w14:paraId="45295329" w14:textId="7466FF86" w:rsidR="00AB103F" w:rsidRPr="0069405D" w:rsidRDefault="00AB103F" w:rsidP="007033A6">
            <w:pPr>
              <w:jc w:val="right"/>
            </w:pPr>
            <w:r w:rsidRPr="0069405D">
              <w:t>1 836 358,08</w:t>
            </w:r>
          </w:p>
        </w:tc>
      </w:tr>
      <w:tr w:rsidR="00AB103F" w:rsidRPr="0069405D" w14:paraId="14D0B4E4" w14:textId="77777777" w:rsidTr="0069405D">
        <w:trPr>
          <w:trHeight w:val="20"/>
        </w:trPr>
        <w:tc>
          <w:tcPr>
            <w:tcW w:w="6520" w:type="dxa"/>
          </w:tcPr>
          <w:p w14:paraId="7EF2752C" w14:textId="0F9CA73B" w:rsidR="00AB103F" w:rsidRPr="0069405D" w:rsidRDefault="00AB103F" w:rsidP="007033A6">
            <w:r w:rsidRPr="0069405D"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</w:tcPr>
          <w:p w14:paraId="36861EBB" w14:textId="27B7929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255CE9D" w14:textId="53FD51FB" w:rsidR="00AB103F" w:rsidRPr="0069405D" w:rsidRDefault="00AB103F" w:rsidP="007033A6">
            <w:pPr>
              <w:jc w:val="center"/>
            </w:pPr>
            <w:r w:rsidRPr="0069405D">
              <w:t>000 10504000020000110</w:t>
            </w:r>
          </w:p>
        </w:tc>
        <w:tc>
          <w:tcPr>
            <w:tcW w:w="1985" w:type="dxa"/>
          </w:tcPr>
          <w:p w14:paraId="40E43F57" w14:textId="5FD2AAF2" w:rsidR="00AB103F" w:rsidRPr="0069405D" w:rsidRDefault="00AB103F" w:rsidP="007033A6">
            <w:pPr>
              <w:jc w:val="right"/>
            </w:pPr>
            <w:r w:rsidRPr="0069405D">
              <w:t>14 525 000,00</w:t>
            </w:r>
          </w:p>
        </w:tc>
        <w:tc>
          <w:tcPr>
            <w:tcW w:w="1757" w:type="dxa"/>
          </w:tcPr>
          <w:p w14:paraId="0F5ED270" w14:textId="61949123" w:rsidR="00AB103F" w:rsidRPr="0069405D" w:rsidRDefault="00AB103F" w:rsidP="007033A6">
            <w:pPr>
              <w:jc w:val="right"/>
            </w:pPr>
            <w:r w:rsidRPr="0069405D">
              <w:t>5 806 732,62</w:t>
            </w:r>
          </w:p>
        </w:tc>
        <w:tc>
          <w:tcPr>
            <w:tcW w:w="1920" w:type="dxa"/>
          </w:tcPr>
          <w:p w14:paraId="43BBC065" w14:textId="1BE94AE8" w:rsidR="00AB103F" w:rsidRPr="0069405D" w:rsidRDefault="00AB103F" w:rsidP="007033A6">
            <w:pPr>
              <w:jc w:val="right"/>
            </w:pPr>
            <w:r w:rsidRPr="0069405D">
              <w:t>8 718 267,38</w:t>
            </w:r>
          </w:p>
        </w:tc>
      </w:tr>
      <w:tr w:rsidR="00AB103F" w:rsidRPr="0069405D" w14:paraId="1CFEB668" w14:textId="77777777" w:rsidTr="0069405D">
        <w:trPr>
          <w:trHeight w:val="20"/>
        </w:trPr>
        <w:tc>
          <w:tcPr>
            <w:tcW w:w="6520" w:type="dxa"/>
          </w:tcPr>
          <w:p w14:paraId="25B84C45" w14:textId="65E4765C" w:rsidR="00AB103F" w:rsidRPr="0069405D" w:rsidRDefault="00AB103F" w:rsidP="007033A6">
            <w:r w:rsidRPr="0069405D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92" w:type="dxa"/>
          </w:tcPr>
          <w:p w14:paraId="2A52CACF" w14:textId="1DFBD2F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53B3593" w14:textId="5778D370" w:rsidR="00AB103F" w:rsidRPr="0069405D" w:rsidRDefault="00AB103F" w:rsidP="007033A6">
            <w:pPr>
              <w:jc w:val="center"/>
            </w:pPr>
            <w:r w:rsidRPr="0069405D">
              <w:t>182 10504020020000110</w:t>
            </w:r>
          </w:p>
        </w:tc>
        <w:tc>
          <w:tcPr>
            <w:tcW w:w="1985" w:type="dxa"/>
          </w:tcPr>
          <w:p w14:paraId="0B832218" w14:textId="2B6A1CA3" w:rsidR="00AB103F" w:rsidRPr="0069405D" w:rsidRDefault="00AB103F" w:rsidP="007033A6">
            <w:pPr>
              <w:jc w:val="right"/>
            </w:pPr>
            <w:r w:rsidRPr="0069405D">
              <w:t>14 525 000,00</w:t>
            </w:r>
          </w:p>
        </w:tc>
        <w:tc>
          <w:tcPr>
            <w:tcW w:w="1757" w:type="dxa"/>
          </w:tcPr>
          <w:p w14:paraId="40BFB674" w14:textId="4E20344A" w:rsidR="00AB103F" w:rsidRPr="0069405D" w:rsidRDefault="00AB103F" w:rsidP="007033A6">
            <w:pPr>
              <w:jc w:val="right"/>
            </w:pPr>
            <w:r w:rsidRPr="0069405D">
              <w:t>5 806 732,62</w:t>
            </w:r>
          </w:p>
        </w:tc>
        <w:tc>
          <w:tcPr>
            <w:tcW w:w="1920" w:type="dxa"/>
          </w:tcPr>
          <w:p w14:paraId="15C761C6" w14:textId="6841C4BC" w:rsidR="00AB103F" w:rsidRPr="0069405D" w:rsidRDefault="00AB103F" w:rsidP="007033A6">
            <w:pPr>
              <w:jc w:val="right"/>
            </w:pPr>
            <w:r w:rsidRPr="0069405D">
              <w:t>8 718 267,38</w:t>
            </w:r>
          </w:p>
        </w:tc>
      </w:tr>
      <w:tr w:rsidR="00AB103F" w:rsidRPr="0069405D" w14:paraId="67567E40" w14:textId="77777777" w:rsidTr="0069405D">
        <w:trPr>
          <w:trHeight w:val="20"/>
        </w:trPr>
        <w:tc>
          <w:tcPr>
            <w:tcW w:w="6520" w:type="dxa"/>
          </w:tcPr>
          <w:p w14:paraId="72A88693" w14:textId="3605F8F2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НАЛОГИ НА ИМУЩЕСТВО</w:t>
            </w:r>
          </w:p>
        </w:tc>
        <w:tc>
          <w:tcPr>
            <w:tcW w:w="992" w:type="dxa"/>
          </w:tcPr>
          <w:p w14:paraId="463FAA97" w14:textId="21EE9516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13803FFF" w14:textId="48778F94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000 10600000000000000</w:t>
            </w:r>
          </w:p>
        </w:tc>
        <w:tc>
          <w:tcPr>
            <w:tcW w:w="1985" w:type="dxa"/>
          </w:tcPr>
          <w:p w14:paraId="3A23C4A5" w14:textId="03E70EAB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2 647 000,00</w:t>
            </w:r>
          </w:p>
        </w:tc>
        <w:tc>
          <w:tcPr>
            <w:tcW w:w="1757" w:type="dxa"/>
          </w:tcPr>
          <w:p w14:paraId="093BD1D3" w14:textId="3F3ECE79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609 243,76</w:t>
            </w:r>
          </w:p>
        </w:tc>
        <w:tc>
          <w:tcPr>
            <w:tcW w:w="1920" w:type="dxa"/>
          </w:tcPr>
          <w:p w14:paraId="56ED43FF" w14:textId="440F1392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2 037 756,24</w:t>
            </w:r>
          </w:p>
        </w:tc>
      </w:tr>
      <w:tr w:rsidR="00AB103F" w:rsidRPr="0069405D" w14:paraId="6E338067" w14:textId="77777777" w:rsidTr="0069405D">
        <w:trPr>
          <w:trHeight w:val="20"/>
        </w:trPr>
        <w:tc>
          <w:tcPr>
            <w:tcW w:w="6520" w:type="dxa"/>
          </w:tcPr>
          <w:p w14:paraId="7C365DAC" w14:textId="5B9B6E0A" w:rsidR="00AB103F" w:rsidRPr="0069405D" w:rsidRDefault="00AB103F" w:rsidP="007033A6">
            <w:r w:rsidRPr="0069405D">
              <w:t>Налог на имущество организаций</w:t>
            </w:r>
          </w:p>
        </w:tc>
        <w:tc>
          <w:tcPr>
            <w:tcW w:w="992" w:type="dxa"/>
          </w:tcPr>
          <w:p w14:paraId="4CB49C6D" w14:textId="51AAB10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7E1CEB3" w14:textId="380882B2" w:rsidR="00AB103F" w:rsidRPr="0069405D" w:rsidRDefault="00AB103F" w:rsidP="007033A6">
            <w:pPr>
              <w:jc w:val="center"/>
            </w:pPr>
            <w:r w:rsidRPr="0069405D">
              <w:t>000 10602000020000110</w:t>
            </w:r>
          </w:p>
        </w:tc>
        <w:tc>
          <w:tcPr>
            <w:tcW w:w="1985" w:type="dxa"/>
          </w:tcPr>
          <w:p w14:paraId="3CC37F58" w14:textId="1C27599B" w:rsidR="00AB103F" w:rsidRPr="0069405D" w:rsidRDefault="00AB103F" w:rsidP="007033A6">
            <w:pPr>
              <w:jc w:val="right"/>
            </w:pPr>
            <w:r w:rsidRPr="0069405D">
              <w:t>2 647 000,00</w:t>
            </w:r>
          </w:p>
        </w:tc>
        <w:tc>
          <w:tcPr>
            <w:tcW w:w="1757" w:type="dxa"/>
          </w:tcPr>
          <w:p w14:paraId="32F93666" w14:textId="5C6A1A65" w:rsidR="00AB103F" w:rsidRPr="0069405D" w:rsidRDefault="00AB103F" w:rsidP="007033A6">
            <w:pPr>
              <w:jc w:val="right"/>
            </w:pPr>
            <w:r w:rsidRPr="0069405D">
              <w:t>609 243,76</w:t>
            </w:r>
          </w:p>
        </w:tc>
        <w:tc>
          <w:tcPr>
            <w:tcW w:w="1920" w:type="dxa"/>
          </w:tcPr>
          <w:p w14:paraId="1DA8C252" w14:textId="68CF0B13" w:rsidR="00AB103F" w:rsidRPr="0069405D" w:rsidRDefault="00AB103F" w:rsidP="007033A6">
            <w:pPr>
              <w:jc w:val="right"/>
            </w:pPr>
            <w:r w:rsidRPr="0069405D">
              <w:t>2 037 756,24</w:t>
            </w:r>
          </w:p>
        </w:tc>
      </w:tr>
      <w:tr w:rsidR="00AB103F" w:rsidRPr="0069405D" w14:paraId="116F5A9B" w14:textId="77777777" w:rsidTr="0069405D">
        <w:trPr>
          <w:trHeight w:val="20"/>
        </w:trPr>
        <w:tc>
          <w:tcPr>
            <w:tcW w:w="6520" w:type="dxa"/>
          </w:tcPr>
          <w:p w14:paraId="48D1ED99" w14:textId="1F5F130B" w:rsidR="00AB103F" w:rsidRPr="0069405D" w:rsidRDefault="00AB103F" w:rsidP="007033A6">
            <w:r w:rsidRPr="0069405D"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992" w:type="dxa"/>
          </w:tcPr>
          <w:p w14:paraId="3894DBED" w14:textId="10EA6B9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1C5E8AA" w14:textId="07D5728A" w:rsidR="00AB103F" w:rsidRPr="0069405D" w:rsidRDefault="00AB103F" w:rsidP="007033A6">
            <w:pPr>
              <w:jc w:val="center"/>
            </w:pPr>
            <w:r w:rsidRPr="0069405D">
              <w:t>182 10602010020000110</w:t>
            </w:r>
          </w:p>
        </w:tc>
        <w:tc>
          <w:tcPr>
            <w:tcW w:w="1985" w:type="dxa"/>
          </w:tcPr>
          <w:p w14:paraId="607BAC3B" w14:textId="3414B539" w:rsidR="00AB103F" w:rsidRPr="0069405D" w:rsidRDefault="00AB103F" w:rsidP="007033A6">
            <w:pPr>
              <w:jc w:val="right"/>
            </w:pPr>
            <w:r w:rsidRPr="0069405D">
              <w:t>2 647 000,00</w:t>
            </w:r>
          </w:p>
        </w:tc>
        <w:tc>
          <w:tcPr>
            <w:tcW w:w="1757" w:type="dxa"/>
          </w:tcPr>
          <w:p w14:paraId="038B318C" w14:textId="58D8AF90" w:rsidR="00AB103F" w:rsidRPr="0069405D" w:rsidRDefault="00AB103F" w:rsidP="007033A6">
            <w:pPr>
              <w:jc w:val="right"/>
            </w:pPr>
            <w:r w:rsidRPr="0069405D">
              <w:t>609 243,76</w:t>
            </w:r>
          </w:p>
        </w:tc>
        <w:tc>
          <w:tcPr>
            <w:tcW w:w="1920" w:type="dxa"/>
          </w:tcPr>
          <w:p w14:paraId="0DF880BC" w14:textId="61762D3B" w:rsidR="00AB103F" w:rsidRPr="0069405D" w:rsidRDefault="00AB103F" w:rsidP="007033A6">
            <w:pPr>
              <w:jc w:val="right"/>
            </w:pPr>
            <w:r w:rsidRPr="0069405D">
              <w:t>2 037 756,24</w:t>
            </w:r>
          </w:p>
        </w:tc>
      </w:tr>
      <w:tr w:rsidR="00AB103F" w:rsidRPr="0069405D" w14:paraId="046786F5" w14:textId="77777777" w:rsidTr="0069405D">
        <w:trPr>
          <w:trHeight w:val="20"/>
        </w:trPr>
        <w:tc>
          <w:tcPr>
            <w:tcW w:w="6520" w:type="dxa"/>
          </w:tcPr>
          <w:p w14:paraId="77F3A986" w14:textId="0662C183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lastRenderedPageBreak/>
              <w:t>ГОСУДАРСТВЕННАЯ ПОШЛИНА</w:t>
            </w:r>
          </w:p>
        </w:tc>
        <w:tc>
          <w:tcPr>
            <w:tcW w:w="992" w:type="dxa"/>
          </w:tcPr>
          <w:p w14:paraId="59BB62E1" w14:textId="30136996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04CD2C7B" w14:textId="1F4F0D62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000 10800000000000000</w:t>
            </w:r>
          </w:p>
        </w:tc>
        <w:tc>
          <w:tcPr>
            <w:tcW w:w="1985" w:type="dxa"/>
          </w:tcPr>
          <w:p w14:paraId="4E301CE3" w14:textId="2A44F298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7 371 000,00</w:t>
            </w:r>
          </w:p>
        </w:tc>
        <w:tc>
          <w:tcPr>
            <w:tcW w:w="1757" w:type="dxa"/>
          </w:tcPr>
          <w:p w14:paraId="26D0FEC4" w14:textId="62377836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1 582 307,70</w:t>
            </w:r>
          </w:p>
        </w:tc>
        <w:tc>
          <w:tcPr>
            <w:tcW w:w="1920" w:type="dxa"/>
          </w:tcPr>
          <w:p w14:paraId="3ACA77ED" w14:textId="284E8C0A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5 788 692,30</w:t>
            </w:r>
          </w:p>
        </w:tc>
      </w:tr>
      <w:tr w:rsidR="00AB103F" w:rsidRPr="0069405D" w14:paraId="37EFAB8D" w14:textId="77777777" w:rsidTr="0069405D">
        <w:trPr>
          <w:trHeight w:val="20"/>
        </w:trPr>
        <w:tc>
          <w:tcPr>
            <w:tcW w:w="6520" w:type="dxa"/>
          </w:tcPr>
          <w:p w14:paraId="12B11FE7" w14:textId="2257B0E6" w:rsidR="00AB103F" w:rsidRPr="0069405D" w:rsidRDefault="00AB103F" w:rsidP="007033A6">
            <w:r w:rsidRPr="0069405D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92" w:type="dxa"/>
          </w:tcPr>
          <w:p w14:paraId="30218B8E" w14:textId="7FA0D07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1F387A0" w14:textId="2FDD87B3" w:rsidR="00AB103F" w:rsidRPr="0069405D" w:rsidRDefault="00AB103F" w:rsidP="007033A6">
            <w:pPr>
              <w:jc w:val="center"/>
            </w:pPr>
            <w:r w:rsidRPr="0069405D">
              <w:t>000 10803000010000110</w:t>
            </w:r>
          </w:p>
        </w:tc>
        <w:tc>
          <w:tcPr>
            <w:tcW w:w="1985" w:type="dxa"/>
          </w:tcPr>
          <w:p w14:paraId="46A6D214" w14:textId="347D8B0F" w:rsidR="00AB103F" w:rsidRPr="0069405D" w:rsidRDefault="00AB103F" w:rsidP="007033A6">
            <w:pPr>
              <w:jc w:val="right"/>
            </w:pPr>
            <w:r w:rsidRPr="0069405D">
              <w:t>7 371 000,00</w:t>
            </w:r>
          </w:p>
        </w:tc>
        <w:tc>
          <w:tcPr>
            <w:tcW w:w="1757" w:type="dxa"/>
          </w:tcPr>
          <w:p w14:paraId="08D611A6" w14:textId="44D4EA96" w:rsidR="00AB103F" w:rsidRPr="0069405D" w:rsidRDefault="00AB103F" w:rsidP="007033A6">
            <w:pPr>
              <w:jc w:val="right"/>
            </w:pPr>
            <w:r w:rsidRPr="0069405D">
              <w:t>1 582 307,70</w:t>
            </w:r>
          </w:p>
        </w:tc>
        <w:tc>
          <w:tcPr>
            <w:tcW w:w="1920" w:type="dxa"/>
          </w:tcPr>
          <w:p w14:paraId="176FD29E" w14:textId="06C23326" w:rsidR="00AB103F" w:rsidRPr="0069405D" w:rsidRDefault="00AB103F" w:rsidP="007033A6">
            <w:pPr>
              <w:jc w:val="right"/>
            </w:pPr>
            <w:r w:rsidRPr="0069405D">
              <w:t>5 788 692,30</w:t>
            </w:r>
          </w:p>
        </w:tc>
      </w:tr>
      <w:tr w:rsidR="00AB103F" w:rsidRPr="0069405D" w14:paraId="5915F584" w14:textId="77777777" w:rsidTr="0069405D">
        <w:trPr>
          <w:trHeight w:val="20"/>
        </w:trPr>
        <w:tc>
          <w:tcPr>
            <w:tcW w:w="6520" w:type="dxa"/>
          </w:tcPr>
          <w:p w14:paraId="009503E3" w14:textId="699458EB" w:rsidR="00AB103F" w:rsidRPr="0069405D" w:rsidRDefault="00AB103F" w:rsidP="007033A6">
            <w:r w:rsidRPr="0069405D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92" w:type="dxa"/>
          </w:tcPr>
          <w:p w14:paraId="6FC2CFC3" w14:textId="3250F97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FA963CE" w14:textId="1796EA2C" w:rsidR="00AB103F" w:rsidRPr="0069405D" w:rsidRDefault="00AB103F" w:rsidP="007033A6">
            <w:pPr>
              <w:jc w:val="center"/>
            </w:pPr>
            <w:r w:rsidRPr="0069405D">
              <w:t>182 10803010010000110</w:t>
            </w:r>
          </w:p>
        </w:tc>
        <w:tc>
          <w:tcPr>
            <w:tcW w:w="1985" w:type="dxa"/>
          </w:tcPr>
          <w:p w14:paraId="40668D82" w14:textId="58CC8823" w:rsidR="00AB103F" w:rsidRPr="0069405D" w:rsidRDefault="00AB103F" w:rsidP="007033A6">
            <w:pPr>
              <w:jc w:val="right"/>
            </w:pPr>
            <w:r w:rsidRPr="0069405D">
              <w:t>7 371 000,00</w:t>
            </w:r>
          </w:p>
        </w:tc>
        <w:tc>
          <w:tcPr>
            <w:tcW w:w="1757" w:type="dxa"/>
          </w:tcPr>
          <w:p w14:paraId="394F8C7E" w14:textId="50FE9C5C" w:rsidR="00AB103F" w:rsidRPr="0069405D" w:rsidRDefault="00AB103F" w:rsidP="007033A6">
            <w:pPr>
              <w:jc w:val="right"/>
            </w:pPr>
            <w:r w:rsidRPr="0069405D">
              <w:t>1 582 307,70</w:t>
            </w:r>
          </w:p>
        </w:tc>
        <w:tc>
          <w:tcPr>
            <w:tcW w:w="1920" w:type="dxa"/>
          </w:tcPr>
          <w:p w14:paraId="3BCD9690" w14:textId="604C2981" w:rsidR="00AB103F" w:rsidRPr="0069405D" w:rsidRDefault="00AB103F" w:rsidP="007033A6">
            <w:pPr>
              <w:jc w:val="right"/>
            </w:pPr>
            <w:r w:rsidRPr="0069405D">
              <w:t>5 788 692,30</w:t>
            </w:r>
          </w:p>
        </w:tc>
      </w:tr>
      <w:tr w:rsidR="00AB103F" w:rsidRPr="0069405D" w14:paraId="65C404FE" w14:textId="77777777" w:rsidTr="0069405D">
        <w:trPr>
          <w:trHeight w:val="20"/>
        </w:trPr>
        <w:tc>
          <w:tcPr>
            <w:tcW w:w="6520" w:type="dxa"/>
          </w:tcPr>
          <w:p w14:paraId="3A78B5AD" w14:textId="2E8BFAB6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</w:tcPr>
          <w:p w14:paraId="43DE76D4" w14:textId="56E954E6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488179B5" w14:textId="2F833E9A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000 11100000000000000</w:t>
            </w:r>
          </w:p>
        </w:tc>
        <w:tc>
          <w:tcPr>
            <w:tcW w:w="1985" w:type="dxa"/>
          </w:tcPr>
          <w:p w14:paraId="2A26F4AA" w14:textId="41B07243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16 243 000,00</w:t>
            </w:r>
          </w:p>
        </w:tc>
        <w:tc>
          <w:tcPr>
            <w:tcW w:w="1757" w:type="dxa"/>
          </w:tcPr>
          <w:p w14:paraId="3384E46B" w14:textId="3AEDAF0B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3 921 169,78</w:t>
            </w:r>
          </w:p>
        </w:tc>
        <w:tc>
          <w:tcPr>
            <w:tcW w:w="1920" w:type="dxa"/>
          </w:tcPr>
          <w:p w14:paraId="0C3B9B5D" w14:textId="64D4BC28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12 321 830,22</w:t>
            </w:r>
          </w:p>
        </w:tc>
      </w:tr>
      <w:tr w:rsidR="00AB103F" w:rsidRPr="0069405D" w14:paraId="42DB0292" w14:textId="77777777" w:rsidTr="0069405D">
        <w:trPr>
          <w:trHeight w:val="20"/>
        </w:trPr>
        <w:tc>
          <w:tcPr>
            <w:tcW w:w="6520" w:type="dxa"/>
          </w:tcPr>
          <w:p w14:paraId="2C0065AF" w14:textId="3C3012AA" w:rsidR="00AB103F" w:rsidRPr="0069405D" w:rsidRDefault="00AB103F" w:rsidP="007033A6">
            <w:r w:rsidRPr="0069405D">
              <w:t>Проценты, полученные от предоставления бюджетных кредитов внутри страны</w:t>
            </w:r>
          </w:p>
        </w:tc>
        <w:tc>
          <w:tcPr>
            <w:tcW w:w="992" w:type="dxa"/>
          </w:tcPr>
          <w:p w14:paraId="2649A326" w14:textId="55F9C1C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204A199" w14:textId="41BBC1BA" w:rsidR="00AB103F" w:rsidRPr="0069405D" w:rsidRDefault="00AB103F" w:rsidP="007033A6">
            <w:pPr>
              <w:jc w:val="center"/>
            </w:pPr>
            <w:r w:rsidRPr="0069405D">
              <w:t>000 11103000000000120</w:t>
            </w:r>
          </w:p>
        </w:tc>
        <w:tc>
          <w:tcPr>
            <w:tcW w:w="1985" w:type="dxa"/>
          </w:tcPr>
          <w:p w14:paraId="36B85EA6" w14:textId="3D8488F9" w:rsidR="00AB103F" w:rsidRPr="0069405D" w:rsidRDefault="00AB103F" w:rsidP="007033A6">
            <w:pPr>
              <w:jc w:val="right"/>
            </w:pPr>
            <w:r w:rsidRPr="0069405D">
              <w:t>20 000,00</w:t>
            </w:r>
          </w:p>
        </w:tc>
        <w:tc>
          <w:tcPr>
            <w:tcW w:w="1757" w:type="dxa"/>
          </w:tcPr>
          <w:p w14:paraId="5A13C7B7" w14:textId="09DC581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43E1A746" w14:textId="0E865028" w:rsidR="00AB103F" w:rsidRPr="0069405D" w:rsidRDefault="00AB103F" w:rsidP="007033A6">
            <w:pPr>
              <w:jc w:val="right"/>
            </w:pPr>
            <w:r w:rsidRPr="0069405D">
              <w:t>20 000,00</w:t>
            </w:r>
          </w:p>
        </w:tc>
      </w:tr>
      <w:tr w:rsidR="00AB103F" w:rsidRPr="0069405D" w14:paraId="47595BC2" w14:textId="77777777" w:rsidTr="0069405D">
        <w:trPr>
          <w:trHeight w:val="20"/>
        </w:trPr>
        <w:tc>
          <w:tcPr>
            <w:tcW w:w="6520" w:type="dxa"/>
          </w:tcPr>
          <w:p w14:paraId="66FE6238" w14:textId="79440753" w:rsidR="00AB103F" w:rsidRPr="0069405D" w:rsidRDefault="00AB103F" w:rsidP="007033A6">
            <w:r w:rsidRPr="0069405D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992" w:type="dxa"/>
          </w:tcPr>
          <w:p w14:paraId="480AED9D" w14:textId="6172F07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64A6FC2" w14:textId="06DEF267" w:rsidR="00AB103F" w:rsidRPr="0069405D" w:rsidRDefault="00AB103F" w:rsidP="007033A6">
            <w:pPr>
              <w:jc w:val="center"/>
            </w:pPr>
            <w:r w:rsidRPr="0069405D">
              <w:t>905 11103050050000120</w:t>
            </w:r>
          </w:p>
        </w:tc>
        <w:tc>
          <w:tcPr>
            <w:tcW w:w="1985" w:type="dxa"/>
          </w:tcPr>
          <w:p w14:paraId="50AE4981" w14:textId="2B15B6CA" w:rsidR="00AB103F" w:rsidRPr="0069405D" w:rsidRDefault="00AB103F" w:rsidP="007033A6">
            <w:pPr>
              <w:jc w:val="right"/>
            </w:pPr>
            <w:r w:rsidRPr="0069405D">
              <w:t>20 000,00</w:t>
            </w:r>
          </w:p>
        </w:tc>
        <w:tc>
          <w:tcPr>
            <w:tcW w:w="1757" w:type="dxa"/>
          </w:tcPr>
          <w:p w14:paraId="4946C682" w14:textId="04F76E91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3B3A519A" w14:textId="35309730" w:rsidR="00AB103F" w:rsidRPr="0069405D" w:rsidRDefault="00AB103F" w:rsidP="007033A6">
            <w:pPr>
              <w:jc w:val="right"/>
            </w:pPr>
            <w:r w:rsidRPr="0069405D">
              <w:t>20 000,00</w:t>
            </w:r>
          </w:p>
        </w:tc>
      </w:tr>
      <w:tr w:rsidR="00AB103F" w:rsidRPr="0069405D" w14:paraId="2C946F0C" w14:textId="77777777" w:rsidTr="0069405D">
        <w:trPr>
          <w:trHeight w:val="20"/>
        </w:trPr>
        <w:tc>
          <w:tcPr>
            <w:tcW w:w="6520" w:type="dxa"/>
          </w:tcPr>
          <w:p w14:paraId="4A220103" w14:textId="36E2409F" w:rsidR="00AB103F" w:rsidRPr="0069405D" w:rsidRDefault="00AB103F" w:rsidP="007033A6">
            <w:r w:rsidRPr="0069405D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158D9A46" w14:textId="47E1177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4641C29" w14:textId="30AD08AE" w:rsidR="00AB103F" w:rsidRPr="0069405D" w:rsidRDefault="00AB103F" w:rsidP="007033A6">
            <w:pPr>
              <w:jc w:val="center"/>
            </w:pPr>
            <w:r w:rsidRPr="0069405D">
              <w:t>000 11105000000000120</w:t>
            </w:r>
          </w:p>
        </w:tc>
        <w:tc>
          <w:tcPr>
            <w:tcW w:w="1985" w:type="dxa"/>
          </w:tcPr>
          <w:p w14:paraId="3F993B98" w14:textId="29DFD68A" w:rsidR="00AB103F" w:rsidRPr="0069405D" w:rsidRDefault="00AB103F" w:rsidP="007033A6">
            <w:pPr>
              <w:jc w:val="right"/>
            </w:pPr>
            <w:r w:rsidRPr="0069405D">
              <w:t>15 721 000,00</w:t>
            </w:r>
          </w:p>
        </w:tc>
        <w:tc>
          <w:tcPr>
            <w:tcW w:w="1757" w:type="dxa"/>
          </w:tcPr>
          <w:p w14:paraId="749002DE" w14:textId="3B133F8B" w:rsidR="00AB103F" w:rsidRPr="0069405D" w:rsidRDefault="00AB103F" w:rsidP="007033A6">
            <w:pPr>
              <w:jc w:val="right"/>
            </w:pPr>
            <w:r w:rsidRPr="0069405D">
              <w:t>3 774 986,44</w:t>
            </w:r>
          </w:p>
        </w:tc>
        <w:tc>
          <w:tcPr>
            <w:tcW w:w="1920" w:type="dxa"/>
          </w:tcPr>
          <w:p w14:paraId="53CAF7E2" w14:textId="10840E00" w:rsidR="00AB103F" w:rsidRPr="0069405D" w:rsidRDefault="00AB103F" w:rsidP="007033A6">
            <w:pPr>
              <w:jc w:val="right"/>
            </w:pPr>
            <w:r w:rsidRPr="0069405D">
              <w:t>11 946 013,56</w:t>
            </w:r>
          </w:p>
        </w:tc>
      </w:tr>
      <w:tr w:rsidR="00AB103F" w:rsidRPr="0069405D" w14:paraId="23E6DA2D" w14:textId="77777777" w:rsidTr="0069405D">
        <w:trPr>
          <w:trHeight w:val="20"/>
        </w:trPr>
        <w:tc>
          <w:tcPr>
            <w:tcW w:w="6520" w:type="dxa"/>
          </w:tcPr>
          <w:p w14:paraId="5574DFF2" w14:textId="3BE28182" w:rsidR="00AB103F" w:rsidRPr="0069405D" w:rsidRDefault="00AB103F" w:rsidP="007033A6">
            <w:r w:rsidRPr="0069405D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14:paraId="7FC036C7" w14:textId="3C9AE93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C0277C4" w14:textId="5C30A99E" w:rsidR="00AB103F" w:rsidRPr="0069405D" w:rsidRDefault="00AB103F" w:rsidP="007033A6">
            <w:pPr>
              <w:jc w:val="center"/>
            </w:pPr>
            <w:r w:rsidRPr="0069405D">
              <w:t>000 11105010000000120</w:t>
            </w:r>
          </w:p>
        </w:tc>
        <w:tc>
          <w:tcPr>
            <w:tcW w:w="1985" w:type="dxa"/>
          </w:tcPr>
          <w:p w14:paraId="55B95D43" w14:textId="4B305CE1" w:rsidR="00AB103F" w:rsidRPr="0069405D" w:rsidRDefault="00AB103F" w:rsidP="007033A6">
            <w:pPr>
              <w:jc w:val="right"/>
            </w:pPr>
            <w:r w:rsidRPr="0069405D">
              <w:t>15 341 000,00</w:t>
            </w:r>
          </w:p>
        </w:tc>
        <w:tc>
          <w:tcPr>
            <w:tcW w:w="1757" w:type="dxa"/>
          </w:tcPr>
          <w:p w14:paraId="433BC2FC" w14:textId="48D641A4" w:rsidR="00AB103F" w:rsidRPr="0069405D" w:rsidRDefault="00AB103F" w:rsidP="007033A6">
            <w:pPr>
              <w:jc w:val="right"/>
            </w:pPr>
            <w:r w:rsidRPr="0069405D">
              <w:t>3 676 560,03</w:t>
            </w:r>
          </w:p>
        </w:tc>
        <w:tc>
          <w:tcPr>
            <w:tcW w:w="1920" w:type="dxa"/>
          </w:tcPr>
          <w:p w14:paraId="66B409BF" w14:textId="61BACC52" w:rsidR="00AB103F" w:rsidRPr="0069405D" w:rsidRDefault="00AB103F" w:rsidP="007033A6">
            <w:pPr>
              <w:jc w:val="right"/>
            </w:pPr>
            <w:r w:rsidRPr="0069405D">
              <w:t>11 664 439,97</w:t>
            </w:r>
          </w:p>
        </w:tc>
      </w:tr>
      <w:tr w:rsidR="00AB103F" w:rsidRPr="0069405D" w14:paraId="4568A27B" w14:textId="77777777" w:rsidTr="0069405D">
        <w:trPr>
          <w:trHeight w:val="20"/>
        </w:trPr>
        <w:tc>
          <w:tcPr>
            <w:tcW w:w="6520" w:type="dxa"/>
          </w:tcPr>
          <w:p w14:paraId="6A4CB880" w14:textId="0748CEF5" w:rsidR="00AB103F" w:rsidRPr="0069405D" w:rsidRDefault="00AB103F" w:rsidP="007033A6">
            <w:r w:rsidRPr="0069405D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</w:t>
            </w:r>
            <w:r w:rsidRPr="0069405D">
              <w:lastRenderedPageBreak/>
              <w:t>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14:paraId="1C4F03A2" w14:textId="7B174B79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1E4B1E5E" w14:textId="6264A4A3" w:rsidR="00AB103F" w:rsidRPr="0069405D" w:rsidRDefault="00AB103F" w:rsidP="007033A6">
            <w:pPr>
              <w:jc w:val="center"/>
            </w:pPr>
            <w:r w:rsidRPr="0069405D">
              <w:t>921 11105013050000120</w:t>
            </w:r>
          </w:p>
        </w:tc>
        <w:tc>
          <w:tcPr>
            <w:tcW w:w="1985" w:type="dxa"/>
          </w:tcPr>
          <w:p w14:paraId="42D8BEAF" w14:textId="6E4FEACF" w:rsidR="00AB103F" w:rsidRPr="0069405D" w:rsidRDefault="00AB103F" w:rsidP="007033A6">
            <w:pPr>
              <w:jc w:val="right"/>
            </w:pPr>
            <w:r w:rsidRPr="0069405D">
              <w:t>10 361 000,00</w:t>
            </w:r>
          </w:p>
        </w:tc>
        <w:tc>
          <w:tcPr>
            <w:tcW w:w="1757" w:type="dxa"/>
          </w:tcPr>
          <w:p w14:paraId="101824CE" w14:textId="35502C7B" w:rsidR="00AB103F" w:rsidRPr="0069405D" w:rsidRDefault="00AB103F" w:rsidP="007033A6">
            <w:pPr>
              <w:jc w:val="right"/>
            </w:pPr>
            <w:r w:rsidRPr="0069405D">
              <w:t>2 702 255,74</w:t>
            </w:r>
          </w:p>
        </w:tc>
        <w:tc>
          <w:tcPr>
            <w:tcW w:w="1920" w:type="dxa"/>
          </w:tcPr>
          <w:p w14:paraId="0948B587" w14:textId="76A5E800" w:rsidR="00AB103F" w:rsidRPr="0069405D" w:rsidRDefault="00AB103F" w:rsidP="007033A6">
            <w:pPr>
              <w:jc w:val="right"/>
            </w:pPr>
            <w:r w:rsidRPr="0069405D">
              <w:t>7 658 744,26</w:t>
            </w:r>
          </w:p>
        </w:tc>
      </w:tr>
      <w:tr w:rsidR="00AB103F" w:rsidRPr="0069405D" w14:paraId="648915B2" w14:textId="77777777" w:rsidTr="0069405D">
        <w:trPr>
          <w:trHeight w:val="20"/>
        </w:trPr>
        <w:tc>
          <w:tcPr>
            <w:tcW w:w="6520" w:type="dxa"/>
          </w:tcPr>
          <w:p w14:paraId="5A2E297D" w14:textId="18D1AAA5" w:rsidR="00AB103F" w:rsidRPr="0069405D" w:rsidRDefault="00AB103F" w:rsidP="007033A6">
            <w:r w:rsidRPr="006940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14:paraId="37FA9453" w14:textId="233A8B1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3190DEB" w14:textId="6BD0B48A" w:rsidR="00AB103F" w:rsidRPr="0069405D" w:rsidRDefault="00AB103F" w:rsidP="007033A6">
            <w:pPr>
              <w:jc w:val="center"/>
            </w:pPr>
            <w:r w:rsidRPr="0069405D">
              <w:t>992 11105013130000120</w:t>
            </w:r>
          </w:p>
        </w:tc>
        <w:tc>
          <w:tcPr>
            <w:tcW w:w="1985" w:type="dxa"/>
          </w:tcPr>
          <w:p w14:paraId="1337BB14" w14:textId="7D47666F" w:rsidR="00AB103F" w:rsidRPr="0069405D" w:rsidRDefault="00AB103F" w:rsidP="007033A6">
            <w:pPr>
              <w:jc w:val="right"/>
            </w:pPr>
            <w:r w:rsidRPr="0069405D">
              <w:t>4 980 000,00</w:t>
            </w:r>
          </w:p>
        </w:tc>
        <w:tc>
          <w:tcPr>
            <w:tcW w:w="1757" w:type="dxa"/>
          </w:tcPr>
          <w:p w14:paraId="5C10A569" w14:textId="0548BFA8" w:rsidR="00AB103F" w:rsidRPr="0069405D" w:rsidRDefault="00AB103F" w:rsidP="007033A6">
            <w:pPr>
              <w:jc w:val="right"/>
            </w:pPr>
            <w:r w:rsidRPr="0069405D">
              <w:t>974 304,29</w:t>
            </w:r>
          </w:p>
        </w:tc>
        <w:tc>
          <w:tcPr>
            <w:tcW w:w="1920" w:type="dxa"/>
          </w:tcPr>
          <w:p w14:paraId="05A6A15D" w14:textId="74B0B379" w:rsidR="00AB103F" w:rsidRPr="0069405D" w:rsidRDefault="00AB103F" w:rsidP="007033A6">
            <w:pPr>
              <w:jc w:val="right"/>
            </w:pPr>
            <w:r w:rsidRPr="0069405D">
              <w:t>4 005 695,71</w:t>
            </w:r>
          </w:p>
        </w:tc>
      </w:tr>
      <w:tr w:rsidR="00AB103F" w:rsidRPr="0069405D" w14:paraId="6F0241BE" w14:textId="77777777" w:rsidTr="0069405D">
        <w:trPr>
          <w:trHeight w:val="20"/>
        </w:trPr>
        <w:tc>
          <w:tcPr>
            <w:tcW w:w="6520" w:type="dxa"/>
          </w:tcPr>
          <w:p w14:paraId="7A122E3E" w14:textId="308EE6E4" w:rsidR="00AB103F" w:rsidRPr="0069405D" w:rsidRDefault="00AB103F" w:rsidP="007033A6">
            <w:r w:rsidRPr="0069405D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92" w:type="dxa"/>
          </w:tcPr>
          <w:p w14:paraId="268505E6" w14:textId="2FAE1D7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8400851" w14:textId="2F057E2D" w:rsidR="00AB103F" w:rsidRPr="0069405D" w:rsidRDefault="00AB103F" w:rsidP="007033A6">
            <w:pPr>
              <w:jc w:val="center"/>
            </w:pPr>
            <w:r w:rsidRPr="0069405D">
              <w:t>000 11105020000000120</w:t>
            </w:r>
          </w:p>
        </w:tc>
        <w:tc>
          <w:tcPr>
            <w:tcW w:w="1985" w:type="dxa"/>
          </w:tcPr>
          <w:p w14:paraId="2B8BFB5F" w14:textId="537A3BBB" w:rsidR="00AB103F" w:rsidRPr="0069405D" w:rsidRDefault="00AB103F" w:rsidP="007033A6">
            <w:pPr>
              <w:jc w:val="right"/>
            </w:pPr>
            <w:r w:rsidRPr="0069405D">
              <w:t>80 000,00</w:t>
            </w:r>
          </w:p>
        </w:tc>
        <w:tc>
          <w:tcPr>
            <w:tcW w:w="1757" w:type="dxa"/>
          </w:tcPr>
          <w:p w14:paraId="34372D3A" w14:textId="5A4580CD" w:rsidR="00AB103F" w:rsidRPr="0069405D" w:rsidRDefault="00AB103F" w:rsidP="007033A6">
            <w:pPr>
              <w:jc w:val="right"/>
            </w:pPr>
            <w:r w:rsidRPr="0069405D">
              <w:t>3 480,92</w:t>
            </w:r>
          </w:p>
        </w:tc>
        <w:tc>
          <w:tcPr>
            <w:tcW w:w="1920" w:type="dxa"/>
          </w:tcPr>
          <w:p w14:paraId="43CEC903" w14:textId="255C0E30" w:rsidR="00AB103F" w:rsidRPr="0069405D" w:rsidRDefault="00AB103F" w:rsidP="007033A6">
            <w:pPr>
              <w:jc w:val="right"/>
            </w:pPr>
            <w:r w:rsidRPr="0069405D">
              <w:t>76 519,08</w:t>
            </w:r>
          </w:p>
        </w:tc>
      </w:tr>
      <w:tr w:rsidR="00AB103F" w:rsidRPr="0069405D" w14:paraId="039A5681" w14:textId="77777777" w:rsidTr="0069405D">
        <w:trPr>
          <w:trHeight w:val="20"/>
        </w:trPr>
        <w:tc>
          <w:tcPr>
            <w:tcW w:w="6520" w:type="dxa"/>
          </w:tcPr>
          <w:p w14:paraId="44A10511" w14:textId="269629E0" w:rsidR="00AB103F" w:rsidRPr="0069405D" w:rsidRDefault="00AB103F" w:rsidP="007033A6">
            <w:r w:rsidRPr="0069405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704C3E81" w14:textId="1ABAA54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806D931" w14:textId="5F8499AB" w:rsidR="00AB103F" w:rsidRPr="0069405D" w:rsidRDefault="00AB103F" w:rsidP="007033A6">
            <w:pPr>
              <w:jc w:val="center"/>
            </w:pPr>
            <w:r w:rsidRPr="0069405D">
              <w:t>921 11105025050000120</w:t>
            </w:r>
          </w:p>
        </w:tc>
        <w:tc>
          <w:tcPr>
            <w:tcW w:w="1985" w:type="dxa"/>
          </w:tcPr>
          <w:p w14:paraId="79C7103A" w14:textId="3B2F8E26" w:rsidR="00AB103F" w:rsidRPr="0069405D" w:rsidRDefault="00AB103F" w:rsidP="007033A6">
            <w:pPr>
              <w:jc w:val="right"/>
            </w:pPr>
            <w:r w:rsidRPr="0069405D">
              <w:t>80 000,00</w:t>
            </w:r>
          </w:p>
        </w:tc>
        <w:tc>
          <w:tcPr>
            <w:tcW w:w="1757" w:type="dxa"/>
          </w:tcPr>
          <w:p w14:paraId="64C682B2" w14:textId="378E0A2A" w:rsidR="00AB103F" w:rsidRPr="0069405D" w:rsidRDefault="00AB103F" w:rsidP="007033A6">
            <w:pPr>
              <w:jc w:val="right"/>
            </w:pPr>
            <w:r w:rsidRPr="0069405D">
              <w:t>3 480,92</w:t>
            </w:r>
          </w:p>
        </w:tc>
        <w:tc>
          <w:tcPr>
            <w:tcW w:w="1920" w:type="dxa"/>
          </w:tcPr>
          <w:p w14:paraId="2E90C9CC" w14:textId="3C030964" w:rsidR="00AB103F" w:rsidRPr="0069405D" w:rsidRDefault="00AB103F" w:rsidP="007033A6">
            <w:pPr>
              <w:jc w:val="right"/>
            </w:pPr>
            <w:r w:rsidRPr="0069405D">
              <w:t>76 519,08</w:t>
            </w:r>
          </w:p>
        </w:tc>
      </w:tr>
      <w:tr w:rsidR="00AB103F" w:rsidRPr="0069405D" w14:paraId="34168871" w14:textId="77777777" w:rsidTr="0069405D">
        <w:trPr>
          <w:trHeight w:val="20"/>
        </w:trPr>
        <w:tc>
          <w:tcPr>
            <w:tcW w:w="6520" w:type="dxa"/>
          </w:tcPr>
          <w:p w14:paraId="52F5399A" w14:textId="277423E2" w:rsidR="00AB103F" w:rsidRPr="0069405D" w:rsidRDefault="00AB103F" w:rsidP="007033A6">
            <w:r w:rsidRPr="0069405D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</w:tcPr>
          <w:p w14:paraId="24AF9F44" w14:textId="3D09BFD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07DB0C6" w14:textId="6DEB2489" w:rsidR="00AB103F" w:rsidRPr="0069405D" w:rsidRDefault="00AB103F" w:rsidP="007033A6">
            <w:pPr>
              <w:jc w:val="center"/>
            </w:pPr>
            <w:r w:rsidRPr="0069405D">
              <w:t>000 11105030000000120</w:t>
            </w:r>
          </w:p>
        </w:tc>
        <w:tc>
          <w:tcPr>
            <w:tcW w:w="1985" w:type="dxa"/>
          </w:tcPr>
          <w:p w14:paraId="70F350D4" w14:textId="30FCCF78" w:rsidR="00AB103F" w:rsidRPr="0069405D" w:rsidRDefault="00AB103F" w:rsidP="007033A6">
            <w:pPr>
              <w:jc w:val="right"/>
            </w:pPr>
            <w:r w:rsidRPr="0069405D">
              <w:t>300 000,00</w:t>
            </w:r>
          </w:p>
        </w:tc>
        <w:tc>
          <w:tcPr>
            <w:tcW w:w="1757" w:type="dxa"/>
          </w:tcPr>
          <w:p w14:paraId="4170B7FF" w14:textId="1146C9C8" w:rsidR="00AB103F" w:rsidRPr="0069405D" w:rsidRDefault="00AB103F" w:rsidP="007033A6">
            <w:pPr>
              <w:jc w:val="right"/>
            </w:pPr>
            <w:r w:rsidRPr="0069405D">
              <w:t>94 945,49</w:t>
            </w:r>
          </w:p>
        </w:tc>
        <w:tc>
          <w:tcPr>
            <w:tcW w:w="1920" w:type="dxa"/>
          </w:tcPr>
          <w:p w14:paraId="1C4F9512" w14:textId="192A35FE" w:rsidR="00AB103F" w:rsidRPr="0069405D" w:rsidRDefault="00AB103F" w:rsidP="007033A6">
            <w:pPr>
              <w:jc w:val="right"/>
            </w:pPr>
            <w:r w:rsidRPr="0069405D">
              <w:t>205 054,51</w:t>
            </w:r>
          </w:p>
        </w:tc>
      </w:tr>
      <w:tr w:rsidR="00AB103F" w:rsidRPr="0069405D" w14:paraId="4BA03225" w14:textId="77777777" w:rsidTr="0069405D">
        <w:trPr>
          <w:trHeight w:val="20"/>
        </w:trPr>
        <w:tc>
          <w:tcPr>
            <w:tcW w:w="6520" w:type="dxa"/>
          </w:tcPr>
          <w:p w14:paraId="5F7D13AB" w14:textId="7C8EC2E2" w:rsidR="00AB103F" w:rsidRPr="0069405D" w:rsidRDefault="00AB103F" w:rsidP="007033A6">
            <w:r w:rsidRPr="0069405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</w:tcPr>
          <w:p w14:paraId="5C685EF0" w14:textId="5ECE00C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B0EF288" w14:textId="016F0479" w:rsidR="00AB103F" w:rsidRPr="0069405D" w:rsidRDefault="00AB103F" w:rsidP="007033A6">
            <w:pPr>
              <w:jc w:val="center"/>
            </w:pPr>
            <w:r w:rsidRPr="0069405D">
              <w:t>921 11105035050000120</w:t>
            </w:r>
          </w:p>
        </w:tc>
        <w:tc>
          <w:tcPr>
            <w:tcW w:w="1985" w:type="dxa"/>
          </w:tcPr>
          <w:p w14:paraId="777B20F9" w14:textId="1D713D74" w:rsidR="00AB103F" w:rsidRPr="0069405D" w:rsidRDefault="00AB103F" w:rsidP="007033A6">
            <w:pPr>
              <w:jc w:val="right"/>
            </w:pPr>
            <w:r w:rsidRPr="0069405D">
              <w:t>300 000,00</w:t>
            </w:r>
          </w:p>
        </w:tc>
        <w:tc>
          <w:tcPr>
            <w:tcW w:w="1757" w:type="dxa"/>
          </w:tcPr>
          <w:p w14:paraId="49ACDAEE" w14:textId="29795A1C" w:rsidR="00AB103F" w:rsidRPr="0069405D" w:rsidRDefault="00AB103F" w:rsidP="007033A6">
            <w:pPr>
              <w:jc w:val="right"/>
            </w:pPr>
            <w:r w:rsidRPr="0069405D">
              <w:t>94 945,49</w:t>
            </w:r>
          </w:p>
        </w:tc>
        <w:tc>
          <w:tcPr>
            <w:tcW w:w="1920" w:type="dxa"/>
          </w:tcPr>
          <w:p w14:paraId="0757BAA6" w14:textId="408636F7" w:rsidR="00AB103F" w:rsidRPr="0069405D" w:rsidRDefault="00AB103F" w:rsidP="007033A6">
            <w:pPr>
              <w:jc w:val="right"/>
            </w:pPr>
            <w:r w:rsidRPr="0069405D">
              <w:t>205 054,51</w:t>
            </w:r>
          </w:p>
        </w:tc>
      </w:tr>
      <w:tr w:rsidR="00AB103F" w:rsidRPr="0069405D" w14:paraId="46D952FF" w14:textId="77777777" w:rsidTr="0069405D">
        <w:trPr>
          <w:trHeight w:val="20"/>
        </w:trPr>
        <w:tc>
          <w:tcPr>
            <w:tcW w:w="6520" w:type="dxa"/>
          </w:tcPr>
          <w:p w14:paraId="5BB085FD" w14:textId="6962733B" w:rsidR="00AB103F" w:rsidRPr="0069405D" w:rsidRDefault="00AB103F" w:rsidP="007033A6">
            <w:r w:rsidRPr="0069405D">
              <w:t xml:space="preserve">Платежи от государственных и муниципальных унитарных </w:t>
            </w:r>
            <w:r w:rsidRPr="0069405D">
              <w:lastRenderedPageBreak/>
              <w:t>предприятий</w:t>
            </w:r>
          </w:p>
        </w:tc>
        <w:tc>
          <w:tcPr>
            <w:tcW w:w="992" w:type="dxa"/>
          </w:tcPr>
          <w:p w14:paraId="1E111EDE" w14:textId="68E433E3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11D9E9F7" w14:textId="547B60BA" w:rsidR="00AB103F" w:rsidRPr="0069405D" w:rsidRDefault="00AB103F" w:rsidP="007033A6">
            <w:pPr>
              <w:jc w:val="center"/>
            </w:pPr>
            <w:r w:rsidRPr="0069405D">
              <w:t>000 11107000000000120</w:t>
            </w:r>
          </w:p>
        </w:tc>
        <w:tc>
          <w:tcPr>
            <w:tcW w:w="1985" w:type="dxa"/>
          </w:tcPr>
          <w:p w14:paraId="6FF16EDC" w14:textId="0F867E09" w:rsidR="00AB103F" w:rsidRPr="0069405D" w:rsidRDefault="00AB103F" w:rsidP="007033A6">
            <w:pPr>
              <w:jc w:val="right"/>
            </w:pPr>
            <w:r w:rsidRPr="0069405D">
              <w:t>2 000,00</w:t>
            </w:r>
          </w:p>
        </w:tc>
        <w:tc>
          <w:tcPr>
            <w:tcW w:w="1757" w:type="dxa"/>
          </w:tcPr>
          <w:p w14:paraId="1C36EEBA" w14:textId="02BEDA28" w:rsidR="00AB103F" w:rsidRPr="0069405D" w:rsidRDefault="00AB103F" w:rsidP="007033A6">
            <w:pPr>
              <w:jc w:val="right"/>
            </w:pPr>
            <w:r w:rsidRPr="0069405D">
              <w:t>39 421,12</w:t>
            </w:r>
          </w:p>
        </w:tc>
        <w:tc>
          <w:tcPr>
            <w:tcW w:w="1920" w:type="dxa"/>
          </w:tcPr>
          <w:p w14:paraId="02711257" w14:textId="6D6AC2C0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0F91202F" w14:textId="77777777" w:rsidTr="0069405D">
        <w:trPr>
          <w:trHeight w:val="20"/>
        </w:trPr>
        <w:tc>
          <w:tcPr>
            <w:tcW w:w="6520" w:type="dxa"/>
          </w:tcPr>
          <w:p w14:paraId="1A51CDBE" w14:textId="224CA08C" w:rsidR="00AB103F" w:rsidRPr="0069405D" w:rsidRDefault="00AB103F" w:rsidP="007033A6">
            <w:r w:rsidRPr="0069405D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92" w:type="dxa"/>
          </w:tcPr>
          <w:p w14:paraId="4F4EB8FB" w14:textId="5AA3BAA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A1B4F8D" w14:textId="0A0D2EC9" w:rsidR="00AB103F" w:rsidRPr="0069405D" w:rsidRDefault="00AB103F" w:rsidP="007033A6">
            <w:pPr>
              <w:jc w:val="center"/>
            </w:pPr>
            <w:r w:rsidRPr="0069405D">
              <w:t>000 11107010000000120</w:t>
            </w:r>
          </w:p>
        </w:tc>
        <w:tc>
          <w:tcPr>
            <w:tcW w:w="1985" w:type="dxa"/>
          </w:tcPr>
          <w:p w14:paraId="24C789F3" w14:textId="47CCEEED" w:rsidR="00AB103F" w:rsidRPr="0069405D" w:rsidRDefault="00AB103F" w:rsidP="007033A6">
            <w:pPr>
              <w:jc w:val="right"/>
            </w:pPr>
            <w:r w:rsidRPr="0069405D">
              <w:t>2 000,00</w:t>
            </w:r>
          </w:p>
        </w:tc>
        <w:tc>
          <w:tcPr>
            <w:tcW w:w="1757" w:type="dxa"/>
          </w:tcPr>
          <w:p w14:paraId="1603EBD3" w14:textId="68EDDBAF" w:rsidR="00AB103F" w:rsidRPr="0069405D" w:rsidRDefault="00AB103F" w:rsidP="007033A6">
            <w:pPr>
              <w:jc w:val="right"/>
            </w:pPr>
            <w:r w:rsidRPr="0069405D">
              <w:t>39 421,12</w:t>
            </w:r>
          </w:p>
        </w:tc>
        <w:tc>
          <w:tcPr>
            <w:tcW w:w="1920" w:type="dxa"/>
          </w:tcPr>
          <w:p w14:paraId="2F7AA823" w14:textId="28E3BEEC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54221E38" w14:textId="77777777" w:rsidTr="0069405D">
        <w:trPr>
          <w:trHeight w:val="20"/>
        </w:trPr>
        <w:tc>
          <w:tcPr>
            <w:tcW w:w="6520" w:type="dxa"/>
          </w:tcPr>
          <w:p w14:paraId="4D8C59E7" w14:textId="1FF32F99" w:rsidR="00AB103F" w:rsidRPr="0069405D" w:rsidRDefault="00AB103F" w:rsidP="007033A6">
            <w:r w:rsidRPr="0069405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992" w:type="dxa"/>
          </w:tcPr>
          <w:p w14:paraId="1C61E0EA" w14:textId="7624001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1FE3D5B" w14:textId="3CBAEB1A" w:rsidR="00AB103F" w:rsidRPr="0069405D" w:rsidRDefault="00AB103F" w:rsidP="007033A6">
            <w:pPr>
              <w:jc w:val="center"/>
            </w:pPr>
            <w:r w:rsidRPr="0069405D">
              <w:t>921 11107015050000120</w:t>
            </w:r>
          </w:p>
        </w:tc>
        <w:tc>
          <w:tcPr>
            <w:tcW w:w="1985" w:type="dxa"/>
          </w:tcPr>
          <w:p w14:paraId="4184CFC8" w14:textId="70CE3C6C" w:rsidR="00AB103F" w:rsidRPr="0069405D" w:rsidRDefault="00AB103F" w:rsidP="007033A6">
            <w:pPr>
              <w:jc w:val="right"/>
            </w:pPr>
            <w:r w:rsidRPr="0069405D">
              <w:t>2 000,00</w:t>
            </w:r>
          </w:p>
        </w:tc>
        <w:tc>
          <w:tcPr>
            <w:tcW w:w="1757" w:type="dxa"/>
          </w:tcPr>
          <w:p w14:paraId="1F241216" w14:textId="5D645D7A" w:rsidR="00AB103F" w:rsidRPr="0069405D" w:rsidRDefault="00AB103F" w:rsidP="007033A6">
            <w:pPr>
              <w:jc w:val="right"/>
            </w:pPr>
            <w:r w:rsidRPr="0069405D">
              <w:t>39 421,12</w:t>
            </w:r>
          </w:p>
        </w:tc>
        <w:tc>
          <w:tcPr>
            <w:tcW w:w="1920" w:type="dxa"/>
          </w:tcPr>
          <w:p w14:paraId="45D69515" w14:textId="657F6312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70EB9B8E" w14:textId="77777777" w:rsidTr="0069405D">
        <w:trPr>
          <w:trHeight w:val="20"/>
        </w:trPr>
        <w:tc>
          <w:tcPr>
            <w:tcW w:w="6520" w:type="dxa"/>
          </w:tcPr>
          <w:p w14:paraId="3BEE3125" w14:textId="5C428844" w:rsidR="00AB103F" w:rsidRPr="0069405D" w:rsidRDefault="00AB103F" w:rsidP="007033A6">
            <w:r w:rsidRPr="0069405D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3BE03A60" w14:textId="66EB75C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42C37DD" w14:textId="4A4CB96C" w:rsidR="00AB103F" w:rsidRPr="0069405D" w:rsidRDefault="00AB103F" w:rsidP="007033A6">
            <w:pPr>
              <w:jc w:val="center"/>
            </w:pPr>
            <w:r w:rsidRPr="0069405D">
              <w:t>000 11109000000000120</w:t>
            </w:r>
          </w:p>
        </w:tc>
        <w:tc>
          <w:tcPr>
            <w:tcW w:w="1985" w:type="dxa"/>
          </w:tcPr>
          <w:p w14:paraId="4F67DB99" w14:textId="4403C4C0" w:rsidR="00AB103F" w:rsidRPr="0069405D" w:rsidRDefault="00AB103F" w:rsidP="007033A6">
            <w:pPr>
              <w:jc w:val="right"/>
            </w:pPr>
            <w:r w:rsidRPr="0069405D">
              <w:t>500 000,00</w:t>
            </w:r>
          </w:p>
        </w:tc>
        <w:tc>
          <w:tcPr>
            <w:tcW w:w="1757" w:type="dxa"/>
          </w:tcPr>
          <w:p w14:paraId="5E604CE7" w14:textId="10152A16" w:rsidR="00AB103F" w:rsidRPr="0069405D" w:rsidRDefault="00AB103F" w:rsidP="007033A6">
            <w:pPr>
              <w:jc w:val="right"/>
            </w:pPr>
            <w:r w:rsidRPr="0069405D">
              <w:t>106 762,22</w:t>
            </w:r>
          </w:p>
        </w:tc>
        <w:tc>
          <w:tcPr>
            <w:tcW w:w="1920" w:type="dxa"/>
          </w:tcPr>
          <w:p w14:paraId="2F732F55" w14:textId="64E73B98" w:rsidR="00AB103F" w:rsidRPr="0069405D" w:rsidRDefault="00AB103F" w:rsidP="007033A6">
            <w:pPr>
              <w:jc w:val="right"/>
            </w:pPr>
            <w:r w:rsidRPr="0069405D">
              <w:t>393 237,78</w:t>
            </w:r>
          </w:p>
        </w:tc>
      </w:tr>
      <w:tr w:rsidR="00AB103F" w:rsidRPr="0069405D" w14:paraId="087E39AF" w14:textId="77777777" w:rsidTr="0069405D">
        <w:trPr>
          <w:trHeight w:val="20"/>
        </w:trPr>
        <w:tc>
          <w:tcPr>
            <w:tcW w:w="6520" w:type="dxa"/>
          </w:tcPr>
          <w:p w14:paraId="19BB81F6" w14:textId="383647C6" w:rsidR="00AB103F" w:rsidRPr="0069405D" w:rsidRDefault="00AB103F" w:rsidP="007033A6">
            <w:r w:rsidRPr="0069405D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49757915" w14:textId="7701ABA2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AB2F5BE" w14:textId="3EA110A1" w:rsidR="00AB103F" w:rsidRPr="0069405D" w:rsidRDefault="00AB103F" w:rsidP="007033A6">
            <w:pPr>
              <w:jc w:val="center"/>
            </w:pPr>
            <w:r w:rsidRPr="0069405D">
              <w:t>000 11109040000000120</w:t>
            </w:r>
          </w:p>
        </w:tc>
        <w:tc>
          <w:tcPr>
            <w:tcW w:w="1985" w:type="dxa"/>
          </w:tcPr>
          <w:p w14:paraId="7E8A4F10" w14:textId="798AEE74" w:rsidR="00AB103F" w:rsidRPr="0069405D" w:rsidRDefault="00AB103F" w:rsidP="007033A6">
            <w:pPr>
              <w:jc w:val="right"/>
            </w:pPr>
            <w:r w:rsidRPr="0069405D">
              <w:t>500 000,00</w:t>
            </w:r>
          </w:p>
        </w:tc>
        <w:tc>
          <w:tcPr>
            <w:tcW w:w="1757" w:type="dxa"/>
          </w:tcPr>
          <w:p w14:paraId="1B081F3D" w14:textId="06CB788E" w:rsidR="00AB103F" w:rsidRPr="0069405D" w:rsidRDefault="00AB103F" w:rsidP="007033A6">
            <w:pPr>
              <w:jc w:val="right"/>
            </w:pPr>
            <w:r w:rsidRPr="0069405D">
              <w:t>106 762,22</w:t>
            </w:r>
          </w:p>
        </w:tc>
        <w:tc>
          <w:tcPr>
            <w:tcW w:w="1920" w:type="dxa"/>
          </w:tcPr>
          <w:p w14:paraId="21A3158B" w14:textId="151154DC" w:rsidR="00AB103F" w:rsidRPr="0069405D" w:rsidRDefault="00AB103F" w:rsidP="007033A6">
            <w:pPr>
              <w:jc w:val="right"/>
            </w:pPr>
            <w:r w:rsidRPr="0069405D">
              <w:t>393 237,78</w:t>
            </w:r>
          </w:p>
        </w:tc>
      </w:tr>
      <w:tr w:rsidR="00AB103F" w:rsidRPr="0069405D" w14:paraId="3B1602AF" w14:textId="77777777" w:rsidTr="0069405D">
        <w:trPr>
          <w:trHeight w:val="20"/>
        </w:trPr>
        <w:tc>
          <w:tcPr>
            <w:tcW w:w="6520" w:type="dxa"/>
          </w:tcPr>
          <w:p w14:paraId="6D77AD49" w14:textId="46FE67D5" w:rsidR="00AB103F" w:rsidRPr="0069405D" w:rsidRDefault="00AB103F" w:rsidP="007033A6">
            <w:r w:rsidRPr="0069405D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233FCAFF" w14:textId="0B54A402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15B6DAE" w14:textId="19D25206" w:rsidR="00AB103F" w:rsidRPr="0069405D" w:rsidRDefault="00AB103F" w:rsidP="007033A6">
            <w:pPr>
              <w:jc w:val="center"/>
            </w:pPr>
            <w:r w:rsidRPr="0069405D">
              <w:t>921 11109045050000120</w:t>
            </w:r>
          </w:p>
        </w:tc>
        <w:tc>
          <w:tcPr>
            <w:tcW w:w="1985" w:type="dxa"/>
          </w:tcPr>
          <w:p w14:paraId="0B8B8C46" w14:textId="314A753E" w:rsidR="00AB103F" w:rsidRPr="0069405D" w:rsidRDefault="00AB103F" w:rsidP="007033A6">
            <w:pPr>
              <w:jc w:val="right"/>
            </w:pPr>
            <w:r w:rsidRPr="0069405D">
              <w:t>500 000,00</w:t>
            </w:r>
          </w:p>
        </w:tc>
        <w:tc>
          <w:tcPr>
            <w:tcW w:w="1757" w:type="dxa"/>
          </w:tcPr>
          <w:p w14:paraId="039107AA" w14:textId="327A10C7" w:rsidR="00AB103F" w:rsidRPr="0069405D" w:rsidRDefault="00AB103F" w:rsidP="007033A6">
            <w:pPr>
              <w:jc w:val="right"/>
            </w:pPr>
            <w:r w:rsidRPr="0069405D">
              <w:t>106 762,22</w:t>
            </w:r>
          </w:p>
        </w:tc>
        <w:tc>
          <w:tcPr>
            <w:tcW w:w="1920" w:type="dxa"/>
          </w:tcPr>
          <w:p w14:paraId="6DDFBB01" w14:textId="7C68310D" w:rsidR="00AB103F" w:rsidRPr="0069405D" w:rsidRDefault="00AB103F" w:rsidP="007033A6">
            <w:pPr>
              <w:jc w:val="right"/>
            </w:pPr>
            <w:r w:rsidRPr="0069405D">
              <w:t>393 237,78</w:t>
            </w:r>
          </w:p>
        </w:tc>
      </w:tr>
      <w:tr w:rsidR="00AB103F" w:rsidRPr="0069405D" w14:paraId="1EB62001" w14:textId="77777777" w:rsidTr="0069405D">
        <w:trPr>
          <w:trHeight w:val="20"/>
        </w:trPr>
        <w:tc>
          <w:tcPr>
            <w:tcW w:w="6520" w:type="dxa"/>
          </w:tcPr>
          <w:p w14:paraId="5671CE03" w14:textId="4D4CBDE3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992" w:type="dxa"/>
          </w:tcPr>
          <w:p w14:paraId="66F92C25" w14:textId="4AD13909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001F663B" w14:textId="4706AD44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000 11200000000000000</w:t>
            </w:r>
          </w:p>
        </w:tc>
        <w:tc>
          <w:tcPr>
            <w:tcW w:w="1985" w:type="dxa"/>
          </w:tcPr>
          <w:p w14:paraId="4FA1904B" w14:textId="23ED31EB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1 211 000,00</w:t>
            </w:r>
          </w:p>
        </w:tc>
        <w:tc>
          <w:tcPr>
            <w:tcW w:w="1757" w:type="dxa"/>
          </w:tcPr>
          <w:p w14:paraId="04296332" w14:textId="7D6B86F4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594 904,28</w:t>
            </w:r>
          </w:p>
        </w:tc>
        <w:tc>
          <w:tcPr>
            <w:tcW w:w="1920" w:type="dxa"/>
          </w:tcPr>
          <w:p w14:paraId="42CF1DC6" w14:textId="2AE06DB3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616 095,72</w:t>
            </w:r>
          </w:p>
        </w:tc>
      </w:tr>
      <w:tr w:rsidR="00AB103F" w:rsidRPr="0069405D" w14:paraId="6D038AE1" w14:textId="77777777" w:rsidTr="0069405D">
        <w:trPr>
          <w:trHeight w:val="20"/>
        </w:trPr>
        <w:tc>
          <w:tcPr>
            <w:tcW w:w="6520" w:type="dxa"/>
          </w:tcPr>
          <w:p w14:paraId="4BF68F7E" w14:textId="08A054E7" w:rsidR="00AB103F" w:rsidRPr="0069405D" w:rsidRDefault="00AB103F" w:rsidP="007033A6">
            <w:r w:rsidRPr="0069405D">
              <w:t>Плата за негативное воздействие на окружающую среду</w:t>
            </w:r>
          </w:p>
        </w:tc>
        <w:tc>
          <w:tcPr>
            <w:tcW w:w="992" w:type="dxa"/>
          </w:tcPr>
          <w:p w14:paraId="4CEBB967" w14:textId="52C5038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A347C16" w14:textId="7BC38A8D" w:rsidR="00AB103F" w:rsidRPr="0069405D" w:rsidRDefault="00AB103F" w:rsidP="007033A6">
            <w:pPr>
              <w:jc w:val="center"/>
            </w:pPr>
            <w:r w:rsidRPr="0069405D">
              <w:t>000 11201000010000120</w:t>
            </w:r>
          </w:p>
        </w:tc>
        <w:tc>
          <w:tcPr>
            <w:tcW w:w="1985" w:type="dxa"/>
          </w:tcPr>
          <w:p w14:paraId="1A891F67" w14:textId="06A4806B" w:rsidR="00AB103F" w:rsidRPr="0069405D" w:rsidRDefault="00AB103F" w:rsidP="007033A6">
            <w:pPr>
              <w:jc w:val="right"/>
            </w:pPr>
            <w:r w:rsidRPr="0069405D">
              <w:t>1 211 000,00</w:t>
            </w:r>
          </w:p>
        </w:tc>
        <w:tc>
          <w:tcPr>
            <w:tcW w:w="1757" w:type="dxa"/>
          </w:tcPr>
          <w:p w14:paraId="198669DE" w14:textId="61771B60" w:rsidR="00AB103F" w:rsidRPr="0069405D" w:rsidRDefault="00AB103F" w:rsidP="007033A6">
            <w:pPr>
              <w:jc w:val="right"/>
            </w:pPr>
            <w:r w:rsidRPr="0069405D">
              <w:t>594 904,28</w:t>
            </w:r>
          </w:p>
        </w:tc>
        <w:tc>
          <w:tcPr>
            <w:tcW w:w="1920" w:type="dxa"/>
          </w:tcPr>
          <w:p w14:paraId="54982D02" w14:textId="1A0EF5A7" w:rsidR="00AB103F" w:rsidRPr="0069405D" w:rsidRDefault="00AB103F" w:rsidP="007033A6">
            <w:pPr>
              <w:jc w:val="right"/>
            </w:pPr>
            <w:r w:rsidRPr="0069405D">
              <w:t>616 095,72</w:t>
            </w:r>
          </w:p>
        </w:tc>
      </w:tr>
      <w:tr w:rsidR="00AB103F" w:rsidRPr="0069405D" w14:paraId="6FBCA598" w14:textId="77777777" w:rsidTr="0069405D">
        <w:trPr>
          <w:trHeight w:val="20"/>
        </w:trPr>
        <w:tc>
          <w:tcPr>
            <w:tcW w:w="6520" w:type="dxa"/>
          </w:tcPr>
          <w:p w14:paraId="3BF3BBD2" w14:textId="615D99EF" w:rsidR="00AB103F" w:rsidRPr="0069405D" w:rsidRDefault="00AB103F" w:rsidP="007033A6">
            <w:r w:rsidRPr="0069405D"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2" w:type="dxa"/>
          </w:tcPr>
          <w:p w14:paraId="1079384A" w14:textId="6A4859F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5712FEC" w14:textId="54A5C9F5" w:rsidR="00AB103F" w:rsidRPr="0069405D" w:rsidRDefault="00AB103F" w:rsidP="007033A6">
            <w:pPr>
              <w:jc w:val="center"/>
            </w:pPr>
            <w:r w:rsidRPr="0069405D">
              <w:t>048 11201010010000120</w:t>
            </w:r>
          </w:p>
        </w:tc>
        <w:tc>
          <w:tcPr>
            <w:tcW w:w="1985" w:type="dxa"/>
          </w:tcPr>
          <w:p w14:paraId="32483DB0" w14:textId="2AE1C859" w:rsidR="00AB103F" w:rsidRPr="0069405D" w:rsidRDefault="00AB103F" w:rsidP="007033A6">
            <w:pPr>
              <w:jc w:val="right"/>
            </w:pPr>
            <w:r w:rsidRPr="0069405D">
              <w:t>952 028,00</w:t>
            </w:r>
          </w:p>
        </w:tc>
        <w:tc>
          <w:tcPr>
            <w:tcW w:w="1757" w:type="dxa"/>
          </w:tcPr>
          <w:p w14:paraId="18735152" w14:textId="68D8F659" w:rsidR="00AB103F" w:rsidRPr="0069405D" w:rsidRDefault="00AB103F" w:rsidP="007033A6">
            <w:pPr>
              <w:jc w:val="right"/>
            </w:pPr>
            <w:r w:rsidRPr="0069405D">
              <w:t>411 356,41</w:t>
            </w:r>
          </w:p>
        </w:tc>
        <w:tc>
          <w:tcPr>
            <w:tcW w:w="1920" w:type="dxa"/>
          </w:tcPr>
          <w:p w14:paraId="1B037C1A" w14:textId="61B0B404" w:rsidR="00AB103F" w:rsidRPr="0069405D" w:rsidRDefault="00AB103F" w:rsidP="007033A6">
            <w:pPr>
              <w:jc w:val="right"/>
            </w:pPr>
            <w:r w:rsidRPr="0069405D">
              <w:t>540 671,59</w:t>
            </w:r>
          </w:p>
        </w:tc>
      </w:tr>
      <w:tr w:rsidR="00AB103F" w:rsidRPr="0069405D" w14:paraId="6CB4586D" w14:textId="77777777" w:rsidTr="0069405D">
        <w:trPr>
          <w:trHeight w:val="20"/>
        </w:trPr>
        <w:tc>
          <w:tcPr>
            <w:tcW w:w="6520" w:type="dxa"/>
          </w:tcPr>
          <w:p w14:paraId="3329A23E" w14:textId="648594B5" w:rsidR="00AB103F" w:rsidRPr="0069405D" w:rsidRDefault="00AB103F" w:rsidP="007033A6">
            <w:r w:rsidRPr="0069405D">
              <w:t>Плата за сбросы загрязняющих веществ в водные объекты</w:t>
            </w:r>
          </w:p>
        </w:tc>
        <w:tc>
          <w:tcPr>
            <w:tcW w:w="992" w:type="dxa"/>
          </w:tcPr>
          <w:p w14:paraId="5F41FF43" w14:textId="60E6695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1EA85E9" w14:textId="33793618" w:rsidR="00AB103F" w:rsidRPr="0069405D" w:rsidRDefault="00AB103F" w:rsidP="007033A6">
            <w:pPr>
              <w:jc w:val="center"/>
            </w:pPr>
            <w:r w:rsidRPr="0069405D">
              <w:t>048 11201030010000120</w:t>
            </w:r>
          </w:p>
        </w:tc>
        <w:tc>
          <w:tcPr>
            <w:tcW w:w="1985" w:type="dxa"/>
          </w:tcPr>
          <w:p w14:paraId="1D1FE395" w14:textId="132AD9F4" w:rsidR="00AB103F" w:rsidRPr="0069405D" w:rsidRDefault="00AB103F" w:rsidP="007033A6">
            <w:pPr>
              <w:jc w:val="right"/>
            </w:pPr>
            <w:r w:rsidRPr="0069405D">
              <w:t>8 672,00</w:t>
            </w:r>
          </w:p>
        </w:tc>
        <w:tc>
          <w:tcPr>
            <w:tcW w:w="1757" w:type="dxa"/>
          </w:tcPr>
          <w:p w14:paraId="6B6A9DDA" w14:textId="6332F6B2" w:rsidR="00AB103F" w:rsidRPr="0069405D" w:rsidRDefault="00AB103F" w:rsidP="007033A6">
            <w:pPr>
              <w:jc w:val="right"/>
            </w:pPr>
            <w:r w:rsidRPr="0069405D">
              <w:t>17 334,98</w:t>
            </w:r>
          </w:p>
        </w:tc>
        <w:tc>
          <w:tcPr>
            <w:tcW w:w="1920" w:type="dxa"/>
          </w:tcPr>
          <w:p w14:paraId="7436930D" w14:textId="66AA105F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44D5D1DA" w14:textId="77777777" w:rsidTr="0069405D">
        <w:trPr>
          <w:trHeight w:val="20"/>
        </w:trPr>
        <w:tc>
          <w:tcPr>
            <w:tcW w:w="6520" w:type="dxa"/>
          </w:tcPr>
          <w:p w14:paraId="5DB12D6E" w14:textId="181D9C39" w:rsidR="00AB103F" w:rsidRPr="0069405D" w:rsidRDefault="00AB103F" w:rsidP="007033A6">
            <w:r w:rsidRPr="0069405D">
              <w:t>Плата за размещение отходов производства и потребления</w:t>
            </w:r>
          </w:p>
        </w:tc>
        <w:tc>
          <w:tcPr>
            <w:tcW w:w="992" w:type="dxa"/>
          </w:tcPr>
          <w:p w14:paraId="7128BB16" w14:textId="4C7B6FE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29E2AEF" w14:textId="2EC2EFEC" w:rsidR="00AB103F" w:rsidRPr="0069405D" w:rsidRDefault="00AB103F" w:rsidP="007033A6">
            <w:pPr>
              <w:jc w:val="center"/>
            </w:pPr>
            <w:r w:rsidRPr="0069405D">
              <w:t>000 11201040010000120</w:t>
            </w:r>
          </w:p>
        </w:tc>
        <w:tc>
          <w:tcPr>
            <w:tcW w:w="1985" w:type="dxa"/>
          </w:tcPr>
          <w:p w14:paraId="48E1FB0D" w14:textId="12E1E2A7" w:rsidR="00AB103F" w:rsidRPr="0069405D" w:rsidRDefault="00AB103F" w:rsidP="007033A6">
            <w:pPr>
              <w:jc w:val="right"/>
            </w:pPr>
            <w:r w:rsidRPr="0069405D">
              <w:t>250 300,00</w:t>
            </w:r>
          </w:p>
        </w:tc>
        <w:tc>
          <w:tcPr>
            <w:tcW w:w="1757" w:type="dxa"/>
          </w:tcPr>
          <w:p w14:paraId="2068EE9A" w14:textId="45C86A6D" w:rsidR="00AB103F" w:rsidRPr="0069405D" w:rsidRDefault="00AB103F" w:rsidP="007033A6">
            <w:pPr>
              <w:jc w:val="right"/>
            </w:pPr>
            <w:r w:rsidRPr="0069405D">
              <w:t>166 212,89</w:t>
            </w:r>
          </w:p>
        </w:tc>
        <w:tc>
          <w:tcPr>
            <w:tcW w:w="1920" w:type="dxa"/>
          </w:tcPr>
          <w:p w14:paraId="74964B5B" w14:textId="1EBC7978" w:rsidR="00AB103F" w:rsidRPr="0069405D" w:rsidRDefault="00AB103F" w:rsidP="007033A6">
            <w:pPr>
              <w:jc w:val="right"/>
            </w:pPr>
            <w:r w:rsidRPr="0069405D">
              <w:t>84 087,11</w:t>
            </w:r>
          </w:p>
        </w:tc>
      </w:tr>
      <w:tr w:rsidR="00AB103F" w:rsidRPr="0069405D" w14:paraId="26657BBF" w14:textId="77777777" w:rsidTr="0069405D">
        <w:trPr>
          <w:trHeight w:val="20"/>
        </w:trPr>
        <w:tc>
          <w:tcPr>
            <w:tcW w:w="6520" w:type="dxa"/>
          </w:tcPr>
          <w:p w14:paraId="59E07255" w14:textId="11A75667" w:rsidR="00AB103F" w:rsidRPr="0069405D" w:rsidRDefault="00AB103F" w:rsidP="007033A6">
            <w:r w:rsidRPr="0069405D">
              <w:t>Плата за размещение отходов производства</w:t>
            </w:r>
          </w:p>
        </w:tc>
        <w:tc>
          <w:tcPr>
            <w:tcW w:w="992" w:type="dxa"/>
          </w:tcPr>
          <w:p w14:paraId="128F146D" w14:textId="351CE2CB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60F6281" w14:textId="06E0BA5D" w:rsidR="00AB103F" w:rsidRPr="0069405D" w:rsidRDefault="00AB103F" w:rsidP="007033A6">
            <w:pPr>
              <w:jc w:val="center"/>
            </w:pPr>
            <w:r w:rsidRPr="0069405D">
              <w:t>048 11201041010000120</w:t>
            </w:r>
          </w:p>
        </w:tc>
        <w:tc>
          <w:tcPr>
            <w:tcW w:w="1985" w:type="dxa"/>
          </w:tcPr>
          <w:p w14:paraId="6742BE96" w14:textId="7CF6A5CD" w:rsidR="00AB103F" w:rsidRPr="0069405D" w:rsidRDefault="00AB103F" w:rsidP="007033A6">
            <w:pPr>
              <w:jc w:val="right"/>
            </w:pPr>
            <w:r w:rsidRPr="0069405D">
              <w:t>250 300,00</w:t>
            </w:r>
          </w:p>
        </w:tc>
        <w:tc>
          <w:tcPr>
            <w:tcW w:w="1757" w:type="dxa"/>
          </w:tcPr>
          <w:p w14:paraId="06966486" w14:textId="49860FF0" w:rsidR="00AB103F" w:rsidRPr="0069405D" w:rsidRDefault="00AB103F" w:rsidP="007033A6">
            <w:pPr>
              <w:jc w:val="right"/>
            </w:pPr>
            <w:r w:rsidRPr="0069405D">
              <w:t>166 212,89</w:t>
            </w:r>
          </w:p>
        </w:tc>
        <w:tc>
          <w:tcPr>
            <w:tcW w:w="1920" w:type="dxa"/>
          </w:tcPr>
          <w:p w14:paraId="529B2EF6" w14:textId="1E3BBCB1" w:rsidR="00AB103F" w:rsidRPr="0069405D" w:rsidRDefault="00AB103F" w:rsidP="007033A6">
            <w:pPr>
              <w:jc w:val="right"/>
            </w:pPr>
            <w:r w:rsidRPr="0069405D">
              <w:t>84 087,11</w:t>
            </w:r>
          </w:p>
        </w:tc>
      </w:tr>
      <w:tr w:rsidR="00AB103F" w:rsidRPr="0069405D" w14:paraId="4CEF2951" w14:textId="77777777" w:rsidTr="0069405D">
        <w:trPr>
          <w:trHeight w:val="20"/>
        </w:trPr>
        <w:tc>
          <w:tcPr>
            <w:tcW w:w="6520" w:type="dxa"/>
          </w:tcPr>
          <w:p w14:paraId="1E4902D7" w14:textId="6989A750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</w:tcPr>
          <w:p w14:paraId="71FEAB46" w14:textId="39BFC7EF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51FD8CF9" w14:textId="1C40846A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000 11300000000000000</w:t>
            </w:r>
          </w:p>
        </w:tc>
        <w:tc>
          <w:tcPr>
            <w:tcW w:w="1985" w:type="dxa"/>
          </w:tcPr>
          <w:p w14:paraId="0715FFB5" w14:textId="00B1447F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1 600 000,00</w:t>
            </w:r>
          </w:p>
        </w:tc>
        <w:tc>
          <w:tcPr>
            <w:tcW w:w="1757" w:type="dxa"/>
          </w:tcPr>
          <w:p w14:paraId="71FF6EA9" w14:textId="517F2F54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253 947,98</w:t>
            </w:r>
          </w:p>
        </w:tc>
        <w:tc>
          <w:tcPr>
            <w:tcW w:w="1920" w:type="dxa"/>
          </w:tcPr>
          <w:p w14:paraId="6F45342A" w14:textId="2F3A882D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1 346 052,02</w:t>
            </w:r>
          </w:p>
        </w:tc>
      </w:tr>
      <w:tr w:rsidR="00AB103F" w:rsidRPr="0069405D" w14:paraId="0A43D88D" w14:textId="77777777" w:rsidTr="0069405D">
        <w:trPr>
          <w:trHeight w:val="20"/>
        </w:trPr>
        <w:tc>
          <w:tcPr>
            <w:tcW w:w="6520" w:type="dxa"/>
          </w:tcPr>
          <w:p w14:paraId="0E10DE39" w14:textId="1BFF900B" w:rsidR="00AB103F" w:rsidRPr="0069405D" w:rsidRDefault="00AB103F" w:rsidP="007033A6">
            <w:r w:rsidRPr="0069405D">
              <w:t>Доходы от оказания платных услуг (работ)</w:t>
            </w:r>
          </w:p>
        </w:tc>
        <w:tc>
          <w:tcPr>
            <w:tcW w:w="992" w:type="dxa"/>
          </w:tcPr>
          <w:p w14:paraId="3829E35C" w14:textId="2DBC280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A04122B" w14:textId="04C0DF35" w:rsidR="00AB103F" w:rsidRPr="0069405D" w:rsidRDefault="00AB103F" w:rsidP="007033A6">
            <w:pPr>
              <w:jc w:val="center"/>
            </w:pPr>
            <w:r w:rsidRPr="0069405D">
              <w:t>000 11301000000000130</w:t>
            </w:r>
          </w:p>
        </w:tc>
        <w:tc>
          <w:tcPr>
            <w:tcW w:w="1985" w:type="dxa"/>
          </w:tcPr>
          <w:p w14:paraId="4939DBFB" w14:textId="03BEFADA" w:rsidR="00AB103F" w:rsidRPr="0069405D" w:rsidRDefault="00AB103F" w:rsidP="007033A6">
            <w:pPr>
              <w:jc w:val="right"/>
            </w:pPr>
            <w:r w:rsidRPr="0069405D">
              <w:t>400 000,00</w:t>
            </w:r>
          </w:p>
        </w:tc>
        <w:tc>
          <w:tcPr>
            <w:tcW w:w="1757" w:type="dxa"/>
          </w:tcPr>
          <w:p w14:paraId="4BB8F64A" w14:textId="297F2629" w:rsidR="00AB103F" w:rsidRPr="0069405D" w:rsidRDefault="00AB103F" w:rsidP="007033A6">
            <w:pPr>
              <w:jc w:val="right"/>
            </w:pPr>
            <w:r w:rsidRPr="0069405D">
              <w:t>62 400,28</w:t>
            </w:r>
          </w:p>
        </w:tc>
        <w:tc>
          <w:tcPr>
            <w:tcW w:w="1920" w:type="dxa"/>
          </w:tcPr>
          <w:p w14:paraId="11CD4103" w14:textId="1021DFEC" w:rsidR="00AB103F" w:rsidRPr="0069405D" w:rsidRDefault="00AB103F" w:rsidP="007033A6">
            <w:pPr>
              <w:jc w:val="right"/>
            </w:pPr>
            <w:r w:rsidRPr="0069405D">
              <w:t>337 599,72</w:t>
            </w:r>
          </w:p>
        </w:tc>
      </w:tr>
      <w:tr w:rsidR="00AB103F" w:rsidRPr="0069405D" w14:paraId="357E19C5" w14:textId="77777777" w:rsidTr="0069405D">
        <w:trPr>
          <w:trHeight w:val="20"/>
        </w:trPr>
        <w:tc>
          <w:tcPr>
            <w:tcW w:w="6520" w:type="dxa"/>
          </w:tcPr>
          <w:p w14:paraId="67D73F22" w14:textId="2AE4B1F2" w:rsidR="00AB103F" w:rsidRPr="0069405D" w:rsidRDefault="00AB103F" w:rsidP="007033A6">
            <w:r w:rsidRPr="0069405D">
              <w:t>Прочие доходы от оказания платных услуг (работ)</w:t>
            </w:r>
          </w:p>
        </w:tc>
        <w:tc>
          <w:tcPr>
            <w:tcW w:w="992" w:type="dxa"/>
          </w:tcPr>
          <w:p w14:paraId="479DF81B" w14:textId="58BC491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2440E36" w14:textId="09E98AC6" w:rsidR="00AB103F" w:rsidRPr="0069405D" w:rsidRDefault="00AB103F" w:rsidP="007033A6">
            <w:pPr>
              <w:jc w:val="center"/>
            </w:pPr>
            <w:r w:rsidRPr="0069405D">
              <w:t>000 11301990000000130</w:t>
            </w:r>
          </w:p>
        </w:tc>
        <w:tc>
          <w:tcPr>
            <w:tcW w:w="1985" w:type="dxa"/>
          </w:tcPr>
          <w:p w14:paraId="57E1DE65" w14:textId="6E3EB46A" w:rsidR="00AB103F" w:rsidRPr="0069405D" w:rsidRDefault="00AB103F" w:rsidP="007033A6">
            <w:pPr>
              <w:jc w:val="right"/>
            </w:pPr>
            <w:r w:rsidRPr="0069405D">
              <w:t>400 000,00</w:t>
            </w:r>
          </w:p>
        </w:tc>
        <w:tc>
          <w:tcPr>
            <w:tcW w:w="1757" w:type="dxa"/>
          </w:tcPr>
          <w:p w14:paraId="0F1DAC0D" w14:textId="6268DBD9" w:rsidR="00AB103F" w:rsidRPr="0069405D" w:rsidRDefault="00AB103F" w:rsidP="007033A6">
            <w:pPr>
              <w:jc w:val="right"/>
            </w:pPr>
            <w:r w:rsidRPr="0069405D">
              <w:t>62 400,28</w:t>
            </w:r>
          </w:p>
        </w:tc>
        <w:tc>
          <w:tcPr>
            <w:tcW w:w="1920" w:type="dxa"/>
          </w:tcPr>
          <w:p w14:paraId="005E1CA8" w14:textId="4C16D472" w:rsidR="00AB103F" w:rsidRPr="0069405D" w:rsidRDefault="00AB103F" w:rsidP="007033A6">
            <w:pPr>
              <w:jc w:val="right"/>
            </w:pPr>
            <w:r w:rsidRPr="0069405D">
              <w:t>337 599,72</w:t>
            </w:r>
          </w:p>
        </w:tc>
      </w:tr>
      <w:tr w:rsidR="00AB103F" w:rsidRPr="0069405D" w14:paraId="19532AD2" w14:textId="77777777" w:rsidTr="0069405D">
        <w:trPr>
          <w:trHeight w:val="20"/>
        </w:trPr>
        <w:tc>
          <w:tcPr>
            <w:tcW w:w="6520" w:type="dxa"/>
          </w:tcPr>
          <w:p w14:paraId="41AF7202" w14:textId="2BAFCCFA" w:rsidR="00AB103F" w:rsidRPr="0069405D" w:rsidRDefault="00AB103F" w:rsidP="007033A6">
            <w:r w:rsidRPr="0069405D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92" w:type="dxa"/>
          </w:tcPr>
          <w:p w14:paraId="02B59DFB" w14:textId="3AA6527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C7A6534" w14:textId="0E31B573" w:rsidR="00AB103F" w:rsidRPr="0069405D" w:rsidRDefault="00AB103F" w:rsidP="007033A6">
            <w:pPr>
              <w:jc w:val="center"/>
            </w:pPr>
            <w:r w:rsidRPr="0069405D">
              <w:t>902 11301995050000130</w:t>
            </w:r>
          </w:p>
        </w:tc>
        <w:tc>
          <w:tcPr>
            <w:tcW w:w="1985" w:type="dxa"/>
          </w:tcPr>
          <w:p w14:paraId="4E892627" w14:textId="475DD334" w:rsidR="00AB103F" w:rsidRPr="0069405D" w:rsidRDefault="00AB103F" w:rsidP="007033A6">
            <w:pPr>
              <w:jc w:val="right"/>
            </w:pPr>
            <w:r w:rsidRPr="0069405D">
              <w:t>400 000,00</w:t>
            </w:r>
          </w:p>
        </w:tc>
        <w:tc>
          <w:tcPr>
            <w:tcW w:w="1757" w:type="dxa"/>
          </w:tcPr>
          <w:p w14:paraId="7E8981B8" w14:textId="39C035A5" w:rsidR="00AB103F" w:rsidRPr="0069405D" w:rsidRDefault="00AB103F" w:rsidP="007033A6">
            <w:pPr>
              <w:jc w:val="right"/>
            </w:pPr>
            <w:r w:rsidRPr="0069405D">
              <w:t>62 400,28</w:t>
            </w:r>
          </w:p>
        </w:tc>
        <w:tc>
          <w:tcPr>
            <w:tcW w:w="1920" w:type="dxa"/>
          </w:tcPr>
          <w:p w14:paraId="7C425F69" w14:textId="54605D54" w:rsidR="00AB103F" w:rsidRPr="0069405D" w:rsidRDefault="00AB103F" w:rsidP="007033A6">
            <w:pPr>
              <w:jc w:val="right"/>
            </w:pPr>
            <w:r w:rsidRPr="0069405D">
              <w:t>337 599,72</w:t>
            </w:r>
          </w:p>
        </w:tc>
      </w:tr>
      <w:tr w:rsidR="00AB103F" w:rsidRPr="0069405D" w14:paraId="301E81EF" w14:textId="77777777" w:rsidTr="0069405D">
        <w:trPr>
          <w:trHeight w:val="20"/>
        </w:trPr>
        <w:tc>
          <w:tcPr>
            <w:tcW w:w="6520" w:type="dxa"/>
          </w:tcPr>
          <w:p w14:paraId="269E6E84" w14:textId="03DF4BFD" w:rsidR="00AB103F" w:rsidRPr="0069405D" w:rsidRDefault="00AB103F" w:rsidP="007033A6">
            <w:r w:rsidRPr="0069405D">
              <w:t>Доходы от компенсации затрат государства</w:t>
            </w:r>
          </w:p>
        </w:tc>
        <w:tc>
          <w:tcPr>
            <w:tcW w:w="992" w:type="dxa"/>
          </w:tcPr>
          <w:p w14:paraId="27028895" w14:textId="5B1B810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73E92AC" w14:textId="011EFEBC" w:rsidR="00AB103F" w:rsidRPr="0069405D" w:rsidRDefault="00AB103F" w:rsidP="007033A6">
            <w:pPr>
              <w:jc w:val="center"/>
            </w:pPr>
            <w:r w:rsidRPr="0069405D">
              <w:t>000 11302000000000130</w:t>
            </w:r>
          </w:p>
        </w:tc>
        <w:tc>
          <w:tcPr>
            <w:tcW w:w="1985" w:type="dxa"/>
          </w:tcPr>
          <w:p w14:paraId="268DA275" w14:textId="515A532F" w:rsidR="00AB103F" w:rsidRPr="0069405D" w:rsidRDefault="00AB103F" w:rsidP="007033A6">
            <w:pPr>
              <w:jc w:val="right"/>
            </w:pPr>
            <w:r w:rsidRPr="0069405D">
              <w:t>1 200 000,00</w:t>
            </w:r>
          </w:p>
        </w:tc>
        <w:tc>
          <w:tcPr>
            <w:tcW w:w="1757" w:type="dxa"/>
          </w:tcPr>
          <w:p w14:paraId="229E3168" w14:textId="64694FA3" w:rsidR="00AB103F" w:rsidRPr="0069405D" w:rsidRDefault="00AB103F" w:rsidP="007033A6">
            <w:pPr>
              <w:jc w:val="right"/>
            </w:pPr>
            <w:r w:rsidRPr="0069405D">
              <w:t>191 547,70</w:t>
            </w:r>
          </w:p>
        </w:tc>
        <w:tc>
          <w:tcPr>
            <w:tcW w:w="1920" w:type="dxa"/>
          </w:tcPr>
          <w:p w14:paraId="29DA2086" w14:textId="0B98098C" w:rsidR="00AB103F" w:rsidRPr="0069405D" w:rsidRDefault="00AB103F" w:rsidP="007033A6">
            <w:pPr>
              <w:jc w:val="right"/>
            </w:pPr>
            <w:r w:rsidRPr="0069405D">
              <w:t>1 008 452,30</w:t>
            </w:r>
          </w:p>
        </w:tc>
      </w:tr>
      <w:tr w:rsidR="00AB103F" w:rsidRPr="0069405D" w14:paraId="07A36E50" w14:textId="77777777" w:rsidTr="0069405D">
        <w:trPr>
          <w:trHeight w:val="20"/>
        </w:trPr>
        <w:tc>
          <w:tcPr>
            <w:tcW w:w="6520" w:type="dxa"/>
          </w:tcPr>
          <w:p w14:paraId="1D6B6BB8" w14:textId="08C31E2C" w:rsidR="00AB103F" w:rsidRPr="0069405D" w:rsidRDefault="00AB103F" w:rsidP="007033A6">
            <w:r w:rsidRPr="0069405D">
              <w:t>Прочие доходы от компенсации затрат государства</w:t>
            </w:r>
          </w:p>
        </w:tc>
        <w:tc>
          <w:tcPr>
            <w:tcW w:w="992" w:type="dxa"/>
          </w:tcPr>
          <w:p w14:paraId="3D1026AB" w14:textId="20393AEB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FA84A22" w14:textId="6E0E801A" w:rsidR="00AB103F" w:rsidRPr="0069405D" w:rsidRDefault="00AB103F" w:rsidP="007033A6">
            <w:pPr>
              <w:jc w:val="center"/>
            </w:pPr>
            <w:r w:rsidRPr="0069405D">
              <w:t>000 11302990000000130</w:t>
            </w:r>
          </w:p>
        </w:tc>
        <w:tc>
          <w:tcPr>
            <w:tcW w:w="1985" w:type="dxa"/>
          </w:tcPr>
          <w:p w14:paraId="6630D649" w14:textId="0CCB09DA" w:rsidR="00AB103F" w:rsidRPr="0069405D" w:rsidRDefault="00AB103F" w:rsidP="007033A6">
            <w:pPr>
              <w:jc w:val="right"/>
            </w:pPr>
            <w:r w:rsidRPr="0069405D">
              <w:t>1 200 000,00</w:t>
            </w:r>
          </w:p>
        </w:tc>
        <w:tc>
          <w:tcPr>
            <w:tcW w:w="1757" w:type="dxa"/>
          </w:tcPr>
          <w:p w14:paraId="7A99A9D9" w14:textId="60EC54E7" w:rsidR="00AB103F" w:rsidRPr="0069405D" w:rsidRDefault="00AB103F" w:rsidP="007033A6">
            <w:pPr>
              <w:jc w:val="right"/>
            </w:pPr>
            <w:r w:rsidRPr="0069405D">
              <w:t>191 547,70</w:t>
            </w:r>
          </w:p>
        </w:tc>
        <w:tc>
          <w:tcPr>
            <w:tcW w:w="1920" w:type="dxa"/>
          </w:tcPr>
          <w:p w14:paraId="7415E948" w14:textId="47AF671F" w:rsidR="00AB103F" w:rsidRPr="0069405D" w:rsidRDefault="00AB103F" w:rsidP="007033A6">
            <w:pPr>
              <w:jc w:val="right"/>
            </w:pPr>
            <w:r w:rsidRPr="0069405D">
              <w:t>1 008 452,30</w:t>
            </w:r>
          </w:p>
        </w:tc>
      </w:tr>
      <w:tr w:rsidR="00AB103F" w:rsidRPr="0069405D" w14:paraId="33F1DF0E" w14:textId="77777777" w:rsidTr="0069405D">
        <w:trPr>
          <w:trHeight w:val="20"/>
        </w:trPr>
        <w:tc>
          <w:tcPr>
            <w:tcW w:w="6520" w:type="dxa"/>
          </w:tcPr>
          <w:p w14:paraId="23CBAFFB" w14:textId="2A05D940" w:rsidR="00AB103F" w:rsidRPr="0069405D" w:rsidRDefault="00AB103F" w:rsidP="007033A6">
            <w:r w:rsidRPr="0069405D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</w:tcPr>
          <w:p w14:paraId="582AFD82" w14:textId="7896CDE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44C4F74" w14:textId="01FC8453" w:rsidR="00AB103F" w:rsidRPr="0069405D" w:rsidRDefault="00AB103F" w:rsidP="007033A6">
            <w:pPr>
              <w:jc w:val="center"/>
            </w:pPr>
            <w:r w:rsidRPr="0069405D">
              <w:t>902 11302995050000130</w:t>
            </w:r>
          </w:p>
        </w:tc>
        <w:tc>
          <w:tcPr>
            <w:tcW w:w="1985" w:type="dxa"/>
          </w:tcPr>
          <w:p w14:paraId="7E90C5D7" w14:textId="244D8E67" w:rsidR="00AB103F" w:rsidRPr="0069405D" w:rsidRDefault="00AB103F" w:rsidP="007033A6">
            <w:pPr>
              <w:jc w:val="right"/>
            </w:pPr>
            <w:r w:rsidRPr="0069405D">
              <w:t>420 000,00</w:t>
            </w:r>
          </w:p>
        </w:tc>
        <w:tc>
          <w:tcPr>
            <w:tcW w:w="1757" w:type="dxa"/>
          </w:tcPr>
          <w:p w14:paraId="1302CBDC" w14:textId="574D6DEE" w:rsidR="00AB103F" w:rsidRPr="0069405D" w:rsidRDefault="00AB103F" w:rsidP="007033A6">
            <w:pPr>
              <w:jc w:val="right"/>
            </w:pPr>
            <w:r w:rsidRPr="0069405D">
              <w:t>180 467,62</w:t>
            </w:r>
          </w:p>
        </w:tc>
        <w:tc>
          <w:tcPr>
            <w:tcW w:w="1920" w:type="dxa"/>
          </w:tcPr>
          <w:p w14:paraId="6D53690C" w14:textId="38FE145A" w:rsidR="00AB103F" w:rsidRPr="0069405D" w:rsidRDefault="00AB103F" w:rsidP="007033A6">
            <w:pPr>
              <w:jc w:val="right"/>
            </w:pPr>
            <w:r w:rsidRPr="0069405D">
              <w:t>239 532,38</w:t>
            </w:r>
          </w:p>
        </w:tc>
      </w:tr>
      <w:tr w:rsidR="00AB103F" w:rsidRPr="0069405D" w14:paraId="32377615" w14:textId="77777777" w:rsidTr="0069405D">
        <w:trPr>
          <w:trHeight w:val="20"/>
        </w:trPr>
        <w:tc>
          <w:tcPr>
            <w:tcW w:w="6520" w:type="dxa"/>
          </w:tcPr>
          <w:p w14:paraId="6106F2ED" w14:textId="19936FA8" w:rsidR="00AB103F" w:rsidRPr="0069405D" w:rsidRDefault="00AB103F" w:rsidP="007033A6">
            <w:r w:rsidRPr="0069405D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</w:tcPr>
          <w:p w14:paraId="62A25BF1" w14:textId="56398F8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9AE1155" w14:textId="1B9F7409" w:rsidR="00AB103F" w:rsidRPr="0069405D" w:rsidRDefault="00AB103F" w:rsidP="007033A6">
            <w:pPr>
              <w:jc w:val="center"/>
            </w:pPr>
            <w:r w:rsidRPr="0069405D">
              <w:t>925 11302995050000130</w:t>
            </w:r>
          </w:p>
        </w:tc>
        <w:tc>
          <w:tcPr>
            <w:tcW w:w="1985" w:type="dxa"/>
          </w:tcPr>
          <w:p w14:paraId="75DBA91E" w14:textId="7CD8BEEA" w:rsidR="00AB103F" w:rsidRPr="0069405D" w:rsidRDefault="00AB103F" w:rsidP="007033A6">
            <w:pPr>
              <w:jc w:val="right"/>
            </w:pPr>
            <w:r w:rsidRPr="0069405D">
              <w:t>780 000,00</w:t>
            </w:r>
          </w:p>
        </w:tc>
        <w:tc>
          <w:tcPr>
            <w:tcW w:w="1757" w:type="dxa"/>
          </w:tcPr>
          <w:p w14:paraId="06F3C96E" w14:textId="68621CEF" w:rsidR="00AB103F" w:rsidRPr="0069405D" w:rsidRDefault="00AB103F" w:rsidP="007033A6">
            <w:pPr>
              <w:jc w:val="right"/>
            </w:pPr>
            <w:r w:rsidRPr="0069405D">
              <w:t>11 080,08</w:t>
            </w:r>
          </w:p>
        </w:tc>
        <w:tc>
          <w:tcPr>
            <w:tcW w:w="1920" w:type="dxa"/>
          </w:tcPr>
          <w:p w14:paraId="5183393B" w14:textId="0019C306" w:rsidR="00AB103F" w:rsidRPr="0069405D" w:rsidRDefault="00AB103F" w:rsidP="007033A6">
            <w:pPr>
              <w:jc w:val="right"/>
            </w:pPr>
            <w:r w:rsidRPr="0069405D">
              <w:t>768 919,92</w:t>
            </w:r>
          </w:p>
        </w:tc>
      </w:tr>
      <w:tr w:rsidR="00AB103F" w:rsidRPr="0069405D" w14:paraId="47F6B1EC" w14:textId="77777777" w:rsidTr="0069405D">
        <w:trPr>
          <w:trHeight w:val="20"/>
        </w:trPr>
        <w:tc>
          <w:tcPr>
            <w:tcW w:w="6520" w:type="dxa"/>
          </w:tcPr>
          <w:p w14:paraId="14B9E1D1" w14:textId="0A794926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</w:tcPr>
          <w:p w14:paraId="3A18CEC4" w14:textId="65512FEF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64C105C0" w14:textId="42A9329F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000 11400000000000000</w:t>
            </w:r>
          </w:p>
        </w:tc>
        <w:tc>
          <w:tcPr>
            <w:tcW w:w="1985" w:type="dxa"/>
          </w:tcPr>
          <w:p w14:paraId="5C067AB4" w14:textId="74F022C2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1 100 000,00</w:t>
            </w:r>
          </w:p>
        </w:tc>
        <w:tc>
          <w:tcPr>
            <w:tcW w:w="1757" w:type="dxa"/>
          </w:tcPr>
          <w:p w14:paraId="7F9E3111" w14:textId="2C05CBE5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3 715 285,27</w:t>
            </w:r>
          </w:p>
        </w:tc>
        <w:tc>
          <w:tcPr>
            <w:tcW w:w="1920" w:type="dxa"/>
          </w:tcPr>
          <w:p w14:paraId="72CD45AB" w14:textId="4709B192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0,00</w:t>
            </w:r>
          </w:p>
        </w:tc>
      </w:tr>
      <w:tr w:rsidR="00AB103F" w:rsidRPr="0069405D" w14:paraId="29FA5DA0" w14:textId="77777777" w:rsidTr="0069405D">
        <w:trPr>
          <w:trHeight w:val="20"/>
        </w:trPr>
        <w:tc>
          <w:tcPr>
            <w:tcW w:w="6520" w:type="dxa"/>
          </w:tcPr>
          <w:p w14:paraId="5E148DDD" w14:textId="1C634C65" w:rsidR="00AB103F" w:rsidRPr="0069405D" w:rsidRDefault="00AB103F" w:rsidP="007033A6">
            <w:r w:rsidRPr="0069405D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2" w:type="dxa"/>
          </w:tcPr>
          <w:p w14:paraId="55933D09" w14:textId="64E9979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C9975BD" w14:textId="7134B081" w:rsidR="00AB103F" w:rsidRPr="0069405D" w:rsidRDefault="00AB103F" w:rsidP="007033A6">
            <w:pPr>
              <w:jc w:val="center"/>
            </w:pPr>
            <w:r w:rsidRPr="0069405D">
              <w:t>000 11406000000000430</w:t>
            </w:r>
          </w:p>
        </w:tc>
        <w:tc>
          <w:tcPr>
            <w:tcW w:w="1985" w:type="dxa"/>
          </w:tcPr>
          <w:p w14:paraId="7646839C" w14:textId="5631232B" w:rsidR="00AB103F" w:rsidRPr="0069405D" w:rsidRDefault="00AB103F" w:rsidP="007033A6">
            <w:pPr>
              <w:jc w:val="right"/>
            </w:pPr>
            <w:r w:rsidRPr="0069405D">
              <w:t>1 100 000,00</w:t>
            </w:r>
          </w:p>
        </w:tc>
        <w:tc>
          <w:tcPr>
            <w:tcW w:w="1757" w:type="dxa"/>
          </w:tcPr>
          <w:p w14:paraId="0A340178" w14:textId="61F2B4E7" w:rsidR="00AB103F" w:rsidRPr="0069405D" w:rsidRDefault="00AB103F" w:rsidP="007033A6">
            <w:pPr>
              <w:jc w:val="right"/>
            </w:pPr>
            <w:r w:rsidRPr="0069405D">
              <w:t>3 698 732,54</w:t>
            </w:r>
          </w:p>
        </w:tc>
        <w:tc>
          <w:tcPr>
            <w:tcW w:w="1920" w:type="dxa"/>
          </w:tcPr>
          <w:p w14:paraId="08290D92" w14:textId="6DB5A2E8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79915F92" w14:textId="77777777" w:rsidTr="0069405D">
        <w:trPr>
          <w:trHeight w:val="20"/>
        </w:trPr>
        <w:tc>
          <w:tcPr>
            <w:tcW w:w="6520" w:type="dxa"/>
          </w:tcPr>
          <w:p w14:paraId="04E696D3" w14:textId="2C51F22C" w:rsidR="00AB103F" w:rsidRPr="0069405D" w:rsidRDefault="00AB103F" w:rsidP="007033A6">
            <w:r w:rsidRPr="0069405D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14:paraId="1D34CC02" w14:textId="2C9F0F5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D833AC7" w14:textId="11B20595" w:rsidR="00AB103F" w:rsidRPr="0069405D" w:rsidRDefault="00AB103F" w:rsidP="007033A6">
            <w:pPr>
              <w:jc w:val="center"/>
            </w:pPr>
            <w:r w:rsidRPr="0069405D">
              <w:t>000 11406010000000430</w:t>
            </w:r>
          </w:p>
        </w:tc>
        <w:tc>
          <w:tcPr>
            <w:tcW w:w="1985" w:type="dxa"/>
          </w:tcPr>
          <w:p w14:paraId="7E7293CB" w14:textId="377582F2" w:rsidR="00AB103F" w:rsidRPr="0069405D" w:rsidRDefault="00AB103F" w:rsidP="007033A6">
            <w:pPr>
              <w:jc w:val="right"/>
            </w:pPr>
            <w:r w:rsidRPr="0069405D">
              <w:t>1 100 000,00</w:t>
            </w:r>
          </w:p>
        </w:tc>
        <w:tc>
          <w:tcPr>
            <w:tcW w:w="1757" w:type="dxa"/>
          </w:tcPr>
          <w:p w14:paraId="0C9CD919" w14:textId="114FCFFE" w:rsidR="00AB103F" w:rsidRPr="0069405D" w:rsidRDefault="00AB103F" w:rsidP="007033A6">
            <w:pPr>
              <w:jc w:val="right"/>
            </w:pPr>
            <w:r w:rsidRPr="0069405D">
              <w:t>3 687 468,74</w:t>
            </w:r>
          </w:p>
        </w:tc>
        <w:tc>
          <w:tcPr>
            <w:tcW w:w="1920" w:type="dxa"/>
          </w:tcPr>
          <w:p w14:paraId="78413B6B" w14:textId="7DF70828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34868134" w14:textId="77777777" w:rsidTr="0069405D">
        <w:trPr>
          <w:trHeight w:val="20"/>
        </w:trPr>
        <w:tc>
          <w:tcPr>
            <w:tcW w:w="6520" w:type="dxa"/>
          </w:tcPr>
          <w:p w14:paraId="590C4CDD" w14:textId="7F1FB464" w:rsidR="00AB103F" w:rsidRPr="0069405D" w:rsidRDefault="00AB103F" w:rsidP="007033A6">
            <w:r w:rsidRPr="0069405D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</w:tcPr>
          <w:p w14:paraId="47ED989F" w14:textId="1DAD480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104D98B" w14:textId="12FAA144" w:rsidR="00AB103F" w:rsidRPr="0069405D" w:rsidRDefault="00AB103F" w:rsidP="007033A6">
            <w:pPr>
              <w:jc w:val="center"/>
            </w:pPr>
            <w:r w:rsidRPr="0069405D">
              <w:t>921 11406013050000430</w:t>
            </w:r>
          </w:p>
        </w:tc>
        <w:tc>
          <w:tcPr>
            <w:tcW w:w="1985" w:type="dxa"/>
          </w:tcPr>
          <w:p w14:paraId="321A4B71" w14:textId="68BF1DEA" w:rsidR="00AB103F" w:rsidRPr="0069405D" w:rsidRDefault="00AB103F" w:rsidP="007033A6">
            <w:pPr>
              <w:jc w:val="right"/>
            </w:pPr>
            <w:r w:rsidRPr="0069405D">
              <w:t>970 000,00</w:t>
            </w:r>
          </w:p>
        </w:tc>
        <w:tc>
          <w:tcPr>
            <w:tcW w:w="1757" w:type="dxa"/>
          </w:tcPr>
          <w:p w14:paraId="35CCEC65" w14:textId="12AE1329" w:rsidR="00AB103F" w:rsidRPr="0069405D" w:rsidRDefault="00AB103F" w:rsidP="007033A6">
            <w:pPr>
              <w:jc w:val="right"/>
            </w:pPr>
            <w:r w:rsidRPr="0069405D">
              <w:t>3 207 503,20</w:t>
            </w:r>
          </w:p>
        </w:tc>
        <w:tc>
          <w:tcPr>
            <w:tcW w:w="1920" w:type="dxa"/>
          </w:tcPr>
          <w:p w14:paraId="1195A278" w14:textId="1AFC1710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2B64E0BD" w14:textId="77777777" w:rsidTr="0069405D">
        <w:trPr>
          <w:trHeight w:val="20"/>
        </w:trPr>
        <w:tc>
          <w:tcPr>
            <w:tcW w:w="6520" w:type="dxa"/>
          </w:tcPr>
          <w:p w14:paraId="271776CB" w14:textId="24DC796B" w:rsidR="00AB103F" w:rsidRPr="0069405D" w:rsidRDefault="00AB103F" w:rsidP="007033A6">
            <w:r w:rsidRPr="0069405D"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69405D">
              <w:lastRenderedPageBreak/>
              <w:t>расположены в границах городских поселений</w:t>
            </w:r>
          </w:p>
        </w:tc>
        <w:tc>
          <w:tcPr>
            <w:tcW w:w="992" w:type="dxa"/>
          </w:tcPr>
          <w:p w14:paraId="4A35077D" w14:textId="3666AF0E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6F6D13A9" w14:textId="3EA1A3AB" w:rsidR="00AB103F" w:rsidRPr="0069405D" w:rsidRDefault="00AB103F" w:rsidP="007033A6">
            <w:pPr>
              <w:jc w:val="center"/>
            </w:pPr>
            <w:r w:rsidRPr="0069405D">
              <w:t>992 11406013130000430</w:t>
            </w:r>
          </w:p>
        </w:tc>
        <w:tc>
          <w:tcPr>
            <w:tcW w:w="1985" w:type="dxa"/>
          </w:tcPr>
          <w:p w14:paraId="46981EA6" w14:textId="49FD8618" w:rsidR="00AB103F" w:rsidRPr="0069405D" w:rsidRDefault="00AB103F" w:rsidP="007033A6">
            <w:pPr>
              <w:jc w:val="right"/>
            </w:pPr>
            <w:r w:rsidRPr="0069405D">
              <w:t>130 000,00</w:t>
            </w:r>
          </w:p>
        </w:tc>
        <w:tc>
          <w:tcPr>
            <w:tcW w:w="1757" w:type="dxa"/>
          </w:tcPr>
          <w:p w14:paraId="54DCA1A4" w14:textId="217C432C" w:rsidR="00AB103F" w:rsidRPr="0069405D" w:rsidRDefault="00AB103F" w:rsidP="007033A6">
            <w:pPr>
              <w:jc w:val="right"/>
            </w:pPr>
            <w:r w:rsidRPr="0069405D">
              <w:t>479 965,54</w:t>
            </w:r>
          </w:p>
        </w:tc>
        <w:tc>
          <w:tcPr>
            <w:tcW w:w="1920" w:type="dxa"/>
          </w:tcPr>
          <w:p w14:paraId="2F31FA87" w14:textId="55558300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24717841" w14:textId="77777777" w:rsidTr="0069405D">
        <w:trPr>
          <w:trHeight w:val="20"/>
        </w:trPr>
        <w:tc>
          <w:tcPr>
            <w:tcW w:w="6520" w:type="dxa"/>
          </w:tcPr>
          <w:p w14:paraId="580E8861" w14:textId="386C9CCF" w:rsidR="00AB103F" w:rsidRPr="0069405D" w:rsidRDefault="00AB103F" w:rsidP="007033A6">
            <w:r w:rsidRPr="0069405D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92" w:type="dxa"/>
          </w:tcPr>
          <w:p w14:paraId="4092C349" w14:textId="5D1D953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95A9D63" w14:textId="37A1DB17" w:rsidR="00AB103F" w:rsidRPr="0069405D" w:rsidRDefault="00AB103F" w:rsidP="007033A6">
            <w:pPr>
              <w:jc w:val="center"/>
            </w:pPr>
            <w:r w:rsidRPr="0069405D">
              <w:t>000 11406020000000430</w:t>
            </w:r>
          </w:p>
        </w:tc>
        <w:tc>
          <w:tcPr>
            <w:tcW w:w="1985" w:type="dxa"/>
          </w:tcPr>
          <w:p w14:paraId="0454BEF4" w14:textId="6DBE16D1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422E3DE7" w14:textId="74F80038" w:rsidR="00AB103F" w:rsidRPr="0069405D" w:rsidRDefault="00AB103F" w:rsidP="007033A6">
            <w:pPr>
              <w:jc w:val="right"/>
            </w:pPr>
            <w:r w:rsidRPr="0069405D">
              <w:t>11 263,80</w:t>
            </w:r>
          </w:p>
        </w:tc>
        <w:tc>
          <w:tcPr>
            <w:tcW w:w="1920" w:type="dxa"/>
          </w:tcPr>
          <w:p w14:paraId="0309A7A8" w14:textId="0E2C3889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6C33601B" w14:textId="77777777" w:rsidTr="0069405D">
        <w:trPr>
          <w:trHeight w:val="20"/>
        </w:trPr>
        <w:tc>
          <w:tcPr>
            <w:tcW w:w="6520" w:type="dxa"/>
          </w:tcPr>
          <w:p w14:paraId="301F0D24" w14:textId="765622E3" w:rsidR="00AB103F" w:rsidRPr="0069405D" w:rsidRDefault="00AB103F" w:rsidP="007033A6">
            <w:r w:rsidRPr="0069405D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3247D90C" w14:textId="53CD0075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95E7954" w14:textId="1DB5AF5B" w:rsidR="00AB103F" w:rsidRPr="0069405D" w:rsidRDefault="00AB103F" w:rsidP="007033A6">
            <w:pPr>
              <w:jc w:val="center"/>
            </w:pPr>
            <w:r w:rsidRPr="0069405D">
              <w:t>921 11406025050000430</w:t>
            </w:r>
          </w:p>
        </w:tc>
        <w:tc>
          <w:tcPr>
            <w:tcW w:w="1985" w:type="dxa"/>
          </w:tcPr>
          <w:p w14:paraId="08614870" w14:textId="67D38A73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172497A7" w14:textId="18C9C4CA" w:rsidR="00AB103F" w:rsidRPr="0069405D" w:rsidRDefault="00AB103F" w:rsidP="007033A6">
            <w:pPr>
              <w:jc w:val="right"/>
            </w:pPr>
            <w:r w:rsidRPr="0069405D">
              <w:t>11 263,80</w:t>
            </w:r>
          </w:p>
        </w:tc>
        <w:tc>
          <w:tcPr>
            <w:tcW w:w="1920" w:type="dxa"/>
          </w:tcPr>
          <w:p w14:paraId="71DAA686" w14:textId="06EBD53B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248F6D7D" w14:textId="77777777" w:rsidTr="0069405D">
        <w:trPr>
          <w:trHeight w:val="20"/>
        </w:trPr>
        <w:tc>
          <w:tcPr>
            <w:tcW w:w="6520" w:type="dxa"/>
          </w:tcPr>
          <w:p w14:paraId="09FAEEB6" w14:textId="19D627BC" w:rsidR="00AB103F" w:rsidRPr="0069405D" w:rsidRDefault="00AB103F" w:rsidP="007033A6">
            <w:r w:rsidRPr="0069405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992" w:type="dxa"/>
          </w:tcPr>
          <w:p w14:paraId="7AA47C2D" w14:textId="08C7CBB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33CD62B" w14:textId="226D60B2" w:rsidR="00AB103F" w:rsidRPr="0069405D" w:rsidRDefault="00AB103F" w:rsidP="007033A6">
            <w:pPr>
              <w:jc w:val="center"/>
            </w:pPr>
            <w:r w:rsidRPr="0069405D">
              <w:t>000 11406300000000430</w:t>
            </w:r>
          </w:p>
        </w:tc>
        <w:tc>
          <w:tcPr>
            <w:tcW w:w="1985" w:type="dxa"/>
          </w:tcPr>
          <w:p w14:paraId="1FF0E100" w14:textId="3B4055A5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76F48B5F" w14:textId="77F5D035" w:rsidR="00AB103F" w:rsidRPr="0069405D" w:rsidRDefault="00AB103F" w:rsidP="007033A6">
            <w:pPr>
              <w:jc w:val="right"/>
            </w:pPr>
            <w:r w:rsidRPr="0069405D">
              <w:t>16 552,73</w:t>
            </w:r>
          </w:p>
        </w:tc>
        <w:tc>
          <w:tcPr>
            <w:tcW w:w="1920" w:type="dxa"/>
          </w:tcPr>
          <w:p w14:paraId="1E93BB91" w14:textId="68D3AE74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439185BB" w14:textId="77777777" w:rsidTr="0069405D">
        <w:trPr>
          <w:trHeight w:val="20"/>
        </w:trPr>
        <w:tc>
          <w:tcPr>
            <w:tcW w:w="6520" w:type="dxa"/>
          </w:tcPr>
          <w:p w14:paraId="2D6816A6" w14:textId="5E92E290" w:rsidR="00AB103F" w:rsidRPr="0069405D" w:rsidRDefault="00AB103F" w:rsidP="007033A6">
            <w:r w:rsidRPr="0069405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14:paraId="0D39A7AA" w14:textId="6563575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7E1D190" w14:textId="150195EF" w:rsidR="00AB103F" w:rsidRPr="0069405D" w:rsidRDefault="00AB103F" w:rsidP="007033A6">
            <w:pPr>
              <w:jc w:val="center"/>
            </w:pPr>
            <w:r w:rsidRPr="0069405D">
              <w:t>000 11406310000000430</w:t>
            </w:r>
          </w:p>
        </w:tc>
        <w:tc>
          <w:tcPr>
            <w:tcW w:w="1985" w:type="dxa"/>
          </w:tcPr>
          <w:p w14:paraId="2D3172FB" w14:textId="027E38EF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5D14CFCA" w14:textId="1CE1BAB7" w:rsidR="00AB103F" w:rsidRPr="0069405D" w:rsidRDefault="00AB103F" w:rsidP="007033A6">
            <w:pPr>
              <w:jc w:val="right"/>
            </w:pPr>
            <w:r w:rsidRPr="0069405D">
              <w:t>16 552,73</w:t>
            </w:r>
          </w:p>
        </w:tc>
        <w:tc>
          <w:tcPr>
            <w:tcW w:w="1920" w:type="dxa"/>
          </w:tcPr>
          <w:p w14:paraId="0274529A" w14:textId="0BC87DA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67D64B89" w14:textId="77777777" w:rsidTr="0069405D">
        <w:trPr>
          <w:trHeight w:val="20"/>
        </w:trPr>
        <w:tc>
          <w:tcPr>
            <w:tcW w:w="6520" w:type="dxa"/>
          </w:tcPr>
          <w:p w14:paraId="40C44215" w14:textId="440EC52F" w:rsidR="00AB103F" w:rsidRPr="0069405D" w:rsidRDefault="00AB103F" w:rsidP="007033A6">
            <w:r w:rsidRPr="0069405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</w:tcPr>
          <w:p w14:paraId="442806BB" w14:textId="36A1CB5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E970B60" w14:textId="6C00DD34" w:rsidR="00AB103F" w:rsidRPr="0069405D" w:rsidRDefault="00AB103F" w:rsidP="007033A6">
            <w:pPr>
              <w:jc w:val="center"/>
            </w:pPr>
            <w:r w:rsidRPr="0069405D">
              <w:t>921 11406313050000430</w:t>
            </w:r>
          </w:p>
        </w:tc>
        <w:tc>
          <w:tcPr>
            <w:tcW w:w="1985" w:type="dxa"/>
          </w:tcPr>
          <w:p w14:paraId="139C3ABE" w14:textId="5AE16B1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6B864ED5" w14:textId="0AB0CF1B" w:rsidR="00AB103F" w:rsidRPr="0069405D" w:rsidRDefault="00AB103F" w:rsidP="007033A6">
            <w:pPr>
              <w:jc w:val="right"/>
            </w:pPr>
            <w:r w:rsidRPr="0069405D">
              <w:t>16 552,73</w:t>
            </w:r>
          </w:p>
        </w:tc>
        <w:tc>
          <w:tcPr>
            <w:tcW w:w="1920" w:type="dxa"/>
          </w:tcPr>
          <w:p w14:paraId="1A8B29FB" w14:textId="4C07225D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7C72F8D0" w14:textId="77777777" w:rsidTr="0069405D">
        <w:trPr>
          <w:trHeight w:val="20"/>
        </w:trPr>
        <w:tc>
          <w:tcPr>
            <w:tcW w:w="6520" w:type="dxa"/>
          </w:tcPr>
          <w:p w14:paraId="231CC04E" w14:textId="4066CE70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ШТРАФЫ, САНКЦИИ, ВОЗМЕЩЕНИЕ УЩЕРБА</w:t>
            </w:r>
          </w:p>
        </w:tc>
        <w:tc>
          <w:tcPr>
            <w:tcW w:w="992" w:type="dxa"/>
          </w:tcPr>
          <w:p w14:paraId="210A3BA4" w14:textId="01C4BB7B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209ECB1C" w14:textId="3A58EA8E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000 11600000000000000</w:t>
            </w:r>
          </w:p>
        </w:tc>
        <w:tc>
          <w:tcPr>
            <w:tcW w:w="1985" w:type="dxa"/>
          </w:tcPr>
          <w:p w14:paraId="06E2C46C" w14:textId="0E7A069F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2 452 000,00</w:t>
            </w:r>
          </w:p>
        </w:tc>
        <w:tc>
          <w:tcPr>
            <w:tcW w:w="1757" w:type="dxa"/>
          </w:tcPr>
          <w:p w14:paraId="44960F24" w14:textId="548763D5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919 495,65</w:t>
            </w:r>
          </w:p>
        </w:tc>
        <w:tc>
          <w:tcPr>
            <w:tcW w:w="1920" w:type="dxa"/>
          </w:tcPr>
          <w:p w14:paraId="4BCFC2DA" w14:textId="5105AA7A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1 532 504,35</w:t>
            </w:r>
          </w:p>
        </w:tc>
      </w:tr>
      <w:tr w:rsidR="00AB103F" w:rsidRPr="0069405D" w14:paraId="73E4126E" w14:textId="77777777" w:rsidTr="0069405D">
        <w:trPr>
          <w:trHeight w:val="20"/>
        </w:trPr>
        <w:tc>
          <w:tcPr>
            <w:tcW w:w="6520" w:type="dxa"/>
          </w:tcPr>
          <w:p w14:paraId="61C038AC" w14:textId="38E6AD99" w:rsidR="00AB103F" w:rsidRPr="0069405D" w:rsidRDefault="00AB103F" w:rsidP="007033A6">
            <w:r w:rsidRPr="0069405D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992" w:type="dxa"/>
          </w:tcPr>
          <w:p w14:paraId="264B1B18" w14:textId="540FE5D2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A5B1DD2" w14:textId="264AD602" w:rsidR="00AB103F" w:rsidRPr="0069405D" w:rsidRDefault="00AB103F" w:rsidP="007033A6">
            <w:pPr>
              <w:jc w:val="center"/>
            </w:pPr>
            <w:r w:rsidRPr="0069405D">
              <w:t>000 11601000010000140</w:t>
            </w:r>
          </w:p>
        </w:tc>
        <w:tc>
          <w:tcPr>
            <w:tcW w:w="1985" w:type="dxa"/>
          </w:tcPr>
          <w:p w14:paraId="0493BA50" w14:textId="583FE60B" w:rsidR="00AB103F" w:rsidRPr="0069405D" w:rsidRDefault="00AB103F" w:rsidP="007033A6">
            <w:pPr>
              <w:jc w:val="right"/>
            </w:pPr>
            <w:r w:rsidRPr="0069405D">
              <w:t>2 435 700,00</w:t>
            </w:r>
          </w:p>
        </w:tc>
        <w:tc>
          <w:tcPr>
            <w:tcW w:w="1757" w:type="dxa"/>
          </w:tcPr>
          <w:p w14:paraId="325F4B4E" w14:textId="2B597D71" w:rsidR="00AB103F" w:rsidRPr="0069405D" w:rsidRDefault="00AB103F" w:rsidP="007033A6">
            <w:pPr>
              <w:jc w:val="right"/>
            </w:pPr>
            <w:r w:rsidRPr="0069405D">
              <w:t>888 747,58</w:t>
            </w:r>
          </w:p>
        </w:tc>
        <w:tc>
          <w:tcPr>
            <w:tcW w:w="1920" w:type="dxa"/>
          </w:tcPr>
          <w:p w14:paraId="0CD8CAAD" w14:textId="3E6AC76E" w:rsidR="00AB103F" w:rsidRPr="0069405D" w:rsidRDefault="00AB103F" w:rsidP="007033A6">
            <w:pPr>
              <w:jc w:val="right"/>
            </w:pPr>
            <w:r w:rsidRPr="0069405D">
              <w:t>1 546 952,42</w:t>
            </w:r>
          </w:p>
        </w:tc>
      </w:tr>
      <w:tr w:rsidR="00AB103F" w:rsidRPr="0069405D" w14:paraId="7F6C7896" w14:textId="77777777" w:rsidTr="0069405D">
        <w:trPr>
          <w:trHeight w:val="20"/>
        </w:trPr>
        <w:tc>
          <w:tcPr>
            <w:tcW w:w="6520" w:type="dxa"/>
          </w:tcPr>
          <w:p w14:paraId="0FA40006" w14:textId="20BF584D" w:rsidR="00AB103F" w:rsidRPr="0069405D" w:rsidRDefault="00AB103F" w:rsidP="007033A6">
            <w:r w:rsidRPr="0069405D"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92" w:type="dxa"/>
          </w:tcPr>
          <w:p w14:paraId="21A1959D" w14:textId="2F1FC39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EF55AB0" w14:textId="251A6FE1" w:rsidR="00AB103F" w:rsidRPr="0069405D" w:rsidRDefault="00AB103F" w:rsidP="007033A6">
            <w:pPr>
              <w:jc w:val="center"/>
            </w:pPr>
            <w:r w:rsidRPr="0069405D">
              <w:t>000 11601050010000140</w:t>
            </w:r>
          </w:p>
        </w:tc>
        <w:tc>
          <w:tcPr>
            <w:tcW w:w="1985" w:type="dxa"/>
          </w:tcPr>
          <w:p w14:paraId="35A4E3AF" w14:textId="5AD4D89C" w:rsidR="00AB103F" w:rsidRPr="0069405D" w:rsidRDefault="00AB103F" w:rsidP="007033A6">
            <w:pPr>
              <w:jc w:val="right"/>
            </w:pPr>
            <w:r w:rsidRPr="0069405D">
              <w:t>45 800,00</w:t>
            </w:r>
          </w:p>
        </w:tc>
        <w:tc>
          <w:tcPr>
            <w:tcW w:w="1757" w:type="dxa"/>
          </w:tcPr>
          <w:p w14:paraId="11BF90EF" w14:textId="761EE161" w:rsidR="00AB103F" w:rsidRPr="0069405D" w:rsidRDefault="00AB103F" w:rsidP="007033A6">
            <w:pPr>
              <w:jc w:val="right"/>
            </w:pPr>
            <w:r w:rsidRPr="0069405D">
              <w:t>12 800,00</w:t>
            </w:r>
          </w:p>
        </w:tc>
        <w:tc>
          <w:tcPr>
            <w:tcW w:w="1920" w:type="dxa"/>
          </w:tcPr>
          <w:p w14:paraId="7D27EAED" w14:textId="7434CA58" w:rsidR="00AB103F" w:rsidRPr="0069405D" w:rsidRDefault="00AB103F" w:rsidP="007033A6">
            <w:pPr>
              <w:jc w:val="right"/>
            </w:pPr>
            <w:r w:rsidRPr="0069405D">
              <w:t>33 000,00</w:t>
            </w:r>
          </w:p>
        </w:tc>
      </w:tr>
      <w:tr w:rsidR="00AB103F" w:rsidRPr="0069405D" w14:paraId="6D9B7211" w14:textId="77777777" w:rsidTr="0069405D">
        <w:trPr>
          <w:trHeight w:val="20"/>
        </w:trPr>
        <w:tc>
          <w:tcPr>
            <w:tcW w:w="6520" w:type="dxa"/>
          </w:tcPr>
          <w:p w14:paraId="7F5B014F" w14:textId="40F2AED6" w:rsidR="00AB103F" w:rsidRPr="0069405D" w:rsidRDefault="00AB103F" w:rsidP="007033A6">
            <w:r w:rsidRPr="0069405D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614E266A" w14:textId="1F34CFD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E248DF2" w14:textId="3AEFA708" w:rsidR="00AB103F" w:rsidRPr="0069405D" w:rsidRDefault="00AB103F" w:rsidP="007033A6">
            <w:pPr>
              <w:jc w:val="center"/>
            </w:pPr>
            <w:r w:rsidRPr="0069405D">
              <w:t>836 11601053010000140</w:t>
            </w:r>
          </w:p>
        </w:tc>
        <w:tc>
          <w:tcPr>
            <w:tcW w:w="1985" w:type="dxa"/>
          </w:tcPr>
          <w:p w14:paraId="2B6643CC" w14:textId="51F41265" w:rsidR="00AB103F" w:rsidRPr="0069405D" w:rsidRDefault="00AB103F" w:rsidP="007033A6">
            <w:pPr>
              <w:jc w:val="right"/>
            </w:pPr>
            <w:r w:rsidRPr="0069405D">
              <w:t>45 000,00</w:t>
            </w:r>
          </w:p>
        </w:tc>
        <w:tc>
          <w:tcPr>
            <w:tcW w:w="1757" w:type="dxa"/>
          </w:tcPr>
          <w:p w14:paraId="0D43BC82" w14:textId="1512B066" w:rsidR="00AB103F" w:rsidRPr="0069405D" w:rsidRDefault="00AB103F" w:rsidP="007033A6">
            <w:pPr>
              <w:jc w:val="right"/>
            </w:pPr>
            <w:r w:rsidRPr="0069405D">
              <w:t>12 000,00</w:t>
            </w:r>
          </w:p>
        </w:tc>
        <w:tc>
          <w:tcPr>
            <w:tcW w:w="1920" w:type="dxa"/>
          </w:tcPr>
          <w:p w14:paraId="7AA38111" w14:textId="4410866A" w:rsidR="00AB103F" w:rsidRPr="0069405D" w:rsidRDefault="00AB103F" w:rsidP="007033A6">
            <w:pPr>
              <w:jc w:val="right"/>
            </w:pPr>
            <w:r w:rsidRPr="0069405D">
              <w:t>33 000,00</w:t>
            </w:r>
          </w:p>
        </w:tc>
      </w:tr>
      <w:tr w:rsidR="00AB103F" w:rsidRPr="0069405D" w14:paraId="53EAF6DF" w14:textId="77777777" w:rsidTr="0069405D">
        <w:trPr>
          <w:trHeight w:val="20"/>
        </w:trPr>
        <w:tc>
          <w:tcPr>
            <w:tcW w:w="6520" w:type="dxa"/>
          </w:tcPr>
          <w:p w14:paraId="7F73F0FB" w14:textId="552617D7" w:rsidR="00AB103F" w:rsidRPr="0069405D" w:rsidRDefault="00AB103F" w:rsidP="007033A6">
            <w:r w:rsidRPr="0069405D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1DF0C24D" w14:textId="50BF51A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85AB3DA" w14:textId="1C84CE6A" w:rsidR="00AB103F" w:rsidRPr="0069405D" w:rsidRDefault="00AB103F" w:rsidP="007033A6">
            <w:pPr>
              <w:jc w:val="center"/>
            </w:pPr>
            <w:r w:rsidRPr="0069405D">
              <w:t>902 11601053010000140</w:t>
            </w:r>
          </w:p>
        </w:tc>
        <w:tc>
          <w:tcPr>
            <w:tcW w:w="1985" w:type="dxa"/>
          </w:tcPr>
          <w:p w14:paraId="0AB28EA9" w14:textId="54D216EF" w:rsidR="00AB103F" w:rsidRPr="0069405D" w:rsidRDefault="00AB103F" w:rsidP="007033A6">
            <w:pPr>
              <w:jc w:val="right"/>
            </w:pPr>
            <w:r w:rsidRPr="0069405D">
              <w:t>800,00</w:t>
            </w:r>
          </w:p>
        </w:tc>
        <w:tc>
          <w:tcPr>
            <w:tcW w:w="1757" w:type="dxa"/>
          </w:tcPr>
          <w:p w14:paraId="7F17A269" w14:textId="53A8A343" w:rsidR="00AB103F" w:rsidRPr="0069405D" w:rsidRDefault="00AB103F" w:rsidP="007033A6">
            <w:pPr>
              <w:jc w:val="right"/>
            </w:pPr>
            <w:r w:rsidRPr="0069405D">
              <w:t>800,00</w:t>
            </w:r>
          </w:p>
        </w:tc>
        <w:tc>
          <w:tcPr>
            <w:tcW w:w="1920" w:type="dxa"/>
          </w:tcPr>
          <w:p w14:paraId="48BE9F1D" w14:textId="28348045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31C9481D" w14:textId="77777777" w:rsidTr="0069405D">
        <w:trPr>
          <w:trHeight w:val="20"/>
        </w:trPr>
        <w:tc>
          <w:tcPr>
            <w:tcW w:w="6520" w:type="dxa"/>
          </w:tcPr>
          <w:p w14:paraId="780DB2F5" w14:textId="329D9DB2" w:rsidR="00AB103F" w:rsidRPr="0069405D" w:rsidRDefault="00AB103F" w:rsidP="007033A6">
            <w:r w:rsidRPr="0069405D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92" w:type="dxa"/>
          </w:tcPr>
          <w:p w14:paraId="40975B10" w14:textId="0FEFF43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98D4A9C" w14:textId="6F9E6542" w:rsidR="00AB103F" w:rsidRPr="0069405D" w:rsidRDefault="00AB103F" w:rsidP="007033A6">
            <w:pPr>
              <w:jc w:val="center"/>
            </w:pPr>
            <w:r w:rsidRPr="0069405D">
              <w:t>000 11601060010000140</w:t>
            </w:r>
          </w:p>
        </w:tc>
        <w:tc>
          <w:tcPr>
            <w:tcW w:w="1985" w:type="dxa"/>
          </w:tcPr>
          <w:p w14:paraId="0C73F554" w14:textId="47A671F9" w:rsidR="00AB103F" w:rsidRPr="0069405D" w:rsidRDefault="00AB103F" w:rsidP="007033A6">
            <w:pPr>
              <w:jc w:val="right"/>
            </w:pPr>
            <w:r w:rsidRPr="0069405D">
              <w:t>20 000,00</w:t>
            </w:r>
          </w:p>
        </w:tc>
        <w:tc>
          <w:tcPr>
            <w:tcW w:w="1757" w:type="dxa"/>
          </w:tcPr>
          <w:p w14:paraId="579742E6" w14:textId="5F1F61FF" w:rsidR="00AB103F" w:rsidRPr="0069405D" w:rsidRDefault="00AB103F" w:rsidP="007033A6">
            <w:pPr>
              <w:jc w:val="right"/>
            </w:pPr>
            <w:r w:rsidRPr="0069405D">
              <w:t>5 008,25</w:t>
            </w:r>
          </w:p>
        </w:tc>
        <w:tc>
          <w:tcPr>
            <w:tcW w:w="1920" w:type="dxa"/>
          </w:tcPr>
          <w:p w14:paraId="60EE51E9" w14:textId="4E59C44E" w:rsidR="00AB103F" w:rsidRPr="0069405D" w:rsidRDefault="00AB103F" w:rsidP="007033A6">
            <w:pPr>
              <w:jc w:val="right"/>
            </w:pPr>
            <w:r w:rsidRPr="0069405D">
              <w:t>14 991,75</w:t>
            </w:r>
          </w:p>
        </w:tc>
      </w:tr>
      <w:tr w:rsidR="00AB103F" w:rsidRPr="0069405D" w14:paraId="1A7AE940" w14:textId="77777777" w:rsidTr="0069405D">
        <w:trPr>
          <w:trHeight w:val="20"/>
        </w:trPr>
        <w:tc>
          <w:tcPr>
            <w:tcW w:w="6520" w:type="dxa"/>
          </w:tcPr>
          <w:p w14:paraId="11E04CAA" w14:textId="1EDC282F" w:rsidR="00AB103F" w:rsidRPr="0069405D" w:rsidRDefault="00AB103F" w:rsidP="007033A6">
            <w:r w:rsidRPr="0069405D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64E9DE36" w14:textId="7EBCA02C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AFEB041" w14:textId="7CE7E799" w:rsidR="00AB103F" w:rsidRPr="0069405D" w:rsidRDefault="00AB103F" w:rsidP="007033A6">
            <w:pPr>
              <w:jc w:val="center"/>
            </w:pPr>
            <w:r w:rsidRPr="0069405D">
              <w:t>836 11601063010000140</w:t>
            </w:r>
          </w:p>
        </w:tc>
        <w:tc>
          <w:tcPr>
            <w:tcW w:w="1985" w:type="dxa"/>
          </w:tcPr>
          <w:p w14:paraId="17BCAA5F" w14:textId="6A0BAB1C" w:rsidR="00AB103F" w:rsidRPr="0069405D" w:rsidRDefault="00AB103F" w:rsidP="007033A6">
            <w:pPr>
              <w:jc w:val="right"/>
            </w:pPr>
            <w:r w:rsidRPr="0069405D">
              <w:t>20 000,00</w:t>
            </w:r>
          </w:p>
        </w:tc>
        <w:tc>
          <w:tcPr>
            <w:tcW w:w="1757" w:type="dxa"/>
          </w:tcPr>
          <w:p w14:paraId="3BE0C29F" w14:textId="72234D92" w:rsidR="00AB103F" w:rsidRPr="0069405D" w:rsidRDefault="00AB103F" w:rsidP="007033A6">
            <w:pPr>
              <w:jc w:val="right"/>
            </w:pPr>
            <w:r w:rsidRPr="0069405D">
              <w:t>5 008,25</w:t>
            </w:r>
          </w:p>
        </w:tc>
        <w:tc>
          <w:tcPr>
            <w:tcW w:w="1920" w:type="dxa"/>
          </w:tcPr>
          <w:p w14:paraId="38972BDF" w14:textId="4498AF9E" w:rsidR="00AB103F" w:rsidRPr="0069405D" w:rsidRDefault="00AB103F" w:rsidP="007033A6">
            <w:pPr>
              <w:jc w:val="right"/>
            </w:pPr>
            <w:r w:rsidRPr="0069405D">
              <w:t>14 991,75</w:t>
            </w:r>
          </w:p>
        </w:tc>
      </w:tr>
      <w:tr w:rsidR="00AB103F" w:rsidRPr="0069405D" w14:paraId="6C5E9E1E" w14:textId="77777777" w:rsidTr="0069405D">
        <w:trPr>
          <w:trHeight w:val="20"/>
        </w:trPr>
        <w:tc>
          <w:tcPr>
            <w:tcW w:w="6520" w:type="dxa"/>
          </w:tcPr>
          <w:p w14:paraId="7852EA8D" w14:textId="0A737C96" w:rsidR="00AB103F" w:rsidRPr="0069405D" w:rsidRDefault="00AB103F" w:rsidP="007033A6">
            <w:r w:rsidRPr="0069405D"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69405D">
              <w:lastRenderedPageBreak/>
              <w:t>правонарушениях, за административные правонарушения в области охраны собственности</w:t>
            </w:r>
          </w:p>
        </w:tc>
        <w:tc>
          <w:tcPr>
            <w:tcW w:w="992" w:type="dxa"/>
          </w:tcPr>
          <w:p w14:paraId="1FFD2D2B" w14:textId="28D1A86F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4EBA8D88" w14:textId="00CDC858" w:rsidR="00AB103F" w:rsidRPr="0069405D" w:rsidRDefault="00AB103F" w:rsidP="007033A6">
            <w:pPr>
              <w:jc w:val="center"/>
            </w:pPr>
            <w:r w:rsidRPr="0069405D">
              <w:t>000 11601070010000140</w:t>
            </w:r>
          </w:p>
        </w:tc>
        <w:tc>
          <w:tcPr>
            <w:tcW w:w="1985" w:type="dxa"/>
          </w:tcPr>
          <w:p w14:paraId="65D47C1C" w14:textId="0E2CEBB9" w:rsidR="00AB103F" w:rsidRPr="0069405D" w:rsidRDefault="00AB103F" w:rsidP="007033A6">
            <w:pPr>
              <w:jc w:val="right"/>
            </w:pPr>
            <w:r w:rsidRPr="0069405D">
              <w:t>42 000,00</w:t>
            </w:r>
          </w:p>
        </w:tc>
        <w:tc>
          <w:tcPr>
            <w:tcW w:w="1757" w:type="dxa"/>
          </w:tcPr>
          <w:p w14:paraId="23AA38FB" w14:textId="1BCC65C7" w:rsidR="00AB103F" w:rsidRPr="0069405D" w:rsidRDefault="00AB103F" w:rsidP="007033A6">
            <w:pPr>
              <w:jc w:val="right"/>
            </w:pPr>
            <w:r w:rsidRPr="0069405D">
              <w:t>10 067,01</w:t>
            </w:r>
          </w:p>
        </w:tc>
        <w:tc>
          <w:tcPr>
            <w:tcW w:w="1920" w:type="dxa"/>
          </w:tcPr>
          <w:p w14:paraId="5458C3DB" w14:textId="62664732" w:rsidR="00AB103F" w:rsidRPr="0069405D" w:rsidRDefault="00AB103F" w:rsidP="007033A6">
            <w:pPr>
              <w:jc w:val="right"/>
            </w:pPr>
            <w:r w:rsidRPr="0069405D">
              <w:t>31 932,99</w:t>
            </w:r>
          </w:p>
        </w:tc>
      </w:tr>
      <w:tr w:rsidR="00AB103F" w:rsidRPr="0069405D" w14:paraId="6D964752" w14:textId="77777777" w:rsidTr="0069405D">
        <w:trPr>
          <w:trHeight w:val="20"/>
        </w:trPr>
        <w:tc>
          <w:tcPr>
            <w:tcW w:w="6520" w:type="dxa"/>
          </w:tcPr>
          <w:p w14:paraId="04E4E4E1" w14:textId="3883BDA2" w:rsidR="00AB103F" w:rsidRPr="0069405D" w:rsidRDefault="00AB103F" w:rsidP="007033A6">
            <w:r w:rsidRPr="0069405D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5C2D4881" w14:textId="1F17601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043629D" w14:textId="12C4EF32" w:rsidR="00AB103F" w:rsidRPr="0069405D" w:rsidRDefault="00AB103F" w:rsidP="007033A6">
            <w:pPr>
              <w:jc w:val="center"/>
            </w:pPr>
            <w:r w:rsidRPr="0069405D">
              <w:t>836 11601073010000140</w:t>
            </w:r>
          </w:p>
        </w:tc>
        <w:tc>
          <w:tcPr>
            <w:tcW w:w="1985" w:type="dxa"/>
          </w:tcPr>
          <w:p w14:paraId="442B1480" w14:textId="61E2641D" w:rsidR="00AB103F" w:rsidRPr="0069405D" w:rsidRDefault="00AB103F" w:rsidP="007033A6">
            <w:pPr>
              <w:jc w:val="right"/>
            </w:pPr>
            <w:r w:rsidRPr="0069405D">
              <w:t>41 000,00</w:t>
            </w:r>
          </w:p>
        </w:tc>
        <w:tc>
          <w:tcPr>
            <w:tcW w:w="1757" w:type="dxa"/>
          </w:tcPr>
          <w:p w14:paraId="43BE48D1" w14:textId="186C21C6" w:rsidR="00AB103F" w:rsidRPr="0069405D" w:rsidRDefault="00AB103F" w:rsidP="007033A6">
            <w:pPr>
              <w:jc w:val="right"/>
            </w:pPr>
            <w:r w:rsidRPr="0069405D">
              <w:t>9 067,01</w:t>
            </w:r>
          </w:p>
        </w:tc>
        <w:tc>
          <w:tcPr>
            <w:tcW w:w="1920" w:type="dxa"/>
          </w:tcPr>
          <w:p w14:paraId="75FC5D5A" w14:textId="65D7BCB1" w:rsidR="00AB103F" w:rsidRPr="0069405D" w:rsidRDefault="00AB103F" w:rsidP="007033A6">
            <w:pPr>
              <w:jc w:val="right"/>
            </w:pPr>
            <w:r w:rsidRPr="0069405D">
              <w:t>31 932,99</w:t>
            </w:r>
          </w:p>
        </w:tc>
      </w:tr>
      <w:tr w:rsidR="00AB103F" w:rsidRPr="0069405D" w14:paraId="508F7C07" w14:textId="77777777" w:rsidTr="0069405D">
        <w:trPr>
          <w:trHeight w:val="20"/>
        </w:trPr>
        <w:tc>
          <w:tcPr>
            <w:tcW w:w="6520" w:type="dxa"/>
          </w:tcPr>
          <w:p w14:paraId="393AF7EC" w14:textId="51476D51" w:rsidR="00AB103F" w:rsidRPr="0069405D" w:rsidRDefault="00AB103F" w:rsidP="007033A6">
            <w:r w:rsidRPr="0069405D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2645D833" w14:textId="0B03E0D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083F098" w14:textId="2F7ABC68" w:rsidR="00AB103F" w:rsidRPr="0069405D" w:rsidRDefault="00AB103F" w:rsidP="007033A6">
            <w:pPr>
              <w:jc w:val="center"/>
            </w:pPr>
            <w:r w:rsidRPr="0069405D">
              <w:t>902 11601073010000140</w:t>
            </w:r>
          </w:p>
        </w:tc>
        <w:tc>
          <w:tcPr>
            <w:tcW w:w="1985" w:type="dxa"/>
          </w:tcPr>
          <w:p w14:paraId="40B1EFC7" w14:textId="50B5C721" w:rsidR="00AB103F" w:rsidRPr="0069405D" w:rsidRDefault="00AB103F" w:rsidP="007033A6">
            <w:pPr>
              <w:jc w:val="right"/>
            </w:pPr>
            <w:r w:rsidRPr="0069405D">
              <w:t>1 000,00</w:t>
            </w:r>
          </w:p>
        </w:tc>
        <w:tc>
          <w:tcPr>
            <w:tcW w:w="1757" w:type="dxa"/>
          </w:tcPr>
          <w:p w14:paraId="0548891A" w14:textId="20F94E39" w:rsidR="00AB103F" w:rsidRPr="0069405D" w:rsidRDefault="00AB103F" w:rsidP="007033A6">
            <w:pPr>
              <w:jc w:val="right"/>
            </w:pPr>
            <w:r w:rsidRPr="0069405D">
              <w:t>1 000,00</w:t>
            </w:r>
          </w:p>
        </w:tc>
        <w:tc>
          <w:tcPr>
            <w:tcW w:w="1920" w:type="dxa"/>
          </w:tcPr>
          <w:p w14:paraId="4AC05BD3" w14:textId="40DFF7E1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5127D382" w14:textId="77777777" w:rsidTr="0069405D">
        <w:trPr>
          <w:trHeight w:val="20"/>
        </w:trPr>
        <w:tc>
          <w:tcPr>
            <w:tcW w:w="6520" w:type="dxa"/>
          </w:tcPr>
          <w:p w14:paraId="2B95F23C" w14:textId="7706D897" w:rsidR="00AB103F" w:rsidRPr="0069405D" w:rsidRDefault="00AB103F" w:rsidP="007033A6">
            <w:r w:rsidRPr="0069405D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992" w:type="dxa"/>
          </w:tcPr>
          <w:p w14:paraId="327AAB89" w14:textId="68963F0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713620A" w14:textId="0998B3DB" w:rsidR="00AB103F" w:rsidRPr="0069405D" w:rsidRDefault="00AB103F" w:rsidP="007033A6">
            <w:pPr>
              <w:jc w:val="center"/>
            </w:pPr>
            <w:r w:rsidRPr="0069405D">
              <w:t>000 11601080010000140</w:t>
            </w:r>
          </w:p>
        </w:tc>
        <w:tc>
          <w:tcPr>
            <w:tcW w:w="1985" w:type="dxa"/>
          </w:tcPr>
          <w:p w14:paraId="2DA4E71C" w14:textId="0FEAD53A" w:rsidR="00AB103F" w:rsidRPr="0069405D" w:rsidRDefault="00AB103F" w:rsidP="007033A6">
            <w:pPr>
              <w:jc w:val="right"/>
            </w:pPr>
            <w:r w:rsidRPr="0069405D">
              <w:t>16 000,00</w:t>
            </w:r>
          </w:p>
        </w:tc>
        <w:tc>
          <w:tcPr>
            <w:tcW w:w="1757" w:type="dxa"/>
          </w:tcPr>
          <w:p w14:paraId="2A42EFF8" w14:textId="69F0EB8D" w:rsidR="00AB103F" w:rsidRPr="0069405D" w:rsidRDefault="00AB103F" w:rsidP="007033A6">
            <w:pPr>
              <w:jc w:val="right"/>
            </w:pPr>
            <w:r w:rsidRPr="0069405D">
              <w:t>5 750,00</w:t>
            </w:r>
          </w:p>
        </w:tc>
        <w:tc>
          <w:tcPr>
            <w:tcW w:w="1920" w:type="dxa"/>
          </w:tcPr>
          <w:p w14:paraId="64FCCBEB" w14:textId="68640384" w:rsidR="00AB103F" w:rsidRPr="0069405D" w:rsidRDefault="00AB103F" w:rsidP="007033A6">
            <w:pPr>
              <w:jc w:val="right"/>
            </w:pPr>
            <w:r w:rsidRPr="0069405D">
              <w:t>10 250,00</w:t>
            </w:r>
          </w:p>
        </w:tc>
      </w:tr>
      <w:tr w:rsidR="00AB103F" w:rsidRPr="0069405D" w14:paraId="79C77BD1" w14:textId="77777777" w:rsidTr="0069405D">
        <w:trPr>
          <w:trHeight w:val="20"/>
        </w:trPr>
        <w:tc>
          <w:tcPr>
            <w:tcW w:w="6520" w:type="dxa"/>
          </w:tcPr>
          <w:p w14:paraId="7FE9F398" w14:textId="5CADFB9C" w:rsidR="00AB103F" w:rsidRPr="0069405D" w:rsidRDefault="00AB103F" w:rsidP="007033A6">
            <w:r w:rsidRPr="0069405D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4D331876" w14:textId="53A37A3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C3E45A7" w14:textId="621FF01E" w:rsidR="00AB103F" w:rsidRPr="0069405D" w:rsidRDefault="00AB103F" w:rsidP="007033A6">
            <w:pPr>
              <w:jc w:val="center"/>
            </w:pPr>
            <w:r w:rsidRPr="0069405D">
              <w:t>836 11601083010000140</w:t>
            </w:r>
          </w:p>
        </w:tc>
        <w:tc>
          <w:tcPr>
            <w:tcW w:w="1985" w:type="dxa"/>
          </w:tcPr>
          <w:p w14:paraId="3C02E8E4" w14:textId="32D7EBB0" w:rsidR="00AB103F" w:rsidRPr="0069405D" w:rsidRDefault="00AB103F" w:rsidP="007033A6">
            <w:pPr>
              <w:jc w:val="right"/>
            </w:pPr>
            <w:r w:rsidRPr="0069405D">
              <w:t>16 000,00</w:t>
            </w:r>
          </w:p>
        </w:tc>
        <w:tc>
          <w:tcPr>
            <w:tcW w:w="1757" w:type="dxa"/>
          </w:tcPr>
          <w:p w14:paraId="56AD48C5" w14:textId="70C2002C" w:rsidR="00AB103F" w:rsidRPr="0069405D" w:rsidRDefault="00AB103F" w:rsidP="007033A6">
            <w:pPr>
              <w:jc w:val="right"/>
            </w:pPr>
            <w:r w:rsidRPr="0069405D">
              <w:t>5 750,00</w:t>
            </w:r>
          </w:p>
        </w:tc>
        <w:tc>
          <w:tcPr>
            <w:tcW w:w="1920" w:type="dxa"/>
          </w:tcPr>
          <w:p w14:paraId="50CD9484" w14:textId="1C75F6CA" w:rsidR="00AB103F" w:rsidRPr="0069405D" w:rsidRDefault="00AB103F" w:rsidP="007033A6">
            <w:pPr>
              <w:jc w:val="right"/>
            </w:pPr>
            <w:r w:rsidRPr="0069405D">
              <w:t>10 250,00</w:t>
            </w:r>
          </w:p>
        </w:tc>
      </w:tr>
      <w:tr w:rsidR="00AB103F" w:rsidRPr="0069405D" w14:paraId="02D69AD3" w14:textId="77777777" w:rsidTr="0069405D">
        <w:trPr>
          <w:trHeight w:val="20"/>
        </w:trPr>
        <w:tc>
          <w:tcPr>
            <w:tcW w:w="6520" w:type="dxa"/>
          </w:tcPr>
          <w:p w14:paraId="74E60865" w14:textId="56CFC552" w:rsidR="00AB103F" w:rsidRPr="0069405D" w:rsidRDefault="00AB103F" w:rsidP="007033A6">
            <w:r w:rsidRPr="0069405D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992" w:type="dxa"/>
          </w:tcPr>
          <w:p w14:paraId="37DCF41E" w14:textId="3A0DB38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28DEC41" w14:textId="770040D3" w:rsidR="00AB103F" w:rsidRPr="0069405D" w:rsidRDefault="00AB103F" w:rsidP="007033A6">
            <w:pPr>
              <w:jc w:val="center"/>
            </w:pPr>
            <w:r w:rsidRPr="0069405D">
              <w:t>000 11601140010000140</w:t>
            </w:r>
          </w:p>
        </w:tc>
        <w:tc>
          <w:tcPr>
            <w:tcW w:w="1985" w:type="dxa"/>
          </w:tcPr>
          <w:p w14:paraId="09AD4CCA" w14:textId="773B1575" w:rsidR="00AB103F" w:rsidRPr="0069405D" w:rsidRDefault="00AB103F" w:rsidP="007033A6">
            <w:pPr>
              <w:jc w:val="right"/>
            </w:pPr>
            <w:r w:rsidRPr="0069405D">
              <w:t>18 000,00</w:t>
            </w:r>
          </w:p>
        </w:tc>
        <w:tc>
          <w:tcPr>
            <w:tcW w:w="1757" w:type="dxa"/>
          </w:tcPr>
          <w:p w14:paraId="58678652" w14:textId="65DDA4B5" w:rsidR="00AB103F" w:rsidRPr="0069405D" w:rsidRDefault="00AB103F" w:rsidP="007033A6">
            <w:pPr>
              <w:jc w:val="right"/>
            </w:pPr>
            <w:r w:rsidRPr="0069405D">
              <w:t>5 000,00</w:t>
            </w:r>
          </w:p>
        </w:tc>
        <w:tc>
          <w:tcPr>
            <w:tcW w:w="1920" w:type="dxa"/>
          </w:tcPr>
          <w:p w14:paraId="1698E6B0" w14:textId="62485FEA" w:rsidR="00AB103F" w:rsidRPr="0069405D" w:rsidRDefault="00AB103F" w:rsidP="007033A6">
            <w:pPr>
              <w:jc w:val="right"/>
            </w:pPr>
            <w:r w:rsidRPr="0069405D">
              <w:t>13 000,00</w:t>
            </w:r>
          </w:p>
        </w:tc>
      </w:tr>
      <w:tr w:rsidR="00AB103F" w:rsidRPr="0069405D" w14:paraId="0266C9EF" w14:textId="77777777" w:rsidTr="0069405D">
        <w:trPr>
          <w:trHeight w:val="20"/>
        </w:trPr>
        <w:tc>
          <w:tcPr>
            <w:tcW w:w="6520" w:type="dxa"/>
          </w:tcPr>
          <w:p w14:paraId="7DFE3C8F" w14:textId="129A62C2" w:rsidR="00AB103F" w:rsidRPr="0069405D" w:rsidRDefault="00AB103F" w:rsidP="007033A6">
            <w:r w:rsidRPr="0069405D">
              <w:t xml:space="preserve">Административные штрафы, установленные главой 14 </w:t>
            </w:r>
            <w:r w:rsidRPr="0069405D">
              <w:lastRenderedPageBreak/>
              <w:t>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1D6624BA" w14:textId="63D5FB26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729BB7D4" w14:textId="5966DD77" w:rsidR="00AB103F" w:rsidRPr="0069405D" w:rsidRDefault="00AB103F" w:rsidP="007033A6">
            <w:pPr>
              <w:jc w:val="center"/>
            </w:pPr>
            <w:r w:rsidRPr="0069405D">
              <w:t>836 11601143010000140</w:t>
            </w:r>
          </w:p>
        </w:tc>
        <w:tc>
          <w:tcPr>
            <w:tcW w:w="1985" w:type="dxa"/>
          </w:tcPr>
          <w:p w14:paraId="5AE82C10" w14:textId="0D2C2D66" w:rsidR="00AB103F" w:rsidRPr="0069405D" w:rsidRDefault="00AB103F" w:rsidP="007033A6">
            <w:pPr>
              <w:jc w:val="right"/>
            </w:pPr>
            <w:r w:rsidRPr="0069405D">
              <w:t>18 000,00</w:t>
            </w:r>
          </w:p>
        </w:tc>
        <w:tc>
          <w:tcPr>
            <w:tcW w:w="1757" w:type="dxa"/>
          </w:tcPr>
          <w:p w14:paraId="17EF38F5" w14:textId="24318D5B" w:rsidR="00AB103F" w:rsidRPr="0069405D" w:rsidRDefault="00AB103F" w:rsidP="007033A6">
            <w:pPr>
              <w:jc w:val="right"/>
            </w:pPr>
            <w:r w:rsidRPr="0069405D">
              <w:t>5 000,00</w:t>
            </w:r>
          </w:p>
        </w:tc>
        <w:tc>
          <w:tcPr>
            <w:tcW w:w="1920" w:type="dxa"/>
          </w:tcPr>
          <w:p w14:paraId="4F68CBFF" w14:textId="11CD318B" w:rsidR="00AB103F" w:rsidRPr="0069405D" w:rsidRDefault="00AB103F" w:rsidP="007033A6">
            <w:pPr>
              <w:jc w:val="right"/>
            </w:pPr>
            <w:r w:rsidRPr="0069405D">
              <w:t>13 000,00</w:t>
            </w:r>
          </w:p>
        </w:tc>
      </w:tr>
      <w:tr w:rsidR="00AB103F" w:rsidRPr="0069405D" w14:paraId="3F52DC7B" w14:textId="77777777" w:rsidTr="0069405D">
        <w:trPr>
          <w:trHeight w:val="20"/>
        </w:trPr>
        <w:tc>
          <w:tcPr>
            <w:tcW w:w="6520" w:type="dxa"/>
          </w:tcPr>
          <w:p w14:paraId="3C5D9690" w14:textId="7A673B73" w:rsidR="00AB103F" w:rsidRPr="0069405D" w:rsidRDefault="00AB103F" w:rsidP="007033A6">
            <w:r w:rsidRPr="0069405D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992" w:type="dxa"/>
          </w:tcPr>
          <w:p w14:paraId="6D65E9C1" w14:textId="45E5CF7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9C580FA" w14:textId="6B72248A" w:rsidR="00AB103F" w:rsidRPr="0069405D" w:rsidRDefault="00AB103F" w:rsidP="007033A6">
            <w:pPr>
              <w:jc w:val="center"/>
            </w:pPr>
            <w:r w:rsidRPr="0069405D">
              <w:t>000 11601150010000140</w:t>
            </w:r>
          </w:p>
        </w:tc>
        <w:tc>
          <w:tcPr>
            <w:tcW w:w="1985" w:type="dxa"/>
          </w:tcPr>
          <w:p w14:paraId="28F1FE5E" w14:textId="6F5FBCD2" w:rsidR="00AB103F" w:rsidRPr="0069405D" w:rsidRDefault="00AB103F" w:rsidP="007033A6">
            <w:pPr>
              <w:jc w:val="right"/>
            </w:pPr>
            <w:r w:rsidRPr="0069405D">
              <w:t>3 400,00</w:t>
            </w:r>
          </w:p>
        </w:tc>
        <w:tc>
          <w:tcPr>
            <w:tcW w:w="1757" w:type="dxa"/>
          </w:tcPr>
          <w:p w14:paraId="66B82640" w14:textId="78C2FF72" w:rsidR="00AB103F" w:rsidRPr="0069405D" w:rsidRDefault="00AB103F" w:rsidP="007033A6">
            <w:pPr>
              <w:jc w:val="right"/>
            </w:pPr>
            <w:r w:rsidRPr="0069405D">
              <w:t>900,00</w:t>
            </w:r>
          </w:p>
        </w:tc>
        <w:tc>
          <w:tcPr>
            <w:tcW w:w="1920" w:type="dxa"/>
          </w:tcPr>
          <w:p w14:paraId="41A057BE" w14:textId="722912C4" w:rsidR="00AB103F" w:rsidRPr="0069405D" w:rsidRDefault="00AB103F" w:rsidP="007033A6">
            <w:pPr>
              <w:jc w:val="right"/>
            </w:pPr>
            <w:r w:rsidRPr="0069405D">
              <w:t>2 500,00</w:t>
            </w:r>
          </w:p>
        </w:tc>
      </w:tr>
      <w:tr w:rsidR="00AB103F" w:rsidRPr="0069405D" w14:paraId="70702D5F" w14:textId="77777777" w:rsidTr="0069405D">
        <w:trPr>
          <w:trHeight w:val="20"/>
        </w:trPr>
        <w:tc>
          <w:tcPr>
            <w:tcW w:w="6520" w:type="dxa"/>
          </w:tcPr>
          <w:p w14:paraId="68E126F5" w14:textId="21BD3F3A" w:rsidR="00AB103F" w:rsidRPr="0069405D" w:rsidRDefault="00AB103F" w:rsidP="007033A6">
            <w:r w:rsidRPr="0069405D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20A081C3" w14:textId="5673A50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89ED9E0" w14:textId="6B06AE33" w:rsidR="00AB103F" w:rsidRPr="0069405D" w:rsidRDefault="00AB103F" w:rsidP="007033A6">
            <w:pPr>
              <w:jc w:val="center"/>
            </w:pPr>
            <w:r w:rsidRPr="0069405D">
              <w:t>836 11601153010000140</w:t>
            </w:r>
          </w:p>
        </w:tc>
        <w:tc>
          <w:tcPr>
            <w:tcW w:w="1985" w:type="dxa"/>
          </w:tcPr>
          <w:p w14:paraId="11193D85" w14:textId="473FB183" w:rsidR="00AB103F" w:rsidRPr="0069405D" w:rsidRDefault="00AB103F" w:rsidP="007033A6">
            <w:pPr>
              <w:jc w:val="right"/>
            </w:pPr>
            <w:r w:rsidRPr="0069405D">
              <w:t>3 400,00</w:t>
            </w:r>
          </w:p>
        </w:tc>
        <w:tc>
          <w:tcPr>
            <w:tcW w:w="1757" w:type="dxa"/>
          </w:tcPr>
          <w:p w14:paraId="1059D450" w14:textId="4F566490" w:rsidR="00AB103F" w:rsidRPr="0069405D" w:rsidRDefault="00AB103F" w:rsidP="007033A6">
            <w:pPr>
              <w:jc w:val="right"/>
            </w:pPr>
            <w:r w:rsidRPr="0069405D">
              <w:t>900,00</w:t>
            </w:r>
          </w:p>
        </w:tc>
        <w:tc>
          <w:tcPr>
            <w:tcW w:w="1920" w:type="dxa"/>
          </w:tcPr>
          <w:p w14:paraId="6132AEFE" w14:textId="407D3041" w:rsidR="00AB103F" w:rsidRPr="0069405D" w:rsidRDefault="00AB103F" w:rsidP="007033A6">
            <w:pPr>
              <w:jc w:val="right"/>
            </w:pPr>
            <w:r w:rsidRPr="0069405D">
              <w:t>2 500,00</w:t>
            </w:r>
          </w:p>
        </w:tc>
      </w:tr>
      <w:tr w:rsidR="00AB103F" w:rsidRPr="0069405D" w14:paraId="0EC89515" w14:textId="77777777" w:rsidTr="0069405D">
        <w:trPr>
          <w:trHeight w:val="20"/>
        </w:trPr>
        <w:tc>
          <w:tcPr>
            <w:tcW w:w="6520" w:type="dxa"/>
          </w:tcPr>
          <w:p w14:paraId="1A899352" w14:textId="2D326AE6" w:rsidR="00AB103F" w:rsidRPr="0069405D" w:rsidRDefault="00AB103F" w:rsidP="007033A6">
            <w:r w:rsidRPr="0069405D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992" w:type="dxa"/>
          </w:tcPr>
          <w:p w14:paraId="2AE5635E" w14:textId="48F9401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D21D7ED" w14:textId="6E1561FD" w:rsidR="00AB103F" w:rsidRPr="0069405D" w:rsidRDefault="00AB103F" w:rsidP="007033A6">
            <w:pPr>
              <w:jc w:val="center"/>
            </w:pPr>
            <w:r w:rsidRPr="0069405D">
              <w:t>000 11601190010000140</w:t>
            </w:r>
          </w:p>
        </w:tc>
        <w:tc>
          <w:tcPr>
            <w:tcW w:w="1985" w:type="dxa"/>
          </w:tcPr>
          <w:p w14:paraId="56658393" w14:textId="1EA198AA" w:rsidR="00AB103F" w:rsidRPr="0069405D" w:rsidRDefault="00AB103F" w:rsidP="007033A6">
            <w:pPr>
              <w:jc w:val="right"/>
            </w:pPr>
            <w:r w:rsidRPr="0069405D">
              <w:t>2 077 000,00</w:t>
            </w:r>
          </w:p>
        </w:tc>
        <w:tc>
          <w:tcPr>
            <w:tcW w:w="1757" w:type="dxa"/>
          </w:tcPr>
          <w:p w14:paraId="0F758E80" w14:textId="689FF397" w:rsidR="00AB103F" w:rsidRPr="0069405D" w:rsidRDefault="00AB103F" w:rsidP="007033A6">
            <w:pPr>
              <w:jc w:val="right"/>
            </w:pPr>
            <w:r w:rsidRPr="0069405D">
              <w:t>785 250,00</w:t>
            </w:r>
          </w:p>
        </w:tc>
        <w:tc>
          <w:tcPr>
            <w:tcW w:w="1920" w:type="dxa"/>
          </w:tcPr>
          <w:p w14:paraId="2BE86DC9" w14:textId="483CCC22" w:rsidR="00AB103F" w:rsidRPr="0069405D" w:rsidRDefault="00AB103F" w:rsidP="007033A6">
            <w:pPr>
              <w:jc w:val="right"/>
            </w:pPr>
            <w:r w:rsidRPr="0069405D">
              <w:t>1 291 750,00</w:t>
            </w:r>
          </w:p>
        </w:tc>
      </w:tr>
      <w:tr w:rsidR="00AB103F" w:rsidRPr="0069405D" w14:paraId="3B091426" w14:textId="77777777" w:rsidTr="0069405D">
        <w:trPr>
          <w:trHeight w:val="20"/>
        </w:trPr>
        <w:tc>
          <w:tcPr>
            <w:tcW w:w="6520" w:type="dxa"/>
          </w:tcPr>
          <w:p w14:paraId="400C1108" w14:textId="67986E16" w:rsidR="00AB103F" w:rsidRPr="0069405D" w:rsidRDefault="00AB103F" w:rsidP="007033A6">
            <w:r w:rsidRPr="0069405D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29F647E9" w14:textId="482763A5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8316D9D" w14:textId="23AF8BF1" w:rsidR="00AB103F" w:rsidRPr="0069405D" w:rsidRDefault="00AB103F" w:rsidP="007033A6">
            <w:pPr>
              <w:jc w:val="center"/>
            </w:pPr>
            <w:r w:rsidRPr="0069405D">
              <w:t>836 11601193010000140</w:t>
            </w:r>
          </w:p>
        </w:tc>
        <w:tc>
          <w:tcPr>
            <w:tcW w:w="1985" w:type="dxa"/>
          </w:tcPr>
          <w:p w14:paraId="4B47142C" w14:textId="1217221E" w:rsidR="00AB103F" w:rsidRPr="0069405D" w:rsidRDefault="00AB103F" w:rsidP="007033A6">
            <w:pPr>
              <w:jc w:val="right"/>
            </w:pPr>
            <w:r w:rsidRPr="0069405D">
              <w:t>2 077 000,00</w:t>
            </w:r>
          </w:p>
        </w:tc>
        <w:tc>
          <w:tcPr>
            <w:tcW w:w="1757" w:type="dxa"/>
          </w:tcPr>
          <w:p w14:paraId="00DDCAA8" w14:textId="261818E2" w:rsidR="00AB103F" w:rsidRPr="0069405D" w:rsidRDefault="00AB103F" w:rsidP="007033A6">
            <w:pPr>
              <w:jc w:val="right"/>
            </w:pPr>
            <w:r w:rsidRPr="0069405D">
              <w:t>785 250,00</w:t>
            </w:r>
          </w:p>
        </w:tc>
        <w:tc>
          <w:tcPr>
            <w:tcW w:w="1920" w:type="dxa"/>
          </w:tcPr>
          <w:p w14:paraId="57B44D5F" w14:textId="011C4E96" w:rsidR="00AB103F" w:rsidRPr="0069405D" w:rsidRDefault="00AB103F" w:rsidP="007033A6">
            <w:pPr>
              <w:jc w:val="right"/>
            </w:pPr>
            <w:r w:rsidRPr="0069405D">
              <w:t>1 291 750,00</w:t>
            </w:r>
          </w:p>
        </w:tc>
      </w:tr>
      <w:tr w:rsidR="00AB103F" w:rsidRPr="0069405D" w14:paraId="67BD487F" w14:textId="77777777" w:rsidTr="0069405D">
        <w:trPr>
          <w:trHeight w:val="20"/>
        </w:trPr>
        <w:tc>
          <w:tcPr>
            <w:tcW w:w="6520" w:type="dxa"/>
          </w:tcPr>
          <w:p w14:paraId="6656C48D" w14:textId="25823DC3" w:rsidR="00AB103F" w:rsidRPr="0069405D" w:rsidRDefault="00AB103F" w:rsidP="007033A6">
            <w:r w:rsidRPr="0069405D">
              <w:t xml:space="preserve">Административные штрафы, установленные главой 20 Кодекса Российской Федерации об административных </w:t>
            </w:r>
            <w:r w:rsidRPr="0069405D"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992" w:type="dxa"/>
          </w:tcPr>
          <w:p w14:paraId="29BF51C1" w14:textId="520DBA6C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2BB02E9C" w14:textId="190AF994" w:rsidR="00AB103F" w:rsidRPr="0069405D" w:rsidRDefault="00AB103F" w:rsidP="007033A6">
            <w:pPr>
              <w:jc w:val="center"/>
            </w:pPr>
            <w:r w:rsidRPr="0069405D">
              <w:t>000 11601200010000140</w:t>
            </w:r>
          </w:p>
        </w:tc>
        <w:tc>
          <w:tcPr>
            <w:tcW w:w="1985" w:type="dxa"/>
          </w:tcPr>
          <w:p w14:paraId="20F8D3D1" w14:textId="2E8EDAB7" w:rsidR="00AB103F" w:rsidRPr="0069405D" w:rsidRDefault="00AB103F" w:rsidP="007033A6">
            <w:pPr>
              <w:jc w:val="right"/>
            </w:pPr>
            <w:r w:rsidRPr="0069405D">
              <w:t>213 500,00</w:t>
            </w:r>
          </w:p>
        </w:tc>
        <w:tc>
          <w:tcPr>
            <w:tcW w:w="1757" w:type="dxa"/>
          </w:tcPr>
          <w:p w14:paraId="04E2B4CC" w14:textId="1AE11A01" w:rsidR="00AB103F" w:rsidRPr="0069405D" w:rsidRDefault="00AB103F" w:rsidP="007033A6">
            <w:pPr>
              <w:jc w:val="right"/>
            </w:pPr>
            <w:r w:rsidRPr="0069405D">
              <w:t>63 972,32</w:t>
            </w:r>
          </w:p>
        </w:tc>
        <w:tc>
          <w:tcPr>
            <w:tcW w:w="1920" w:type="dxa"/>
          </w:tcPr>
          <w:p w14:paraId="083EAE9C" w14:textId="07FD48C8" w:rsidR="00AB103F" w:rsidRPr="0069405D" w:rsidRDefault="00AB103F" w:rsidP="007033A6">
            <w:pPr>
              <w:jc w:val="right"/>
            </w:pPr>
            <w:r w:rsidRPr="0069405D">
              <w:t>149 527,68</w:t>
            </w:r>
          </w:p>
        </w:tc>
      </w:tr>
      <w:tr w:rsidR="00AB103F" w:rsidRPr="0069405D" w14:paraId="7C002036" w14:textId="77777777" w:rsidTr="0069405D">
        <w:trPr>
          <w:trHeight w:val="20"/>
        </w:trPr>
        <w:tc>
          <w:tcPr>
            <w:tcW w:w="6520" w:type="dxa"/>
          </w:tcPr>
          <w:p w14:paraId="63932852" w14:textId="4B0EAECD" w:rsidR="00AB103F" w:rsidRPr="0069405D" w:rsidRDefault="00AB103F" w:rsidP="007033A6">
            <w:r w:rsidRPr="0069405D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1F7EB91E" w14:textId="06790F0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B9079E1" w14:textId="4338BF0B" w:rsidR="00AB103F" w:rsidRPr="0069405D" w:rsidRDefault="00AB103F" w:rsidP="007033A6">
            <w:pPr>
              <w:jc w:val="center"/>
            </w:pPr>
            <w:r w:rsidRPr="0069405D">
              <w:t>836 11601203010000140</w:t>
            </w:r>
          </w:p>
        </w:tc>
        <w:tc>
          <w:tcPr>
            <w:tcW w:w="1985" w:type="dxa"/>
          </w:tcPr>
          <w:p w14:paraId="50A09F9A" w14:textId="433B04A8" w:rsidR="00AB103F" w:rsidRPr="0069405D" w:rsidRDefault="00AB103F" w:rsidP="007033A6">
            <w:pPr>
              <w:jc w:val="right"/>
            </w:pPr>
            <w:r w:rsidRPr="0069405D">
              <w:t>212 000,00</w:t>
            </w:r>
          </w:p>
        </w:tc>
        <w:tc>
          <w:tcPr>
            <w:tcW w:w="1757" w:type="dxa"/>
          </w:tcPr>
          <w:p w14:paraId="3D17C23E" w14:textId="74380E2A" w:rsidR="00AB103F" w:rsidRPr="0069405D" w:rsidRDefault="00AB103F" w:rsidP="007033A6">
            <w:pPr>
              <w:jc w:val="right"/>
            </w:pPr>
            <w:r w:rsidRPr="0069405D">
              <w:t>62 472,32</w:t>
            </w:r>
          </w:p>
        </w:tc>
        <w:tc>
          <w:tcPr>
            <w:tcW w:w="1920" w:type="dxa"/>
          </w:tcPr>
          <w:p w14:paraId="5383A28F" w14:textId="60121AD7" w:rsidR="00AB103F" w:rsidRPr="0069405D" w:rsidRDefault="00AB103F" w:rsidP="007033A6">
            <w:pPr>
              <w:jc w:val="right"/>
            </w:pPr>
            <w:r w:rsidRPr="0069405D">
              <w:t>149 527,68</w:t>
            </w:r>
          </w:p>
        </w:tc>
      </w:tr>
      <w:tr w:rsidR="00AB103F" w:rsidRPr="0069405D" w14:paraId="6F7D5C7F" w14:textId="77777777" w:rsidTr="0069405D">
        <w:trPr>
          <w:trHeight w:val="20"/>
        </w:trPr>
        <w:tc>
          <w:tcPr>
            <w:tcW w:w="6520" w:type="dxa"/>
          </w:tcPr>
          <w:p w14:paraId="2BE0B6C6" w14:textId="5F10EEF8" w:rsidR="00AB103F" w:rsidRPr="0069405D" w:rsidRDefault="00AB103F" w:rsidP="007033A6">
            <w:r w:rsidRPr="0069405D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66D086D8" w14:textId="210A9DC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8D20028" w14:textId="201DAD9F" w:rsidR="00AB103F" w:rsidRPr="0069405D" w:rsidRDefault="00AB103F" w:rsidP="007033A6">
            <w:pPr>
              <w:jc w:val="center"/>
            </w:pPr>
            <w:r w:rsidRPr="0069405D">
              <w:t>902 11601203010000140</w:t>
            </w:r>
          </w:p>
        </w:tc>
        <w:tc>
          <w:tcPr>
            <w:tcW w:w="1985" w:type="dxa"/>
          </w:tcPr>
          <w:p w14:paraId="5B5CE9C1" w14:textId="18845DA7" w:rsidR="00AB103F" w:rsidRPr="0069405D" w:rsidRDefault="00AB103F" w:rsidP="007033A6">
            <w:pPr>
              <w:jc w:val="right"/>
            </w:pPr>
            <w:r w:rsidRPr="0069405D">
              <w:t>1 500,00</w:t>
            </w:r>
          </w:p>
        </w:tc>
        <w:tc>
          <w:tcPr>
            <w:tcW w:w="1757" w:type="dxa"/>
          </w:tcPr>
          <w:p w14:paraId="1680682F" w14:textId="6C665AB5" w:rsidR="00AB103F" w:rsidRPr="0069405D" w:rsidRDefault="00AB103F" w:rsidP="007033A6">
            <w:pPr>
              <w:jc w:val="right"/>
            </w:pPr>
            <w:r w:rsidRPr="0069405D">
              <w:t>1 500,00</w:t>
            </w:r>
          </w:p>
        </w:tc>
        <w:tc>
          <w:tcPr>
            <w:tcW w:w="1920" w:type="dxa"/>
          </w:tcPr>
          <w:p w14:paraId="57298919" w14:textId="3D1CB922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2E09C38A" w14:textId="77777777" w:rsidTr="0069405D">
        <w:trPr>
          <w:trHeight w:val="20"/>
        </w:trPr>
        <w:tc>
          <w:tcPr>
            <w:tcW w:w="6520" w:type="dxa"/>
          </w:tcPr>
          <w:p w14:paraId="37525ADD" w14:textId="4FCD09D0" w:rsidR="00AB103F" w:rsidRPr="0069405D" w:rsidRDefault="00AB103F" w:rsidP="007033A6">
            <w:r w:rsidRPr="0069405D">
              <w:t>Платежи в целях возмещения причиненного ущерба (убытков)</w:t>
            </w:r>
          </w:p>
        </w:tc>
        <w:tc>
          <w:tcPr>
            <w:tcW w:w="992" w:type="dxa"/>
          </w:tcPr>
          <w:p w14:paraId="6D74AB52" w14:textId="3FD2961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FDD5D3B" w14:textId="6A5819CE" w:rsidR="00AB103F" w:rsidRPr="0069405D" w:rsidRDefault="00AB103F" w:rsidP="007033A6">
            <w:pPr>
              <w:jc w:val="center"/>
            </w:pPr>
            <w:r w:rsidRPr="0069405D">
              <w:t>000 11610000000000140</w:t>
            </w:r>
          </w:p>
        </w:tc>
        <w:tc>
          <w:tcPr>
            <w:tcW w:w="1985" w:type="dxa"/>
          </w:tcPr>
          <w:p w14:paraId="5A4E5E66" w14:textId="28B40F1D" w:rsidR="00AB103F" w:rsidRPr="0069405D" w:rsidRDefault="00AB103F" w:rsidP="007033A6">
            <w:pPr>
              <w:jc w:val="right"/>
            </w:pPr>
            <w:r w:rsidRPr="0069405D">
              <w:t>16 300,00</w:t>
            </w:r>
          </w:p>
        </w:tc>
        <w:tc>
          <w:tcPr>
            <w:tcW w:w="1757" w:type="dxa"/>
          </w:tcPr>
          <w:p w14:paraId="0B885137" w14:textId="1341C529" w:rsidR="00AB103F" w:rsidRPr="0069405D" w:rsidRDefault="00AB103F" w:rsidP="007033A6">
            <w:pPr>
              <w:jc w:val="right"/>
            </w:pPr>
            <w:r w:rsidRPr="0069405D">
              <w:t>30 748,07</w:t>
            </w:r>
          </w:p>
        </w:tc>
        <w:tc>
          <w:tcPr>
            <w:tcW w:w="1920" w:type="dxa"/>
          </w:tcPr>
          <w:p w14:paraId="07A05C83" w14:textId="68EC6715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11D68D44" w14:textId="77777777" w:rsidTr="0069405D">
        <w:trPr>
          <w:trHeight w:val="20"/>
        </w:trPr>
        <w:tc>
          <w:tcPr>
            <w:tcW w:w="6520" w:type="dxa"/>
          </w:tcPr>
          <w:p w14:paraId="479F5694" w14:textId="147E579A" w:rsidR="00AB103F" w:rsidRPr="0069405D" w:rsidRDefault="00AB103F" w:rsidP="007033A6">
            <w:r w:rsidRPr="0069405D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992" w:type="dxa"/>
          </w:tcPr>
          <w:p w14:paraId="46C9569D" w14:textId="0EF9650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50C9FA0" w14:textId="5D3779FA" w:rsidR="00AB103F" w:rsidRPr="0069405D" w:rsidRDefault="00AB103F" w:rsidP="007033A6">
            <w:pPr>
              <w:jc w:val="center"/>
            </w:pPr>
            <w:r w:rsidRPr="0069405D">
              <w:t>000 11610100000000140</w:t>
            </w:r>
          </w:p>
        </w:tc>
        <w:tc>
          <w:tcPr>
            <w:tcW w:w="1985" w:type="dxa"/>
          </w:tcPr>
          <w:p w14:paraId="405487C1" w14:textId="60DF8E2D" w:rsidR="00AB103F" w:rsidRPr="0069405D" w:rsidRDefault="00AB103F" w:rsidP="007033A6">
            <w:pPr>
              <w:jc w:val="right"/>
            </w:pPr>
            <w:r w:rsidRPr="0069405D">
              <w:t>16 300,00</w:t>
            </w:r>
          </w:p>
        </w:tc>
        <w:tc>
          <w:tcPr>
            <w:tcW w:w="1757" w:type="dxa"/>
          </w:tcPr>
          <w:p w14:paraId="05E8CDA9" w14:textId="699FBC44" w:rsidR="00AB103F" w:rsidRPr="0069405D" w:rsidRDefault="00AB103F" w:rsidP="007033A6">
            <w:pPr>
              <w:jc w:val="right"/>
            </w:pPr>
            <w:r w:rsidRPr="0069405D">
              <w:t>16 300,00</w:t>
            </w:r>
          </w:p>
        </w:tc>
        <w:tc>
          <w:tcPr>
            <w:tcW w:w="1920" w:type="dxa"/>
          </w:tcPr>
          <w:p w14:paraId="4F267801" w14:textId="04265FA1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327F3E79" w14:textId="77777777" w:rsidTr="0069405D">
        <w:trPr>
          <w:trHeight w:val="20"/>
        </w:trPr>
        <w:tc>
          <w:tcPr>
            <w:tcW w:w="6520" w:type="dxa"/>
          </w:tcPr>
          <w:p w14:paraId="6EF62771" w14:textId="66788FC7" w:rsidR="00AB103F" w:rsidRPr="0069405D" w:rsidRDefault="00AB103F" w:rsidP="007033A6">
            <w:r w:rsidRPr="0069405D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992" w:type="dxa"/>
          </w:tcPr>
          <w:p w14:paraId="74540DAA" w14:textId="7BF8AC1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79D1716" w14:textId="2E1E2D21" w:rsidR="00AB103F" w:rsidRPr="0069405D" w:rsidRDefault="00AB103F" w:rsidP="007033A6">
            <w:pPr>
              <w:jc w:val="center"/>
            </w:pPr>
            <w:r w:rsidRPr="0069405D">
              <w:t>910 11610100050000140</w:t>
            </w:r>
          </w:p>
        </w:tc>
        <w:tc>
          <w:tcPr>
            <w:tcW w:w="1985" w:type="dxa"/>
          </w:tcPr>
          <w:p w14:paraId="408B8939" w14:textId="2325DC68" w:rsidR="00AB103F" w:rsidRPr="0069405D" w:rsidRDefault="00AB103F" w:rsidP="007033A6">
            <w:pPr>
              <w:jc w:val="right"/>
            </w:pPr>
            <w:r w:rsidRPr="0069405D">
              <w:t>16 300,00</w:t>
            </w:r>
          </w:p>
        </w:tc>
        <w:tc>
          <w:tcPr>
            <w:tcW w:w="1757" w:type="dxa"/>
          </w:tcPr>
          <w:p w14:paraId="441C2E91" w14:textId="5B66A7F6" w:rsidR="00AB103F" w:rsidRPr="0069405D" w:rsidRDefault="00AB103F" w:rsidP="007033A6">
            <w:pPr>
              <w:jc w:val="right"/>
            </w:pPr>
            <w:r w:rsidRPr="0069405D">
              <w:t>16 300,00</w:t>
            </w:r>
          </w:p>
        </w:tc>
        <w:tc>
          <w:tcPr>
            <w:tcW w:w="1920" w:type="dxa"/>
          </w:tcPr>
          <w:p w14:paraId="083348DF" w14:textId="0468CEF6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2914420A" w14:textId="77777777" w:rsidTr="0069405D">
        <w:trPr>
          <w:trHeight w:val="20"/>
        </w:trPr>
        <w:tc>
          <w:tcPr>
            <w:tcW w:w="6520" w:type="dxa"/>
          </w:tcPr>
          <w:p w14:paraId="568C68EB" w14:textId="62276488" w:rsidR="00AB103F" w:rsidRPr="0069405D" w:rsidRDefault="00AB103F" w:rsidP="007033A6">
            <w:r w:rsidRPr="0069405D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992" w:type="dxa"/>
          </w:tcPr>
          <w:p w14:paraId="63A1EBB7" w14:textId="2ACE05F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5DCBE58" w14:textId="56218A73" w:rsidR="00AB103F" w:rsidRPr="0069405D" w:rsidRDefault="00AB103F" w:rsidP="007033A6">
            <w:pPr>
              <w:jc w:val="center"/>
            </w:pPr>
            <w:r w:rsidRPr="0069405D">
              <w:t>000 11610120000000140</w:t>
            </w:r>
          </w:p>
        </w:tc>
        <w:tc>
          <w:tcPr>
            <w:tcW w:w="1985" w:type="dxa"/>
          </w:tcPr>
          <w:p w14:paraId="107F2145" w14:textId="448D03E6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782C0BBC" w14:textId="2D20F247" w:rsidR="00AB103F" w:rsidRPr="0069405D" w:rsidRDefault="00AB103F" w:rsidP="007033A6">
            <w:pPr>
              <w:jc w:val="right"/>
            </w:pPr>
            <w:r w:rsidRPr="0069405D">
              <w:t>14 448,07</w:t>
            </w:r>
          </w:p>
        </w:tc>
        <w:tc>
          <w:tcPr>
            <w:tcW w:w="1920" w:type="dxa"/>
          </w:tcPr>
          <w:p w14:paraId="4CCB29ED" w14:textId="3C849D64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1AF69C74" w14:textId="77777777" w:rsidTr="0069405D">
        <w:trPr>
          <w:trHeight w:val="20"/>
        </w:trPr>
        <w:tc>
          <w:tcPr>
            <w:tcW w:w="6520" w:type="dxa"/>
          </w:tcPr>
          <w:p w14:paraId="0936446A" w14:textId="21F42937" w:rsidR="00AB103F" w:rsidRPr="0069405D" w:rsidRDefault="00AB103F" w:rsidP="007033A6">
            <w:r w:rsidRPr="0069405D">
              <w:t xml:space="preserve">Доходы от денежных взысканий (штрафов), поступающие в </w:t>
            </w:r>
            <w:r w:rsidRPr="0069405D">
              <w:lastRenderedPageBreak/>
              <w:t>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</w:tcPr>
          <w:p w14:paraId="01EB54A1" w14:textId="0F6D98B2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3C1A47DB" w14:textId="414B9313" w:rsidR="00AB103F" w:rsidRPr="0069405D" w:rsidRDefault="00AB103F" w:rsidP="007033A6">
            <w:pPr>
              <w:jc w:val="center"/>
            </w:pPr>
            <w:r w:rsidRPr="0069405D">
              <w:t>141 11610123010000140</w:t>
            </w:r>
          </w:p>
        </w:tc>
        <w:tc>
          <w:tcPr>
            <w:tcW w:w="1985" w:type="dxa"/>
          </w:tcPr>
          <w:p w14:paraId="57436C35" w14:textId="01265FB3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509B2151" w14:textId="72922C4F" w:rsidR="00AB103F" w:rsidRPr="0069405D" w:rsidRDefault="00AB103F" w:rsidP="007033A6">
            <w:pPr>
              <w:jc w:val="right"/>
            </w:pPr>
            <w:r w:rsidRPr="0069405D">
              <w:t>900,00</w:t>
            </w:r>
          </w:p>
        </w:tc>
        <w:tc>
          <w:tcPr>
            <w:tcW w:w="1920" w:type="dxa"/>
          </w:tcPr>
          <w:p w14:paraId="6A5A0820" w14:textId="55D51E1D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0914C80B" w14:textId="77777777" w:rsidTr="0069405D">
        <w:trPr>
          <w:trHeight w:val="20"/>
        </w:trPr>
        <w:tc>
          <w:tcPr>
            <w:tcW w:w="6520" w:type="dxa"/>
          </w:tcPr>
          <w:p w14:paraId="01DCC60B" w14:textId="1F90BAE3" w:rsidR="00AB103F" w:rsidRPr="0069405D" w:rsidRDefault="00AB103F" w:rsidP="007033A6">
            <w:r w:rsidRPr="0069405D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</w:tcPr>
          <w:p w14:paraId="0DA63472" w14:textId="568BC31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C369F7B" w14:textId="6AB3025B" w:rsidR="00AB103F" w:rsidRPr="0069405D" w:rsidRDefault="00AB103F" w:rsidP="007033A6">
            <w:pPr>
              <w:jc w:val="center"/>
            </w:pPr>
            <w:r w:rsidRPr="0069405D">
              <w:t>188 11610123010000140</w:t>
            </w:r>
          </w:p>
        </w:tc>
        <w:tc>
          <w:tcPr>
            <w:tcW w:w="1985" w:type="dxa"/>
          </w:tcPr>
          <w:p w14:paraId="169106A8" w14:textId="538CB591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54B90DC2" w14:textId="1D480BB3" w:rsidR="00AB103F" w:rsidRPr="0069405D" w:rsidRDefault="00AB103F" w:rsidP="007033A6">
            <w:pPr>
              <w:jc w:val="right"/>
            </w:pPr>
            <w:r w:rsidRPr="0069405D">
              <w:t>12 025,76</w:t>
            </w:r>
          </w:p>
        </w:tc>
        <w:tc>
          <w:tcPr>
            <w:tcW w:w="1920" w:type="dxa"/>
          </w:tcPr>
          <w:p w14:paraId="5A51A431" w14:textId="3A06AC6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003874EC" w14:textId="77777777" w:rsidTr="0069405D">
        <w:trPr>
          <w:trHeight w:val="20"/>
        </w:trPr>
        <w:tc>
          <w:tcPr>
            <w:tcW w:w="6520" w:type="dxa"/>
          </w:tcPr>
          <w:p w14:paraId="7D4AF21C" w14:textId="073B9090" w:rsidR="00AB103F" w:rsidRPr="0069405D" w:rsidRDefault="00AB103F" w:rsidP="007033A6">
            <w:r w:rsidRPr="0069405D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</w:tcPr>
          <w:p w14:paraId="3F370B24" w14:textId="22BBC36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DB33E5E" w14:textId="6E0B075F" w:rsidR="00AB103F" w:rsidRPr="0069405D" w:rsidRDefault="00AB103F" w:rsidP="007033A6">
            <w:pPr>
              <w:jc w:val="center"/>
            </w:pPr>
            <w:r w:rsidRPr="0069405D">
              <w:t>321 11610123010000140</w:t>
            </w:r>
          </w:p>
        </w:tc>
        <w:tc>
          <w:tcPr>
            <w:tcW w:w="1985" w:type="dxa"/>
          </w:tcPr>
          <w:p w14:paraId="206C7145" w14:textId="4266CDA0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7B4224BA" w14:textId="68EEDD2B" w:rsidR="00AB103F" w:rsidRPr="0069405D" w:rsidRDefault="00AB103F" w:rsidP="007033A6">
            <w:pPr>
              <w:jc w:val="right"/>
            </w:pPr>
            <w:r w:rsidRPr="0069405D">
              <w:t>1 311,42</w:t>
            </w:r>
          </w:p>
        </w:tc>
        <w:tc>
          <w:tcPr>
            <w:tcW w:w="1920" w:type="dxa"/>
          </w:tcPr>
          <w:p w14:paraId="3387EA68" w14:textId="725E11D7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50ABFC08" w14:textId="77777777" w:rsidTr="0069405D">
        <w:trPr>
          <w:trHeight w:val="20"/>
        </w:trPr>
        <w:tc>
          <w:tcPr>
            <w:tcW w:w="6520" w:type="dxa"/>
          </w:tcPr>
          <w:p w14:paraId="10EA2CBF" w14:textId="1D8C2177" w:rsidR="00AB103F" w:rsidRPr="0069405D" w:rsidRDefault="00AB103F" w:rsidP="007033A6">
            <w:r w:rsidRPr="0069405D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</w:tcPr>
          <w:p w14:paraId="02C358E9" w14:textId="4897EB7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B3682FF" w14:textId="7C21664F" w:rsidR="00AB103F" w:rsidRPr="0069405D" w:rsidRDefault="00AB103F" w:rsidP="007033A6">
            <w:pPr>
              <w:jc w:val="center"/>
            </w:pPr>
            <w:r w:rsidRPr="0069405D">
              <w:t>182 11610129010000140</w:t>
            </w:r>
          </w:p>
        </w:tc>
        <w:tc>
          <w:tcPr>
            <w:tcW w:w="1985" w:type="dxa"/>
          </w:tcPr>
          <w:p w14:paraId="154C3DF3" w14:textId="594FBCCF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28F1509C" w14:textId="3E201493" w:rsidR="00AB103F" w:rsidRPr="0069405D" w:rsidRDefault="00AB103F" w:rsidP="007033A6">
            <w:pPr>
              <w:jc w:val="right"/>
            </w:pPr>
            <w:r w:rsidRPr="0069405D">
              <w:t>210,89</w:t>
            </w:r>
          </w:p>
        </w:tc>
        <w:tc>
          <w:tcPr>
            <w:tcW w:w="1920" w:type="dxa"/>
          </w:tcPr>
          <w:p w14:paraId="4CAE2AC7" w14:textId="036C8C1C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718E38E0" w14:textId="77777777" w:rsidTr="0069405D">
        <w:trPr>
          <w:trHeight w:val="20"/>
        </w:trPr>
        <w:tc>
          <w:tcPr>
            <w:tcW w:w="6520" w:type="dxa"/>
          </w:tcPr>
          <w:p w14:paraId="70F09811" w14:textId="37EE6539" w:rsidR="00AB103F" w:rsidRPr="0069405D" w:rsidRDefault="00AB103F" w:rsidP="00AB103F">
            <w:pPr>
              <w:rPr>
                <w:b/>
              </w:rPr>
            </w:pPr>
            <w:r w:rsidRPr="0069405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992" w:type="dxa"/>
          </w:tcPr>
          <w:p w14:paraId="5906CA39" w14:textId="616F90B5" w:rsidR="00AB103F" w:rsidRPr="0069405D" w:rsidRDefault="00AB103F" w:rsidP="00AB103F">
            <w:pPr>
              <w:jc w:val="center"/>
            </w:pPr>
            <w:r w:rsidRPr="0069405D">
              <w:rPr>
                <w:b/>
                <w:bCs/>
              </w:rPr>
              <w:t>010</w:t>
            </w:r>
          </w:p>
        </w:tc>
        <w:tc>
          <w:tcPr>
            <w:tcW w:w="2835" w:type="dxa"/>
          </w:tcPr>
          <w:p w14:paraId="7488C4E5" w14:textId="36B7D02F" w:rsidR="00AB103F" w:rsidRPr="0069405D" w:rsidRDefault="00AB103F" w:rsidP="00AB103F">
            <w:pPr>
              <w:jc w:val="center"/>
            </w:pPr>
            <w:r w:rsidRPr="0069405D">
              <w:rPr>
                <w:b/>
                <w:bCs/>
              </w:rPr>
              <w:t>000 20000000000000000</w:t>
            </w:r>
          </w:p>
        </w:tc>
        <w:tc>
          <w:tcPr>
            <w:tcW w:w="1985" w:type="dxa"/>
          </w:tcPr>
          <w:p w14:paraId="3DF67D60" w14:textId="3DD9A110" w:rsidR="00AB103F" w:rsidRPr="0069405D" w:rsidRDefault="00AB103F" w:rsidP="00AB103F">
            <w:pPr>
              <w:jc w:val="right"/>
              <w:rPr>
                <w:b/>
              </w:rPr>
            </w:pPr>
            <w:r w:rsidRPr="0069405D">
              <w:rPr>
                <w:b/>
                <w:bCs/>
              </w:rPr>
              <w:t>1 590 629 900,00</w:t>
            </w:r>
          </w:p>
        </w:tc>
        <w:tc>
          <w:tcPr>
            <w:tcW w:w="1757" w:type="dxa"/>
          </w:tcPr>
          <w:p w14:paraId="3434B334" w14:textId="0D366ACF" w:rsidR="00AB103F" w:rsidRPr="0069405D" w:rsidRDefault="00AB103F" w:rsidP="00AB103F">
            <w:pPr>
              <w:jc w:val="right"/>
              <w:rPr>
                <w:b/>
              </w:rPr>
            </w:pPr>
            <w:r w:rsidRPr="0069405D">
              <w:rPr>
                <w:b/>
                <w:bCs/>
              </w:rPr>
              <w:t>300 710 032,31</w:t>
            </w:r>
          </w:p>
        </w:tc>
        <w:tc>
          <w:tcPr>
            <w:tcW w:w="1920" w:type="dxa"/>
          </w:tcPr>
          <w:p w14:paraId="64CB97DF" w14:textId="1B64B8BA" w:rsidR="00AB103F" w:rsidRPr="0069405D" w:rsidRDefault="00AB103F" w:rsidP="00AB103F">
            <w:pPr>
              <w:jc w:val="right"/>
              <w:rPr>
                <w:b/>
              </w:rPr>
            </w:pPr>
            <w:r w:rsidRPr="0069405D">
              <w:rPr>
                <w:b/>
                <w:bCs/>
              </w:rPr>
              <w:t>1 289 919 867,69</w:t>
            </w:r>
          </w:p>
        </w:tc>
      </w:tr>
      <w:tr w:rsidR="00AB103F" w:rsidRPr="0069405D" w14:paraId="52819AFA" w14:textId="77777777" w:rsidTr="0069405D">
        <w:trPr>
          <w:trHeight w:val="20"/>
        </w:trPr>
        <w:tc>
          <w:tcPr>
            <w:tcW w:w="6520" w:type="dxa"/>
          </w:tcPr>
          <w:p w14:paraId="7828D4AB" w14:textId="25D7EE08" w:rsidR="00AB103F" w:rsidRPr="0069405D" w:rsidRDefault="00AB103F" w:rsidP="00AB103F">
            <w:pPr>
              <w:rPr>
                <w:b/>
                <w:bCs/>
              </w:rPr>
            </w:pPr>
            <w:r w:rsidRPr="0069405D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14:paraId="5173A885" w14:textId="3594215C" w:rsidR="00AB103F" w:rsidRPr="0069405D" w:rsidRDefault="00AB103F" w:rsidP="00AB103F">
            <w:pPr>
              <w:jc w:val="center"/>
              <w:rPr>
                <w:b/>
                <w:bCs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5D14CEA8" w14:textId="732E2CB1" w:rsidR="00AB103F" w:rsidRPr="0069405D" w:rsidRDefault="00AB103F" w:rsidP="00AB103F">
            <w:pPr>
              <w:jc w:val="center"/>
              <w:rPr>
                <w:b/>
                <w:bCs/>
              </w:rPr>
            </w:pPr>
            <w:r w:rsidRPr="0069405D">
              <w:rPr>
                <w:b/>
              </w:rPr>
              <w:t>000 20200000000000000</w:t>
            </w:r>
          </w:p>
        </w:tc>
        <w:tc>
          <w:tcPr>
            <w:tcW w:w="1985" w:type="dxa"/>
          </w:tcPr>
          <w:p w14:paraId="0248E2CB" w14:textId="2F394AC1" w:rsidR="00AB103F" w:rsidRPr="0069405D" w:rsidRDefault="00AB103F" w:rsidP="00AB103F">
            <w:pPr>
              <w:jc w:val="right"/>
              <w:rPr>
                <w:b/>
                <w:bCs/>
              </w:rPr>
            </w:pPr>
            <w:r w:rsidRPr="0069405D">
              <w:rPr>
                <w:b/>
              </w:rPr>
              <w:t>1 588 757 900,00</w:t>
            </w:r>
          </w:p>
        </w:tc>
        <w:tc>
          <w:tcPr>
            <w:tcW w:w="1757" w:type="dxa"/>
          </w:tcPr>
          <w:p w14:paraId="41313E78" w14:textId="3F33D01A" w:rsidR="00AB103F" w:rsidRPr="0069405D" w:rsidRDefault="00AB103F" w:rsidP="00AB103F">
            <w:pPr>
              <w:jc w:val="right"/>
              <w:rPr>
                <w:b/>
                <w:bCs/>
              </w:rPr>
            </w:pPr>
            <w:r w:rsidRPr="0069405D">
              <w:rPr>
                <w:b/>
              </w:rPr>
              <w:t>289 246 436,06</w:t>
            </w:r>
          </w:p>
        </w:tc>
        <w:tc>
          <w:tcPr>
            <w:tcW w:w="1920" w:type="dxa"/>
          </w:tcPr>
          <w:p w14:paraId="19364855" w14:textId="7C1BDCD1" w:rsidR="00AB103F" w:rsidRPr="0069405D" w:rsidRDefault="00AB103F" w:rsidP="00AB103F">
            <w:pPr>
              <w:jc w:val="right"/>
              <w:rPr>
                <w:b/>
                <w:bCs/>
              </w:rPr>
            </w:pPr>
            <w:r w:rsidRPr="0069405D">
              <w:rPr>
                <w:b/>
              </w:rPr>
              <w:t>1 299 511 463,94</w:t>
            </w:r>
          </w:p>
        </w:tc>
      </w:tr>
      <w:tr w:rsidR="00AB103F" w:rsidRPr="0069405D" w14:paraId="7CC73A1B" w14:textId="77777777" w:rsidTr="0069405D">
        <w:trPr>
          <w:trHeight w:val="20"/>
        </w:trPr>
        <w:tc>
          <w:tcPr>
            <w:tcW w:w="6520" w:type="dxa"/>
          </w:tcPr>
          <w:p w14:paraId="51234834" w14:textId="37835437" w:rsidR="00AB103F" w:rsidRPr="0069405D" w:rsidRDefault="00AB103F" w:rsidP="007033A6">
            <w:r w:rsidRPr="0069405D">
              <w:t>Дотации бюджетам бюджетной системы Российской Федерации</w:t>
            </w:r>
          </w:p>
        </w:tc>
        <w:tc>
          <w:tcPr>
            <w:tcW w:w="992" w:type="dxa"/>
          </w:tcPr>
          <w:p w14:paraId="5195D57F" w14:textId="46FF5FE3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C2C4479" w14:textId="1A9209AC" w:rsidR="00AB103F" w:rsidRPr="0069405D" w:rsidRDefault="00AB103F" w:rsidP="007033A6">
            <w:pPr>
              <w:jc w:val="center"/>
            </w:pPr>
            <w:r w:rsidRPr="0069405D">
              <w:t>000 20210000000000150</w:t>
            </w:r>
          </w:p>
        </w:tc>
        <w:tc>
          <w:tcPr>
            <w:tcW w:w="1985" w:type="dxa"/>
          </w:tcPr>
          <w:p w14:paraId="494BBFE8" w14:textId="13F3C395" w:rsidR="00AB103F" w:rsidRPr="0069405D" w:rsidRDefault="00AB103F" w:rsidP="007033A6">
            <w:pPr>
              <w:jc w:val="right"/>
            </w:pPr>
            <w:r w:rsidRPr="0069405D">
              <w:t>184 302 500,00</w:t>
            </w:r>
          </w:p>
        </w:tc>
        <w:tc>
          <w:tcPr>
            <w:tcW w:w="1757" w:type="dxa"/>
          </w:tcPr>
          <w:p w14:paraId="7A0DFB1F" w14:textId="4B1151A6" w:rsidR="00AB103F" w:rsidRPr="0069405D" w:rsidRDefault="00AB103F" w:rsidP="007033A6">
            <w:pPr>
              <w:jc w:val="right"/>
            </w:pPr>
            <w:r w:rsidRPr="0069405D">
              <w:t>46 083 900,00</w:t>
            </w:r>
          </w:p>
        </w:tc>
        <w:tc>
          <w:tcPr>
            <w:tcW w:w="1920" w:type="dxa"/>
          </w:tcPr>
          <w:p w14:paraId="0567DE49" w14:textId="3A8BFF52" w:rsidR="00AB103F" w:rsidRPr="0069405D" w:rsidRDefault="00AB103F" w:rsidP="007033A6">
            <w:pPr>
              <w:jc w:val="right"/>
            </w:pPr>
            <w:r w:rsidRPr="0069405D">
              <w:t>138 218 600,00</w:t>
            </w:r>
          </w:p>
        </w:tc>
      </w:tr>
      <w:tr w:rsidR="00AB103F" w:rsidRPr="0069405D" w14:paraId="48F470B0" w14:textId="77777777" w:rsidTr="0069405D">
        <w:trPr>
          <w:trHeight w:val="20"/>
        </w:trPr>
        <w:tc>
          <w:tcPr>
            <w:tcW w:w="6520" w:type="dxa"/>
          </w:tcPr>
          <w:p w14:paraId="020D28BB" w14:textId="40DAF4DA" w:rsidR="00AB103F" w:rsidRPr="0069405D" w:rsidRDefault="00AB103F" w:rsidP="007033A6">
            <w:r w:rsidRPr="0069405D">
              <w:t>Дотации на выравнивание бюджетной обеспеченности</w:t>
            </w:r>
          </w:p>
        </w:tc>
        <w:tc>
          <w:tcPr>
            <w:tcW w:w="992" w:type="dxa"/>
          </w:tcPr>
          <w:p w14:paraId="4DE0386B" w14:textId="5B65C44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DE13A57" w14:textId="342C4307" w:rsidR="00AB103F" w:rsidRPr="0069405D" w:rsidRDefault="00AB103F" w:rsidP="007033A6">
            <w:pPr>
              <w:jc w:val="center"/>
            </w:pPr>
            <w:r w:rsidRPr="0069405D">
              <w:t>000 20215001000000150</w:t>
            </w:r>
          </w:p>
        </w:tc>
        <w:tc>
          <w:tcPr>
            <w:tcW w:w="1985" w:type="dxa"/>
          </w:tcPr>
          <w:p w14:paraId="3487E171" w14:textId="1CE613EB" w:rsidR="00AB103F" w:rsidRPr="0069405D" w:rsidRDefault="00AB103F" w:rsidP="007033A6">
            <w:pPr>
              <w:jc w:val="right"/>
            </w:pPr>
            <w:r w:rsidRPr="0069405D">
              <w:t>184 302 500,00</w:t>
            </w:r>
          </w:p>
        </w:tc>
        <w:tc>
          <w:tcPr>
            <w:tcW w:w="1757" w:type="dxa"/>
          </w:tcPr>
          <w:p w14:paraId="5BE06A9D" w14:textId="55501D39" w:rsidR="00AB103F" w:rsidRPr="0069405D" w:rsidRDefault="00AB103F" w:rsidP="007033A6">
            <w:pPr>
              <w:jc w:val="right"/>
            </w:pPr>
            <w:r w:rsidRPr="0069405D">
              <w:t>46 083 900,00</w:t>
            </w:r>
          </w:p>
        </w:tc>
        <w:tc>
          <w:tcPr>
            <w:tcW w:w="1920" w:type="dxa"/>
          </w:tcPr>
          <w:p w14:paraId="4B66FC93" w14:textId="642898DB" w:rsidR="00AB103F" w:rsidRPr="0069405D" w:rsidRDefault="00AB103F" w:rsidP="007033A6">
            <w:pPr>
              <w:jc w:val="right"/>
            </w:pPr>
            <w:r w:rsidRPr="0069405D">
              <w:t>138 218 600,00</w:t>
            </w:r>
          </w:p>
        </w:tc>
      </w:tr>
      <w:tr w:rsidR="00AB103F" w:rsidRPr="0069405D" w14:paraId="4D8457F4" w14:textId="77777777" w:rsidTr="0069405D">
        <w:trPr>
          <w:trHeight w:val="20"/>
        </w:trPr>
        <w:tc>
          <w:tcPr>
            <w:tcW w:w="6520" w:type="dxa"/>
          </w:tcPr>
          <w:p w14:paraId="6493EF3F" w14:textId="48D2F335" w:rsidR="00AB103F" w:rsidRPr="0069405D" w:rsidRDefault="00AB103F" w:rsidP="007033A6">
            <w:r w:rsidRPr="0069405D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</w:tcPr>
          <w:p w14:paraId="1A4E1F87" w14:textId="3DB14C72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21C3723" w14:textId="6F93105A" w:rsidR="00AB103F" w:rsidRPr="0069405D" w:rsidRDefault="00AB103F" w:rsidP="007033A6">
            <w:pPr>
              <w:jc w:val="center"/>
            </w:pPr>
            <w:r w:rsidRPr="0069405D">
              <w:t>905 20215001050000150</w:t>
            </w:r>
          </w:p>
        </w:tc>
        <w:tc>
          <w:tcPr>
            <w:tcW w:w="1985" w:type="dxa"/>
          </w:tcPr>
          <w:p w14:paraId="4F7C234A" w14:textId="7DCEB8B2" w:rsidR="00AB103F" w:rsidRPr="0069405D" w:rsidRDefault="00AB103F" w:rsidP="007033A6">
            <w:pPr>
              <w:jc w:val="right"/>
            </w:pPr>
            <w:r w:rsidRPr="0069405D">
              <w:t>184 302 500,00</w:t>
            </w:r>
          </w:p>
        </w:tc>
        <w:tc>
          <w:tcPr>
            <w:tcW w:w="1757" w:type="dxa"/>
          </w:tcPr>
          <w:p w14:paraId="6862A519" w14:textId="0AE9B784" w:rsidR="00AB103F" w:rsidRPr="0069405D" w:rsidRDefault="00AB103F" w:rsidP="007033A6">
            <w:pPr>
              <w:jc w:val="right"/>
            </w:pPr>
            <w:r w:rsidRPr="0069405D">
              <w:t>46 083 900,00</w:t>
            </w:r>
          </w:p>
        </w:tc>
        <w:tc>
          <w:tcPr>
            <w:tcW w:w="1920" w:type="dxa"/>
          </w:tcPr>
          <w:p w14:paraId="2B649A68" w14:textId="71964B4C" w:rsidR="00AB103F" w:rsidRPr="0069405D" w:rsidRDefault="00AB103F" w:rsidP="007033A6">
            <w:pPr>
              <w:jc w:val="right"/>
            </w:pPr>
            <w:r w:rsidRPr="0069405D">
              <w:t>138 218 600,00</w:t>
            </w:r>
          </w:p>
        </w:tc>
      </w:tr>
      <w:tr w:rsidR="00AB103F" w:rsidRPr="0069405D" w14:paraId="03861D5F" w14:textId="77777777" w:rsidTr="0069405D">
        <w:trPr>
          <w:trHeight w:val="20"/>
        </w:trPr>
        <w:tc>
          <w:tcPr>
            <w:tcW w:w="6520" w:type="dxa"/>
          </w:tcPr>
          <w:p w14:paraId="692F131D" w14:textId="2BDD4E84" w:rsidR="00AB103F" w:rsidRPr="0069405D" w:rsidRDefault="00AB103F" w:rsidP="007033A6">
            <w:r w:rsidRPr="0069405D"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</w:tcPr>
          <w:p w14:paraId="4DFD39D1" w14:textId="527DA15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69FF18D" w14:textId="71050C92" w:rsidR="00AB103F" w:rsidRPr="0069405D" w:rsidRDefault="00AB103F" w:rsidP="007033A6">
            <w:pPr>
              <w:jc w:val="center"/>
            </w:pPr>
            <w:r w:rsidRPr="0069405D">
              <w:t>000 20220000000000150</w:t>
            </w:r>
          </w:p>
        </w:tc>
        <w:tc>
          <w:tcPr>
            <w:tcW w:w="1985" w:type="dxa"/>
          </w:tcPr>
          <w:p w14:paraId="410273E8" w14:textId="0EC9678C" w:rsidR="00AB103F" w:rsidRPr="0069405D" w:rsidRDefault="00AB103F" w:rsidP="007033A6">
            <w:pPr>
              <w:jc w:val="right"/>
            </w:pPr>
            <w:r w:rsidRPr="0069405D">
              <w:t>357 207 100,00</w:t>
            </w:r>
          </w:p>
        </w:tc>
        <w:tc>
          <w:tcPr>
            <w:tcW w:w="1757" w:type="dxa"/>
          </w:tcPr>
          <w:p w14:paraId="16256247" w14:textId="1D5C5E26" w:rsidR="00AB103F" w:rsidRPr="0069405D" w:rsidRDefault="00AB103F" w:rsidP="007033A6">
            <w:pPr>
              <w:jc w:val="right"/>
            </w:pPr>
            <w:r w:rsidRPr="0069405D">
              <w:t>47 722 904,91</w:t>
            </w:r>
          </w:p>
        </w:tc>
        <w:tc>
          <w:tcPr>
            <w:tcW w:w="1920" w:type="dxa"/>
          </w:tcPr>
          <w:p w14:paraId="3337ECD9" w14:textId="0DE96CBC" w:rsidR="00AB103F" w:rsidRPr="0069405D" w:rsidRDefault="00AB103F" w:rsidP="007033A6">
            <w:pPr>
              <w:jc w:val="right"/>
            </w:pPr>
            <w:r w:rsidRPr="0069405D">
              <w:t>309 484 195,09</w:t>
            </w:r>
          </w:p>
        </w:tc>
      </w:tr>
      <w:tr w:rsidR="00AB103F" w:rsidRPr="0069405D" w14:paraId="765FC2BE" w14:textId="77777777" w:rsidTr="0069405D">
        <w:trPr>
          <w:trHeight w:val="20"/>
        </w:trPr>
        <w:tc>
          <w:tcPr>
            <w:tcW w:w="6520" w:type="dxa"/>
          </w:tcPr>
          <w:p w14:paraId="4B218580" w14:textId="60BD39FA" w:rsidR="00AB103F" w:rsidRPr="0069405D" w:rsidRDefault="00AB103F" w:rsidP="007033A6">
            <w:r w:rsidRPr="0069405D"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992" w:type="dxa"/>
          </w:tcPr>
          <w:p w14:paraId="600B5DFC" w14:textId="25F093AB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F216843" w14:textId="3E2DB5D6" w:rsidR="00AB103F" w:rsidRPr="0069405D" w:rsidRDefault="00AB103F" w:rsidP="007033A6">
            <w:pPr>
              <w:jc w:val="center"/>
            </w:pPr>
            <w:r w:rsidRPr="0069405D">
              <w:t>000 20220077000000150</w:t>
            </w:r>
          </w:p>
        </w:tc>
        <w:tc>
          <w:tcPr>
            <w:tcW w:w="1985" w:type="dxa"/>
          </w:tcPr>
          <w:p w14:paraId="2FA99268" w14:textId="4216D393" w:rsidR="00AB103F" w:rsidRPr="0069405D" w:rsidRDefault="00AB103F" w:rsidP="007033A6">
            <w:pPr>
              <w:jc w:val="right"/>
            </w:pPr>
            <w:r w:rsidRPr="0069405D">
              <w:t>285 262 100,00</w:t>
            </w:r>
          </w:p>
        </w:tc>
        <w:tc>
          <w:tcPr>
            <w:tcW w:w="1757" w:type="dxa"/>
          </w:tcPr>
          <w:p w14:paraId="17625EE0" w14:textId="4FD778D0" w:rsidR="00AB103F" w:rsidRPr="0069405D" w:rsidRDefault="00AB103F" w:rsidP="007033A6">
            <w:pPr>
              <w:jc w:val="right"/>
            </w:pPr>
            <w:r w:rsidRPr="0069405D">
              <w:t>29 561 149,80</w:t>
            </w:r>
          </w:p>
        </w:tc>
        <w:tc>
          <w:tcPr>
            <w:tcW w:w="1920" w:type="dxa"/>
          </w:tcPr>
          <w:p w14:paraId="33DE689B" w14:textId="51B0F21E" w:rsidR="00AB103F" w:rsidRPr="0069405D" w:rsidRDefault="00AB103F" w:rsidP="007033A6">
            <w:pPr>
              <w:jc w:val="right"/>
            </w:pPr>
            <w:r w:rsidRPr="0069405D">
              <w:t>255 700 950,20</w:t>
            </w:r>
          </w:p>
        </w:tc>
      </w:tr>
      <w:tr w:rsidR="00AB103F" w:rsidRPr="0069405D" w14:paraId="30613C80" w14:textId="77777777" w:rsidTr="0069405D">
        <w:trPr>
          <w:trHeight w:val="20"/>
        </w:trPr>
        <w:tc>
          <w:tcPr>
            <w:tcW w:w="6520" w:type="dxa"/>
          </w:tcPr>
          <w:p w14:paraId="52BEFB51" w14:textId="5A1AE771" w:rsidR="00AB103F" w:rsidRPr="0069405D" w:rsidRDefault="00AB103F" w:rsidP="007033A6">
            <w:r w:rsidRPr="0069405D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992" w:type="dxa"/>
          </w:tcPr>
          <w:p w14:paraId="03BC3BDB" w14:textId="5535A52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750E379" w14:textId="7EA7CC6A" w:rsidR="00AB103F" w:rsidRPr="0069405D" w:rsidRDefault="00AB103F" w:rsidP="007033A6">
            <w:pPr>
              <w:jc w:val="center"/>
            </w:pPr>
            <w:r w:rsidRPr="0069405D">
              <w:t>925 20220077050000150</w:t>
            </w:r>
          </w:p>
        </w:tc>
        <w:tc>
          <w:tcPr>
            <w:tcW w:w="1985" w:type="dxa"/>
          </w:tcPr>
          <w:p w14:paraId="25338B86" w14:textId="448D8973" w:rsidR="00AB103F" w:rsidRPr="0069405D" w:rsidRDefault="00AB103F" w:rsidP="007033A6">
            <w:pPr>
              <w:jc w:val="right"/>
            </w:pPr>
            <w:r w:rsidRPr="0069405D">
              <w:t>268 168 400,00</w:t>
            </w:r>
          </w:p>
        </w:tc>
        <w:tc>
          <w:tcPr>
            <w:tcW w:w="1757" w:type="dxa"/>
          </w:tcPr>
          <w:p w14:paraId="457C631B" w14:textId="73F456E3" w:rsidR="00AB103F" w:rsidRPr="0069405D" w:rsidRDefault="00AB103F" w:rsidP="007033A6">
            <w:pPr>
              <w:jc w:val="right"/>
            </w:pPr>
            <w:r w:rsidRPr="0069405D">
              <w:t>29 561 149,80</w:t>
            </w:r>
          </w:p>
        </w:tc>
        <w:tc>
          <w:tcPr>
            <w:tcW w:w="1920" w:type="dxa"/>
          </w:tcPr>
          <w:p w14:paraId="4FF2CAF7" w14:textId="0D22D791" w:rsidR="00AB103F" w:rsidRPr="0069405D" w:rsidRDefault="00AB103F" w:rsidP="007033A6">
            <w:pPr>
              <w:jc w:val="right"/>
            </w:pPr>
            <w:r w:rsidRPr="0069405D">
              <w:t>238 607 250,20</w:t>
            </w:r>
          </w:p>
        </w:tc>
      </w:tr>
      <w:tr w:rsidR="00AB103F" w:rsidRPr="0069405D" w14:paraId="56929451" w14:textId="77777777" w:rsidTr="0069405D">
        <w:trPr>
          <w:trHeight w:val="20"/>
        </w:trPr>
        <w:tc>
          <w:tcPr>
            <w:tcW w:w="6520" w:type="dxa"/>
          </w:tcPr>
          <w:p w14:paraId="1D5ABB04" w14:textId="03A57E5D" w:rsidR="00AB103F" w:rsidRPr="0069405D" w:rsidRDefault="00AB103F" w:rsidP="007033A6">
            <w:r w:rsidRPr="0069405D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992" w:type="dxa"/>
          </w:tcPr>
          <w:p w14:paraId="3CC54AFD" w14:textId="7439C90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7DAB123" w14:textId="64CA3569" w:rsidR="00AB103F" w:rsidRPr="0069405D" w:rsidRDefault="00AB103F" w:rsidP="007033A6">
            <w:pPr>
              <w:jc w:val="center"/>
            </w:pPr>
            <w:r w:rsidRPr="0069405D">
              <w:t>929 20220077050000150</w:t>
            </w:r>
          </w:p>
        </w:tc>
        <w:tc>
          <w:tcPr>
            <w:tcW w:w="1985" w:type="dxa"/>
          </w:tcPr>
          <w:p w14:paraId="1BCA74C4" w14:textId="2C7FD1BA" w:rsidR="00AB103F" w:rsidRPr="0069405D" w:rsidRDefault="00AB103F" w:rsidP="007033A6">
            <w:pPr>
              <w:jc w:val="right"/>
            </w:pPr>
            <w:r w:rsidRPr="0069405D">
              <w:t>17 093 700,00</w:t>
            </w:r>
          </w:p>
        </w:tc>
        <w:tc>
          <w:tcPr>
            <w:tcW w:w="1757" w:type="dxa"/>
          </w:tcPr>
          <w:p w14:paraId="40EE5028" w14:textId="3C3A730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1185D6EA" w14:textId="4D84BD12" w:rsidR="00AB103F" w:rsidRPr="0069405D" w:rsidRDefault="00AB103F" w:rsidP="007033A6">
            <w:pPr>
              <w:jc w:val="right"/>
            </w:pPr>
            <w:r w:rsidRPr="0069405D">
              <w:t>17 093 700,00</w:t>
            </w:r>
          </w:p>
        </w:tc>
      </w:tr>
      <w:tr w:rsidR="00AB103F" w:rsidRPr="0069405D" w14:paraId="0CCBE948" w14:textId="77777777" w:rsidTr="0069405D">
        <w:trPr>
          <w:trHeight w:val="20"/>
        </w:trPr>
        <w:tc>
          <w:tcPr>
            <w:tcW w:w="6520" w:type="dxa"/>
          </w:tcPr>
          <w:p w14:paraId="5050C1F0" w14:textId="1D50872A" w:rsidR="00AB103F" w:rsidRPr="0069405D" w:rsidRDefault="00AB103F" w:rsidP="007033A6">
            <w:r w:rsidRPr="0069405D"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</w:tcPr>
          <w:p w14:paraId="452CFE36" w14:textId="7596ACB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A213847" w14:textId="65D82F39" w:rsidR="00AB103F" w:rsidRPr="0069405D" w:rsidRDefault="00AB103F" w:rsidP="007033A6">
            <w:pPr>
              <w:jc w:val="center"/>
            </w:pPr>
            <w:r w:rsidRPr="0069405D">
              <w:t>000 20225228000000150</w:t>
            </w:r>
          </w:p>
        </w:tc>
        <w:tc>
          <w:tcPr>
            <w:tcW w:w="1985" w:type="dxa"/>
          </w:tcPr>
          <w:p w14:paraId="1778F3C2" w14:textId="415465DA" w:rsidR="00AB103F" w:rsidRPr="0069405D" w:rsidRDefault="00AB103F" w:rsidP="007033A6">
            <w:pPr>
              <w:jc w:val="right"/>
            </w:pPr>
            <w:r w:rsidRPr="0069405D">
              <w:t>2 862 600,00</w:t>
            </w:r>
          </w:p>
        </w:tc>
        <w:tc>
          <w:tcPr>
            <w:tcW w:w="1757" w:type="dxa"/>
          </w:tcPr>
          <w:p w14:paraId="162C058A" w14:textId="2ED103F9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31DD2B1E" w14:textId="39A6D766" w:rsidR="00AB103F" w:rsidRPr="0069405D" w:rsidRDefault="00AB103F" w:rsidP="007033A6">
            <w:pPr>
              <w:jc w:val="right"/>
            </w:pPr>
            <w:r w:rsidRPr="0069405D">
              <w:t>2 862 600,00</w:t>
            </w:r>
          </w:p>
        </w:tc>
      </w:tr>
      <w:tr w:rsidR="00AB103F" w:rsidRPr="0069405D" w14:paraId="415A4888" w14:textId="77777777" w:rsidTr="0069405D">
        <w:trPr>
          <w:trHeight w:val="20"/>
        </w:trPr>
        <w:tc>
          <w:tcPr>
            <w:tcW w:w="6520" w:type="dxa"/>
          </w:tcPr>
          <w:p w14:paraId="05C1184C" w14:textId="7A21F7E3" w:rsidR="00AB103F" w:rsidRPr="0069405D" w:rsidRDefault="00AB103F" w:rsidP="007033A6">
            <w:r w:rsidRPr="0069405D"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</w:tcPr>
          <w:p w14:paraId="5BCDC45E" w14:textId="36B9363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FF34327" w14:textId="12831FB6" w:rsidR="00AB103F" w:rsidRPr="0069405D" w:rsidRDefault="00AB103F" w:rsidP="007033A6">
            <w:pPr>
              <w:jc w:val="center"/>
            </w:pPr>
            <w:r w:rsidRPr="0069405D">
              <w:t>929 20225228050000150</w:t>
            </w:r>
          </w:p>
        </w:tc>
        <w:tc>
          <w:tcPr>
            <w:tcW w:w="1985" w:type="dxa"/>
          </w:tcPr>
          <w:p w14:paraId="32643CC9" w14:textId="6329FA36" w:rsidR="00AB103F" w:rsidRPr="0069405D" w:rsidRDefault="00AB103F" w:rsidP="007033A6">
            <w:pPr>
              <w:jc w:val="right"/>
            </w:pPr>
            <w:r w:rsidRPr="0069405D">
              <w:t>2 862 600,00</w:t>
            </w:r>
          </w:p>
        </w:tc>
        <w:tc>
          <w:tcPr>
            <w:tcW w:w="1757" w:type="dxa"/>
          </w:tcPr>
          <w:p w14:paraId="4A7CAA2F" w14:textId="70208D7B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2B99ABA3" w14:textId="60C9ECEC" w:rsidR="00AB103F" w:rsidRPr="0069405D" w:rsidRDefault="00AB103F" w:rsidP="007033A6">
            <w:pPr>
              <w:jc w:val="right"/>
            </w:pPr>
            <w:r w:rsidRPr="0069405D">
              <w:t>2 862 600,00</w:t>
            </w:r>
          </w:p>
        </w:tc>
      </w:tr>
      <w:tr w:rsidR="00AB103F" w:rsidRPr="0069405D" w14:paraId="48FF24BE" w14:textId="77777777" w:rsidTr="0069405D">
        <w:trPr>
          <w:trHeight w:val="20"/>
        </w:trPr>
        <w:tc>
          <w:tcPr>
            <w:tcW w:w="6520" w:type="dxa"/>
          </w:tcPr>
          <w:p w14:paraId="3F9D6BB6" w14:textId="4C576064" w:rsidR="00AB103F" w:rsidRPr="0069405D" w:rsidRDefault="00AB103F" w:rsidP="007033A6">
            <w:r w:rsidRPr="0069405D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14:paraId="153A0AF3" w14:textId="2688972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EC2B9FB" w14:textId="740F702B" w:rsidR="00AB103F" w:rsidRPr="0069405D" w:rsidRDefault="00AB103F" w:rsidP="007033A6">
            <w:pPr>
              <w:jc w:val="center"/>
            </w:pPr>
            <w:r w:rsidRPr="0069405D">
              <w:t>000 20225304000000150</w:t>
            </w:r>
          </w:p>
        </w:tc>
        <w:tc>
          <w:tcPr>
            <w:tcW w:w="1985" w:type="dxa"/>
          </w:tcPr>
          <w:p w14:paraId="3F65CABE" w14:textId="6AA903C6" w:rsidR="00AB103F" w:rsidRPr="0069405D" w:rsidRDefault="00AB103F" w:rsidP="007033A6">
            <w:pPr>
              <w:jc w:val="right"/>
            </w:pPr>
            <w:r w:rsidRPr="0069405D">
              <w:t>52 835 500,00</w:t>
            </w:r>
          </w:p>
        </w:tc>
        <w:tc>
          <w:tcPr>
            <w:tcW w:w="1757" w:type="dxa"/>
          </w:tcPr>
          <w:p w14:paraId="3F1FBEE7" w14:textId="0DF70FB7" w:rsidR="00AB103F" w:rsidRPr="0069405D" w:rsidRDefault="00AB103F" w:rsidP="007033A6">
            <w:pPr>
              <w:jc w:val="right"/>
            </w:pPr>
            <w:r w:rsidRPr="0069405D">
              <w:t>15 010 000,00</w:t>
            </w:r>
          </w:p>
        </w:tc>
        <w:tc>
          <w:tcPr>
            <w:tcW w:w="1920" w:type="dxa"/>
          </w:tcPr>
          <w:p w14:paraId="3FEB82A1" w14:textId="7A1961EF" w:rsidR="00AB103F" w:rsidRPr="0069405D" w:rsidRDefault="00AB103F" w:rsidP="007033A6">
            <w:pPr>
              <w:jc w:val="right"/>
            </w:pPr>
            <w:r w:rsidRPr="0069405D">
              <w:t>37 825 500,00</w:t>
            </w:r>
          </w:p>
        </w:tc>
      </w:tr>
      <w:tr w:rsidR="00AB103F" w:rsidRPr="0069405D" w14:paraId="3FE9BBA9" w14:textId="77777777" w:rsidTr="0069405D">
        <w:trPr>
          <w:trHeight w:val="20"/>
        </w:trPr>
        <w:tc>
          <w:tcPr>
            <w:tcW w:w="6520" w:type="dxa"/>
          </w:tcPr>
          <w:p w14:paraId="7F316715" w14:textId="326B8A89" w:rsidR="00AB103F" w:rsidRPr="0069405D" w:rsidRDefault="00AB103F" w:rsidP="007033A6">
            <w:r w:rsidRPr="0069405D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14:paraId="254C9D92" w14:textId="59F380C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745B725" w14:textId="0F06F8F3" w:rsidR="00AB103F" w:rsidRPr="0069405D" w:rsidRDefault="00AB103F" w:rsidP="007033A6">
            <w:pPr>
              <w:jc w:val="center"/>
            </w:pPr>
            <w:r w:rsidRPr="0069405D">
              <w:t>925 20225304050000150</w:t>
            </w:r>
          </w:p>
        </w:tc>
        <w:tc>
          <w:tcPr>
            <w:tcW w:w="1985" w:type="dxa"/>
          </w:tcPr>
          <w:p w14:paraId="188FB666" w14:textId="414FEE3B" w:rsidR="00AB103F" w:rsidRPr="0069405D" w:rsidRDefault="00AB103F" w:rsidP="007033A6">
            <w:pPr>
              <w:jc w:val="right"/>
            </w:pPr>
            <w:r w:rsidRPr="0069405D">
              <w:t>52 835 500,00</w:t>
            </w:r>
          </w:p>
        </w:tc>
        <w:tc>
          <w:tcPr>
            <w:tcW w:w="1757" w:type="dxa"/>
          </w:tcPr>
          <w:p w14:paraId="5C55241F" w14:textId="08152A54" w:rsidR="00AB103F" w:rsidRPr="0069405D" w:rsidRDefault="00AB103F" w:rsidP="007033A6">
            <w:pPr>
              <w:jc w:val="right"/>
            </w:pPr>
            <w:r w:rsidRPr="0069405D">
              <w:t>15 010 000,00</w:t>
            </w:r>
          </w:p>
        </w:tc>
        <w:tc>
          <w:tcPr>
            <w:tcW w:w="1920" w:type="dxa"/>
          </w:tcPr>
          <w:p w14:paraId="49579486" w14:textId="022BE8B5" w:rsidR="00AB103F" w:rsidRPr="0069405D" w:rsidRDefault="00AB103F" w:rsidP="007033A6">
            <w:pPr>
              <w:jc w:val="right"/>
            </w:pPr>
            <w:r w:rsidRPr="0069405D">
              <w:t>37 825 500,00</w:t>
            </w:r>
          </w:p>
        </w:tc>
      </w:tr>
      <w:tr w:rsidR="00AB103F" w:rsidRPr="0069405D" w14:paraId="0B2B45F0" w14:textId="77777777" w:rsidTr="0069405D">
        <w:trPr>
          <w:trHeight w:val="20"/>
        </w:trPr>
        <w:tc>
          <w:tcPr>
            <w:tcW w:w="6520" w:type="dxa"/>
          </w:tcPr>
          <w:p w14:paraId="04D11A37" w14:textId="1B1E9B66" w:rsidR="00AB103F" w:rsidRPr="0069405D" w:rsidRDefault="00AB103F" w:rsidP="007033A6">
            <w:r w:rsidRPr="0069405D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92" w:type="dxa"/>
          </w:tcPr>
          <w:p w14:paraId="64E75EF5" w14:textId="286BE11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B32D8F0" w14:textId="756FC07D" w:rsidR="00AB103F" w:rsidRPr="0069405D" w:rsidRDefault="00AB103F" w:rsidP="007033A6">
            <w:pPr>
              <w:jc w:val="center"/>
            </w:pPr>
            <w:r w:rsidRPr="0069405D">
              <w:t>000 20225497000000150</w:t>
            </w:r>
          </w:p>
        </w:tc>
        <w:tc>
          <w:tcPr>
            <w:tcW w:w="1985" w:type="dxa"/>
          </w:tcPr>
          <w:p w14:paraId="08B9334D" w14:textId="1F4A3A9D" w:rsidR="00AB103F" w:rsidRPr="0069405D" w:rsidRDefault="00AB103F" w:rsidP="007033A6">
            <w:pPr>
              <w:jc w:val="right"/>
            </w:pPr>
            <w:r w:rsidRPr="0069405D">
              <w:t>1 220 400,00</w:t>
            </w:r>
          </w:p>
        </w:tc>
        <w:tc>
          <w:tcPr>
            <w:tcW w:w="1757" w:type="dxa"/>
          </w:tcPr>
          <w:p w14:paraId="43F1C8B8" w14:textId="7B94B40B" w:rsidR="00AB103F" w:rsidRPr="0069405D" w:rsidRDefault="00AB103F" w:rsidP="007033A6">
            <w:pPr>
              <w:jc w:val="right"/>
            </w:pPr>
            <w:r w:rsidRPr="0069405D">
              <w:t>1 220 322,32</w:t>
            </w:r>
          </w:p>
        </w:tc>
        <w:tc>
          <w:tcPr>
            <w:tcW w:w="1920" w:type="dxa"/>
          </w:tcPr>
          <w:p w14:paraId="2DAE1A14" w14:textId="387C5A9A" w:rsidR="00AB103F" w:rsidRPr="0069405D" w:rsidRDefault="00AB103F" w:rsidP="007033A6">
            <w:pPr>
              <w:jc w:val="right"/>
            </w:pPr>
            <w:r w:rsidRPr="0069405D">
              <w:t>77,68</w:t>
            </w:r>
          </w:p>
        </w:tc>
      </w:tr>
      <w:tr w:rsidR="00AB103F" w:rsidRPr="0069405D" w14:paraId="45F10FED" w14:textId="77777777" w:rsidTr="0069405D">
        <w:trPr>
          <w:trHeight w:val="20"/>
        </w:trPr>
        <w:tc>
          <w:tcPr>
            <w:tcW w:w="6520" w:type="dxa"/>
          </w:tcPr>
          <w:p w14:paraId="1626C568" w14:textId="1B130CD7" w:rsidR="00AB103F" w:rsidRPr="0069405D" w:rsidRDefault="00AB103F" w:rsidP="007033A6">
            <w:r w:rsidRPr="0069405D">
              <w:t xml:space="preserve">Субсидии бюджетам муниципальных районов на реализацию мероприятий по обеспечению жильем молодых </w:t>
            </w:r>
            <w:r w:rsidRPr="0069405D">
              <w:lastRenderedPageBreak/>
              <w:t>семей</w:t>
            </w:r>
          </w:p>
        </w:tc>
        <w:tc>
          <w:tcPr>
            <w:tcW w:w="992" w:type="dxa"/>
          </w:tcPr>
          <w:p w14:paraId="686FE99D" w14:textId="6CD8FD45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28622D23" w14:textId="544D5821" w:rsidR="00AB103F" w:rsidRPr="0069405D" w:rsidRDefault="00AB103F" w:rsidP="007033A6">
            <w:pPr>
              <w:jc w:val="center"/>
            </w:pPr>
            <w:r w:rsidRPr="0069405D">
              <w:t>921 20225497050000150</w:t>
            </w:r>
          </w:p>
        </w:tc>
        <w:tc>
          <w:tcPr>
            <w:tcW w:w="1985" w:type="dxa"/>
          </w:tcPr>
          <w:p w14:paraId="596A7047" w14:textId="06271CD3" w:rsidR="00AB103F" w:rsidRPr="0069405D" w:rsidRDefault="00AB103F" w:rsidP="007033A6">
            <w:pPr>
              <w:jc w:val="right"/>
            </w:pPr>
            <w:r w:rsidRPr="0069405D">
              <w:t>1 220 400,00</w:t>
            </w:r>
          </w:p>
        </w:tc>
        <w:tc>
          <w:tcPr>
            <w:tcW w:w="1757" w:type="dxa"/>
          </w:tcPr>
          <w:p w14:paraId="63624874" w14:textId="242C0705" w:rsidR="00AB103F" w:rsidRPr="0069405D" w:rsidRDefault="00AB103F" w:rsidP="007033A6">
            <w:pPr>
              <w:jc w:val="right"/>
            </w:pPr>
            <w:r w:rsidRPr="0069405D">
              <w:t>1 220 322,32</w:t>
            </w:r>
          </w:p>
        </w:tc>
        <w:tc>
          <w:tcPr>
            <w:tcW w:w="1920" w:type="dxa"/>
          </w:tcPr>
          <w:p w14:paraId="4C828339" w14:textId="10EE5C38" w:rsidR="00AB103F" w:rsidRPr="0069405D" w:rsidRDefault="00AB103F" w:rsidP="007033A6">
            <w:pPr>
              <w:jc w:val="right"/>
            </w:pPr>
            <w:r w:rsidRPr="0069405D">
              <w:t>77,68</w:t>
            </w:r>
          </w:p>
        </w:tc>
      </w:tr>
      <w:tr w:rsidR="00AB103F" w:rsidRPr="0069405D" w14:paraId="66FCBEF9" w14:textId="77777777" w:rsidTr="0069405D">
        <w:trPr>
          <w:trHeight w:val="20"/>
        </w:trPr>
        <w:tc>
          <w:tcPr>
            <w:tcW w:w="6520" w:type="dxa"/>
          </w:tcPr>
          <w:p w14:paraId="4BFCD85B" w14:textId="7F06A1CA" w:rsidR="00AB103F" w:rsidRPr="0069405D" w:rsidRDefault="00AB103F" w:rsidP="007033A6">
            <w:r w:rsidRPr="0069405D">
              <w:t>Субсидии бюджетам на поддержку отрасли культуры</w:t>
            </w:r>
          </w:p>
        </w:tc>
        <w:tc>
          <w:tcPr>
            <w:tcW w:w="992" w:type="dxa"/>
          </w:tcPr>
          <w:p w14:paraId="3E04EC0E" w14:textId="26BD5FB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DE0BC7C" w14:textId="12F606A8" w:rsidR="00AB103F" w:rsidRPr="0069405D" w:rsidRDefault="00AB103F" w:rsidP="007033A6">
            <w:pPr>
              <w:jc w:val="center"/>
            </w:pPr>
            <w:r w:rsidRPr="0069405D">
              <w:t>000 20225519000000150</w:t>
            </w:r>
          </w:p>
        </w:tc>
        <w:tc>
          <w:tcPr>
            <w:tcW w:w="1985" w:type="dxa"/>
          </w:tcPr>
          <w:p w14:paraId="11ABD45D" w14:textId="169044D7" w:rsidR="00AB103F" w:rsidRPr="0069405D" w:rsidRDefault="00AB103F" w:rsidP="007033A6">
            <w:pPr>
              <w:jc w:val="right"/>
            </w:pPr>
            <w:r w:rsidRPr="0069405D">
              <w:t>437 000,00</w:t>
            </w:r>
          </w:p>
        </w:tc>
        <w:tc>
          <w:tcPr>
            <w:tcW w:w="1757" w:type="dxa"/>
          </w:tcPr>
          <w:p w14:paraId="07FEBC2B" w14:textId="1E42611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528582EE" w14:textId="0990EFC3" w:rsidR="00AB103F" w:rsidRPr="0069405D" w:rsidRDefault="00AB103F" w:rsidP="007033A6">
            <w:pPr>
              <w:jc w:val="right"/>
            </w:pPr>
            <w:r w:rsidRPr="0069405D">
              <w:t>437 000,00</w:t>
            </w:r>
          </w:p>
        </w:tc>
      </w:tr>
      <w:tr w:rsidR="00AB103F" w:rsidRPr="0069405D" w14:paraId="6A72A107" w14:textId="77777777" w:rsidTr="0069405D">
        <w:trPr>
          <w:trHeight w:val="20"/>
        </w:trPr>
        <w:tc>
          <w:tcPr>
            <w:tcW w:w="6520" w:type="dxa"/>
          </w:tcPr>
          <w:p w14:paraId="0937407C" w14:textId="09353A19" w:rsidR="00AB103F" w:rsidRPr="0069405D" w:rsidRDefault="00AB103F" w:rsidP="007033A6">
            <w:r w:rsidRPr="0069405D">
              <w:t>Субсидии бюджетам муниципальных районов на поддержку отрасли культуры</w:t>
            </w:r>
          </w:p>
        </w:tc>
        <w:tc>
          <w:tcPr>
            <w:tcW w:w="992" w:type="dxa"/>
          </w:tcPr>
          <w:p w14:paraId="27B18959" w14:textId="2E05EF3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0EEECED" w14:textId="75C93149" w:rsidR="00AB103F" w:rsidRPr="0069405D" w:rsidRDefault="00AB103F" w:rsidP="007033A6">
            <w:pPr>
              <w:jc w:val="center"/>
            </w:pPr>
            <w:r w:rsidRPr="0069405D">
              <w:t>926 20225519050000150</w:t>
            </w:r>
          </w:p>
        </w:tc>
        <w:tc>
          <w:tcPr>
            <w:tcW w:w="1985" w:type="dxa"/>
          </w:tcPr>
          <w:p w14:paraId="490438E2" w14:textId="10D0944A" w:rsidR="00AB103F" w:rsidRPr="0069405D" w:rsidRDefault="00AB103F" w:rsidP="007033A6">
            <w:pPr>
              <w:jc w:val="right"/>
            </w:pPr>
            <w:r w:rsidRPr="0069405D">
              <w:t>437 000,00</w:t>
            </w:r>
          </w:p>
        </w:tc>
        <w:tc>
          <w:tcPr>
            <w:tcW w:w="1757" w:type="dxa"/>
          </w:tcPr>
          <w:p w14:paraId="42070873" w14:textId="17E88F6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22DBEF28" w14:textId="5E44F608" w:rsidR="00AB103F" w:rsidRPr="0069405D" w:rsidRDefault="00AB103F" w:rsidP="007033A6">
            <w:pPr>
              <w:jc w:val="right"/>
            </w:pPr>
            <w:r w:rsidRPr="0069405D">
              <w:t>437 000,00</w:t>
            </w:r>
          </w:p>
        </w:tc>
      </w:tr>
      <w:tr w:rsidR="00AB103F" w:rsidRPr="0069405D" w14:paraId="568DBFB3" w14:textId="77777777" w:rsidTr="0069405D">
        <w:trPr>
          <w:trHeight w:val="20"/>
        </w:trPr>
        <w:tc>
          <w:tcPr>
            <w:tcW w:w="6520" w:type="dxa"/>
          </w:tcPr>
          <w:p w14:paraId="4A987F08" w14:textId="7F55B5F5" w:rsidR="00AB103F" w:rsidRPr="0069405D" w:rsidRDefault="00AB103F" w:rsidP="007033A6">
            <w:r w:rsidRPr="0069405D">
              <w:t>Прочие субсидии</w:t>
            </w:r>
          </w:p>
        </w:tc>
        <w:tc>
          <w:tcPr>
            <w:tcW w:w="992" w:type="dxa"/>
          </w:tcPr>
          <w:p w14:paraId="574E288D" w14:textId="282F071B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C769079" w14:textId="6C95AD8F" w:rsidR="00AB103F" w:rsidRPr="0069405D" w:rsidRDefault="00AB103F" w:rsidP="007033A6">
            <w:pPr>
              <w:jc w:val="center"/>
            </w:pPr>
            <w:r w:rsidRPr="0069405D">
              <w:t>000 20229999000000150</w:t>
            </w:r>
          </w:p>
        </w:tc>
        <w:tc>
          <w:tcPr>
            <w:tcW w:w="1985" w:type="dxa"/>
          </w:tcPr>
          <w:p w14:paraId="1B915756" w14:textId="637D8A82" w:rsidR="00AB103F" w:rsidRPr="0069405D" w:rsidRDefault="00AB103F" w:rsidP="007033A6">
            <w:pPr>
              <w:jc w:val="right"/>
            </w:pPr>
            <w:r w:rsidRPr="0069405D">
              <w:t>14 589 500,00</w:t>
            </w:r>
          </w:p>
        </w:tc>
        <w:tc>
          <w:tcPr>
            <w:tcW w:w="1757" w:type="dxa"/>
          </w:tcPr>
          <w:p w14:paraId="31D04EF1" w14:textId="08241338" w:rsidR="00AB103F" w:rsidRPr="0069405D" w:rsidRDefault="00AB103F" w:rsidP="007033A6">
            <w:pPr>
              <w:jc w:val="right"/>
            </w:pPr>
            <w:r w:rsidRPr="0069405D">
              <w:t>1 931 432,79</w:t>
            </w:r>
          </w:p>
        </w:tc>
        <w:tc>
          <w:tcPr>
            <w:tcW w:w="1920" w:type="dxa"/>
          </w:tcPr>
          <w:p w14:paraId="1F713F15" w14:textId="450A01F0" w:rsidR="00AB103F" w:rsidRPr="0069405D" w:rsidRDefault="00AB103F" w:rsidP="007033A6">
            <w:pPr>
              <w:jc w:val="right"/>
            </w:pPr>
            <w:r w:rsidRPr="0069405D">
              <w:t>12 658 067,21</w:t>
            </w:r>
          </w:p>
        </w:tc>
      </w:tr>
      <w:tr w:rsidR="00AB103F" w:rsidRPr="0069405D" w14:paraId="240D5CEF" w14:textId="77777777" w:rsidTr="0069405D">
        <w:trPr>
          <w:trHeight w:val="20"/>
        </w:trPr>
        <w:tc>
          <w:tcPr>
            <w:tcW w:w="6520" w:type="dxa"/>
          </w:tcPr>
          <w:p w14:paraId="17002347" w14:textId="10F49964" w:rsidR="00AB103F" w:rsidRPr="0069405D" w:rsidRDefault="00AB103F" w:rsidP="007033A6">
            <w:r w:rsidRPr="0069405D">
              <w:t>Прочие субсидии бюджетам муниципальных районов</w:t>
            </w:r>
          </w:p>
        </w:tc>
        <w:tc>
          <w:tcPr>
            <w:tcW w:w="992" w:type="dxa"/>
          </w:tcPr>
          <w:p w14:paraId="7B5607D2" w14:textId="1DD911A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E7709DD" w14:textId="50A0413A" w:rsidR="00AB103F" w:rsidRPr="0069405D" w:rsidRDefault="00AB103F" w:rsidP="007033A6">
            <w:pPr>
              <w:jc w:val="center"/>
            </w:pPr>
            <w:r w:rsidRPr="0069405D">
              <w:t>902 20229999050000150</w:t>
            </w:r>
          </w:p>
        </w:tc>
        <w:tc>
          <w:tcPr>
            <w:tcW w:w="1985" w:type="dxa"/>
          </w:tcPr>
          <w:p w14:paraId="27C21F74" w14:textId="42A2180E" w:rsidR="00AB103F" w:rsidRPr="0069405D" w:rsidRDefault="00AB103F" w:rsidP="007033A6">
            <w:pPr>
              <w:jc w:val="right"/>
            </w:pPr>
            <w:r w:rsidRPr="0069405D">
              <w:t>2 915 100,00</w:t>
            </w:r>
          </w:p>
        </w:tc>
        <w:tc>
          <w:tcPr>
            <w:tcW w:w="1757" w:type="dxa"/>
          </w:tcPr>
          <w:p w14:paraId="5D3D7982" w14:textId="0E530315" w:rsidR="00AB103F" w:rsidRPr="0069405D" w:rsidRDefault="00AB103F" w:rsidP="007033A6">
            <w:pPr>
              <w:jc w:val="right"/>
            </w:pPr>
            <w:r w:rsidRPr="0069405D">
              <w:t>736 200,00</w:t>
            </w:r>
          </w:p>
        </w:tc>
        <w:tc>
          <w:tcPr>
            <w:tcW w:w="1920" w:type="dxa"/>
          </w:tcPr>
          <w:p w14:paraId="1A6B5E4D" w14:textId="0E47DAAD" w:rsidR="00AB103F" w:rsidRPr="0069405D" w:rsidRDefault="00AB103F" w:rsidP="007033A6">
            <w:pPr>
              <w:jc w:val="right"/>
            </w:pPr>
            <w:r w:rsidRPr="0069405D">
              <w:t>2 178 900,00</w:t>
            </w:r>
          </w:p>
        </w:tc>
      </w:tr>
      <w:tr w:rsidR="00AB103F" w:rsidRPr="0069405D" w14:paraId="16325EBC" w14:textId="77777777" w:rsidTr="0069405D">
        <w:trPr>
          <w:trHeight w:val="20"/>
        </w:trPr>
        <w:tc>
          <w:tcPr>
            <w:tcW w:w="6520" w:type="dxa"/>
          </w:tcPr>
          <w:p w14:paraId="2FB2EFB4" w14:textId="1BED0F73" w:rsidR="00AB103F" w:rsidRPr="0069405D" w:rsidRDefault="00AB103F" w:rsidP="007033A6">
            <w:r w:rsidRPr="0069405D">
              <w:t>Прочие субсидии бюджетам муниципальных районов</w:t>
            </w:r>
          </w:p>
        </w:tc>
        <w:tc>
          <w:tcPr>
            <w:tcW w:w="992" w:type="dxa"/>
          </w:tcPr>
          <w:p w14:paraId="7EA28CAD" w14:textId="08A4294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CFBC335" w14:textId="0CD8AE9D" w:rsidR="00AB103F" w:rsidRPr="0069405D" w:rsidRDefault="00AB103F" w:rsidP="007033A6">
            <w:pPr>
              <w:jc w:val="center"/>
            </w:pPr>
            <w:r w:rsidRPr="0069405D">
              <w:t>925 20229999050000150</w:t>
            </w:r>
          </w:p>
        </w:tc>
        <w:tc>
          <w:tcPr>
            <w:tcW w:w="1985" w:type="dxa"/>
          </w:tcPr>
          <w:p w14:paraId="217C938F" w14:textId="3AE34796" w:rsidR="00AB103F" w:rsidRPr="0069405D" w:rsidRDefault="00AB103F" w:rsidP="007033A6">
            <w:pPr>
              <w:jc w:val="right"/>
            </w:pPr>
            <w:r w:rsidRPr="0069405D">
              <w:t>10 675 000,00</w:t>
            </w:r>
          </w:p>
        </w:tc>
        <w:tc>
          <w:tcPr>
            <w:tcW w:w="1757" w:type="dxa"/>
          </w:tcPr>
          <w:p w14:paraId="43359D7B" w14:textId="3644D18D" w:rsidR="00AB103F" w:rsidRPr="0069405D" w:rsidRDefault="00AB103F" w:rsidP="007033A6">
            <w:pPr>
              <w:jc w:val="right"/>
            </w:pPr>
            <w:r w:rsidRPr="0069405D">
              <w:t>584 432,79</w:t>
            </w:r>
          </w:p>
        </w:tc>
        <w:tc>
          <w:tcPr>
            <w:tcW w:w="1920" w:type="dxa"/>
          </w:tcPr>
          <w:p w14:paraId="7AE74AED" w14:textId="5AED4042" w:rsidR="00AB103F" w:rsidRPr="0069405D" w:rsidRDefault="00AB103F" w:rsidP="007033A6">
            <w:pPr>
              <w:jc w:val="right"/>
            </w:pPr>
            <w:r w:rsidRPr="0069405D">
              <w:t>10 090 567,21</w:t>
            </w:r>
          </w:p>
        </w:tc>
      </w:tr>
      <w:tr w:rsidR="00AB103F" w:rsidRPr="0069405D" w14:paraId="0E1E9BF3" w14:textId="77777777" w:rsidTr="0069405D">
        <w:trPr>
          <w:trHeight w:val="20"/>
        </w:trPr>
        <w:tc>
          <w:tcPr>
            <w:tcW w:w="6520" w:type="dxa"/>
          </w:tcPr>
          <w:p w14:paraId="256916DC" w14:textId="22A762B3" w:rsidR="00AB103F" w:rsidRPr="0069405D" w:rsidRDefault="00AB103F" w:rsidP="007033A6">
            <w:r w:rsidRPr="0069405D">
              <w:t>Прочие субсидии бюджетам муниципальных районов</w:t>
            </w:r>
          </w:p>
        </w:tc>
        <w:tc>
          <w:tcPr>
            <w:tcW w:w="992" w:type="dxa"/>
          </w:tcPr>
          <w:p w14:paraId="4B9EB11D" w14:textId="3E33FA6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1FD9268" w14:textId="4075192E" w:rsidR="00AB103F" w:rsidRPr="0069405D" w:rsidRDefault="00AB103F" w:rsidP="007033A6">
            <w:pPr>
              <w:jc w:val="center"/>
            </w:pPr>
            <w:r w:rsidRPr="0069405D">
              <w:t>929 20229999050000150</w:t>
            </w:r>
          </w:p>
        </w:tc>
        <w:tc>
          <w:tcPr>
            <w:tcW w:w="1985" w:type="dxa"/>
          </w:tcPr>
          <w:p w14:paraId="17E676B3" w14:textId="15F31961" w:rsidR="00AB103F" w:rsidRPr="0069405D" w:rsidRDefault="00AB103F" w:rsidP="007033A6">
            <w:pPr>
              <w:jc w:val="right"/>
            </w:pPr>
            <w:r w:rsidRPr="0069405D">
              <w:t>999 400,00</w:t>
            </w:r>
          </w:p>
        </w:tc>
        <w:tc>
          <w:tcPr>
            <w:tcW w:w="1757" w:type="dxa"/>
          </w:tcPr>
          <w:p w14:paraId="7F647F79" w14:textId="5E7EC62A" w:rsidR="00AB103F" w:rsidRPr="0069405D" w:rsidRDefault="00AB103F" w:rsidP="007033A6">
            <w:pPr>
              <w:jc w:val="right"/>
            </w:pPr>
            <w:r w:rsidRPr="0069405D">
              <w:t>610 800,00</w:t>
            </w:r>
          </w:p>
        </w:tc>
        <w:tc>
          <w:tcPr>
            <w:tcW w:w="1920" w:type="dxa"/>
          </w:tcPr>
          <w:p w14:paraId="4D7B4BFA" w14:textId="4DC1662A" w:rsidR="00AB103F" w:rsidRPr="0069405D" w:rsidRDefault="00AB103F" w:rsidP="007033A6">
            <w:pPr>
              <w:jc w:val="right"/>
            </w:pPr>
            <w:r w:rsidRPr="0069405D">
              <w:t>388 600,00</w:t>
            </w:r>
          </w:p>
        </w:tc>
      </w:tr>
      <w:tr w:rsidR="00AB103F" w:rsidRPr="0069405D" w14:paraId="5A984E8C" w14:textId="77777777" w:rsidTr="0069405D">
        <w:trPr>
          <w:trHeight w:val="20"/>
        </w:trPr>
        <w:tc>
          <w:tcPr>
            <w:tcW w:w="6520" w:type="dxa"/>
          </w:tcPr>
          <w:p w14:paraId="475182DB" w14:textId="39D7BEAA" w:rsidR="00AB103F" w:rsidRPr="0069405D" w:rsidRDefault="00AB103F" w:rsidP="007033A6">
            <w:r w:rsidRPr="0069405D">
              <w:t>Субвенции бюджетам бюджетной системы Российской Федерации</w:t>
            </w:r>
          </w:p>
        </w:tc>
        <w:tc>
          <w:tcPr>
            <w:tcW w:w="992" w:type="dxa"/>
          </w:tcPr>
          <w:p w14:paraId="1D15F3A3" w14:textId="1CE68A6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E307327" w14:textId="23935300" w:rsidR="00AB103F" w:rsidRPr="0069405D" w:rsidRDefault="00AB103F" w:rsidP="007033A6">
            <w:pPr>
              <w:jc w:val="center"/>
            </w:pPr>
            <w:r w:rsidRPr="0069405D">
              <w:t>000 20230000000000150</w:t>
            </w:r>
          </w:p>
        </w:tc>
        <w:tc>
          <w:tcPr>
            <w:tcW w:w="1985" w:type="dxa"/>
          </w:tcPr>
          <w:p w14:paraId="53BE8F2F" w14:textId="75072089" w:rsidR="00AB103F" w:rsidRPr="0069405D" w:rsidRDefault="00AB103F" w:rsidP="007033A6">
            <w:pPr>
              <w:jc w:val="right"/>
            </w:pPr>
            <w:r w:rsidRPr="0069405D">
              <w:t>1 036 201 300,00</w:t>
            </w:r>
          </w:p>
        </w:tc>
        <w:tc>
          <w:tcPr>
            <w:tcW w:w="1757" w:type="dxa"/>
          </w:tcPr>
          <w:p w14:paraId="5087ED31" w14:textId="7507142F" w:rsidR="00AB103F" w:rsidRPr="0069405D" w:rsidRDefault="00AB103F" w:rsidP="007033A6">
            <w:pPr>
              <w:jc w:val="right"/>
            </w:pPr>
            <w:r w:rsidRPr="0069405D">
              <w:t>191 823 550,14</w:t>
            </w:r>
          </w:p>
        </w:tc>
        <w:tc>
          <w:tcPr>
            <w:tcW w:w="1920" w:type="dxa"/>
          </w:tcPr>
          <w:p w14:paraId="09A358F4" w14:textId="73290A67" w:rsidR="00AB103F" w:rsidRPr="0069405D" w:rsidRDefault="00AB103F" w:rsidP="007033A6">
            <w:pPr>
              <w:jc w:val="right"/>
            </w:pPr>
            <w:r w:rsidRPr="0069405D">
              <w:t>844 377 749,86</w:t>
            </w:r>
          </w:p>
        </w:tc>
      </w:tr>
      <w:tr w:rsidR="00AB103F" w:rsidRPr="0069405D" w14:paraId="410A88F3" w14:textId="77777777" w:rsidTr="0069405D">
        <w:trPr>
          <w:trHeight w:val="20"/>
        </w:trPr>
        <w:tc>
          <w:tcPr>
            <w:tcW w:w="6520" w:type="dxa"/>
          </w:tcPr>
          <w:p w14:paraId="200A3CC2" w14:textId="58408D18" w:rsidR="00AB103F" w:rsidRPr="0069405D" w:rsidRDefault="00AB103F" w:rsidP="007033A6">
            <w:r w:rsidRPr="0069405D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43C9A788" w14:textId="08F465EC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A2CEA11" w14:textId="723A241E" w:rsidR="00AB103F" w:rsidRPr="0069405D" w:rsidRDefault="00AB103F" w:rsidP="007033A6">
            <w:pPr>
              <w:jc w:val="center"/>
            </w:pPr>
            <w:r w:rsidRPr="0069405D">
              <w:t>000 20230024000000150</w:t>
            </w:r>
          </w:p>
        </w:tc>
        <w:tc>
          <w:tcPr>
            <w:tcW w:w="1985" w:type="dxa"/>
          </w:tcPr>
          <w:p w14:paraId="181C69F7" w14:textId="0212B7AD" w:rsidR="00AB103F" w:rsidRPr="0069405D" w:rsidRDefault="00AB103F" w:rsidP="007033A6">
            <w:pPr>
              <w:jc w:val="right"/>
            </w:pPr>
            <w:r w:rsidRPr="0069405D">
              <w:t>841 697 700,00</w:t>
            </w:r>
          </w:p>
        </w:tc>
        <w:tc>
          <w:tcPr>
            <w:tcW w:w="1757" w:type="dxa"/>
          </w:tcPr>
          <w:p w14:paraId="1519EFC4" w14:textId="2DF3393C" w:rsidR="00AB103F" w:rsidRPr="0069405D" w:rsidRDefault="00AB103F" w:rsidP="007033A6">
            <w:pPr>
              <w:jc w:val="right"/>
            </w:pPr>
            <w:r w:rsidRPr="0069405D">
              <w:t>161 109 979,45</w:t>
            </w:r>
          </w:p>
        </w:tc>
        <w:tc>
          <w:tcPr>
            <w:tcW w:w="1920" w:type="dxa"/>
          </w:tcPr>
          <w:p w14:paraId="1F0FED2D" w14:textId="5992B756" w:rsidR="00AB103F" w:rsidRPr="0069405D" w:rsidRDefault="00AB103F" w:rsidP="007033A6">
            <w:pPr>
              <w:jc w:val="right"/>
            </w:pPr>
            <w:r w:rsidRPr="0069405D">
              <w:t>680 587 720,55</w:t>
            </w:r>
          </w:p>
        </w:tc>
      </w:tr>
      <w:tr w:rsidR="00AB103F" w:rsidRPr="0069405D" w14:paraId="509CCAA3" w14:textId="77777777" w:rsidTr="0069405D">
        <w:trPr>
          <w:trHeight w:val="20"/>
        </w:trPr>
        <w:tc>
          <w:tcPr>
            <w:tcW w:w="6520" w:type="dxa"/>
          </w:tcPr>
          <w:p w14:paraId="4C34B58F" w14:textId="7756662C" w:rsidR="00AB103F" w:rsidRPr="0069405D" w:rsidRDefault="00AB103F" w:rsidP="007033A6">
            <w:r w:rsidRPr="0069405D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1D25FC47" w14:textId="6EE95C9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54BF4A7" w14:textId="18A2D2BD" w:rsidR="00AB103F" w:rsidRPr="0069405D" w:rsidRDefault="00AB103F" w:rsidP="007033A6">
            <w:pPr>
              <w:jc w:val="center"/>
            </w:pPr>
            <w:r w:rsidRPr="0069405D">
              <w:t>902 20230024050000150</w:t>
            </w:r>
          </w:p>
        </w:tc>
        <w:tc>
          <w:tcPr>
            <w:tcW w:w="1985" w:type="dxa"/>
          </w:tcPr>
          <w:p w14:paraId="5DF581BC" w14:textId="4B39BAD3" w:rsidR="00AB103F" w:rsidRPr="0069405D" w:rsidRDefault="00AB103F" w:rsidP="007033A6">
            <w:pPr>
              <w:jc w:val="right"/>
            </w:pPr>
            <w:r w:rsidRPr="0069405D">
              <w:t>64 204 100,00</w:t>
            </w:r>
          </w:p>
        </w:tc>
        <w:tc>
          <w:tcPr>
            <w:tcW w:w="1757" w:type="dxa"/>
          </w:tcPr>
          <w:p w14:paraId="2E7EE5AF" w14:textId="0ADB9D02" w:rsidR="00AB103F" w:rsidRPr="0069405D" w:rsidRDefault="00AB103F" w:rsidP="007033A6">
            <w:pPr>
              <w:jc w:val="right"/>
            </w:pPr>
            <w:r w:rsidRPr="0069405D">
              <w:t>178 240,13</w:t>
            </w:r>
          </w:p>
        </w:tc>
        <w:tc>
          <w:tcPr>
            <w:tcW w:w="1920" w:type="dxa"/>
          </w:tcPr>
          <w:p w14:paraId="553E42FD" w14:textId="275621E3" w:rsidR="00AB103F" w:rsidRPr="0069405D" w:rsidRDefault="00AB103F" w:rsidP="007033A6">
            <w:pPr>
              <w:jc w:val="right"/>
            </w:pPr>
            <w:r w:rsidRPr="0069405D">
              <w:t>64 025 859,87</w:t>
            </w:r>
          </w:p>
        </w:tc>
      </w:tr>
      <w:tr w:rsidR="00AB103F" w:rsidRPr="0069405D" w14:paraId="522896F8" w14:textId="77777777" w:rsidTr="0069405D">
        <w:trPr>
          <w:trHeight w:val="20"/>
        </w:trPr>
        <w:tc>
          <w:tcPr>
            <w:tcW w:w="6520" w:type="dxa"/>
          </w:tcPr>
          <w:p w14:paraId="2A16AA2E" w14:textId="06231731" w:rsidR="00AB103F" w:rsidRPr="0069405D" w:rsidRDefault="00AB103F" w:rsidP="007033A6">
            <w:r w:rsidRPr="0069405D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428B6DD1" w14:textId="4D06B95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A00D339" w14:textId="50BC71B9" w:rsidR="00AB103F" w:rsidRPr="0069405D" w:rsidRDefault="00AB103F" w:rsidP="007033A6">
            <w:pPr>
              <w:jc w:val="center"/>
            </w:pPr>
            <w:r w:rsidRPr="0069405D">
              <w:t>921 20230024050000150</w:t>
            </w:r>
          </w:p>
        </w:tc>
        <w:tc>
          <w:tcPr>
            <w:tcW w:w="1985" w:type="dxa"/>
          </w:tcPr>
          <w:p w14:paraId="0CB42BEB" w14:textId="5241AF8C" w:rsidR="00AB103F" w:rsidRPr="0069405D" w:rsidRDefault="00AB103F" w:rsidP="007033A6">
            <w:pPr>
              <w:jc w:val="right"/>
            </w:pPr>
            <w:r w:rsidRPr="0069405D">
              <w:t>645 200,00</w:t>
            </w:r>
          </w:p>
        </w:tc>
        <w:tc>
          <w:tcPr>
            <w:tcW w:w="1757" w:type="dxa"/>
          </w:tcPr>
          <w:p w14:paraId="770593BC" w14:textId="206FD28C" w:rsidR="00AB103F" w:rsidRPr="0069405D" w:rsidRDefault="00AB103F" w:rsidP="007033A6">
            <w:pPr>
              <w:jc w:val="right"/>
            </w:pPr>
            <w:r w:rsidRPr="0069405D">
              <w:t>143 961,32</w:t>
            </w:r>
          </w:p>
        </w:tc>
        <w:tc>
          <w:tcPr>
            <w:tcW w:w="1920" w:type="dxa"/>
          </w:tcPr>
          <w:p w14:paraId="2C018A6F" w14:textId="2C0535A3" w:rsidR="00AB103F" w:rsidRPr="0069405D" w:rsidRDefault="00AB103F" w:rsidP="007033A6">
            <w:pPr>
              <w:jc w:val="right"/>
            </w:pPr>
            <w:r w:rsidRPr="0069405D">
              <w:t>501 238,68</w:t>
            </w:r>
          </w:p>
        </w:tc>
      </w:tr>
      <w:tr w:rsidR="00AB103F" w:rsidRPr="0069405D" w14:paraId="4FD41B9A" w14:textId="77777777" w:rsidTr="0069405D">
        <w:trPr>
          <w:trHeight w:val="20"/>
        </w:trPr>
        <w:tc>
          <w:tcPr>
            <w:tcW w:w="6520" w:type="dxa"/>
          </w:tcPr>
          <w:p w14:paraId="7A348F57" w14:textId="71616984" w:rsidR="00AB103F" w:rsidRPr="0069405D" w:rsidRDefault="00AB103F" w:rsidP="007033A6">
            <w:r w:rsidRPr="0069405D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4D6C0859" w14:textId="1A10B04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4890F08" w14:textId="711B9C52" w:rsidR="00AB103F" w:rsidRPr="0069405D" w:rsidRDefault="00AB103F" w:rsidP="007033A6">
            <w:pPr>
              <w:jc w:val="center"/>
            </w:pPr>
            <w:r w:rsidRPr="0069405D">
              <w:t>925 20230024050000150</w:t>
            </w:r>
          </w:p>
        </w:tc>
        <w:tc>
          <w:tcPr>
            <w:tcW w:w="1985" w:type="dxa"/>
          </w:tcPr>
          <w:p w14:paraId="5912716F" w14:textId="46C49D9B" w:rsidR="00AB103F" w:rsidRPr="0069405D" w:rsidRDefault="00AB103F" w:rsidP="007033A6">
            <w:pPr>
              <w:jc w:val="right"/>
            </w:pPr>
            <w:r w:rsidRPr="0069405D">
              <w:t>776 607 800,00</w:t>
            </w:r>
          </w:p>
        </w:tc>
        <w:tc>
          <w:tcPr>
            <w:tcW w:w="1757" w:type="dxa"/>
          </w:tcPr>
          <w:p w14:paraId="33968CC3" w14:textId="2F9313C7" w:rsidR="00AB103F" w:rsidRPr="0069405D" w:rsidRDefault="00AB103F" w:rsidP="007033A6">
            <w:pPr>
              <w:jc w:val="right"/>
            </w:pPr>
            <w:r w:rsidRPr="0069405D">
              <w:t>160 729 800,00</w:t>
            </w:r>
          </w:p>
        </w:tc>
        <w:tc>
          <w:tcPr>
            <w:tcW w:w="1920" w:type="dxa"/>
          </w:tcPr>
          <w:p w14:paraId="31A2DBB9" w14:textId="689333F0" w:rsidR="00AB103F" w:rsidRPr="0069405D" w:rsidRDefault="00AB103F" w:rsidP="007033A6">
            <w:pPr>
              <w:jc w:val="right"/>
            </w:pPr>
            <w:r w:rsidRPr="0069405D">
              <w:t>615 878 000,00</w:t>
            </w:r>
          </w:p>
        </w:tc>
      </w:tr>
      <w:tr w:rsidR="00AB103F" w:rsidRPr="0069405D" w14:paraId="17949515" w14:textId="77777777" w:rsidTr="0069405D">
        <w:trPr>
          <w:trHeight w:val="20"/>
        </w:trPr>
        <w:tc>
          <w:tcPr>
            <w:tcW w:w="6520" w:type="dxa"/>
          </w:tcPr>
          <w:p w14:paraId="1733C328" w14:textId="15BE1485" w:rsidR="00AB103F" w:rsidRPr="0069405D" w:rsidRDefault="00AB103F" w:rsidP="007033A6">
            <w:r w:rsidRPr="0069405D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37D291B3" w14:textId="235A527C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42C5466" w14:textId="3D25FC5D" w:rsidR="00AB103F" w:rsidRPr="0069405D" w:rsidRDefault="00AB103F" w:rsidP="007033A6">
            <w:pPr>
              <w:jc w:val="center"/>
            </w:pPr>
            <w:r w:rsidRPr="0069405D">
              <w:t>926 20230024050000150</w:t>
            </w:r>
          </w:p>
        </w:tc>
        <w:tc>
          <w:tcPr>
            <w:tcW w:w="1985" w:type="dxa"/>
          </w:tcPr>
          <w:p w14:paraId="53AE94C3" w14:textId="7E7539BA" w:rsidR="00AB103F" w:rsidRPr="0069405D" w:rsidRDefault="00AB103F" w:rsidP="007033A6">
            <w:pPr>
              <w:jc w:val="right"/>
            </w:pPr>
            <w:r w:rsidRPr="0069405D">
              <w:t>53 100,00</w:t>
            </w:r>
          </w:p>
        </w:tc>
        <w:tc>
          <w:tcPr>
            <w:tcW w:w="1757" w:type="dxa"/>
          </w:tcPr>
          <w:p w14:paraId="6B8DD028" w14:textId="64B55343" w:rsidR="00AB103F" w:rsidRPr="0069405D" w:rsidRDefault="00AB103F" w:rsidP="007033A6">
            <w:pPr>
              <w:jc w:val="right"/>
            </w:pPr>
            <w:r w:rsidRPr="0069405D">
              <w:t>11 100,00</w:t>
            </w:r>
          </w:p>
        </w:tc>
        <w:tc>
          <w:tcPr>
            <w:tcW w:w="1920" w:type="dxa"/>
          </w:tcPr>
          <w:p w14:paraId="3A778E23" w14:textId="3A5F81A7" w:rsidR="00AB103F" w:rsidRPr="0069405D" w:rsidRDefault="00AB103F" w:rsidP="007033A6">
            <w:pPr>
              <w:jc w:val="right"/>
            </w:pPr>
            <w:r w:rsidRPr="0069405D">
              <w:t>42 000,00</w:t>
            </w:r>
          </w:p>
        </w:tc>
      </w:tr>
      <w:tr w:rsidR="00AB103F" w:rsidRPr="0069405D" w14:paraId="7F2EA745" w14:textId="77777777" w:rsidTr="0069405D">
        <w:trPr>
          <w:trHeight w:val="20"/>
        </w:trPr>
        <w:tc>
          <w:tcPr>
            <w:tcW w:w="6520" w:type="dxa"/>
          </w:tcPr>
          <w:p w14:paraId="3A27FB3B" w14:textId="2D78B49B" w:rsidR="00AB103F" w:rsidRPr="0069405D" w:rsidRDefault="00AB103F" w:rsidP="007033A6">
            <w:r w:rsidRPr="0069405D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2ADDCD8B" w14:textId="6E50A12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A230F70" w14:textId="0FCA7B80" w:rsidR="00AB103F" w:rsidRPr="0069405D" w:rsidRDefault="00AB103F" w:rsidP="007033A6">
            <w:pPr>
              <w:jc w:val="center"/>
            </w:pPr>
            <w:r w:rsidRPr="0069405D">
              <w:t>929 20230024050000150</w:t>
            </w:r>
          </w:p>
        </w:tc>
        <w:tc>
          <w:tcPr>
            <w:tcW w:w="1985" w:type="dxa"/>
          </w:tcPr>
          <w:p w14:paraId="4E13E92B" w14:textId="581F0231" w:rsidR="00AB103F" w:rsidRPr="0069405D" w:rsidRDefault="00AB103F" w:rsidP="007033A6">
            <w:pPr>
              <w:jc w:val="right"/>
            </w:pPr>
            <w:r w:rsidRPr="0069405D">
              <w:t>187 500,00</w:t>
            </w:r>
          </w:p>
        </w:tc>
        <w:tc>
          <w:tcPr>
            <w:tcW w:w="1757" w:type="dxa"/>
          </w:tcPr>
          <w:p w14:paraId="6CE4FA46" w14:textId="03D5E148" w:rsidR="00AB103F" w:rsidRPr="0069405D" w:rsidRDefault="00AB103F" w:rsidP="007033A6">
            <w:pPr>
              <w:jc w:val="right"/>
            </w:pPr>
            <w:r w:rsidRPr="0069405D">
              <w:t>46 878,00</w:t>
            </w:r>
          </w:p>
        </w:tc>
        <w:tc>
          <w:tcPr>
            <w:tcW w:w="1920" w:type="dxa"/>
          </w:tcPr>
          <w:p w14:paraId="27623F99" w14:textId="35802A78" w:rsidR="00AB103F" w:rsidRPr="0069405D" w:rsidRDefault="00AB103F" w:rsidP="007033A6">
            <w:pPr>
              <w:jc w:val="right"/>
            </w:pPr>
            <w:r w:rsidRPr="0069405D">
              <w:t>140 622,00</w:t>
            </w:r>
          </w:p>
        </w:tc>
      </w:tr>
      <w:tr w:rsidR="00AB103F" w:rsidRPr="0069405D" w14:paraId="60C91D7E" w14:textId="77777777" w:rsidTr="0069405D">
        <w:trPr>
          <w:trHeight w:val="20"/>
        </w:trPr>
        <w:tc>
          <w:tcPr>
            <w:tcW w:w="6520" w:type="dxa"/>
          </w:tcPr>
          <w:p w14:paraId="3BD40857" w14:textId="7CD18EAD" w:rsidR="00AB103F" w:rsidRPr="0069405D" w:rsidRDefault="00AB103F" w:rsidP="007033A6">
            <w:r w:rsidRPr="0069405D">
              <w:t xml:space="preserve">Субвенции бюджетам на компенсацию части платы, </w:t>
            </w:r>
            <w:r w:rsidRPr="0069405D">
              <w:lastRenderedPageBreak/>
      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</w:tcPr>
          <w:p w14:paraId="5050B843" w14:textId="6982A717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43B9C732" w14:textId="41DD22B0" w:rsidR="00AB103F" w:rsidRPr="0069405D" w:rsidRDefault="00AB103F" w:rsidP="007033A6">
            <w:pPr>
              <w:jc w:val="center"/>
            </w:pPr>
            <w:r w:rsidRPr="0069405D">
              <w:t>000 20230029000000150</w:t>
            </w:r>
          </w:p>
        </w:tc>
        <w:tc>
          <w:tcPr>
            <w:tcW w:w="1985" w:type="dxa"/>
          </w:tcPr>
          <w:p w14:paraId="491B8F5F" w14:textId="22DEDC5A" w:rsidR="00AB103F" w:rsidRPr="0069405D" w:rsidRDefault="00AB103F" w:rsidP="007033A6">
            <w:pPr>
              <w:jc w:val="right"/>
            </w:pPr>
            <w:r w:rsidRPr="0069405D">
              <w:t>8 395 400,00</w:t>
            </w:r>
          </w:p>
        </w:tc>
        <w:tc>
          <w:tcPr>
            <w:tcW w:w="1757" w:type="dxa"/>
          </w:tcPr>
          <w:p w14:paraId="415810EB" w14:textId="68FFFD66" w:rsidR="00AB103F" w:rsidRPr="0069405D" w:rsidRDefault="00AB103F" w:rsidP="007033A6">
            <w:pPr>
              <w:jc w:val="right"/>
            </w:pPr>
            <w:r w:rsidRPr="0069405D">
              <w:t>515 786,73</w:t>
            </w:r>
          </w:p>
        </w:tc>
        <w:tc>
          <w:tcPr>
            <w:tcW w:w="1920" w:type="dxa"/>
          </w:tcPr>
          <w:p w14:paraId="6A8DE64E" w14:textId="54B870A9" w:rsidR="00AB103F" w:rsidRPr="0069405D" w:rsidRDefault="00AB103F" w:rsidP="007033A6">
            <w:pPr>
              <w:jc w:val="right"/>
            </w:pPr>
            <w:r w:rsidRPr="0069405D">
              <w:t>7 879 613,27</w:t>
            </w:r>
          </w:p>
        </w:tc>
      </w:tr>
      <w:tr w:rsidR="00AB103F" w:rsidRPr="0069405D" w14:paraId="75BE01A2" w14:textId="77777777" w:rsidTr="0069405D">
        <w:trPr>
          <w:trHeight w:val="20"/>
        </w:trPr>
        <w:tc>
          <w:tcPr>
            <w:tcW w:w="6520" w:type="dxa"/>
          </w:tcPr>
          <w:p w14:paraId="1E7D5ED7" w14:textId="662A0A0A" w:rsidR="00AB103F" w:rsidRPr="0069405D" w:rsidRDefault="00AB103F" w:rsidP="007033A6">
            <w:r w:rsidRPr="0069405D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</w:tcPr>
          <w:p w14:paraId="4AAC1F71" w14:textId="495EE69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83F1AE0" w14:textId="5C2188D5" w:rsidR="00AB103F" w:rsidRPr="0069405D" w:rsidRDefault="00AB103F" w:rsidP="007033A6">
            <w:pPr>
              <w:jc w:val="center"/>
            </w:pPr>
            <w:r w:rsidRPr="0069405D">
              <w:t>925 20230029050000150</w:t>
            </w:r>
          </w:p>
        </w:tc>
        <w:tc>
          <w:tcPr>
            <w:tcW w:w="1985" w:type="dxa"/>
          </w:tcPr>
          <w:p w14:paraId="37F6E1A3" w14:textId="32CDA6ED" w:rsidR="00AB103F" w:rsidRPr="0069405D" w:rsidRDefault="00AB103F" w:rsidP="007033A6">
            <w:pPr>
              <w:jc w:val="right"/>
            </w:pPr>
            <w:r w:rsidRPr="0069405D">
              <w:t>8 395 400,00</w:t>
            </w:r>
          </w:p>
        </w:tc>
        <w:tc>
          <w:tcPr>
            <w:tcW w:w="1757" w:type="dxa"/>
          </w:tcPr>
          <w:p w14:paraId="153AF106" w14:textId="38C9FC8D" w:rsidR="00AB103F" w:rsidRPr="0069405D" w:rsidRDefault="00AB103F" w:rsidP="007033A6">
            <w:pPr>
              <w:jc w:val="right"/>
            </w:pPr>
            <w:r w:rsidRPr="0069405D">
              <w:t>515 786,73</w:t>
            </w:r>
          </w:p>
        </w:tc>
        <w:tc>
          <w:tcPr>
            <w:tcW w:w="1920" w:type="dxa"/>
          </w:tcPr>
          <w:p w14:paraId="113D3F9C" w14:textId="3C4EF6D8" w:rsidR="00AB103F" w:rsidRPr="0069405D" w:rsidRDefault="00AB103F" w:rsidP="007033A6">
            <w:pPr>
              <w:jc w:val="right"/>
            </w:pPr>
            <w:r w:rsidRPr="0069405D">
              <w:t>7 879 613,27</w:t>
            </w:r>
          </w:p>
        </w:tc>
      </w:tr>
      <w:tr w:rsidR="00AB103F" w:rsidRPr="0069405D" w14:paraId="6EC1E4F9" w14:textId="77777777" w:rsidTr="0069405D">
        <w:trPr>
          <w:trHeight w:val="20"/>
        </w:trPr>
        <w:tc>
          <w:tcPr>
            <w:tcW w:w="6520" w:type="dxa"/>
          </w:tcPr>
          <w:p w14:paraId="1551AC60" w14:textId="624A9129" w:rsidR="00AB103F" w:rsidRPr="0069405D" w:rsidRDefault="00AB103F" w:rsidP="007033A6">
            <w:r w:rsidRPr="0069405D"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</w:tcPr>
          <w:p w14:paraId="794E908D" w14:textId="2D7E4466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60C5B78" w14:textId="4B5DFCCC" w:rsidR="00AB103F" w:rsidRPr="0069405D" w:rsidRDefault="00AB103F" w:rsidP="007033A6">
            <w:pPr>
              <w:jc w:val="center"/>
            </w:pPr>
            <w:r w:rsidRPr="0069405D">
              <w:t>000 20235082000000150</w:t>
            </w:r>
          </w:p>
        </w:tc>
        <w:tc>
          <w:tcPr>
            <w:tcW w:w="1985" w:type="dxa"/>
          </w:tcPr>
          <w:p w14:paraId="331DFA50" w14:textId="00C9AA48" w:rsidR="00AB103F" w:rsidRPr="0069405D" w:rsidRDefault="00AB103F" w:rsidP="007033A6">
            <w:pPr>
              <w:jc w:val="right"/>
            </w:pPr>
            <w:r w:rsidRPr="0069405D">
              <w:t>50 527 800,00</w:t>
            </w:r>
          </w:p>
        </w:tc>
        <w:tc>
          <w:tcPr>
            <w:tcW w:w="1757" w:type="dxa"/>
          </w:tcPr>
          <w:p w14:paraId="2018A23C" w14:textId="42FA9F38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6C14A319" w14:textId="57CA5E03" w:rsidR="00AB103F" w:rsidRPr="0069405D" w:rsidRDefault="00AB103F" w:rsidP="007033A6">
            <w:pPr>
              <w:jc w:val="right"/>
            </w:pPr>
            <w:r w:rsidRPr="0069405D">
              <w:t>50 527 800,00</w:t>
            </w:r>
          </w:p>
        </w:tc>
      </w:tr>
      <w:tr w:rsidR="00AB103F" w:rsidRPr="0069405D" w14:paraId="1BE18BF5" w14:textId="77777777" w:rsidTr="0069405D">
        <w:trPr>
          <w:trHeight w:val="20"/>
        </w:trPr>
        <w:tc>
          <w:tcPr>
            <w:tcW w:w="6520" w:type="dxa"/>
          </w:tcPr>
          <w:p w14:paraId="1F7A1E11" w14:textId="62A7A2D3" w:rsidR="00AB103F" w:rsidRPr="0069405D" w:rsidRDefault="00AB103F" w:rsidP="007033A6">
            <w:r w:rsidRPr="0069405D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</w:tcPr>
          <w:p w14:paraId="2AE04486" w14:textId="2E1DF19B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8B1940E" w14:textId="6F1F7CCC" w:rsidR="00AB103F" w:rsidRPr="0069405D" w:rsidRDefault="00AB103F" w:rsidP="007033A6">
            <w:pPr>
              <w:jc w:val="center"/>
            </w:pPr>
            <w:r w:rsidRPr="0069405D">
              <w:t>921 20235082050000150</w:t>
            </w:r>
          </w:p>
        </w:tc>
        <w:tc>
          <w:tcPr>
            <w:tcW w:w="1985" w:type="dxa"/>
          </w:tcPr>
          <w:p w14:paraId="4F89D2F3" w14:textId="71117515" w:rsidR="00AB103F" w:rsidRPr="0069405D" w:rsidRDefault="00AB103F" w:rsidP="007033A6">
            <w:pPr>
              <w:jc w:val="right"/>
            </w:pPr>
            <w:r w:rsidRPr="0069405D">
              <w:t>50 527 800,00</w:t>
            </w:r>
          </w:p>
        </w:tc>
        <w:tc>
          <w:tcPr>
            <w:tcW w:w="1757" w:type="dxa"/>
          </w:tcPr>
          <w:p w14:paraId="756E8379" w14:textId="4B30A49B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920" w:type="dxa"/>
          </w:tcPr>
          <w:p w14:paraId="2BB6B8F0" w14:textId="1FAFB3E3" w:rsidR="00AB103F" w:rsidRPr="0069405D" w:rsidRDefault="00AB103F" w:rsidP="007033A6">
            <w:pPr>
              <w:jc w:val="right"/>
            </w:pPr>
            <w:r w:rsidRPr="0069405D">
              <w:t>50 527 800,00</w:t>
            </w:r>
          </w:p>
        </w:tc>
      </w:tr>
      <w:tr w:rsidR="00AB103F" w:rsidRPr="0069405D" w14:paraId="255FDD8F" w14:textId="77777777" w:rsidTr="0069405D">
        <w:trPr>
          <w:trHeight w:val="20"/>
        </w:trPr>
        <w:tc>
          <w:tcPr>
            <w:tcW w:w="6520" w:type="dxa"/>
          </w:tcPr>
          <w:p w14:paraId="36C2F565" w14:textId="0F42D72A" w:rsidR="00AB103F" w:rsidRPr="0069405D" w:rsidRDefault="00AB103F" w:rsidP="007033A6">
            <w:r w:rsidRPr="0069405D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14:paraId="704CF0CA" w14:textId="036B8B45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2BE7210" w14:textId="2819CA86" w:rsidR="00AB103F" w:rsidRPr="0069405D" w:rsidRDefault="00AB103F" w:rsidP="007033A6">
            <w:pPr>
              <w:jc w:val="center"/>
            </w:pPr>
            <w:r w:rsidRPr="0069405D">
              <w:t>000 20235120000000150</w:t>
            </w:r>
          </w:p>
        </w:tc>
        <w:tc>
          <w:tcPr>
            <w:tcW w:w="1985" w:type="dxa"/>
          </w:tcPr>
          <w:p w14:paraId="6F2AB33D" w14:textId="12A51455" w:rsidR="00AB103F" w:rsidRPr="0069405D" w:rsidRDefault="00AB103F" w:rsidP="007033A6">
            <w:pPr>
              <w:jc w:val="right"/>
            </w:pPr>
            <w:r w:rsidRPr="0069405D">
              <w:t>140 000,00</w:t>
            </w:r>
          </w:p>
        </w:tc>
        <w:tc>
          <w:tcPr>
            <w:tcW w:w="1757" w:type="dxa"/>
          </w:tcPr>
          <w:p w14:paraId="542B2CC9" w14:textId="2A58B8B9" w:rsidR="00AB103F" w:rsidRPr="0069405D" w:rsidRDefault="00AB103F" w:rsidP="007033A6">
            <w:pPr>
              <w:jc w:val="right"/>
            </w:pPr>
            <w:r w:rsidRPr="0069405D">
              <w:t>37 400,00</w:t>
            </w:r>
          </w:p>
        </w:tc>
        <w:tc>
          <w:tcPr>
            <w:tcW w:w="1920" w:type="dxa"/>
          </w:tcPr>
          <w:p w14:paraId="1761FE27" w14:textId="0507A994" w:rsidR="00AB103F" w:rsidRPr="0069405D" w:rsidRDefault="00AB103F" w:rsidP="007033A6">
            <w:pPr>
              <w:jc w:val="right"/>
            </w:pPr>
            <w:r w:rsidRPr="0069405D">
              <w:t>102 600,00</w:t>
            </w:r>
          </w:p>
        </w:tc>
      </w:tr>
      <w:tr w:rsidR="00AB103F" w:rsidRPr="0069405D" w14:paraId="5CE298E2" w14:textId="77777777" w:rsidTr="0069405D">
        <w:trPr>
          <w:trHeight w:val="20"/>
        </w:trPr>
        <w:tc>
          <w:tcPr>
            <w:tcW w:w="6520" w:type="dxa"/>
          </w:tcPr>
          <w:p w14:paraId="69C3840C" w14:textId="58494F2A" w:rsidR="00AB103F" w:rsidRPr="0069405D" w:rsidRDefault="00AB103F" w:rsidP="007033A6">
            <w:r w:rsidRPr="0069405D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14:paraId="0CADBD0B" w14:textId="2D7B853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03A0C11" w14:textId="0FC023DA" w:rsidR="00AB103F" w:rsidRPr="0069405D" w:rsidRDefault="00AB103F" w:rsidP="007033A6">
            <w:pPr>
              <w:jc w:val="center"/>
            </w:pPr>
            <w:r w:rsidRPr="0069405D">
              <w:t>902 20235120050000150</w:t>
            </w:r>
          </w:p>
        </w:tc>
        <w:tc>
          <w:tcPr>
            <w:tcW w:w="1985" w:type="dxa"/>
          </w:tcPr>
          <w:p w14:paraId="4DED9D13" w14:textId="0D871F4B" w:rsidR="00AB103F" w:rsidRPr="0069405D" w:rsidRDefault="00AB103F" w:rsidP="007033A6">
            <w:pPr>
              <w:jc w:val="right"/>
            </w:pPr>
            <w:r w:rsidRPr="0069405D">
              <w:t>140 000,00</w:t>
            </w:r>
          </w:p>
        </w:tc>
        <w:tc>
          <w:tcPr>
            <w:tcW w:w="1757" w:type="dxa"/>
          </w:tcPr>
          <w:p w14:paraId="2FAFC4E3" w14:textId="055AB084" w:rsidR="00AB103F" w:rsidRPr="0069405D" w:rsidRDefault="00AB103F" w:rsidP="007033A6">
            <w:pPr>
              <w:jc w:val="right"/>
            </w:pPr>
            <w:r w:rsidRPr="0069405D">
              <w:t>37 400,00</w:t>
            </w:r>
          </w:p>
        </w:tc>
        <w:tc>
          <w:tcPr>
            <w:tcW w:w="1920" w:type="dxa"/>
          </w:tcPr>
          <w:p w14:paraId="0520F84F" w14:textId="41E29A87" w:rsidR="00AB103F" w:rsidRPr="0069405D" w:rsidRDefault="00AB103F" w:rsidP="007033A6">
            <w:pPr>
              <w:jc w:val="right"/>
            </w:pPr>
            <w:r w:rsidRPr="0069405D">
              <w:t>102 600,00</w:t>
            </w:r>
          </w:p>
        </w:tc>
      </w:tr>
      <w:tr w:rsidR="00AB103F" w:rsidRPr="0069405D" w14:paraId="5F1C8A01" w14:textId="77777777" w:rsidTr="0069405D">
        <w:trPr>
          <w:trHeight w:val="20"/>
        </w:trPr>
        <w:tc>
          <w:tcPr>
            <w:tcW w:w="6520" w:type="dxa"/>
          </w:tcPr>
          <w:p w14:paraId="7C0FFA0D" w14:textId="4B7D3823" w:rsidR="00AB103F" w:rsidRPr="0069405D" w:rsidRDefault="00AB103F" w:rsidP="007033A6">
            <w:r w:rsidRPr="0069405D"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14:paraId="0BF8D0C4" w14:textId="230FC52E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36DB569" w14:textId="00AEC6F3" w:rsidR="00AB103F" w:rsidRPr="0069405D" w:rsidRDefault="00AB103F" w:rsidP="007033A6">
            <w:pPr>
              <w:jc w:val="center"/>
            </w:pPr>
            <w:r w:rsidRPr="0069405D">
              <w:t>000 20235303000000150</w:t>
            </w:r>
          </w:p>
        </w:tc>
        <w:tc>
          <w:tcPr>
            <w:tcW w:w="1985" w:type="dxa"/>
          </w:tcPr>
          <w:p w14:paraId="02D55E8E" w14:textId="11D65B5E" w:rsidR="00AB103F" w:rsidRPr="0069405D" w:rsidRDefault="00AB103F" w:rsidP="007033A6">
            <w:pPr>
              <w:jc w:val="right"/>
            </w:pPr>
            <w:r w:rsidRPr="0069405D">
              <w:t>34 138 400,00</w:t>
            </w:r>
          </w:p>
        </w:tc>
        <w:tc>
          <w:tcPr>
            <w:tcW w:w="1757" w:type="dxa"/>
          </w:tcPr>
          <w:p w14:paraId="4E992628" w14:textId="15CD7CD1" w:rsidR="00AB103F" w:rsidRPr="0069405D" w:rsidRDefault="00AB103F" w:rsidP="007033A6">
            <w:pPr>
              <w:jc w:val="right"/>
            </w:pPr>
            <w:r w:rsidRPr="0069405D">
              <w:t>9 531 000,00</w:t>
            </w:r>
          </w:p>
        </w:tc>
        <w:tc>
          <w:tcPr>
            <w:tcW w:w="1920" w:type="dxa"/>
          </w:tcPr>
          <w:p w14:paraId="6459ABB1" w14:textId="5ACE61AC" w:rsidR="00AB103F" w:rsidRPr="0069405D" w:rsidRDefault="00AB103F" w:rsidP="007033A6">
            <w:pPr>
              <w:jc w:val="right"/>
            </w:pPr>
            <w:r w:rsidRPr="0069405D">
              <w:t>24 607 400,00</w:t>
            </w:r>
          </w:p>
        </w:tc>
      </w:tr>
      <w:tr w:rsidR="00AB103F" w:rsidRPr="0069405D" w14:paraId="4C63A935" w14:textId="77777777" w:rsidTr="0069405D">
        <w:trPr>
          <w:trHeight w:val="20"/>
        </w:trPr>
        <w:tc>
          <w:tcPr>
            <w:tcW w:w="6520" w:type="dxa"/>
          </w:tcPr>
          <w:p w14:paraId="64E726FF" w14:textId="406B1E14" w:rsidR="00AB103F" w:rsidRPr="0069405D" w:rsidRDefault="00AB103F" w:rsidP="007033A6">
            <w:r w:rsidRPr="0069405D">
              <w:t xml:space="preserve">Субвенции бюджетам муниципальных районов на </w:t>
            </w:r>
            <w:r w:rsidRPr="0069405D"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14:paraId="12CFEE4A" w14:textId="5440CC61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4DF544B4" w14:textId="35733C79" w:rsidR="00AB103F" w:rsidRPr="0069405D" w:rsidRDefault="00AB103F" w:rsidP="007033A6">
            <w:pPr>
              <w:jc w:val="center"/>
            </w:pPr>
            <w:r w:rsidRPr="0069405D">
              <w:t>925 20235303050000150</w:t>
            </w:r>
          </w:p>
        </w:tc>
        <w:tc>
          <w:tcPr>
            <w:tcW w:w="1985" w:type="dxa"/>
          </w:tcPr>
          <w:p w14:paraId="55599398" w14:textId="5DE7A99B" w:rsidR="00AB103F" w:rsidRPr="0069405D" w:rsidRDefault="00AB103F" w:rsidP="007033A6">
            <w:pPr>
              <w:jc w:val="right"/>
            </w:pPr>
            <w:r w:rsidRPr="0069405D">
              <w:t>34 138 400,00</w:t>
            </w:r>
          </w:p>
        </w:tc>
        <w:tc>
          <w:tcPr>
            <w:tcW w:w="1757" w:type="dxa"/>
          </w:tcPr>
          <w:p w14:paraId="687FFEC4" w14:textId="2FC80AB2" w:rsidR="00AB103F" w:rsidRPr="0069405D" w:rsidRDefault="00AB103F" w:rsidP="007033A6">
            <w:pPr>
              <w:jc w:val="right"/>
            </w:pPr>
            <w:r w:rsidRPr="0069405D">
              <w:t>9 531 000,00</w:t>
            </w:r>
          </w:p>
        </w:tc>
        <w:tc>
          <w:tcPr>
            <w:tcW w:w="1920" w:type="dxa"/>
          </w:tcPr>
          <w:p w14:paraId="115D8929" w14:textId="7F98311E" w:rsidR="00AB103F" w:rsidRPr="0069405D" w:rsidRDefault="00AB103F" w:rsidP="007033A6">
            <w:pPr>
              <w:jc w:val="right"/>
            </w:pPr>
            <w:r w:rsidRPr="0069405D">
              <w:t>24 607 400,00</w:t>
            </w:r>
          </w:p>
        </w:tc>
      </w:tr>
      <w:tr w:rsidR="00AB103F" w:rsidRPr="0069405D" w14:paraId="15D9210E" w14:textId="77777777" w:rsidTr="0069405D">
        <w:trPr>
          <w:trHeight w:val="20"/>
        </w:trPr>
        <w:tc>
          <w:tcPr>
            <w:tcW w:w="6520" w:type="dxa"/>
          </w:tcPr>
          <w:p w14:paraId="265F42C1" w14:textId="23BA8A24" w:rsidR="00AB103F" w:rsidRPr="0069405D" w:rsidRDefault="00AB103F" w:rsidP="007033A6">
            <w:r w:rsidRPr="0069405D">
              <w:t>Единая субвенция местным бюджетам из бюджета субъекта Российской Федерации</w:t>
            </w:r>
          </w:p>
        </w:tc>
        <w:tc>
          <w:tcPr>
            <w:tcW w:w="992" w:type="dxa"/>
          </w:tcPr>
          <w:p w14:paraId="2F909A31" w14:textId="5F5A603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978067E" w14:textId="28D5A3E6" w:rsidR="00AB103F" w:rsidRPr="0069405D" w:rsidRDefault="00AB103F" w:rsidP="007033A6">
            <w:pPr>
              <w:jc w:val="center"/>
            </w:pPr>
            <w:r w:rsidRPr="0069405D">
              <w:t>000 20236900000000150</w:t>
            </w:r>
          </w:p>
        </w:tc>
        <w:tc>
          <w:tcPr>
            <w:tcW w:w="1985" w:type="dxa"/>
          </w:tcPr>
          <w:p w14:paraId="6C9DEE8E" w14:textId="62057A4F" w:rsidR="00AB103F" w:rsidRPr="0069405D" w:rsidRDefault="00AB103F" w:rsidP="007033A6">
            <w:pPr>
              <w:jc w:val="right"/>
            </w:pPr>
            <w:r w:rsidRPr="0069405D">
              <w:t>101 302 000,00</w:t>
            </w:r>
          </w:p>
        </w:tc>
        <w:tc>
          <w:tcPr>
            <w:tcW w:w="1757" w:type="dxa"/>
          </w:tcPr>
          <w:p w14:paraId="01D5B52D" w14:textId="2724BC73" w:rsidR="00AB103F" w:rsidRPr="0069405D" w:rsidRDefault="00AB103F" w:rsidP="007033A6">
            <w:pPr>
              <w:jc w:val="right"/>
            </w:pPr>
            <w:r w:rsidRPr="0069405D">
              <w:t>20 629 383,96</w:t>
            </w:r>
          </w:p>
        </w:tc>
        <w:tc>
          <w:tcPr>
            <w:tcW w:w="1920" w:type="dxa"/>
          </w:tcPr>
          <w:p w14:paraId="7E942EEC" w14:textId="088C3654" w:rsidR="00AB103F" w:rsidRPr="0069405D" w:rsidRDefault="00AB103F" w:rsidP="007033A6">
            <w:pPr>
              <w:jc w:val="right"/>
            </w:pPr>
            <w:r w:rsidRPr="0069405D">
              <w:t>80 672 616,04</w:t>
            </w:r>
          </w:p>
        </w:tc>
      </w:tr>
      <w:tr w:rsidR="00AB103F" w:rsidRPr="0069405D" w14:paraId="4B211924" w14:textId="77777777" w:rsidTr="0069405D">
        <w:trPr>
          <w:trHeight w:val="20"/>
        </w:trPr>
        <w:tc>
          <w:tcPr>
            <w:tcW w:w="6520" w:type="dxa"/>
          </w:tcPr>
          <w:p w14:paraId="45D5D04E" w14:textId="36FEFA86" w:rsidR="00AB103F" w:rsidRPr="0069405D" w:rsidRDefault="00AB103F" w:rsidP="007033A6">
            <w:r w:rsidRPr="0069405D"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992" w:type="dxa"/>
          </w:tcPr>
          <w:p w14:paraId="36A51F59" w14:textId="4DB94E45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7B05918" w14:textId="6C62B1D8" w:rsidR="00AB103F" w:rsidRPr="0069405D" w:rsidRDefault="00AB103F" w:rsidP="007033A6">
            <w:pPr>
              <w:jc w:val="center"/>
            </w:pPr>
            <w:r w:rsidRPr="0069405D">
              <w:t>902 20236900050000150</w:t>
            </w:r>
          </w:p>
        </w:tc>
        <w:tc>
          <w:tcPr>
            <w:tcW w:w="1985" w:type="dxa"/>
          </w:tcPr>
          <w:p w14:paraId="4356DDA9" w14:textId="3B74FA98" w:rsidR="00AB103F" w:rsidRPr="0069405D" w:rsidRDefault="00AB103F" w:rsidP="007033A6">
            <w:pPr>
              <w:jc w:val="right"/>
            </w:pPr>
            <w:r w:rsidRPr="0069405D">
              <w:t>101 302 000,00</w:t>
            </w:r>
          </w:p>
        </w:tc>
        <w:tc>
          <w:tcPr>
            <w:tcW w:w="1757" w:type="dxa"/>
          </w:tcPr>
          <w:p w14:paraId="7682849E" w14:textId="521A3A94" w:rsidR="00AB103F" w:rsidRPr="0069405D" w:rsidRDefault="00AB103F" w:rsidP="007033A6">
            <w:pPr>
              <w:jc w:val="right"/>
            </w:pPr>
            <w:r w:rsidRPr="0069405D">
              <w:t>20 629 383,96</w:t>
            </w:r>
          </w:p>
        </w:tc>
        <w:tc>
          <w:tcPr>
            <w:tcW w:w="1920" w:type="dxa"/>
          </w:tcPr>
          <w:p w14:paraId="082694A4" w14:textId="437C3F0A" w:rsidR="00AB103F" w:rsidRPr="0069405D" w:rsidRDefault="00AB103F" w:rsidP="007033A6">
            <w:pPr>
              <w:jc w:val="right"/>
            </w:pPr>
            <w:r w:rsidRPr="0069405D">
              <w:t>80 672 616,04</w:t>
            </w:r>
          </w:p>
        </w:tc>
      </w:tr>
      <w:tr w:rsidR="00AB103F" w:rsidRPr="0069405D" w14:paraId="1A92652D" w14:textId="77777777" w:rsidTr="0069405D">
        <w:trPr>
          <w:trHeight w:val="20"/>
        </w:trPr>
        <w:tc>
          <w:tcPr>
            <w:tcW w:w="6520" w:type="dxa"/>
          </w:tcPr>
          <w:p w14:paraId="4FCE5172" w14:textId="4AC686AB" w:rsidR="00AB103F" w:rsidRPr="0069405D" w:rsidRDefault="00AB103F" w:rsidP="007033A6">
            <w:r w:rsidRPr="0069405D">
              <w:t>Иные межбюджетные трансферты</w:t>
            </w:r>
          </w:p>
        </w:tc>
        <w:tc>
          <w:tcPr>
            <w:tcW w:w="992" w:type="dxa"/>
          </w:tcPr>
          <w:p w14:paraId="39175450" w14:textId="7067691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F0A48FE" w14:textId="57023DF7" w:rsidR="00AB103F" w:rsidRPr="0069405D" w:rsidRDefault="00AB103F" w:rsidP="007033A6">
            <w:pPr>
              <w:jc w:val="center"/>
            </w:pPr>
            <w:r w:rsidRPr="0069405D">
              <w:t>000 20240000000000150</w:t>
            </w:r>
          </w:p>
        </w:tc>
        <w:tc>
          <w:tcPr>
            <w:tcW w:w="1985" w:type="dxa"/>
          </w:tcPr>
          <w:p w14:paraId="589F207F" w14:textId="6156D87D" w:rsidR="00AB103F" w:rsidRPr="0069405D" w:rsidRDefault="00AB103F" w:rsidP="007033A6">
            <w:pPr>
              <w:jc w:val="right"/>
            </w:pPr>
            <w:r w:rsidRPr="0069405D">
              <w:t>11 047 000,00</w:t>
            </w:r>
          </w:p>
        </w:tc>
        <w:tc>
          <w:tcPr>
            <w:tcW w:w="1757" w:type="dxa"/>
          </w:tcPr>
          <w:p w14:paraId="6BAE9B60" w14:textId="5BAADB83" w:rsidR="00AB103F" w:rsidRPr="0069405D" w:rsidRDefault="00AB103F" w:rsidP="007033A6">
            <w:pPr>
              <w:jc w:val="right"/>
            </w:pPr>
            <w:r w:rsidRPr="0069405D">
              <w:t>3 616 081,01</w:t>
            </w:r>
          </w:p>
        </w:tc>
        <w:tc>
          <w:tcPr>
            <w:tcW w:w="1920" w:type="dxa"/>
          </w:tcPr>
          <w:p w14:paraId="248B99A7" w14:textId="4A7C8A12" w:rsidR="00AB103F" w:rsidRPr="0069405D" w:rsidRDefault="00AB103F" w:rsidP="007033A6">
            <w:pPr>
              <w:jc w:val="right"/>
            </w:pPr>
            <w:r w:rsidRPr="0069405D">
              <w:t>7 430 918,99</w:t>
            </w:r>
          </w:p>
        </w:tc>
      </w:tr>
      <w:tr w:rsidR="00AB103F" w:rsidRPr="0069405D" w14:paraId="687E8533" w14:textId="77777777" w:rsidTr="0069405D">
        <w:trPr>
          <w:trHeight w:val="20"/>
        </w:trPr>
        <w:tc>
          <w:tcPr>
            <w:tcW w:w="6520" w:type="dxa"/>
          </w:tcPr>
          <w:p w14:paraId="7D402A17" w14:textId="2452D878" w:rsidR="00AB103F" w:rsidRPr="0069405D" w:rsidRDefault="00AB103F" w:rsidP="007033A6">
            <w:r w:rsidRPr="0069405D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219B9DC8" w14:textId="5DA3A1D1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A00CB02" w14:textId="7C8F061F" w:rsidR="00AB103F" w:rsidRPr="0069405D" w:rsidRDefault="00AB103F" w:rsidP="007033A6">
            <w:pPr>
              <w:jc w:val="center"/>
            </w:pPr>
            <w:r w:rsidRPr="0069405D">
              <w:t>000 20240014000000150</w:t>
            </w:r>
          </w:p>
        </w:tc>
        <w:tc>
          <w:tcPr>
            <w:tcW w:w="1985" w:type="dxa"/>
          </w:tcPr>
          <w:p w14:paraId="3B790543" w14:textId="695E14FA" w:rsidR="00AB103F" w:rsidRPr="0069405D" w:rsidRDefault="00AB103F" w:rsidP="007033A6">
            <w:pPr>
              <w:jc w:val="right"/>
            </w:pPr>
            <w:r w:rsidRPr="0069405D">
              <w:t>11 047 000,00</w:t>
            </w:r>
          </w:p>
        </w:tc>
        <w:tc>
          <w:tcPr>
            <w:tcW w:w="1757" w:type="dxa"/>
          </w:tcPr>
          <w:p w14:paraId="2CCBA6A5" w14:textId="13DFDBAD" w:rsidR="00AB103F" w:rsidRPr="0069405D" w:rsidRDefault="00AB103F" w:rsidP="007033A6">
            <w:pPr>
              <w:jc w:val="right"/>
            </w:pPr>
            <w:r w:rsidRPr="0069405D">
              <w:t>3 616 081,01</w:t>
            </w:r>
          </w:p>
        </w:tc>
        <w:tc>
          <w:tcPr>
            <w:tcW w:w="1920" w:type="dxa"/>
          </w:tcPr>
          <w:p w14:paraId="1BC4D079" w14:textId="79F42212" w:rsidR="00AB103F" w:rsidRPr="0069405D" w:rsidRDefault="00AB103F" w:rsidP="007033A6">
            <w:pPr>
              <w:jc w:val="right"/>
            </w:pPr>
            <w:r w:rsidRPr="0069405D">
              <w:t>7 430 918,99</w:t>
            </w:r>
          </w:p>
        </w:tc>
      </w:tr>
      <w:tr w:rsidR="00AB103F" w:rsidRPr="0069405D" w14:paraId="3E1227FC" w14:textId="77777777" w:rsidTr="0069405D">
        <w:trPr>
          <w:trHeight w:val="20"/>
        </w:trPr>
        <w:tc>
          <w:tcPr>
            <w:tcW w:w="6520" w:type="dxa"/>
          </w:tcPr>
          <w:p w14:paraId="58C8EE29" w14:textId="1CB06DC6" w:rsidR="00AB103F" w:rsidRPr="0069405D" w:rsidRDefault="00AB103F" w:rsidP="007033A6">
            <w:r w:rsidRPr="0069405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2F6585AB" w14:textId="618A720F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4C5C4BD" w14:textId="08C84CCE" w:rsidR="00AB103F" w:rsidRPr="0069405D" w:rsidRDefault="00AB103F" w:rsidP="007033A6">
            <w:pPr>
              <w:jc w:val="center"/>
            </w:pPr>
            <w:r w:rsidRPr="0069405D">
              <w:t>902 20240014050000150</w:t>
            </w:r>
          </w:p>
        </w:tc>
        <w:tc>
          <w:tcPr>
            <w:tcW w:w="1985" w:type="dxa"/>
          </w:tcPr>
          <w:p w14:paraId="12197BC7" w14:textId="6D570972" w:rsidR="00AB103F" w:rsidRPr="0069405D" w:rsidRDefault="00AB103F" w:rsidP="007033A6">
            <w:pPr>
              <w:jc w:val="right"/>
            </w:pPr>
            <w:r w:rsidRPr="0069405D">
              <w:t>5 232 700,00</w:t>
            </w:r>
          </w:p>
        </w:tc>
        <w:tc>
          <w:tcPr>
            <w:tcW w:w="1757" w:type="dxa"/>
          </w:tcPr>
          <w:p w14:paraId="76AE3118" w14:textId="3A45BDF2" w:rsidR="00AB103F" w:rsidRPr="0069405D" w:rsidRDefault="00AB103F" w:rsidP="007033A6">
            <w:pPr>
              <w:jc w:val="right"/>
            </w:pPr>
            <w:r w:rsidRPr="0069405D">
              <w:t>1 719 449,01</w:t>
            </w:r>
          </w:p>
        </w:tc>
        <w:tc>
          <w:tcPr>
            <w:tcW w:w="1920" w:type="dxa"/>
          </w:tcPr>
          <w:p w14:paraId="139E6194" w14:textId="081DBA54" w:rsidR="00AB103F" w:rsidRPr="0069405D" w:rsidRDefault="00AB103F" w:rsidP="007033A6">
            <w:pPr>
              <w:jc w:val="right"/>
            </w:pPr>
            <w:r w:rsidRPr="0069405D">
              <w:t>3 513 250,99</w:t>
            </w:r>
          </w:p>
        </w:tc>
      </w:tr>
      <w:tr w:rsidR="00AB103F" w:rsidRPr="0069405D" w14:paraId="33B79A7F" w14:textId="77777777" w:rsidTr="0069405D">
        <w:trPr>
          <w:trHeight w:val="20"/>
        </w:trPr>
        <w:tc>
          <w:tcPr>
            <w:tcW w:w="6520" w:type="dxa"/>
          </w:tcPr>
          <w:p w14:paraId="5994B162" w14:textId="4EAD30BE" w:rsidR="00AB103F" w:rsidRPr="0069405D" w:rsidRDefault="00AB103F" w:rsidP="007033A6">
            <w:r w:rsidRPr="0069405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3865D757" w14:textId="0F2BD9E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602FD2C" w14:textId="518A8B0F" w:rsidR="00AB103F" w:rsidRPr="0069405D" w:rsidRDefault="00AB103F" w:rsidP="007033A6">
            <w:pPr>
              <w:jc w:val="center"/>
            </w:pPr>
            <w:r w:rsidRPr="0069405D">
              <w:t>910 20240014050000150</w:t>
            </w:r>
          </w:p>
        </w:tc>
        <w:tc>
          <w:tcPr>
            <w:tcW w:w="1985" w:type="dxa"/>
          </w:tcPr>
          <w:p w14:paraId="2BB74F49" w14:textId="32201001" w:rsidR="00AB103F" w:rsidRPr="0069405D" w:rsidRDefault="00AB103F" w:rsidP="007033A6">
            <w:pPr>
              <w:jc w:val="right"/>
            </w:pPr>
            <w:r w:rsidRPr="0069405D">
              <w:t>642 900,00</w:t>
            </w:r>
          </w:p>
        </w:tc>
        <w:tc>
          <w:tcPr>
            <w:tcW w:w="1757" w:type="dxa"/>
          </w:tcPr>
          <w:p w14:paraId="3269763E" w14:textId="4F691F00" w:rsidR="00AB103F" w:rsidRPr="0069405D" w:rsidRDefault="00AB103F" w:rsidP="007033A6">
            <w:pPr>
              <w:jc w:val="right"/>
            </w:pPr>
            <w:r w:rsidRPr="0069405D">
              <w:t>603 900,00</w:t>
            </w:r>
          </w:p>
        </w:tc>
        <w:tc>
          <w:tcPr>
            <w:tcW w:w="1920" w:type="dxa"/>
          </w:tcPr>
          <w:p w14:paraId="12E9F062" w14:textId="6CCDBD89" w:rsidR="00AB103F" w:rsidRPr="0069405D" w:rsidRDefault="00AB103F" w:rsidP="007033A6">
            <w:pPr>
              <w:jc w:val="right"/>
            </w:pPr>
            <w:r w:rsidRPr="0069405D">
              <w:t>39 000,00</w:t>
            </w:r>
          </w:p>
        </w:tc>
      </w:tr>
      <w:tr w:rsidR="00AB103F" w:rsidRPr="0069405D" w14:paraId="03724970" w14:textId="77777777" w:rsidTr="0069405D">
        <w:trPr>
          <w:trHeight w:val="20"/>
        </w:trPr>
        <w:tc>
          <w:tcPr>
            <w:tcW w:w="6520" w:type="dxa"/>
          </w:tcPr>
          <w:p w14:paraId="25AECB23" w14:textId="423AF7B5" w:rsidR="00AB103F" w:rsidRPr="0069405D" w:rsidRDefault="00AB103F" w:rsidP="007033A6">
            <w:r w:rsidRPr="0069405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3DB3BEC1" w14:textId="3B20478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3A9BF11" w14:textId="3CF313E6" w:rsidR="00AB103F" w:rsidRPr="0069405D" w:rsidRDefault="00AB103F" w:rsidP="007033A6">
            <w:pPr>
              <w:jc w:val="center"/>
            </w:pPr>
            <w:r w:rsidRPr="0069405D">
              <w:t>920 20240014050000150</w:t>
            </w:r>
          </w:p>
        </w:tc>
        <w:tc>
          <w:tcPr>
            <w:tcW w:w="1985" w:type="dxa"/>
          </w:tcPr>
          <w:p w14:paraId="1213B78F" w14:textId="7AA1357C" w:rsidR="00AB103F" w:rsidRPr="0069405D" w:rsidRDefault="00AB103F" w:rsidP="007033A6">
            <w:pPr>
              <w:jc w:val="right"/>
            </w:pPr>
            <w:r w:rsidRPr="0069405D">
              <w:t>4 171 400,00</w:t>
            </w:r>
          </w:p>
        </w:tc>
        <w:tc>
          <w:tcPr>
            <w:tcW w:w="1757" w:type="dxa"/>
          </w:tcPr>
          <w:p w14:paraId="1975AE43" w14:textId="7E3B9D2A" w:rsidR="00AB103F" w:rsidRPr="0069405D" w:rsidRDefault="00AB103F" w:rsidP="007033A6">
            <w:pPr>
              <w:jc w:val="right"/>
            </w:pPr>
            <w:r w:rsidRPr="0069405D">
              <w:t>1 042 832,00</w:t>
            </w:r>
          </w:p>
        </w:tc>
        <w:tc>
          <w:tcPr>
            <w:tcW w:w="1920" w:type="dxa"/>
          </w:tcPr>
          <w:p w14:paraId="52AAF47D" w14:textId="1102A44E" w:rsidR="00AB103F" w:rsidRPr="0069405D" w:rsidRDefault="00AB103F" w:rsidP="007033A6">
            <w:pPr>
              <w:jc w:val="right"/>
            </w:pPr>
            <w:r w:rsidRPr="0069405D">
              <w:t>3 128 568,00</w:t>
            </w:r>
          </w:p>
        </w:tc>
      </w:tr>
      <w:tr w:rsidR="00AB103F" w:rsidRPr="0069405D" w14:paraId="1733870D" w14:textId="77777777" w:rsidTr="0069405D">
        <w:trPr>
          <w:trHeight w:val="20"/>
        </w:trPr>
        <w:tc>
          <w:tcPr>
            <w:tcW w:w="6520" w:type="dxa"/>
          </w:tcPr>
          <w:p w14:paraId="527801FD" w14:textId="3C0BD64C" w:rsidR="00AB103F" w:rsidRPr="0069405D" w:rsidRDefault="00AB103F" w:rsidP="007033A6">
            <w:r w:rsidRPr="0069405D">
              <w:t xml:space="preserve">Межбюджетные трансферты, передаваемые бюджетам муниципальных районов из бюджетов поселений на </w:t>
            </w:r>
            <w:r w:rsidRPr="0069405D"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60F11881" w14:textId="14AE45B5" w:rsidR="00AB103F" w:rsidRPr="0069405D" w:rsidRDefault="00AB103F" w:rsidP="007033A6">
            <w:pPr>
              <w:jc w:val="center"/>
            </w:pPr>
            <w:r w:rsidRPr="0069405D">
              <w:lastRenderedPageBreak/>
              <w:t>010</w:t>
            </w:r>
          </w:p>
        </w:tc>
        <w:tc>
          <w:tcPr>
            <w:tcW w:w="2835" w:type="dxa"/>
          </w:tcPr>
          <w:p w14:paraId="1C4605A6" w14:textId="441D0C2A" w:rsidR="00AB103F" w:rsidRPr="0069405D" w:rsidRDefault="00AB103F" w:rsidP="007033A6">
            <w:pPr>
              <w:jc w:val="center"/>
            </w:pPr>
            <w:r w:rsidRPr="0069405D">
              <w:t>934 20240014050000150</w:t>
            </w:r>
          </w:p>
        </w:tc>
        <w:tc>
          <w:tcPr>
            <w:tcW w:w="1985" w:type="dxa"/>
          </w:tcPr>
          <w:p w14:paraId="455383A7" w14:textId="28B4B330" w:rsidR="00AB103F" w:rsidRPr="0069405D" w:rsidRDefault="00AB103F" w:rsidP="007033A6">
            <w:pPr>
              <w:jc w:val="right"/>
            </w:pPr>
            <w:r w:rsidRPr="0069405D">
              <w:t>1 000 000,00</w:t>
            </w:r>
          </w:p>
        </w:tc>
        <w:tc>
          <w:tcPr>
            <w:tcW w:w="1757" w:type="dxa"/>
          </w:tcPr>
          <w:p w14:paraId="2FEE690C" w14:textId="53292092" w:rsidR="00AB103F" w:rsidRPr="0069405D" w:rsidRDefault="00AB103F" w:rsidP="007033A6">
            <w:pPr>
              <w:jc w:val="right"/>
            </w:pPr>
            <w:r w:rsidRPr="0069405D">
              <w:t>249 900,00</w:t>
            </w:r>
          </w:p>
        </w:tc>
        <w:tc>
          <w:tcPr>
            <w:tcW w:w="1920" w:type="dxa"/>
          </w:tcPr>
          <w:p w14:paraId="6840C0DB" w14:textId="2920DB15" w:rsidR="00AB103F" w:rsidRPr="0069405D" w:rsidRDefault="00AB103F" w:rsidP="007033A6">
            <w:pPr>
              <w:jc w:val="right"/>
            </w:pPr>
            <w:r w:rsidRPr="0069405D">
              <w:t>750 100,00</w:t>
            </w:r>
          </w:p>
        </w:tc>
      </w:tr>
      <w:tr w:rsidR="00AB103F" w:rsidRPr="0069405D" w14:paraId="59E79744" w14:textId="77777777" w:rsidTr="0069405D">
        <w:trPr>
          <w:trHeight w:val="20"/>
        </w:trPr>
        <w:tc>
          <w:tcPr>
            <w:tcW w:w="6520" w:type="dxa"/>
          </w:tcPr>
          <w:p w14:paraId="2ED0AA02" w14:textId="3C471CB0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БЕЗВОЗМЕЗДНЫЕ ПОСТУПЛЕНИЯ ОТ НЕГОСУДАРСТВЕННЫХ ОРГАНИЗАЦИЙ</w:t>
            </w:r>
          </w:p>
        </w:tc>
        <w:tc>
          <w:tcPr>
            <w:tcW w:w="992" w:type="dxa"/>
          </w:tcPr>
          <w:p w14:paraId="1616CF9E" w14:textId="009569A9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04279F6B" w14:textId="38B9900C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000 20400000000000000</w:t>
            </w:r>
          </w:p>
        </w:tc>
        <w:tc>
          <w:tcPr>
            <w:tcW w:w="1985" w:type="dxa"/>
          </w:tcPr>
          <w:p w14:paraId="7F1B7621" w14:textId="12DF2D4B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1 872 000,00</w:t>
            </w:r>
          </w:p>
        </w:tc>
        <w:tc>
          <w:tcPr>
            <w:tcW w:w="1757" w:type="dxa"/>
          </w:tcPr>
          <w:p w14:paraId="5B8FBAE9" w14:textId="27F11B43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1 872 000,00</w:t>
            </w:r>
          </w:p>
        </w:tc>
        <w:tc>
          <w:tcPr>
            <w:tcW w:w="1920" w:type="dxa"/>
          </w:tcPr>
          <w:p w14:paraId="34025E47" w14:textId="5743A25E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0,00</w:t>
            </w:r>
          </w:p>
        </w:tc>
      </w:tr>
      <w:tr w:rsidR="00AB103F" w:rsidRPr="0069405D" w14:paraId="17552363" w14:textId="77777777" w:rsidTr="0069405D">
        <w:trPr>
          <w:trHeight w:val="20"/>
        </w:trPr>
        <w:tc>
          <w:tcPr>
            <w:tcW w:w="6520" w:type="dxa"/>
          </w:tcPr>
          <w:p w14:paraId="24A304DD" w14:textId="48401182" w:rsidR="00AB103F" w:rsidRPr="0069405D" w:rsidRDefault="00AB103F" w:rsidP="007033A6">
            <w:r w:rsidRPr="0069405D"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992" w:type="dxa"/>
          </w:tcPr>
          <w:p w14:paraId="1CFE611D" w14:textId="779FDF5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5E04C4E" w14:textId="2D21E240" w:rsidR="00AB103F" w:rsidRPr="0069405D" w:rsidRDefault="00AB103F" w:rsidP="007033A6">
            <w:pPr>
              <w:jc w:val="center"/>
            </w:pPr>
            <w:r w:rsidRPr="0069405D">
              <w:t>000 20405000050000150</w:t>
            </w:r>
          </w:p>
        </w:tc>
        <w:tc>
          <w:tcPr>
            <w:tcW w:w="1985" w:type="dxa"/>
          </w:tcPr>
          <w:p w14:paraId="68DC4412" w14:textId="537E1C0F" w:rsidR="00AB103F" w:rsidRPr="0069405D" w:rsidRDefault="00AB103F" w:rsidP="007033A6">
            <w:pPr>
              <w:jc w:val="right"/>
            </w:pPr>
            <w:r w:rsidRPr="0069405D">
              <w:t>1 872 000,00</w:t>
            </w:r>
          </w:p>
        </w:tc>
        <w:tc>
          <w:tcPr>
            <w:tcW w:w="1757" w:type="dxa"/>
          </w:tcPr>
          <w:p w14:paraId="652C4A6B" w14:textId="3C0DC1A1" w:rsidR="00AB103F" w:rsidRPr="0069405D" w:rsidRDefault="00AB103F" w:rsidP="007033A6">
            <w:pPr>
              <w:jc w:val="right"/>
            </w:pPr>
            <w:r w:rsidRPr="0069405D">
              <w:t>1 872 000,00</w:t>
            </w:r>
          </w:p>
        </w:tc>
        <w:tc>
          <w:tcPr>
            <w:tcW w:w="1920" w:type="dxa"/>
          </w:tcPr>
          <w:p w14:paraId="6F2FC994" w14:textId="42975B8F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410023E6" w14:textId="77777777" w:rsidTr="0069405D">
        <w:trPr>
          <w:trHeight w:val="20"/>
        </w:trPr>
        <w:tc>
          <w:tcPr>
            <w:tcW w:w="6520" w:type="dxa"/>
          </w:tcPr>
          <w:p w14:paraId="383B40BE" w14:textId="772EAC12" w:rsidR="00AB103F" w:rsidRPr="0069405D" w:rsidRDefault="00AB103F" w:rsidP="007033A6">
            <w:r w:rsidRPr="0069405D"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  <w:tc>
          <w:tcPr>
            <w:tcW w:w="992" w:type="dxa"/>
          </w:tcPr>
          <w:p w14:paraId="542F8034" w14:textId="218AF98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D563A29" w14:textId="17008A8F" w:rsidR="00AB103F" w:rsidRPr="0069405D" w:rsidRDefault="00AB103F" w:rsidP="007033A6">
            <w:pPr>
              <w:jc w:val="center"/>
            </w:pPr>
            <w:r w:rsidRPr="0069405D">
              <w:t>934 20405010050000150</w:t>
            </w:r>
          </w:p>
        </w:tc>
        <w:tc>
          <w:tcPr>
            <w:tcW w:w="1985" w:type="dxa"/>
          </w:tcPr>
          <w:p w14:paraId="3002069F" w14:textId="759D1CE7" w:rsidR="00AB103F" w:rsidRPr="0069405D" w:rsidRDefault="00AB103F" w:rsidP="007033A6">
            <w:pPr>
              <w:jc w:val="right"/>
            </w:pPr>
            <w:r w:rsidRPr="0069405D">
              <w:t>1 872 000,00</w:t>
            </w:r>
          </w:p>
        </w:tc>
        <w:tc>
          <w:tcPr>
            <w:tcW w:w="1757" w:type="dxa"/>
          </w:tcPr>
          <w:p w14:paraId="58C4BF6D" w14:textId="42AB891E" w:rsidR="00AB103F" w:rsidRPr="0069405D" w:rsidRDefault="00AB103F" w:rsidP="007033A6">
            <w:pPr>
              <w:jc w:val="right"/>
            </w:pPr>
            <w:r w:rsidRPr="0069405D">
              <w:t>1 872 000,00</w:t>
            </w:r>
          </w:p>
        </w:tc>
        <w:tc>
          <w:tcPr>
            <w:tcW w:w="1920" w:type="dxa"/>
          </w:tcPr>
          <w:p w14:paraId="0EF0A53F" w14:textId="381A44AB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2AEAAC1E" w14:textId="77777777" w:rsidTr="0069405D">
        <w:trPr>
          <w:trHeight w:val="20"/>
        </w:trPr>
        <w:tc>
          <w:tcPr>
            <w:tcW w:w="6520" w:type="dxa"/>
          </w:tcPr>
          <w:p w14:paraId="3D6E095E" w14:textId="59C175E0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</w:tcPr>
          <w:p w14:paraId="416A3AAF" w14:textId="78DFCBB5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235A15C1" w14:textId="7FD512B3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000 21800000000000000</w:t>
            </w:r>
          </w:p>
        </w:tc>
        <w:tc>
          <w:tcPr>
            <w:tcW w:w="1985" w:type="dxa"/>
          </w:tcPr>
          <w:p w14:paraId="52016035" w14:textId="7CA54FE7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0,00</w:t>
            </w:r>
          </w:p>
        </w:tc>
        <w:tc>
          <w:tcPr>
            <w:tcW w:w="1757" w:type="dxa"/>
          </w:tcPr>
          <w:p w14:paraId="19D4BBF4" w14:textId="67DE7959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26 107 045,24</w:t>
            </w:r>
          </w:p>
        </w:tc>
        <w:tc>
          <w:tcPr>
            <w:tcW w:w="1920" w:type="dxa"/>
          </w:tcPr>
          <w:p w14:paraId="113B4C4C" w14:textId="6D3CBDAF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0,00</w:t>
            </w:r>
          </w:p>
        </w:tc>
      </w:tr>
      <w:tr w:rsidR="00AB103F" w:rsidRPr="0069405D" w14:paraId="754FAA4A" w14:textId="77777777" w:rsidTr="0069405D">
        <w:trPr>
          <w:trHeight w:val="20"/>
        </w:trPr>
        <w:tc>
          <w:tcPr>
            <w:tcW w:w="6520" w:type="dxa"/>
          </w:tcPr>
          <w:p w14:paraId="07D9D0B2" w14:textId="69AC82F4" w:rsidR="00AB103F" w:rsidRPr="0069405D" w:rsidRDefault="00AB103F" w:rsidP="007033A6">
            <w:r w:rsidRPr="0069405D"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92" w:type="dxa"/>
          </w:tcPr>
          <w:p w14:paraId="4A27EF51" w14:textId="25ADA3A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914C82B" w14:textId="184DF429" w:rsidR="00AB103F" w:rsidRPr="0069405D" w:rsidRDefault="00AB103F" w:rsidP="007033A6">
            <w:pPr>
              <w:jc w:val="center"/>
            </w:pPr>
            <w:r w:rsidRPr="0069405D">
              <w:t>000 21800000000000150</w:t>
            </w:r>
          </w:p>
        </w:tc>
        <w:tc>
          <w:tcPr>
            <w:tcW w:w="1985" w:type="dxa"/>
          </w:tcPr>
          <w:p w14:paraId="2D502058" w14:textId="6FE845C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75F59A38" w14:textId="4D6DCF1D" w:rsidR="00AB103F" w:rsidRPr="0069405D" w:rsidRDefault="00AB103F" w:rsidP="007033A6">
            <w:pPr>
              <w:jc w:val="right"/>
            </w:pPr>
            <w:r w:rsidRPr="0069405D">
              <w:t>26 107 045,24</w:t>
            </w:r>
          </w:p>
        </w:tc>
        <w:tc>
          <w:tcPr>
            <w:tcW w:w="1920" w:type="dxa"/>
          </w:tcPr>
          <w:p w14:paraId="6A2A56C5" w14:textId="4E466939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665FE399" w14:textId="77777777" w:rsidTr="0069405D">
        <w:trPr>
          <w:trHeight w:val="20"/>
        </w:trPr>
        <w:tc>
          <w:tcPr>
            <w:tcW w:w="6520" w:type="dxa"/>
          </w:tcPr>
          <w:p w14:paraId="0C44DA36" w14:textId="6935D2E1" w:rsidR="00AB103F" w:rsidRPr="0069405D" w:rsidRDefault="00AB103F" w:rsidP="007033A6">
            <w:r w:rsidRPr="0069405D"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92" w:type="dxa"/>
          </w:tcPr>
          <w:p w14:paraId="487410E0" w14:textId="6CED6B42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7B83140" w14:textId="7A515CB7" w:rsidR="00AB103F" w:rsidRPr="0069405D" w:rsidRDefault="00AB103F" w:rsidP="007033A6">
            <w:pPr>
              <w:jc w:val="center"/>
            </w:pPr>
            <w:r w:rsidRPr="0069405D">
              <w:t>000 21800000050000150</w:t>
            </w:r>
          </w:p>
        </w:tc>
        <w:tc>
          <w:tcPr>
            <w:tcW w:w="1985" w:type="dxa"/>
          </w:tcPr>
          <w:p w14:paraId="60462FDA" w14:textId="36CB4D69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7FA6A298" w14:textId="40932918" w:rsidR="00AB103F" w:rsidRPr="0069405D" w:rsidRDefault="00AB103F" w:rsidP="007033A6">
            <w:pPr>
              <w:jc w:val="right"/>
            </w:pPr>
            <w:r w:rsidRPr="0069405D">
              <w:t>26 107 045,24</w:t>
            </w:r>
          </w:p>
        </w:tc>
        <w:tc>
          <w:tcPr>
            <w:tcW w:w="1920" w:type="dxa"/>
          </w:tcPr>
          <w:p w14:paraId="36B8B0B5" w14:textId="4FB587AF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0803F4C5" w14:textId="77777777" w:rsidTr="0069405D">
        <w:trPr>
          <w:trHeight w:val="20"/>
        </w:trPr>
        <w:tc>
          <w:tcPr>
            <w:tcW w:w="6520" w:type="dxa"/>
          </w:tcPr>
          <w:p w14:paraId="07AB483E" w14:textId="176404EB" w:rsidR="00AB103F" w:rsidRPr="0069405D" w:rsidRDefault="00AB103F" w:rsidP="007033A6">
            <w:r w:rsidRPr="0069405D"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992" w:type="dxa"/>
          </w:tcPr>
          <w:p w14:paraId="50FF15F7" w14:textId="483FB9D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4FA7B58" w14:textId="7D8A4055" w:rsidR="00AB103F" w:rsidRPr="0069405D" w:rsidRDefault="00AB103F" w:rsidP="007033A6">
            <w:pPr>
              <w:jc w:val="center"/>
            </w:pPr>
            <w:r w:rsidRPr="0069405D">
              <w:t>000 21805000050000150</w:t>
            </w:r>
          </w:p>
        </w:tc>
        <w:tc>
          <w:tcPr>
            <w:tcW w:w="1985" w:type="dxa"/>
          </w:tcPr>
          <w:p w14:paraId="785ADE45" w14:textId="290197D8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510DEE35" w14:textId="3346AC49" w:rsidR="00AB103F" w:rsidRPr="0069405D" w:rsidRDefault="00AB103F" w:rsidP="007033A6">
            <w:pPr>
              <w:jc w:val="right"/>
            </w:pPr>
            <w:r w:rsidRPr="0069405D">
              <w:t>26 107 045,24</w:t>
            </w:r>
          </w:p>
        </w:tc>
        <w:tc>
          <w:tcPr>
            <w:tcW w:w="1920" w:type="dxa"/>
          </w:tcPr>
          <w:p w14:paraId="1E784BE3" w14:textId="3BCFC4A4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7CDE1264" w14:textId="77777777" w:rsidTr="0069405D">
        <w:trPr>
          <w:trHeight w:val="20"/>
        </w:trPr>
        <w:tc>
          <w:tcPr>
            <w:tcW w:w="6520" w:type="dxa"/>
          </w:tcPr>
          <w:p w14:paraId="1AD1F0FA" w14:textId="1AF7C036" w:rsidR="00AB103F" w:rsidRPr="0069405D" w:rsidRDefault="00AB103F" w:rsidP="007033A6">
            <w:r w:rsidRPr="0069405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92" w:type="dxa"/>
          </w:tcPr>
          <w:p w14:paraId="03165E45" w14:textId="5E16FD1A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C2B406E" w14:textId="0CDD7656" w:rsidR="00AB103F" w:rsidRPr="0069405D" w:rsidRDefault="00AB103F" w:rsidP="007033A6">
            <w:pPr>
              <w:jc w:val="center"/>
            </w:pPr>
            <w:r w:rsidRPr="0069405D">
              <w:t>902 21805010050000150</w:t>
            </w:r>
          </w:p>
        </w:tc>
        <w:tc>
          <w:tcPr>
            <w:tcW w:w="1985" w:type="dxa"/>
          </w:tcPr>
          <w:p w14:paraId="72537AC0" w14:textId="63362E55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079910D4" w14:textId="7BF22A11" w:rsidR="00AB103F" w:rsidRPr="0069405D" w:rsidRDefault="00AB103F" w:rsidP="007033A6">
            <w:pPr>
              <w:jc w:val="right"/>
            </w:pPr>
            <w:r w:rsidRPr="0069405D">
              <w:t>35 833,79</w:t>
            </w:r>
          </w:p>
        </w:tc>
        <w:tc>
          <w:tcPr>
            <w:tcW w:w="1920" w:type="dxa"/>
          </w:tcPr>
          <w:p w14:paraId="16274DBD" w14:textId="2D5260B6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4CB26FB8" w14:textId="77777777" w:rsidTr="0069405D">
        <w:trPr>
          <w:trHeight w:val="20"/>
        </w:trPr>
        <w:tc>
          <w:tcPr>
            <w:tcW w:w="6520" w:type="dxa"/>
          </w:tcPr>
          <w:p w14:paraId="6E747226" w14:textId="702EF6BD" w:rsidR="00AB103F" w:rsidRPr="0069405D" w:rsidRDefault="00AB103F" w:rsidP="007033A6">
            <w:r w:rsidRPr="0069405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92" w:type="dxa"/>
          </w:tcPr>
          <w:p w14:paraId="044C0455" w14:textId="64784FD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34EF356" w14:textId="7485CEF9" w:rsidR="00AB103F" w:rsidRPr="0069405D" w:rsidRDefault="00AB103F" w:rsidP="007033A6">
            <w:pPr>
              <w:jc w:val="center"/>
            </w:pPr>
            <w:r w:rsidRPr="0069405D">
              <w:t>925 21805010050000150</w:t>
            </w:r>
          </w:p>
        </w:tc>
        <w:tc>
          <w:tcPr>
            <w:tcW w:w="1985" w:type="dxa"/>
          </w:tcPr>
          <w:p w14:paraId="36DA2EDE" w14:textId="6C04B80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6B44C19A" w14:textId="3C898716" w:rsidR="00AB103F" w:rsidRPr="0069405D" w:rsidRDefault="00AB103F" w:rsidP="007033A6">
            <w:pPr>
              <w:jc w:val="right"/>
            </w:pPr>
            <w:r w:rsidRPr="0069405D">
              <w:t>21 464 997,88</w:t>
            </w:r>
          </w:p>
        </w:tc>
        <w:tc>
          <w:tcPr>
            <w:tcW w:w="1920" w:type="dxa"/>
          </w:tcPr>
          <w:p w14:paraId="47C431AC" w14:textId="1FEEC463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116916FF" w14:textId="77777777" w:rsidTr="0069405D">
        <w:trPr>
          <w:trHeight w:val="20"/>
        </w:trPr>
        <w:tc>
          <w:tcPr>
            <w:tcW w:w="6520" w:type="dxa"/>
          </w:tcPr>
          <w:p w14:paraId="7474D6AF" w14:textId="242CAC5A" w:rsidR="00AB103F" w:rsidRPr="0069405D" w:rsidRDefault="00AB103F" w:rsidP="007033A6">
            <w:r w:rsidRPr="0069405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92" w:type="dxa"/>
          </w:tcPr>
          <w:p w14:paraId="415CE68B" w14:textId="0E30155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24053CC9" w14:textId="38D27202" w:rsidR="00AB103F" w:rsidRPr="0069405D" w:rsidRDefault="00AB103F" w:rsidP="007033A6">
            <w:pPr>
              <w:jc w:val="center"/>
            </w:pPr>
            <w:r w:rsidRPr="0069405D">
              <w:t>926 21805010050000150</w:t>
            </w:r>
          </w:p>
        </w:tc>
        <w:tc>
          <w:tcPr>
            <w:tcW w:w="1985" w:type="dxa"/>
          </w:tcPr>
          <w:p w14:paraId="77F9C023" w14:textId="6C5497F3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434CE5BE" w14:textId="78E2FD66" w:rsidR="00AB103F" w:rsidRPr="0069405D" w:rsidRDefault="00AB103F" w:rsidP="007033A6">
            <w:pPr>
              <w:jc w:val="right"/>
            </w:pPr>
            <w:r w:rsidRPr="0069405D">
              <w:t>401 750,00</w:t>
            </w:r>
          </w:p>
        </w:tc>
        <w:tc>
          <w:tcPr>
            <w:tcW w:w="1920" w:type="dxa"/>
          </w:tcPr>
          <w:p w14:paraId="78167A91" w14:textId="6771941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3AE7D417" w14:textId="77777777" w:rsidTr="0069405D">
        <w:trPr>
          <w:trHeight w:val="20"/>
        </w:trPr>
        <w:tc>
          <w:tcPr>
            <w:tcW w:w="6520" w:type="dxa"/>
          </w:tcPr>
          <w:p w14:paraId="07A3F41B" w14:textId="6C376AD5" w:rsidR="00AB103F" w:rsidRPr="0069405D" w:rsidRDefault="00AB103F" w:rsidP="007033A6">
            <w:r w:rsidRPr="0069405D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92" w:type="dxa"/>
          </w:tcPr>
          <w:p w14:paraId="37D85D84" w14:textId="1C799A89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02886327" w14:textId="6FA31E33" w:rsidR="00AB103F" w:rsidRPr="0069405D" w:rsidRDefault="00AB103F" w:rsidP="007033A6">
            <w:pPr>
              <w:jc w:val="center"/>
            </w:pPr>
            <w:r w:rsidRPr="0069405D">
              <w:t>925 21805020050000150</w:t>
            </w:r>
          </w:p>
        </w:tc>
        <w:tc>
          <w:tcPr>
            <w:tcW w:w="1985" w:type="dxa"/>
          </w:tcPr>
          <w:p w14:paraId="45508C9C" w14:textId="75F1823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3E2F146A" w14:textId="24F0DB40" w:rsidR="00AB103F" w:rsidRPr="0069405D" w:rsidRDefault="00AB103F" w:rsidP="007033A6">
            <w:pPr>
              <w:jc w:val="right"/>
            </w:pPr>
            <w:r w:rsidRPr="0069405D">
              <w:t>1 713 934,81</w:t>
            </w:r>
          </w:p>
        </w:tc>
        <w:tc>
          <w:tcPr>
            <w:tcW w:w="1920" w:type="dxa"/>
          </w:tcPr>
          <w:p w14:paraId="2F2F0BE3" w14:textId="7BF104B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5404A177" w14:textId="77777777" w:rsidTr="0069405D">
        <w:trPr>
          <w:trHeight w:val="20"/>
        </w:trPr>
        <w:tc>
          <w:tcPr>
            <w:tcW w:w="6520" w:type="dxa"/>
          </w:tcPr>
          <w:p w14:paraId="6AC03AEA" w14:textId="5E40F0BF" w:rsidR="00AB103F" w:rsidRPr="0069405D" w:rsidRDefault="00AB103F" w:rsidP="007033A6">
            <w:r w:rsidRPr="0069405D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92" w:type="dxa"/>
          </w:tcPr>
          <w:p w14:paraId="6BA10490" w14:textId="2836CEF8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1B38F530" w14:textId="22F4429F" w:rsidR="00AB103F" w:rsidRPr="0069405D" w:rsidRDefault="00AB103F" w:rsidP="007033A6">
            <w:pPr>
              <w:jc w:val="center"/>
            </w:pPr>
            <w:r w:rsidRPr="0069405D">
              <w:t>926 21805020050000150</w:t>
            </w:r>
          </w:p>
        </w:tc>
        <w:tc>
          <w:tcPr>
            <w:tcW w:w="1985" w:type="dxa"/>
          </w:tcPr>
          <w:p w14:paraId="7322E310" w14:textId="693443D4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1C6DD899" w14:textId="495EC150" w:rsidR="00AB103F" w:rsidRPr="0069405D" w:rsidRDefault="00AB103F" w:rsidP="007033A6">
            <w:pPr>
              <w:jc w:val="right"/>
            </w:pPr>
            <w:r w:rsidRPr="0069405D">
              <w:t>1 082 649,89</w:t>
            </w:r>
          </w:p>
        </w:tc>
        <w:tc>
          <w:tcPr>
            <w:tcW w:w="1920" w:type="dxa"/>
          </w:tcPr>
          <w:p w14:paraId="3D1B1BC1" w14:textId="31C4B7A0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2D817F95" w14:textId="77777777" w:rsidTr="0069405D">
        <w:trPr>
          <w:trHeight w:val="20"/>
        </w:trPr>
        <w:tc>
          <w:tcPr>
            <w:tcW w:w="6520" w:type="dxa"/>
          </w:tcPr>
          <w:p w14:paraId="50B330B7" w14:textId="4592F57D" w:rsidR="00AB103F" w:rsidRPr="0069405D" w:rsidRDefault="00AB103F" w:rsidP="007033A6">
            <w:r w:rsidRPr="0069405D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92" w:type="dxa"/>
          </w:tcPr>
          <w:p w14:paraId="0560B832" w14:textId="120D4E9D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A87163A" w14:textId="07BD10F9" w:rsidR="00AB103F" w:rsidRPr="0069405D" w:rsidRDefault="00AB103F" w:rsidP="007033A6">
            <w:pPr>
              <w:jc w:val="center"/>
            </w:pPr>
            <w:r w:rsidRPr="0069405D">
              <w:t>929 21805020050000150</w:t>
            </w:r>
          </w:p>
        </w:tc>
        <w:tc>
          <w:tcPr>
            <w:tcW w:w="1985" w:type="dxa"/>
          </w:tcPr>
          <w:p w14:paraId="5B6C9486" w14:textId="033730AB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6F8AB045" w14:textId="3F42FDF1" w:rsidR="00AB103F" w:rsidRPr="0069405D" w:rsidRDefault="00AB103F" w:rsidP="007033A6">
            <w:pPr>
              <w:jc w:val="right"/>
            </w:pPr>
            <w:r w:rsidRPr="0069405D">
              <w:t>1 407 878,87</w:t>
            </w:r>
          </w:p>
        </w:tc>
        <w:tc>
          <w:tcPr>
            <w:tcW w:w="1920" w:type="dxa"/>
          </w:tcPr>
          <w:p w14:paraId="36992DDE" w14:textId="2635D3E1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778B815A" w14:textId="77777777" w:rsidTr="0069405D">
        <w:trPr>
          <w:trHeight w:val="20"/>
        </w:trPr>
        <w:tc>
          <w:tcPr>
            <w:tcW w:w="6520" w:type="dxa"/>
          </w:tcPr>
          <w:p w14:paraId="5C083A1D" w14:textId="0A870684" w:rsidR="00AB103F" w:rsidRPr="0069405D" w:rsidRDefault="00AB103F" w:rsidP="007033A6">
            <w:pPr>
              <w:rPr>
                <w:b/>
              </w:rPr>
            </w:pPr>
            <w:r w:rsidRPr="0069405D">
              <w:rPr>
                <w:b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</w:tcPr>
          <w:p w14:paraId="42AA5336" w14:textId="3627AC6D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010</w:t>
            </w:r>
          </w:p>
        </w:tc>
        <w:tc>
          <w:tcPr>
            <w:tcW w:w="2835" w:type="dxa"/>
          </w:tcPr>
          <w:p w14:paraId="1B470EF1" w14:textId="6BE24438" w:rsidR="00AB103F" w:rsidRPr="0069405D" w:rsidRDefault="00AB103F" w:rsidP="007033A6">
            <w:pPr>
              <w:jc w:val="center"/>
              <w:rPr>
                <w:b/>
              </w:rPr>
            </w:pPr>
            <w:r w:rsidRPr="0069405D">
              <w:rPr>
                <w:b/>
              </w:rPr>
              <w:t>000 21900000000000000</w:t>
            </w:r>
          </w:p>
        </w:tc>
        <w:tc>
          <w:tcPr>
            <w:tcW w:w="1985" w:type="dxa"/>
          </w:tcPr>
          <w:p w14:paraId="1015029A" w14:textId="1BABC3D5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0,00</w:t>
            </w:r>
          </w:p>
        </w:tc>
        <w:tc>
          <w:tcPr>
            <w:tcW w:w="1757" w:type="dxa"/>
          </w:tcPr>
          <w:p w14:paraId="111199A0" w14:textId="22AF6172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-16 515 448,99</w:t>
            </w:r>
          </w:p>
        </w:tc>
        <w:tc>
          <w:tcPr>
            <w:tcW w:w="1920" w:type="dxa"/>
          </w:tcPr>
          <w:p w14:paraId="6B3F5422" w14:textId="7687E76B" w:rsidR="00AB103F" w:rsidRPr="0069405D" w:rsidRDefault="00AB103F" w:rsidP="007033A6">
            <w:pPr>
              <w:jc w:val="right"/>
              <w:rPr>
                <w:b/>
              </w:rPr>
            </w:pPr>
            <w:r w:rsidRPr="0069405D">
              <w:rPr>
                <w:b/>
              </w:rPr>
              <w:t>0,00</w:t>
            </w:r>
          </w:p>
        </w:tc>
      </w:tr>
      <w:tr w:rsidR="00AB103F" w:rsidRPr="0069405D" w14:paraId="22788748" w14:textId="77777777" w:rsidTr="0069405D">
        <w:trPr>
          <w:trHeight w:val="20"/>
        </w:trPr>
        <w:tc>
          <w:tcPr>
            <w:tcW w:w="6520" w:type="dxa"/>
          </w:tcPr>
          <w:p w14:paraId="3DEE5434" w14:textId="02D83296" w:rsidR="00AB103F" w:rsidRPr="0069405D" w:rsidRDefault="00AB103F" w:rsidP="007033A6">
            <w:r w:rsidRPr="0069405D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7B212820" w14:textId="582521B0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420D60A4" w14:textId="08D73CCC" w:rsidR="00AB103F" w:rsidRPr="0069405D" w:rsidRDefault="00AB103F" w:rsidP="007033A6">
            <w:pPr>
              <w:jc w:val="center"/>
            </w:pPr>
            <w:r w:rsidRPr="0069405D">
              <w:t>000 21900000050000150</w:t>
            </w:r>
          </w:p>
        </w:tc>
        <w:tc>
          <w:tcPr>
            <w:tcW w:w="1985" w:type="dxa"/>
          </w:tcPr>
          <w:p w14:paraId="164147BA" w14:textId="009D4D9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61695D5F" w14:textId="56C7437E" w:rsidR="00AB103F" w:rsidRPr="0069405D" w:rsidRDefault="00AB103F" w:rsidP="007033A6">
            <w:pPr>
              <w:jc w:val="right"/>
            </w:pPr>
            <w:r w:rsidRPr="0069405D">
              <w:t>-16 515 448,99</w:t>
            </w:r>
          </w:p>
        </w:tc>
        <w:tc>
          <w:tcPr>
            <w:tcW w:w="1920" w:type="dxa"/>
          </w:tcPr>
          <w:p w14:paraId="222FE533" w14:textId="69DA55D7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4B323042" w14:textId="77777777" w:rsidTr="0069405D">
        <w:trPr>
          <w:trHeight w:val="20"/>
        </w:trPr>
        <w:tc>
          <w:tcPr>
            <w:tcW w:w="6520" w:type="dxa"/>
          </w:tcPr>
          <w:p w14:paraId="04EAA003" w14:textId="63AB7AEE" w:rsidR="00AB103F" w:rsidRPr="0069405D" w:rsidRDefault="00AB103F" w:rsidP="007033A6">
            <w:r w:rsidRPr="0069405D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992" w:type="dxa"/>
          </w:tcPr>
          <w:p w14:paraId="3809582D" w14:textId="10BD115F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9887BF4" w14:textId="5D1BA014" w:rsidR="00AB103F" w:rsidRPr="0069405D" w:rsidRDefault="00AB103F" w:rsidP="007033A6">
            <w:pPr>
              <w:jc w:val="center"/>
            </w:pPr>
            <w:r w:rsidRPr="0069405D">
              <w:t>925 21925304050000150</w:t>
            </w:r>
          </w:p>
        </w:tc>
        <w:tc>
          <w:tcPr>
            <w:tcW w:w="1985" w:type="dxa"/>
          </w:tcPr>
          <w:p w14:paraId="64083607" w14:textId="2E34A04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2A0D8415" w14:textId="14F1BFCE" w:rsidR="00AB103F" w:rsidRPr="0069405D" w:rsidRDefault="00AB103F" w:rsidP="007033A6">
            <w:pPr>
              <w:jc w:val="right"/>
            </w:pPr>
            <w:r w:rsidRPr="0069405D">
              <w:t>-13 866 630,66</w:t>
            </w:r>
          </w:p>
        </w:tc>
        <w:tc>
          <w:tcPr>
            <w:tcW w:w="1920" w:type="dxa"/>
          </w:tcPr>
          <w:p w14:paraId="6390F5CA" w14:textId="5E81CEB3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67DF6084" w14:textId="77777777" w:rsidTr="0069405D">
        <w:trPr>
          <w:trHeight w:val="20"/>
        </w:trPr>
        <w:tc>
          <w:tcPr>
            <w:tcW w:w="6520" w:type="dxa"/>
          </w:tcPr>
          <w:p w14:paraId="5F7220B4" w14:textId="17DE07CA" w:rsidR="00AB103F" w:rsidRPr="0069405D" w:rsidRDefault="00AB103F" w:rsidP="007033A6">
            <w:r w:rsidRPr="0069405D"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992" w:type="dxa"/>
          </w:tcPr>
          <w:p w14:paraId="385D733B" w14:textId="3B82E752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41A701A" w14:textId="6358645A" w:rsidR="00AB103F" w:rsidRPr="0069405D" w:rsidRDefault="00AB103F" w:rsidP="007033A6">
            <w:pPr>
              <w:jc w:val="center"/>
            </w:pPr>
            <w:r w:rsidRPr="0069405D">
              <w:t>925 21945303050000150</w:t>
            </w:r>
          </w:p>
        </w:tc>
        <w:tc>
          <w:tcPr>
            <w:tcW w:w="1985" w:type="dxa"/>
          </w:tcPr>
          <w:p w14:paraId="354B9533" w14:textId="3D07008B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2FA793D4" w14:textId="099DC274" w:rsidR="00AB103F" w:rsidRPr="0069405D" w:rsidRDefault="00AB103F" w:rsidP="007033A6">
            <w:pPr>
              <w:jc w:val="right"/>
            </w:pPr>
            <w:r w:rsidRPr="0069405D">
              <w:t>-987 439,50</w:t>
            </w:r>
          </w:p>
        </w:tc>
        <w:tc>
          <w:tcPr>
            <w:tcW w:w="1920" w:type="dxa"/>
          </w:tcPr>
          <w:p w14:paraId="4ADEFEBC" w14:textId="3260CE61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3B88CBBB" w14:textId="77777777" w:rsidTr="0069405D">
        <w:trPr>
          <w:trHeight w:val="20"/>
        </w:trPr>
        <w:tc>
          <w:tcPr>
            <w:tcW w:w="6520" w:type="dxa"/>
          </w:tcPr>
          <w:p w14:paraId="7F868935" w14:textId="3900F1A6" w:rsidR="00AB103F" w:rsidRPr="0069405D" w:rsidRDefault="00AB103F" w:rsidP="007033A6">
            <w:r w:rsidRPr="0069405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674AAD9D" w14:textId="55C2147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36F34783" w14:textId="7FE6E5E2" w:rsidR="00AB103F" w:rsidRPr="0069405D" w:rsidRDefault="00AB103F" w:rsidP="007033A6">
            <w:pPr>
              <w:jc w:val="center"/>
            </w:pPr>
            <w:r w:rsidRPr="0069405D">
              <w:t>925 21960010050000150</w:t>
            </w:r>
          </w:p>
        </w:tc>
        <w:tc>
          <w:tcPr>
            <w:tcW w:w="1985" w:type="dxa"/>
          </w:tcPr>
          <w:p w14:paraId="2E0B4083" w14:textId="2B5A5885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00B6A5DB" w14:textId="364B0A75" w:rsidR="00AB103F" w:rsidRPr="0069405D" w:rsidRDefault="00AB103F" w:rsidP="007033A6">
            <w:pPr>
              <w:jc w:val="right"/>
            </w:pPr>
            <w:r w:rsidRPr="0069405D">
              <w:t>-1 092 872,74</w:t>
            </w:r>
          </w:p>
        </w:tc>
        <w:tc>
          <w:tcPr>
            <w:tcW w:w="1920" w:type="dxa"/>
          </w:tcPr>
          <w:p w14:paraId="7A0561E0" w14:textId="73CEA338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53257869" w14:textId="77777777" w:rsidTr="0069405D">
        <w:trPr>
          <w:trHeight w:val="20"/>
        </w:trPr>
        <w:tc>
          <w:tcPr>
            <w:tcW w:w="6520" w:type="dxa"/>
          </w:tcPr>
          <w:p w14:paraId="09FCA5F8" w14:textId="33210BFA" w:rsidR="00AB103F" w:rsidRPr="0069405D" w:rsidRDefault="00AB103F" w:rsidP="007033A6">
            <w:r w:rsidRPr="0069405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3C77D730" w14:textId="2F9AE364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5C8719D6" w14:textId="2D01DDFA" w:rsidR="00AB103F" w:rsidRPr="0069405D" w:rsidRDefault="00AB103F" w:rsidP="007033A6">
            <w:pPr>
              <w:jc w:val="center"/>
            </w:pPr>
            <w:r w:rsidRPr="0069405D">
              <w:t>926 21960010050000150</w:t>
            </w:r>
          </w:p>
        </w:tc>
        <w:tc>
          <w:tcPr>
            <w:tcW w:w="1985" w:type="dxa"/>
          </w:tcPr>
          <w:p w14:paraId="45F718EF" w14:textId="0A6342CF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33845BC5" w14:textId="24019408" w:rsidR="00AB103F" w:rsidRPr="0069405D" w:rsidRDefault="00AB103F" w:rsidP="007033A6">
            <w:pPr>
              <w:jc w:val="right"/>
            </w:pPr>
            <w:r w:rsidRPr="0069405D">
              <w:t>-7 636,50</w:t>
            </w:r>
          </w:p>
        </w:tc>
        <w:tc>
          <w:tcPr>
            <w:tcW w:w="1920" w:type="dxa"/>
          </w:tcPr>
          <w:p w14:paraId="77C17153" w14:textId="5DF4FEE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1F3CB61A" w14:textId="77777777" w:rsidTr="0069405D">
        <w:trPr>
          <w:trHeight w:val="20"/>
        </w:trPr>
        <w:tc>
          <w:tcPr>
            <w:tcW w:w="6520" w:type="dxa"/>
          </w:tcPr>
          <w:p w14:paraId="5F892657" w14:textId="5AD2085C" w:rsidR="00AB103F" w:rsidRPr="0069405D" w:rsidRDefault="00AB103F" w:rsidP="007033A6">
            <w:r w:rsidRPr="0069405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2B90BB69" w14:textId="42F96AA5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6A7282E2" w14:textId="59A577BE" w:rsidR="00AB103F" w:rsidRPr="0069405D" w:rsidRDefault="00AB103F" w:rsidP="007033A6">
            <w:pPr>
              <w:jc w:val="center"/>
            </w:pPr>
            <w:r w:rsidRPr="0069405D">
              <w:t>929 21960010050000150</w:t>
            </w:r>
          </w:p>
        </w:tc>
        <w:tc>
          <w:tcPr>
            <w:tcW w:w="1985" w:type="dxa"/>
          </w:tcPr>
          <w:p w14:paraId="46140CD7" w14:textId="71E294C8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0A3D6DCC" w14:textId="7457889F" w:rsidR="00AB103F" w:rsidRPr="0069405D" w:rsidRDefault="00AB103F" w:rsidP="007033A6">
            <w:pPr>
              <w:jc w:val="right"/>
            </w:pPr>
            <w:r w:rsidRPr="0069405D">
              <w:t>-556 311,46</w:t>
            </w:r>
          </w:p>
        </w:tc>
        <w:tc>
          <w:tcPr>
            <w:tcW w:w="1920" w:type="dxa"/>
          </w:tcPr>
          <w:p w14:paraId="71A9EED8" w14:textId="5C1DC5E5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  <w:tr w:rsidR="00AB103F" w:rsidRPr="0069405D" w14:paraId="55765D90" w14:textId="77777777" w:rsidTr="0069405D">
        <w:trPr>
          <w:trHeight w:val="20"/>
        </w:trPr>
        <w:tc>
          <w:tcPr>
            <w:tcW w:w="6520" w:type="dxa"/>
          </w:tcPr>
          <w:p w14:paraId="7722D0FE" w14:textId="490C3AE8" w:rsidR="00AB103F" w:rsidRPr="0069405D" w:rsidRDefault="00AB103F" w:rsidP="007033A6">
            <w:r w:rsidRPr="0069405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0DB8A067" w14:textId="36990BC7" w:rsidR="00AB103F" w:rsidRPr="0069405D" w:rsidRDefault="00AB103F" w:rsidP="007033A6">
            <w:pPr>
              <w:jc w:val="center"/>
            </w:pPr>
            <w:r w:rsidRPr="0069405D">
              <w:t>010</w:t>
            </w:r>
          </w:p>
        </w:tc>
        <w:tc>
          <w:tcPr>
            <w:tcW w:w="2835" w:type="dxa"/>
          </w:tcPr>
          <w:p w14:paraId="7EEE5A45" w14:textId="5C1BAEC9" w:rsidR="00AB103F" w:rsidRPr="0069405D" w:rsidRDefault="00AB103F" w:rsidP="007033A6">
            <w:pPr>
              <w:jc w:val="center"/>
            </w:pPr>
            <w:r w:rsidRPr="0069405D">
              <w:t>930 21960010050000150</w:t>
            </w:r>
          </w:p>
        </w:tc>
        <w:tc>
          <w:tcPr>
            <w:tcW w:w="1985" w:type="dxa"/>
          </w:tcPr>
          <w:p w14:paraId="1909F484" w14:textId="6FD6A80E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  <w:tc>
          <w:tcPr>
            <w:tcW w:w="1757" w:type="dxa"/>
          </w:tcPr>
          <w:p w14:paraId="2DF631B6" w14:textId="4BA00AE0" w:rsidR="00AB103F" w:rsidRPr="0069405D" w:rsidRDefault="00AB103F" w:rsidP="007033A6">
            <w:pPr>
              <w:jc w:val="right"/>
            </w:pPr>
            <w:r w:rsidRPr="0069405D">
              <w:t>-4 558,13</w:t>
            </w:r>
          </w:p>
        </w:tc>
        <w:tc>
          <w:tcPr>
            <w:tcW w:w="1920" w:type="dxa"/>
          </w:tcPr>
          <w:p w14:paraId="58DDF113" w14:textId="5D7BE18A" w:rsidR="00AB103F" w:rsidRPr="0069405D" w:rsidRDefault="00AB103F" w:rsidP="007033A6">
            <w:pPr>
              <w:jc w:val="right"/>
            </w:pPr>
            <w:r w:rsidRPr="0069405D">
              <w:t>0,00</w:t>
            </w:r>
          </w:p>
        </w:tc>
      </w:tr>
    </w:tbl>
    <w:p w14:paraId="38F03A39" w14:textId="77777777" w:rsidR="0085283E" w:rsidRDefault="0085283E" w:rsidP="0085283E">
      <w:pPr>
        <w:rPr>
          <w:b/>
          <w:sz w:val="28"/>
          <w:szCs w:val="28"/>
        </w:rPr>
      </w:pPr>
    </w:p>
    <w:p w14:paraId="72F67F89" w14:textId="7E15F450" w:rsidR="00BA340F" w:rsidRDefault="00BA340F" w:rsidP="00BA340F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2.Расходы бюджета</w:t>
      </w:r>
    </w:p>
    <w:p w14:paraId="2B4A9B6C" w14:textId="77777777" w:rsidR="009E6223" w:rsidRPr="001C6A6E" w:rsidRDefault="009E6223" w:rsidP="00BA340F">
      <w:pPr>
        <w:jc w:val="center"/>
        <w:rPr>
          <w:b/>
          <w:sz w:val="28"/>
          <w:szCs w:val="28"/>
        </w:rPr>
      </w:pPr>
    </w:p>
    <w:p w14:paraId="75879B02" w14:textId="68394989" w:rsidR="00F8565E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57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971"/>
        <w:gridCol w:w="576"/>
        <w:gridCol w:w="456"/>
        <w:gridCol w:w="456"/>
        <w:gridCol w:w="1652"/>
        <w:gridCol w:w="578"/>
        <w:gridCol w:w="2117"/>
        <w:gridCol w:w="1842"/>
        <w:gridCol w:w="1963"/>
      </w:tblGrid>
      <w:tr w:rsidR="009E6223" w:rsidRPr="009E6223" w14:paraId="193EC011" w14:textId="77777777" w:rsidTr="009E6223">
        <w:trPr>
          <w:trHeight w:val="20"/>
          <w:tblHeader/>
        </w:trPr>
        <w:tc>
          <w:tcPr>
            <w:tcW w:w="5098" w:type="dxa"/>
            <w:shd w:val="clear" w:color="auto" w:fill="auto"/>
            <w:vAlign w:val="center"/>
            <w:hideMark/>
          </w:tcPr>
          <w:p w14:paraId="047D6F07" w14:textId="77777777" w:rsidR="009E6223" w:rsidRPr="009E6223" w:rsidRDefault="009E6223" w:rsidP="009E6223">
            <w:pPr>
              <w:jc w:val="center"/>
              <w:rPr>
                <w:b/>
                <w:bCs/>
              </w:rPr>
            </w:pPr>
            <w:r w:rsidRPr="009E6223">
              <w:rPr>
                <w:b/>
                <w:bCs/>
              </w:rPr>
              <w:t>Наименование показателя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B190442" w14:textId="77777777" w:rsidR="009E6223" w:rsidRPr="009E6223" w:rsidRDefault="009E6223" w:rsidP="009E6223">
            <w:pPr>
              <w:jc w:val="center"/>
              <w:rPr>
                <w:b/>
                <w:bCs/>
              </w:rPr>
            </w:pPr>
            <w:r w:rsidRPr="009E6223">
              <w:rPr>
                <w:b/>
                <w:bCs/>
              </w:rPr>
              <w:t>код строки</w:t>
            </w:r>
          </w:p>
        </w:tc>
        <w:tc>
          <w:tcPr>
            <w:tcW w:w="3718" w:type="dxa"/>
            <w:gridSpan w:val="5"/>
            <w:shd w:val="clear" w:color="auto" w:fill="auto"/>
            <w:vAlign w:val="center"/>
            <w:hideMark/>
          </w:tcPr>
          <w:p w14:paraId="69C531F7" w14:textId="77777777" w:rsidR="009E6223" w:rsidRPr="009E6223" w:rsidRDefault="009E6223" w:rsidP="009E6223">
            <w:pPr>
              <w:jc w:val="center"/>
              <w:rPr>
                <w:b/>
                <w:bCs/>
              </w:rPr>
            </w:pPr>
            <w:r w:rsidRPr="009E6223">
              <w:rPr>
                <w:b/>
                <w:bCs/>
              </w:rPr>
              <w:t>Код расхода по бюджетной классификации</w:t>
            </w:r>
          </w:p>
        </w:tc>
        <w:tc>
          <w:tcPr>
            <w:tcW w:w="2117" w:type="dxa"/>
            <w:shd w:val="clear" w:color="auto" w:fill="auto"/>
            <w:vAlign w:val="center"/>
            <w:hideMark/>
          </w:tcPr>
          <w:p w14:paraId="4D1AB057" w14:textId="77777777" w:rsidR="009E6223" w:rsidRPr="009E6223" w:rsidRDefault="009E6223" w:rsidP="009E6223">
            <w:pPr>
              <w:jc w:val="center"/>
              <w:rPr>
                <w:b/>
                <w:bCs/>
              </w:rPr>
            </w:pPr>
            <w:r w:rsidRPr="009E6223">
              <w:rPr>
                <w:b/>
                <w:bCs/>
              </w:rPr>
              <w:t>Утвержденные бюджетные назначения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3EBCAC1" w14:textId="77777777" w:rsidR="009E6223" w:rsidRPr="009E6223" w:rsidRDefault="009E6223" w:rsidP="009E6223">
            <w:pPr>
              <w:jc w:val="center"/>
              <w:rPr>
                <w:b/>
                <w:bCs/>
              </w:rPr>
            </w:pPr>
            <w:r w:rsidRPr="009E6223">
              <w:rPr>
                <w:b/>
                <w:bCs/>
              </w:rPr>
              <w:t>Исполнено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14:paraId="57CE1D16" w14:textId="77777777" w:rsidR="009E6223" w:rsidRPr="009E6223" w:rsidRDefault="009E6223" w:rsidP="009E6223">
            <w:pPr>
              <w:jc w:val="center"/>
              <w:rPr>
                <w:b/>
                <w:bCs/>
              </w:rPr>
            </w:pPr>
            <w:r w:rsidRPr="009E6223">
              <w:rPr>
                <w:b/>
                <w:bCs/>
              </w:rPr>
              <w:t>Неисполненные назначения</w:t>
            </w:r>
          </w:p>
        </w:tc>
      </w:tr>
      <w:tr w:rsidR="009E6223" w:rsidRPr="009E6223" w14:paraId="3B9D9C31" w14:textId="77777777" w:rsidTr="009E6223">
        <w:trPr>
          <w:trHeight w:val="20"/>
        </w:trPr>
        <w:tc>
          <w:tcPr>
            <w:tcW w:w="5098" w:type="dxa"/>
            <w:shd w:val="clear" w:color="auto" w:fill="auto"/>
            <w:hideMark/>
          </w:tcPr>
          <w:p w14:paraId="175B154F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Раздел 1. Расходы</w:t>
            </w:r>
          </w:p>
        </w:tc>
        <w:tc>
          <w:tcPr>
            <w:tcW w:w="971" w:type="dxa"/>
            <w:shd w:val="clear" w:color="auto" w:fill="auto"/>
            <w:hideMark/>
          </w:tcPr>
          <w:p w14:paraId="1C4D35F8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3718" w:type="dxa"/>
            <w:gridSpan w:val="5"/>
            <w:shd w:val="clear" w:color="auto" w:fill="auto"/>
            <w:hideMark/>
          </w:tcPr>
          <w:p w14:paraId="591C1C65" w14:textId="77777777" w:rsidR="009E6223" w:rsidRPr="009E6223" w:rsidRDefault="009E6223" w:rsidP="009E6223">
            <w:pPr>
              <w:jc w:val="center"/>
              <w:rPr>
                <w:b/>
                <w:bCs/>
              </w:rPr>
            </w:pPr>
            <w:r w:rsidRPr="009E6223">
              <w:rPr>
                <w:b/>
                <w:bCs/>
              </w:rPr>
              <w:t>х</w:t>
            </w:r>
          </w:p>
        </w:tc>
        <w:tc>
          <w:tcPr>
            <w:tcW w:w="2117" w:type="dxa"/>
            <w:shd w:val="clear" w:color="auto" w:fill="auto"/>
            <w:vAlign w:val="center"/>
            <w:hideMark/>
          </w:tcPr>
          <w:p w14:paraId="267A3C77" w14:textId="77777777" w:rsidR="009E6223" w:rsidRPr="009E6223" w:rsidRDefault="009E6223" w:rsidP="009E6223">
            <w:pPr>
              <w:jc w:val="center"/>
            </w:pPr>
            <w:r w:rsidRPr="009E6223"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6E58AE" w14:textId="77777777" w:rsidR="009E6223" w:rsidRPr="009E6223" w:rsidRDefault="009E6223" w:rsidP="009E6223">
            <w:pPr>
              <w:jc w:val="center"/>
            </w:pPr>
            <w:r w:rsidRPr="009E6223">
              <w:t> 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14:paraId="364CCE93" w14:textId="77777777" w:rsidR="009E6223" w:rsidRPr="009E6223" w:rsidRDefault="009E6223" w:rsidP="009E6223">
            <w:pPr>
              <w:jc w:val="center"/>
            </w:pPr>
            <w:r w:rsidRPr="009E6223">
              <w:t> </w:t>
            </w:r>
          </w:p>
        </w:tc>
      </w:tr>
      <w:tr w:rsidR="009E6223" w:rsidRPr="009E6223" w14:paraId="3D983AAA" w14:textId="77777777" w:rsidTr="0069405D">
        <w:trPr>
          <w:trHeight w:val="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287DE5E2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 xml:space="preserve">Итого по разделу 1. Расходы 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0E8E007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hideMark/>
          </w:tcPr>
          <w:p w14:paraId="00E7269E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hideMark/>
          </w:tcPr>
          <w:p w14:paraId="3EC1261C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hideMark/>
          </w:tcPr>
          <w:p w14:paraId="12DFD3AE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FC87ABA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918F41B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D59950A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2 226 937 842,81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B76352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418 453 991,24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6A0D97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1 808 483 851,57</w:t>
            </w:r>
          </w:p>
        </w:tc>
      </w:tr>
      <w:tr w:rsidR="009E6223" w:rsidRPr="009E6223" w14:paraId="495A0C7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0F5950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E20577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F870F0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115E5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B5CD718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14:paraId="43B482F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F122AD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02F291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5 701 000,00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208AC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744 697,40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679CA7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4 956 302,60</w:t>
            </w:r>
          </w:p>
        </w:tc>
      </w:tr>
      <w:tr w:rsidR="009E6223" w:rsidRPr="009E6223" w14:paraId="00F5617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E9C9F53" w14:textId="77777777" w:rsidR="009E6223" w:rsidRPr="009E6223" w:rsidRDefault="009E6223" w:rsidP="009E6223">
            <w:r w:rsidRPr="009E6223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98FD2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35B93B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10FFF7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DC7B1B9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14:paraId="60F9E2F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D8518F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61C7409" w14:textId="77777777" w:rsidR="009E6223" w:rsidRPr="009E6223" w:rsidRDefault="009E6223" w:rsidP="009E6223">
            <w:pPr>
              <w:jc w:val="right"/>
            </w:pPr>
            <w:r w:rsidRPr="009E6223">
              <w:t>5 695 000,00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9C33BE" w14:textId="77777777" w:rsidR="009E6223" w:rsidRPr="009E6223" w:rsidRDefault="009E6223" w:rsidP="009E6223">
            <w:pPr>
              <w:jc w:val="right"/>
            </w:pPr>
            <w:r w:rsidRPr="009E6223">
              <w:t>744 697,40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79DBE2" w14:textId="77777777" w:rsidR="009E6223" w:rsidRPr="009E6223" w:rsidRDefault="009E6223" w:rsidP="009E6223">
            <w:pPr>
              <w:jc w:val="right"/>
            </w:pPr>
            <w:r w:rsidRPr="009E6223">
              <w:t>4 950 302,60</w:t>
            </w:r>
          </w:p>
        </w:tc>
      </w:tr>
      <w:tr w:rsidR="009E6223" w:rsidRPr="009E6223" w14:paraId="6BB6F39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0A8EF84" w14:textId="77777777" w:rsidR="009E6223" w:rsidRPr="009E6223" w:rsidRDefault="009E6223" w:rsidP="009E6223">
            <w:r w:rsidRPr="009E622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F97A4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D44371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62C1D7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57443A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853AE6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D55F49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942809" w14:textId="77777777" w:rsidR="009E6223" w:rsidRPr="009E6223" w:rsidRDefault="009E6223" w:rsidP="009E6223">
            <w:pPr>
              <w:jc w:val="right"/>
            </w:pPr>
            <w:r w:rsidRPr="009E6223">
              <w:t>2 755 000,00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FD08E26" w14:textId="77777777" w:rsidR="009E6223" w:rsidRPr="009E6223" w:rsidRDefault="009E6223" w:rsidP="009E6223">
            <w:pPr>
              <w:jc w:val="right"/>
            </w:pPr>
            <w:r w:rsidRPr="009E6223">
              <w:t>744 697,40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EA4071" w14:textId="77777777" w:rsidR="009E6223" w:rsidRPr="009E6223" w:rsidRDefault="009E6223" w:rsidP="009E6223">
            <w:pPr>
              <w:jc w:val="right"/>
            </w:pPr>
            <w:r w:rsidRPr="009E6223">
              <w:t>2 010 302,60</w:t>
            </w:r>
          </w:p>
        </w:tc>
      </w:tr>
      <w:tr w:rsidR="009E6223" w:rsidRPr="009E6223" w14:paraId="6CC2950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4AC893A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A1963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FB4E35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5F433D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4750710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89CA962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D1AF3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E064D8A" w14:textId="77777777" w:rsidR="009E6223" w:rsidRPr="009E6223" w:rsidRDefault="009E6223" w:rsidP="009E6223">
            <w:pPr>
              <w:jc w:val="right"/>
            </w:pPr>
            <w:r w:rsidRPr="009E6223">
              <w:t>2 755 000,00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2D98EE9" w14:textId="77777777" w:rsidR="009E6223" w:rsidRPr="009E6223" w:rsidRDefault="009E6223" w:rsidP="009E6223">
            <w:pPr>
              <w:jc w:val="right"/>
            </w:pPr>
            <w:r w:rsidRPr="009E6223">
              <w:t>744 697,40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4C4A13" w14:textId="77777777" w:rsidR="009E6223" w:rsidRPr="009E6223" w:rsidRDefault="009E6223" w:rsidP="009E6223">
            <w:pPr>
              <w:jc w:val="right"/>
            </w:pPr>
            <w:r w:rsidRPr="009E6223">
              <w:t>2 010 302,60</w:t>
            </w:r>
          </w:p>
        </w:tc>
      </w:tr>
      <w:tr w:rsidR="009E6223" w:rsidRPr="009E6223" w14:paraId="3B6593B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FDC8E2D" w14:textId="77777777" w:rsidR="009E6223" w:rsidRPr="009E6223" w:rsidRDefault="009E6223" w:rsidP="009E6223">
            <w:r w:rsidRPr="009E6223"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4743C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FF93F1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DB40F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05746D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44EE70" w14:textId="77777777" w:rsidR="009E6223" w:rsidRPr="009E6223" w:rsidRDefault="009E6223" w:rsidP="009E6223">
            <w:pPr>
              <w:jc w:val="right"/>
            </w:pPr>
            <w:r w:rsidRPr="009E6223">
              <w:t>50 3 00 00000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27BF3B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8426437" w14:textId="77777777" w:rsidR="009E6223" w:rsidRPr="009E6223" w:rsidRDefault="009E6223" w:rsidP="009E6223">
            <w:pPr>
              <w:jc w:val="right"/>
            </w:pPr>
            <w:r w:rsidRPr="009E6223">
              <w:t>2 755 000,00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0B618E" w14:textId="77777777" w:rsidR="009E6223" w:rsidRPr="009E6223" w:rsidRDefault="009E6223" w:rsidP="009E6223">
            <w:pPr>
              <w:jc w:val="right"/>
            </w:pPr>
            <w:r w:rsidRPr="009E6223">
              <w:t>744 697,40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AA5AAD" w14:textId="77777777" w:rsidR="009E6223" w:rsidRPr="009E6223" w:rsidRDefault="009E6223" w:rsidP="009E6223">
            <w:pPr>
              <w:jc w:val="right"/>
            </w:pPr>
            <w:r w:rsidRPr="009E6223">
              <w:t>2 010 302,60</w:t>
            </w:r>
          </w:p>
        </w:tc>
      </w:tr>
      <w:tr w:rsidR="009E6223" w:rsidRPr="009E6223" w14:paraId="47AD908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2E17AEC" w14:textId="77777777" w:rsidR="009E6223" w:rsidRPr="009E6223" w:rsidRDefault="009E6223" w:rsidP="009E6223">
            <w:r w:rsidRPr="009E6223">
              <w:t>Председатель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35919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1F303D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8A5A9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EC2492B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7DC931" w14:textId="77777777" w:rsidR="009E6223" w:rsidRPr="009E6223" w:rsidRDefault="009E6223" w:rsidP="009E6223">
            <w:pPr>
              <w:jc w:val="right"/>
            </w:pPr>
            <w:r w:rsidRPr="009E6223">
              <w:t>50 3 01 00000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A9C3D1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E03835" w14:textId="77777777" w:rsidR="009E6223" w:rsidRPr="009E6223" w:rsidRDefault="009E6223" w:rsidP="009E6223">
            <w:pPr>
              <w:jc w:val="right"/>
            </w:pPr>
            <w:r w:rsidRPr="009E6223">
              <w:t>1 818 100,00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D8FA1B" w14:textId="77777777" w:rsidR="009E6223" w:rsidRPr="009E6223" w:rsidRDefault="009E6223" w:rsidP="009E6223">
            <w:pPr>
              <w:jc w:val="right"/>
            </w:pPr>
            <w:r w:rsidRPr="009E6223">
              <w:t>475 382,80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8FFC822" w14:textId="77777777" w:rsidR="009E6223" w:rsidRPr="009E6223" w:rsidRDefault="009E6223" w:rsidP="009E6223">
            <w:pPr>
              <w:jc w:val="right"/>
            </w:pPr>
            <w:r w:rsidRPr="009E6223">
              <w:t>1 342 717,20</w:t>
            </w:r>
          </w:p>
        </w:tc>
      </w:tr>
      <w:tr w:rsidR="009E6223" w:rsidRPr="009E6223" w14:paraId="3159494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88E4C27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0C6E7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5F61C67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AC611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915F96F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B0F131B" w14:textId="77777777" w:rsidR="009E6223" w:rsidRPr="009E6223" w:rsidRDefault="009E6223" w:rsidP="009E6223">
            <w:pPr>
              <w:jc w:val="right"/>
            </w:pPr>
            <w:r w:rsidRPr="009E6223">
              <w:t>50 3 01 00190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C5CCF5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F8B4952" w14:textId="77777777" w:rsidR="009E6223" w:rsidRPr="009E6223" w:rsidRDefault="009E6223" w:rsidP="009E6223">
            <w:pPr>
              <w:jc w:val="right"/>
            </w:pPr>
            <w:r w:rsidRPr="009E6223">
              <w:t>1 818 100,00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88AD6C" w14:textId="77777777" w:rsidR="009E6223" w:rsidRPr="009E6223" w:rsidRDefault="009E6223" w:rsidP="009E6223">
            <w:pPr>
              <w:jc w:val="right"/>
            </w:pPr>
            <w:r w:rsidRPr="009E6223">
              <w:t>475 382,80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71F1E2" w14:textId="77777777" w:rsidR="009E6223" w:rsidRPr="009E6223" w:rsidRDefault="009E6223" w:rsidP="009E6223">
            <w:pPr>
              <w:jc w:val="right"/>
            </w:pPr>
            <w:r w:rsidRPr="009E6223">
              <w:t>1 342 717,20</w:t>
            </w:r>
          </w:p>
        </w:tc>
      </w:tr>
      <w:tr w:rsidR="009E6223" w:rsidRPr="009E6223" w14:paraId="2CF5899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95D5BB9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9498C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B50811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0359D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F9AECB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5771CBD" w14:textId="77777777" w:rsidR="009E6223" w:rsidRPr="009E6223" w:rsidRDefault="009E6223" w:rsidP="009E6223">
            <w:pPr>
              <w:jc w:val="right"/>
            </w:pPr>
            <w:r w:rsidRPr="009E6223">
              <w:t>50 3 01 00190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59661B8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52F8843" w14:textId="77777777" w:rsidR="009E6223" w:rsidRPr="009E6223" w:rsidRDefault="009E6223" w:rsidP="009E6223">
            <w:pPr>
              <w:jc w:val="right"/>
            </w:pPr>
            <w:r w:rsidRPr="009E6223">
              <w:t>1 818 100,00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B8B69ED" w14:textId="77777777" w:rsidR="009E6223" w:rsidRPr="009E6223" w:rsidRDefault="009E6223" w:rsidP="009E6223">
            <w:pPr>
              <w:jc w:val="right"/>
            </w:pPr>
            <w:r w:rsidRPr="009E6223">
              <w:t>475 382,80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6B7F0A" w14:textId="77777777" w:rsidR="009E6223" w:rsidRPr="009E6223" w:rsidRDefault="009E6223" w:rsidP="009E6223">
            <w:pPr>
              <w:jc w:val="right"/>
            </w:pPr>
            <w:r w:rsidRPr="009E6223">
              <w:t>1 342 717,20</w:t>
            </w:r>
          </w:p>
        </w:tc>
      </w:tr>
      <w:tr w:rsidR="009E6223" w:rsidRPr="009E6223" w14:paraId="3679F14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2AC0925" w14:textId="77777777" w:rsidR="009E6223" w:rsidRPr="009E6223" w:rsidRDefault="009E6223" w:rsidP="009E6223">
            <w:r w:rsidRPr="009E622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E7BF7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A9D93A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FF768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273584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E0DCACC" w14:textId="77777777" w:rsidR="009E6223" w:rsidRPr="009E6223" w:rsidRDefault="009E6223" w:rsidP="009E6223">
            <w:pPr>
              <w:jc w:val="right"/>
            </w:pPr>
            <w:r w:rsidRPr="009E6223">
              <w:t>50 3 02 00000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229C06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C66C5C" w14:textId="77777777" w:rsidR="009E6223" w:rsidRPr="009E6223" w:rsidRDefault="009E6223" w:rsidP="009E6223">
            <w:pPr>
              <w:jc w:val="right"/>
            </w:pPr>
            <w:r w:rsidRPr="009E6223">
              <w:t>936 900,00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37C976" w14:textId="77777777" w:rsidR="009E6223" w:rsidRPr="009E6223" w:rsidRDefault="009E6223" w:rsidP="009E6223">
            <w:pPr>
              <w:jc w:val="right"/>
            </w:pPr>
            <w:r w:rsidRPr="009E6223">
              <w:t>269 314,60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3864A5" w14:textId="77777777" w:rsidR="009E6223" w:rsidRPr="009E6223" w:rsidRDefault="009E6223" w:rsidP="009E6223">
            <w:pPr>
              <w:jc w:val="right"/>
            </w:pPr>
            <w:r w:rsidRPr="009E6223">
              <w:t>667 585,40</w:t>
            </w:r>
          </w:p>
        </w:tc>
      </w:tr>
      <w:tr w:rsidR="009E6223" w:rsidRPr="009E6223" w14:paraId="37CEA26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F2AC4E6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D0B90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056CC42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E6D8D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F199A4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407E64" w14:textId="77777777" w:rsidR="009E6223" w:rsidRPr="009E6223" w:rsidRDefault="009E6223" w:rsidP="009E6223">
            <w:pPr>
              <w:jc w:val="right"/>
            </w:pPr>
            <w:r w:rsidRPr="009E6223">
              <w:t>50 3 02 00190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3DB20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EE44987" w14:textId="77777777" w:rsidR="009E6223" w:rsidRPr="009E6223" w:rsidRDefault="009E6223" w:rsidP="009E6223">
            <w:pPr>
              <w:jc w:val="right"/>
            </w:pPr>
            <w:r w:rsidRPr="009E6223">
              <w:t>936 900,00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6E5B1B6" w14:textId="77777777" w:rsidR="009E6223" w:rsidRPr="009E6223" w:rsidRDefault="009E6223" w:rsidP="009E6223">
            <w:pPr>
              <w:jc w:val="right"/>
            </w:pPr>
            <w:r w:rsidRPr="009E6223">
              <w:t>269 314,60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DF5BB8" w14:textId="77777777" w:rsidR="009E6223" w:rsidRPr="009E6223" w:rsidRDefault="009E6223" w:rsidP="009E6223">
            <w:pPr>
              <w:jc w:val="right"/>
            </w:pPr>
            <w:r w:rsidRPr="009E6223">
              <w:t>667 585,40</w:t>
            </w:r>
          </w:p>
        </w:tc>
      </w:tr>
      <w:tr w:rsidR="009E6223" w:rsidRPr="009E6223" w14:paraId="0BF9E69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39D763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08B5B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3156DA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DDA36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0D2F88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894C615" w14:textId="77777777" w:rsidR="009E6223" w:rsidRPr="009E6223" w:rsidRDefault="009E6223" w:rsidP="009E6223">
            <w:pPr>
              <w:jc w:val="right"/>
            </w:pPr>
            <w:r w:rsidRPr="009E6223">
              <w:t>50 3 02 00190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7FDD36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562255" w14:textId="77777777" w:rsidR="009E6223" w:rsidRPr="009E6223" w:rsidRDefault="009E6223" w:rsidP="009E6223">
            <w:pPr>
              <w:jc w:val="right"/>
            </w:pPr>
            <w:r w:rsidRPr="009E6223">
              <w:t>886 900,00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6FD5D2" w14:textId="77777777" w:rsidR="009E6223" w:rsidRPr="009E6223" w:rsidRDefault="009E6223" w:rsidP="009E6223">
            <w:pPr>
              <w:jc w:val="right"/>
            </w:pPr>
            <w:r w:rsidRPr="009E6223">
              <w:t>263 314,60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6AA2F1" w14:textId="77777777" w:rsidR="009E6223" w:rsidRPr="009E6223" w:rsidRDefault="009E6223" w:rsidP="009E6223">
            <w:pPr>
              <w:jc w:val="right"/>
            </w:pPr>
            <w:r w:rsidRPr="009E6223">
              <w:t>623 585,40</w:t>
            </w:r>
          </w:p>
        </w:tc>
      </w:tr>
      <w:tr w:rsidR="009E6223" w:rsidRPr="009E6223" w14:paraId="1234E9E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10368E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09973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F9EFB9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6E332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5ADE3D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B0AAC88" w14:textId="77777777" w:rsidR="009E6223" w:rsidRPr="009E6223" w:rsidRDefault="009E6223" w:rsidP="009E6223">
            <w:pPr>
              <w:jc w:val="right"/>
            </w:pPr>
            <w:r w:rsidRPr="009E6223">
              <w:t>50 3 02 00190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89E029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B693706" w14:textId="77777777" w:rsidR="009E6223" w:rsidRPr="009E6223" w:rsidRDefault="009E6223" w:rsidP="009E6223">
            <w:pPr>
              <w:jc w:val="right"/>
            </w:pPr>
            <w:r w:rsidRPr="009E6223">
              <w:t>48 000,00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70A882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FD806F" w14:textId="77777777" w:rsidR="009E6223" w:rsidRPr="009E6223" w:rsidRDefault="009E6223" w:rsidP="009E6223">
            <w:pPr>
              <w:jc w:val="right"/>
            </w:pPr>
            <w:r w:rsidRPr="009E6223">
              <w:t>42 000,00</w:t>
            </w:r>
          </w:p>
        </w:tc>
      </w:tr>
      <w:tr w:rsidR="009E6223" w:rsidRPr="009E6223" w14:paraId="3C63ABE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2FD487D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D29E8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1886F2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FDCCF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EAC7AB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9ECA2A9" w14:textId="77777777" w:rsidR="009E6223" w:rsidRPr="009E6223" w:rsidRDefault="009E6223" w:rsidP="009E6223">
            <w:pPr>
              <w:jc w:val="right"/>
            </w:pPr>
            <w:r w:rsidRPr="009E6223">
              <w:t>50 3 02 00190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629019C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E2FC42C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85814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BCA070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</w:tr>
      <w:tr w:rsidR="009E6223" w:rsidRPr="009E6223" w14:paraId="64432DF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C66DC6" w14:textId="77777777" w:rsidR="009E6223" w:rsidRPr="009E6223" w:rsidRDefault="009E6223" w:rsidP="009E6223">
            <w:r w:rsidRPr="009E6223"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6E1FE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CA5B4D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A1D5AE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335707E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04294F1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FCB08F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B245BCC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CE2A06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30CD5C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</w:tr>
      <w:tr w:rsidR="009E6223" w:rsidRPr="009E6223" w14:paraId="0DC0116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046697F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49D2A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2410C4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9A3EFD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135E81E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C16CA40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159BC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AAB5190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65018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2F7F6B3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</w:tr>
      <w:tr w:rsidR="009E6223" w:rsidRPr="009E6223" w14:paraId="2058CC8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C67CD12" w14:textId="77777777" w:rsidR="009E6223" w:rsidRPr="009E6223" w:rsidRDefault="009E6223" w:rsidP="009E6223">
            <w:r w:rsidRPr="009E6223"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32F7A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542394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E5B10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BC5C96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DCBC56F" w14:textId="77777777" w:rsidR="009E6223" w:rsidRPr="009E6223" w:rsidRDefault="009E6223" w:rsidP="009E6223">
            <w:pPr>
              <w:jc w:val="right"/>
            </w:pPr>
            <w:r w:rsidRPr="009E6223">
              <w:t>50 3 00 00000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D6237D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064C49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A98A6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2F4AE3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</w:tr>
      <w:tr w:rsidR="009E6223" w:rsidRPr="009E6223" w14:paraId="7DBB421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9AACCEE" w14:textId="77777777" w:rsidR="009E6223" w:rsidRPr="009E6223" w:rsidRDefault="009E6223" w:rsidP="009E6223">
            <w:r w:rsidRPr="009E6223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848C4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06FE2E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751D19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8E2BED7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DBFF314" w14:textId="77777777" w:rsidR="009E6223" w:rsidRPr="009E6223" w:rsidRDefault="009E6223" w:rsidP="009E6223">
            <w:pPr>
              <w:jc w:val="right"/>
            </w:pPr>
            <w:r w:rsidRPr="009E6223">
              <w:t>50 3 03 00000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7DD303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B8F81AD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6E9F9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EC4FB9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</w:tr>
      <w:tr w:rsidR="009E6223" w:rsidRPr="009E6223" w14:paraId="4A53A51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3E2B2E3" w14:textId="77777777" w:rsidR="009E6223" w:rsidRPr="009E6223" w:rsidRDefault="009E6223" w:rsidP="009E6223">
            <w:r w:rsidRPr="009E622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F57C2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A93EF6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5E125D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9751446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B97AE9A" w14:textId="77777777" w:rsidR="009E6223" w:rsidRPr="009E6223" w:rsidRDefault="009E6223" w:rsidP="009E6223">
            <w:pPr>
              <w:jc w:val="right"/>
            </w:pPr>
            <w:r w:rsidRPr="009E6223">
              <w:t>50 3 03 10540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512167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1F3FEB6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87F6A2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18326F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</w:tr>
      <w:tr w:rsidR="009E6223" w:rsidRPr="009E6223" w14:paraId="5E796D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5F22CBE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AB3B6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11E794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3EE15D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FC7F933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5AFE02F" w14:textId="77777777" w:rsidR="009E6223" w:rsidRPr="009E6223" w:rsidRDefault="009E6223" w:rsidP="009E6223">
            <w:pPr>
              <w:jc w:val="right"/>
            </w:pPr>
            <w:r w:rsidRPr="009E6223">
              <w:t>50 3 03 10540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384FE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65F23D2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AEDF85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5D25A2" w14:textId="77777777" w:rsidR="009E6223" w:rsidRPr="009E6223" w:rsidRDefault="009E6223" w:rsidP="009E6223">
            <w:pPr>
              <w:jc w:val="right"/>
            </w:pPr>
            <w:r w:rsidRPr="009E6223">
              <w:t>2 940 000,00</w:t>
            </w:r>
          </w:p>
        </w:tc>
      </w:tr>
      <w:tr w:rsidR="009E6223" w:rsidRPr="009E6223" w14:paraId="328EFA8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6203D2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3996F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621996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C7C79B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E57373B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EE97A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63D4EA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8FFBDE8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25213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77C35F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37D8D6F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2E509B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D7274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0B520C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F575C1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575C8D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A7713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AF4E4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59F671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2503D4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4C43FA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39CBEAF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BA9E9D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63B65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560DA1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255A8E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B3DE12B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FF3DF06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9BFD00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E9D91FC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F655C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4575FB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65B762E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F02A65A" w14:textId="77777777" w:rsidR="009E6223" w:rsidRPr="009E6223" w:rsidRDefault="009E6223" w:rsidP="009E6223">
            <w:r w:rsidRPr="009E6223"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B4BE9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014070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311D36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DE780D8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4685F6" w14:textId="77777777" w:rsidR="009E6223" w:rsidRPr="009E6223" w:rsidRDefault="009E6223" w:rsidP="009E6223">
            <w:pPr>
              <w:jc w:val="right"/>
            </w:pPr>
            <w:r w:rsidRPr="009E6223">
              <w:t>50 3 00 00000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8DD74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5889F60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5704F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66181A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3B5D5D2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75A205E" w14:textId="77777777" w:rsidR="009E6223" w:rsidRPr="009E6223" w:rsidRDefault="009E6223" w:rsidP="009E6223">
            <w:r w:rsidRPr="009E622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9897E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0960DF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6D63BE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3C5E908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A89D45E" w14:textId="77777777" w:rsidR="009E6223" w:rsidRPr="009E6223" w:rsidRDefault="009E6223" w:rsidP="009E6223">
            <w:pPr>
              <w:jc w:val="right"/>
            </w:pPr>
            <w:r w:rsidRPr="009E6223">
              <w:t>50 3 02 00000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4A4C26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FC21833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42713E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334150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00F1586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7CA5DE9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81597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52B978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AA21F1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890726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80BAB9" w14:textId="77777777" w:rsidR="009E6223" w:rsidRPr="009E6223" w:rsidRDefault="009E6223" w:rsidP="009E6223">
            <w:pPr>
              <w:jc w:val="right"/>
            </w:pPr>
            <w:r w:rsidRPr="009E6223">
              <w:t>50 3 02 00190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D88099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E5FE5D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5C1B4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90AAB3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3CE77F5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D8B31E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5C67F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0DE491" w14:textId="77777777" w:rsidR="009E6223" w:rsidRPr="009E6223" w:rsidRDefault="009E6223" w:rsidP="009E6223">
            <w:pPr>
              <w:jc w:val="right"/>
            </w:pPr>
            <w:r w:rsidRPr="009E6223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1068D7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36D81D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B1BFC9D" w14:textId="77777777" w:rsidR="009E6223" w:rsidRPr="009E6223" w:rsidRDefault="009E6223" w:rsidP="009E6223">
            <w:pPr>
              <w:jc w:val="right"/>
            </w:pPr>
            <w:r w:rsidRPr="009E6223">
              <w:t>50 3 02 00190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BB6DA24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DB7F60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B2801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E88948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26A78FA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80C69C6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428382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BBDD02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1A53D8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0F4F34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A5E272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911C668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9F5748D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229 863 742,81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8506F0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33 084 930,46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67E421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196 778 812,35</w:t>
            </w:r>
          </w:p>
        </w:tc>
      </w:tr>
      <w:tr w:rsidR="009E6223" w:rsidRPr="009E6223" w14:paraId="461E8C9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53E75A0" w14:textId="77777777" w:rsidR="009E6223" w:rsidRPr="009E6223" w:rsidRDefault="009E6223" w:rsidP="009E6223">
            <w:r w:rsidRPr="009E6223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3335F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A94EF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465F1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BA288E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3B2A27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70F384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DEF949F" w14:textId="77777777" w:rsidR="009E6223" w:rsidRPr="009E6223" w:rsidRDefault="009E6223" w:rsidP="009E6223">
            <w:pPr>
              <w:jc w:val="right"/>
            </w:pPr>
            <w:r w:rsidRPr="009E6223">
              <w:t>118 595 300,00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B258FDF" w14:textId="77777777" w:rsidR="009E6223" w:rsidRPr="009E6223" w:rsidRDefault="009E6223" w:rsidP="009E6223">
            <w:pPr>
              <w:jc w:val="right"/>
            </w:pPr>
            <w:r w:rsidRPr="009E6223">
              <w:t>27 915 275,56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0D3E5E" w14:textId="77777777" w:rsidR="009E6223" w:rsidRPr="009E6223" w:rsidRDefault="009E6223" w:rsidP="009E6223">
            <w:pPr>
              <w:jc w:val="right"/>
            </w:pPr>
            <w:r w:rsidRPr="009E6223">
              <w:t>90 680 024,44</w:t>
            </w:r>
          </w:p>
        </w:tc>
      </w:tr>
      <w:tr w:rsidR="009E6223" w:rsidRPr="009E6223" w14:paraId="0693B89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D05559A" w14:textId="77777777" w:rsidR="009E6223" w:rsidRPr="009E6223" w:rsidRDefault="009E6223" w:rsidP="009E6223">
            <w:r w:rsidRPr="009E622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B1C45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C738A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D5CEF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71A14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45595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81470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8FC5DE" w14:textId="77777777" w:rsidR="009E6223" w:rsidRPr="009E6223" w:rsidRDefault="009E6223" w:rsidP="009E6223">
            <w:pPr>
              <w:jc w:val="right"/>
            </w:pPr>
            <w:r w:rsidRPr="009E6223">
              <w:t>1 818 100,00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A6B123" w14:textId="77777777" w:rsidR="009E6223" w:rsidRPr="009E6223" w:rsidRDefault="009E6223" w:rsidP="009E6223">
            <w:pPr>
              <w:jc w:val="right"/>
            </w:pPr>
            <w:r w:rsidRPr="009E6223">
              <w:t>607 087,05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EE65D3D" w14:textId="77777777" w:rsidR="009E6223" w:rsidRPr="009E6223" w:rsidRDefault="009E6223" w:rsidP="009E6223">
            <w:pPr>
              <w:jc w:val="right"/>
            </w:pPr>
            <w:r w:rsidRPr="009E6223">
              <w:t>1 211 012,95</w:t>
            </w:r>
          </w:p>
        </w:tc>
      </w:tr>
      <w:tr w:rsidR="009E6223" w:rsidRPr="009E6223" w14:paraId="01A7CF7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C1E3580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F760D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4BF7B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6C1EB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E36BD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8ADA9CA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957A68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29CD538" w14:textId="77777777" w:rsidR="009E6223" w:rsidRPr="009E6223" w:rsidRDefault="009E6223" w:rsidP="009E6223">
            <w:pPr>
              <w:jc w:val="right"/>
            </w:pPr>
            <w:r w:rsidRPr="009E6223">
              <w:t>1 818 100,00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ACC46D" w14:textId="77777777" w:rsidR="009E6223" w:rsidRPr="009E6223" w:rsidRDefault="009E6223" w:rsidP="009E6223">
            <w:pPr>
              <w:jc w:val="right"/>
            </w:pPr>
            <w:r w:rsidRPr="009E6223">
              <w:t>607 087,05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F83F78" w14:textId="77777777" w:rsidR="009E6223" w:rsidRPr="009E6223" w:rsidRDefault="009E6223" w:rsidP="009E6223">
            <w:pPr>
              <w:jc w:val="right"/>
            </w:pPr>
            <w:r w:rsidRPr="009E6223">
              <w:t>1 211 012,95</w:t>
            </w:r>
          </w:p>
        </w:tc>
      </w:tr>
      <w:tr w:rsidR="009E6223" w:rsidRPr="009E6223" w14:paraId="4356C40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DCDC44C" w14:textId="77777777" w:rsidR="009E6223" w:rsidRPr="009E6223" w:rsidRDefault="009E6223" w:rsidP="009E6223">
            <w:r w:rsidRPr="009E6223">
              <w:t>Высшее должностное лицо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F04B7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8BC78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720CD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64421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A476077" w14:textId="77777777" w:rsidR="009E6223" w:rsidRPr="009E6223" w:rsidRDefault="009E6223" w:rsidP="009E6223">
            <w:pPr>
              <w:jc w:val="right"/>
            </w:pPr>
            <w:r w:rsidRPr="009E6223">
              <w:t>50 1 00 00000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F4C8A5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6645F5C" w14:textId="77777777" w:rsidR="009E6223" w:rsidRPr="009E6223" w:rsidRDefault="009E6223" w:rsidP="009E6223">
            <w:pPr>
              <w:jc w:val="right"/>
            </w:pPr>
            <w:r w:rsidRPr="009E6223">
              <w:t>1 818 100,00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AB1CF8" w14:textId="77777777" w:rsidR="009E6223" w:rsidRPr="009E6223" w:rsidRDefault="009E6223" w:rsidP="009E6223">
            <w:pPr>
              <w:jc w:val="right"/>
            </w:pPr>
            <w:r w:rsidRPr="009E6223">
              <w:t>607 087,05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833A0D" w14:textId="77777777" w:rsidR="009E6223" w:rsidRPr="009E6223" w:rsidRDefault="009E6223" w:rsidP="009E6223">
            <w:pPr>
              <w:jc w:val="right"/>
            </w:pPr>
            <w:r w:rsidRPr="009E6223">
              <w:t>1 211 012,95</w:t>
            </w:r>
          </w:p>
        </w:tc>
      </w:tr>
      <w:tr w:rsidR="009E6223" w:rsidRPr="009E6223" w14:paraId="5624E48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2AB79C3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6B2EA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E92CB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65018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F7A554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8E5DE9" w14:textId="77777777" w:rsidR="009E6223" w:rsidRPr="009E6223" w:rsidRDefault="009E6223" w:rsidP="009E6223">
            <w:pPr>
              <w:jc w:val="right"/>
            </w:pPr>
            <w:r w:rsidRPr="009E6223">
              <w:t>50 1 00 00190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1B577A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9BD255A" w14:textId="77777777" w:rsidR="009E6223" w:rsidRPr="009E6223" w:rsidRDefault="009E6223" w:rsidP="009E6223">
            <w:pPr>
              <w:jc w:val="right"/>
            </w:pPr>
            <w:r w:rsidRPr="009E6223">
              <w:t>1 818 100,00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4ED10E" w14:textId="77777777" w:rsidR="009E6223" w:rsidRPr="009E6223" w:rsidRDefault="009E6223" w:rsidP="009E6223">
            <w:pPr>
              <w:jc w:val="right"/>
            </w:pPr>
            <w:r w:rsidRPr="009E6223">
              <w:t>607 087,05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B6B405" w14:textId="77777777" w:rsidR="009E6223" w:rsidRPr="009E6223" w:rsidRDefault="009E6223" w:rsidP="009E6223">
            <w:pPr>
              <w:jc w:val="right"/>
            </w:pPr>
            <w:r w:rsidRPr="009E6223">
              <w:t>1 211 012,95</w:t>
            </w:r>
          </w:p>
        </w:tc>
      </w:tr>
      <w:tr w:rsidR="009E6223" w:rsidRPr="009E6223" w14:paraId="0AD14F8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060F307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582C6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AC7BF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1C283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40B2E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F1AF658" w14:textId="77777777" w:rsidR="009E6223" w:rsidRPr="009E6223" w:rsidRDefault="009E6223" w:rsidP="009E6223">
            <w:pPr>
              <w:jc w:val="right"/>
            </w:pPr>
            <w:r w:rsidRPr="009E6223">
              <w:t>50 1 00 00190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86965F0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E78651B" w14:textId="77777777" w:rsidR="009E6223" w:rsidRPr="009E6223" w:rsidRDefault="009E6223" w:rsidP="009E6223">
            <w:pPr>
              <w:jc w:val="right"/>
            </w:pPr>
            <w:r w:rsidRPr="009E6223">
              <w:t>1 818 100,00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CB8A22" w14:textId="77777777" w:rsidR="009E6223" w:rsidRPr="009E6223" w:rsidRDefault="009E6223" w:rsidP="009E6223">
            <w:pPr>
              <w:jc w:val="right"/>
            </w:pPr>
            <w:r w:rsidRPr="009E6223">
              <w:t>607 087,05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A7F2593" w14:textId="77777777" w:rsidR="009E6223" w:rsidRPr="009E6223" w:rsidRDefault="009E6223" w:rsidP="009E6223">
            <w:pPr>
              <w:jc w:val="right"/>
            </w:pPr>
            <w:r w:rsidRPr="009E6223">
              <w:t>1 211 012,95</w:t>
            </w:r>
          </w:p>
        </w:tc>
      </w:tr>
      <w:tr w:rsidR="009E6223" w:rsidRPr="009E6223" w14:paraId="687286B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AE56ADB" w14:textId="77777777" w:rsidR="009E6223" w:rsidRPr="009E6223" w:rsidRDefault="009E6223" w:rsidP="009E6223">
            <w:r w:rsidRPr="009E622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41017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E2FF8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711C0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4D37C6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616AE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44E7D0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21E5079" w14:textId="77777777" w:rsidR="009E6223" w:rsidRPr="009E6223" w:rsidRDefault="009E6223" w:rsidP="009E6223">
            <w:pPr>
              <w:jc w:val="right"/>
            </w:pPr>
            <w:r w:rsidRPr="009E6223">
              <w:t>63 035 100,00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022C3E" w14:textId="77777777" w:rsidR="009E6223" w:rsidRPr="009E6223" w:rsidRDefault="009E6223" w:rsidP="009E6223">
            <w:pPr>
              <w:jc w:val="right"/>
            </w:pPr>
            <w:r w:rsidRPr="009E6223">
              <w:t>17 516 995,24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680AC9" w14:textId="77777777" w:rsidR="009E6223" w:rsidRPr="009E6223" w:rsidRDefault="009E6223" w:rsidP="009E6223">
            <w:pPr>
              <w:jc w:val="right"/>
            </w:pPr>
            <w:r w:rsidRPr="009E6223">
              <w:t>45 518 104,76</w:t>
            </w:r>
          </w:p>
        </w:tc>
      </w:tr>
      <w:tr w:rsidR="009E6223" w:rsidRPr="009E6223" w14:paraId="786859B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CA67E6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4B4B0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89DB5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B0F20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4294D8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54FE41" w14:textId="77777777" w:rsidR="009E6223" w:rsidRPr="009E6223" w:rsidRDefault="009E6223" w:rsidP="009E6223">
            <w:pPr>
              <w:jc w:val="right"/>
            </w:pPr>
            <w:r w:rsidRPr="009E6223">
              <w:t>21 0 00 00000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AAF10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FECBB10" w14:textId="77777777" w:rsidR="009E6223" w:rsidRPr="009E6223" w:rsidRDefault="009E6223" w:rsidP="009E6223">
            <w:pPr>
              <w:jc w:val="right"/>
            </w:pPr>
            <w:r w:rsidRPr="009E6223">
              <w:t>1 447 200,00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D1066A" w14:textId="77777777" w:rsidR="009E6223" w:rsidRPr="009E6223" w:rsidRDefault="009E6223" w:rsidP="009E6223">
            <w:pPr>
              <w:jc w:val="right"/>
            </w:pPr>
            <w:r w:rsidRPr="009E6223">
              <w:t>178 240,13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EFF3CB" w14:textId="77777777" w:rsidR="009E6223" w:rsidRPr="009E6223" w:rsidRDefault="009E6223" w:rsidP="009E6223">
            <w:pPr>
              <w:jc w:val="right"/>
            </w:pPr>
            <w:r w:rsidRPr="009E6223">
              <w:t>1 268 959,87</w:t>
            </w:r>
          </w:p>
        </w:tc>
      </w:tr>
      <w:tr w:rsidR="009E6223" w:rsidRPr="009E6223" w14:paraId="7A70114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465FFA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DCD0F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4950B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AA9D8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691E9A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4C7D164" w14:textId="77777777" w:rsidR="009E6223" w:rsidRPr="009E6223" w:rsidRDefault="009E6223" w:rsidP="009E6223">
            <w:pPr>
              <w:jc w:val="right"/>
            </w:pPr>
            <w:r w:rsidRPr="009E6223">
              <w:t>21 1 00 00000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0B89BD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53EFE30" w14:textId="77777777" w:rsidR="009E6223" w:rsidRPr="009E6223" w:rsidRDefault="009E6223" w:rsidP="009E6223">
            <w:pPr>
              <w:jc w:val="right"/>
            </w:pPr>
            <w:r w:rsidRPr="009E6223">
              <w:t>1 447 200,00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CAA600B" w14:textId="77777777" w:rsidR="009E6223" w:rsidRPr="009E6223" w:rsidRDefault="009E6223" w:rsidP="009E6223">
            <w:pPr>
              <w:jc w:val="right"/>
            </w:pPr>
            <w:r w:rsidRPr="009E6223">
              <w:t>178 240,13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333473" w14:textId="77777777" w:rsidR="009E6223" w:rsidRPr="009E6223" w:rsidRDefault="009E6223" w:rsidP="009E6223">
            <w:pPr>
              <w:jc w:val="right"/>
            </w:pPr>
            <w:r w:rsidRPr="009E6223">
              <w:t>1 268 959,87</w:t>
            </w:r>
          </w:p>
        </w:tc>
      </w:tr>
      <w:tr w:rsidR="009E6223" w:rsidRPr="009E6223" w14:paraId="2C0C68B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8544B34" w14:textId="77777777" w:rsidR="009E6223" w:rsidRPr="009E6223" w:rsidRDefault="009E6223" w:rsidP="009E6223">
            <w:r w:rsidRPr="009E6223">
              <w:t>Поддержка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D5E58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D34B8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04571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8D4B32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D8A8818" w14:textId="77777777" w:rsidR="009E6223" w:rsidRPr="009E6223" w:rsidRDefault="009E6223" w:rsidP="009E6223">
            <w:pPr>
              <w:jc w:val="right"/>
            </w:pPr>
            <w:r w:rsidRPr="009E6223">
              <w:t>21 1 01 00000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693D84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DCC590" w14:textId="77777777" w:rsidR="009E6223" w:rsidRPr="009E6223" w:rsidRDefault="009E6223" w:rsidP="009E6223">
            <w:pPr>
              <w:jc w:val="right"/>
            </w:pPr>
            <w:r w:rsidRPr="009E6223">
              <w:t>1 447 200,00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941C74" w14:textId="77777777" w:rsidR="009E6223" w:rsidRPr="009E6223" w:rsidRDefault="009E6223" w:rsidP="009E6223">
            <w:pPr>
              <w:jc w:val="right"/>
            </w:pPr>
            <w:r w:rsidRPr="009E6223">
              <w:t>178 240,13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143A47" w14:textId="77777777" w:rsidR="009E6223" w:rsidRPr="009E6223" w:rsidRDefault="009E6223" w:rsidP="009E6223">
            <w:pPr>
              <w:jc w:val="right"/>
            </w:pPr>
            <w:r w:rsidRPr="009E6223">
              <w:t>1 268 959,87</w:t>
            </w:r>
          </w:p>
        </w:tc>
      </w:tr>
      <w:tr w:rsidR="009E6223" w:rsidRPr="009E6223" w14:paraId="127FA26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1B2EA4" w14:textId="77777777" w:rsidR="009E6223" w:rsidRPr="009E6223" w:rsidRDefault="009E6223" w:rsidP="009E6223">
            <w:r w:rsidRPr="009E622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D93FD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7200A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90DF4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D1F53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2B82933" w14:textId="77777777" w:rsidR="009E6223" w:rsidRPr="009E6223" w:rsidRDefault="009E6223" w:rsidP="009E6223">
            <w:pPr>
              <w:jc w:val="right"/>
            </w:pPr>
            <w:r w:rsidRPr="009E6223">
              <w:t>21 1 01 60910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E115F8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B8B456A" w14:textId="77777777" w:rsidR="009E6223" w:rsidRPr="009E6223" w:rsidRDefault="009E6223" w:rsidP="009E6223">
            <w:pPr>
              <w:jc w:val="right"/>
            </w:pPr>
            <w:r w:rsidRPr="009E6223">
              <w:t>1 447 200,00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F2DF55" w14:textId="77777777" w:rsidR="009E6223" w:rsidRPr="009E6223" w:rsidRDefault="009E6223" w:rsidP="009E6223">
            <w:pPr>
              <w:jc w:val="right"/>
            </w:pPr>
            <w:r w:rsidRPr="009E6223">
              <w:t>178 240,13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6E820B" w14:textId="77777777" w:rsidR="009E6223" w:rsidRPr="009E6223" w:rsidRDefault="009E6223" w:rsidP="009E6223">
            <w:pPr>
              <w:jc w:val="right"/>
            </w:pPr>
            <w:r w:rsidRPr="009E6223">
              <w:t>1 268 959,87</w:t>
            </w:r>
          </w:p>
        </w:tc>
      </w:tr>
      <w:tr w:rsidR="009E6223" w:rsidRPr="009E6223" w14:paraId="1B0384F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8560E5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E2FC1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EEFD5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78CDE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805A67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9191DCC" w14:textId="77777777" w:rsidR="009E6223" w:rsidRPr="009E6223" w:rsidRDefault="009E6223" w:rsidP="009E6223">
            <w:pPr>
              <w:jc w:val="right"/>
            </w:pPr>
            <w:r w:rsidRPr="009E6223">
              <w:t>21 1 01 60910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990908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0FC3D4B" w14:textId="77777777" w:rsidR="009E6223" w:rsidRPr="009E6223" w:rsidRDefault="009E6223" w:rsidP="009E6223">
            <w:pPr>
              <w:jc w:val="right"/>
            </w:pPr>
            <w:r w:rsidRPr="009E6223">
              <w:t>1 285 200,00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7C8215E" w14:textId="77777777" w:rsidR="009E6223" w:rsidRPr="009E6223" w:rsidRDefault="009E6223" w:rsidP="009E6223">
            <w:pPr>
              <w:jc w:val="right"/>
            </w:pPr>
            <w:r w:rsidRPr="009E6223">
              <w:t>178 240,13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B4D2B1" w14:textId="77777777" w:rsidR="009E6223" w:rsidRPr="009E6223" w:rsidRDefault="009E6223" w:rsidP="009E6223">
            <w:pPr>
              <w:jc w:val="right"/>
            </w:pPr>
            <w:r w:rsidRPr="009E6223">
              <w:t>1 106 959,87</w:t>
            </w:r>
          </w:p>
        </w:tc>
      </w:tr>
      <w:tr w:rsidR="009E6223" w:rsidRPr="009E6223" w14:paraId="3AB81E1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1138E5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C08D5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FC49C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A84AF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4FB0A2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937E95A" w14:textId="77777777" w:rsidR="009E6223" w:rsidRPr="009E6223" w:rsidRDefault="009E6223" w:rsidP="009E6223">
            <w:pPr>
              <w:jc w:val="right"/>
            </w:pPr>
            <w:r w:rsidRPr="009E6223">
              <w:t>21 1 01 60910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1000BDF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D437B7" w14:textId="77777777" w:rsidR="009E6223" w:rsidRPr="009E6223" w:rsidRDefault="009E6223" w:rsidP="009E6223">
            <w:pPr>
              <w:jc w:val="right"/>
            </w:pPr>
            <w:r w:rsidRPr="009E6223">
              <w:t>162 000,00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D6A28D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ACC2C0" w14:textId="77777777" w:rsidR="009E6223" w:rsidRPr="009E6223" w:rsidRDefault="009E6223" w:rsidP="009E6223">
            <w:pPr>
              <w:jc w:val="right"/>
            </w:pPr>
            <w:r w:rsidRPr="009E6223">
              <w:t>162 000,00</w:t>
            </w:r>
          </w:p>
        </w:tc>
      </w:tr>
      <w:tr w:rsidR="009E6223" w:rsidRPr="009E6223" w14:paraId="0482B33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66FFD8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71D0B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61E99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4BBE5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D10F8E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D4E842A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831275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BECD2E" w14:textId="77777777" w:rsidR="009E6223" w:rsidRPr="009E6223" w:rsidRDefault="009E6223" w:rsidP="009E6223">
            <w:pPr>
              <w:jc w:val="right"/>
            </w:pPr>
            <w:r w:rsidRPr="009E6223">
              <w:t>61 587 900,00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2D24DBB" w14:textId="77777777" w:rsidR="009E6223" w:rsidRPr="009E6223" w:rsidRDefault="009E6223" w:rsidP="009E6223">
            <w:pPr>
              <w:jc w:val="right"/>
            </w:pPr>
            <w:r w:rsidRPr="009E6223">
              <w:t>17 338 755,11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FCC79E" w14:textId="77777777" w:rsidR="009E6223" w:rsidRPr="009E6223" w:rsidRDefault="009E6223" w:rsidP="009E6223">
            <w:pPr>
              <w:jc w:val="right"/>
            </w:pPr>
            <w:r w:rsidRPr="009E6223">
              <w:t>44 249 144,89</w:t>
            </w:r>
          </w:p>
        </w:tc>
      </w:tr>
      <w:tr w:rsidR="009E6223" w:rsidRPr="009E6223" w14:paraId="7807ABF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5223560" w14:textId="77777777" w:rsidR="009E6223" w:rsidRPr="009E6223" w:rsidRDefault="009E6223" w:rsidP="009E6223">
            <w:r w:rsidRPr="009E6223">
              <w:t>Осуществление отдельных государственных полномочий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C66690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D84AD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BC32B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F33049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1904021" w14:textId="77777777" w:rsidR="009E6223" w:rsidRPr="009E6223" w:rsidRDefault="009E6223" w:rsidP="009E6223">
            <w:pPr>
              <w:jc w:val="right"/>
            </w:pPr>
            <w:r w:rsidRPr="009E6223">
              <w:t>50 4 00 00000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5F9032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CFA24B1" w14:textId="77777777" w:rsidR="009E6223" w:rsidRPr="009E6223" w:rsidRDefault="009E6223" w:rsidP="009E6223">
            <w:pPr>
              <w:jc w:val="right"/>
            </w:pPr>
            <w:r w:rsidRPr="009E6223">
              <w:t>3 923 600,00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5E5F02" w14:textId="77777777" w:rsidR="009E6223" w:rsidRPr="009E6223" w:rsidRDefault="009E6223" w:rsidP="009E6223">
            <w:pPr>
              <w:jc w:val="right"/>
            </w:pPr>
            <w:r w:rsidRPr="009E6223">
              <w:t>898 863,03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6FBF39" w14:textId="77777777" w:rsidR="009E6223" w:rsidRPr="009E6223" w:rsidRDefault="009E6223" w:rsidP="009E6223">
            <w:pPr>
              <w:jc w:val="right"/>
            </w:pPr>
            <w:r w:rsidRPr="009E6223">
              <w:t>3 024 736,97</w:t>
            </w:r>
          </w:p>
        </w:tc>
      </w:tr>
      <w:tr w:rsidR="009E6223" w:rsidRPr="009E6223" w14:paraId="2EC66CA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95D471F" w14:textId="77777777" w:rsidR="009E6223" w:rsidRPr="009E6223" w:rsidRDefault="009E6223" w:rsidP="009E6223">
            <w:r w:rsidRPr="009E622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7E5E2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EFF67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CEC7F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DAF473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1E0BAD1" w14:textId="77777777" w:rsidR="009E6223" w:rsidRPr="009E6223" w:rsidRDefault="009E6223" w:rsidP="009E6223">
            <w:pPr>
              <w:jc w:val="right"/>
            </w:pPr>
            <w:r w:rsidRPr="009E6223">
              <w:t>50 4 00 69000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56BB20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F988E2E" w14:textId="77777777" w:rsidR="009E6223" w:rsidRPr="009E6223" w:rsidRDefault="009E6223" w:rsidP="009E6223">
            <w:pPr>
              <w:jc w:val="right"/>
            </w:pPr>
            <w:r w:rsidRPr="009E6223">
              <w:t>3 923 600,00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934F01" w14:textId="77777777" w:rsidR="009E6223" w:rsidRPr="009E6223" w:rsidRDefault="009E6223" w:rsidP="009E6223">
            <w:pPr>
              <w:jc w:val="right"/>
            </w:pPr>
            <w:r w:rsidRPr="009E6223">
              <w:t>898 863,03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4AC077" w14:textId="77777777" w:rsidR="009E6223" w:rsidRPr="009E6223" w:rsidRDefault="009E6223" w:rsidP="009E6223">
            <w:pPr>
              <w:jc w:val="right"/>
            </w:pPr>
            <w:r w:rsidRPr="009E6223">
              <w:t>3 024 736,97</w:t>
            </w:r>
          </w:p>
        </w:tc>
      </w:tr>
      <w:tr w:rsidR="009E6223" w:rsidRPr="009E6223" w14:paraId="5F5ADC8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43DB5A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42CF8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1F7077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2A4E9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15A3A9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347C36" w14:textId="77777777" w:rsidR="009E6223" w:rsidRPr="009E6223" w:rsidRDefault="009E6223" w:rsidP="009E6223">
            <w:pPr>
              <w:jc w:val="right"/>
            </w:pPr>
            <w:r w:rsidRPr="009E6223">
              <w:t>50 4 00 69000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58DFA15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2BFE8FE" w14:textId="77777777" w:rsidR="009E6223" w:rsidRPr="009E6223" w:rsidRDefault="009E6223" w:rsidP="009E6223">
            <w:pPr>
              <w:jc w:val="right"/>
            </w:pPr>
            <w:r w:rsidRPr="009E6223">
              <w:t>3 599 600,00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75A51BB" w14:textId="77777777" w:rsidR="009E6223" w:rsidRPr="009E6223" w:rsidRDefault="009E6223" w:rsidP="009E6223">
            <w:pPr>
              <w:jc w:val="right"/>
            </w:pPr>
            <w:r w:rsidRPr="009E6223">
              <w:t>770 161,03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FE5DA1" w14:textId="77777777" w:rsidR="009E6223" w:rsidRPr="009E6223" w:rsidRDefault="009E6223" w:rsidP="009E6223">
            <w:pPr>
              <w:jc w:val="right"/>
            </w:pPr>
            <w:r w:rsidRPr="009E6223">
              <w:t>2 829 438,97</w:t>
            </w:r>
          </w:p>
        </w:tc>
      </w:tr>
      <w:tr w:rsidR="009E6223" w:rsidRPr="009E6223" w14:paraId="0319C51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CA13BC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63E9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F1F05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9F3E4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244A5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0448F59" w14:textId="77777777" w:rsidR="009E6223" w:rsidRPr="009E6223" w:rsidRDefault="009E6223" w:rsidP="009E6223">
            <w:pPr>
              <w:jc w:val="right"/>
            </w:pPr>
            <w:r w:rsidRPr="009E6223">
              <w:t>50 4 00 69000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13C157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9101854" w14:textId="77777777" w:rsidR="009E6223" w:rsidRPr="009E6223" w:rsidRDefault="009E6223" w:rsidP="009E6223">
            <w:pPr>
              <w:jc w:val="right"/>
            </w:pPr>
            <w:r w:rsidRPr="009E6223">
              <w:t>324 000,00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981F46E" w14:textId="77777777" w:rsidR="009E6223" w:rsidRPr="009E6223" w:rsidRDefault="009E6223" w:rsidP="009E6223">
            <w:pPr>
              <w:jc w:val="right"/>
            </w:pPr>
            <w:r w:rsidRPr="009E6223">
              <w:t>128 702,00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8AF65B" w14:textId="77777777" w:rsidR="009E6223" w:rsidRPr="009E6223" w:rsidRDefault="009E6223" w:rsidP="009E6223">
            <w:pPr>
              <w:jc w:val="right"/>
            </w:pPr>
            <w:r w:rsidRPr="009E6223">
              <w:t>195 298,00</w:t>
            </w:r>
          </w:p>
        </w:tc>
      </w:tr>
      <w:tr w:rsidR="009E6223" w:rsidRPr="009E6223" w14:paraId="2D85F71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AB00DD" w14:textId="77777777" w:rsidR="009E6223" w:rsidRPr="009E6223" w:rsidRDefault="009E6223" w:rsidP="009E6223">
            <w:r w:rsidRPr="009E622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4CDB4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851E1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E0366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937298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A00A03" w14:textId="77777777" w:rsidR="009E6223" w:rsidRPr="009E6223" w:rsidRDefault="009E6223" w:rsidP="009E6223">
            <w:pPr>
              <w:jc w:val="right"/>
            </w:pPr>
            <w:r w:rsidRPr="009E6223">
              <w:t>50 5 00 00000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EACD1E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6FE842F" w14:textId="77777777" w:rsidR="009E6223" w:rsidRPr="009E6223" w:rsidRDefault="009E6223" w:rsidP="009E6223">
            <w:pPr>
              <w:jc w:val="right"/>
            </w:pPr>
            <w:r w:rsidRPr="009E6223">
              <w:t>57 664 300,00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D21C821" w14:textId="77777777" w:rsidR="009E6223" w:rsidRPr="009E6223" w:rsidRDefault="009E6223" w:rsidP="009E6223">
            <w:pPr>
              <w:jc w:val="right"/>
            </w:pPr>
            <w:r w:rsidRPr="009E6223">
              <w:t>16 439 892,08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0777A7" w14:textId="77777777" w:rsidR="009E6223" w:rsidRPr="009E6223" w:rsidRDefault="009E6223" w:rsidP="009E6223">
            <w:pPr>
              <w:jc w:val="right"/>
            </w:pPr>
            <w:r w:rsidRPr="009E6223">
              <w:t>41 224 407,92</w:t>
            </w:r>
          </w:p>
        </w:tc>
      </w:tr>
      <w:tr w:rsidR="009E6223" w:rsidRPr="009E6223" w14:paraId="3292FCC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7651AC1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C0191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8F129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C9348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EFDFD4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D6A9860" w14:textId="77777777" w:rsidR="009E6223" w:rsidRPr="009E6223" w:rsidRDefault="009E6223" w:rsidP="009E6223">
            <w:pPr>
              <w:jc w:val="right"/>
            </w:pPr>
            <w:r w:rsidRPr="009E6223">
              <w:t>50 5 00 00190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D6480A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A76D96" w14:textId="77777777" w:rsidR="009E6223" w:rsidRPr="009E6223" w:rsidRDefault="009E6223" w:rsidP="009E6223">
            <w:pPr>
              <w:jc w:val="right"/>
            </w:pPr>
            <w:r w:rsidRPr="009E6223">
              <w:t>57 076 100,00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24102D" w14:textId="77777777" w:rsidR="009E6223" w:rsidRPr="009E6223" w:rsidRDefault="009E6223" w:rsidP="009E6223">
            <w:pPr>
              <w:jc w:val="right"/>
            </w:pPr>
            <w:r w:rsidRPr="009E6223">
              <w:t>16 340 438,88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8D4B6A" w14:textId="77777777" w:rsidR="009E6223" w:rsidRPr="009E6223" w:rsidRDefault="009E6223" w:rsidP="009E6223">
            <w:pPr>
              <w:jc w:val="right"/>
            </w:pPr>
            <w:r w:rsidRPr="009E6223">
              <w:t>40 735 661,12</w:t>
            </w:r>
          </w:p>
        </w:tc>
      </w:tr>
      <w:tr w:rsidR="009E6223" w:rsidRPr="009E6223" w14:paraId="4682420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BF7F48C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6D76A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6EA03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044D5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19109F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F9F9F2C" w14:textId="77777777" w:rsidR="009E6223" w:rsidRPr="009E6223" w:rsidRDefault="009E6223" w:rsidP="009E6223">
            <w:pPr>
              <w:jc w:val="right"/>
            </w:pPr>
            <w:r w:rsidRPr="009E6223">
              <w:t>50 5 00 00190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AA14C2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CEB0BAD" w14:textId="77777777" w:rsidR="009E6223" w:rsidRPr="009E6223" w:rsidRDefault="009E6223" w:rsidP="009E6223">
            <w:pPr>
              <w:jc w:val="right"/>
            </w:pPr>
            <w:r w:rsidRPr="009E6223">
              <w:t>51 450 800,00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2BC456" w14:textId="77777777" w:rsidR="009E6223" w:rsidRPr="009E6223" w:rsidRDefault="009E6223" w:rsidP="009E6223">
            <w:pPr>
              <w:jc w:val="right"/>
            </w:pPr>
            <w:r w:rsidRPr="009E6223">
              <w:t>14 350 549,49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A1804F0" w14:textId="77777777" w:rsidR="009E6223" w:rsidRPr="009E6223" w:rsidRDefault="009E6223" w:rsidP="009E6223">
            <w:pPr>
              <w:jc w:val="right"/>
            </w:pPr>
            <w:r w:rsidRPr="009E6223">
              <w:t>37 100 250,51</w:t>
            </w:r>
          </w:p>
        </w:tc>
      </w:tr>
      <w:tr w:rsidR="009E6223" w:rsidRPr="009E6223" w14:paraId="7D5D2DA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2BF464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74B5EB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7E84A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B2D3A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6E8C3B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C066FC1" w14:textId="77777777" w:rsidR="009E6223" w:rsidRPr="009E6223" w:rsidRDefault="009E6223" w:rsidP="009E6223">
            <w:pPr>
              <w:jc w:val="right"/>
            </w:pPr>
            <w:r w:rsidRPr="009E6223">
              <w:t>50 5 00 00190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DF9FB0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A212DEA" w14:textId="77777777" w:rsidR="009E6223" w:rsidRPr="009E6223" w:rsidRDefault="009E6223" w:rsidP="009E6223">
            <w:pPr>
              <w:jc w:val="right"/>
            </w:pPr>
            <w:r w:rsidRPr="009E6223">
              <w:t>5 045 300,00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EB3E14" w14:textId="77777777" w:rsidR="009E6223" w:rsidRPr="009E6223" w:rsidRDefault="009E6223" w:rsidP="009E6223">
            <w:pPr>
              <w:jc w:val="right"/>
            </w:pPr>
            <w:r w:rsidRPr="009E6223">
              <w:t>1 670 613,75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B95776" w14:textId="77777777" w:rsidR="009E6223" w:rsidRPr="009E6223" w:rsidRDefault="009E6223" w:rsidP="009E6223">
            <w:pPr>
              <w:jc w:val="right"/>
            </w:pPr>
            <w:r w:rsidRPr="009E6223">
              <w:t>3 374 686,25</w:t>
            </w:r>
          </w:p>
        </w:tc>
      </w:tr>
      <w:tr w:rsidR="009E6223" w:rsidRPr="009E6223" w14:paraId="6D9AF9F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AADF739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F23A8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BBE10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B5766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8B4C18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9F2FAED" w14:textId="77777777" w:rsidR="009E6223" w:rsidRPr="009E6223" w:rsidRDefault="009E6223" w:rsidP="009E6223">
            <w:pPr>
              <w:jc w:val="right"/>
            </w:pPr>
            <w:r w:rsidRPr="009E6223">
              <w:t>50 5 00 00190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913782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0B2ECD" w14:textId="77777777" w:rsidR="009E6223" w:rsidRPr="009E6223" w:rsidRDefault="009E6223" w:rsidP="009E6223">
            <w:pPr>
              <w:jc w:val="right"/>
            </w:pPr>
            <w:r w:rsidRPr="009E6223">
              <w:t>580 000,00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0F2744" w14:textId="77777777" w:rsidR="009E6223" w:rsidRPr="009E6223" w:rsidRDefault="009E6223" w:rsidP="009E6223">
            <w:pPr>
              <w:jc w:val="right"/>
            </w:pPr>
            <w:r w:rsidRPr="009E6223">
              <w:t>319 275,64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624FC5" w14:textId="77777777" w:rsidR="009E6223" w:rsidRPr="009E6223" w:rsidRDefault="009E6223" w:rsidP="009E6223">
            <w:pPr>
              <w:jc w:val="right"/>
            </w:pPr>
            <w:r w:rsidRPr="009E6223">
              <w:t>260 724,36</w:t>
            </w:r>
          </w:p>
        </w:tc>
      </w:tr>
      <w:tr w:rsidR="009E6223" w:rsidRPr="009E6223" w14:paraId="30CDECE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D74DB9C" w14:textId="77777777" w:rsidR="009E6223" w:rsidRPr="009E6223" w:rsidRDefault="009E6223" w:rsidP="009E6223">
            <w:r w:rsidRPr="009E6223">
              <w:t>Осуществление полномочий по внутреннему финансовому контролю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19F02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1FB59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86CB2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2D95D3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D9B1FF" w14:textId="77777777" w:rsidR="009E6223" w:rsidRPr="009E6223" w:rsidRDefault="009E6223" w:rsidP="009E6223">
            <w:pPr>
              <w:jc w:val="right"/>
            </w:pPr>
            <w:r w:rsidRPr="009E6223">
              <w:t>50 5 00 11190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B8E3E2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AF3590C" w14:textId="77777777" w:rsidR="009E6223" w:rsidRPr="009E6223" w:rsidRDefault="009E6223" w:rsidP="009E6223">
            <w:pPr>
              <w:jc w:val="right"/>
            </w:pPr>
            <w:r w:rsidRPr="009E6223">
              <w:t>588 200,00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4AC1D5D" w14:textId="77777777" w:rsidR="009E6223" w:rsidRPr="009E6223" w:rsidRDefault="009E6223" w:rsidP="009E6223">
            <w:pPr>
              <w:jc w:val="right"/>
            </w:pPr>
            <w:r w:rsidRPr="009E6223">
              <w:t>99 453,20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EF6A4D" w14:textId="77777777" w:rsidR="009E6223" w:rsidRPr="009E6223" w:rsidRDefault="009E6223" w:rsidP="009E6223">
            <w:pPr>
              <w:jc w:val="right"/>
            </w:pPr>
            <w:r w:rsidRPr="009E6223">
              <w:t>488 746,80</w:t>
            </w:r>
          </w:p>
        </w:tc>
      </w:tr>
      <w:tr w:rsidR="009E6223" w:rsidRPr="009E6223" w14:paraId="74571B3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70741F2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79D8C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97EFBE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93899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114AAE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C6AC83C" w14:textId="77777777" w:rsidR="009E6223" w:rsidRPr="009E6223" w:rsidRDefault="009E6223" w:rsidP="009E6223">
            <w:pPr>
              <w:jc w:val="right"/>
            </w:pPr>
            <w:r w:rsidRPr="009E6223">
              <w:t>50 5 00 11190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906329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9391307" w14:textId="77777777" w:rsidR="009E6223" w:rsidRPr="009E6223" w:rsidRDefault="009E6223" w:rsidP="009E6223">
            <w:pPr>
              <w:jc w:val="right"/>
            </w:pPr>
            <w:r w:rsidRPr="009E6223">
              <w:t>581 200,00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9BEC8E" w14:textId="77777777" w:rsidR="009E6223" w:rsidRPr="009E6223" w:rsidRDefault="009E6223" w:rsidP="009E6223">
            <w:pPr>
              <w:jc w:val="right"/>
            </w:pPr>
            <w:r w:rsidRPr="009E6223">
              <w:t>99 453,20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CEC48E" w14:textId="77777777" w:rsidR="009E6223" w:rsidRPr="009E6223" w:rsidRDefault="009E6223" w:rsidP="009E6223">
            <w:pPr>
              <w:jc w:val="right"/>
            </w:pPr>
            <w:r w:rsidRPr="009E6223">
              <w:t>481 746,80</w:t>
            </w:r>
          </w:p>
        </w:tc>
      </w:tr>
      <w:tr w:rsidR="009E6223" w:rsidRPr="009E6223" w14:paraId="4DFC998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CBB8CC2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13CA6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49197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63366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2B32DD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C4AFE29" w14:textId="77777777" w:rsidR="009E6223" w:rsidRPr="009E6223" w:rsidRDefault="009E6223" w:rsidP="009E6223">
            <w:pPr>
              <w:jc w:val="right"/>
            </w:pPr>
            <w:r w:rsidRPr="009E6223">
              <w:t>50 5 00 11190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053561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DD6C7B" w14:textId="77777777" w:rsidR="009E6223" w:rsidRPr="009E6223" w:rsidRDefault="009E6223" w:rsidP="009E6223">
            <w:pPr>
              <w:jc w:val="right"/>
            </w:pPr>
            <w:r w:rsidRPr="009E6223">
              <w:t>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9784E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D239B4" w14:textId="77777777" w:rsidR="009E6223" w:rsidRPr="009E6223" w:rsidRDefault="009E6223" w:rsidP="009E6223">
            <w:pPr>
              <w:jc w:val="right"/>
            </w:pPr>
            <w:r w:rsidRPr="009E6223">
              <w:t>7 000,00</w:t>
            </w:r>
          </w:p>
        </w:tc>
      </w:tr>
      <w:tr w:rsidR="009E6223" w:rsidRPr="009E6223" w14:paraId="1E1428F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E9B133B" w14:textId="77777777" w:rsidR="009E6223" w:rsidRPr="009E6223" w:rsidRDefault="009E6223" w:rsidP="009E6223">
            <w:r w:rsidRPr="009E6223">
              <w:t>Судебная система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3D9EF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075B9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519A1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91C703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28CA9B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956987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A2494D5" w14:textId="77777777" w:rsidR="009E6223" w:rsidRPr="009E6223" w:rsidRDefault="009E6223" w:rsidP="009E6223">
            <w:pPr>
              <w:jc w:val="right"/>
            </w:pPr>
            <w:r w:rsidRPr="009E6223">
              <w:t>140 000,00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6E6374" w14:textId="77777777" w:rsidR="009E6223" w:rsidRPr="009E6223" w:rsidRDefault="009E6223" w:rsidP="009E6223">
            <w:pPr>
              <w:jc w:val="right"/>
            </w:pPr>
            <w:r w:rsidRPr="009E6223">
              <w:t>37 400,00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DEA3C31" w14:textId="77777777" w:rsidR="009E6223" w:rsidRPr="009E6223" w:rsidRDefault="009E6223" w:rsidP="009E6223">
            <w:pPr>
              <w:jc w:val="right"/>
            </w:pPr>
            <w:r w:rsidRPr="009E6223">
              <w:t>102 600,00</w:t>
            </w:r>
          </w:p>
        </w:tc>
      </w:tr>
      <w:tr w:rsidR="009E6223" w:rsidRPr="009E6223" w14:paraId="1F212AB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73C394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22BB5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78CEE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A5F11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1E1D1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502971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52C59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D722CB6" w14:textId="77777777" w:rsidR="009E6223" w:rsidRPr="009E6223" w:rsidRDefault="009E6223" w:rsidP="009E6223">
            <w:pPr>
              <w:jc w:val="right"/>
            </w:pPr>
            <w:r w:rsidRPr="009E6223">
              <w:t>140 000,00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29FE35" w14:textId="77777777" w:rsidR="009E6223" w:rsidRPr="009E6223" w:rsidRDefault="009E6223" w:rsidP="009E6223">
            <w:pPr>
              <w:jc w:val="right"/>
            </w:pPr>
            <w:r w:rsidRPr="009E6223">
              <w:t>37 400,00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0A2B05" w14:textId="77777777" w:rsidR="009E6223" w:rsidRPr="009E6223" w:rsidRDefault="009E6223" w:rsidP="009E6223">
            <w:pPr>
              <w:jc w:val="right"/>
            </w:pPr>
            <w:r w:rsidRPr="009E6223">
              <w:t>102 600,00</w:t>
            </w:r>
          </w:p>
        </w:tc>
      </w:tr>
      <w:tr w:rsidR="009E6223" w:rsidRPr="009E6223" w14:paraId="3EC6669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70AEC2" w14:textId="77777777" w:rsidR="009E6223" w:rsidRPr="009E6223" w:rsidRDefault="009E6223" w:rsidP="009E6223">
            <w:r w:rsidRPr="009E6223">
              <w:t>Осуществление отдельных государственных полномочий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ED211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31C512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62AD3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9C2BF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4E73ED" w14:textId="77777777" w:rsidR="009E6223" w:rsidRPr="009E6223" w:rsidRDefault="009E6223" w:rsidP="009E6223">
            <w:pPr>
              <w:jc w:val="right"/>
            </w:pPr>
            <w:r w:rsidRPr="009E6223">
              <w:t>50 4 00 00000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AC2077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A62FAF" w14:textId="77777777" w:rsidR="009E6223" w:rsidRPr="009E6223" w:rsidRDefault="009E6223" w:rsidP="009E6223">
            <w:pPr>
              <w:jc w:val="right"/>
            </w:pPr>
            <w:r w:rsidRPr="009E6223">
              <w:t>140 000,00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802E47" w14:textId="77777777" w:rsidR="009E6223" w:rsidRPr="009E6223" w:rsidRDefault="009E6223" w:rsidP="009E6223">
            <w:pPr>
              <w:jc w:val="right"/>
            </w:pPr>
            <w:r w:rsidRPr="009E6223">
              <w:t>37 400,00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A7C5499" w14:textId="77777777" w:rsidR="009E6223" w:rsidRPr="009E6223" w:rsidRDefault="009E6223" w:rsidP="009E6223">
            <w:pPr>
              <w:jc w:val="right"/>
            </w:pPr>
            <w:r w:rsidRPr="009E6223">
              <w:t>102 600,00</w:t>
            </w:r>
          </w:p>
        </w:tc>
      </w:tr>
      <w:tr w:rsidR="009E6223" w:rsidRPr="009E6223" w14:paraId="0C4B0C2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C5BB0F6" w14:textId="77777777" w:rsidR="009E6223" w:rsidRPr="009E6223" w:rsidRDefault="009E6223" w:rsidP="009E6223">
            <w:r w:rsidRPr="009E622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A0A6F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32CE5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21B8D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BBF706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0009DDD" w14:textId="77777777" w:rsidR="009E6223" w:rsidRPr="009E6223" w:rsidRDefault="009E6223" w:rsidP="009E6223">
            <w:pPr>
              <w:jc w:val="right"/>
            </w:pPr>
            <w:r w:rsidRPr="009E6223">
              <w:t>50 4 00 51200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B4E45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0A92BF6" w14:textId="77777777" w:rsidR="009E6223" w:rsidRPr="009E6223" w:rsidRDefault="009E6223" w:rsidP="009E6223">
            <w:pPr>
              <w:jc w:val="right"/>
            </w:pPr>
            <w:r w:rsidRPr="009E6223">
              <w:t>140 000,00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0838FC" w14:textId="77777777" w:rsidR="009E6223" w:rsidRPr="009E6223" w:rsidRDefault="009E6223" w:rsidP="009E6223">
            <w:pPr>
              <w:jc w:val="right"/>
            </w:pPr>
            <w:r w:rsidRPr="009E6223">
              <w:t>37 400,00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7EF35C" w14:textId="77777777" w:rsidR="009E6223" w:rsidRPr="009E6223" w:rsidRDefault="009E6223" w:rsidP="009E6223">
            <w:pPr>
              <w:jc w:val="right"/>
            </w:pPr>
            <w:r w:rsidRPr="009E6223">
              <w:t>102 600,00</w:t>
            </w:r>
          </w:p>
        </w:tc>
      </w:tr>
      <w:tr w:rsidR="009E6223" w:rsidRPr="009E6223" w14:paraId="32DDCB2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61D238F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E9E91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9EC29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9AC72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D82AB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EC9E9B" w14:textId="77777777" w:rsidR="009E6223" w:rsidRPr="009E6223" w:rsidRDefault="009E6223" w:rsidP="009E6223">
            <w:pPr>
              <w:jc w:val="right"/>
            </w:pPr>
            <w:r w:rsidRPr="009E6223">
              <w:t>50 4 00 51200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E8D632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215D2D" w14:textId="77777777" w:rsidR="009E6223" w:rsidRPr="009E6223" w:rsidRDefault="009E6223" w:rsidP="009E6223">
            <w:pPr>
              <w:jc w:val="right"/>
            </w:pPr>
            <w:r w:rsidRPr="009E6223">
              <w:t>140 000,00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008647" w14:textId="77777777" w:rsidR="009E6223" w:rsidRPr="009E6223" w:rsidRDefault="009E6223" w:rsidP="009E6223">
            <w:pPr>
              <w:jc w:val="right"/>
            </w:pPr>
            <w:r w:rsidRPr="009E6223">
              <w:t>37 400,00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2C203E" w14:textId="77777777" w:rsidR="009E6223" w:rsidRPr="009E6223" w:rsidRDefault="009E6223" w:rsidP="009E6223">
            <w:pPr>
              <w:jc w:val="right"/>
            </w:pPr>
            <w:r w:rsidRPr="009E6223">
              <w:t>102 600,00</w:t>
            </w:r>
          </w:p>
        </w:tc>
      </w:tr>
      <w:tr w:rsidR="009E6223" w:rsidRPr="009E6223" w14:paraId="2399558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1C889B1" w14:textId="77777777" w:rsidR="009E6223" w:rsidRPr="009E6223" w:rsidRDefault="009E6223" w:rsidP="009E6223">
            <w:r w:rsidRPr="009E6223">
              <w:t>Резервные фонды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5706F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B23BD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AFAF3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E0EFF3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620E7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0D31A7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DAA4800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89917D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3580C1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</w:tr>
      <w:tr w:rsidR="009E6223" w:rsidRPr="009E6223" w14:paraId="10DA693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C73586A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13A6B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EF638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CA93A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8F521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4D1D9C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75E10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B46D762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C19E8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EB3EF1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</w:tr>
      <w:tr w:rsidR="009E6223" w:rsidRPr="009E6223" w14:paraId="08FD92D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03F9CA" w14:textId="77777777" w:rsidR="009E6223" w:rsidRPr="009E6223" w:rsidRDefault="009E6223" w:rsidP="009E6223">
            <w:r w:rsidRPr="009E622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928FC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A3880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A59B1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3B3849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8EB498B" w14:textId="77777777" w:rsidR="009E6223" w:rsidRPr="009E6223" w:rsidRDefault="009E6223" w:rsidP="009E6223">
            <w:pPr>
              <w:jc w:val="right"/>
            </w:pPr>
            <w:r w:rsidRPr="009E6223">
              <w:t>50 7 00 00000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571519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5487AA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E5753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DCEFE45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</w:tr>
      <w:tr w:rsidR="009E6223" w:rsidRPr="009E6223" w14:paraId="4956609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2F7AF42" w14:textId="77777777" w:rsidR="009E6223" w:rsidRPr="009E6223" w:rsidRDefault="009E6223" w:rsidP="009E6223">
            <w:r w:rsidRPr="009E6223">
              <w:t>Финансовое обеспечение непредвиденных расходов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0B265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CA5CE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5BDCF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38ED04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4E95A8A" w14:textId="77777777" w:rsidR="009E6223" w:rsidRPr="009E6223" w:rsidRDefault="009E6223" w:rsidP="009E6223">
            <w:pPr>
              <w:jc w:val="right"/>
            </w:pPr>
            <w:r w:rsidRPr="009E6223">
              <w:t>50 7 01 00000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4340C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A196B5B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388A6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2367EA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</w:tr>
      <w:tr w:rsidR="009E6223" w:rsidRPr="009E6223" w14:paraId="4F73203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C34503" w14:textId="77777777" w:rsidR="009E6223" w:rsidRPr="009E6223" w:rsidRDefault="009E6223" w:rsidP="009E6223">
            <w:r w:rsidRPr="009E6223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3B4F9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6A3DD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D3019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F22AAC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15BD057" w14:textId="77777777" w:rsidR="009E6223" w:rsidRPr="009E6223" w:rsidRDefault="009E6223" w:rsidP="009E6223">
            <w:pPr>
              <w:jc w:val="right"/>
            </w:pPr>
            <w:r w:rsidRPr="009E6223">
              <w:t>50 7 01 10530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A547AD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FA4149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A74EA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8070C5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</w:tr>
      <w:tr w:rsidR="009E6223" w:rsidRPr="009E6223" w14:paraId="2C13085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A6BD90" w14:textId="77777777" w:rsidR="009E6223" w:rsidRPr="009E6223" w:rsidRDefault="009E6223" w:rsidP="009E6223">
            <w:r w:rsidRPr="009E6223">
              <w:t>Резервные средства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C2F4E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B3A5FF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7F7D7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FCFAB3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2A6EFB" w14:textId="77777777" w:rsidR="009E6223" w:rsidRPr="009E6223" w:rsidRDefault="009E6223" w:rsidP="009E6223">
            <w:pPr>
              <w:jc w:val="right"/>
            </w:pPr>
            <w:r w:rsidRPr="009E6223">
              <w:t>50 7 01 10530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4F077BC" w14:textId="77777777" w:rsidR="009E6223" w:rsidRPr="009E6223" w:rsidRDefault="009E6223" w:rsidP="009E6223">
            <w:pPr>
              <w:jc w:val="right"/>
            </w:pPr>
            <w:r w:rsidRPr="009E6223">
              <w:t>870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82E5E5B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E6BAF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9ED9B7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</w:tr>
      <w:tr w:rsidR="009E6223" w:rsidRPr="009E6223" w14:paraId="0AB3161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34AB2D" w14:textId="77777777" w:rsidR="009E6223" w:rsidRPr="009E6223" w:rsidRDefault="009E6223" w:rsidP="009E6223">
            <w:r w:rsidRPr="009E6223"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97E3E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0F90E7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36C24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C85898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5FB6C2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971EA9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41246E" w14:textId="77777777" w:rsidR="009E6223" w:rsidRPr="009E6223" w:rsidRDefault="009E6223" w:rsidP="009E6223">
            <w:pPr>
              <w:jc w:val="right"/>
            </w:pPr>
            <w:r w:rsidRPr="009E6223">
              <w:t>53 302 100,00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1F62C2" w14:textId="77777777" w:rsidR="009E6223" w:rsidRPr="009E6223" w:rsidRDefault="009E6223" w:rsidP="009E6223">
            <w:pPr>
              <w:jc w:val="right"/>
            </w:pPr>
            <w:r w:rsidRPr="009E6223">
              <w:t>9 753 793,27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1C7B4E" w14:textId="77777777" w:rsidR="009E6223" w:rsidRPr="009E6223" w:rsidRDefault="009E6223" w:rsidP="009E6223">
            <w:pPr>
              <w:jc w:val="right"/>
            </w:pPr>
            <w:r w:rsidRPr="009E6223">
              <w:t>43 548 306,73</w:t>
            </w:r>
          </w:p>
        </w:tc>
      </w:tr>
      <w:tr w:rsidR="009E6223" w:rsidRPr="009E6223" w14:paraId="0F49F56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364018C" w14:textId="77777777" w:rsidR="009E6223" w:rsidRPr="009E6223" w:rsidRDefault="009E6223" w:rsidP="009E6223">
            <w:r w:rsidRPr="009E622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9C155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ECE29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BD5EB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E89F73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39E55A" w14:textId="77777777" w:rsidR="009E6223" w:rsidRPr="009E6223" w:rsidRDefault="009E6223" w:rsidP="009E6223">
            <w:pPr>
              <w:jc w:val="right"/>
            </w:pPr>
            <w:r w:rsidRPr="009E6223">
              <w:t>05 0 00 00000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C20A11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D09858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F71292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44BE6B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1D85E8A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35729EF" w14:textId="77777777" w:rsidR="009E6223" w:rsidRPr="009E6223" w:rsidRDefault="009E6223" w:rsidP="009E6223">
            <w:r w:rsidRPr="009E6223">
              <w:t>Энергосбережение и повышение энергетической эффективности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F0894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CFE96C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3AB2A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E438AF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65F7C1F" w14:textId="77777777" w:rsidR="009E6223" w:rsidRPr="009E6223" w:rsidRDefault="009E6223" w:rsidP="009E6223">
            <w:pPr>
              <w:jc w:val="right"/>
            </w:pPr>
            <w:r w:rsidRPr="009E6223">
              <w:t>05 Э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829967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E7F2275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E59D5D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6CA1BE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4BCD0B5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53B984D" w14:textId="77777777" w:rsidR="009E6223" w:rsidRPr="009E6223" w:rsidRDefault="009E6223" w:rsidP="009E6223">
            <w:r w:rsidRPr="009E622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A4E93F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8E79D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E404A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93E160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39DDC5" w14:textId="77777777" w:rsidR="009E6223" w:rsidRPr="009E6223" w:rsidRDefault="009E6223" w:rsidP="009E6223">
            <w:pPr>
              <w:jc w:val="right"/>
            </w:pPr>
            <w:r w:rsidRPr="009E6223">
              <w:t>05 Э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7FD836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3A66F58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0A388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280177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51B6BB2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382182" w14:textId="77777777" w:rsidR="009E6223" w:rsidRPr="009E6223" w:rsidRDefault="009E6223" w:rsidP="009E6223">
            <w:r w:rsidRPr="009E6223">
              <w:t>Мероприятия по энергосбережению и повышению энергетической эффективности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6A2E1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C7765E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8DFDB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4ABC9C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B325475" w14:textId="77777777" w:rsidR="009E6223" w:rsidRPr="009E6223" w:rsidRDefault="009E6223" w:rsidP="009E6223">
            <w:pPr>
              <w:jc w:val="right"/>
            </w:pPr>
            <w:r w:rsidRPr="009E6223">
              <w:t>05 Э 01 10370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4DEF7A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8CF91EB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E1DAC7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6DADF0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1171226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37E299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FCF05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E9CC42C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1E96F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933AEE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248A032" w14:textId="77777777" w:rsidR="009E6223" w:rsidRPr="009E6223" w:rsidRDefault="009E6223" w:rsidP="009E6223">
            <w:pPr>
              <w:jc w:val="right"/>
            </w:pPr>
            <w:r w:rsidRPr="009E6223">
              <w:t>05 Э 01 10370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7364893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88B01E7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D4C4D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918391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7722092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C408867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BDB4D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CFFC7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144E7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124B9F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6EBF54A" w14:textId="77777777" w:rsidR="009E6223" w:rsidRPr="009E6223" w:rsidRDefault="009E6223" w:rsidP="009E6223">
            <w:pPr>
              <w:jc w:val="right"/>
            </w:pPr>
            <w:r w:rsidRPr="009E6223">
              <w:t>12 0 00 00000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52E129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8CFF41" w14:textId="77777777" w:rsidR="009E6223" w:rsidRPr="009E6223" w:rsidRDefault="009E6223" w:rsidP="009E6223">
            <w:pPr>
              <w:jc w:val="right"/>
            </w:pPr>
            <w:r w:rsidRPr="009E6223">
              <w:t>3 850 000,00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2941DF" w14:textId="77777777" w:rsidR="009E6223" w:rsidRPr="009E6223" w:rsidRDefault="009E6223" w:rsidP="009E6223">
            <w:pPr>
              <w:jc w:val="right"/>
            </w:pPr>
            <w:r w:rsidRPr="009E6223">
              <w:t>520 816,00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D0D902" w14:textId="77777777" w:rsidR="009E6223" w:rsidRPr="009E6223" w:rsidRDefault="009E6223" w:rsidP="009E6223">
            <w:pPr>
              <w:jc w:val="right"/>
            </w:pPr>
            <w:r w:rsidRPr="009E6223">
              <w:t>3 329 184,00</w:t>
            </w:r>
          </w:p>
        </w:tc>
      </w:tr>
      <w:tr w:rsidR="009E6223" w:rsidRPr="009E6223" w14:paraId="125ADDE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C503F0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34FD0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DB021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EB96B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013E47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BED6FA" w14:textId="77777777" w:rsidR="009E6223" w:rsidRPr="009E6223" w:rsidRDefault="009E6223" w:rsidP="009E6223">
            <w:pPr>
              <w:jc w:val="right"/>
            </w:pPr>
            <w:r w:rsidRPr="009E6223">
              <w:t>12 1 00 00000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249FC9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B6C7A3B" w14:textId="77777777" w:rsidR="009E6223" w:rsidRPr="009E6223" w:rsidRDefault="009E6223" w:rsidP="009E6223">
            <w:pPr>
              <w:jc w:val="right"/>
            </w:pPr>
            <w:r w:rsidRPr="009E6223">
              <w:t>3 850 000,00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B9A24EB" w14:textId="77777777" w:rsidR="009E6223" w:rsidRPr="009E6223" w:rsidRDefault="009E6223" w:rsidP="009E6223">
            <w:pPr>
              <w:jc w:val="right"/>
            </w:pPr>
            <w:r w:rsidRPr="009E6223">
              <w:t>520 816,00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87231D" w14:textId="77777777" w:rsidR="009E6223" w:rsidRPr="009E6223" w:rsidRDefault="009E6223" w:rsidP="009E6223">
            <w:pPr>
              <w:jc w:val="right"/>
            </w:pPr>
            <w:r w:rsidRPr="009E6223">
              <w:t>3 329 184,00</w:t>
            </w:r>
          </w:p>
        </w:tc>
      </w:tr>
      <w:tr w:rsidR="009E6223" w:rsidRPr="009E6223" w14:paraId="06BE819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3000D55" w14:textId="77777777" w:rsidR="009E6223" w:rsidRPr="009E6223" w:rsidRDefault="009E6223" w:rsidP="009E6223">
            <w:r w:rsidRPr="009E622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0C5FF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CADB7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51BEB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0D6610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21164E0" w14:textId="77777777" w:rsidR="009E6223" w:rsidRPr="009E6223" w:rsidRDefault="009E6223" w:rsidP="009E6223">
            <w:pPr>
              <w:jc w:val="right"/>
            </w:pPr>
            <w:r w:rsidRPr="009E6223">
              <w:t>12 1 01 00000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057E94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79C0A19" w14:textId="77777777" w:rsidR="009E6223" w:rsidRPr="009E6223" w:rsidRDefault="009E6223" w:rsidP="009E6223">
            <w:pPr>
              <w:jc w:val="right"/>
            </w:pPr>
            <w:r w:rsidRPr="009E6223">
              <w:t>1 200 000,00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83C56B8" w14:textId="77777777" w:rsidR="009E6223" w:rsidRPr="009E6223" w:rsidRDefault="009E6223" w:rsidP="009E6223">
            <w:pPr>
              <w:jc w:val="right"/>
            </w:pPr>
            <w:r w:rsidRPr="009E6223">
              <w:t>210 850,00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D7B16D" w14:textId="77777777" w:rsidR="009E6223" w:rsidRPr="009E6223" w:rsidRDefault="009E6223" w:rsidP="009E6223">
            <w:pPr>
              <w:jc w:val="right"/>
            </w:pPr>
            <w:r w:rsidRPr="009E6223">
              <w:t>989 150,00</w:t>
            </w:r>
          </w:p>
        </w:tc>
      </w:tr>
      <w:tr w:rsidR="009E6223" w:rsidRPr="009E6223" w14:paraId="62104A6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7EFD6F" w14:textId="77777777" w:rsidR="009E6223" w:rsidRPr="009E6223" w:rsidRDefault="009E6223" w:rsidP="009E6223">
            <w:r w:rsidRPr="009E6223">
              <w:t>Мероприятия по информационному обеспечению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CD7B4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FEC7C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43029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C7713E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4FF9D8" w14:textId="77777777" w:rsidR="009E6223" w:rsidRPr="009E6223" w:rsidRDefault="009E6223" w:rsidP="009E6223">
            <w:pPr>
              <w:jc w:val="right"/>
            </w:pPr>
            <w:r w:rsidRPr="009E6223">
              <w:t>12 1 01 10270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308E4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8CF76E9" w14:textId="77777777" w:rsidR="009E6223" w:rsidRPr="009E6223" w:rsidRDefault="009E6223" w:rsidP="009E6223">
            <w:pPr>
              <w:jc w:val="right"/>
            </w:pPr>
            <w:r w:rsidRPr="009E6223">
              <w:t>1 200 000,00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11B42A" w14:textId="77777777" w:rsidR="009E6223" w:rsidRPr="009E6223" w:rsidRDefault="009E6223" w:rsidP="009E6223">
            <w:pPr>
              <w:jc w:val="right"/>
            </w:pPr>
            <w:r w:rsidRPr="009E6223">
              <w:t>210 850,00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39A232" w14:textId="77777777" w:rsidR="009E6223" w:rsidRPr="009E6223" w:rsidRDefault="009E6223" w:rsidP="009E6223">
            <w:pPr>
              <w:jc w:val="right"/>
            </w:pPr>
            <w:r w:rsidRPr="009E6223">
              <w:t>989 150,00</w:t>
            </w:r>
          </w:p>
        </w:tc>
      </w:tr>
      <w:tr w:rsidR="009E6223" w:rsidRPr="009E6223" w14:paraId="75616BE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0437F4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E344E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D6899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6A1B0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9B06CE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60AF9B" w14:textId="77777777" w:rsidR="009E6223" w:rsidRPr="009E6223" w:rsidRDefault="009E6223" w:rsidP="009E6223">
            <w:pPr>
              <w:jc w:val="right"/>
            </w:pPr>
            <w:r w:rsidRPr="009E6223">
              <w:t>12 1 01 10270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F3D9713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8D98337" w14:textId="77777777" w:rsidR="009E6223" w:rsidRPr="009E6223" w:rsidRDefault="009E6223" w:rsidP="009E6223">
            <w:pPr>
              <w:jc w:val="right"/>
            </w:pPr>
            <w:r w:rsidRPr="009E6223">
              <w:t>1 200 000,00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8BA5DD" w14:textId="77777777" w:rsidR="009E6223" w:rsidRPr="009E6223" w:rsidRDefault="009E6223" w:rsidP="009E6223">
            <w:pPr>
              <w:jc w:val="right"/>
            </w:pPr>
            <w:r w:rsidRPr="009E6223">
              <w:t>210 850,00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66FF6A" w14:textId="77777777" w:rsidR="009E6223" w:rsidRPr="009E6223" w:rsidRDefault="009E6223" w:rsidP="009E6223">
            <w:pPr>
              <w:jc w:val="right"/>
            </w:pPr>
            <w:r w:rsidRPr="009E6223">
              <w:t>989 150,00</w:t>
            </w:r>
          </w:p>
        </w:tc>
      </w:tr>
      <w:tr w:rsidR="009E6223" w:rsidRPr="009E6223" w14:paraId="1C4D73D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5769547" w14:textId="77777777" w:rsidR="009E6223" w:rsidRPr="009E6223" w:rsidRDefault="009E6223" w:rsidP="009E6223">
            <w:r w:rsidRPr="009E6223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499C8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07022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EA1F2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B91F15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7EA70A1" w14:textId="77777777" w:rsidR="009E6223" w:rsidRPr="009E6223" w:rsidRDefault="009E6223" w:rsidP="009E6223">
            <w:pPr>
              <w:jc w:val="right"/>
            </w:pPr>
            <w:r w:rsidRPr="009E6223">
              <w:t>12 1 02 00000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EF77A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8CF019D" w14:textId="77777777" w:rsidR="009E6223" w:rsidRPr="009E6223" w:rsidRDefault="009E6223" w:rsidP="009E6223">
            <w:pPr>
              <w:jc w:val="right"/>
            </w:pPr>
            <w:r w:rsidRPr="009E6223">
              <w:t>2 650 000,00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87DAEBD" w14:textId="77777777" w:rsidR="009E6223" w:rsidRPr="009E6223" w:rsidRDefault="009E6223" w:rsidP="009E6223">
            <w:pPr>
              <w:jc w:val="right"/>
            </w:pPr>
            <w:r w:rsidRPr="009E6223">
              <w:t>309 966,00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A5662C" w14:textId="77777777" w:rsidR="009E6223" w:rsidRPr="009E6223" w:rsidRDefault="009E6223" w:rsidP="009E6223">
            <w:pPr>
              <w:jc w:val="right"/>
            </w:pPr>
            <w:r w:rsidRPr="009E6223">
              <w:t>2 340 034,00</w:t>
            </w:r>
          </w:p>
        </w:tc>
      </w:tr>
      <w:tr w:rsidR="009E6223" w:rsidRPr="009E6223" w14:paraId="783578F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261A804" w14:textId="77777777" w:rsidR="009E6223" w:rsidRPr="009E6223" w:rsidRDefault="009E6223" w:rsidP="009E6223">
            <w:r w:rsidRPr="009E6223">
              <w:t>Мероприятия по информационному обеспечению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77820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C4724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60F3E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7A6E51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6E6DB4B" w14:textId="77777777" w:rsidR="009E6223" w:rsidRPr="009E6223" w:rsidRDefault="009E6223" w:rsidP="009E6223">
            <w:pPr>
              <w:jc w:val="right"/>
            </w:pPr>
            <w:r w:rsidRPr="009E6223">
              <w:t>12 1 02 10270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17772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E7A6441" w14:textId="77777777" w:rsidR="009E6223" w:rsidRPr="009E6223" w:rsidRDefault="009E6223" w:rsidP="009E6223">
            <w:pPr>
              <w:jc w:val="right"/>
            </w:pPr>
            <w:r w:rsidRPr="009E6223">
              <w:t>2 650 000,00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64DB0A" w14:textId="77777777" w:rsidR="009E6223" w:rsidRPr="009E6223" w:rsidRDefault="009E6223" w:rsidP="009E6223">
            <w:pPr>
              <w:jc w:val="right"/>
            </w:pPr>
            <w:r w:rsidRPr="009E6223">
              <w:t>309 966,00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340F22" w14:textId="77777777" w:rsidR="009E6223" w:rsidRPr="009E6223" w:rsidRDefault="009E6223" w:rsidP="009E6223">
            <w:pPr>
              <w:jc w:val="right"/>
            </w:pPr>
            <w:r w:rsidRPr="009E6223">
              <w:t>2 340 034,00</w:t>
            </w:r>
          </w:p>
        </w:tc>
      </w:tr>
      <w:tr w:rsidR="009E6223" w:rsidRPr="009E6223" w14:paraId="3A5BA92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66EB855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A260A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61F2D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AD8FE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763F13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5E9FEE" w14:textId="77777777" w:rsidR="009E6223" w:rsidRPr="009E6223" w:rsidRDefault="009E6223" w:rsidP="009E6223">
            <w:pPr>
              <w:jc w:val="right"/>
            </w:pPr>
            <w:r w:rsidRPr="009E6223">
              <w:t>12 1 02 10270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2A5A1C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CFA62E" w14:textId="77777777" w:rsidR="009E6223" w:rsidRPr="009E6223" w:rsidRDefault="009E6223" w:rsidP="009E6223">
            <w:pPr>
              <w:jc w:val="right"/>
            </w:pPr>
            <w:r w:rsidRPr="009E6223">
              <w:t>2 650 000,00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2733E3" w14:textId="77777777" w:rsidR="009E6223" w:rsidRPr="009E6223" w:rsidRDefault="009E6223" w:rsidP="009E6223">
            <w:pPr>
              <w:jc w:val="right"/>
            </w:pPr>
            <w:r w:rsidRPr="009E6223">
              <w:t>309 966,00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FE6B00" w14:textId="77777777" w:rsidR="009E6223" w:rsidRPr="009E6223" w:rsidRDefault="009E6223" w:rsidP="009E6223">
            <w:pPr>
              <w:jc w:val="right"/>
            </w:pPr>
            <w:r w:rsidRPr="009E6223">
              <w:t>2 340 034,00</w:t>
            </w:r>
          </w:p>
        </w:tc>
      </w:tr>
      <w:tr w:rsidR="009E6223" w:rsidRPr="009E6223" w14:paraId="3C5D9ED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9761CCE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3BF58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47556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A4E32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AC3878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2FF4F00" w14:textId="77777777" w:rsidR="009E6223" w:rsidRPr="009E6223" w:rsidRDefault="009E6223" w:rsidP="009E6223">
            <w:pPr>
              <w:jc w:val="right"/>
            </w:pPr>
            <w:r w:rsidRPr="009E6223">
              <w:t>13 0 00 00000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86931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0C47B0B" w14:textId="77777777" w:rsidR="009E6223" w:rsidRPr="009E6223" w:rsidRDefault="009E6223" w:rsidP="009E6223">
            <w:pPr>
              <w:jc w:val="right"/>
            </w:pPr>
            <w:r w:rsidRPr="009E6223">
              <w:t>3 385 700,00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CB1319C" w14:textId="77777777" w:rsidR="009E6223" w:rsidRPr="009E6223" w:rsidRDefault="009E6223" w:rsidP="009E6223">
            <w:pPr>
              <w:jc w:val="right"/>
            </w:pPr>
            <w:r w:rsidRPr="009E6223">
              <w:t>476 679,10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C8F4A1" w14:textId="77777777" w:rsidR="009E6223" w:rsidRPr="009E6223" w:rsidRDefault="009E6223" w:rsidP="009E6223">
            <w:pPr>
              <w:jc w:val="right"/>
            </w:pPr>
            <w:r w:rsidRPr="009E6223">
              <w:t>2 909 020,90</w:t>
            </w:r>
          </w:p>
        </w:tc>
      </w:tr>
      <w:tr w:rsidR="009E6223" w:rsidRPr="009E6223" w14:paraId="6A54AAB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EA3ED48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D2C61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0524A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5C40D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310D1D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0D0FF88" w14:textId="77777777" w:rsidR="009E6223" w:rsidRPr="009E6223" w:rsidRDefault="009E6223" w:rsidP="009E6223">
            <w:pPr>
              <w:jc w:val="right"/>
            </w:pPr>
            <w:r w:rsidRPr="009E6223">
              <w:t>13 1 00 00000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CE7D0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407FD6" w14:textId="77777777" w:rsidR="009E6223" w:rsidRPr="009E6223" w:rsidRDefault="009E6223" w:rsidP="009E6223">
            <w:pPr>
              <w:jc w:val="right"/>
            </w:pPr>
            <w:r w:rsidRPr="009E6223">
              <w:t>3 385 700,00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9751B04" w14:textId="77777777" w:rsidR="009E6223" w:rsidRPr="009E6223" w:rsidRDefault="009E6223" w:rsidP="009E6223">
            <w:pPr>
              <w:jc w:val="right"/>
            </w:pPr>
            <w:r w:rsidRPr="009E6223">
              <w:t>476 679,10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9A6656" w14:textId="77777777" w:rsidR="009E6223" w:rsidRPr="009E6223" w:rsidRDefault="009E6223" w:rsidP="009E6223">
            <w:pPr>
              <w:jc w:val="right"/>
            </w:pPr>
            <w:r w:rsidRPr="009E6223">
              <w:t>2 909 020,90</w:t>
            </w:r>
          </w:p>
        </w:tc>
      </w:tr>
      <w:tr w:rsidR="009E6223" w:rsidRPr="009E6223" w14:paraId="373343A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25EE2B" w14:textId="77777777" w:rsidR="009E6223" w:rsidRPr="009E6223" w:rsidRDefault="009E6223" w:rsidP="009E6223">
            <w:r w:rsidRPr="009E6223">
              <w:t>Развитие информационно-коммуникационных технологий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2ED09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05436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F81E7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B47BF0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E038A70" w14:textId="77777777" w:rsidR="009E6223" w:rsidRPr="009E6223" w:rsidRDefault="009E6223" w:rsidP="009E6223">
            <w:pPr>
              <w:jc w:val="right"/>
            </w:pPr>
            <w:r w:rsidRPr="009E6223">
              <w:t>13 1 01 00000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8E2EC3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48DBC3F" w14:textId="77777777" w:rsidR="009E6223" w:rsidRPr="009E6223" w:rsidRDefault="009E6223" w:rsidP="009E6223">
            <w:pPr>
              <w:jc w:val="right"/>
            </w:pPr>
            <w:r w:rsidRPr="009E6223">
              <w:t>3 385 700,00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7B9FCB" w14:textId="77777777" w:rsidR="009E6223" w:rsidRPr="009E6223" w:rsidRDefault="009E6223" w:rsidP="009E6223">
            <w:pPr>
              <w:jc w:val="right"/>
            </w:pPr>
            <w:r w:rsidRPr="009E6223">
              <w:t>476 679,10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ADFF99" w14:textId="77777777" w:rsidR="009E6223" w:rsidRPr="009E6223" w:rsidRDefault="009E6223" w:rsidP="009E6223">
            <w:pPr>
              <w:jc w:val="right"/>
            </w:pPr>
            <w:r w:rsidRPr="009E6223">
              <w:t>2 909 020,90</w:t>
            </w:r>
          </w:p>
        </w:tc>
      </w:tr>
      <w:tr w:rsidR="009E6223" w:rsidRPr="009E6223" w14:paraId="5ADF6CA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B865C5" w14:textId="77777777" w:rsidR="009E6223" w:rsidRPr="009E6223" w:rsidRDefault="009E6223" w:rsidP="009E6223">
            <w:r w:rsidRPr="009E6223">
              <w:t>Мероприятия по информатизации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24FE3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38B6E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CCB32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028C3B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DCA86D5" w14:textId="77777777" w:rsidR="009E6223" w:rsidRPr="009E6223" w:rsidRDefault="009E6223" w:rsidP="009E6223">
            <w:pPr>
              <w:jc w:val="right"/>
            </w:pPr>
            <w:r w:rsidRPr="009E6223">
              <w:t>13 1 01 10080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A3533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DBC943C" w14:textId="77777777" w:rsidR="009E6223" w:rsidRPr="009E6223" w:rsidRDefault="009E6223" w:rsidP="009E6223">
            <w:pPr>
              <w:jc w:val="right"/>
            </w:pPr>
            <w:r w:rsidRPr="009E6223">
              <w:t>3 385 700,00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68FBC87" w14:textId="77777777" w:rsidR="009E6223" w:rsidRPr="009E6223" w:rsidRDefault="009E6223" w:rsidP="009E6223">
            <w:pPr>
              <w:jc w:val="right"/>
            </w:pPr>
            <w:r w:rsidRPr="009E6223">
              <w:t>476 679,10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407544" w14:textId="77777777" w:rsidR="009E6223" w:rsidRPr="009E6223" w:rsidRDefault="009E6223" w:rsidP="009E6223">
            <w:pPr>
              <w:jc w:val="right"/>
            </w:pPr>
            <w:r w:rsidRPr="009E6223">
              <w:t>2 909 020,90</w:t>
            </w:r>
          </w:p>
        </w:tc>
      </w:tr>
      <w:tr w:rsidR="009E6223" w:rsidRPr="009E6223" w14:paraId="2B3F56D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858DA74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C1681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C1F21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70889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34B9A2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DC25F35" w14:textId="77777777" w:rsidR="009E6223" w:rsidRPr="009E6223" w:rsidRDefault="009E6223" w:rsidP="009E6223">
            <w:pPr>
              <w:jc w:val="right"/>
            </w:pPr>
            <w:r w:rsidRPr="009E6223">
              <w:t>13 1 01 10080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4CB488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5AB09F5" w14:textId="77777777" w:rsidR="009E6223" w:rsidRPr="009E6223" w:rsidRDefault="009E6223" w:rsidP="009E6223">
            <w:pPr>
              <w:jc w:val="right"/>
            </w:pPr>
            <w:r w:rsidRPr="009E6223">
              <w:t>3 385 700,00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A9F9CF" w14:textId="77777777" w:rsidR="009E6223" w:rsidRPr="009E6223" w:rsidRDefault="009E6223" w:rsidP="009E6223">
            <w:pPr>
              <w:jc w:val="right"/>
            </w:pPr>
            <w:r w:rsidRPr="009E6223">
              <w:t>476 679,10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E15324" w14:textId="77777777" w:rsidR="009E6223" w:rsidRPr="009E6223" w:rsidRDefault="009E6223" w:rsidP="009E6223">
            <w:pPr>
              <w:jc w:val="right"/>
            </w:pPr>
            <w:r w:rsidRPr="009E6223">
              <w:t>2 909 020,90</w:t>
            </w:r>
          </w:p>
        </w:tc>
      </w:tr>
      <w:tr w:rsidR="009E6223" w:rsidRPr="009E6223" w14:paraId="5BAB798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7F3F40A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E5ED5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CFD87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AEF76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555B5F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B9F0D38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FCB290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FF121BE" w14:textId="77777777" w:rsidR="009E6223" w:rsidRPr="009E6223" w:rsidRDefault="009E6223" w:rsidP="009E6223">
            <w:pPr>
              <w:jc w:val="right"/>
            </w:pPr>
            <w:r w:rsidRPr="009E6223">
              <w:t>46 016 400,00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A86511" w14:textId="77777777" w:rsidR="009E6223" w:rsidRPr="009E6223" w:rsidRDefault="009E6223" w:rsidP="009E6223">
            <w:pPr>
              <w:jc w:val="right"/>
            </w:pPr>
            <w:r w:rsidRPr="009E6223">
              <w:t>8 756 298,17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73A1E5D" w14:textId="77777777" w:rsidR="009E6223" w:rsidRPr="009E6223" w:rsidRDefault="009E6223" w:rsidP="009E6223">
            <w:pPr>
              <w:jc w:val="right"/>
            </w:pPr>
            <w:r w:rsidRPr="009E6223">
              <w:t>37 260 101,83</w:t>
            </w:r>
          </w:p>
        </w:tc>
      </w:tr>
      <w:tr w:rsidR="009E6223" w:rsidRPr="009E6223" w14:paraId="36B63E6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C61FC2B" w14:textId="77777777" w:rsidR="009E6223" w:rsidRPr="009E6223" w:rsidRDefault="009E6223" w:rsidP="009E6223">
            <w:r w:rsidRPr="009E622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13EC7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62775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88A7E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9E59AF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E33F5A" w14:textId="77777777" w:rsidR="009E6223" w:rsidRPr="009E6223" w:rsidRDefault="009E6223" w:rsidP="009E6223">
            <w:pPr>
              <w:jc w:val="right"/>
            </w:pPr>
            <w:r w:rsidRPr="009E6223">
              <w:t>50 5 00 00000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02430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9D31E05" w14:textId="77777777" w:rsidR="009E6223" w:rsidRPr="009E6223" w:rsidRDefault="009E6223" w:rsidP="009E6223">
            <w:pPr>
              <w:jc w:val="right"/>
            </w:pPr>
            <w:r w:rsidRPr="009E6223">
              <w:t>1 317 000,00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33668E" w14:textId="77777777" w:rsidR="009E6223" w:rsidRPr="009E6223" w:rsidRDefault="009E6223" w:rsidP="009E6223">
            <w:pPr>
              <w:jc w:val="right"/>
            </w:pPr>
            <w:r w:rsidRPr="009E6223">
              <w:t>962 038,00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F22D08" w14:textId="77777777" w:rsidR="009E6223" w:rsidRPr="009E6223" w:rsidRDefault="009E6223" w:rsidP="009E6223">
            <w:pPr>
              <w:jc w:val="right"/>
            </w:pPr>
            <w:r w:rsidRPr="009E6223">
              <w:t>354 962,00</w:t>
            </w:r>
          </w:p>
        </w:tc>
      </w:tr>
      <w:tr w:rsidR="009E6223" w:rsidRPr="009E6223" w14:paraId="37982E7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88505F5" w14:textId="77777777" w:rsidR="009E6223" w:rsidRPr="009E6223" w:rsidRDefault="009E6223" w:rsidP="009E6223">
            <w:r w:rsidRPr="009E6223">
              <w:t>Прочие обязательства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424A3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26F5E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B38BF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0E14E5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446092" w14:textId="77777777" w:rsidR="009E6223" w:rsidRPr="009E6223" w:rsidRDefault="009E6223" w:rsidP="009E6223">
            <w:pPr>
              <w:jc w:val="right"/>
            </w:pPr>
            <w:r w:rsidRPr="009E6223">
              <w:t>50 5 00 10050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39908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06ACD42" w14:textId="77777777" w:rsidR="009E6223" w:rsidRPr="009E6223" w:rsidRDefault="009E6223" w:rsidP="009E6223">
            <w:pPr>
              <w:jc w:val="right"/>
            </w:pPr>
            <w:r w:rsidRPr="009E6223">
              <w:t>1 317 000,00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512FA0" w14:textId="77777777" w:rsidR="009E6223" w:rsidRPr="009E6223" w:rsidRDefault="009E6223" w:rsidP="009E6223">
            <w:pPr>
              <w:jc w:val="right"/>
            </w:pPr>
            <w:r w:rsidRPr="009E6223">
              <w:t>962 038,00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9CCE03" w14:textId="77777777" w:rsidR="009E6223" w:rsidRPr="009E6223" w:rsidRDefault="009E6223" w:rsidP="009E6223">
            <w:pPr>
              <w:jc w:val="right"/>
            </w:pPr>
            <w:r w:rsidRPr="009E6223">
              <w:t>354 962,00</w:t>
            </w:r>
          </w:p>
        </w:tc>
      </w:tr>
      <w:tr w:rsidR="009E6223" w:rsidRPr="009E6223" w14:paraId="4BA614A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43B8237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FF62E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82197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1823D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2352EF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E316947" w14:textId="77777777" w:rsidR="009E6223" w:rsidRPr="009E6223" w:rsidRDefault="009E6223" w:rsidP="009E6223">
            <w:pPr>
              <w:jc w:val="right"/>
            </w:pPr>
            <w:r w:rsidRPr="009E6223">
              <w:t>50 5 00 10050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A08317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D1C8F8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17B419" w14:textId="77777777" w:rsidR="009E6223" w:rsidRPr="009E6223" w:rsidRDefault="009E6223" w:rsidP="009E6223">
            <w:pPr>
              <w:jc w:val="right"/>
            </w:pPr>
            <w:r w:rsidRPr="009E6223">
              <w:t>46 000,00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7651367" w14:textId="77777777" w:rsidR="009E6223" w:rsidRPr="009E6223" w:rsidRDefault="009E6223" w:rsidP="009E6223">
            <w:pPr>
              <w:jc w:val="right"/>
            </w:pPr>
            <w:r w:rsidRPr="009E6223">
              <w:t>154 000,00</w:t>
            </w:r>
          </w:p>
        </w:tc>
      </w:tr>
      <w:tr w:rsidR="009E6223" w:rsidRPr="009E6223" w14:paraId="4317656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D74553E" w14:textId="77777777" w:rsidR="009E6223" w:rsidRPr="009E6223" w:rsidRDefault="009E6223" w:rsidP="009E6223">
            <w:r w:rsidRPr="009E6223">
              <w:t>Исполнение судебных актов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F6F2E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D2724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76AAC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82EC89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2B925DA" w14:textId="77777777" w:rsidR="009E6223" w:rsidRPr="009E6223" w:rsidRDefault="009E6223" w:rsidP="009E6223">
            <w:pPr>
              <w:jc w:val="right"/>
            </w:pPr>
            <w:r w:rsidRPr="009E6223">
              <w:t>50 5 00 10050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3EDED32" w14:textId="77777777" w:rsidR="009E6223" w:rsidRPr="009E6223" w:rsidRDefault="009E6223" w:rsidP="009E6223">
            <w:pPr>
              <w:jc w:val="right"/>
            </w:pPr>
            <w:r w:rsidRPr="009E6223">
              <w:t>830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9B15833" w14:textId="77777777" w:rsidR="009E6223" w:rsidRPr="009E6223" w:rsidRDefault="009E6223" w:rsidP="009E6223">
            <w:pPr>
              <w:jc w:val="right"/>
            </w:pPr>
            <w:r w:rsidRPr="009E6223">
              <w:t>1 117 000,00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918FD8" w14:textId="77777777" w:rsidR="009E6223" w:rsidRPr="009E6223" w:rsidRDefault="009E6223" w:rsidP="009E6223">
            <w:pPr>
              <w:jc w:val="right"/>
            </w:pPr>
            <w:r w:rsidRPr="009E6223">
              <w:t>916 038,00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4819ED" w14:textId="77777777" w:rsidR="009E6223" w:rsidRPr="009E6223" w:rsidRDefault="009E6223" w:rsidP="009E6223">
            <w:pPr>
              <w:jc w:val="right"/>
            </w:pPr>
            <w:r w:rsidRPr="009E6223">
              <w:t>200 962,00</w:t>
            </w:r>
          </w:p>
        </w:tc>
      </w:tr>
      <w:tr w:rsidR="009E6223" w:rsidRPr="009E6223" w14:paraId="111C2E6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98EA44" w14:textId="77777777" w:rsidR="009E6223" w:rsidRPr="009E6223" w:rsidRDefault="009E6223" w:rsidP="009E6223">
            <w:r w:rsidRPr="009E622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601D1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494597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FF6ED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4C4F21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78465CD" w14:textId="77777777" w:rsidR="009E6223" w:rsidRPr="009E6223" w:rsidRDefault="009E6223" w:rsidP="009E6223">
            <w:pPr>
              <w:jc w:val="right"/>
            </w:pPr>
            <w:r w:rsidRPr="009E6223">
              <w:t>50 8 00 00000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D4247E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CC7DD9" w14:textId="77777777" w:rsidR="009E6223" w:rsidRPr="009E6223" w:rsidRDefault="009E6223" w:rsidP="009E6223">
            <w:pPr>
              <w:jc w:val="right"/>
            </w:pPr>
            <w:r w:rsidRPr="009E6223">
              <w:t>44 699 400,00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04B218" w14:textId="77777777" w:rsidR="009E6223" w:rsidRPr="009E6223" w:rsidRDefault="009E6223" w:rsidP="009E6223">
            <w:pPr>
              <w:jc w:val="right"/>
            </w:pPr>
            <w:r w:rsidRPr="009E6223">
              <w:t>7 794 260,17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310867" w14:textId="77777777" w:rsidR="009E6223" w:rsidRPr="009E6223" w:rsidRDefault="009E6223" w:rsidP="009E6223">
            <w:pPr>
              <w:jc w:val="right"/>
            </w:pPr>
            <w:r w:rsidRPr="009E6223">
              <w:t>36 905 139,83</w:t>
            </w:r>
          </w:p>
        </w:tc>
      </w:tr>
      <w:tr w:rsidR="009E6223" w:rsidRPr="009E6223" w14:paraId="232D2C0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12D4791" w14:textId="77777777" w:rsidR="009E6223" w:rsidRPr="009E6223" w:rsidRDefault="009E6223" w:rsidP="009E6223">
            <w:r w:rsidRPr="009E622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1F3BD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47DA2F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8A270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07E4DF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1E43B2C" w14:textId="77777777" w:rsidR="009E6223" w:rsidRPr="009E6223" w:rsidRDefault="009E6223" w:rsidP="009E6223">
            <w:pPr>
              <w:jc w:val="right"/>
            </w:pPr>
            <w:r w:rsidRPr="009E6223">
              <w:t>50 8 01 00000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BBEB9A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E473F6" w14:textId="77777777" w:rsidR="009E6223" w:rsidRPr="009E6223" w:rsidRDefault="009E6223" w:rsidP="009E6223">
            <w:pPr>
              <w:jc w:val="right"/>
            </w:pPr>
            <w:r w:rsidRPr="009E6223">
              <w:t>44 699 400,00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D4184CC" w14:textId="77777777" w:rsidR="009E6223" w:rsidRPr="009E6223" w:rsidRDefault="009E6223" w:rsidP="009E6223">
            <w:pPr>
              <w:jc w:val="right"/>
            </w:pPr>
            <w:r w:rsidRPr="009E6223">
              <w:t>7 794 260,17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907D8B" w14:textId="77777777" w:rsidR="009E6223" w:rsidRPr="009E6223" w:rsidRDefault="009E6223" w:rsidP="009E6223">
            <w:pPr>
              <w:jc w:val="right"/>
            </w:pPr>
            <w:r w:rsidRPr="009E6223">
              <w:t>36 905 139,83</w:t>
            </w:r>
          </w:p>
        </w:tc>
      </w:tr>
      <w:tr w:rsidR="009E6223" w:rsidRPr="009E6223" w14:paraId="38F1E06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FE6C39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8A873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72583F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B027C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F1D9CD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83D5A47" w14:textId="77777777" w:rsidR="009E6223" w:rsidRPr="009E6223" w:rsidRDefault="009E6223" w:rsidP="009E6223">
            <w:pPr>
              <w:jc w:val="right"/>
            </w:pPr>
            <w:r w:rsidRPr="009E6223">
              <w:t>50 8 01 00590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BD103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424C1B6" w14:textId="77777777" w:rsidR="009E6223" w:rsidRPr="009E6223" w:rsidRDefault="009E6223" w:rsidP="009E6223">
            <w:pPr>
              <w:jc w:val="right"/>
            </w:pPr>
            <w:r w:rsidRPr="009E6223">
              <w:t>44 699 400,00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1283CE1" w14:textId="77777777" w:rsidR="009E6223" w:rsidRPr="009E6223" w:rsidRDefault="009E6223" w:rsidP="009E6223">
            <w:pPr>
              <w:jc w:val="right"/>
            </w:pPr>
            <w:r w:rsidRPr="009E6223">
              <w:t>7 794 260,17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B474CE" w14:textId="77777777" w:rsidR="009E6223" w:rsidRPr="009E6223" w:rsidRDefault="009E6223" w:rsidP="009E6223">
            <w:pPr>
              <w:jc w:val="right"/>
            </w:pPr>
            <w:r w:rsidRPr="009E6223">
              <w:t>36 905 139,83</w:t>
            </w:r>
          </w:p>
        </w:tc>
      </w:tr>
      <w:tr w:rsidR="009E6223" w:rsidRPr="009E6223" w14:paraId="1196213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3B640E" w14:textId="77777777" w:rsidR="009E6223" w:rsidRPr="009E6223" w:rsidRDefault="009E6223" w:rsidP="009E6223">
            <w:r w:rsidRPr="009E6223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7A383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CC5D1F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1D236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E35E7D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AACACDD" w14:textId="77777777" w:rsidR="009E6223" w:rsidRPr="009E6223" w:rsidRDefault="009E6223" w:rsidP="009E6223">
            <w:pPr>
              <w:jc w:val="right"/>
            </w:pPr>
            <w:r w:rsidRPr="009E6223">
              <w:t>50 8 01 00590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7070C0" w14:textId="77777777" w:rsidR="009E6223" w:rsidRPr="009E6223" w:rsidRDefault="009E6223" w:rsidP="009E6223">
            <w:pPr>
              <w:jc w:val="right"/>
            </w:pPr>
            <w:r w:rsidRPr="009E6223">
              <w:t>110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DA2671E" w14:textId="77777777" w:rsidR="009E6223" w:rsidRPr="009E6223" w:rsidRDefault="009E6223" w:rsidP="009E6223">
            <w:pPr>
              <w:jc w:val="right"/>
            </w:pPr>
            <w:r w:rsidRPr="009E6223">
              <w:t>26 312 500,00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5ABCEC" w14:textId="77777777" w:rsidR="009E6223" w:rsidRPr="009E6223" w:rsidRDefault="009E6223" w:rsidP="009E6223">
            <w:pPr>
              <w:jc w:val="right"/>
            </w:pPr>
            <w:r w:rsidRPr="009E6223">
              <w:t>4 495 466,09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0E671A" w14:textId="77777777" w:rsidR="009E6223" w:rsidRPr="009E6223" w:rsidRDefault="009E6223" w:rsidP="009E6223">
            <w:pPr>
              <w:jc w:val="right"/>
            </w:pPr>
            <w:r w:rsidRPr="009E6223">
              <w:t>21 817 033,91</w:t>
            </w:r>
          </w:p>
        </w:tc>
      </w:tr>
      <w:tr w:rsidR="009E6223" w:rsidRPr="009E6223" w14:paraId="4142EF4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78533D7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22986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3E2E7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8A67A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B716E7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CF6A6AF" w14:textId="77777777" w:rsidR="009E6223" w:rsidRPr="009E6223" w:rsidRDefault="009E6223" w:rsidP="009E6223">
            <w:pPr>
              <w:jc w:val="right"/>
            </w:pPr>
            <w:r w:rsidRPr="009E6223">
              <w:t>50 8 01 00590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6570B2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7A156CC" w14:textId="77777777" w:rsidR="009E6223" w:rsidRPr="009E6223" w:rsidRDefault="009E6223" w:rsidP="009E6223">
            <w:pPr>
              <w:jc w:val="right"/>
            </w:pPr>
            <w:r w:rsidRPr="009E6223">
              <w:t>18 256 900,00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8BACF2" w14:textId="77777777" w:rsidR="009E6223" w:rsidRPr="009E6223" w:rsidRDefault="009E6223" w:rsidP="009E6223">
            <w:pPr>
              <w:jc w:val="right"/>
            </w:pPr>
            <w:r w:rsidRPr="009E6223">
              <w:t>3 295 445,66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769BC6" w14:textId="77777777" w:rsidR="009E6223" w:rsidRPr="009E6223" w:rsidRDefault="009E6223" w:rsidP="009E6223">
            <w:pPr>
              <w:jc w:val="right"/>
            </w:pPr>
            <w:r w:rsidRPr="009E6223">
              <w:t>14 961 454,34</w:t>
            </w:r>
          </w:p>
        </w:tc>
      </w:tr>
      <w:tr w:rsidR="009E6223" w:rsidRPr="009E6223" w14:paraId="247F3F6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FE2ED75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BC79D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9B333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09174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CFE015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DD449D0" w14:textId="77777777" w:rsidR="009E6223" w:rsidRPr="009E6223" w:rsidRDefault="009E6223" w:rsidP="009E6223">
            <w:pPr>
              <w:jc w:val="right"/>
            </w:pPr>
            <w:r w:rsidRPr="009E6223">
              <w:t>50 8 01 00590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2095A5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198FC3" w14:textId="77777777" w:rsidR="009E6223" w:rsidRPr="009E6223" w:rsidRDefault="009E6223" w:rsidP="009E6223">
            <w:pPr>
              <w:jc w:val="right"/>
            </w:pPr>
            <w:r w:rsidRPr="009E6223">
              <w:t>130 000,00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CAD2E36" w14:textId="77777777" w:rsidR="009E6223" w:rsidRPr="009E6223" w:rsidRDefault="009E6223" w:rsidP="009E6223">
            <w:pPr>
              <w:jc w:val="right"/>
            </w:pPr>
            <w:r w:rsidRPr="009E6223">
              <w:t>3 348,42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D2CFEC" w14:textId="77777777" w:rsidR="009E6223" w:rsidRPr="009E6223" w:rsidRDefault="009E6223" w:rsidP="009E6223">
            <w:pPr>
              <w:jc w:val="right"/>
            </w:pPr>
            <w:r w:rsidRPr="009E6223">
              <w:t>126 651,58</w:t>
            </w:r>
          </w:p>
        </w:tc>
      </w:tr>
      <w:tr w:rsidR="009E6223" w:rsidRPr="009E6223" w14:paraId="7DD9BC9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B0A591" w14:textId="77777777" w:rsidR="009E6223" w:rsidRPr="009E6223" w:rsidRDefault="009E6223" w:rsidP="009E6223">
            <w:r w:rsidRPr="009E6223">
              <w:t>Национальная оборона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CC804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61B3A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36E12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6908FD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68A87A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B8234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D2EC752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A1949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CF46BD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</w:tr>
      <w:tr w:rsidR="009E6223" w:rsidRPr="009E6223" w14:paraId="306E451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524D77B" w14:textId="77777777" w:rsidR="009E6223" w:rsidRPr="009E6223" w:rsidRDefault="009E6223" w:rsidP="009E6223">
            <w:r w:rsidRPr="009E6223">
              <w:t>Мобилизационная подготовка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6B4F7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D3800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E2C46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94E6E0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16A023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E3753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31456CF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5313E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2F2A15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</w:tr>
      <w:tr w:rsidR="009E6223" w:rsidRPr="009E6223" w14:paraId="19F676B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5C6410" w14:textId="77777777" w:rsidR="009E6223" w:rsidRPr="009E6223" w:rsidRDefault="009E6223" w:rsidP="009E6223">
            <w:r w:rsidRPr="009E6223">
              <w:t>Непрограммные расходы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7766D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B14CA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D76B6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3F3C9C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04F487" w14:textId="77777777" w:rsidR="009E6223" w:rsidRPr="009E6223" w:rsidRDefault="009E6223" w:rsidP="009E6223">
            <w:pPr>
              <w:jc w:val="right"/>
            </w:pPr>
            <w:r w:rsidRPr="009E6223">
              <w:t>99 0 00 00000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25C04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4F1AF9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CA837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236C16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</w:tr>
      <w:tr w:rsidR="009E6223" w:rsidRPr="009E6223" w14:paraId="5646349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F35F61F" w14:textId="77777777" w:rsidR="009E6223" w:rsidRPr="009E6223" w:rsidRDefault="009E6223" w:rsidP="009E6223">
            <w:r w:rsidRPr="009E6223">
              <w:t>Непрограммные расходы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2FC55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B2C91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DA390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CA6CB3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B900D9" w14:textId="77777777" w:rsidR="009E6223" w:rsidRPr="009E6223" w:rsidRDefault="009E6223" w:rsidP="009E6223">
            <w:pPr>
              <w:jc w:val="right"/>
            </w:pPr>
            <w:r w:rsidRPr="009E6223">
              <w:t>99 1 00 00000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26234E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C95A631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1578D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C8F405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</w:tr>
      <w:tr w:rsidR="009E6223" w:rsidRPr="009E6223" w14:paraId="7CD7482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E5C575A" w14:textId="77777777" w:rsidR="009E6223" w:rsidRPr="009E6223" w:rsidRDefault="009E6223" w:rsidP="009E6223">
            <w:r w:rsidRPr="009E6223">
              <w:t>Мероприятия по обеспечению мобилизационной готовности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8FF10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1DC75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757134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84C9DC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640BB09" w14:textId="77777777" w:rsidR="009E6223" w:rsidRPr="009E6223" w:rsidRDefault="009E6223" w:rsidP="009E6223">
            <w:pPr>
              <w:jc w:val="right"/>
            </w:pPr>
            <w:r w:rsidRPr="009E6223">
              <w:t>99 1 00 10090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C54385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6031770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A6DA6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14D25F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</w:tr>
      <w:tr w:rsidR="009E6223" w:rsidRPr="009E6223" w14:paraId="7EA6C09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9F7B823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600AE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901BB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84DBE1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F425C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D590D97" w14:textId="77777777" w:rsidR="009E6223" w:rsidRPr="009E6223" w:rsidRDefault="009E6223" w:rsidP="009E6223">
            <w:pPr>
              <w:jc w:val="right"/>
            </w:pPr>
            <w:r w:rsidRPr="009E6223">
              <w:t>99 1 00 10090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C6B47B3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AAA82CD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68FE6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F5F438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</w:tr>
      <w:tr w:rsidR="009E6223" w:rsidRPr="009E6223" w14:paraId="04E75BF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E3830AF" w14:textId="77777777" w:rsidR="009E6223" w:rsidRPr="009E6223" w:rsidRDefault="009E6223" w:rsidP="009E6223">
            <w:r w:rsidRPr="009E6223">
              <w:t>Национальная безопасность и правоохранительная деятельность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CB087E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5AC36C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07CE8B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8B68D7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141B86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14B248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AC506DE" w14:textId="77777777" w:rsidR="009E6223" w:rsidRPr="009E6223" w:rsidRDefault="009E6223" w:rsidP="009E6223">
            <w:pPr>
              <w:jc w:val="right"/>
            </w:pPr>
            <w:r w:rsidRPr="009E6223">
              <w:t>10 964 600,00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A5327D" w14:textId="77777777" w:rsidR="009E6223" w:rsidRPr="009E6223" w:rsidRDefault="009E6223" w:rsidP="009E6223">
            <w:pPr>
              <w:jc w:val="right"/>
            </w:pPr>
            <w:r w:rsidRPr="009E6223">
              <w:t>2 243 356,62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8EB5F6" w14:textId="77777777" w:rsidR="009E6223" w:rsidRPr="009E6223" w:rsidRDefault="009E6223" w:rsidP="009E6223">
            <w:pPr>
              <w:jc w:val="right"/>
            </w:pPr>
            <w:r w:rsidRPr="009E6223">
              <w:t>8 721 243,38</w:t>
            </w:r>
          </w:p>
        </w:tc>
      </w:tr>
      <w:tr w:rsidR="009E6223" w:rsidRPr="009E6223" w14:paraId="5F52007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ABFABAF" w14:textId="77777777" w:rsidR="009E6223" w:rsidRPr="009E6223" w:rsidRDefault="009E6223" w:rsidP="009E6223">
            <w:r w:rsidRPr="009E622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2A1EB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E8E03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ED9AD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5AA27E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189AE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FC90A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C470C20" w14:textId="77777777" w:rsidR="009E6223" w:rsidRPr="009E6223" w:rsidRDefault="009E6223" w:rsidP="009E6223">
            <w:pPr>
              <w:jc w:val="right"/>
            </w:pPr>
            <w:r w:rsidRPr="009E6223">
              <w:t>10 964 600,00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A8E1D8" w14:textId="77777777" w:rsidR="009E6223" w:rsidRPr="009E6223" w:rsidRDefault="009E6223" w:rsidP="009E6223">
            <w:pPr>
              <w:jc w:val="right"/>
            </w:pPr>
            <w:r w:rsidRPr="009E6223">
              <w:t>2 243 356,62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ECFA7B" w14:textId="77777777" w:rsidR="009E6223" w:rsidRPr="009E6223" w:rsidRDefault="009E6223" w:rsidP="009E6223">
            <w:pPr>
              <w:jc w:val="right"/>
            </w:pPr>
            <w:r w:rsidRPr="009E6223">
              <w:t>8 721 243,38</w:t>
            </w:r>
          </w:p>
        </w:tc>
      </w:tr>
      <w:tr w:rsidR="009E6223" w:rsidRPr="009E6223" w14:paraId="2154DE5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7E8055B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225C2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3569A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231BB0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E9F79F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FCD57F7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B48A5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02B8C10" w14:textId="77777777" w:rsidR="009E6223" w:rsidRPr="009E6223" w:rsidRDefault="009E6223" w:rsidP="009E6223">
            <w:pPr>
              <w:jc w:val="right"/>
            </w:pPr>
            <w:r w:rsidRPr="009E6223">
              <w:t>10 838 600,00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A90999" w14:textId="77777777" w:rsidR="009E6223" w:rsidRPr="009E6223" w:rsidRDefault="009E6223" w:rsidP="009E6223">
            <w:pPr>
              <w:jc w:val="right"/>
            </w:pPr>
            <w:r w:rsidRPr="009E6223">
              <w:t>2 243 356,62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E1E683" w14:textId="77777777" w:rsidR="009E6223" w:rsidRPr="009E6223" w:rsidRDefault="009E6223" w:rsidP="009E6223">
            <w:pPr>
              <w:jc w:val="right"/>
            </w:pPr>
            <w:r w:rsidRPr="009E6223">
              <w:t>8 595 243,38</w:t>
            </w:r>
          </w:p>
        </w:tc>
      </w:tr>
      <w:tr w:rsidR="009E6223" w:rsidRPr="009E6223" w14:paraId="1CB414D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FE2BCFF" w14:textId="77777777" w:rsidR="009E6223" w:rsidRPr="009E6223" w:rsidRDefault="009E6223" w:rsidP="009E6223">
            <w:r w:rsidRPr="009E6223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79531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76362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08865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1630A3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F54BB2D" w14:textId="77777777" w:rsidR="009E6223" w:rsidRPr="009E6223" w:rsidRDefault="009E6223" w:rsidP="009E6223">
            <w:pPr>
              <w:jc w:val="right"/>
            </w:pPr>
            <w:r w:rsidRPr="009E6223">
              <w:t>06 1 00 00000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9D7EA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5105CDB" w14:textId="77777777" w:rsidR="009E6223" w:rsidRPr="009E6223" w:rsidRDefault="009E6223" w:rsidP="009E6223">
            <w:pPr>
              <w:jc w:val="right"/>
            </w:pPr>
            <w:r w:rsidRPr="009E6223">
              <w:t>1 200 100,00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C6FA06" w14:textId="77777777" w:rsidR="009E6223" w:rsidRPr="009E6223" w:rsidRDefault="009E6223" w:rsidP="009E6223">
            <w:pPr>
              <w:jc w:val="right"/>
            </w:pPr>
            <w:r w:rsidRPr="009E6223">
              <w:t>156 169,00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72A86B" w14:textId="77777777" w:rsidR="009E6223" w:rsidRPr="009E6223" w:rsidRDefault="009E6223" w:rsidP="009E6223">
            <w:pPr>
              <w:jc w:val="right"/>
            </w:pPr>
            <w:r w:rsidRPr="009E6223">
              <w:t>1 043 931,00</w:t>
            </w:r>
          </w:p>
        </w:tc>
      </w:tr>
      <w:tr w:rsidR="009E6223" w:rsidRPr="009E6223" w14:paraId="4BE6643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38F912F" w14:textId="77777777" w:rsidR="009E6223" w:rsidRPr="009E6223" w:rsidRDefault="009E6223" w:rsidP="009E6223">
            <w:r w:rsidRPr="009E622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C18A3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DF7D0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CB44F0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208028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AE157A0" w14:textId="77777777" w:rsidR="009E6223" w:rsidRPr="009E6223" w:rsidRDefault="009E6223" w:rsidP="009E6223">
            <w:pPr>
              <w:jc w:val="right"/>
            </w:pPr>
            <w:r w:rsidRPr="009E6223">
              <w:t>06 1 01 00000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1EB477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A21EF8F" w14:textId="77777777" w:rsidR="009E6223" w:rsidRPr="009E6223" w:rsidRDefault="009E6223" w:rsidP="009E6223">
            <w:pPr>
              <w:jc w:val="right"/>
            </w:pPr>
            <w:r w:rsidRPr="009E6223">
              <w:t>1 200 100,00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F00B6E" w14:textId="77777777" w:rsidR="009E6223" w:rsidRPr="009E6223" w:rsidRDefault="009E6223" w:rsidP="009E6223">
            <w:pPr>
              <w:jc w:val="right"/>
            </w:pPr>
            <w:r w:rsidRPr="009E6223">
              <w:t>156 169,00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F35A93" w14:textId="77777777" w:rsidR="009E6223" w:rsidRPr="009E6223" w:rsidRDefault="009E6223" w:rsidP="009E6223">
            <w:pPr>
              <w:jc w:val="right"/>
            </w:pPr>
            <w:r w:rsidRPr="009E6223">
              <w:t>1 043 931,00</w:t>
            </w:r>
          </w:p>
        </w:tc>
      </w:tr>
      <w:tr w:rsidR="009E6223" w:rsidRPr="009E6223" w14:paraId="01E7EB5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09E5469" w14:textId="77777777" w:rsidR="009E6223" w:rsidRPr="009E6223" w:rsidRDefault="009E6223" w:rsidP="009E6223">
            <w:r w:rsidRPr="009E622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192B3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9BCC7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002295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3BAC29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5486873" w14:textId="77777777" w:rsidR="009E6223" w:rsidRPr="009E6223" w:rsidRDefault="009E6223" w:rsidP="009E6223">
            <w:pPr>
              <w:jc w:val="right"/>
            </w:pPr>
            <w:r w:rsidRPr="009E6223">
              <w:t>06 1 01 10130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5DBEF8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180C92A" w14:textId="77777777" w:rsidR="009E6223" w:rsidRPr="009E6223" w:rsidRDefault="009E6223" w:rsidP="009E6223">
            <w:pPr>
              <w:jc w:val="right"/>
            </w:pPr>
            <w:r w:rsidRPr="009E6223">
              <w:t>1 200 100,00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B20FCC" w14:textId="77777777" w:rsidR="009E6223" w:rsidRPr="009E6223" w:rsidRDefault="009E6223" w:rsidP="009E6223">
            <w:pPr>
              <w:jc w:val="right"/>
            </w:pPr>
            <w:r w:rsidRPr="009E6223">
              <w:t>156 169,00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E14E025" w14:textId="77777777" w:rsidR="009E6223" w:rsidRPr="009E6223" w:rsidRDefault="009E6223" w:rsidP="009E6223">
            <w:pPr>
              <w:jc w:val="right"/>
            </w:pPr>
            <w:r w:rsidRPr="009E6223">
              <w:t>1 043 931,00</w:t>
            </w:r>
          </w:p>
        </w:tc>
      </w:tr>
      <w:tr w:rsidR="009E6223" w:rsidRPr="009E6223" w14:paraId="7FA738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93C6B35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E99AB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E1FDE7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D67E6E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BD10F0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43F8BE7" w14:textId="77777777" w:rsidR="009E6223" w:rsidRPr="009E6223" w:rsidRDefault="009E6223" w:rsidP="009E6223">
            <w:pPr>
              <w:jc w:val="right"/>
            </w:pPr>
            <w:r w:rsidRPr="009E6223">
              <w:t>06 1 01 10130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4E6BFB0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548133" w14:textId="77777777" w:rsidR="009E6223" w:rsidRPr="009E6223" w:rsidRDefault="009E6223" w:rsidP="009E6223">
            <w:pPr>
              <w:jc w:val="right"/>
            </w:pPr>
            <w:r w:rsidRPr="009E6223">
              <w:t>1 200 100,00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ED7F8F" w14:textId="77777777" w:rsidR="009E6223" w:rsidRPr="009E6223" w:rsidRDefault="009E6223" w:rsidP="009E6223">
            <w:pPr>
              <w:jc w:val="right"/>
            </w:pPr>
            <w:r w:rsidRPr="009E6223">
              <w:t>156 169,00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435882" w14:textId="77777777" w:rsidR="009E6223" w:rsidRPr="009E6223" w:rsidRDefault="009E6223" w:rsidP="009E6223">
            <w:pPr>
              <w:jc w:val="right"/>
            </w:pPr>
            <w:r w:rsidRPr="009E6223">
              <w:t>1 043 931,00</w:t>
            </w:r>
          </w:p>
        </w:tc>
      </w:tr>
      <w:tr w:rsidR="009E6223" w:rsidRPr="009E6223" w14:paraId="4E3C688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339A27" w14:textId="77777777" w:rsidR="009E6223" w:rsidRPr="009E6223" w:rsidRDefault="009E6223" w:rsidP="009E6223">
            <w:r w:rsidRPr="009E622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ADB02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4B5D7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4CCEBB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A3C07C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D1C4C1B" w14:textId="77777777" w:rsidR="009E6223" w:rsidRPr="009E6223" w:rsidRDefault="009E6223" w:rsidP="009E6223">
            <w:pPr>
              <w:jc w:val="right"/>
            </w:pPr>
            <w:r w:rsidRPr="009E6223">
              <w:t>06 4 00 00000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1A099B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9354577" w14:textId="77777777" w:rsidR="009E6223" w:rsidRPr="009E6223" w:rsidRDefault="009E6223" w:rsidP="009E6223">
            <w:pPr>
              <w:jc w:val="right"/>
            </w:pPr>
            <w:r w:rsidRPr="009E6223">
              <w:t>9 638 500,00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BB6AD30" w14:textId="77777777" w:rsidR="009E6223" w:rsidRPr="009E6223" w:rsidRDefault="009E6223" w:rsidP="009E6223">
            <w:pPr>
              <w:jc w:val="right"/>
            </w:pPr>
            <w:r w:rsidRPr="009E6223">
              <w:t>2 087 187,62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A1EE4CD" w14:textId="77777777" w:rsidR="009E6223" w:rsidRPr="009E6223" w:rsidRDefault="009E6223" w:rsidP="009E6223">
            <w:pPr>
              <w:jc w:val="right"/>
            </w:pPr>
            <w:r w:rsidRPr="009E6223">
              <w:t>7 551 312,38</w:t>
            </w:r>
          </w:p>
        </w:tc>
      </w:tr>
      <w:tr w:rsidR="009E6223" w:rsidRPr="009E6223" w14:paraId="015F5A1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E8418DA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CBA5A6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2B215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AA22F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0BAE2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A24DAE5" w14:textId="77777777" w:rsidR="009E6223" w:rsidRPr="009E6223" w:rsidRDefault="009E6223" w:rsidP="009E6223">
            <w:pPr>
              <w:jc w:val="right"/>
            </w:pPr>
            <w:r w:rsidRPr="009E6223">
              <w:t>06 4 01 00000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2EE5D0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73CD93" w14:textId="77777777" w:rsidR="009E6223" w:rsidRPr="009E6223" w:rsidRDefault="009E6223" w:rsidP="009E6223">
            <w:pPr>
              <w:jc w:val="right"/>
            </w:pPr>
            <w:r w:rsidRPr="009E6223">
              <w:t>9 088 500,00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EA28027" w14:textId="77777777" w:rsidR="009E6223" w:rsidRPr="009E6223" w:rsidRDefault="009E6223" w:rsidP="009E6223">
            <w:pPr>
              <w:jc w:val="right"/>
            </w:pPr>
            <w:r w:rsidRPr="009E6223">
              <w:t>2 087 187,62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1B4CD5" w14:textId="77777777" w:rsidR="009E6223" w:rsidRPr="009E6223" w:rsidRDefault="009E6223" w:rsidP="009E6223">
            <w:pPr>
              <w:jc w:val="right"/>
            </w:pPr>
            <w:r w:rsidRPr="009E6223">
              <w:t>7 001 312,38</w:t>
            </w:r>
          </w:p>
        </w:tc>
      </w:tr>
      <w:tr w:rsidR="009E6223" w:rsidRPr="009E6223" w14:paraId="52A3F25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2105F4D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24EE3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D429E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58159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408B03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21A711" w14:textId="77777777" w:rsidR="009E6223" w:rsidRPr="009E6223" w:rsidRDefault="009E6223" w:rsidP="009E6223">
            <w:pPr>
              <w:jc w:val="right"/>
            </w:pPr>
            <w:r w:rsidRPr="009E6223">
              <w:t>06 4 01 00590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512FAC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42ADE8A" w14:textId="77777777" w:rsidR="009E6223" w:rsidRPr="009E6223" w:rsidRDefault="009E6223" w:rsidP="009E6223">
            <w:pPr>
              <w:jc w:val="right"/>
            </w:pPr>
            <w:r w:rsidRPr="009E6223">
              <w:t>9 088 500,00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BA8037D" w14:textId="77777777" w:rsidR="009E6223" w:rsidRPr="009E6223" w:rsidRDefault="009E6223" w:rsidP="009E6223">
            <w:pPr>
              <w:jc w:val="right"/>
            </w:pPr>
            <w:r w:rsidRPr="009E6223">
              <w:t>2 087 187,62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79AA476" w14:textId="77777777" w:rsidR="009E6223" w:rsidRPr="009E6223" w:rsidRDefault="009E6223" w:rsidP="009E6223">
            <w:pPr>
              <w:jc w:val="right"/>
            </w:pPr>
            <w:r w:rsidRPr="009E6223">
              <w:t>7 001 312,38</w:t>
            </w:r>
          </w:p>
        </w:tc>
      </w:tr>
      <w:tr w:rsidR="009E6223" w:rsidRPr="009E6223" w14:paraId="35B7771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696067E" w14:textId="77777777" w:rsidR="009E6223" w:rsidRPr="009E6223" w:rsidRDefault="009E6223" w:rsidP="009E6223">
            <w:r w:rsidRPr="009E6223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8403C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91309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013E0F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B6AA4E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4B0388C" w14:textId="77777777" w:rsidR="009E6223" w:rsidRPr="009E6223" w:rsidRDefault="009E6223" w:rsidP="009E6223">
            <w:pPr>
              <w:jc w:val="right"/>
            </w:pPr>
            <w:r w:rsidRPr="009E6223">
              <w:t>06 4 01 00590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760DE6" w14:textId="77777777" w:rsidR="009E6223" w:rsidRPr="009E6223" w:rsidRDefault="009E6223" w:rsidP="009E6223">
            <w:pPr>
              <w:jc w:val="right"/>
            </w:pPr>
            <w:r w:rsidRPr="009E6223">
              <w:t>110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70035DB" w14:textId="77777777" w:rsidR="009E6223" w:rsidRPr="009E6223" w:rsidRDefault="009E6223" w:rsidP="009E6223">
            <w:pPr>
              <w:jc w:val="right"/>
            </w:pPr>
            <w:r w:rsidRPr="009E6223">
              <w:t>7 361 600,00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E1ECB6E" w14:textId="77777777" w:rsidR="009E6223" w:rsidRPr="009E6223" w:rsidRDefault="009E6223" w:rsidP="009E6223">
            <w:pPr>
              <w:jc w:val="right"/>
            </w:pPr>
            <w:r w:rsidRPr="009E6223">
              <w:t>1 791 211,82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6F0FA1" w14:textId="77777777" w:rsidR="009E6223" w:rsidRPr="009E6223" w:rsidRDefault="009E6223" w:rsidP="009E6223">
            <w:pPr>
              <w:jc w:val="right"/>
            </w:pPr>
            <w:r w:rsidRPr="009E6223">
              <w:t>5 570 388,18</w:t>
            </w:r>
          </w:p>
        </w:tc>
      </w:tr>
      <w:tr w:rsidR="009E6223" w:rsidRPr="009E6223" w14:paraId="38B110F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A5FB073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010D7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76F227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8B0A7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1CACFA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24CC6E" w14:textId="77777777" w:rsidR="009E6223" w:rsidRPr="009E6223" w:rsidRDefault="009E6223" w:rsidP="009E6223">
            <w:pPr>
              <w:jc w:val="right"/>
            </w:pPr>
            <w:r w:rsidRPr="009E6223">
              <w:t>06 4 01 00590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C3A17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15C4F8" w14:textId="77777777" w:rsidR="009E6223" w:rsidRPr="009E6223" w:rsidRDefault="009E6223" w:rsidP="009E6223">
            <w:pPr>
              <w:jc w:val="right"/>
            </w:pPr>
            <w:r w:rsidRPr="009E6223">
              <w:t>1 723 900,00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32322B" w14:textId="77777777" w:rsidR="009E6223" w:rsidRPr="009E6223" w:rsidRDefault="009E6223" w:rsidP="009E6223">
            <w:pPr>
              <w:jc w:val="right"/>
            </w:pPr>
            <w:r w:rsidRPr="009E6223">
              <w:t>295 693,78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BB4774" w14:textId="77777777" w:rsidR="009E6223" w:rsidRPr="009E6223" w:rsidRDefault="009E6223" w:rsidP="009E6223">
            <w:pPr>
              <w:jc w:val="right"/>
            </w:pPr>
            <w:r w:rsidRPr="009E6223">
              <w:t>1 428 206,22</w:t>
            </w:r>
          </w:p>
        </w:tc>
      </w:tr>
      <w:tr w:rsidR="009E6223" w:rsidRPr="009E6223" w14:paraId="1F0CC16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BE3EBA7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D45A6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9D219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1FA281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AA35A9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D9658B" w14:textId="77777777" w:rsidR="009E6223" w:rsidRPr="009E6223" w:rsidRDefault="009E6223" w:rsidP="009E6223">
            <w:pPr>
              <w:jc w:val="right"/>
            </w:pPr>
            <w:r w:rsidRPr="009E6223">
              <w:t>06 4 01 00590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195478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CA6AAA" w14:textId="77777777" w:rsidR="009E6223" w:rsidRPr="009E6223" w:rsidRDefault="009E6223" w:rsidP="009E6223">
            <w:pPr>
              <w:jc w:val="right"/>
            </w:pPr>
            <w:r w:rsidRPr="009E6223">
              <w:t>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E6AEB40" w14:textId="77777777" w:rsidR="009E6223" w:rsidRPr="009E6223" w:rsidRDefault="009E6223" w:rsidP="009E6223">
            <w:pPr>
              <w:jc w:val="right"/>
            </w:pPr>
            <w:r w:rsidRPr="009E6223">
              <w:t>282,02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CFDAE0" w14:textId="77777777" w:rsidR="009E6223" w:rsidRPr="009E6223" w:rsidRDefault="009E6223" w:rsidP="009E6223">
            <w:pPr>
              <w:jc w:val="right"/>
            </w:pPr>
            <w:r w:rsidRPr="009E6223">
              <w:t>2 717,98</w:t>
            </w:r>
          </w:p>
        </w:tc>
      </w:tr>
      <w:tr w:rsidR="009E6223" w:rsidRPr="009E6223" w14:paraId="2BE2BC7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7647A56" w14:textId="77777777" w:rsidR="009E6223" w:rsidRPr="009E6223" w:rsidRDefault="009E6223" w:rsidP="009E6223">
            <w:r w:rsidRPr="009E622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B620F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1C6B6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50C14D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14AF57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978CED" w14:textId="77777777" w:rsidR="009E6223" w:rsidRPr="009E6223" w:rsidRDefault="009E6223" w:rsidP="009E6223">
            <w:pPr>
              <w:jc w:val="right"/>
            </w:pPr>
            <w:r w:rsidRPr="009E6223">
              <w:t>06 4 02 00000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D061E4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EC4CD94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0F98A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604277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7C50100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46567DE" w14:textId="77777777" w:rsidR="009E6223" w:rsidRPr="009E6223" w:rsidRDefault="009E6223" w:rsidP="009E6223">
            <w:r w:rsidRPr="009E6223">
              <w:t>Мероприятия по обеспечению безопасности жизнедеятельности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4E776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48914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F9195E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4F122D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7918D2" w14:textId="77777777" w:rsidR="009E6223" w:rsidRPr="009E6223" w:rsidRDefault="009E6223" w:rsidP="009E6223">
            <w:pPr>
              <w:jc w:val="right"/>
            </w:pPr>
            <w:r w:rsidRPr="009E6223">
              <w:t>06 4 02 10260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7BA0D4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9C203A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B8D3D3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715ED6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048AFDB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82F585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11AC3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09472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FA5B7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947B1E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A43E3EC" w14:textId="77777777" w:rsidR="009E6223" w:rsidRPr="009E6223" w:rsidRDefault="009E6223" w:rsidP="009E6223">
            <w:pPr>
              <w:jc w:val="right"/>
            </w:pPr>
            <w:r w:rsidRPr="009E6223">
              <w:t>06 4 02 10260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8BAD27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E7E7188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D6495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C9889F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3A37EF4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3338FDF" w14:textId="77777777" w:rsidR="009E6223" w:rsidRPr="009E6223" w:rsidRDefault="009E6223" w:rsidP="009E6223">
            <w:r w:rsidRPr="009E6223">
              <w:t>Непрограммные расходы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2341A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9B06EC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6588B6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3AAD6C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11BD317" w14:textId="77777777" w:rsidR="009E6223" w:rsidRPr="009E6223" w:rsidRDefault="009E6223" w:rsidP="009E6223">
            <w:pPr>
              <w:jc w:val="right"/>
            </w:pPr>
            <w:r w:rsidRPr="009E6223">
              <w:t>99 0 00 00000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7DDE7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CB5AA8" w14:textId="77777777" w:rsidR="009E6223" w:rsidRPr="009E6223" w:rsidRDefault="009E6223" w:rsidP="009E6223">
            <w:pPr>
              <w:jc w:val="right"/>
            </w:pPr>
            <w:r w:rsidRPr="009E6223">
              <w:t>126 000,00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A61D56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454369" w14:textId="77777777" w:rsidR="009E6223" w:rsidRPr="009E6223" w:rsidRDefault="009E6223" w:rsidP="009E6223">
            <w:pPr>
              <w:jc w:val="right"/>
            </w:pPr>
            <w:r w:rsidRPr="009E6223">
              <w:t>126 000,00</w:t>
            </w:r>
          </w:p>
        </w:tc>
      </w:tr>
      <w:tr w:rsidR="009E6223" w:rsidRPr="009E6223" w14:paraId="4A734D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E46D37" w14:textId="77777777" w:rsidR="009E6223" w:rsidRPr="009E6223" w:rsidRDefault="009E6223" w:rsidP="009E6223">
            <w:r w:rsidRPr="009E6223">
              <w:t>Непрограммные расходы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C3E7D5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5B72CF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5040F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D8644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08B9B89" w14:textId="77777777" w:rsidR="009E6223" w:rsidRPr="009E6223" w:rsidRDefault="009E6223" w:rsidP="009E6223">
            <w:pPr>
              <w:jc w:val="right"/>
            </w:pPr>
            <w:r w:rsidRPr="009E6223">
              <w:t>99 1 00 00000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6DAA2E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CA81A03" w14:textId="77777777" w:rsidR="009E6223" w:rsidRPr="009E6223" w:rsidRDefault="009E6223" w:rsidP="009E6223">
            <w:pPr>
              <w:jc w:val="right"/>
            </w:pPr>
            <w:r w:rsidRPr="009E6223">
              <w:t>126 000,00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7FAB15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73398A" w14:textId="77777777" w:rsidR="009E6223" w:rsidRPr="009E6223" w:rsidRDefault="009E6223" w:rsidP="009E6223">
            <w:pPr>
              <w:jc w:val="right"/>
            </w:pPr>
            <w:r w:rsidRPr="009E6223">
              <w:t>126 000,00</w:t>
            </w:r>
          </w:p>
        </w:tc>
      </w:tr>
      <w:tr w:rsidR="009E6223" w:rsidRPr="009E6223" w14:paraId="2D68DC8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75116B" w14:textId="77777777" w:rsidR="009E6223" w:rsidRPr="009E6223" w:rsidRDefault="009E6223" w:rsidP="009E6223">
            <w:r w:rsidRPr="009E622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2A151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B78817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0C08E6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BE48C1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7F9EED9" w14:textId="77777777" w:rsidR="009E6223" w:rsidRPr="009E6223" w:rsidRDefault="009E6223" w:rsidP="009E6223">
            <w:pPr>
              <w:jc w:val="right"/>
            </w:pPr>
            <w:r w:rsidRPr="009E6223">
              <w:t>99 1 00 60070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A4CF9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167C23" w14:textId="77777777" w:rsidR="009E6223" w:rsidRPr="009E6223" w:rsidRDefault="009E6223" w:rsidP="009E6223">
            <w:pPr>
              <w:jc w:val="right"/>
            </w:pPr>
            <w:r w:rsidRPr="009E6223">
              <w:t>63 000,00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A543D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29B745" w14:textId="77777777" w:rsidR="009E6223" w:rsidRPr="009E6223" w:rsidRDefault="009E6223" w:rsidP="009E6223">
            <w:pPr>
              <w:jc w:val="right"/>
            </w:pPr>
            <w:r w:rsidRPr="009E6223">
              <w:t>63 000,00</w:t>
            </w:r>
          </w:p>
        </w:tc>
      </w:tr>
      <w:tr w:rsidR="009E6223" w:rsidRPr="009E6223" w14:paraId="2EA7AAA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AE14106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88411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352AB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B4FD95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711912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DDB7625" w14:textId="77777777" w:rsidR="009E6223" w:rsidRPr="009E6223" w:rsidRDefault="009E6223" w:rsidP="009E6223">
            <w:pPr>
              <w:jc w:val="right"/>
            </w:pPr>
            <w:r w:rsidRPr="009E6223">
              <w:t>99 1 00 60070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504288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D15341E" w14:textId="77777777" w:rsidR="009E6223" w:rsidRPr="009E6223" w:rsidRDefault="009E6223" w:rsidP="009E6223">
            <w:pPr>
              <w:jc w:val="right"/>
            </w:pPr>
            <w:r w:rsidRPr="009E6223">
              <w:t>63 000,00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7D657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ABAA0E" w14:textId="77777777" w:rsidR="009E6223" w:rsidRPr="009E6223" w:rsidRDefault="009E6223" w:rsidP="009E6223">
            <w:pPr>
              <w:jc w:val="right"/>
            </w:pPr>
            <w:r w:rsidRPr="009E6223">
              <w:t>63 000,00</w:t>
            </w:r>
          </w:p>
        </w:tc>
      </w:tr>
      <w:tr w:rsidR="009E6223" w:rsidRPr="009E6223" w14:paraId="05743F0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4AEB7C" w14:textId="77777777" w:rsidR="009E6223" w:rsidRPr="009E6223" w:rsidRDefault="009E6223" w:rsidP="009E6223">
            <w:r w:rsidRPr="009E6223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38E8E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4D007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171DA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D8B23C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A3A6E4D" w14:textId="77777777" w:rsidR="009E6223" w:rsidRPr="009E6223" w:rsidRDefault="009E6223" w:rsidP="009E6223">
            <w:pPr>
              <w:jc w:val="right"/>
            </w:pPr>
            <w:r w:rsidRPr="009E6223">
              <w:t>99 1 00 62600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A67D4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1FF510" w14:textId="77777777" w:rsidR="009E6223" w:rsidRPr="009E6223" w:rsidRDefault="009E6223" w:rsidP="009E6223">
            <w:pPr>
              <w:jc w:val="right"/>
            </w:pPr>
            <w:r w:rsidRPr="009E6223">
              <w:t>63 000,00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09477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07AC93" w14:textId="77777777" w:rsidR="009E6223" w:rsidRPr="009E6223" w:rsidRDefault="009E6223" w:rsidP="009E6223">
            <w:pPr>
              <w:jc w:val="right"/>
            </w:pPr>
            <w:r w:rsidRPr="009E6223">
              <w:t>63 000,00</w:t>
            </w:r>
          </w:p>
        </w:tc>
      </w:tr>
      <w:tr w:rsidR="009E6223" w:rsidRPr="009E6223" w14:paraId="7EB4447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7A37950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71D69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433C1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65569D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B87C1D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77E050E" w14:textId="77777777" w:rsidR="009E6223" w:rsidRPr="009E6223" w:rsidRDefault="009E6223" w:rsidP="009E6223">
            <w:pPr>
              <w:jc w:val="right"/>
            </w:pPr>
            <w:r w:rsidRPr="009E6223">
              <w:t>99 1 00 62600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94BD7C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D35F7E5" w14:textId="77777777" w:rsidR="009E6223" w:rsidRPr="009E6223" w:rsidRDefault="009E6223" w:rsidP="009E6223">
            <w:pPr>
              <w:jc w:val="right"/>
            </w:pPr>
            <w:r w:rsidRPr="009E6223">
              <w:t>63 000,00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A73C85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DA45CC" w14:textId="77777777" w:rsidR="009E6223" w:rsidRPr="009E6223" w:rsidRDefault="009E6223" w:rsidP="009E6223">
            <w:pPr>
              <w:jc w:val="right"/>
            </w:pPr>
            <w:r w:rsidRPr="009E6223">
              <w:t>63 000,00</w:t>
            </w:r>
          </w:p>
        </w:tc>
      </w:tr>
      <w:tr w:rsidR="009E6223" w:rsidRPr="009E6223" w14:paraId="167C7A6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4B2E975" w14:textId="77777777" w:rsidR="009E6223" w:rsidRPr="009E6223" w:rsidRDefault="009E6223" w:rsidP="009E6223">
            <w:r w:rsidRPr="009E6223">
              <w:t>Национальная экономика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B32D1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D64B7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19C1DE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2F0697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C1C976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E8843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24DDE4" w14:textId="77777777" w:rsidR="009E6223" w:rsidRPr="009E6223" w:rsidRDefault="009E6223" w:rsidP="009E6223">
            <w:pPr>
              <w:jc w:val="right"/>
            </w:pPr>
            <w:r w:rsidRPr="009E6223">
              <w:t>42 878 742,81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F61383D" w14:textId="77777777" w:rsidR="009E6223" w:rsidRPr="009E6223" w:rsidRDefault="009E6223" w:rsidP="009E6223">
            <w:pPr>
              <w:jc w:val="right"/>
            </w:pPr>
            <w:r w:rsidRPr="009E6223">
              <w:t>2 137 482,28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B74FC7" w14:textId="77777777" w:rsidR="009E6223" w:rsidRPr="009E6223" w:rsidRDefault="009E6223" w:rsidP="009E6223">
            <w:pPr>
              <w:jc w:val="right"/>
            </w:pPr>
            <w:r w:rsidRPr="009E6223">
              <w:t>40 741 260,53</w:t>
            </w:r>
          </w:p>
        </w:tc>
      </w:tr>
      <w:tr w:rsidR="009E6223" w:rsidRPr="009E6223" w14:paraId="714098D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70BDF3" w14:textId="77777777" w:rsidR="009E6223" w:rsidRPr="009E6223" w:rsidRDefault="009E6223" w:rsidP="009E6223">
            <w:r w:rsidRPr="009E6223">
              <w:t>Сельское хозяйство и рыболовство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33E8C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75B11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16E1C6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E0216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16F2AC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C9593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7700737" w14:textId="77777777" w:rsidR="009E6223" w:rsidRPr="009E6223" w:rsidRDefault="009E6223" w:rsidP="009E6223">
            <w:pPr>
              <w:jc w:val="right"/>
            </w:pPr>
            <w:r w:rsidRPr="009E6223">
              <w:t>20 887 300,00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D1B55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262405" w14:textId="77777777" w:rsidR="009E6223" w:rsidRPr="009E6223" w:rsidRDefault="009E6223" w:rsidP="009E6223">
            <w:pPr>
              <w:jc w:val="right"/>
            </w:pPr>
            <w:r w:rsidRPr="009E6223">
              <w:t>20 887 300,00</w:t>
            </w:r>
          </w:p>
        </w:tc>
      </w:tr>
      <w:tr w:rsidR="009E6223" w:rsidRPr="009E6223" w14:paraId="62B2A05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33BBA8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B2F02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B4C78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56CC46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E7718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7FBDE37" w14:textId="77777777" w:rsidR="009E6223" w:rsidRPr="009E6223" w:rsidRDefault="009E6223" w:rsidP="009E6223">
            <w:pPr>
              <w:jc w:val="right"/>
            </w:pPr>
            <w:r w:rsidRPr="009E6223">
              <w:t>21 0 00 00000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488B7C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BFE1D70" w14:textId="77777777" w:rsidR="009E6223" w:rsidRPr="009E6223" w:rsidRDefault="009E6223" w:rsidP="009E6223">
            <w:pPr>
              <w:jc w:val="right"/>
            </w:pPr>
            <w:r w:rsidRPr="009E6223">
              <w:t>20 887 300,00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BC1F9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15A048" w14:textId="77777777" w:rsidR="009E6223" w:rsidRPr="009E6223" w:rsidRDefault="009E6223" w:rsidP="009E6223">
            <w:pPr>
              <w:jc w:val="right"/>
            </w:pPr>
            <w:r w:rsidRPr="009E6223">
              <w:t>20 887 300,00</w:t>
            </w:r>
          </w:p>
        </w:tc>
      </w:tr>
      <w:tr w:rsidR="009E6223" w:rsidRPr="009E6223" w14:paraId="62A3EDC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BD9CDD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37CF2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12272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745730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418E6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FFCCB9" w14:textId="77777777" w:rsidR="009E6223" w:rsidRPr="009E6223" w:rsidRDefault="009E6223" w:rsidP="009E6223">
            <w:pPr>
              <w:jc w:val="right"/>
            </w:pPr>
            <w:r w:rsidRPr="009E6223">
              <w:t>21 1 00 00000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C5D927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CCA024E" w14:textId="77777777" w:rsidR="009E6223" w:rsidRPr="009E6223" w:rsidRDefault="009E6223" w:rsidP="009E6223">
            <w:pPr>
              <w:jc w:val="right"/>
            </w:pPr>
            <w:r w:rsidRPr="009E6223">
              <w:t>20 887 300,00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CC7410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168974" w14:textId="77777777" w:rsidR="009E6223" w:rsidRPr="009E6223" w:rsidRDefault="009E6223" w:rsidP="009E6223">
            <w:pPr>
              <w:jc w:val="right"/>
            </w:pPr>
            <w:r w:rsidRPr="009E6223">
              <w:t>20 887 300,00</w:t>
            </w:r>
          </w:p>
        </w:tc>
      </w:tr>
      <w:tr w:rsidR="009E6223" w:rsidRPr="009E6223" w14:paraId="34F6026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E68FF6" w14:textId="77777777" w:rsidR="009E6223" w:rsidRPr="009E6223" w:rsidRDefault="009E6223" w:rsidP="009E6223">
            <w:r w:rsidRPr="009E6223">
              <w:t>Поддержка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2DBCF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B6249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A6BA28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404954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049E938" w14:textId="77777777" w:rsidR="009E6223" w:rsidRPr="009E6223" w:rsidRDefault="009E6223" w:rsidP="009E6223">
            <w:pPr>
              <w:jc w:val="right"/>
            </w:pPr>
            <w:r w:rsidRPr="009E6223">
              <w:t>21 1 01 00000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84CAA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7605E0A" w14:textId="77777777" w:rsidR="009E6223" w:rsidRPr="009E6223" w:rsidRDefault="009E6223" w:rsidP="009E6223">
            <w:pPr>
              <w:jc w:val="right"/>
            </w:pPr>
            <w:r w:rsidRPr="009E6223">
              <w:t>16 308 600,00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046BE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ACD862" w14:textId="77777777" w:rsidR="009E6223" w:rsidRPr="009E6223" w:rsidRDefault="009E6223" w:rsidP="009E6223">
            <w:pPr>
              <w:jc w:val="right"/>
            </w:pPr>
            <w:r w:rsidRPr="009E6223">
              <w:t>16 308 600,00</w:t>
            </w:r>
          </w:p>
        </w:tc>
      </w:tr>
      <w:tr w:rsidR="009E6223" w:rsidRPr="009E6223" w14:paraId="11EF69B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CC77C0A" w14:textId="77777777" w:rsidR="009E6223" w:rsidRPr="009E6223" w:rsidRDefault="009E6223" w:rsidP="009E6223">
            <w:r w:rsidRPr="009E622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EE7C2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1E9D7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8AE2D3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2C8C45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0E282E" w14:textId="77777777" w:rsidR="009E6223" w:rsidRPr="009E6223" w:rsidRDefault="009E6223" w:rsidP="009E6223">
            <w:pPr>
              <w:jc w:val="right"/>
            </w:pPr>
            <w:r w:rsidRPr="009E6223">
              <w:t>21 1 01 60910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12842E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09A873B" w14:textId="77777777" w:rsidR="009E6223" w:rsidRPr="009E6223" w:rsidRDefault="009E6223" w:rsidP="009E6223">
            <w:pPr>
              <w:jc w:val="right"/>
            </w:pPr>
            <w:r w:rsidRPr="009E6223">
              <w:t>16 308 600,00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42C5F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B06A6B" w14:textId="77777777" w:rsidR="009E6223" w:rsidRPr="009E6223" w:rsidRDefault="009E6223" w:rsidP="009E6223">
            <w:pPr>
              <w:jc w:val="right"/>
            </w:pPr>
            <w:r w:rsidRPr="009E6223">
              <w:t>16 308 600,00</w:t>
            </w:r>
          </w:p>
        </w:tc>
      </w:tr>
      <w:tr w:rsidR="009E6223" w:rsidRPr="009E6223" w14:paraId="2EA5B2B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8B81A21" w14:textId="77777777" w:rsidR="009E6223" w:rsidRPr="009E6223" w:rsidRDefault="009E6223" w:rsidP="009E6223">
            <w:r w:rsidRPr="009E62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CF2CB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F45D2C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A74D4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4BA28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1A644A5" w14:textId="77777777" w:rsidR="009E6223" w:rsidRPr="009E6223" w:rsidRDefault="009E6223" w:rsidP="009E6223">
            <w:pPr>
              <w:jc w:val="right"/>
            </w:pPr>
            <w:r w:rsidRPr="009E6223">
              <w:t>21 1 01 60910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2A44B99" w14:textId="77777777" w:rsidR="009E6223" w:rsidRPr="009E6223" w:rsidRDefault="009E6223" w:rsidP="009E6223">
            <w:pPr>
              <w:jc w:val="right"/>
            </w:pPr>
            <w:r w:rsidRPr="009E6223">
              <w:t>810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F52EBC" w14:textId="77777777" w:rsidR="009E6223" w:rsidRPr="009E6223" w:rsidRDefault="009E6223" w:rsidP="009E6223">
            <w:pPr>
              <w:jc w:val="right"/>
            </w:pPr>
            <w:r w:rsidRPr="009E6223">
              <w:t>16 308 600,00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0EA96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85BCB8" w14:textId="77777777" w:rsidR="009E6223" w:rsidRPr="009E6223" w:rsidRDefault="009E6223" w:rsidP="009E6223">
            <w:pPr>
              <w:jc w:val="right"/>
            </w:pPr>
            <w:r w:rsidRPr="009E6223">
              <w:t>16 308 600,00</w:t>
            </w:r>
          </w:p>
        </w:tc>
      </w:tr>
      <w:tr w:rsidR="009E6223" w:rsidRPr="009E6223" w14:paraId="4D09284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5C4ED98" w14:textId="77777777" w:rsidR="009E6223" w:rsidRPr="009E6223" w:rsidRDefault="009E6223" w:rsidP="009E6223">
            <w:r w:rsidRPr="009E6223">
              <w:t>Обеспечение эпизоотического, ветеринарно-санитарного благополучия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DBAA0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167EC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0B310D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658A8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07F34FA" w14:textId="77777777" w:rsidR="009E6223" w:rsidRPr="009E6223" w:rsidRDefault="009E6223" w:rsidP="009E6223">
            <w:pPr>
              <w:jc w:val="right"/>
            </w:pPr>
            <w:r w:rsidRPr="009E6223">
              <w:t>21 1 02 00000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B204AE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E6C2A8" w14:textId="77777777" w:rsidR="009E6223" w:rsidRPr="009E6223" w:rsidRDefault="009E6223" w:rsidP="009E6223">
            <w:pPr>
              <w:jc w:val="right"/>
            </w:pPr>
            <w:r w:rsidRPr="009E6223">
              <w:t>4 578 700,00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C6841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C6571F" w14:textId="77777777" w:rsidR="009E6223" w:rsidRPr="009E6223" w:rsidRDefault="009E6223" w:rsidP="009E6223">
            <w:pPr>
              <w:jc w:val="right"/>
            </w:pPr>
            <w:r w:rsidRPr="009E6223">
              <w:t>4 578 700,00</w:t>
            </w:r>
          </w:p>
        </w:tc>
      </w:tr>
      <w:tr w:rsidR="009E6223" w:rsidRPr="009E6223" w14:paraId="4A8BA89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5A70AC" w14:textId="77777777" w:rsidR="009E6223" w:rsidRPr="009E6223" w:rsidRDefault="009E6223" w:rsidP="009E6223">
            <w:r w:rsidRPr="009E6223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FA16A9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84449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47D47B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AF500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19E9C46" w14:textId="77777777" w:rsidR="009E6223" w:rsidRPr="009E6223" w:rsidRDefault="009E6223" w:rsidP="009E6223">
            <w:pPr>
              <w:jc w:val="right"/>
            </w:pPr>
            <w:r w:rsidRPr="009E6223">
              <w:t>21 1 02 61650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CDE00F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BD723BF" w14:textId="77777777" w:rsidR="009E6223" w:rsidRPr="009E6223" w:rsidRDefault="009E6223" w:rsidP="009E6223">
            <w:pPr>
              <w:jc w:val="right"/>
            </w:pPr>
            <w:r w:rsidRPr="009E6223">
              <w:t>4 578 700,00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7833C7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0B27DAA" w14:textId="77777777" w:rsidR="009E6223" w:rsidRPr="009E6223" w:rsidRDefault="009E6223" w:rsidP="009E6223">
            <w:pPr>
              <w:jc w:val="right"/>
            </w:pPr>
            <w:r w:rsidRPr="009E6223">
              <w:t>4 578 700,00</w:t>
            </w:r>
          </w:p>
        </w:tc>
      </w:tr>
      <w:tr w:rsidR="009E6223" w:rsidRPr="009E6223" w14:paraId="49CA62B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CF8DC8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7F253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C2CC9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2FF6D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1CF66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C25FA5C" w14:textId="77777777" w:rsidR="009E6223" w:rsidRPr="009E6223" w:rsidRDefault="009E6223" w:rsidP="009E6223">
            <w:pPr>
              <w:jc w:val="right"/>
            </w:pPr>
            <w:r w:rsidRPr="009E6223">
              <w:t>21 1 02 61650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02483B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A99CABC" w14:textId="77777777" w:rsidR="009E6223" w:rsidRPr="009E6223" w:rsidRDefault="009E6223" w:rsidP="009E6223">
            <w:pPr>
              <w:jc w:val="right"/>
            </w:pPr>
            <w:r w:rsidRPr="009E6223">
              <w:t>4 578 700,00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9037D3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E6940D" w14:textId="77777777" w:rsidR="009E6223" w:rsidRPr="009E6223" w:rsidRDefault="009E6223" w:rsidP="009E6223">
            <w:pPr>
              <w:jc w:val="right"/>
            </w:pPr>
            <w:r w:rsidRPr="009E6223">
              <w:t>4 578 700,00</w:t>
            </w:r>
          </w:p>
        </w:tc>
      </w:tr>
      <w:tr w:rsidR="009E6223" w:rsidRPr="009E6223" w14:paraId="0443C7B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4398521" w14:textId="77777777" w:rsidR="009E6223" w:rsidRPr="009E6223" w:rsidRDefault="009E6223" w:rsidP="009E6223">
            <w:r w:rsidRPr="009E6223">
              <w:t>Дорожное хозяйство (дорожные фонды)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B538D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52D26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5E464E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BC0178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9117F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751EBA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CA159E" w14:textId="77777777" w:rsidR="009E6223" w:rsidRPr="009E6223" w:rsidRDefault="009E6223" w:rsidP="009E6223">
            <w:pPr>
              <w:jc w:val="right"/>
            </w:pPr>
            <w:r w:rsidRPr="009E6223">
              <w:t>10 897 342,81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FAC5830" w14:textId="77777777" w:rsidR="009E6223" w:rsidRPr="009E6223" w:rsidRDefault="009E6223" w:rsidP="009E6223">
            <w:pPr>
              <w:jc w:val="right"/>
            </w:pPr>
            <w:r w:rsidRPr="009E6223">
              <w:t>1 220 482,28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C02B23" w14:textId="77777777" w:rsidR="009E6223" w:rsidRPr="009E6223" w:rsidRDefault="009E6223" w:rsidP="009E6223">
            <w:pPr>
              <w:jc w:val="right"/>
            </w:pPr>
            <w:r w:rsidRPr="009E6223">
              <w:t>9 676 860,53</w:t>
            </w:r>
          </w:p>
        </w:tc>
      </w:tr>
      <w:tr w:rsidR="009E6223" w:rsidRPr="009E6223" w14:paraId="0119B8A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752785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DED9B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546D2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ED0354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A59F41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DB769F" w14:textId="77777777" w:rsidR="009E6223" w:rsidRPr="009E6223" w:rsidRDefault="009E6223" w:rsidP="009E6223">
            <w:pPr>
              <w:jc w:val="right"/>
            </w:pPr>
            <w:r w:rsidRPr="009E6223">
              <w:t>04 0 00 00000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62B54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CD09CCA" w14:textId="77777777" w:rsidR="009E6223" w:rsidRPr="009E6223" w:rsidRDefault="009E6223" w:rsidP="009E6223">
            <w:pPr>
              <w:jc w:val="right"/>
            </w:pPr>
            <w:r w:rsidRPr="009E6223">
              <w:t>10 897 342,81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1BB5F1" w14:textId="77777777" w:rsidR="009E6223" w:rsidRPr="009E6223" w:rsidRDefault="009E6223" w:rsidP="009E6223">
            <w:pPr>
              <w:jc w:val="right"/>
            </w:pPr>
            <w:r w:rsidRPr="009E6223">
              <w:t>1 220 482,28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1FC01B" w14:textId="77777777" w:rsidR="009E6223" w:rsidRPr="009E6223" w:rsidRDefault="009E6223" w:rsidP="009E6223">
            <w:pPr>
              <w:jc w:val="right"/>
            </w:pPr>
            <w:r w:rsidRPr="009E6223">
              <w:t>9 676 860,53</w:t>
            </w:r>
          </w:p>
        </w:tc>
      </w:tr>
      <w:tr w:rsidR="009E6223" w:rsidRPr="009E6223" w14:paraId="211B951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2CEC234" w14:textId="77777777" w:rsidR="009E6223" w:rsidRPr="009E6223" w:rsidRDefault="009E6223" w:rsidP="009E6223">
            <w:r w:rsidRPr="009E6223">
              <w:t>Обеспечение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FD1A4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E730B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44215E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C0BA90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4C1EE9E" w14:textId="77777777" w:rsidR="009E6223" w:rsidRPr="009E6223" w:rsidRDefault="009E6223" w:rsidP="009E6223">
            <w:pPr>
              <w:jc w:val="right"/>
            </w:pPr>
            <w:r w:rsidRPr="009E6223">
              <w:t>04 2 00 00000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EC081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FFFAC15" w14:textId="77777777" w:rsidR="009E6223" w:rsidRPr="009E6223" w:rsidRDefault="009E6223" w:rsidP="009E6223">
            <w:pPr>
              <w:jc w:val="right"/>
            </w:pPr>
            <w:r w:rsidRPr="009E6223">
              <w:t>10 897 342,81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7964E9" w14:textId="77777777" w:rsidR="009E6223" w:rsidRPr="009E6223" w:rsidRDefault="009E6223" w:rsidP="009E6223">
            <w:pPr>
              <w:jc w:val="right"/>
            </w:pPr>
            <w:r w:rsidRPr="009E6223">
              <w:t>1 220 482,28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214332" w14:textId="77777777" w:rsidR="009E6223" w:rsidRPr="009E6223" w:rsidRDefault="009E6223" w:rsidP="009E6223">
            <w:pPr>
              <w:jc w:val="right"/>
            </w:pPr>
            <w:r w:rsidRPr="009E6223">
              <w:t>9 676 860,53</w:t>
            </w:r>
          </w:p>
        </w:tc>
      </w:tr>
      <w:tr w:rsidR="009E6223" w:rsidRPr="009E6223" w14:paraId="27D879E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A32F7C8" w14:textId="77777777" w:rsidR="009E6223" w:rsidRPr="009E6223" w:rsidRDefault="009E6223" w:rsidP="009E6223">
            <w:r w:rsidRPr="009E622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58937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1F087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947FD7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F94761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33419C6" w14:textId="77777777" w:rsidR="009E6223" w:rsidRPr="009E6223" w:rsidRDefault="009E6223" w:rsidP="009E6223">
            <w:pPr>
              <w:jc w:val="right"/>
            </w:pPr>
            <w:r w:rsidRPr="009E6223">
              <w:t>04 2 02 00000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0CD89F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8336636" w14:textId="77777777" w:rsidR="009E6223" w:rsidRPr="009E6223" w:rsidRDefault="009E6223" w:rsidP="009E6223">
            <w:pPr>
              <w:jc w:val="right"/>
            </w:pPr>
            <w:r w:rsidRPr="009E6223">
              <w:t>10 897 342,81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E4DB0A" w14:textId="77777777" w:rsidR="009E6223" w:rsidRPr="009E6223" w:rsidRDefault="009E6223" w:rsidP="009E6223">
            <w:pPr>
              <w:jc w:val="right"/>
            </w:pPr>
            <w:r w:rsidRPr="009E6223">
              <w:t>1 220 482,28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B3FC08" w14:textId="77777777" w:rsidR="009E6223" w:rsidRPr="009E6223" w:rsidRDefault="009E6223" w:rsidP="009E6223">
            <w:pPr>
              <w:jc w:val="right"/>
            </w:pPr>
            <w:r w:rsidRPr="009E6223">
              <w:t>9 676 860,53</w:t>
            </w:r>
          </w:p>
        </w:tc>
      </w:tr>
      <w:tr w:rsidR="009E6223" w:rsidRPr="009E6223" w14:paraId="18AD8B8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6C85E57" w14:textId="77777777" w:rsidR="009E6223" w:rsidRPr="009E6223" w:rsidRDefault="009E6223" w:rsidP="009E6223">
            <w:r w:rsidRPr="009E6223">
              <w:t>Содержание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D812E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595BC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233F9C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4BF461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EAE345" w14:textId="77777777" w:rsidR="009E6223" w:rsidRPr="009E6223" w:rsidRDefault="009E6223" w:rsidP="009E6223">
            <w:pPr>
              <w:jc w:val="right"/>
            </w:pPr>
            <w:r w:rsidRPr="009E6223">
              <w:t>04 2 02 10340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F1D70C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77BA023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CBB3A80" w14:textId="77777777" w:rsidR="009E6223" w:rsidRPr="009E6223" w:rsidRDefault="009E6223" w:rsidP="009E6223">
            <w:pPr>
              <w:jc w:val="right"/>
            </w:pPr>
            <w:r w:rsidRPr="009E6223">
              <w:t>598 282,28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C02DE5" w14:textId="77777777" w:rsidR="009E6223" w:rsidRPr="009E6223" w:rsidRDefault="009E6223" w:rsidP="009E6223">
            <w:pPr>
              <w:jc w:val="right"/>
            </w:pPr>
            <w:r w:rsidRPr="009E6223">
              <w:t>401 717,72</w:t>
            </w:r>
          </w:p>
        </w:tc>
      </w:tr>
      <w:tr w:rsidR="009E6223" w:rsidRPr="009E6223" w14:paraId="6E044A0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4CE6BA5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047C3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1E640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F07220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57330E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C4E7CA0" w14:textId="77777777" w:rsidR="009E6223" w:rsidRPr="009E6223" w:rsidRDefault="009E6223" w:rsidP="009E6223">
            <w:pPr>
              <w:jc w:val="right"/>
            </w:pPr>
            <w:r w:rsidRPr="009E6223">
              <w:t>04 2 02 10340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A0FC61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A302506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090C87" w14:textId="77777777" w:rsidR="009E6223" w:rsidRPr="009E6223" w:rsidRDefault="009E6223" w:rsidP="009E6223">
            <w:pPr>
              <w:jc w:val="right"/>
            </w:pPr>
            <w:r w:rsidRPr="009E6223">
              <w:t>598 282,28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327D79" w14:textId="77777777" w:rsidR="009E6223" w:rsidRPr="009E6223" w:rsidRDefault="009E6223" w:rsidP="009E6223">
            <w:pPr>
              <w:jc w:val="right"/>
            </w:pPr>
            <w:r w:rsidRPr="009E6223">
              <w:t>401 717,72</w:t>
            </w:r>
          </w:p>
        </w:tc>
      </w:tr>
      <w:tr w:rsidR="009E6223" w:rsidRPr="009E6223" w14:paraId="6F18AF3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59985F4" w14:textId="77777777" w:rsidR="009E6223" w:rsidRPr="009E6223" w:rsidRDefault="009E6223" w:rsidP="009E6223">
            <w:r w:rsidRPr="009E622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B4A22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BD9B1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F2C068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CC188B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D66044" w14:textId="77777777" w:rsidR="009E6223" w:rsidRPr="009E6223" w:rsidRDefault="009E6223" w:rsidP="009E6223">
            <w:pPr>
              <w:jc w:val="right"/>
            </w:pPr>
            <w:r w:rsidRPr="009E6223">
              <w:t>04 2 02 10350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737ED6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79AE342" w14:textId="77777777" w:rsidR="009E6223" w:rsidRPr="009E6223" w:rsidRDefault="009E6223" w:rsidP="009E6223">
            <w:pPr>
              <w:jc w:val="right"/>
            </w:pPr>
            <w:r w:rsidRPr="009E6223">
              <w:t>8 397 342,81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0D0ADB" w14:textId="77777777" w:rsidR="009E6223" w:rsidRPr="009E6223" w:rsidRDefault="009E6223" w:rsidP="009E6223">
            <w:pPr>
              <w:jc w:val="right"/>
            </w:pPr>
            <w:r w:rsidRPr="009E6223">
              <w:t>622 200,00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665006" w14:textId="77777777" w:rsidR="009E6223" w:rsidRPr="009E6223" w:rsidRDefault="009E6223" w:rsidP="009E6223">
            <w:pPr>
              <w:jc w:val="right"/>
            </w:pPr>
            <w:r w:rsidRPr="009E6223">
              <w:t>7 775 142,81</w:t>
            </w:r>
          </w:p>
        </w:tc>
      </w:tr>
      <w:tr w:rsidR="009E6223" w:rsidRPr="009E6223" w14:paraId="792D046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1061A23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2565B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BAFAE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37AA29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87D39E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ACE1D75" w14:textId="77777777" w:rsidR="009E6223" w:rsidRPr="009E6223" w:rsidRDefault="009E6223" w:rsidP="009E6223">
            <w:pPr>
              <w:jc w:val="right"/>
            </w:pPr>
            <w:r w:rsidRPr="009E6223">
              <w:t>04 2 02 10350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04CC8C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CC03C42" w14:textId="77777777" w:rsidR="009E6223" w:rsidRPr="009E6223" w:rsidRDefault="009E6223" w:rsidP="009E6223">
            <w:pPr>
              <w:jc w:val="right"/>
            </w:pPr>
            <w:r w:rsidRPr="009E6223">
              <w:t>8 397 342,81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5D49D5F" w14:textId="77777777" w:rsidR="009E6223" w:rsidRPr="009E6223" w:rsidRDefault="009E6223" w:rsidP="009E6223">
            <w:pPr>
              <w:jc w:val="right"/>
            </w:pPr>
            <w:r w:rsidRPr="009E6223">
              <w:t>622 200,00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A626D8" w14:textId="77777777" w:rsidR="009E6223" w:rsidRPr="009E6223" w:rsidRDefault="009E6223" w:rsidP="009E6223">
            <w:pPr>
              <w:jc w:val="right"/>
            </w:pPr>
            <w:r w:rsidRPr="009E6223">
              <w:t>7 775 142,81</w:t>
            </w:r>
          </w:p>
        </w:tc>
      </w:tr>
      <w:tr w:rsidR="009E6223" w:rsidRPr="009E6223" w14:paraId="744B110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F0FF99B" w14:textId="77777777" w:rsidR="009E6223" w:rsidRPr="009E6223" w:rsidRDefault="009E6223" w:rsidP="009E6223">
            <w:r w:rsidRPr="009E6223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E77CB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A81DF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919FDC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AE97C2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00C956" w14:textId="77777777" w:rsidR="009E6223" w:rsidRPr="009E6223" w:rsidRDefault="009E6223" w:rsidP="009E6223">
            <w:pPr>
              <w:jc w:val="right"/>
            </w:pPr>
            <w:r w:rsidRPr="009E6223">
              <w:t>04 2 02 S2440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38DC9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0740386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DB7DDA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BF55CB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</w:tr>
      <w:tr w:rsidR="009E6223" w:rsidRPr="009E6223" w14:paraId="2511ACB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ED83F68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05764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97B1F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92928A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0C9B44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3AD3F18" w14:textId="77777777" w:rsidR="009E6223" w:rsidRPr="009E6223" w:rsidRDefault="009E6223" w:rsidP="009E6223">
            <w:pPr>
              <w:jc w:val="right"/>
            </w:pPr>
            <w:r w:rsidRPr="009E6223">
              <w:t>04 2 02 S2440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85A48D1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AA8769B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BDAFBB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F85CEB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</w:tr>
      <w:tr w:rsidR="009E6223" w:rsidRPr="009E6223" w14:paraId="0048E12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1BC05F" w14:textId="77777777" w:rsidR="009E6223" w:rsidRPr="009E6223" w:rsidRDefault="009E6223" w:rsidP="009E6223">
            <w:r w:rsidRPr="009E6223">
              <w:t>Другие вопросы в области национальной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AFD8D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E1DE81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5DF202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19F1EC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D62B13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E366E7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937B380" w14:textId="77777777" w:rsidR="009E6223" w:rsidRPr="009E6223" w:rsidRDefault="009E6223" w:rsidP="009E6223">
            <w:pPr>
              <w:jc w:val="right"/>
            </w:pPr>
            <w:r w:rsidRPr="009E6223">
              <w:t>11 094 100,00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EE163C" w14:textId="77777777" w:rsidR="009E6223" w:rsidRPr="009E6223" w:rsidRDefault="009E6223" w:rsidP="009E6223">
            <w:pPr>
              <w:jc w:val="right"/>
            </w:pPr>
            <w:r w:rsidRPr="009E6223">
              <w:t>917 000,00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D7C261" w14:textId="77777777" w:rsidR="009E6223" w:rsidRPr="009E6223" w:rsidRDefault="009E6223" w:rsidP="009E6223">
            <w:pPr>
              <w:jc w:val="right"/>
            </w:pPr>
            <w:r w:rsidRPr="009E6223">
              <w:t>10 177 100,00</w:t>
            </w:r>
          </w:p>
        </w:tc>
      </w:tr>
      <w:tr w:rsidR="009E6223" w:rsidRPr="009E6223" w14:paraId="77D8DFE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F152F5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083BA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E6265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58D143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60B707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45A7085" w14:textId="77777777" w:rsidR="009E6223" w:rsidRPr="009E6223" w:rsidRDefault="009E6223" w:rsidP="009E6223">
            <w:pPr>
              <w:jc w:val="right"/>
            </w:pPr>
            <w:r w:rsidRPr="009E6223">
              <w:t>04 0 00 00000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C9B642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05DEABD" w14:textId="77777777" w:rsidR="009E6223" w:rsidRPr="009E6223" w:rsidRDefault="009E6223" w:rsidP="009E6223">
            <w:pPr>
              <w:jc w:val="right"/>
            </w:pPr>
            <w:r w:rsidRPr="009E6223">
              <w:t>5 646 300,00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02FB78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762E3E" w14:textId="77777777" w:rsidR="009E6223" w:rsidRPr="009E6223" w:rsidRDefault="009E6223" w:rsidP="009E6223">
            <w:pPr>
              <w:jc w:val="right"/>
            </w:pPr>
            <w:r w:rsidRPr="009E6223">
              <w:t>5 634 300,00</w:t>
            </w:r>
          </w:p>
        </w:tc>
      </w:tr>
      <w:tr w:rsidR="009E6223" w:rsidRPr="009E6223" w14:paraId="17177B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12A9E3" w14:textId="77777777" w:rsidR="009E6223" w:rsidRPr="009E6223" w:rsidRDefault="009E6223" w:rsidP="009E6223">
            <w:r w:rsidRPr="009E622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0C44C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B8566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D840EE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3FC02F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BC76C2" w14:textId="77777777" w:rsidR="009E6223" w:rsidRPr="009E6223" w:rsidRDefault="009E6223" w:rsidP="009E6223">
            <w:pPr>
              <w:jc w:val="right"/>
            </w:pPr>
            <w:r w:rsidRPr="009E6223">
              <w:t>04 5 00 00000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24C65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D9FDF3" w14:textId="77777777" w:rsidR="009E6223" w:rsidRPr="009E6223" w:rsidRDefault="009E6223" w:rsidP="009E6223">
            <w:pPr>
              <w:jc w:val="right"/>
            </w:pPr>
            <w:r w:rsidRPr="009E6223">
              <w:t>5 646 300,00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EF04745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2EADC6F" w14:textId="77777777" w:rsidR="009E6223" w:rsidRPr="009E6223" w:rsidRDefault="009E6223" w:rsidP="009E6223">
            <w:pPr>
              <w:jc w:val="right"/>
            </w:pPr>
            <w:r w:rsidRPr="009E6223">
              <w:t>5 634 300,00</w:t>
            </w:r>
          </w:p>
        </w:tc>
      </w:tr>
      <w:tr w:rsidR="009E6223" w:rsidRPr="009E6223" w14:paraId="3A814D9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AE0E3F3" w14:textId="77777777" w:rsidR="009E6223" w:rsidRPr="009E6223" w:rsidRDefault="009E6223" w:rsidP="009E6223">
            <w:r w:rsidRPr="009E622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95D1F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A4F82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CFC616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EEE109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3BBBBC" w14:textId="77777777" w:rsidR="009E6223" w:rsidRPr="009E6223" w:rsidRDefault="009E6223" w:rsidP="009E6223">
            <w:pPr>
              <w:jc w:val="right"/>
            </w:pPr>
            <w:r w:rsidRPr="009E6223">
              <w:t>04 5 01 00000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9DEE4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C9B44A" w14:textId="77777777" w:rsidR="009E6223" w:rsidRPr="009E6223" w:rsidRDefault="009E6223" w:rsidP="009E6223">
            <w:pPr>
              <w:jc w:val="right"/>
            </w:pPr>
            <w:r w:rsidRPr="009E6223">
              <w:t>5 646 300,00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1646B7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A38710" w14:textId="77777777" w:rsidR="009E6223" w:rsidRPr="009E6223" w:rsidRDefault="009E6223" w:rsidP="009E6223">
            <w:pPr>
              <w:jc w:val="right"/>
            </w:pPr>
            <w:r w:rsidRPr="009E6223">
              <w:t>5 634 300,00</w:t>
            </w:r>
          </w:p>
        </w:tc>
      </w:tr>
      <w:tr w:rsidR="009E6223" w:rsidRPr="009E6223" w14:paraId="5AF962C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89D54D" w14:textId="77777777" w:rsidR="009E6223" w:rsidRPr="009E6223" w:rsidRDefault="009E6223" w:rsidP="009E6223">
            <w:r w:rsidRPr="009E622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BC896B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4B60C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CC418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F9C6D5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A4DB277" w14:textId="77777777" w:rsidR="009E6223" w:rsidRPr="009E6223" w:rsidRDefault="009E6223" w:rsidP="009E6223">
            <w:pPr>
              <w:jc w:val="right"/>
            </w:pPr>
            <w:r w:rsidRPr="009E6223">
              <w:t>04 5 01 10380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1C47E5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A2E78F0" w14:textId="77777777" w:rsidR="009E6223" w:rsidRPr="009E6223" w:rsidRDefault="009E6223" w:rsidP="009E6223">
            <w:pPr>
              <w:jc w:val="right"/>
            </w:pPr>
            <w:r w:rsidRPr="009E6223">
              <w:t>3 400 000,00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E259AB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D96BDBA" w14:textId="77777777" w:rsidR="009E6223" w:rsidRPr="009E6223" w:rsidRDefault="009E6223" w:rsidP="009E6223">
            <w:pPr>
              <w:jc w:val="right"/>
            </w:pPr>
            <w:r w:rsidRPr="009E6223">
              <w:t>3 388 000,00</w:t>
            </w:r>
          </w:p>
        </w:tc>
      </w:tr>
      <w:tr w:rsidR="009E6223" w:rsidRPr="009E6223" w14:paraId="62A5E62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C4F872C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0167C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F6C0A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4A1A4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DE91BD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589D18E" w14:textId="77777777" w:rsidR="009E6223" w:rsidRPr="009E6223" w:rsidRDefault="009E6223" w:rsidP="009E6223">
            <w:pPr>
              <w:jc w:val="right"/>
            </w:pPr>
            <w:r w:rsidRPr="009E6223">
              <w:t>04 5 01 10380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3922E1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FBF9F6" w14:textId="77777777" w:rsidR="009E6223" w:rsidRPr="009E6223" w:rsidRDefault="009E6223" w:rsidP="009E6223">
            <w:pPr>
              <w:jc w:val="right"/>
            </w:pPr>
            <w:r w:rsidRPr="009E6223">
              <w:t>3 400 000,00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AB145AE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CB1308" w14:textId="77777777" w:rsidR="009E6223" w:rsidRPr="009E6223" w:rsidRDefault="009E6223" w:rsidP="009E6223">
            <w:pPr>
              <w:jc w:val="right"/>
            </w:pPr>
            <w:r w:rsidRPr="009E6223">
              <w:t>3 388 000,00</w:t>
            </w:r>
          </w:p>
        </w:tc>
      </w:tr>
      <w:tr w:rsidR="009E6223" w:rsidRPr="009E6223" w14:paraId="1C49A66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7C6F78" w14:textId="77777777" w:rsidR="009E6223" w:rsidRPr="009E6223" w:rsidRDefault="009E6223" w:rsidP="009E6223">
            <w:r w:rsidRPr="009E622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CD12A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5081A1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89E0EA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8672B6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EB73C7" w14:textId="77777777" w:rsidR="009E6223" w:rsidRPr="009E6223" w:rsidRDefault="009E6223" w:rsidP="009E6223">
            <w:pPr>
              <w:jc w:val="right"/>
            </w:pPr>
            <w:r w:rsidRPr="009E6223">
              <w:t>04 5 01 S2560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C573F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AFE4F9A" w14:textId="77777777" w:rsidR="009E6223" w:rsidRPr="009E6223" w:rsidRDefault="009E6223" w:rsidP="009E6223">
            <w:pPr>
              <w:jc w:val="right"/>
            </w:pPr>
            <w:r w:rsidRPr="009E6223">
              <w:t>2 246 300,00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40997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4B5D5E" w14:textId="77777777" w:rsidR="009E6223" w:rsidRPr="009E6223" w:rsidRDefault="009E6223" w:rsidP="009E6223">
            <w:pPr>
              <w:jc w:val="right"/>
            </w:pPr>
            <w:r w:rsidRPr="009E6223">
              <w:t>2 246 300,00</w:t>
            </w:r>
          </w:p>
        </w:tc>
      </w:tr>
      <w:tr w:rsidR="009E6223" w:rsidRPr="009E6223" w14:paraId="6A92C03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081B3A7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D5FFA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BCCE4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417CBD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5B326F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0AA82A6" w14:textId="77777777" w:rsidR="009E6223" w:rsidRPr="009E6223" w:rsidRDefault="009E6223" w:rsidP="009E6223">
            <w:pPr>
              <w:jc w:val="right"/>
            </w:pPr>
            <w:r w:rsidRPr="009E6223">
              <w:t>04 5 01 S2560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862E83B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573F5AD" w14:textId="77777777" w:rsidR="009E6223" w:rsidRPr="009E6223" w:rsidRDefault="009E6223" w:rsidP="009E6223">
            <w:pPr>
              <w:jc w:val="right"/>
            </w:pPr>
            <w:r w:rsidRPr="009E6223">
              <w:t>2 246 300,00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CA4CA5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F21816" w14:textId="77777777" w:rsidR="009E6223" w:rsidRPr="009E6223" w:rsidRDefault="009E6223" w:rsidP="009E6223">
            <w:pPr>
              <w:jc w:val="right"/>
            </w:pPr>
            <w:r w:rsidRPr="009E6223">
              <w:t>2 246 300,00</w:t>
            </w:r>
          </w:p>
        </w:tc>
      </w:tr>
      <w:tr w:rsidR="009E6223" w:rsidRPr="009E6223" w14:paraId="3C98D6B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AE5992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30974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2938A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6FCDEB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3B6307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952AEED" w14:textId="77777777" w:rsidR="009E6223" w:rsidRPr="009E6223" w:rsidRDefault="009E6223" w:rsidP="009E6223">
            <w:pPr>
              <w:jc w:val="right"/>
            </w:pPr>
            <w:r w:rsidRPr="009E6223">
              <w:t>09 0 00 00000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40D9A7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8EB449C" w14:textId="77777777" w:rsidR="009E6223" w:rsidRPr="009E6223" w:rsidRDefault="009E6223" w:rsidP="009E6223">
            <w:pPr>
              <w:jc w:val="right"/>
            </w:pPr>
            <w:r w:rsidRPr="009E6223">
              <w:t>5 447 800,00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B3E0CD" w14:textId="77777777" w:rsidR="009E6223" w:rsidRPr="009E6223" w:rsidRDefault="009E6223" w:rsidP="009E6223">
            <w:pPr>
              <w:jc w:val="right"/>
            </w:pPr>
            <w:r w:rsidRPr="009E6223">
              <w:t>905 000,00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C3E0ED" w14:textId="77777777" w:rsidR="009E6223" w:rsidRPr="009E6223" w:rsidRDefault="009E6223" w:rsidP="009E6223">
            <w:pPr>
              <w:jc w:val="right"/>
            </w:pPr>
            <w:r w:rsidRPr="009E6223">
              <w:t>4 542 800,00</w:t>
            </w:r>
          </w:p>
        </w:tc>
      </w:tr>
      <w:tr w:rsidR="009E6223" w:rsidRPr="009E6223" w14:paraId="1D89AD1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E72E734" w14:textId="77777777" w:rsidR="009E6223" w:rsidRPr="009E6223" w:rsidRDefault="009E6223" w:rsidP="009E6223">
            <w:r w:rsidRPr="009E6223">
              <w:t>Поддержка малого и среднего предпринимательства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1C87D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94F82F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02072D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DA3CF6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618D9F" w14:textId="77777777" w:rsidR="009E6223" w:rsidRPr="009E6223" w:rsidRDefault="009E6223" w:rsidP="009E6223">
            <w:pPr>
              <w:jc w:val="right"/>
            </w:pPr>
            <w:r w:rsidRPr="009E6223">
              <w:t>09 1 00 00000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82E7F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09314B" w14:textId="77777777" w:rsidR="009E6223" w:rsidRPr="009E6223" w:rsidRDefault="009E6223" w:rsidP="009E6223">
            <w:pPr>
              <w:jc w:val="right"/>
            </w:pPr>
            <w:r w:rsidRPr="009E6223">
              <w:t>3 055 800,00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B4BFD3" w14:textId="77777777" w:rsidR="009E6223" w:rsidRPr="009E6223" w:rsidRDefault="009E6223" w:rsidP="009E6223">
            <w:pPr>
              <w:jc w:val="right"/>
            </w:pPr>
            <w:r w:rsidRPr="009E6223">
              <w:t>405 000,00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2FB043" w14:textId="77777777" w:rsidR="009E6223" w:rsidRPr="009E6223" w:rsidRDefault="009E6223" w:rsidP="009E6223">
            <w:pPr>
              <w:jc w:val="right"/>
            </w:pPr>
            <w:r w:rsidRPr="009E6223">
              <w:t>2 650 800,00</w:t>
            </w:r>
          </w:p>
        </w:tc>
      </w:tr>
      <w:tr w:rsidR="009E6223" w:rsidRPr="009E6223" w14:paraId="2E8E464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C13DE4" w14:textId="77777777" w:rsidR="009E6223" w:rsidRPr="009E6223" w:rsidRDefault="009E6223" w:rsidP="009E6223">
            <w:r w:rsidRPr="009E6223">
              <w:t>Развитие малого и среднего предпринимательства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703B9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AA02D7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3BD1CA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EC0A80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15B9B5B" w14:textId="77777777" w:rsidR="009E6223" w:rsidRPr="009E6223" w:rsidRDefault="009E6223" w:rsidP="009E6223">
            <w:pPr>
              <w:jc w:val="right"/>
            </w:pPr>
            <w:r w:rsidRPr="009E6223">
              <w:t>09 1 01 00000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63B72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675CC0C" w14:textId="77777777" w:rsidR="009E6223" w:rsidRPr="009E6223" w:rsidRDefault="009E6223" w:rsidP="009E6223">
            <w:pPr>
              <w:jc w:val="right"/>
            </w:pPr>
            <w:r w:rsidRPr="009E6223">
              <w:t>3 055 800,00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21DEBF" w14:textId="77777777" w:rsidR="009E6223" w:rsidRPr="009E6223" w:rsidRDefault="009E6223" w:rsidP="009E6223">
            <w:pPr>
              <w:jc w:val="right"/>
            </w:pPr>
            <w:r w:rsidRPr="009E6223">
              <w:t>405 000,00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6B1EED" w14:textId="77777777" w:rsidR="009E6223" w:rsidRPr="009E6223" w:rsidRDefault="009E6223" w:rsidP="009E6223">
            <w:pPr>
              <w:jc w:val="right"/>
            </w:pPr>
            <w:r w:rsidRPr="009E6223">
              <w:t>2 650 800,00</w:t>
            </w:r>
          </w:p>
        </w:tc>
      </w:tr>
      <w:tr w:rsidR="009E6223" w:rsidRPr="009E6223" w14:paraId="008B0DE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32A3BDA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46E6E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915C59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496A14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77344A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1DEF79" w14:textId="77777777" w:rsidR="009E6223" w:rsidRPr="009E6223" w:rsidRDefault="009E6223" w:rsidP="009E6223">
            <w:pPr>
              <w:jc w:val="right"/>
            </w:pPr>
            <w:r w:rsidRPr="009E6223">
              <w:t>09 1 01 00590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178C0B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85D218" w14:textId="77777777" w:rsidR="009E6223" w:rsidRPr="009E6223" w:rsidRDefault="009E6223" w:rsidP="009E6223">
            <w:pPr>
              <w:jc w:val="right"/>
            </w:pPr>
            <w:r w:rsidRPr="009E6223">
              <w:t>3 055 800,00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8D9C39B" w14:textId="77777777" w:rsidR="009E6223" w:rsidRPr="009E6223" w:rsidRDefault="009E6223" w:rsidP="009E6223">
            <w:pPr>
              <w:jc w:val="right"/>
            </w:pPr>
            <w:r w:rsidRPr="009E6223">
              <w:t>405 000,00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531BF77" w14:textId="77777777" w:rsidR="009E6223" w:rsidRPr="009E6223" w:rsidRDefault="009E6223" w:rsidP="009E6223">
            <w:pPr>
              <w:jc w:val="right"/>
            </w:pPr>
            <w:r w:rsidRPr="009E6223">
              <w:t>2 650 800,00</w:t>
            </w:r>
          </w:p>
        </w:tc>
      </w:tr>
      <w:tr w:rsidR="009E6223" w:rsidRPr="009E6223" w14:paraId="33B83B3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A01573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63DD2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272637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F1BCB0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E061F7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61B09CA" w14:textId="77777777" w:rsidR="009E6223" w:rsidRPr="009E6223" w:rsidRDefault="009E6223" w:rsidP="009E6223">
            <w:pPr>
              <w:jc w:val="right"/>
            </w:pPr>
            <w:r w:rsidRPr="009E6223">
              <w:t>09 1 01 00590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65341AE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0B8BFF" w14:textId="77777777" w:rsidR="009E6223" w:rsidRPr="009E6223" w:rsidRDefault="009E6223" w:rsidP="009E6223">
            <w:pPr>
              <w:jc w:val="right"/>
            </w:pPr>
            <w:r w:rsidRPr="009E6223">
              <w:t>3 055 800,00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D06A307" w14:textId="77777777" w:rsidR="009E6223" w:rsidRPr="009E6223" w:rsidRDefault="009E6223" w:rsidP="009E6223">
            <w:pPr>
              <w:jc w:val="right"/>
            </w:pPr>
            <w:r w:rsidRPr="009E6223">
              <w:t>405 000,00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A94B3E" w14:textId="77777777" w:rsidR="009E6223" w:rsidRPr="009E6223" w:rsidRDefault="009E6223" w:rsidP="009E6223">
            <w:pPr>
              <w:jc w:val="right"/>
            </w:pPr>
            <w:r w:rsidRPr="009E6223">
              <w:t>2 650 800,00</w:t>
            </w:r>
          </w:p>
        </w:tc>
      </w:tr>
      <w:tr w:rsidR="009E6223" w:rsidRPr="009E6223" w14:paraId="57A61A8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DC3FDC7" w14:textId="77777777" w:rsidR="009E6223" w:rsidRPr="009E6223" w:rsidRDefault="009E6223" w:rsidP="009E6223">
            <w:r w:rsidRPr="009E622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EB9B8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B9600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A5E747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A65680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4513FD3" w14:textId="77777777" w:rsidR="009E6223" w:rsidRPr="009E6223" w:rsidRDefault="009E6223" w:rsidP="009E6223">
            <w:pPr>
              <w:jc w:val="right"/>
            </w:pPr>
            <w:r w:rsidRPr="009E6223">
              <w:t>09 2 00 00000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C0A348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E8E05B1" w14:textId="77777777" w:rsidR="009E6223" w:rsidRPr="009E6223" w:rsidRDefault="009E6223" w:rsidP="009E6223">
            <w:pPr>
              <w:jc w:val="right"/>
            </w:pPr>
            <w:r w:rsidRPr="009E6223">
              <w:t>2 392 000,00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97D51A8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B28BB3" w14:textId="77777777" w:rsidR="009E6223" w:rsidRPr="009E6223" w:rsidRDefault="009E6223" w:rsidP="009E6223">
            <w:pPr>
              <w:jc w:val="right"/>
            </w:pPr>
            <w:r w:rsidRPr="009E6223">
              <w:t>1 892 000,00</w:t>
            </w:r>
          </w:p>
        </w:tc>
      </w:tr>
      <w:tr w:rsidR="009E6223" w:rsidRPr="009E6223" w14:paraId="4570A42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A55B332" w14:textId="77777777" w:rsidR="009E6223" w:rsidRPr="009E6223" w:rsidRDefault="009E6223" w:rsidP="009E6223">
            <w:r w:rsidRPr="009E6223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C8576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CF281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421AB4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073A23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14E4D3E" w14:textId="77777777" w:rsidR="009E6223" w:rsidRPr="009E6223" w:rsidRDefault="009E6223" w:rsidP="009E6223">
            <w:pPr>
              <w:jc w:val="right"/>
            </w:pPr>
            <w:r w:rsidRPr="009E6223">
              <w:t>09 2 01 00000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F63F6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8EA4FBE" w14:textId="77777777" w:rsidR="009E6223" w:rsidRPr="009E6223" w:rsidRDefault="009E6223" w:rsidP="009E6223">
            <w:pPr>
              <w:jc w:val="right"/>
            </w:pPr>
            <w:r w:rsidRPr="009E6223">
              <w:t>2 392 000,00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020E42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E9B278" w14:textId="77777777" w:rsidR="009E6223" w:rsidRPr="009E6223" w:rsidRDefault="009E6223" w:rsidP="009E6223">
            <w:pPr>
              <w:jc w:val="right"/>
            </w:pPr>
            <w:r w:rsidRPr="009E6223">
              <w:t>1 892 000,00</w:t>
            </w:r>
          </w:p>
        </w:tc>
      </w:tr>
      <w:tr w:rsidR="009E6223" w:rsidRPr="009E6223" w14:paraId="46E9533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56257E" w14:textId="77777777" w:rsidR="009E6223" w:rsidRPr="009E6223" w:rsidRDefault="009E6223" w:rsidP="009E6223">
            <w:r w:rsidRPr="009E622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E9048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5F79E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D431A4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81262F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BA2CF75" w14:textId="77777777" w:rsidR="009E6223" w:rsidRPr="009E6223" w:rsidRDefault="009E6223" w:rsidP="009E6223">
            <w:pPr>
              <w:jc w:val="right"/>
            </w:pPr>
            <w:r w:rsidRPr="009E6223">
              <w:t>09 2 01 10210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FFDBB6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0B6105" w14:textId="77777777" w:rsidR="009E6223" w:rsidRPr="009E6223" w:rsidRDefault="009E6223" w:rsidP="009E6223">
            <w:pPr>
              <w:jc w:val="right"/>
            </w:pPr>
            <w:r w:rsidRPr="009E6223">
              <w:t>2 392 000,00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95C74B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0B7738" w14:textId="77777777" w:rsidR="009E6223" w:rsidRPr="009E6223" w:rsidRDefault="009E6223" w:rsidP="009E6223">
            <w:pPr>
              <w:jc w:val="right"/>
            </w:pPr>
            <w:r w:rsidRPr="009E6223">
              <w:t>1 892 000,00</w:t>
            </w:r>
          </w:p>
        </w:tc>
      </w:tr>
      <w:tr w:rsidR="009E6223" w:rsidRPr="009E6223" w14:paraId="21AC0C6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0297352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39AF3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037AB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87AD5F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130F1E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37EA9C" w14:textId="77777777" w:rsidR="009E6223" w:rsidRPr="009E6223" w:rsidRDefault="009E6223" w:rsidP="009E6223">
            <w:pPr>
              <w:jc w:val="right"/>
            </w:pPr>
            <w:r w:rsidRPr="009E6223">
              <w:t>09 2 01 10210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7302E0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E637838" w14:textId="77777777" w:rsidR="009E6223" w:rsidRPr="009E6223" w:rsidRDefault="009E6223" w:rsidP="009E6223">
            <w:pPr>
              <w:jc w:val="right"/>
            </w:pPr>
            <w:r w:rsidRPr="009E6223">
              <w:t>210 000,00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907F1D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D54B06" w14:textId="77777777" w:rsidR="009E6223" w:rsidRPr="009E6223" w:rsidRDefault="009E6223" w:rsidP="009E6223">
            <w:pPr>
              <w:jc w:val="right"/>
            </w:pPr>
            <w:r w:rsidRPr="009E6223">
              <w:t>210 000,00</w:t>
            </w:r>
          </w:p>
        </w:tc>
      </w:tr>
      <w:tr w:rsidR="009E6223" w:rsidRPr="009E6223" w14:paraId="7C472DA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065BD56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1D833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4032FF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F11BD4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C580E4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DEE5B62" w14:textId="77777777" w:rsidR="009E6223" w:rsidRPr="009E6223" w:rsidRDefault="009E6223" w:rsidP="009E6223">
            <w:pPr>
              <w:jc w:val="right"/>
            </w:pPr>
            <w:r w:rsidRPr="009E6223">
              <w:t>09 2 01 10210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C348D0C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7140C62" w14:textId="77777777" w:rsidR="009E6223" w:rsidRPr="009E6223" w:rsidRDefault="009E6223" w:rsidP="009E6223">
            <w:pPr>
              <w:jc w:val="right"/>
            </w:pPr>
            <w:r w:rsidRPr="009E6223">
              <w:t>2 182 000,00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72BCB5E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259EBA" w14:textId="77777777" w:rsidR="009E6223" w:rsidRPr="009E6223" w:rsidRDefault="009E6223" w:rsidP="009E6223">
            <w:pPr>
              <w:jc w:val="right"/>
            </w:pPr>
            <w:r w:rsidRPr="009E6223">
              <w:t>1 682 000,00</w:t>
            </w:r>
          </w:p>
        </w:tc>
      </w:tr>
      <w:tr w:rsidR="009E6223" w:rsidRPr="009E6223" w14:paraId="6B2D134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1AEF83E" w14:textId="77777777" w:rsidR="009E6223" w:rsidRPr="009E6223" w:rsidRDefault="009E6223" w:rsidP="009E6223">
            <w:r w:rsidRPr="009E6223">
              <w:t>Жилищно-коммунальное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76528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49672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9080A88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88CD6F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F3E06D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9997F6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0B9AB32" w14:textId="77777777" w:rsidR="009E6223" w:rsidRPr="009E6223" w:rsidRDefault="009E6223" w:rsidP="009E6223">
            <w:pPr>
              <w:jc w:val="right"/>
            </w:pPr>
            <w:r w:rsidRPr="009E6223">
              <w:t>5 050 000,00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DE9850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A0BADB" w14:textId="77777777" w:rsidR="009E6223" w:rsidRPr="009E6223" w:rsidRDefault="009E6223" w:rsidP="009E6223">
            <w:pPr>
              <w:jc w:val="right"/>
            </w:pPr>
            <w:r w:rsidRPr="009E6223">
              <w:t>5 050 000,00</w:t>
            </w:r>
          </w:p>
        </w:tc>
      </w:tr>
      <w:tr w:rsidR="009E6223" w:rsidRPr="009E6223" w14:paraId="1AC6A35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49CC69" w14:textId="77777777" w:rsidR="009E6223" w:rsidRPr="009E6223" w:rsidRDefault="009E6223" w:rsidP="009E6223">
            <w:r w:rsidRPr="009E6223">
              <w:t>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33B07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0664C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35611EB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7FA518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9170DE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47DFB1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01576F8" w14:textId="77777777" w:rsidR="009E6223" w:rsidRPr="009E6223" w:rsidRDefault="009E6223" w:rsidP="009E6223">
            <w:pPr>
              <w:jc w:val="right"/>
            </w:pPr>
            <w:r w:rsidRPr="009E6223">
              <w:t>4 500 000,00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81DFF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7AA2DC" w14:textId="77777777" w:rsidR="009E6223" w:rsidRPr="009E6223" w:rsidRDefault="009E6223" w:rsidP="009E6223">
            <w:pPr>
              <w:jc w:val="right"/>
            </w:pPr>
            <w:r w:rsidRPr="009E6223">
              <w:t>4 500 000,00</w:t>
            </w:r>
          </w:p>
        </w:tc>
      </w:tr>
      <w:tr w:rsidR="009E6223" w:rsidRPr="009E6223" w14:paraId="30DB5C0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17637FF" w14:textId="77777777" w:rsidR="009E6223" w:rsidRPr="009E6223" w:rsidRDefault="009E6223" w:rsidP="009E6223">
            <w:r w:rsidRPr="009E622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4F0C3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94D7B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723C49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238E70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C032CFC" w14:textId="77777777" w:rsidR="009E6223" w:rsidRPr="009E6223" w:rsidRDefault="009E6223" w:rsidP="009E6223">
            <w:pPr>
              <w:jc w:val="right"/>
            </w:pPr>
            <w:r w:rsidRPr="009E6223">
              <w:t>05 0 00 00000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0E1CA0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0FC8B5" w14:textId="77777777" w:rsidR="009E6223" w:rsidRPr="009E6223" w:rsidRDefault="009E6223" w:rsidP="009E6223">
            <w:pPr>
              <w:jc w:val="right"/>
            </w:pPr>
            <w:r w:rsidRPr="009E6223">
              <w:t>4 500 000,00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9385A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7AE622" w14:textId="77777777" w:rsidR="009E6223" w:rsidRPr="009E6223" w:rsidRDefault="009E6223" w:rsidP="009E6223">
            <w:pPr>
              <w:jc w:val="right"/>
            </w:pPr>
            <w:r w:rsidRPr="009E6223">
              <w:t>4 500 000,00</w:t>
            </w:r>
          </w:p>
        </w:tc>
      </w:tr>
      <w:tr w:rsidR="009E6223" w:rsidRPr="009E6223" w14:paraId="091D4E3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6547EF" w14:textId="77777777" w:rsidR="009E6223" w:rsidRPr="009E6223" w:rsidRDefault="009E6223" w:rsidP="009E6223">
            <w:r w:rsidRPr="009E6223">
              <w:t>Развитие водоснабжения и водоотведения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A85972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04B2A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945567B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413628F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6B8E96C" w14:textId="77777777" w:rsidR="009E6223" w:rsidRPr="009E6223" w:rsidRDefault="009E6223" w:rsidP="009E6223">
            <w:pPr>
              <w:jc w:val="right"/>
            </w:pPr>
            <w:r w:rsidRPr="009E6223">
              <w:t>05 1 00 00000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EDFAAD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AA4623" w14:textId="77777777" w:rsidR="009E6223" w:rsidRPr="009E6223" w:rsidRDefault="009E6223" w:rsidP="009E6223">
            <w:pPr>
              <w:jc w:val="right"/>
            </w:pPr>
            <w:r w:rsidRPr="009E6223">
              <w:t>3 500 000,00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51779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64E120" w14:textId="77777777" w:rsidR="009E6223" w:rsidRPr="009E6223" w:rsidRDefault="009E6223" w:rsidP="009E6223">
            <w:pPr>
              <w:jc w:val="right"/>
            </w:pPr>
            <w:r w:rsidRPr="009E6223">
              <w:t>3 500 000,00</w:t>
            </w:r>
          </w:p>
        </w:tc>
      </w:tr>
      <w:tr w:rsidR="009E6223" w:rsidRPr="009E6223" w14:paraId="17F02FE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4F23D2" w14:textId="77777777" w:rsidR="009E6223" w:rsidRPr="009E6223" w:rsidRDefault="009E6223" w:rsidP="009E6223">
            <w:r w:rsidRPr="009E622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1E08D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45892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8AC6D3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9E6F06F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BA2AC2A" w14:textId="77777777" w:rsidR="009E6223" w:rsidRPr="009E6223" w:rsidRDefault="009E6223" w:rsidP="009E6223">
            <w:pPr>
              <w:jc w:val="right"/>
            </w:pPr>
            <w:r w:rsidRPr="009E6223">
              <w:t>05 1 01 00000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AB398E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6FEBBD9" w14:textId="77777777" w:rsidR="009E6223" w:rsidRPr="009E6223" w:rsidRDefault="009E6223" w:rsidP="009E6223">
            <w:pPr>
              <w:jc w:val="right"/>
            </w:pPr>
            <w:r w:rsidRPr="009E6223">
              <w:t>3 500 000,00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579686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A7C2FD" w14:textId="77777777" w:rsidR="009E6223" w:rsidRPr="009E6223" w:rsidRDefault="009E6223" w:rsidP="009E6223">
            <w:pPr>
              <w:jc w:val="right"/>
            </w:pPr>
            <w:r w:rsidRPr="009E6223">
              <w:t>3 500 000,00</w:t>
            </w:r>
          </w:p>
        </w:tc>
      </w:tr>
      <w:tr w:rsidR="009E6223" w:rsidRPr="009E6223" w14:paraId="7F4FAED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469F858" w14:textId="77777777" w:rsidR="009E6223" w:rsidRPr="009E6223" w:rsidRDefault="009E6223" w:rsidP="009E6223">
            <w:r w:rsidRPr="009E6223">
              <w:t>Мероприятия по водоснабжению и водоотведению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6942D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367AD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213553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AB7C61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7363EEC" w14:textId="77777777" w:rsidR="009E6223" w:rsidRPr="009E6223" w:rsidRDefault="009E6223" w:rsidP="009E6223">
            <w:pPr>
              <w:jc w:val="right"/>
            </w:pPr>
            <w:r w:rsidRPr="009E6223">
              <w:t>05 1 01 10390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718C37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C1097DB" w14:textId="77777777" w:rsidR="009E6223" w:rsidRPr="009E6223" w:rsidRDefault="009E6223" w:rsidP="009E6223">
            <w:pPr>
              <w:jc w:val="right"/>
            </w:pPr>
            <w:r w:rsidRPr="009E6223">
              <w:t>3 500 000,00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39E99A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79877E" w14:textId="77777777" w:rsidR="009E6223" w:rsidRPr="009E6223" w:rsidRDefault="009E6223" w:rsidP="009E6223">
            <w:pPr>
              <w:jc w:val="right"/>
            </w:pPr>
            <w:r w:rsidRPr="009E6223">
              <w:t>3 500 000,00</w:t>
            </w:r>
          </w:p>
        </w:tc>
      </w:tr>
      <w:tr w:rsidR="009E6223" w:rsidRPr="009E6223" w14:paraId="21FF39F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EF40FB4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0B47E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D1544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C9A59CB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8739738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7CE3FC" w14:textId="77777777" w:rsidR="009E6223" w:rsidRPr="009E6223" w:rsidRDefault="009E6223" w:rsidP="009E6223">
            <w:pPr>
              <w:jc w:val="right"/>
            </w:pPr>
            <w:r w:rsidRPr="009E6223">
              <w:t>05 1 01 10390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430D92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E6C5768" w14:textId="77777777" w:rsidR="009E6223" w:rsidRPr="009E6223" w:rsidRDefault="009E6223" w:rsidP="009E6223">
            <w:pPr>
              <w:jc w:val="right"/>
            </w:pPr>
            <w:r w:rsidRPr="009E6223">
              <w:t>3 500 000,00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62018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E27716" w14:textId="77777777" w:rsidR="009E6223" w:rsidRPr="009E6223" w:rsidRDefault="009E6223" w:rsidP="009E6223">
            <w:pPr>
              <w:jc w:val="right"/>
            </w:pPr>
            <w:r w:rsidRPr="009E6223">
              <w:t>3 500 000,00</w:t>
            </w:r>
          </w:p>
        </w:tc>
      </w:tr>
      <w:tr w:rsidR="009E6223" w:rsidRPr="009E6223" w14:paraId="09CE5BB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75EC02B" w14:textId="77777777" w:rsidR="009E6223" w:rsidRPr="009E6223" w:rsidRDefault="009E6223" w:rsidP="009E6223">
            <w:r w:rsidRPr="009E6223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FF27D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A8EE87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ED36F16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05961C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007FCE3" w14:textId="77777777" w:rsidR="009E6223" w:rsidRPr="009E6223" w:rsidRDefault="009E6223" w:rsidP="009E6223">
            <w:pPr>
              <w:jc w:val="right"/>
            </w:pPr>
            <w:r w:rsidRPr="009E6223">
              <w:t>05 2 02 00000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D7D46C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A118FAE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EC1F7A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469BA9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</w:tr>
      <w:tr w:rsidR="009E6223" w:rsidRPr="009E6223" w14:paraId="2AF6C05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CA15398" w14:textId="77777777" w:rsidR="009E6223" w:rsidRPr="009E6223" w:rsidRDefault="009E6223" w:rsidP="009E6223">
            <w:r w:rsidRPr="009E6223">
              <w:t>Мероприятия по газификации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10DF6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5890C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EB6C18A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42B9B3C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7EF06F2" w14:textId="77777777" w:rsidR="009E6223" w:rsidRPr="009E6223" w:rsidRDefault="009E6223" w:rsidP="009E6223">
            <w:pPr>
              <w:jc w:val="right"/>
            </w:pPr>
            <w:r w:rsidRPr="009E6223">
              <w:t>05 2 02 10480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EA239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64421A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D48CF0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3A91C3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</w:tr>
      <w:tr w:rsidR="009E6223" w:rsidRPr="009E6223" w14:paraId="7B75FD8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73E26B8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603B8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D7BBD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34D6013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A6B8B3F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AC9E1A0" w14:textId="77777777" w:rsidR="009E6223" w:rsidRPr="009E6223" w:rsidRDefault="009E6223" w:rsidP="009E6223">
            <w:pPr>
              <w:jc w:val="right"/>
            </w:pPr>
            <w:r w:rsidRPr="009E6223">
              <w:t>05 2 02 10480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E1ACFC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5B6351C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204CCA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2E9E27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</w:tr>
      <w:tr w:rsidR="009E6223" w:rsidRPr="009E6223" w14:paraId="2E51E5D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88D240C" w14:textId="77777777" w:rsidR="009E6223" w:rsidRPr="009E6223" w:rsidRDefault="009E6223" w:rsidP="009E6223">
            <w:r w:rsidRPr="009E6223">
              <w:t>Благоустройство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ACDD1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7AB8C0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B2706D6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33E1EFA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137319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D754BD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7EC1BFF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7FB071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4CB895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7E8B131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EAA440" w14:textId="77777777" w:rsidR="009E6223" w:rsidRPr="009E6223" w:rsidRDefault="009E6223" w:rsidP="009E6223">
            <w:r w:rsidRPr="009E622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ABE18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F6B27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1290CD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EDF7CBD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EC11B34" w14:textId="77777777" w:rsidR="009E6223" w:rsidRPr="009E6223" w:rsidRDefault="009E6223" w:rsidP="009E6223">
            <w:pPr>
              <w:jc w:val="right"/>
            </w:pPr>
            <w:r w:rsidRPr="009E6223">
              <w:t>05 0 00 00000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13D6AB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C34AE21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08D6D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25FDEB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1A306D9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868105B" w14:textId="77777777" w:rsidR="009E6223" w:rsidRPr="009E6223" w:rsidRDefault="009E6223" w:rsidP="009E6223">
            <w:r w:rsidRPr="009E6223">
              <w:t>Охрана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48332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DE11B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15A711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5B0A66A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4ED1969" w14:textId="77777777" w:rsidR="009E6223" w:rsidRPr="009E6223" w:rsidRDefault="009E6223" w:rsidP="009E6223">
            <w:pPr>
              <w:jc w:val="right"/>
            </w:pPr>
            <w:r w:rsidRPr="009E6223">
              <w:t>05 3 00 00000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6F4900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F4585C6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29F01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ECA987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2A92572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EE939FB" w14:textId="77777777" w:rsidR="009E6223" w:rsidRPr="009E6223" w:rsidRDefault="009E6223" w:rsidP="009E6223">
            <w:r w:rsidRPr="009E622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62434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BACBC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127C5B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DD7E69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B575FC" w14:textId="77777777" w:rsidR="009E6223" w:rsidRPr="009E6223" w:rsidRDefault="009E6223" w:rsidP="009E6223">
            <w:pPr>
              <w:jc w:val="right"/>
            </w:pPr>
            <w:r w:rsidRPr="009E6223">
              <w:t>05 3 01 00000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27C238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F6CE4B6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8F0A1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81E09A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30827B5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B263986" w14:textId="77777777" w:rsidR="009E6223" w:rsidRPr="009E6223" w:rsidRDefault="009E6223" w:rsidP="009E6223">
            <w:r w:rsidRPr="009E6223">
              <w:t>Мероприятия по охране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79B90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BBF1E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13AD7EB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97A3F6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1DEC441" w14:textId="77777777" w:rsidR="009E6223" w:rsidRPr="009E6223" w:rsidRDefault="009E6223" w:rsidP="009E6223">
            <w:pPr>
              <w:jc w:val="right"/>
            </w:pPr>
            <w:r w:rsidRPr="009E6223">
              <w:t>05 3 01 10400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1BE53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B35C653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906395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D29A9E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63CD1B4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8C26737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FE5BB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11077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15862D4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6D44FDB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A0873AD" w14:textId="77777777" w:rsidR="009E6223" w:rsidRPr="009E6223" w:rsidRDefault="009E6223" w:rsidP="009E6223">
            <w:pPr>
              <w:jc w:val="right"/>
            </w:pPr>
            <w:r w:rsidRPr="009E6223">
              <w:t>05 3 01 10400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14A9C00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64F7210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D77CE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E02A8C" w14:textId="77777777" w:rsidR="009E6223" w:rsidRPr="009E6223" w:rsidRDefault="009E6223" w:rsidP="009E6223">
            <w:pPr>
              <w:jc w:val="right"/>
            </w:pPr>
            <w:r w:rsidRPr="009E6223">
              <w:t>550 000,00</w:t>
            </w:r>
          </w:p>
        </w:tc>
      </w:tr>
      <w:tr w:rsidR="009E6223" w:rsidRPr="009E6223" w14:paraId="02F8BDC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E9C0646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A98DF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B7EABC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B51C5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0E1577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5A75D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A67531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8EC0DC5" w14:textId="77777777" w:rsidR="009E6223" w:rsidRPr="009E6223" w:rsidRDefault="009E6223" w:rsidP="009E6223">
            <w:pPr>
              <w:jc w:val="right"/>
            </w:pPr>
            <w:r w:rsidRPr="009E6223">
              <w:t>166 000,00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2D92C0A" w14:textId="77777777" w:rsidR="009E6223" w:rsidRPr="009E6223" w:rsidRDefault="009E6223" w:rsidP="009E6223">
            <w:pPr>
              <w:jc w:val="right"/>
            </w:pPr>
            <w:r w:rsidRPr="009E6223">
              <w:t>85 246,00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07B3DA5" w14:textId="77777777" w:rsidR="009E6223" w:rsidRPr="009E6223" w:rsidRDefault="009E6223" w:rsidP="009E6223">
            <w:pPr>
              <w:jc w:val="right"/>
            </w:pPr>
            <w:r w:rsidRPr="009E6223">
              <w:t>80 754,00</w:t>
            </w:r>
          </w:p>
        </w:tc>
      </w:tr>
      <w:tr w:rsidR="009E6223" w:rsidRPr="009E6223" w14:paraId="395C696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B9474A6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4BCE7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3D552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F84E1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D7FC6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7F9E80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47701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4A425DC" w14:textId="77777777" w:rsidR="009E6223" w:rsidRPr="009E6223" w:rsidRDefault="009E6223" w:rsidP="009E6223">
            <w:pPr>
              <w:jc w:val="right"/>
            </w:pPr>
            <w:r w:rsidRPr="009E6223">
              <w:t>150 000,00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4D13ED" w14:textId="77777777" w:rsidR="009E6223" w:rsidRPr="009E6223" w:rsidRDefault="009E6223" w:rsidP="009E6223">
            <w:pPr>
              <w:jc w:val="right"/>
            </w:pPr>
            <w:r w:rsidRPr="009E6223">
              <w:t>85 246,00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027557" w14:textId="77777777" w:rsidR="009E6223" w:rsidRPr="009E6223" w:rsidRDefault="009E6223" w:rsidP="009E6223">
            <w:pPr>
              <w:jc w:val="right"/>
            </w:pPr>
            <w:r w:rsidRPr="009E6223">
              <w:t>64 754,00</w:t>
            </w:r>
          </w:p>
        </w:tc>
      </w:tr>
      <w:tr w:rsidR="009E6223" w:rsidRPr="009E6223" w14:paraId="136624C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943F28D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BCE12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16EF3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E3B41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81EA5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A090193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8E2DA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7B5EC6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2EFC7B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CDA600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</w:tr>
      <w:tr w:rsidR="009E6223" w:rsidRPr="009E6223" w14:paraId="7DB7D46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09D5A14" w14:textId="77777777" w:rsidR="009E6223" w:rsidRPr="009E6223" w:rsidRDefault="009E6223" w:rsidP="009E6223">
            <w:r w:rsidRPr="009E622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959A2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48227C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5FD81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F203E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18BD5E8" w14:textId="77777777" w:rsidR="009E6223" w:rsidRPr="009E6223" w:rsidRDefault="009E6223" w:rsidP="009E6223">
            <w:pPr>
              <w:jc w:val="right"/>
            </w:pPr>
            <w:r w:rsidRPr="009E6223">
              <w:t>06 4 00 00000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9A193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EC56CED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F0B12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C975C4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</w:tr>
      <w:tr w:rsidR="009E6223" w:rsidRPr="009E6223" w14:paraId="0072B1F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05CDC26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76582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217CE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C2945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C1E4A8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F6E086D" w14:textId="77777777" w:rsidR="009E6223" w:rsidRPr="009E6223" w:rsidRDefault="009E6223" w:rsidP="009E6223">
            <w:pPr>
              <w:jc w:val="right"/>
            </w:pPr>
            <w:r w:rsidRPr="009E6223">
              <w:t>06 4 01 00000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B46202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4B666E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A57F1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08D225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</w:tr>
      <w:tr w:rsidR="009E6223" w:rsidRPr="009E6223" w14:paraId="083F135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B22AA2C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E7387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6E3AC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D175F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A7CC9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D5F9ADD" w14:textId="77777777" w:rsidR="009E6223" w:rsidRPr="009E6223" w:rsidRDefault="009E6223" w:rsidP="009E6223">
            <w:pPr>
              <w:jc w:val="right"/>
            </w:pPr>
            <w:r w:rsidRPr="009E6223">
              <w:t>06 4 01 00590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C4CF0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446199D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0517FC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9F52F9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</w:tr>
      <w:tr w:rsidR="009E6223" w:rsidRPr="009E6223" w14:paraId="6B19B0E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6D4E3D0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34972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977EE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ECEFB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B4FA0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FE7A684" w14:textId="77777777" w:rsidR="009E6223" w:rsidRPr="009E6223" w:rsidRDefault="009E6223" w:rsidP="009E6223">
            <w:pPr>
              <w:jc w:val="right"/>
            </w:pPr>
            <w:r w:rsidRPr="009E6223">
              <w:t>06 4 01 00590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4EC11F6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79D586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01304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A5C8EA" w14:textId="77777777" w:rsidR="009E6223" w:rsidRPr="009E6223" w:rsidRDefault="009E6223" w:rsidP="009E6223">
            <w:pPr>
              <w:jc w:val="right"/>
            </w:pPr>
            <w:r w:rsidRPr="009E6223">
              <w:t>13 900,00</w:t>
            </w:r>
          </w:p>
        </w:tc>
      </w:tr>
      <w:tr w:rsidR="009E6223" w:rsidRPr="009E6223" w14:paraId="794CA4D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A40CA5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85EC7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7CE230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2245B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D96196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18184BE" w14:textId="77777777" w:rsidR="009E6223" w:rsidRPr="009E6223" w:rsidRDefault="009E6223" w:rsidP="009E6223">
            <w:pPr>
              <w:jc w:val="right"/>
            </w:pPr>
            <w:r w:rsidRPr="009E6223">
              <w:t>10 0 00 00000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CE514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10EC21" w14:textId="77777777" w:rsidR="009E6223" w:rsidRPr="009E6223" w:rsidRDefault="009E6223" w:rsidP="009E6223">
            <w:pPr>
              <w:jc w:val="right"/>
            </w:pPr>
            <w:r w:rsidRPr="009E6223">
              <w:t>123 000,00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3F97EF" w14:textId="77777777" w:rsidR="009E6223" w:rsidRPr="009E6223" w:rsidRDefault="009E6223" w:rsidP="009E6223">
            <w:pPr>
              <w:jc w:val="right"/>
            </w:pPr>
            <w:r w:rsidRPr="009E6223">
              <w:t>85 246,00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B4A5E2" w14:textId="77777777" w:rsidR="009E6223" w:rsidRPr="009E6223" w:rsidRDefault="009E6223" w:rsidP="009E6223">
            <w:pPr>
              <w:jc w:val="right"/>
            </w:pPr>
            <w:r w:rsidRPr="009E6223">
              <w:t>37 754,00</w:t>
            </w:r>
          </w:p>
        </w:tc>
      </w:tr>
      <w:tr w:rsidR="009E6223" w:rsidRPr="009E6223" w14:paraId="1672655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C5BDE57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6D5F2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E9750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3B570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87488A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F6C687" w14:textId="77777777" w:rsidR="009E6223" w:rsidRPr="009E6223" w:rsidRDefault="009E6223" w:rsidP="009E6223">
            <w:pPr>
              <w:jc w:val="right"/>
            </w:pPr>
            <w:r w:rsidRPr="009E6223">
              <w:t>10 1 00 00000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2AEE3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3010D78" w14:textId="77777777" w:rsidR="009E6223" w:rsidRPr="009E6223" w:rsidRDefault="009E6223" w:rsidP="009E6223">
            <w:pPr>
              <w:jc w:val="right"/>
            </w:pPr>
            <w:r w:rsidRPr="009E6223">
              <w:t>123 000,00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6E807F" w14:textId="77777777" w:rsidR="009E6223" w:rsidRPr="009E6223" w:rsidRDefault="009E6223" w:rsidP="009E6223">
            <w:pPr>
              <w:jc w:val="right"/>
            </w:pPr>
            <w:r w:rsidRPr="009E6223">
              <w:t>85 246,00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44620C" w14:textId="77777777" w:rsidR="009E6223" w:rsidRPr="009E6223" w:rsidRDefault="009E6223" w:rsidP="009E6223">
            <w:pPr>
              <w:jc w:val="right"/>
            </w:pPr>
            <w:r w:rsidRPr="009E6223">
              <w:t>37 754,00</w:t>
            </w:r>
          </w:p>
        </w:tc>
      </w:tr>
      <w:tr w:rsidR="009E6223" w:rsidRPr="009E6223" w14:paraId="2F4558C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DA77621" w14:textId="77777777" w:rsidR="009E6223" w:rsidRPr="009E6223" w:rsidRDefault="009E6223" w:rsidP="009E6223">
            <w:r w:rsidRPr="009E622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6BA58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BB231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3CD49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B3512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03E4CBE" w14:textId="77777777" w:rsidR="009E6223" w:rsidRPr="009E6223" w:rsidRDefault="009E6223" w:rsidP="009E6223">
            <w:pPr>
              <w:jc w:val="right"/>
            </w:pPr>
            <w:r w:rsidRPr="009E6223">
              <w:t>10 1 01 00000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112F8C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FDDD4F5" w14:textId="77777777" w:rsidR="009E6223" w:rsidRPr="009E6223" w:rsidRDefault="009E6223" w:rsidP="009E6223">
            <w:pPr>
              <w:jc w:val="right"/>
            </w:pPr>
            <w:r w:rsidRPr="009E6223">
              <w:t>123 000,00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3FBAD5" w14:textId="77777777" w:rsidR="009E6223" w:rsidRPr="009E6223" w:rsidRDefault="009E6223" w:rsidP="009E6223">
            <w:pPr>
              <w:jc w:val="right"/>
            </w:pPr>
            <w:r w:rsidRPr="009E6223">
              <w:t>85 246,00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EF52B9" w14:textId="77777777" w:rsidR="009E6223" w:rsidRPr="009E6223" w:rsidRDefault="009E6223" w:rsidP="009E6223">
            <w:pPr>
              <w:jc w:val="right"/>
            </w:pPr>
            <w:r w:rsidRPr="009E6223">
              <w:t>37 754,00</w:t>
            </w:r>
          </w:p>
        </w:tc>
      </w:tr>
      <w:tr w:rsidR="009E6223" w:rsidRPr="009E6223" w14:paraId="302AD24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26B8E68" w14:textId="77777777" w:rsidR="009E6223" w:rsidRPr="009E6223" w:rsidRDefault="009E6223" w:rsidP="009E6223">
            <w:r w:rsidRPr="009E6223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42E38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1F914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15257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4B039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4D5D56F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69B66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48848CC" w14:textId="77777777" w:rsidR="009E6223" w:rsidRPr="009E6223" w:rsidRDefault="009E6223" w:rsidP="009E6223">
            <w:pPr>
              <w:jc w:val="right"/>
            </w:pPr>
            <w:r w:rsidRPr="009E6223">
              <w:t>123 000,00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5D5B60" w14:textId="77777777" w:rsidR="009E6223" w:rsidRPr="009E6223" w:rsidRDefault="009E6223" w:rsidP="009E6223">
            <w:pPr>
              <w:jc w:val="right"/>
            </w:pPr>
            <w:r w:rsidRPr="009E6223">
              <w:t>85 246,00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876497" w14:textId="77777777" w:rsidR="009E6223" w:rsidRPr="009E6223" w:rsidRDefault="009E6223" w:rsidP="009E6223">
            <w:pPr>
              <w:jc w:val="right"/>
            </w:pPr>
            <w:r w:rsidRPr="009E6223">
              <w:t>37 754,00</w:t>
            </w:r>
          </w:p>
        </w:tc>
      </w:tr>
      <w:tr w:rsidR="009E6223" w:rsidRPr="009E6223" w14:paraId="0D55A83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5D24E20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0C1B6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835EE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DBED9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36FD3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9C2F3E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CD53AF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B104BA6" w14:textId="77777777" w:rsidR="009E6223" w:rsidRPr="009E6223" w:rsidRDefault="009E6223" w:rsidP="009E6223">
            <w:pPr>
              <w:jc w:val="right"/>
            </w:pPr>
            <w:r w:rsidRPr="009E6223">
              <w:t>123 000,00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B32E882" w14:textId="77777777" w:rsidR="009E6223" w:rsidRPr="009E6223" w:rsidRDefault="009E6223" w:rsidP="009E6223">
            <w:pPr>
              <w:jc w:val="right"/>
            </w:pPr>
            <w:r w:rsidRPr="009E6223">
              <w:t>85 246,00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0EAED3" w14:textId="77777777" w:rsidR="009E6223" w:rsidRPr="009E6223" w:rsidRDefault="009E6223" w:rsidP="009E6223">
            <w:pPr>
              <w:jc w:val="right"/>
            </w:pPr>
            <w:r w:rsidRPr="009E6223">
              <w:t>37 754,00</w:t>
            </w:r>
          </w:p>
        </w:tc>
      </w:tr>
      <w:tr w:rsidR="009E6223" w:rsidRPr="009E6223" w14:paraId="0371AE4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A22744F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D4D4F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FBC30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75CA9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E9138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39E6593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ABA24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97D4A86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6A0AA2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CAC9233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</w:tr>
      <w:tr w:rsidR="009E6223" w:rsidRPr="009E6223" w14:paraId="4DFD367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37CE75" w14:textId="77777777" w:rsidR="009E6223" w:rsidRPr="009E6223" w:rsidRDefault="009E6223" w:rsidP="009E6223">
            <w:r w:rsidRPr="009E622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F8313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8545E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D8765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41520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0F5CA7D" w14:textId="77777777" w:rsidR="009E6223" w:rsidRPr="009E6223" w:rsidRDefault="009E6223" w:rsidP="009E6223">
            <w:pPr>
              <w:jc w:val="right"/>
            </w:pPr>
            <w:r w:rsidRPr="009E6223">
              <w:t>50 8 00 00000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065EA5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0DCBA2B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EDEC8E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CF2CF9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</w:tr>
      <w:tr w:rsidR="009E6223" w:rsidRPr="009E6223" w14:paraId="004EDCD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1FE75A" w14:textId="77777777" w:rsidR="009E6223" w:rsidRPr="009E6223" w:rsidRDefault="009E6223" w:rsidP="009E6223">
            <w:r w:rsidRPr="009E622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0FB12E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1206E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9EDE7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C8AD2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7A7A708" w14:textId="77777777" w:rsidR="009E6223" w:rsidRPr="009E6223" w:rsidRDefault="009E6223" w:rsidP="009E6223">
            <w:pPr>
              <w:jc w:val="right"/>
            </w:pPr>
            <w:r w:rsidRPr="009E6223">
              <w:t>50 8 01 00000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5BFAD0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55DDE8E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2FAE7A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453D56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</w:tr>
      <w:tr w:rsidR="009E6223" w:rsidRPr="009E6223" w14:paraId="7765DA8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C7BF535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7AD3C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1CA77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5105A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51A7F6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9A5643A" w14:textId="77777777" w:rsidR="009E6223" w:rsidRPr="009E6223" w:rsidRDefault="009E6223" w:rsidP="009E6223">
            <w:pPr>
              <w:jc w:val="right"/>
            </w:pPr>
            <w:r w:rsidRPr="009E6223">
              <w:t>50 8 01 00590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02F97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227F489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DD041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F385ED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</w:tr>
      <w:tr w:rsidR="009E6223" w:rsidRPr="009E6223" w14:paraId="1AF6307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97DF3AB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F9B3A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6CC60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F70B7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806C64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5CAF1B9" w14:textId="77777777" w:rsidR="009E6223" w:rsidRPr="009E6223" w:rsidRDefault="009E6223" w:rsidP="009E6223">
            <w:pPr>
              <w:jc w:val="right"/>
            </w:pPr>
            <w:r w:rsidRPr="009E6223">
              <w:t>50 8 01 00590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5A8254A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AB74FA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2B386A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412A07" w14:textId="77777777" w:rsidR="009E6223" w:rsidRPr="009E6223" w:rsidRDefault="009E6223" w:rsidP="009E6223">
            <w:pPr>
              <w:jc w:val="right"/>
            </w:pPr>
            <w:r w:rsidRPr="009E6223">
              <w:t>13 100,00</w:t>
            </w:r>
          </w:p>
        </w:tc>
      </w:tr>
      <w:tr w:rsidR="009E6223" w:rsidRPr="009E6223" w14:paraId="6D12426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AE7B61" w14:textId="77777777" w:rsidR="009E6223" w:rsidRPr="009E6223" w:rsidRDefault="009E6223" w:rsidP="009E6223">
            <w:r w:rsidRPr="009E6223"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C027E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C6D57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F7A08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D534C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D568DD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C8B1E0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00BFEF6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40E5F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C39404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</w:tr>
      <w:tr w:rsidR="009E6223" w:rsidRPr="009E6223" w14:paraId="5E1533E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08976C6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9E8DB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B005E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DED63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CBF1E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60B745F" w14:textId="77777777" w:rsidR="009E6223" w:rsidRPr="009E6223" w:rsidRDefault="009E6223" w:rsidP="009E6223">
            <w:pPr>
              <w:jc w:val="right"/>
            </w:pPr>
            <w:r w:rsidRPr="009E6223">
              <w:t>03 0 00 00000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7C315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77E6FE4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972CA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991706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</w:tr>
      <w:tr w:rsidR="009E6223" w:rsidRPr="009E6223" w14:paraId="69E4B43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E74B5A0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68A86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10180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77BF3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F014B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557D253" w14:textId="77777777" w:rsidR="009E6223" w:rsidRPr="009E6223" w:rsidRDefault="009E6223" w:rsidP="009E6223">
            <w:pPr>
              <w:jc w:val="right"/>
            </w:pPr>
            <w:r w:rsidRPr="009E6223">
              <w:t>03 1 00 00000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52CA12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C303242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04F1E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C21D24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</w:tr>
      <w:tr w:rsidR="009E6223" w:rsidRPr="009E6223" w14:paraId="37AC0EB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5E2560F" w14:textId="77777777" w:rsidR="009E6223" w:rsidRPr="009E6223" w:rsidRDefault="009E6223" w:rsidP="009E6223">
            <w:r w:rsidRPr="009E6223">
              <w:t>Профилактика безнадзорности и правонарушений несовершеннолетних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0C3A2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1F55DE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2DD08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A4E12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45F1593" w14:textId="77777777" w:rsidR="009E6223" w:rsidRPr="009E6223" w:rsidRDefault="009E6223" w:rsidP="009E6223">
            <w:pPr>
              <w:jc w:val="right"/>
            </w:pPr>
            <w:r w:rsidRPr="009E6223">
              <w:t>03 1 02 00000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CB71E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DDB263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11696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04EAAE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</w:tr>
      <w:tr w:rsidR="009E6223" w:rsidRPr="009E6223" w14:paraId="6649844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EBE80B0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5BCED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1A94A0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C4906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E45D7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AE271DA" w14:textId="77777777" w:rsidR="009E6223" w:rsidRPr="009E6223" w:rsidRDefault="009E6223" w:rsidP="009E6223">
            <w:pPr>
              <w:jc w:val="right"/>
            </w:pPr>
            <w:r w:rsidRPr="009E6223">
              <w:t>03 1 02 10250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C3686F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2E3C814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77FA32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A1BFD7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</w:tr>
      <w:tr w:rsidR="009E6223" w:rsidRPr="009E6223" w14:paraId="263E37A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D657F13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C8D47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8BCDE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669CE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9E84D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15BF38C" w14:textId="77777777" w:rsidR="009E6223" w:rsidRPr="009E6223" w:rsidRDefault="009E6223" w:rsidP="009E6223">
            <w:pPr>
              <w:jc w:val="right"/>
            </w:pPr>
            <w:r w:rsidRPr="009E6223">
              <w:t>03 1 02 10250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F9AEC7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56F852D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254E7C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4C0A91" w14:textId="77777777" w:rsidR="009E6223" w:rsidRPr="009E6223" w:rsidRDefault="009E6223" w:rsidP="009E6223">
            <w:pPr>
              <w:jc w:val="right"/>
            </w:pPr>
            <w:r w:rsidRPr="009E6223">
              <w:t>16 000,00</w:t>
            </w:r>
          </w:p>
        </w:tc>
      </w:tr>
      <w:tr w:rsidR="009E6223" w:rsidRPr="009E6223" w14:paraId="0F8FCF8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E955B0" w14:textId="77777777" w:rsidR="009E6223" w:rsidRPr="009E6223" w:rsidRDefault="009E6223" w:rsidP="009E6223">
            <w:r w:rsidRPr="009E6223">
              <w:t>Здравоохранение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8902E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401F3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FA8B00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B3544E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B6057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7FD350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7E7EBE3" w14:textId="77777777" w:rsidR="009E6223" w:rsidRPr="009E6223" w:rsidRDefault="009E6223" w:rsidP="009E6223">
            <w:pPr>
              <w:jc w:val="right"/>
            </w:pPr>
            <w:r w:rsidRPr="009E6223">
              <w:t>47 592 100,00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5152F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E865A3" w14:textId="77777777" w:rsidR="009E6223" w:rsidRPr="009E6223" w:rsidRDefault="009E6223" w:rsidP="009E6223">
            <w:pPr>
              <w:jc w:val="right"/>
            </w:pPr>
            <w:r w:rsidRPr="009E6223">
              <w:t>47 592 100,00</w:t>
            </w:r>
          </w:p>
        </w:tc>
      </w:tr>
      <w:tr w:rsidR="009E6223" w:rsidRPr="009E6223" w14:paraId="3CB1BEB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B18E8BA" w14:textId="77777777" w:rsidR="009E6223" w:rsidRPr="009E6223" w:rsidRDefault="009E6223" w:rsidP="009E6223">
            <w:r w:rsidRPr="009E6223">
              <w:t>Амбулаторная помощь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A4DF0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0C862D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845181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377D95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D98E0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2B692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6DF49B" w14:textId="77777777" w:rsidR="009E6223" w:rsidRPr="009E6223" w:rsidRDefault="009E6223" w:rsidP="009E6223">
            <w:pPr>
              <w:jc w:val="right"/>
            </w:pPr>
            <w:r w:rsidRPr="009E6223">
              <w:t>47 592 100,00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C4DA65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F23A41" w14:textId="77777777" w:rsidR="009E6223" w:rsidRPr="009E6223" w:rsidRDefault="009E6223" w:rsidP="009E6223">
            <w:pPr>
              <w:jc w:val="right"/>
            </w:pPr>
            <w:r w:rsidRPr="009E6223">
              <w:t>47 592 100,00</w:t>
            </w:r>
          </w:p>
        </w:tc>
      </w:tr>
      <w:tr w:rsidR="009E6223" w:rsidRPr="009E6223" w14:paraId="74870AC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9EEF416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16B5E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54D247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7C3F32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913ED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7240070" w14:textId="77777777" w:rsidR="009E6223" w:rsidRPr="009E6223" w:rsidRDefault="009E6223" w:rsidP="009E6223">
            <w:pPr>
              <w:jc w:val="right"/>
            </w:pPr>
            <w:r w:rsidRPr="009E6223">
              <w:t>04 0 00 00000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B31B62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2604E7" w14:textId="77777777" w:rsidR="009E6223" w:rsidRPr="009E6223" w:rsidRDefault="009E6223" w:rsidP="009E6223">
            <w:pPr>
              <w:jc w:val="right"/>
            </w:pPr>
            <w:r w:rsidRPr="009E6223">
              <w:t>47 592 100,00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97131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C45F40" w14:textId="77777777" w:rsidR="009E6223" w:rsidRPr="009E6223" w:rsidRDefault="009E6223" w:rsidP="009E6223">
            <w:pPr>
              <w:jc w:val="right"/>
            </w:pPr>
            <w:r w:rsidRPr="009E6223">
              <w:t>47 592 100,00</w:t>
            </w:r>
          </w:p>
        </w:tc>
      </w:tr>
      <w:tr w:rsidR="009E6223" w:rsidRPr="009E6223" w14:paraId="744E111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BB5E0D7" w14:textId="77777777" w:rsidR="009E6223" w:rsidRPr="009E6223" w:rsidRDefault="009E6223" w:rsidP="009E6223">
            <w:r w:rsidRPr="009E6223">
              <w:t>Развитие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7F82E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CCC56F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BF090C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CABD0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EC324DE" w14:textId="77777777" w:rsidR="009E6223" w:rsidRPr="009E6223" w:rsidRDefault="009E6223" w:rsidP="009E6223">
            <w:pPr>
              <w:jc w:val="right"/>
            </w:pPr>
            <w:r w:rsidRPr="009E6223">
              <w:t>04 1 00 00000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6A124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4BAEB1" w14:textId="77777777" w:rsidR="009E6223" w:rsidRPr="009E6223" w:rsidRDefault="009E6223" w:rsidP="009E6223">
            <w:pPr>
              <w:jc w:val="right"/>
            </w:pPr>
            <w:r w:rsidRPr="009E6223">
              <w:t>47 592 100,00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799D0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8A28DA" w14:textId="77777777" w:rsidR="009E6223" w:rsidRPr="009E6223" w:rsidRDefault="009E6223" w:rsidP="009E6223">
            <w:pPr>
              <w:jc w:val="right"/>
            </w:pPr>
            <w:r w:rsidRPr="009E6223">
              <w:t>47 592 100,00</w:t>
            </w:r>
          </w:p>
        </w:tc>
      </w:tr>
      <w:tr w:rsidR="009E6223" w:rsidRPr="009E6223" w14:paraId="5469E1A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F21CF4" w14:textId="77777777" w:rsidR="009E6223" w:rsidRPr="009E6223" w:rsidRDefault="009E6223" w:rsidP="009E6223">
            <w:r w:rsidRPr="009E622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4DC40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666FCC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DBDFEA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2A091F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ACC06E" w14:textId="77777777" w:rsidR="009E6223" w:rsidRPr="009E6223" w:rsidRDefault="009E6223" w:rsidP="009E6223">
            <w:pPr>
              <w:jc w:val="right"/>
            </w:pPr>
            <w:r w:rsidRPr="009E6223">
              <w:t>04 1 01 00000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D5F117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32D72A6" w14:textId="77777777" w:rsidR="009E6223" w:rsidRPr="009E6223" w:rsidRDefault="009E6223" w:rsidP="009E6223">
            <w:pPr>
              <w:jc w:val="right"/>
            </w:pPr>
            <w:r w:rsidRPr="009E6223">
              <w:t>27 592 100,00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194062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BDA4D9" w14:textId="77777777" w:rsidR="009E6223" w:rsidRPr="009E6223" w:rsidRDefault="009E6223" w:rsidP="009E6223">
            <w:pPr>
              <w:jc w:val="right"/>
            </w:pPr>
            <w:r w:rsidRPr="009E6223">
              <w:t>27 592 100,00</w:t>
            </w:r>
          </w:p>
        </w:tc>
      </w:tr>
      <w:tr w:rsidR="009E6223" w:rsidRPr="009E6223" w14:paraId="4E73892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D02C601" w14:textId="77777777" w:rsidR="009E6223" w:rsidRPr="009E6223" w:rsidRDefault="009E6223" w:rsidP="009E6223">
            <w:r w:rsidRPr="009E6223">
              <w:t>Мероприятия по развитию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72FFF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D253E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E9FFDD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09A28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BAD7F7E" w14:textId="77777777" w:rsidR="009E6223" w:rsidRPr="009E6223" w:rsidRDefault="009E6223" w:rsidP="009E6223">
            <w:pPr>
              <w:jc w:val="right"/>
            </w:pPr>
            <w:r w:rsidRPr="009E6223">
              <w:t>04 1 01 10470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A00EC2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071474E" w14:textId="77777777" w:rsidR="009E6223" w:rsidRPr="009E6223" w:rsidRDefault="009E6223" w:rsidP="009E6223">
            <w:pPr>
              <w:jc w:val="right"/>
            </w:pPr>
            <w:r w:rsidRPr="009E6223">
              <w:t>3 250 000,00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C91D5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77F15F" w14:textId="77777777" w:rsidR="009E6223" w:rsidRPr="009E6223" w:rsidRDefault="009E6223" w:rsidP="009E6223">
            <w:pPr>
              <w:jc w:val="right"/>
            </w:pPr>
            <w:r w:rsidRPr="009E6223">
              <w:t>3 250 000,00</w:t>
            </w:r>
          </w:p>
        </w:tc>
      </w:tr>
      <w:tr w:rsidR="009E6223" w:rsidRPr="009E6223" w14:paraId="47D9E8B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61E292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3DC6B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FD45D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6DA133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CDF5AC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56A0A6" w14:textId="77777777" w:rsidR="009E6223" w:rsidRPr="009E6223" w:rsidRDefault="009E6223" w:rsidP="009E6223">
            <w:pPr>
              <w:jc w:val="right"/>
            </w:pPr>
            <w:r w:rsidRPr="009E6223">
              <w:t>04 1 01 10470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5DDFF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066C507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A1686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2ED623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</w:tr>
      <w:tr w:rsidR="009E6223" w:rsidRPr="009E6223" w14:paraId="69F0488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C077F7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C6F1E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3B2D7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4B31ED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C71DD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D0017E" w14:textId="77777777" w:rsidR="009E6223" w:rsidRPr="009E6223" w:rsidRDefault="009E6223" w:rsidP="009E6223">
            <w:pPr>
              <w:jc w:val="right"/>
            </w:pPr>
            <w:r w:rsidRPr="009E6223">
              <w:t>04 1 01 10470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1D61071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C41BECE" w14:textId="77777777" w:rsidR="009E6223" w:rsidRPr="009E6223" w:rsidRDefault="009E6223" w:rsidP="009E6223">
            <w:pPr>
              <w:jc w:val="right"/>
            </w:pPr>
            <w:r w:rsidRPr="009E6223">
              <w:t>2 250 000,00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41B32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821870" w14:textId="77777777" w:rsidR="009E6223" w:rsidRPr="009E6223" w:rsidRDefault="009E6223" w:rsidP="009E6223">
            <w:pPr>
              <w:jc w:val="right"/>
            </w:pPr>
            <w:r w:rsidRPr="009E6223">
              <w:t>2 250 000,00</w:t>
            </w:r>
          </w:p>
        </w:tc>
      </w:tr>
      <w:tr w:rsidR="009E6223" w:rsidRPr="009E6223" w14:paraId="4C6D41B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21BDDC1" w14:textId="77777777" w:rsidR="009E6223" w:rsidRPr="009E6223" w:rsidRDefault="009E6223" w:rsidP="009E6223">
            <w:r w:rsidRPr="009E6223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17061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52479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909F5A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3E2E7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6886A5D" w14:textId="77777777" w:rsidR="009E6223" w:rsidRPr="009E6223" w:rsidRDefault="009E6223" w:rsidP="009E6223">
            <w:pPr>
              <w:jc w:val="right"/>
            </w:pPr>
            <w:r w:rsidRPr="009E6223">
              <w:t>04 1 01 60960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6525F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6D2BD9" w14:textId="77777777" w:rsidR="009E6223" w:rsidRPr="009E6223" w:rsidRDefault="009E6223" w:rsidP="009E6223">
            <w:pPr>
              <w:jc w:val="right"/>
            </w:pPr>
            <w:r w:rsidRPr="009E6223">
              <w:t>24 342 100,00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37FE7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2B1FBB" w14:textId="77777777" w:rsidR="009E6223" w:rsidRPr="009E6223" w:rsidRDefault="009E6223" w:rsidP="009E6223">
            <w:pPr>
              <w:jc w:val="right"/>
            </w:pPr>
            <w:r w:rsidRPr="009E6223">
              <w:t>24 342 100,00</w:t>
            </w:r>
          </w:p>
        </w:tc>
      </w:tr>
      <w:tr w:rsidR="009E6223" w:rsidRPr="009E6223" w14:paraId="615C8A0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7F0231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83DD2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C8FD3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A6CFBD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7C7EA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8144D73" w14:textId="77777777" w:rsidR="009E6223" w:rsidRPr="009E6223" w:rsidRDefault="009E6223" w:rsidP="009E6223">
            <w:pPr>
              <w:jc w:val="right"/>
            </w:pPr>
            <w:r w:rsidRPr="009E6223">
              <w:t>04 1 01 60960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EBFAD5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102B736" w14:textId="77777777" w:rsidR="009E6223" w:rsidRPr="009E6223" w:rsidRDefault="009E6223" w:rsidP="009E6223">
            <w:pPr>
              <w:jc w:val="right"/>
            </w:pPr>
            <w:r w:rsidRPr="009E6223">
              <w:t>24 342 100,00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3B79F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4C1FEE6" w14:textId="77777777" w:rsidR="009E6223" w:rsidRPr="009E6223" w:rsidRDefault="009E6223" w:rsidP="009E6223">
            <w:pPr>
              <w:jc w:val="right"/>
            </w:pPr>
            <w:r w:rsidRPr="009E6223">
              <w:t>24 342 100,00</w:t>
            </w:r>
          </w:p>
        </w:tc>
      </w:tr>
      <w:tr w:rsidR="009E6223" w:rsidRPr="009E6223" w14:paraId="1E6679E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6292662" w14:textId="77777777" w:rsidR="009E6223" w:rsidRPr="009E6223" w:rsidRDefault="009E6223" w:rsidP="009E6223">
            <w:r w:rsidRPr="009E6223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B25BA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72547B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1FCB79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CDC42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7EB459D" w14:textId="77777777" w:rsidR="009E6223" w:rsidRPr="009E6223" w:rsidRDefault="009E6223" w:rsidP="009E6223">
            <w:pPr>
              <w:jc w:val="right"/>
            </w:pPr>
            <w:r w:rsidRPr="009E6223">
              <w:t>04 1 N9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7DA876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5886B15" w14:textId="77777777" w:rsidR="009E6223" w:rsidRPr="009E6223" w:rsidRDefault="009E6223" w:rsidP="009E6223">
            <w:pPr>
              <w:jc w:val="right"/>
            </w:pPr>
            <w:r w:rsidRPr="009E6223">
              <w:t>20 000 000,00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D80CC1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2332F3" w14:textId="77777777" w:rsidR="009E6223" w:rsidRPr="009E6223" w:rsidRDefault="009E6223" w:rsidP="009E6223">
            <w:pPr>
              <w:jc w:val="right"/>
            </w:pPr>
            <w:r w:rsidRPr="009E6223">
              <w:t>20 000 000,00</w:t>
            </w:r>
          </w:p>
        </w:tc>
      </w:tr>
      <w:tr w:rsidR="009E6223" w:rsidRPr="009E6223" w14:paraId="139D86B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C5E9244" w14:textId="77777777" w:rsidR="009E6223" w:rsidRPr="009E6223" w:rsidRDefault="009E6223" w:rsidP="009E6223">
            <w:r w:rsidRPr="009E6223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1E194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BC020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A65C1F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28F718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69C016C" w14:textId="77777777" w:rsidR="009E6223" w:rsidRPr="009E6223" w:rsidRDefault="009E6223" w:rsidP="009E6223">
            <w:pPr>
              <w:jc w:val="right"/>
            </w:pPr>
            <w:r w:rsidRPr="009E6223">
              <w:t>04 1 N9 53651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9EF84C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4C643A0" w14:textId="77777777" w:rsidR="009E6223" w:rsidRPr="009E6223" w:rsidRDefault="009E6223" w:rsidP="009E6223">
            <w:pPr>
              <w:jc w:val="right"/>
            </w:pPr>
            <w:r w:rsidRPr="009E6223">
              <w:t>20 000 000,00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51D2FD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C0EEFF" w14:textId="77777777" w:rsidR="009E6223" w:rsidRPr="009E6223" w:rsidRDefault="009E6223" w:rsidP="009E6223">
            <w:pPr>
              <w:jc w:val="right"/>
            </w:pPr>
            <w:r w:rsidRPr="009E6223">
              <w:t>20 000 000,00</w:t>
            </w:r>
          </w:p>
        </w:tc>
      </w:tr>
      <w:tr w:rsidR="009E6223" w:rsidRPr="009E6223" w14:paraId="614244C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D45679B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A4725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C31C97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2CB469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11D4A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A188AA0" w14:textId="77777777" w:rsidR="009E6223" w:rsidRPr="009E6223" w:rsidRDefault="009E6223" w:rsidP="009E6223">
            <w:pPr>
              <w:jc w:val="right"/>
            </w:pPr>
            <w:r w:rsidRPr="009E6223">
              <w:t>04 1 N9 53651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8AE22F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13F88A" w14:textId="77777777" w:rsidR="009E6223" w:rsidRPr="009E6223" w:rsidRDefault="009E6223" w:rsidP="009E6223">
            <w:pPr>
              <w:jc w:val="right"/>
            </w:pPr>
            <w:r w:rsidRPr="009E6223">
              <w:t>20 000 000,00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32D3A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EF4BF7" w14:textId="77777777" w:rsidR="009E6223" w:rsidRPr="009E6223" w:rsidRDefault="009E6223" w:rsidP="009E6223">
            <w:pPr>
              <w:jc w:val="right"/>
            </w:pPr>
            <w:r w:rsidRPr="009E6223">
              <w:t>20 000 000,00</w:t>
            </w:r>
          </w:p>
        </w:tc>
      </w:tr>
      <w:tr w:rsidR="009E6223" w:rsidRPr="009E6223" w14:paraId="6E52032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569057" w14:textId="77777777" w:rsidR="009E6223" w:rsidRPr="009E6223" w:rsidRDefault="009E6223" w:rsidP="009E6223">
            <w:r w:rsidRPr="009E6223"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EC3CF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EB7DA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40A380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CD2D95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F5A7CE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777B1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BBA303E" w14:textId="77777777" w:rsidR="009E6223" w:rsidRPr="009E6223" w:rsidRDefault="009E6223" w:rsidP="009E6223">
            <w:pPr>
              <w:jc w:val="right"/>
            </w:pPr>
            <w:r w:rsidRPr="009E6223">
              <w:t>4 417 000,00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D9A347" w14:textId="77777777" w:rsidR="009E6223" w:rsidRPr="009E6223" w:rsidRDefault="009E6223" w:rsidP="009E6223">
            <w:pPr>
              <w:jc w:val="right"/>
            </w:pPr>
            <w:r w:rsidRPr="009E6223">
              <w:t>703 570,00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598BBA" w14:textId="77777777" w:rsidR="009E6223" w:rsidRPr="009E6223" w:rsidRDefault="009E6223" w:rsidP="009E6223">
            <w:pPr>
              <w:jc w:val="right"/>
            </w:pPr>
            <w:r w:rsidRPr="009E6223">
              <w:t>3 713 430,00</w:t>
            </w:r>
          </w:p>
        </w:tc>
      </w:tr>
      <w:tr w:rsidR="009E6223" w:rsidRPr="009E6223" w14:paraId="2A9A299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B4F21C4" w14:textId="77777777" w:rsidR="009E6223" w:rsidRPr="009E6223" w:rsidRDefault="009E6223" w:rsidP="009E6223">
            <w:r w:rsidRPr="009E6223">
              <w:t>Пенсионное обеспечение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CF442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757D5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56DDF4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8DC80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A3EE3E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BA9D7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738AC8F" w14:textId="77777777" w:rsidR="009E6223" w:rsidRPr="009E6223" w:rsidRDefault="009E6223" w:rsidP="009E6223">
            <w:pPr>
              <w:jc w:val="right"/>
            </w:pPr>
            <w:r w:rsidRPr="009E6223">
              <w:t>3 044 000,00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40D639" w14:textId="77777777" w:rsidR="009E6223" w:rsidRPr="009E6223" w:rsidRDefault="009E6223" w:rsidP="009E6223">
            <w:pPr>
              <w:jc w:val="right"/>
            </w:pPr>
            <w:r w:rsidRPr="009E6223">
              <w:t>703 570,00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670E3E" w14:textId="77777777" w:rsidR="009E6223" w:rsidRPr="009E6223" w:rsidRDefault="009E6223" w:rsidP="009E6223">
            <w:pPr>
              <w:jc w:val="right"/>
            </w:pPr>
            <w:r w:rsidRPr="009E6223">
              <w:t>2 340 430,00</w:t>
            </w:r>
          </w:p>
        </w:tc>
      </w:tr>
      <w:tr w:rsidR="009E6223" w:rsidRPr="009E6223" w14:paraId="7CDDC74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739F06C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C9616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A9DA13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1FCCD7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0227F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C378EE" w14:textId="77777777" w:rsidR="009E6223" w:rsidRPr="009E6223" w:rsidRDefault="009E6223" w:rsidP="009E6223">
            <w:pPr>
              <w:jc w:val="right"/>
            </w:pPr>
            <w:r w:rsidRPr="009E6223">
              <w:t>02 0 00 00000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0332C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BFE0D8" w14:textId="77777777" w:rsidR="009E6223" w:rsidRPr="009E6223" w:rsidRDefault="009E6223" w:rsidP="009E6223">
            <w:pPr>
              <w:jc w:val="right"/>
            </w:pPr>
            <w:r w:rsidRPr="009E6223">
              <w:t>3 044 000,00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21B589" w14:textId="77777777" w:rsidR="009E6223" w:rsidRPr="009E6223" w:rsidRDefault="009E6223" w:rsidP="009E6223">
            <w:pPr>
              <w:jc w:val="right"/>
            </w:pPr>
            <w:r w:rsidRPr="009E6223">
              <w:t>703 570,00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23DEDEF" w14:textId="77777777" w:rsidR="009E6223" w:rsidRPr="009E6223" w:rsidRDefault="009E6223" w:rsidP="009E6223">
            <w:pPr>
              <w:jc w:val="right"/>
            </w:pPr>
            <w:r w:rsidRPr="009E6223">
              <w:t>2 340 430,00</w:t>
            </w:r>
          </w:p>
        </w:tc>
      </w:tr>
      <w:tr w:rsidR="009E6223" w:rsidRPr="009E6223" w14:paraId="71860FC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3323339" w14:textId="77777777" w:rsidR="009E6223" w:rsidRPr="009E6223" w:rsidRDefault="009E6223" w:rsidP="009E6223">
            <w:r w:rsidRPr="009E6223">
              <w:t>Развитие мер социальной поддержки отдельных категорий граждан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E4027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3FC3F6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4D6C57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42136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8EE5EE9" w14:textId="77777777" w:rsidR="009E6223" w:rsidRPr="009E6223" w:rsidRDefault="009E6223" w:rsidP="009E6223">
            <w:pPr>
              <w:jc w:val="right"/>
            </w:pPr>
            <w:r w:rsidRPr="009E6223">
              <w:t>02 1 00 00000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BBCEF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F008F2F" w14:textId="77777777" w:rsidR="009E6223" w:rsidRPr="009E6223" w:rsidRDefault="009E6223" w:rsidP="009E6223">
            <w:pPr>
              <w:jc w:val="right"/>
            </w:pPr>
            <w:r w:rsidRPr="009E6223">
              <w:t>3 044 000,00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381DEA9" w14:textId="77777777" w:rsidR="009E6223" w:rsidRPr="009E6223" w:rsidRDefault="009E6223" w:rsidP="009E6223">
            <w:pPr>
              <w:jc w:val="right"/>
            </w:pPr>
            <w:r w:rsidRPr="009E6223">
              <w:t>703 570,00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47B20A" w14:textId="77777777" w:rsidR="009E6223" w:rsidRPr="009E6223" w:rsidRDefault="009E6223" w:rsidP="009E6223">
            <w:pPr>
              <w:jc w:val="right"/>
            </w:pPr>
            <w:r w:rsidRPr="009E6223">
              <w:t>2 340 430,00</w:t>
            </w:r>
          </w:p>
        </w:tc>
      </w:tr>
      <w:tr w:rsidR="009E6223" w:rsidRPr="009E6223" w14:paraId="454EAEA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F17757F" w14:textId="77777777" w:rsidR="009E6223" w:rsidRPr="009E6223" w:rsidRDefault="009E6223" w:rsidP="009E6223">
            <w:r w:rsidRPr="009E622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0351E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697FF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5F8617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A8234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A5D5B0B" w14:textId="77777777" w:rsidR="009E6223" w:rsidRPr="009E6223" w:rsidRDefault="009E6223" w:rsidP="009E6223">
            <w:pPr>
              <w:jc w:val="right"/>
            </w:pPr>
            <w:r w:rsidRPr="009E6223">
              <w:t>02 1 01 10810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7A741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C44796" w14:textId="77777777" w:rsidR="009E6223" w:rsidRPr="009E6223" w:rsidRDefault="009E6223" w:rsidP="009E6223">
            <w:pPr>
              <w:jc w:val="right"/>
            </w:pPr>
            <w:r w:rsidRPr="009E6223">
              <w:t>3 044 000,00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2FB05EF" w14:textId="77777777" w:rsidR="009E6223" w:rsidRPr="009E6223" w:rsidRDefault="009E6223" w:rsidP="009E6223">
            <w:pPr>
              <w:jc w:val="right"/>
            </w:pPr>
            <w:r w:rsidRPr="009E6223">
              <w:t>703 570,00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1F5D64" w14:textId="77777777" w:rsidR="009E6223" w:rsidRPr="009E6223" w:rsidRDefault="009E6223" w:rsidP="009E6223">
            <w:pPr>
              <w:jc w:val="right"/>
            </w:pPr>
            <w:r w:rsidRPr="009E6223">
              <w:t>2 340 430,00</w:t>
            </w:r>
          </w:p>
        </w:tc>
      </w:tr>
      <w:tr w:rsidR="009E6223" w:rsidRPr="009E6223" w14:paraId="4AED568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6900B85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16E40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35C969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7CB330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F2FD9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F7A329" w14:textId="77777777" w:rsidR="009E6223" w:rsidRPr="009E6223" w:rsidRDefault="009E6223" w:rsidP="009E6223">
            <w:pPr>
              <w:jc w:val="right"/>
            </w:pPr>
            <w:r w:rsidRPr="009E6223">
              <w:t>02 1 01 10810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3B27CC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F729707" w14:textId="77777777" w:rsidR="009E6223" w:rsidRPr="009E6223" w:rsidRDefault="009E6223" w:rsidP="009E6223">
            <w:pPr>
              <w:jc w:val="right"/>
            </w:pPr>
            <w:r w:rsidRPr="009E6223">
              <w:t>164 000,00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A1899D3" w14:textId="77777777" w:rsidR="009E6223" w:rsidRPr="009E6223" w:rsidRDefault="009E6223" w:rsidP="009E6223">
            <w:pPr>
              <w:jc w:val="right"/>
            </w:pPr>
            <w:r w:rsidRPr="009E6223">
              <w:t>38 570,00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D1E28E" w14:textId="77777777" w:rsidR="009E6223" w:rsidRPr="009E6223" w:rsidRDefault="009E6223" w:rsidP="009E6223">
            <w:pPr>
              <w:jc w:val="right"/>
            </w:pPr>
            <w:r w:rsidRPr="009E6223">
              <w:t>125 430,00</w:t>
            </w:r>
          </w:p>
        </w:tc>
      </w:tr>
      <w:tr w:rsidR="009E6223" w:rsidRPr="009E6223" w14:paraId="22CAA13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1E2788" w14:textId="77777777" w:rsidR="009E6223" w:rsidRPr="009E6223" w:rsidRDefault="009E6223" w:rsidP="009E6223">
            <w:r w:rsidRPr="009E622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DF4AB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436005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C7897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F1786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A560C9" w14:textId="77777777" w:rsidR="009E6223" w:rsidRPr="009E6223" w:rsidRDefault="009E6223" w:rsidP="009E6223">
            <w:pPr>
              <w:jc w:val="right"/>
            </w:pPr>
            <w:r w:rsidRPr="009E6223">
              <w:t>02 1 01 10810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F7ED69B" w14:textId="77777777" w:rsidR="009E6223" w:rsidRPr="009E6223" w:rsidRDefault="009E6223" w:rsidP="009E6223">
            <w:pPr>
              <w:jc w:val="right"/>
            </w:pPr>
            <w:r w:rsidRPr="009E6223">
              <w:t>320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FFC0579" w14:textId="77777777" w:rsidR="009E6223" w:rsidRPr="009E6223" w:rsidRDefault="009E6223" w:rsidP="009E6223">
            <w:pPr>
              <w:jc w:val="right"/>
            </w:pPr>
            <w:r w:rsidRPr="009E6223">
              <w:t>2 880 000,00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6AD4E3" w14:textId="77777777" w:rsidR="009E6223" w:rsidRPr="009E6223" w:rsidRDefault="009E6223" w:rsidP="009E6223">
            <w:pPr>
              <w:jc w:val="right"/>
            </w:pPr>
            <w:r w:rsidRPr="009E6223">
              <w:t>665 000,00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75F1D1" w14:textId="77777777" w:rsidR="009E6223" w:rsidRPr="009E6223" w:rsidRDefault="009E6223" w:rsidP="009E6223">
            <w:pPr>
              <w:jc w:val="right"/>
            </w:pPr>
            <w:r w:rsidRPr="009E6223">
              <w:t>2 215 000,00</w:t>
            </w:r>
          </w:p>
        </w:tc>
      </w:tr>
      <w:tr w:rsidR="009E6223" w:rsidRPr="009E6223" w14:paraId="07AC076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298717C" w14:textId="77777777" w:rsidR="009E6223" w:rsidRPr="009E6223" w:rsidRDefault="009E6223" w:rsidP="009E6223">
            <w:r w:rsidRPr="009E6223">
              <w:t>Другие вопросы в области социальной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46711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6D97C2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63D8D9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82E1D5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E1EA2E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85BB7B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A35B1D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2EB68F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258D57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</w:tr>
      <w:tr w:rsidR="009E6223" w:rsidRPr="009E6223" w14:paraId="63C2A38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DA4576D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BAD11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F4D0D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FCFF14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D291D6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83183FA" w14:textId="77777777" w:rsidR="009E6223" w:rsidRPr="009E6223" w:rsidRDefault="009E6223" w:rsidP="009E6223">
            <w:pPr>
              <w:jc w:val="right"/>
            </w:pPr>
            <w:r w:rsidRPr="009E6223">
              <w:t>02 0 00 00000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A0E15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CF29AED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22E76C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8E78F2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</w:tr>
      <w:tr w:rsidR="009E6223" w:rsidRPr="009E6223" w14:paraId="1112679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D08FE36" w14:textId="77777777" w:rsidR="009E6223" w:rsidRPr="009E6223" w:rsidRDefault="009E6223" w:rsidP="009E6223">
            <w:r w:rsidRPr="009E6223">
              <w:t>Поддержка социально ориентированных некоммерческих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0D3AF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9C6F1A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5EE999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34726B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2163290" w14:textId="77777777" w:rsidR="009E6223" w:rsidRPr="009E6223" w:rsidRDefault="009E6223" w:rsidP="009E6223">
            <w:pPr>
              <w:jc w:val="right"/>
            </w:pPr>
            <w:r w:rsidRPr="009E6223">
              <w:t>02 2 00 00000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9E80E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C4C9EE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83AB6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5305CD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</w:tr>
      <w:tr w:rsidR="009E6223" w:rsidRPr="009E6223" w14:paraId="3C24BF4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A1C9E5E" w14:textId="77777777" w:rsidR="009E6223" w:rsidRPr="009E6223" w:rsidRDefault="009E6223" w:rsidP="009E6223">
            <w:r w:rsidRPr="009E622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F42A7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0D87B8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1C870C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758BBD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77E83DE" w14:textId="77777777" w:rsidR="009E6223" w:rsidRPr="009E6223" w:rsidRDefault="009E6223" w:rsidP="009E6223">
            <w:pPr>
              <w:jc w:val="right"/>
            </w:pPr>
            <w:r w:rsidRPr="009E6223">
              <w:t>02 2 01 00000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B959A9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585C82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9E1D64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E5F640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</w:tr>
      <w:tr w:rsidR="009E6223" w:rsidRPr="009E6223" w14:paraId="4EE04DD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8CAF250" w14:textId="77777777" w:rsidR="009E6223" w:rsidRPr="009E6223" w:rsidRDefault="009E6223" w:rsidP="009E6223">
            <w:r w:rsidRPr="009E6223">
              <w:t>Поддержка социально ориентированных некоммерческих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BEDA0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BE244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821E9E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DD6C09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8690E6" w14:textId="77777777" w:rsidR="009E6223" w:rsidRPr="009E6223" w:rsidRDefault="009E6223" w:rsidP="009E6223">
            <w:pPr>
              <w:jc w:val="right"/>
            </w:pPr>
            <w:r w:rsidRPr="009E6223">
              <w:t>02 2 01 10160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171BCA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35FC25E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B0464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83C9C5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</w:tr>
      <w:tr w:rsidR="009E6223" w:rsidRPr="009E6223" w14:paraId="3D266EE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16CA6A" w14:textId="77777777" w:rsidR="009E6223" w:rsidRPr="009E6223" w:rsidRDefault="009E6223" w:rsidP="009E6223">
            <w:r w:rsidRPr="009E6223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600EF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2BC884" w14:textId="77777777" w:rsidR="009E6223" w:rsidRPr="009E6223" w:rsidRDefault="009E6223" w:rsidP="009E6223">
            <w:pPr>
              <w:jc w:val="right"/>
            </w:pPr>
            <w:r w:rsidRPr="009E6223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B84A2A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0221C7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D66DB7" w14:textId="77777777" w:rsidR="009E6223" w:rsidRPr="009E6223" w:rsidRDefault="009E6223" w:rsidP="009E6223">
            <w:pPr>
              <w:jc w:val="right"/>
            </w:pPr>
            <w:r w:rsidRPr="009E6223">
              <w:t>02 2 01 10160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3BD596" w14:textId="77777777" w:rsidR="009E6223" w:rsidRPr="009E6223" w:rsidRDefault="009E6223" w:rsidP="009E6223">
            <w:pPr>
              <w:jc w:val="right"/>
            </w:pPr>
            <w:r w:rsidRPr="009E6223">
              <w:t>630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7D8648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9520C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16EA46" w14:textId="77777777" w:rsidR="009E6223" w:rsidRPr="009E6223" w:rsidRDefault="009E6223" w:rsidP="009E6223">
            <w:pPr>
              <w:jc w:val="right"/>
            </w:pPr>
            <w:r w:rsidRPr="009E6223">
              <w:t>1 373 000,00</w:t>
            </w:r>
          </w:p>
        </w:tc>
      </w:tr>
      <w:tr w:rsidR="009E6223" w:rsidRPr="009E6223" w14:paraId="2F2C962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7A385E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D11F74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B06C8D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4114AC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C2CDD9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C5FBCA0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FD401D8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578C65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21 805 000,00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B1B8C2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6 611 874,46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09E1E9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15 193 125,54</w:t>
            </w:r>
          </w:p>
        </w:tc>
      </w:tr>
      <w:tr w:rsidR="009E6223" w:rsidRPr="009E6223" w14:paraId="6315B60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C89A019" w14:textId="77777777" w:rsidR="009E6223" w:rsidRPr="009E6223" w:rsidRDefault="009E6223" w:rsidP="009E6223">
            <w:r w:rsidRPr="009E6223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CFCCE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F584E1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F76AF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CFDE59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091DAE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6873F8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D9C4089" w14:textId="77777777" w:rsidR="009E6223" w:rsidRPr="009E6223" w:rsidRDefault="009E6223" w:rsidP="009E6223">
            <w:pPr>
              <w:jc w:val="right"/>
            </w:pPr>
            <w:r w:rsidRPr="009E6223">
              <w:t>16 745 000,00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E6492C6" w14:textId="77777777" w:rsidR="009E6223" w:rsidRPr="009E6223" w:rsidRDefault="009E6223" w:rsidP="009E6223">
            <w:pPr>
              <w:jc w:val="right"/>
            </w:pPr>
            <w:r w:rsidRPr="009E6223">
              <w:t>4 386 324,46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5F88F3" w14:textId="77777777" w:rsidR="009E6223" w:rsidRPr="009E6223" w:rsidRDefault="009E6223" w:rsidP="009E6223">
            <w:pPr>
              <w:jc w:val="right"/>
            </w:pPr>
            <w:r w:rsidRPr="009E6223">
              <w:t>12 358 675,54</w:t>
            </w:r>
          </w:p>
        </w:tc>
      </w:tr>
      <w:tr w:rsidR="009E6223" w:rsidRPr="009E6223" w14:paraId="1C5CD2F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2F43B80" w14:textId="77777777" w:rsidR="009E6223" w:rsidRPr="009E6223" w:rsidRDefault="009E6223" w:rsidP="009E6223">
            <w:r w:rsidRPr="009E622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9B6FF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C2462F4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F4F1E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F0D46D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F124B9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BE9B7C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03CB07B" w14:textId="77777777" w:rsidR="009E6223" w:rsidRPr="009E6223" w:rsidRDefault="009E6223" w:rsidP="009E6223">
            <w:pPr>
              <w:jc w:val="right"/>
            </w:pPr>
            <w:r w:rsidRPr="009E6223">
              <w:t>13 972 300,00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4B07F9" w14:textId="77777777" w:rsidR="009E6223" w:rsidRPr="009E6223" w:rsidRDefault="009E6223" w:rsidP="009E6223">
            <w:pPr>
              <w:jc w:val="right"/>
            </w:pPr>
            <w:r w:rsidRPr="009E6223">
              <w:t>3 881 998,65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7D9227" w14:textId="77777777" w:rsidR="009E6223" w:rsidRPr="009E6223" w:rsidRDefault="009E6223" w:rsidP="009E6223">
            <w:pPr>
              <w:jc w:val="right"/>
            </w:pPr>
            <w:r w:rsidRPr="009E6223">
              <w:t>10 090 301,35</w:t>
            </w:r>
          </w:p>
        </w:tc>
      </w:tr>
      <w:tr w:rsidR="009E6223" w:rsidRPr="009E6223" w14:paraId="0272ED5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01519D4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48CAF4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42D521F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B4377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C1BA83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01CEFFC" w14:textId="77777777" w:rsidR="009E6223" w:rsidRPr="009E6223" w:rsidRDefault="009E6223" w:rsidP="009E6223">
            <w:pPr>
              <w:jc w:val="right"/>
            </w:pPr>
            <w:r w:rsidRPr="009E6223">
              <w:t>18 0 00 00000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12F597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087D635" w14:textId="77777777" w:rsidR="009E6223" w:rsidRPr="009E6223" w:rsidRDefault="009E6223" w:rsidP="009E6223">
            <w:pPr>
              <w:jc w:val="right"/>
            </w:pPr>
            <w:r w:rsidRPr="009E6223">
              <w:t>13 972 300,00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3190E3" w14:textId="77777777" w:rsidR="009E6223" w:rsidRPr="009E6223" w:rsidRDefault="009E6223" w:rsidP="009E6223">
            <w:pPr>
              <w:jc w:val="right"/>
            </w:pPr>
            <w:r w:rsidRPr="009E6223">
              <w:t>3 881 998,65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9021F1" w14:textId="77777777" w:rsidR="009E6223" w:rsidRPr="009E6223" w:rsidRDefault="009E6223" w:rsidP="009E6223">
            <w:pPr>
              <w:jc w:val="right"/>
            </w:pPr>
            <w:r w:rsidRPr="009E6223">
              <w:t>10 090 301,35</w:t>
            </w:r>
          </w:p>
        </w:tc>
      </w:tr>
      <w:tr w:rsidR="009E6223" w:rsidRPr="009E6223" w14:paraId="619936D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083E29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4561A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C0C580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65740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20F0AF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8BE2FA2" w14:textId="77777777" w:rsidR="009E6223" w:rsidRPr="009E6223" w:rsidRDefault="009E6223" w:rsidP="009E6223">
            <w:pPr>
              <w:jc w:val="right"/>
            </w:pPr>
            <w:r w:rsidRPr="009E6223">
              <w:t>18 1 00 00000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3362D5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07589F6" w14:textId="77777777" w:rsidR="009E6223" w:rsidRPr="009E6223" w:rsidRDefault="009E6223" w:rsidP="009E6223">
            <w:pPr>
              <w:jc w:val="right"/>
            </w:pPr>
            <w:r w:rsidRPr="009E6223">
              <w:t>13 972 300,00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83AA723" w14:textId="77777777" w:rsidR="009E6223" w:rsidRPr="009E6223" w:rsidRDefault="009E6223" w:rsidP="009E6223">
            <w:pPr>
              <w:jc w:val="right"/>
            </w:pPr>
            <w:r w:rsidRPr="009E6223">
              <w:t>3 881 998,65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2AE4D3" w14:textId="77777777" w:rsidR="009E6223" w:rsidRPr="009E6223" w:rsidRDefault="009E6223" w:rsidP="009E6223">
            <w:pPr>
              <w:jc w:val="right"/>
            </w:pPr>
            <w:r w:rsidRPr="009E6223">
              <w:t>10 090 301,35</w:t>
            </w:r>
          </w:p>
        </w:tc>
      </w:tr>
      <w:tr w:rsidR="009E6223" w:rsidRPr="009E6223" w14:paraId="774FAA9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D994D2" w14:textId="77777777" w:rsidR="009E6223" w:rsidRPr="009E6223" w:rsidRDefault="009E6223" w:rsidP="009E6223">
            <w:r w:rsidRPr="009E622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2F176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A19F76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6F51E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A6C5B2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4FAF3E9" w14:textId="77777777" w:rsidR="009E6223" w:rsidRPr="009E6223" w:rsidRDefault="009E6223" w:rsidP="009E6223">
            <w:pPr>
              <w:jc w:val="right"/>
            </w:pPr>
            <w:r w:rsidRPr="009E6223">
              <w:t>18 1 03 00000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A6C1EF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0ECC42C" w14:textId="77777777" w:rsidR="009E6223" w:rsidRPr="009E6223" w:rsidRDefault="009E6223" w:rsidP="009E6223">
            <w:pPr>
              <w:jc w:val="right"/>
            </w:pPr>
            <w:r w:rsidRPr="009E6223">
              <w:t>13 972 300,00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62E88AE" w14:textId="77777777" w:rsidR="009E6223" w:rsidRPr="009E6223" w:rsidRDefault="009E6223" w:rsidP="009E6223">
            <w:pPr>
              <w:jc w:val="right"/>
            </w:pPr>
            <w:r w:rsidRPr="009E6223">
              <w:t>3 881 998,65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3E33A3" w14:textId="77777777" w:rsidR="009E6223" w:rsidRPr="009E6223" w:rsidRDefault="009E6223" w:rsidP="009E6223">
            <w:pPr>
              <w:jc w:val="right"/>
            </w:pPr>
            <w:r w:rsidRPr="009E6223">
              <w:t>10 090 301,35</w:t>
            </w:r>
          </w:p>
        </w:tc>
      </w:tr>
      <w:tr w:rsidR="009E6223" w:rsidRPr="009E6223" w14:paraId="7923306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4FADFE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D2D0B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79F29AC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0E6FB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E1B811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5F6188" w14:textId="77777777" w:rsidR="009E6223" w:rsidRPr="009E6223" w:rsidRDefault="009E6223" w:rsidP="009E6223">
            <w:pPr>
              <w:jc w:val="right"/>
            </w:pPr>
            <w:r w:rsidRPr="009E6223">
              <w:t>18 1 03 00190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2D73D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AC14230" w14:textId="77777777" w:rsidR="009E6223" w:rsidRPr="009E6223" w:rsidRDefault="009E6223" w:rsidP="009E6223">
            <w:pPr>
              <w:jc w:val="right"/>
            </w:pPr>
            <w:r w:rsidRPr="009E6223">
              <w:t>13 972 300,00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1511C9" w14:textId="77777777" w:rsidR="009E6223" w:rsidRPr="009E6223" w:rsidRDefault="009E6223" w:rsidP="009E6223">
            <w:pPr>
              <w:jc w:val="right"/>
            </w:pPr>
            <w:r w:rsidRPr="009E6223">
              <w:t>3 881 998,65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5850DF" w14:textId="77777777" w:rsidR="009E6223" w:rsidRPr="009E6223" w:rsidRDefault="009E6223" w:rsidP="009E6223">
            <w:pPr>
              <w:jc w:val="right"/>
            </w:pPr>
            <w:r w:rsidRPr="009E6223">
              <w:t>10 090 301,35</w:t>
            </w:r>
          </w:p>
        </w:tc>
      </w:tr>
      <w:tr w:rsidR="009E6223" w:rsidRPr="009E6223" w14:paraId="7A86C4A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05FFB8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30172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F5F151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376D5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6A964C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914A678" w14:textId="77777777" w:rsidR="009E6223" w:rsidRPr="009E6223" w:rsidRDefault="009E6223" w:rsidP="009E6223">
            <w:pPr>
              <w:jc w:val="right"/>
            </w:pPr>
            <w:r w:rsidRPr="009E6223">
              <w:t>18 1 03 00190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84320AA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248CFC9" w14:textId="77777777" w:rsidR="009E6223" w:rsidRPr="009E6223" w:rsidRDefault="009E6223" w:rsidP="009E6223">
            <w:pPr>
              <w:jc w:val="right"/>
            </w:pPr>
            <w:r w:rsidRPr="009E6223">
              <w:t>13 331 800,00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580413" w14:textId="77777777" w:rsidR="009E6223" w:rsidRPr="009E6223" w:rsidRDefault="009E6223" w:rsidP="009E6223">
            <w:pPr>
              <w:jc w:val="right"/>
            </w:pPr>
            <w:r w:rsidRPr="009E6223">
              <w:t>3 661 308,39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A10D44" w14:textId="77777777" w:rsidR="009E6223" w:rsidRPr="009E6223" w:rsidRDefault="009E6223" w:rsidP="009E6223">
            <w:pPr>
              <w:jc w:val="right"/>
            </w:pPr>
            <w:r w:rsidRPr="009E6223">
              <w:t>9 670 491,61</w:t>
            </w:r>
          </w:p>
        </w:tc>
      </w:tr>
      <w:tr w:rsidR="009E6223" w:rsidRPr="009E6223" w14:paraId="47898D9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F339B3B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D6E87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A0383A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99E89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7D4C7D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9EC2AA8" w14:textId="77777777" w:rsidR="009E6223" w:rsidRPr="009E6223" w:rsidRDefault="009E6223" w:rsidP="009E6223">
            <w:pPr>
              <w:jc w:val="right"/>
            </w:pPr>
            <w:r w:rsidRPr="009E6223">
              <w:t>18 1 03 00190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42D414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72F11BF" w14:textId="77777777" w:rsidR="009E6223" w:rsidRPr="009E6223" w:rsidRDefault="009E6223" w:rsidP="009E6223">
            <w:pPr>
              <w:jc w:val="right"/>
            </w:pPr>
            <w:r w:rsidRPr="009E6223">
              <w:t>638 500,00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C8A001" w14:textId="77777777" w:rsidR="009E6223" w:rsidRPr="009E6223" w:rsidRDefault="009E6223" w:rsidP="009E6223">
            <w:pPr>
              <w:jc w:val="right"/>
            </w:pPr>
            <w:r w:rsidRPr="009E6223">
              <w:t>220 690,26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AF3B79" w14:textId="77777777" w:rsidR="009E6223" w:rsidRPr="009E6223" w:rsidRDefault="009E6223" w:rsidP="009E6223">
            <w:pPr>
              <w:jc w:val="right"/>
            </w:pPr>
            <w:r w:rsidRPr="009E6223">
              <w:t>417 809,74</w:t>
            </w:r>
          </w:p>
        </w:tc>
      </w:tr>
      <w:tr w:rsidR="009E6223" w:rsidRPr="009E6223" w14:paraId="7906C27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308A9DA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68D02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077990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CF55A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16381F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773BD2C" w14:textId="77777777" w:rsidR="009E6223" w:rsidRPr="009E6223" w:rsidRDefault="009E6223" w:rsidP="009E6223">
            <w:pPr>
              <w:jc w:val="right"/>
            </w:pPr>
            <w:r w:rsidRPr="009E6223">
              <w:t>18 1 03 00190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2D3EDE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8D1841F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C658F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4F4B41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</w:tr>
      <w:tr w:rsidR="009E6223" w:rsidRPr="009E6223" w14:paraId="2F686AE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35E7458" w14:textId="77777777" w:rsidR="009E6223" w:rsidRPr="009E6223" w:rsidRDefault="009E6223" w:rsidP="009E6223">
            <w:r w:rsidRPr="009E6223"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A2213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E14599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37D9C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AA3695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DFCA7B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0BA795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CE9782" w14:textId="77777777" w:rsidR="009E6223" w:rsidRPr="009E6223" w:rsidRDefault="009E6223" w:rsidP="009E6223">
            <w:pPr>
              <w:jc w:val="right"/>
            </w:pPr>
            <w:r w:rsidRPr="009E6223">
              <w:t>2 772 700,00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C97554F" w14:textId="77777777" w:rsidR="009E6223" w:rsidRPr="009E6223" w:rsidRDefault="009E6223" w:rsidP="009E6223">
            <w:pPr>
              <w:jc w:val="right"/>
            </w:pPr>
            <w:r w:rsidRPr="009E6223">
              <w:t>504 325,81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B06D92" w14:textId="77777777" w:rsidR="009E6223" w:rsidRPr="009E6223" w:rsidRDefault="009E6223" w:rsidP="009E6223">
            <w:pPr>
              <w:jc w:val="right"/>
            </w:pPr>
            <w:r w:rsidRPr="009E6223">
              <w:t>2 268 374,19</w:t>
            </w:r>
          </w:p>
        </w:tc>
      </w:tr>
      <w:tr w:rsidR="009E6223" w:rsidRPr="009E6223" w14:paraId="371B6C2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D928DB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0141B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42A906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5B371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5CC352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BBDFE74" w14:textId="77777777" w:rsidR="009E6223" w:rsidRPr="009E6223" w:rsidRDefault="009E6223" w:rsidP="009E6223">
            <w:pPr>
              <w:jc w:val="right"/>
            </w:pPr>
            <w:r w:rsidRPr="009E6223">
              <w:t>13 0 00 00000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2D75D9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B2D4AB4" w14:textId="77777777" w:rsidR="009E6223" w:rsidRPr="009E6223" w:rsidRDefault="009E6223" w:rsidP="009E6223">
            <w:pPr>
              <w:jc w:val="right"/>
            </w:pPr>
            <w:r w:rsidRPr="009E6223">
              <w:t>2 772 700,00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397E317" w14:textId="77777777" w:rsidR="009E6223" w:rsidRPr="009E6223" w:rsidRDefault="009E6223" w:rsidP="009E6223">
            <w:pPr>
              <w:jc w:val="right"/>
            </w:pPr>
            <w:r w:rsidRPr="009E6223">
              <w:t>504 325,81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4EF9B08" w14:textId="77777777" w:rsidR="009E6223" w:rsidRPr="009E6223" w:rsidRDefault="009E6223" w:rsidP="009E6223">
            <w:pPr>
              <w:jc w:val="right"/>
            </w:pPr>
            <w:r w:rsidRPr="009E6223">
              <w:t>2 268 374,19</w:t>
            </w:r>
          </w:p>
        </w:tc>
      </w:tr>
      <w:tr w:rsidR="009E6223" w:rsidRPr="009E6223" w14:paraId="106E5D8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1103BD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C92EE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18DABD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8C4C7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5D6557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1058FB9" w14:textId="77777777" w:rsidR="009E6223" w:rsidRPr="009E6223" w:rsidRDefault="009E6223" w:rsidP="009E6223">
            <w:pPr>
              <w:jc w:val="right"/>
            </w:pPr>
            <w:r w:rsidRPr="009E6223">
              <w:t>13 1 00 00000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67933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9883559" w14:textId="77777777" w:rsidR="009E6223" w:rsidRPr="009E6223" w:rsidRDefault="009E6223" w:rsidP="009E6223">
            <w:pPr>
              <w:jc w:val="right"/>
            </w:pPr>
            <w:r w:rsidRPr="009E6223">
              <w:t>2 772 700,00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97354FF" w14:textId="77777777" w:rsidR="009E6223" w:rsidRPr="009E6223" w:rsidRDefault="009E6223" w:rsidP="009E6223">
            <w:pPr>
              <w:jc w:val="right"/>
            </w:pPr>
            <w:r w:rsidRPr="009E6223">
              <w:t>504 325,81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90A748" w14:textId="77777777" w:rsidR="009E6223" w:rsidRPr="009E6223" w:rsidRDefault="009E6223" w:rsidP="009E6223">
            <w:pPr>
              <w:jc w:val="right"/>
            </w:pPr>
            <w:r w:rsidRPr="009E6223">
              <w:t>2 268 374,19</w:t>
            </w:r>
          </w:p>
        </w:tc>
      </w:tr>
      <w:tr w:rsidR="009E6223" w:rsidRPr="009E6223" w14:paraId="1B81DA8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5070537" w14:textId="77777777" w:rsidR="009E6223" w:rsidRPr="009E6223" w:rsidRDefault="009E6223" w:rsidP="009E6223">
            <w:r w:rsidRPr="009E6223">
              <w:t>Развитие информационно-коммуникационных технологий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6014E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0DC5FD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717B5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9578D1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48DD50" w14:textId="77777777" w:rsidR="009E6223" w:rsidRPr="009E6223" w:rsidRDefault="009E6223" w:rsidP="009E6223">
            <w:pPr>
              <w:jc w:val="right"/>
            </w:pPr>
            <w:r w:rsidRPr="009E6223">
              <w:t>13 1 01 00000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C5F3BC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C85028E" w14:textId="77777777" w:rsidR="009E6223" w:rsidRPr="009E6223" w:rsidRDefault="009E6223" w:rsidP="009E6223">
            <w:pPr>
              <w:jc w:val="right"/>
            </w:pPr>
            <w:r w:rsidRPr="009E6223">
              <w:t>2 772 700,00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BFE384" w14:textId="77777777" w:rsidR="009E6223" w:rsidRPr="009E6223" w:rsidRDefault="009E6223" w:rsidP="009E6223">
            <w:pPr>
              <w:jc w:val="right"/>
            </w:pPr>
            <w:r w:rsidRPr="009E6223">
              <w:t>504 325,81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882860" w14:textId="77777777" w:rsidR="009E6223" w:rsidRPr="009E6223" w:rsidRDefault="009E6223" w:rsidP="009E6223">
            <w:pPr>
              <w:jc w:val="right"/>
            </w:pPr>
            <w:r w:rsidRPr="009E6223">
              <w:t>2 268 374,19</w:t>
            </w:r>
          </w:p>
        </w:tc>
      </w:tr>
      <w:tr w:rsidR="009E6223" w:rsidRPr="009E6223" w14:paraId="591AF50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FA8ECAB" w14:textId="77777777" w:rsidR="009E6223" w:rsidRPr="009E6223" w:rsidRDefault="009E6223" w:rsidP="009E6223">
            <w:r w:rsidRPr="009E6223">
              <w:t>Мероприятия по информатизации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8C397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48609F7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38F9F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DA12CF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A104AC5" w14:textId="77777777" w:rsidR="009E6223" w:rsidRPr="009E6223" w:rsidRDefault="009E6223" w:rsidP="009E6223">
            <w:pPr>
              <w:jc w:val="right"/>
            </w:pPr>
            <w:r w:rsidRPr="009E6223">
              <w:t>13 1 01 10080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112A8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39A4BE7" w14:textId="77777777" w:rsidR="009E6223" w:rsidRPr="009E6223" w:rsidRDefault="009E6223" w:rsidP="009E6223">
            <w:pPr>
              <w:jc w:val="right"/>
            </w:pPr>
            <w:r w:rsidRPr="009E6223">
              <w:t>2 772 700,00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5E86E1" w14:textId="77777777" w:rsidR="009E6223" w:rsidRPr="009E6223" w:rsidRDefault="009E6223" w:rsidP="009E6223">
            <w:pPr>
              <w:jc w:val="right"/>
            </w:pPr>
            <w:r w:rsidRPr="009E6223">
              <w:t>504 325,81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6934CA" w14:textId="77777777" w:rsidR="009E6223" w:rsidRPr="009E6223" w:rsidRDefault="009E6223" w:rsidP="009E6223">
            <w:pPr>
              <w:jc w:val="right"/>
            </w:pPr>
            <w:r w:rsidRPr="009E6223">
              <w:t>2 268 374,19</w:t>
            </w:r>
          </w:p>
        </w:tc>
      </w:tr>
      <w:tr w:rsidR="009E6223" w:rsidRPr="009E6223" w14:paraId="1579ACA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A382BD1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F5FC4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DC9D65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8EDE7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FA6774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C5FCBA0" w14:textId="77777777" w:rsidR="009E6223" w:rsidRPr="009E6223" w:rsidRDefault="009E6223" w:rsidP="009E6223">
            <w:pPr>
              <w:jc w:val="right"/>
            </w:pPr>
            <w:r w:rsidRPr="009E6223">
              <w:t>13 1 01 10080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2135D9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BFB3B7B" w14:textId="77777777" w:rsidR="009E6223" w:rsidRPr="009E6223" w:rsidRDefault="009E6223" w:rsidP="009E6223">
            <w:pPr>
              <w:jc w:val="right"/>
            </w:pPr>
            <w:r w:rsidRPr="009E6223">
              <w:t>2 772 700,00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25C9A9" w14:textId="77777777" w:rsidR="009E6223" w:rsidRPr="009E6223" w:rsidRDefault="009E6223" w:rsidP="009E6223">
            <w:pPr>
              <w:jc w:val="right"/>
            </w:pPr>
            <w:r w:rsidRPr="009E6223">
              <w:t>504 325,81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4B6020E" w14:textId="77777777" w:rsidR="009E6223" w:rsidRPr="009E6223" w:rsidRDefault="009E6223" w:rsidP="009E6223">
            <w:pPr>
              <w:jc w:val="right"/>
            </w:pPr>
            <w:r w:rsidRPr="009E6223">
              <w:t>2 268 374,19</w:t>
            </w:r>
          </w:p>
        </w:tc>
      </w:tr>
      <w:tr w:rsidR="009E6223" w:rsidRPr="009E6223" w14:paraId="085AA73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7E060AC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E98B8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B9BEE81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19809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66DD67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4862E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207116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32B1CC" w14:textId="77777777" w:rsidR="009E6223" w:rsidRPr="009E6223" w:rsidRDefault="009E6223" w:rsidP="009E6223">
            <w:pPr>
              <w:jc w:val="right"/>
            </w:pPr>
            <w:r w:rsidRPr="009E6223">
              <w:t>60 000,00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DBA6BE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989360" w14:textId="77777777" w:rsidR="009E6223" w:rsidRPr="009E6223" w:rsidRDefault="009E6223" w:rsidP="009E6223">
            <w:pPr>
              <w:jc w:val="right"/>
            </w:pPr>
            <w:r w:rsidRPr="009E6223">
              <w:t>35 000,00</w:t>
            </w:r>
          </w:p>
        </w:tc>
      </w:tr>
      <w:tr w:rsidR="009E6223" w:rsidRPr="009E6223" w14:paraId="0694D00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8CE8F14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753A36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B11FB4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1A227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A8322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C99BC1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D2A79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C73F36B" w14:textId="77777777" w:rsidR="009E6223" w:rsidRPr="009E6223" w:rsidRDefault="009E6223" w:rsidP="009E6223">
            <w:pPr>
              <w:jc w:val="right"/>
            </w:pPr>
            <w:r w:rsidRPr="009E6223">
              <w:t>60 000,00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4E261D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190300" w14:textId="77777777" w:rsidR="009E6223" w:rsidRPr="009E6223" w:rsidRDefault="009E6223" w:rsidP="009E6223">
            <w:pPr>
              <w:jc w:val="right"/>
            </w:pPr>
            <w:r w:rsidRPr="009E6223">
              <w:t>35 000,00</w:t>
            </w:r>
          </w:p>
        </w:tc>
      </w:tr>
      <w:tr w:rsidR="009E6223" w:rsidRPr="009E6223" w14:paraId="6E3B867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5FD326D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84349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E1AEFD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02F39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48570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23F7997" w14:textId="77777777" w:rsidR="009E6223" w:rsidRPr="009E6223" w:rsidRDefault="009E6223" w:rsidP="009E6223">
            <w:pPr>
              <w:jc w:val="right"/>
            </w:pPr>
            <w:r w:rsidRPr="009E6223">
              <w:t>10 0 00 00000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286BB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1B97830" w14:textId="77777777" w:rsidR="009E6223" w:rsidRPr="009E6223" w:rsidRDefault="009E6223" w:rsidP="009E6223">
            <w:pPr>
              <w:jc w:val="right"/>
            </w:pPr>
            <w:r w:rsidRPr="009E6223">
              <w:t>60 000,00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344BD6D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23DF55" w14:textId="77777777" w:rsidR="009E6223" w:rsidRPr="009E6223" w:rsidRDefault="009E6223" w:rsidP="009E6223">
            <w:pPr>
              <w:jc w:val="right"/>
            </w:pPr>
            <w:r w:rsidRPr="009E6223">
              <w:t>35 000,00</w:t>
            </w:r>
          </w:p>
        </w:tc>
      </w:tr>
      <w:tr w:rsidR="009E6223" w:rsidRPr="009E6223" w14:paraId="1FAEAF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CA23AC0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B4C88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7D5808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A6E9E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68D35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18134FB" w14:textId="77777777" w:rsidR="009E6223" w:rsidRPr="009E6223" w:rsidRDefault="009E6223" w:rsidP="009E6223">
            <w:pPr>
              <w:jc w:val="right"/>
            </w:pPr>
            <w:r w:rsidRPr="009E6223">
              <w:t>10 1 00 00000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4DA62B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0AD989" w14:textId="77777777" w:rsidR="009E6223" w:rsidRPr="009E6223" w:rsidRDefault="009E6223" w:rsidP="009E6223">
            <w:pPr>
              <w:jc w:val="right"/>
            </w:pPr>
            <w:r w:rsidRPr="009E6223">
              <w:t>60 000,00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480D53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33F799" w14:textId="77777777" w:rsidR="009E6223" w:rsidRPr="009E6223" w:rsidRDefault="009E6223" w:rsidP="009E6223">
            <w:pPr>
              <w:jc w:val="right"/>
            </w:pPr>
            <w:r w:rsidRPr="009E6223">
              <w:t>35 000,00</w:t>
            </w:r>
          </w:p>
        </w:tc>
      </w:tr>
      <w:tr w:rsidR="009E6223" w:rsidRPr="009E6223" w14:paraId="23A3FF1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B938D13" w14:textId="77777777" w:rsidR="009E6223" w:rsidRPr="009E6223" w:rsidRDefault="009E6223" w:rsidP="009E6223">
            <w:r w:rsidRPr="009E622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97DB7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CBE5C1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3A28C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3B4A5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A9EA7D1" w14:textId="77777777" w:rsidR="009E6223" w:rsidRPr="009E6223" w:rsidRDefault="009E6223" w:rsidP="009E6223">
            <w:pPr>
              <w:jc w:val="right"/>
            </w:pPr>
            <w:r w:rsidRPr="009E6223">
              <w:t>10 1 01 00000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98E51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B9901A3" w14:textId="77777777" w:rsidR="009E6223" w:rsidRPr="009E6223" w:rsidRDefault="009E6223" w:rsidP="009E6223">
            <w:pPr>
              <w:jc w:val="right"/>
            </w:pPr>
            <w:r w:rsidRPr="009E6223">
              <w:t>60 000,00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7E0AE18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83AD81" w14:textId="77777777" w:rsidR="009E6223" w:rsidRPr="009E6223" w:rsidRDefault="009E6223" w:rsidP="009E6223">
            <w:pPr>
              <w:jc w:val="right"/>
            </w:pPr>
            <w:r w:rsidRPr="009E6223">
              <w:t>35 000,00</w:t>
            </w:r>
          </w:p>
        </w:tc>
      </w:tr>
      <w:tr w:rsidR="009E6223" w:rsidRPr="009E6223" w14:paraId="364D07C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57DC4EF" w14:textId="77777777" w:rsidR="009E6223" w:rsidRPr="009E6223" w:rsidRDefault="009E6223" w:rsidP="009E6223">
            <w:r w:rsidRPr="009E6223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F8EBC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79FACB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97453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473868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34BB724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ABD8CE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4D2ABC5" w14:textId="77777777" w:rsidR="009E6223" w:rsidRPr="009E6223" w:rsidRDefault="009E6223" w:rsidP="009E6223">
            <w:pPr>
              <w:jc w:val="right"/>
            </w:pPr>
            <w:r w:rsidRPr="009E6223">
              <w:t>60 000,00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146D1A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AA2B54" w14:textId="77777777" w:rsidR="009E6223" w:rsidRPr="009E6223" w:rsidRDefault="009E6223" w:rsidP="009E6223">
            <w:pPr>
              <w:jc w:val="right"/>
            </w:pPr>
            <w:r w:rsidRPr="009E6223">
              <w:t>35 000,00</w:t>
            </w:r>
          </w:p>
        </w:tc>
      </w:tr>
      <w:tr w:rsidR="009E6223" w:rsidRPr="009E6223" w14:paraId="540E0A5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3094CB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C9035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92FBE6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D67CB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7B9AB4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4EAA89C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9532B82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6B8F4F7" w14:textId="77777777" w:rsidR="009E6223" w:rsidRPr="009E6223" w:rsidRDefault="009E6223" w:rsidP="009E6223">
            <w:pPr>
              <w:jc w:val="right"/>
            </w:pPr>
            <w:r w:rsidRPr="009E6223">
              <w:t>60 000,00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9A804C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38B1EA" w14:textId="77777777" w:rsidR="009E6223" w:rsidRPr="009E6223" w:rsidRDefault="009E6223" w:rsidP="009E6223">
            <w:pPr>
              <w:jc w:val="right"/>
            </w:pPr>
            <w:r w:rsidRPr="009E6223">
              <w:t>35 000,00</w:t>
            </w:r>
          </w:p>
        </w:tc>
      </w:tr>
      <w:tr w:rsidR="009E6223" w:rsidRPr="009E6223" w14:paraId="75EFD62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9B08002" w14:textId="77777777" w:rsidR="009E6223" w:rsidRPr="009E6223" w:rsidRDefault="009E6223" w:rsidP="009E6223">
            <w:r w:rsidRPr="009E6223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2B9EA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71280E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1A8950" w14:textId="77777777" w:rsidR="009E6223" w:rsidRPr="009E6223" w:rsidRDefault="009E6223" w:rsidP="009E6223">
            <w:pPr>
              <w:jc w:val="right"/>
            </w:pPr>
            <w:r w:rsidRPr="009E6223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128F03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B0554D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6945B3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47B9C0D" w14:textId="77777777" w:rsidR="009E6223" w:rsidRPr="009E6223" w:rsidRDefault="009E6223" w:rsidP="009E6223">
            <w:pPr>
              <w:jc w:val="right"/>
            </w:pPr>
            <w:r w:rsidRPr="009E6223">
              <w:t>5 000 000,00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1E8779" w14:textId="77777777" w:rsidR="009E6223" w:rsidRPr="009E6223" w:rsidRDefault="009E6223" w:rsidP="009E6223">
            <w:pPr>
              <w:jc w:val="right"/>
            </w:pPr>
            <w:r w:rsidRPr="009E6223">
              <w:t>2 200 550,00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400440" w14:textId="77777777" w:rsidR="009E6223" w:rsidRPr="009E6223" w:rsidRDefault="009E6223" w:rsidP="009E6223">
            <w:pPr>
              <w:jc w:val="right"/>
            </w:pPr>
            <w:r w:rsidRPr="009E6223">
              <w:t>2 799 450,00</w:t>
            </w:r>
          </w:p>
        </w:tc>
      </w:tr>
      <w:tr w:rsidR="009E6223" w:rsidRPr="009E6223" w14:paraId="3B12D9E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CF86EC4" w14:textId="77777777" w:rsidR="009E6223" w:rsidRPr="009E6223" w:rsidRDefault="009E6223" w:rsidP="009E6223">
            <w:r w:rsidRPr="009E622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BE16C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7C3491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F996F0" w14:textId="77777777" w:rsidR="009E6223" w:rsidRPr="009E6223" w:rsidRDefault="009E6223" w:rsidP="009E6223">
            <w:pPr>
              <w:jc w:val="right"/>
            </w:pPr>
            <w:r w:rsidRPr="009E6223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203D1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D5902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806E88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1269BD" w14:textId="77777777" w:rsidR="009E6223" w:rsidRPr="009E6223" w:rsidRDefault="009E6223" w:rsidP="009E6223">
            <w:pPr>
              <w:jc w:val="right"/>
            </w:pPr>
            <w:r w:rsidRPr="009E6223">
              <w:t>5 000 000,00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96F5F6F" w14:textId="77777777" w:rsidR="009E6223" w:rsidRPr="009E6223" w:rsidRDefault="009E6223" w:rsidP="009E6223">
            <w:pPr>
              <w:jc w:val="right"/>
            </w:pPr>
            <w:r w:rsidRPr="009E6223">
              <w:t>2 200 550,00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AD1531" w14:textId="77777777" w:rsidR="009E6223" w:rsidRPr="009E6223" w:rsidRDefault="009E6223" w:rsidP="009E6223">
            <w:pPr>
              <w:jc w:val="right"/>
            </w:pPr>
            <w:r w:rsidRPr="009E6223">
              <w:t>2 799 450,00</w:t>
            </w:r>
          </w:p>
        </w:tc>
      </w:tr>
      <w:tr w:rsidR="009E6223" w:rsidRPr="009E6223" w14:paraId="0EA6242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D3E82B4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29230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31DC79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E3DD61" w14:textId="77777777" w:rsidR="009E6223" w:rsidRPr="009E6223" w:rsidRDefault="009E6223" w:rsidP="009E6223">
            <w:pPr>
              <w:jc w:val="right"/>
            </w:pPr>
            <w:r w:rsidRPr="009E6223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B0C0C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DFA951" w14:textId="77777777" w:rsidR="009E6223" w:rsidRPr="009E6223" w:rsidRDefault="009E6223" w:rsidP="009E6223">
            <w:pPr>
              <w:jc w:val="right"/>
            </w:pPr>
            <w:r w:rsidRPr="009E6223">
              <w:t>18 0 00 00000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86F764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71919FF" w14:textId="77777777" w:rsidR="009E6223" w:rsidRPr="009E6223" w:rsidRDefault="009E6223" w:rsidP="009E6223">
            <w:pPr>
              <w:jc w:val="right"/>
            </w:pPr>
            <w:r w:rsidRPr="009E6223">
              <w:t>5 000 000,00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90718D0" w14:textId="77777777" w:rsidR="009E6223" w:rsidRPr="009E6223" w:rsidRDefault="009E6223" w:rsidP="009E6223">
            <w:pPr>
              <w:jc w:val="right"/>
            </w:pPr>
            <w:r w:rsidRPr="009E6223">
              <w:t>2 200 550,00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4FC0DA" w14:textId="77777777" w:rsidR="009E6223" w:rsidRPr="009E6223" w:rsidRDefault="009E6223" w:rsidP="009E6223">
            <w:pPr>
              <w:jc w:val="right"/>
            </w:pPr>
            <w:r w:rsidRPr="009E6223">
              <w:t>2 799 450,00</w:t>
            </w:r>
          </w:p>
        </w:tc>
      </w:tr>
      <w:tr w:rsidR="009E6223" w:rsidRPr="009E6223" w14:paraId="58925A0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C554B8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4FDE4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1042F7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E5C79C" w14:textId="77777777" w:rsidR="009E6223" w:rsidRPr="009E6223" w:rsidRDefault="009E6223" w:rsidP="009E6223">
            <w:pPr>
              <w:jc w:val="right"/>
            </w:pPr>
            <w:r w:rsidRPr="009E6223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27894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C97DCB" w14:textId="77777777" w:rsidR="009E6223" w:rsidRPr="009E6223" w:rsidRDefault="009E6223" w:rsidP="009E6223">
            <w:pPr>
              <w:jc w:val="right"/>
            </w:pPr>
            <w:r w:rsidRPr="009E6223">
              <w:t>18 1 00 00000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5EBC64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121D960" w14:textId="77777777" w:rsidR="009E6223" w:rsidRPr="009E6223" w:rsidRDefault="009E6223" w:rsidP="009E6223">
            <w:pPr>
              <w:jc w:val="right"/>
            </w:pPr>
            <w:r w:rsidRPr="009E6223">
              <w:t>5 000 000,00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9CF3F7" w14:textId="77777777" w:rsidR="009E6223" w:rsidRPr="009E6223" w:rsidRDefault="009E6223" w:rsidP="009E6223">
            <w:pPr>
              <w:jc w:val="right"/>
            </w:pPr>
            <w:r w:rsidRPr="009E6223">
              <w:t>2 200 550,00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483E7E" w14:textId="77777777" w:rsidR="009E6223" w:rsidRPr="009E6223" w:rsidRDefault="009E6223" w:rsidP="009E6223">
            <w:pPr>
              <w:jc w:val="right"/>
            </w:pPr>
            <w:r w:rsidRPr="009E6223">
              <w:t>2 799 450,00</w:t>
            </w:r>
          </w:p>
        </w:tc>
      </w:tr>
      <w:tr w:rsidR="009E6223" w:rsidRPr="009E6223" w14:paraId="0DB350C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1950BA0" w14:textId="77777777" w:rsidR="009E6223" w:rsidRPr="009E6223" w:rsidRDefault="009E6223" w:rsidP="009E6223">
            <w:r w:rsidRPr="009E6223">
              <w:t>Выравнивание бюджетной обеспеченности поселений Новокубанского района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EBB25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26B7A9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60A8D4" w14:textId="77777777" w:rsidR="009E6223" w:rsidRPr="009E6223" w:rsidRDefault="009E6223" w:rsidP="009E6223">
            <w:pPr>
              <w:jc w:val="right"/>
            </w:pPr>
            <w:r w:rsidRPr="009E6223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39D66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E43F42" w14:textId="77777777" w:rsidR="009E6223" w:rsidRPr="009E6223" w:rsidRDefault="009E6223" w:rsidP="009E6223">
            <w:pPr>
              <w:jc w:val="right"/>
            </w:pPr>
            <w:r w:rsidRPr="009E6223">
              <w:t>18 1 01 00000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D5BA63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0043A4A" w14:textId="77777777" w:rsidR="009E6223" w:rsidRPr="009E6223" w:rsidRDefault="009E6223" w:rsidP="009E6223">
            <w:pPr>
              <w:jc w:val="right"/>
            </w:pPr>
            <w:r w:rsidRPr="009E6223">
              <w:t>5 000 000,00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3CE61A" w14:textId="77777777" w:rsidR="009E6223" w:rsidRPr="009E6223" w:rsidRDefault="009E6223" w:rsidP="009E6223">
            <w:pPr>
              <w:jc w:val="right"/>
            </w:pPr>
            <w:r w:rsidRPr="009E6223">
              <w:t>2 200 550,00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543648" w14:textId="77777777" w:rsidR="009E6223" w:rsidRPr="009E6223" w:rsidRDefault="009E6223" w:rsidP="009E6223">
            <w:pPr>
              <w:jc w:val="right"/>
            </w:pPr>
            <w:r w:rsidRPr="009E6223">
              <w:t>2 799 450,00</w:t>
            </w:r>
          </w:p>
        </w:tc>
      </w:tr>
      <w:tr w:rsidR="009E6223" w:rsidRPr="009E6223" w14:paraId="7C7C5BF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32DEBD5" w14:textId="77777777" w:rsidR="009E6223" w:rsidRPr="009E6223" w:rsidRDefault="009E6223" w:rsidP="009E6223">
            <w:r w:rsidRPr="009E6223">
              <w:t>Дотации на выравнивание бюджетной обеспеченности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BD1D8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9237587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608493" w14:textId="77777777" w:rsidR="009E6223" w:rsidRPr="009E6223" w:rsidRDefault="009E6223" w:rsidP="009E6223">
            <w:pPr>
              <w:jc w:val="right"/>
            </w:pPr>
            <w:r w:rsidRPr="009E6223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CACEA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C668893" w14:textId="77777777" w:rsidR="009E6223" w:rsidRPr="009E6223" w:rsidRDefault="009E6223" w:rsidP="009E6223">
            <w:pPr>
              <w:jc w:val="right"/>
            </w:pPr>
            <w:r w:rsidRPr="009E6223">
              <w:t>18 1 01 10630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4925A2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D9A5AF8" w14:textId="77777777" w:rsidR="009E6223" w:rsidRPr="009E6223" w:rsidRDefault="009E6223" w:rsidP="009E6223">
            <w:pPr>
              <w:jc w:val="right"/>
            </w:pPr>
            <w:r w:rsidRPr="009E6223">
              <w:t>5 000 000,00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A0C825" w14:textId="77777777" w:rsidR="009E6223" w:rsidRPr="009E6223" w:rsidRDefault="009E6223" w:rsidP="009E6223">
            <w:pPr>
              <w:jc w:val="right"/>
            </w:pPr>
            <w:r w:rsidRPr="009E6223">
              <w:t>2 200 550,00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2AE413" w14:textId="77777777" w:rsidR="009E6223" w:rsidRPr="009E6223" w:rsidRDefault="009E6223" w:rsidP="009E6223">
            <w:pPr>
              <w:jc w:val="right"/>
            </w:pPr>
            <w:r w:rsidRPr="009E6223">
              <w:t>2 799 450,00</w:t>
            </w:r>
          </w:p>
        </w:tc>
      </w:tr>
      <w:tr w:rsidR="009E6223" w:rsidRPr="009E6223" w14:paraId="58D3332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9E0A28A" w14:textId="77777777" w:rsidR="009E6223" w:rsidRPr="009E6223" w:rsidRDefault="009E6223" w:rsidP="009E6223">
            <w:r w:rsidRPr="009E6223">
              <w:t>Дотации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C86E8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464967" w14:textId="77777777" w:rsidR="009E6223" w:rsidRPr="009E6223" w:rsidRDefault="009E6223" w:rsidP="009E6223">
            <w:pPr>
              <w:jc w:val="right"/>
            </w:pPr>
            <w:r w:rsidRPr="009E6223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7ACC03" w14:textId="77777777" w:rsidR="009E6223" w:rsidRPr="009E6223" w:rsidRDefault="009E6223" w:rsidP="009E6223">
            <w:pPr>
              <w:jc w:val="right"/>
            </w:pPr>
            <w:r w:rsidRPr="009E6223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F14F8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984CFF9" w14:textId="77777777" w:rsidR="009E6223" w:rsidRPr="009E6223" w:rsidRDefault="009E6223" w:rsidP="009E6223">
            <w:pPr>
              <w:jc w:val="right"/>
            </w:pPr>
            <w:r w:rsidRPr="009E6223">
              <w:t>18 1 01 10630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72B6CCF" w14:textId="77777777" w:rsidR="009E6223" w:rsidRPr="009E6223" w:rsidRDefault="009E6223" w:rsidP="009E6223">
            <w:pPr>
              <w:jc w:val="right"/>
            </w:pPr>
            <w:r w:rsidRPr="009E6223">
              <w:t>510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7FA0383" w14:textId="77777777" w:rsidR="009E6223" w:rsidRPr="009E6223" w:rsidRDefault="009E6223" w:rsidP="009E6223">
            <w:pPr>
              <w:jc w:val="right"/>
            </w:pPr>
            <w:r w:rsidRPr="009E6223">
              <w:t>5 000 000,00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6588E9" w14:textId="77777777" w:rsidR="009E6223" w:rsidRPr="009E6223" w:rsidRDefault="009E6223" w:rsidP="009E6223">
            <w:pPr>
              <w:jc w:val="right"/>
            </w:pPr>
            <w:r w:rsidRPr="009E6223">
              <w:t>2 200 550,00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42480F" w14:textId="77777777" w:rsidR="009E6223" w:rsidRPr="009E6223" w:rsidRDefault="009E6223" w:rsidP="009E6223">
            <w:pPr>
              <w:jc w:val="right"/>
            </w:pPr>
            <w:r w:rsidRPr="009E6223">
              <w:t>2 799 450,00</w:t>
            </w:r>
          </w:p>
        </w:tc>
      </w:tr>
      <w:tr w:rsidR="009E6223" w:rsidRPr="009E6223" w14:paraId="25486F1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95D3DFF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2044A4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F61BB8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92615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AE5958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2A66B1A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56767BD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B038658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2 314 000,00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45AFCA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625 696,32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75BFB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1 688 303,68</w:t>
            </w:r>
          </w:p>
        </w:tc>
      </w:tr>
      <w:tr w:rsidR="009E6223" w:rsidRPr="009E6223" w14:paraId="128CDFB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6DB04F2" w14:textId="77777777" w:rsidR="009E6223" w:rsidRPr="009E6223" w:rsidRDefault="009E6223" w:rsidP="009E6223">
            <w:r w:rsidRPr="009E6223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B59A33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D72CA7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D8DB0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56BB7C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63632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DED61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C7CF74" w14:textId="77777777" w:rsidR="009E6223" w:rsidRPr="009E6223" w:rsidRDefault="009E6223" w:rsidP="009E6223">
            <w:pPr>
              <w:jc w:val="right"/>
            </w:pPr>
            <w:r w:rsidRPr="009E6223">
              <w:t>2 295 000,00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6E5739" w14:textId="77777777" w:rsidR="009E6223" w:rsidRPr="009E6223" w:rsidRDefault="009E6223" w:rsidP="009E6223">
            <w:pPr>
              <w:jc w:val="right"/>
            </w:pPr>
            <w:r w:rsidRPr="009E6223">
              <w:t>625 696,32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152DDA" w14:textId="77777777" w:rsidR="009E6223" w:rsidRPr="009E6223" w:rsidRDefault="009E6223" w:rsidP="009E6223">
            <w:pPr>
              <w:jc w:val="right"/>
            </w:pPr>
            <w:r w:rsidRPr="009E6223">
              <w:t>1 669 303,68</w:t>
            </w:r>
          </w:p>
        </w:tc>
      </w:tr>
      <w:tr w:rsidR="009E6223" w:rsidRPr="009E6223" w14:paraId="42D242C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6E0E19" w14:textId="77777777" w:rsidR="009E6223" w:rsidRPr="009E6223" w:rsidRDefault="009E6223" w:rsidP="009E6223">
            <w:r w:rsidRPr="009E622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1FA08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5E7E3C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1DB52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BBDF5A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A746A6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22715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7630FD7" w14:textId="77777777" w:rsidR="009E6223" w:rsidRPr="009E6223" w:rsidRDefault="009E6223" w:rsidP="009E6223">
            <w:pPr>
              <w:jc w:val="right"/>
            </w:pPr>
            <w:r w:rsidRPr="009E6223">
              <w:t>2 295 000,00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6380E7" w14:textId="77777777" w:rsidR="009E6223" w:rsidRPr="009E6223" w:rsidRDefault="009E6223" w:rsidP="009E6223">
            <w:pPr>
              <w:jc w:val="right"/>
            </w:pPr>
            <w:r w:rsidRPr="009E6223">
              <w:t>625 696,32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54D092" w14:textId="77777777" w:rsidR="009E6223" w:rsidRPr="009E6223" w:rsidRDefault="009E6223" w:rsidP="009E6223">
            <w:pPr>
              <w:jc w:val="right"/>
            </w:pPr>
            <w:r w:rsidRPr="009E6223">
              <w:t>1 669 303,68</w:t>
            </w:r>
          </w:p>
        </w:tc>
      </w:tr>
      <w:tr w:rsidR="009E6223" w:rsidRPr="009E6223" w14:paraId="27B8FA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758F961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63C85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09A418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E91B8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D24969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571789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2ECD2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81C1C3" w14:textId="77777777" w:rsidR="009E6223" w:rsidRPr="009E6223" w:rsidRDefault="009E6223" w:rsidP="009E6223">
            <w:pPr>
              <w:jc w:val="right"/>
            </w:pPr>
            <w:r w:rsidRPr="009E6223">
              <w:t>2 295 000,00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F33933" w14:textId="77777777" w:rsidR="009E6223" w:rsidRPr="009E6223" w:rsidRDefault="009E6223" w:rsidP="009E6223">
            <w:pPr>
              <w:jc w:val="right"/>
            </w:pPr>
            <w:r w:rsidRPr="009E6223">
              <w:t>625 696,32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E60776" w14:textId="77777777" w:rsidR="009E6223" w:rsidRPr="009E6223" w:rsidRDefault="009E6223" w:rsidP="009E6223">
            <w:pPr>
              <w:jc w:val="right"/>
            </w:pPr>
            <w:r w:rsidRPr="009E6223">
              <w:t>1 669 303,68</w:t>
            </w:r>
          </w:p>
        </w:tc>
      </w:tr>
      <w:tr w:rsidR="009E6223" w:rsidRPr="009E6223" w14:paraId="65186DD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E72E3BF" w14:textId="77777777" w:rsidR="009E6223" w:rsidRPr="009E6223" w:rsidRDefault="009E6223" w:rsidP="009E6223">
            <w:r w:rsidRPr="009E6223"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98159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82125C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07239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ED65B3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C633195" w14:textId="77777777" w:rsidR="009E6223" w:rsidRPr="009E6223" w:rsidRDefault="009E6223" w:rsidP="009E6223">
            <w:pPr>
              <w:jc w:val="right"/>
            </w:pPr>
            <w:r w:rsidRPr="009E6223">
              <w:t>50 2 00 00000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4720BC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39B0CD" w14:textId="77777777" w:rsidR="009E6223" w:rsidRPr="009E6223" w:rsidRDefault="009E6223" w:rsidP="009E6223">
            <w:pPr>
              <w:jc w:val="right"/>
            </w:pPr>
            <w:r w:rsidRPr="009E6223">
              <w:t>2 295 000,00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E405919" w14:textId="77777777" w:rsidR="009E6223" w:rsidRPr="009E6223" w:rsidRDefault="009E6223" w:rsidP="009E6223">
            <w:pPr>
              <w:jc w:val="right"/>
            </w:pPr>
            <w:r w:rsidRPr="009E6223">
              <w:t>625 696,32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A70FDD" w14:textId="77777777" w:rsidR="009E6223" w:rsidRPr="009E6223" w:rsidRDefault="009E6223" w:rsidP="009E6223">
            <w:pPr>
              <w:jc w:val="right"/>
            </w:pPr>
            <w:r w:rsidRPr="009E6223">
              <w:t>1 669 303,68</w:t>
            </w:r>
          </w:p>
        </w:tc>
      </w:tr>
      <w:tr w:rsidR="009E6223" w:rsidRPr="009E6223" w14:paraId="32DA66A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539F7A3" w14:textId="77777777" w:rsidR="009E6223" w:rsidRPr="009E6223" w:rsidRDefault="009E6223" w:rsidP="009E6223">
            <w:r w:rsidRPr="009E622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DE2D1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739A9A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FECCF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0A7426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C16D422" w14:textId="77777777" w:rsidR="009E6223" w:rsidRPr="009E6223" w:rsidRDefault="009E6223" w:rsidP="009E6223">
            <w:pPr>
              <w:jc w:val="right"/>
            </w:pPr>
            <w:r w:rsidRPr="009E6223">
              <w:t>50 2 01 00000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2D4FFC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06576EB" w14:textId="77777777" w:rsidR="009E6223" w:rsidRPr="009E6223" w:rsidRDefault="009E6223" w:rsidP="009E6223">
            <w:pPr>
              <w:jc w:val="right"/>
            </w:pPr>
            <w:r w:rsidRPr="009E6223">
              <w:t>1 011 500,00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8FF87F" w14:textId="77777777" w:rsidR="009E6223" w:rsidRPr="009E6223" w:rsidRDefault="009E6223" w:rsidP="009E6223">
            <w:pPr>
              <w:jc w:val="right"/>
            </w:pPr>
            <w:r w:rsidRPr="009E6223">
              <w:t>354 016,92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3D2C54" w14:textId="77777777" w:rsidR="009E6223" w:rsidRPr="009E6223" w:rsidRDefault="009E6223" w:rsidP="009E6223">
            <w:pPr>
              <w:jc w:val="right"/>
            </w:pPr>
            <w:r w:rsidRPr="009E6223">
              <w:t>657 483,08</w:t>
            </w:r>
          </w:p>
        </w:tc>
      </w:tr>
      <w:tr w:rsidR="009E6223" w:rsidRPr="009E6223" w14:paraId="08302F1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FA13A8E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505FA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71A20C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6251D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E9A641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9BD198" w14:textId="77777777" w:rsidR="009E6223" w:rsidRPr="009E6223" w:rsidRDefault="009E6223" w:rsidP="009E6223">
            <w:pPr>
              <w:jc w:val="right"/>
            </w:pPr>
            <w:r w:rsidRPr="009E6223">
              <w:t>50 2 01 00190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BC4A71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24ABBEC" w14:textId="77777777" w:rsidR="009E6223" w:rsidRPr="009E6223" w:rsidRDefault="009E6223" w:rsidP="009E6223">
            <w:pPr>
              <w:jc w:val="right"/>
            </w:pPr>
            <w:r w:rsidRPr="009E6223">
              <w:t>1 011 500,00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185122" w14:textId="77777777" w:rsidR="009E6223" w:rsidRPr="009E6223" w:rsidRDefault="009E6223" w:rsidP="009E6223">
            <w:pPr>
              <w:jc w:val="right"/>
            </w:pPr>
            <w:r w:rsidRPr="009E6223">
              <w:t>354 016,92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ED5DB2" w14:textId="77777777" w:rsidR="009E6223" w:rsidRPr="009E6223" w:rsidRDefault="009E6223" w:rsidP="009E6223">
            <w:pPr>
              <w:jc w:val="right"/>
            </w:pPr>
            <w:r w:rsidRPr="009E6223">
              <w:t>657 483,08</w:t>
            </w:r>
          </w:p>
        </w:tc>
      </w:tr>
      <w:tr w:rsidR="009E6223" w:rsidRPr="009E6223" w14:paraId="5A54099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8A3189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9B1B8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7AE953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55D73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2F20F1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50F98F7" w14:textId="77777777" w:rsidR="009E6223" w:rsidRPr="009E6223" w:rsidRDefault="009E6223" w:rsidP="009E6223">
            <w:pPr>
              <w:jc w:val="right"/>
            </w:pPr>
            <w:r w:rsidRPr="009E6223">
              <w:t>50 2 01 00190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26C0648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539EE17" w14:textId="77777777" w:rsidR="009E6223" w:rsidRPr="009E6223" w:rsidRDefault="009E6223" w:rsidP="009E6223">
            <w:pPr>
              <w:jc w:val="right"/>
            </w:pPr>
            <w:r w:rsidRPr="009E6223">
              <w:t>1 011 500,00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6FE4CF" w14:textId="77777777" w:rsidR="009E6223" w:rsidRPr="009E6223" w:rsidRDefault="009E6223" w:rsidP="009E6223">
            <w:pPr>
              <w:jc w:val="right"/>
            </w:pPr>
            <w:r w:rsidRPr="009E6223">
              <w:t>354 016,92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A9CE17" w14:textId="77777777" w:rsidR="009E6223" w:rsidRPr="009E6223" w:rsidRDefault="009E6223" w:rsidP="009E6223">
            <w:pPr>
              <w:jc w:val="right"/>
            </w:pPr>
            <w:r w:rsidRPr="009E6223">
              <w:t>657 483,08</w:t>
            </w:r>
          </w:p>
        </w:tc>
      </w:tr>
      <w:tr w:rsidR="009E6223" w:rsidRPr="009E6223" w14:paraId="478FE1D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501D441" w14:textId="77777777" w:rsidR="009E6223" w:rsidRPr="009E6223" w:rsidRDefault="009E6223" w:rsidP="009E6223">
            <w:r w:rsidRPr="009E622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38A3F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F83412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F2667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529BFA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336CC77" w14:textId="77777777" w:rsidR="009E6223" w:rsidRPr="009E6223" w:rsidRDefault="009E6223" w:rsidP="009E6223">
            <w:pPr>
              <w:jc w:val="right"/>
            </w:pPr>
            <w:r w:rsidRPr="009E6223">
              <w:t>50 2 02 00000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4EDAC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2CE80D" w14:textId="77777777" w:rsidR="009E6223" w:rsidRPr="009E6223" w:rsidRDefault="009E6223" w:rsidP="009E6223">
            <w:pPr>
              <w:jc w:val="right"/>
            </w:pPr>
            <w:r w:rsidRPr="009E6223">
              <w:t>1 283 500,00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9CF250B" w14:textId="77777777" w:rsidR="009E6223" w:rsidRPr="009E6223" w:rsidRDefault="009E6223" w:rsidP="009E6223">
            <w:pPr>
              <w:jc w:val="right"/>
            </w:pPr>
            <w:r w:rsidRPr="009E6223">
              <w:t>271 679,40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CD0D9C" w14:textId="77777777" w:rsidR="009E6223" w:rsidRPr="009E6223" w:rsidRDefault="009E6223" w:rsidP="009E6223">
            <w:pPr>
              <w:jc w:val="right"/>
            </w:pPr>
            <w:r w:rsidRPr="009E6223">
              <w:t>1 011 820,60</w:t>
            </w:r>
          </w:p>
        </w:tc>
      </w:tr>
      <w:tr w:rsidR="009E6223" w:rsidRPr="009E6223" w14:paraId="4B7279E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5D758C8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75D78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DA6563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70266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7F5541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1F67742" w14:textId="77777777" w:rsidR="009E6223" w:rsidRPr="009E6223" w:rsidRDefault="009E6223" w:rsidP="009E6223">
            <w:pPr>
              <w:jc w:val="right"/>
            </w:pPr>
            <w:r w:rsidRPr="009E6223">
              <w:t>50 2 02 00190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749CDE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56C25B4" w14:textId="77777777" w:rsidR="009E6223" w:rsidRPr="009E6223" w:rsidRDefault="009E6223" w:rsidP="009E6223">
            <w:pPr>
              <w:jc w:val="right"/>
            </w:pPr>
            <w:r w:rsidRPr="009E6223">
              <w:t>649 600,00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EF329F" w14:textId="77777777" w:rsidR="009E6223" w:rsidRPr="009E6223" w:rsidRDefault="009E6223" w:rsidP="009E6223">
            <w:pPr>
              <w:jc w:val="right"/>
            </w:pPr>
            <w:r w:rsidRPr="009E6223">
              <w:t>158 303,85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75DB80" w14:textId="77777777" w:rsidR="009E6223" w:rsidRPr="009E6223" w:rsidRDefault="009E6223" w:rsidP="009E6223">
            <w:pPr>
              <w:jc w:val="right"/>
            </w:pPr>
            <w:r w:rsidRPr="009E6223">
              <w:t>491 296,15</w:t>
            </w:r>
          </w:p>
        </w:tc>
      </w:tr>
      <w:tr w:rsidR="009E6223" w:rsidRPr="009E6223" w14:paraId="16F701A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1BB091B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590C2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34089E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3B54B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2DB69D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C37F79" w14:textId="77777777" w:rsidR="009E6223" w:rsidRPr="009E6223" w:rsidRDefault="009E6223" w:rsidP="009E6223">
            <w:pPr>
              <w:jc w:val="right"/>
            </w:pPr>
            <w:r w:rsidRPr="009E6223">
              <w:t>50 2 02 00190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FE2803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351D9E0" w14:textId="77777777" w:rsidR="009E6223" w:rsidRPr="009E6223" w:rsidRDefault="009E6223" w:rsidP="009E6223">
            <w:pPr>
              <w:jc w:val="right"/>
            </w:pPr>
            <w:r w:rsidRPr="009E6223">
              <w:t>637 900,00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203799" w14:textId="77777777" w:rsidR="009E6223" w:rsidRPr="009E6223" w:rsidRDefault="009E6223" w:rsidP="009E6223">
            <w:pPr>
              <w:jc w:val="right"/>
            </w:pPr>
            <w:r w:rsidRPr="009E6223">
              <w:t>150 938,85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01BE87" w14:textId="77777777" w:rsidR="009E6223" w:rsidRPr="009E6223" w:rsidRDefault="009E6223" w:rsidP="009E6223">
            <w:pPr>
              <w:jc w:val="right"/>
            </w:pPr>
            <w:r w:rsidRPr="009E6223">
              <w:t>486 961,15</w:t>
            </w:r>
          </w:p>
        </w:tc>
      </w:tr>
      <w:tr w:rsidR="009E6223" w:rsidRPr="009E6223" w14:paraId="33FA271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D066D5C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9E1D2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ED1BDAF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66ABD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DBBCC2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8E55444" w14:textId="77777777" w:rsidR="009E6223" w:rsidRPr="009E6223" w:rsidRDefault="009E6223" w:rsidP="009E6223">
            <w:pPr>
              <w:jc w:val="right"/>
            </w:pPr>
            <w:r w:rsidRPr="009E6223">
              <w:t>50 2 02 00190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DE7CDC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268DAB1" w14:textId="77777777" w:rsidR="009E6223" w:rsidRPr="009E6223" w:rsidRDefault="009E6223" w:rsidP="009E6223">
            <w:pPr>
              <w:jc w:val="right"/>
            </w:pPr>
            <w:r w:rsidRPr="009E6223">
              <w:t>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9A78D1" w14:textId="77777777" w:rsidR="009E6223" w:rsidRPr="009E6223" w:rsidRDefault="009E6223" w:rsidP="009E6223">
            <w:pPr>
              <w:jc w:val="right"/>
            </w:pPr>
            <w:r w:rsidRPr="009E6223">
              <w:t>6 750,00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19AC77" w14:textId="77777777" w:rsidR="009E6223" w:rsidRPr="009E6223" w:rsidRDefault="009E6223" w:rsidP="009E6223">
            <w:pPr>
              <w:jc w:val="right"/>
            </w:pPr>
            <w:r w:rsidRPr="009E6223">
              <w:t>2 250,00</w:t>
            </w:r>
          </w:p>
        </w:tc>
      </w:tr>
      <w:tr w:rsidR="009E6223" w:rsidRPr="009E6223" w14:paraId="119EA6A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EBA6E0E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1CDA9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FB9678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C866E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20F972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0E6D78" w14:textId="77777777" w:rsidR="009E6223" w:rsidRPr="009E6223" w:rsidRDefault="009E6223" w:rsidP="009E6223">
            <w:pPr>
              <w:jc w:val="right"/>
            </w:pPr>
            <w:r w:rsidRPr="009E6223">
              <w:t>50 2 02 00190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B8A7361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9792176" w14:textId="77777777" w:rsidR="009E6223" w:rsidRPr="009E6223" w:rsidRDefault="009E6223" w:rsidP="009E6223">
            <w:pPr>
              <w:jc w:val="right"/>
            </w:pPr>
            <w:r w:rsidRPr="009E6223">
              <w:t>2 700,00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0581CF" w14:textId="77777777" w:rsidR="009E6223" w:rsidRPr="009E6223" w:rsidRDefault="009E6223" w:rsidP="009E6223">
            <w:pPr>
              <w:jc w:val="right"/>
            </w:pPr>
            <w:r w:rsidRPr="009E6223">
              <w:t>615,00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51C927" w14:textId="77777777" w:rsidR="009E6223" w:rsidRPr="009E6223" w:rsidRDefault="009E6223" w:rsidP="009E6223">
            <w:pPr>
              <w:jc w:val="right"/>
            </w:pPr>
            <w:r w:rsidRPr="009E6223">
              <w:t>2 085,00</w:t>
            </w:r>
          </w:p>
        </w:tc>
      </w:tr>
      <w:tr w:rsidR="009E6223" w:rsidRPr="009E6223" w14:paraId="64E764D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6CF598" w14:textId="77777777" w:rsidR="009E6223" w:rsidRPr="009E6223" w:rsidRDefault="009E6223" w:rsidP="009E6223">
            <w:r w:rsidRPr="009E622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168B4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EA1270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D21EE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F7E040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562E5C5" w14:textId="77777777" w:rsidR="009E6223" w:rsidRPr="009E6223" w:rsidRDefault="009E6223" w:rsidP="009E6223">
            <w:pPr>
              <w:jc w:val="right"/>
            </w:pPr>
            <w:r w:rsidRPr="009E6223">
              <w:t>50 2 02 12190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158D6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BDEBCA1" w14:textId="77777777" w:rsidR="009E6223" w:rsidRPr="009E6223" w:rsidRDefault="009E6223" w:rsidP="009E6223">
            <w:pPr>
              <w:jc w:val="right"/>
            </w:pPr>
            <w:r w:rsidRPr="009E6223">
              <w:t>633 900,00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F72AE6" w14:textId="77777777" w:rsidR="009E6223" w:rsidRPr="009E6223" w:rsidRDefault="009E6223" w:rsidP="009E6223">
            <w:pPr>
              <w:jc w:val="right"/>
            </w:pPr>
            <w:r w:rsidRPr="009E6223">
              <w:t>113 375,55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35C585" w14:textId="77777777" w:rsidR="009E6223" w:rsidRPr="009E6223" w:rsidRDefault="009E6223" w:rsidP="009E6223">
            <w:pPr>
              <w:jc w:val="right"/>
            </w:pPr>
            <w:r w:rsidRPr="009E6223">
              <w:t>520 524,45</w:t>
            </w:r>
          </w:p>
        </w:tc>
      </w:tr>
      <w:tr w:rsidR="009E6223" w:rsidRPr="009E6223" w14:paraId="7A4A64D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C14911B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0F7C1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1882E7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62BE1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247BD0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AE9826" w14:textId="77777777" w:rsidR="009E6223" w:rsidRPr="009E6223" w:rsidRDefault="009E6223" w:rsidP="009E6223">
            <w:pPr>
              <w:jc w:val="right"/>
            </w:pPr>
            <w:r w:rsidRPr="009E6223">
              <w:t>50 2 02 12190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0FF5D9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574C0B" w14:textId="77777777" w:rsidR="009E6223" w:rsidRPr="009E6223" w:rsidRDefault="009E6223" w:rsidP="009E6223">
            <w:pPr>
              <w:jc w:val="right"/>
            </w:pPr>
            <w:r w:rsidRPr="009E6223">
              <w:t>627 900,00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0CFD0A" w14:textId="77777777" w:rsidR="009E6223" w:rsidRPr="009E6223" w:rsidRDefault="009E6223" w:rsidP="009E6223">
            <w:pPr>
              <w:jc w:val="right"/>
            </w:pPr>
            <w:r w:rsidRPr="009E6223">
              <w:t>113 375,55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544791" w14:textId="77777777" w:rsidR="009E6223" w:rsidRPr="009E6223" w:rsidRDefault="009E6223" w:rsidP="009E6223">
            <w:pPr>
              <w:jc w:val="right"/>
            </w:pPr>
            <w:r w:rsidRPr="009E6223">
              <w:t>514 524,45</w:t>
            </w:r>
          </w:p>
        </w:tc>
      </w:tr>
      <w:tr w:rsidR="009E6223" w:rsidRPr="009E6223" w14:paraId="7270478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30B3372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C15DD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395772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DC8A8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BC30C5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3A7BE7A" w14:textId="77777777" w:rsidR="009E6223" w:rsidRPr="009E6223" w:rsidRDefault="009E6223" w:rsidP="009E6223">
            <w:pPr>
              <w:jc w:val="right"/>
            </w:pPr>
            <w:r w:rsidRPr="009E6223">
              <w:t>50 2 02 12190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542F7A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524B23E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D6BAC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C95936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64C1CA9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874065D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250A3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0566BA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42AE8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2E83C0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0814F9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BD8255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E1D0BEB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5EF3E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BF2A2C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</w:tr>
      <w:tr w:rsidR="009E6223" w:rsidRPr="009E6223" w14:paraId="11A14F1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865015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BB232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413E68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03D31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C5820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D1B1A1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3C5D23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71EF97A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55813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4A9775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</w:tr>
      <w:tr w:rsidR="009E6223" w:rsidRPr="009E6223" w14:paraId="508A0CD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4646BFD" w14:textId="77777777" w:rsidR="009E6223" w:rsidRPr="009E6223" w:rsidRDefault="009E6223" w:rsidP="009E6223">
            <w:r w:rsidRPr="009E622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8FB70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6E6E86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92EDB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B72416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DF00ADA" w14:textId="77777777" w:rsidR="009E6223" w:rsidRPr="009E6223" w:rsidRDefault="009E6223" w:rsidP="009E6223">
            <w:pPr>
              <w:jc w:val="right"/>
            </w:pPr>
            <w:r w:rsidRPr="009E6223">
              <w:t>50 0 00 00000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CDD232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99DCAB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B355A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E8BC3B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</w:tr>
      <w:tr w:rsidR="009E6223" w:rsidRPr="009E6223" w14:paraId="29EB4F2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B1C1D33" w14:textId="77777777" w:rsidR="009E6223" w:rsidRPr="009E6223" w:rsidRDefault="009E6223" w:rsidP="009E6223">
            <w:r w:rsidRPr="009E6223"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9920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710824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523B9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C5336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52A415" w14:textId="77777777" w:rsidR="009E6223" w:rsidRPr="009E6223" w:rsidRDefault="009E6223" w:rsidP="009E6223">
            <w:pPr>
              <w:jc w:val="right"/>
            </w:pPr>
            <w:r w:rsidRPr="009E6223">
              <w:t>50 2 00 00000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E6D780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8A33A97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0BA66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EFB4DFB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</w:tr>
      <w:tr w:rsidR="009E6223" w:rsidRPr="009E6223" w14:paraId="5C56342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34780A0" w14:textId="77777777" w:rsidR="009E6223" w:rsidRPr="009E6223" w:rsidRDefault="009E6223" w:rsidP="009E6223">
            <w:r w:rsidRPr="009E622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1E599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5F92B5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8BDA9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4E56A3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5E5506" w14:textId="77777777" w:rsidR="009E6223" w:rsidRPr="009E6223" w:rsidRDefault="009E6223" w:rsidP="009E6223">
            <w:pPr>
              <w:jc w:val="right"/>
            </w:pPr>
            <w:r w:rsidRPr="009E6223">
              <w:t>50 2 02 00000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2F0AEA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693706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70D2C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52B77F" w14:textId="77777777" w:rsidR="009E6223" w:rsidRPr="009E6223" w:rsidRDefault="009E6223" w:rsidP="009E6223">
            <w:pPr>
              <w:jc w:val="right"/>
            </w:pPr>
            <w:r w:rsidRPr="009E6223">
              <w:t>19 000,00</w:t>
            </w:r>
          </w:p>
        </w:tc>
      </w:tr>
      <w:tr w:rsidR="009E6223" w:rsidRPr="009E6223" w14:paraId="5F5853E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21B1AF9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E6B0C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179DF9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144CB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CF309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A87E838" w14:textId="77777777" w:rsidR="009E6223" w:rsidRPr="009E6223" w:rsidRDefault="009E6223" w:rsidP="009E6223">
            <w:pPr>
              <w:jc w:val="right"/>
            </w:pPr>
            <w:r w:rsidRPr="009E6223">
              <w:t>50 2 02 00190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AE4A49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08B963E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60F8A6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D3CC4D7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</w:tr>
      <w:tr w:rsidR="009E6223" w:rsidRPr="009E6223" w14:paraId="574E5A5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A96CE88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7E118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73EF0B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A641E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3B0AA5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014199B" w14:textId="77777777" w:rsidR="009E6223" w:rsidRPr="009E6223" w:rsidRDefault="009E6223" w:rsidP="009E6223">
            <w:pPr>
              <w:jc w:val="right"/>
            </w:pPr>
            <w:r w:rsidRPr="009E6223">
              <w:t>50 2 02 00190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273BF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233E804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C58BC4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3B5C3D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</w:tr>
      <w:tr w:rsidR="009E6223" w:rsidRPr="009E6223" w14:paraId="65A0528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EC8EB3" w14:textId="77777777" w:rsidR="009E6223" w:rsidRPr="009E6223" w:rsidRDefault="009E6223" w:rsidP="009E6223">
            <w:r w:rsidRPr="009E622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2B53B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37D338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AF049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4F77B6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EB041B4" w14:textId="77777777" w:rsidR="009E6223" w:rsidRPr="009E6223" w:rsidRDefault="009E6223" w:rsidP="009E6223">
            <w:pPr>
              <w:jc w:val="right"/>
            </w:pPr>
            <w:r w:rsidRPr="009E6223">
              <w:t>50 2 02 12190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AD5864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8C7328" w14:textId="77777777" w:rsidR="009E6223" w:rsidRPr="009E6223" w:rsidRDefault="009E6223" w:rsidP="009E6223">
            <w:pPr>
              <w:jc w:val="right"/>
            </w:pPr>
            <w:r w:rsidRPr="009E6223">
              <w:t>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2AB5E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920A43" w14:textId="77777777" w:rsidR="009E6223" w:rsidRPr="009E6223" w:rsidRDefault="009E6223" w:rsidP="009E6223">
            <w:pPr>
              <w:jc w:val="right"/>
            </w:pPr>
            <w:r w:rsidRPr="009E6223">
              <w:t>9 000,00</w:t>
            </w:r>
          </w:p>
        </w:tc>
      </w:tr>
      <w:tr w:rsidR="009E6223" w:rsidRPr="009E6223" w14:paraId="40EB86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28BDD7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BCDE5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A9EECC" w14:textId="77777777" w:rsidR="009E6223" w:rsidRPr="009E6223" w:rsidRDefault="009E6223" w:rsidP="009E6223">
            <w:pPr>
              <w:jc w:val="right"/>
            </w:pPr>
            <w:r w:rsidRPr="009E6223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3AB70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8BE30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925852" w14:textId="77777777" w:rsidR="009E6223" w:rsidRPr="009E6223" w:rsidRDefault="009E6223" w:rsidP="009E6223">
            <w:pPr>
              <w:jc w:val="right"/>
            </w:pPr>
            <w:r w:rsidRPr="009E6223">
              <w:t>50 2 02 12190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952F92A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F2D7CA6" w14:textId="77777777" w:rsidR="009E6223" w:rsidRPr="009E6223" w:rsidRDefault="009E6223" w:rsidP="009E6223">
            <w:pPr>
              <w:jc w:val="right"/>
            </w:pPr>
            <w:r w:rsidRPr="009E6223">
              <w:t>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13D59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F5708B" w14:textId="77777777" w:rsidR="009E6223" w:rsidRPr="009E6223" w:rsidRDefault="009E6223" w:rsidP="009E6223">
            <w:pPr>
              <w:jc w:val="right"/>
            </w:pPr>
            <w:r w:rsidRPr="009E6223">
              <w:t>9 000,00</w:t>
            </w:r>
          </w:p>
        </w:tc>
      </w:tr>
      <w:tr w:rsidR="009E6223" w:rsidRPr="009E6223" w14:paraId="7CD1061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8AF5FC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0B941F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3E3F5B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920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11549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E6BFC2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C5730F9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FE7C7B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8FA31BF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10 574 200,00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534A60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2 764 269,99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591D97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7 809 930,01</w:t>
            </w:r>
          </w:p>
        </w:tc>
      </w:tr>
      <w:tr w:rsidR="009E6223" w:rsidRPr="009E6223" w14:paraId="52D2EEC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E39132" w14:textId="77777777" w:rsidR="009E6223" w:rsidRPr="009E6223" w:rsidRDefault="009E6223" w:rsidP="009E6223">
            <w:r w:rsidRPr="009E622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A461A4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6B2461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F5F907A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368019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5DD088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B9C63B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9AAC41D" w14:textId="77777777" w:rsidR="009E6223" w:rsidRPr="009E6223" w:rsidRDefault="009E6223" w:rsidP="009E6223">
            <w:pPr>
              <w:jc w:val="right"/>
            </w:pPr>
            <w:r w:rsidRPr="009E6223">
              <w:t>10 402 200,00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327BF4" w14:textId="77777777" w:rsidR="009E6223" w:rsidRPr="009E6223" w:rsidRDefault="009E6223" w:rsidP="009E6223">
            <w:pPr>
              <w:jc w:val="right"/>
            </w:pPr>
            <w:r w:rsidRPr="009E6223">
              <w:t>2 764 269,99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6CA1D4D" w14:textId="77777777" w:rsidR="009E6223" w:rsidRPr="009E6223" w:rsidRDefault="009E6223" w:rsidP="009E6223">
            <w:pPr>
              <w:jc w:val="right"/>
            </w:pPr>
            <w:r w:rsidRPr="009E6223">
              <w:t>7 637 930,01</w:t>
            </w:r>
          </w:p>
        </w:tc>
      </w:tr>
      <w:tr w:rsidR="009E6223" w:rsidRPr="009E6223" w14:paraId="58338A2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11E75E0" w14:textId="77777777" w:rsidR="009E6223" w:rsidRPr="009E6223" w:rsidRDefault="009E6223" w:rsidP="009E6223">
            <w:r w:rsidRPr="009E622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9CCD5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7E80F1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A253F9B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05F94A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A3941C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19C79F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AFF749B" w14:textId="77777777" w:rsidR="009E6223" w:rsidRPr="009E6223" w:rsidRDefault="009E6223" w:rsidP="009E6223">
            <w:pPr>
              <w:jc w:val="right"/>
            </w:pPr>
            <w:r w:rsidRPr="009E6223">
              <w:t>10 402 200,00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295EE3" w14:textId="77777777" w:rsidR="009E6223" w:rsidRPr="009E6223" w:rsidRDefault="009E6223" w:rsidP="009E6223">
            <w:pPr>
              <w:jc w:val="right"/>
            </w:pPr>
            <w:r w:rsidRPr="009E6223">
              <w:t>2 764 269,99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29F89E" w14:textId="77777777" w:rsidR="009E6223" w:rsidRPr="009E6223" w:rsidRDefault="009E6223" w:rsidP="009E6223">
            <w:pPr>
              <w:jc w:val="right"/>
            </w:pPr>
            <w:r w:rsidRPr="009E6223">
              <w:t>7 637 930,01</w:t>
            </w:r>
          </w:p>
        </w:tc>
      </w:tr>
      <w:tr w:rsidR="009E6223" w:rsidRPr="009E6223" w14:paraId="74561BF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C48FD2C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725617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19F6D0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F1E73CF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4DBBC5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72939CC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39B410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1A24AB" w14:textId="77777777" w:rsidR="009E6223" w:rsidRPr="009E6223" w:rsidRDefault="009E6223" w:rsidP="009E6223">
            <w:pPr>
              <w:jc w:val="right"/>
            </w:pPr>
            <w:r w:rsidRPr="009E6223">
              <w:t>10 402 200,00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FDBBBD" w14:textId="77777777" w:rsidR="009E6223" w:rsidRPr="009E6223" w:rsidRDefault="009E6223" w:rsidP="009E6223">
            <w:pPr>
              <w:jc w:val="right"/>
            </w:pPr>
            <w:r w:rsidRPr="009E6223">
              <w:t>2 764 269,99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18392C" w14:textId="77777777" w:rsidR="009E6223" w:rsidRPr="009E6223" w:rsidRDefault="009E6223" w:rsidP="009E6223">
            <w:pPr>
              <w:jc w:val="right"/>
            </w:pPr>
            <w:r w:rsidRPr="009E6223">
              <w:t>7 637 930,01</w:t>
            </w:r>
          </w:p>
        </w:tc>
      </w:tr>
      <w:tr w:rsidR="009E6223" w:rsidRPr="009E6223" w14:paraId="30F0697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7B7114" w14:textId="77777777" w:rsidR="009E6223" w:rsidRPr="009E6223" w:rsidRDefault="009E6223" w:rsidP="009E6223">
            <w:r w:rsidRPr="009E6223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ADD57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E34830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D55535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6B4530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4A23C5" w14:textId="77777777" w:rsidR="009E6223" w:rsidRPr="009E6223" w:rsidRDefault="009E6223" w:rsidP="009E6223">
            <w:pPr>
              <w:jc w:val="right"/>
            </w:pPr>
            <w:r w:rsidRPr="009E6223">
              <w:t>06 1 00 00000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24B148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55F88AF" w14:textId="77777777" w:rsidR="009E6223" w:rsidRPr="009E6223" w:rsidRDefault="009E6223" w:rsidP="009E6223">
            <w:pPr>
              <w:jc w:val="right"/>
            </w:pPr>
            <w:r w:rsidRPr="009E6223">
              <w:t>10 402 200,00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0B9543" w14:textId="77777777" w:rsidR="009E6223" w:rsidRPr="009E6223" w:rsidRDefault="009E6223" w:rsidP="009E6223">
            <w:pPr>
              <w:jc w:val="right"/>
            </w:pPr>
            <w:r w:rsidRPr="009E6223">
              <w:t>2 764 269,99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6A168F" w14:textId="77777777" w:rsidR="009E6223" w:rsidRPr="009E6223" w:rsidRDefault="009E6223" w:rsidP="009E6223">
            <w:pPr>
              <w:jc w:val="right"/>
            </w:pPr>
            <w:r w:rsidRPr="009E6223">
              <w:t>7 637 930,01</w:t>
            </w:r>
          </w:p>
        </w:tc>
      </w:tr>
      <w:tr w:rsidR="009E6223" w:rsidRPr="009E6223" w14:paraId="45E9824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20A6A93" w14:textId="77777777" w:rsidR="009E6223" w:rsidRPr="009E6223" w:rsidRDefault="009E6223" w:rsidP="009E6223">
            <w:r w:rsidRPr="009E622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4A73E4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0DF2F5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52E5275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1E27D8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EB8567" w14:textId="77777777" w:rsidR="009E6223" w:rsidRPr="009E6223" w:rsidRDefault="009E6223" w:rsidP="009E6223">
            <w:pPr>
              <w:jc w:val="right"/>
            </w:pPr>
            <w:r w:rsidRPr="009E6223">
              <w:t>06 1 02 00000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E6984A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113CCE5" w14:textId="77777777" w:rsidR="009E6223" w:rsidRPr="009E6223" w:rsidRDefault="009E6223" w:rsidP="009E6223">
            <w:pPr>
              <w:jc w:val="right"/>
            </w:pPr>
            <w:r w:rsidRPr="009E6223">
              <w:t>10 402 200,00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A8442F" w14:textId="77777777" w:rsidR="009E6223" w:rsidRPr="009E6223" w:rsidRDefault="009E6223" w:rsidP="009E6223">
            <w:pPr>
              <w:jc w:val="right"/>
            </w:pPr>
            <w:r w:rsidRPr="009E6223">
              <w:t>2 764 269,99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4C947E" w14:textId="77777777" w:rsidR="009E6223" w:rsidRPr="009E6223" w:rsidRDefault="009E6223" w:rsidP="009E6223">
            <w:pPr>
              <w:jc w:val="right"/>
            </w:pPr>
            <w:r w:rsidRPr="009E6223">
              <w:t>7 637 930,01</w:t>
            </w:r>
          </w:p>
        </w:tc>
      </w:tr>
      <w:tr w:rsidR="009E6223" w:rsidRPr="009E6223" w14:paraId="2F0B8B7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A38F70E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6A8C3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91A8F8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F0BF229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55CDFC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CC1423" w14:textId="77777777" w:rsidR="009E6223" w:rsidRPr="009E6223" w:rsidRDefault="009E6223" w:rsidP="009E6223">
            <w:pPr>
              <w:jc w:val="right"/>
            </w:pPr>
            <w:r w:rsidRPr="009E6223">
              <w:t>06 1 02 00590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62D698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735CEE3" w14:textId="77777777" w:rsidR="009E6223" w:rsidRPr="009E6223" w:rsidRDefault="009E6223" w:rsidP="009E6223">
            <w:pPr>
              <w:jc w:val="right"/>
            </w:pPr>
            <w:r w:rsidRPr="009E6223">
              <w:t>10 402 200,00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64E9D74" w14:textId="77777777" w:rsidR="009E6223" w:rsidRPr="009E6223" w:rsidRDefault="009E6223" w:rsidP="009E6223">
            <w:pPr>
              <w:jc w:val="right"/>
            </w:pPr>
            <w:r w:rsidRPr="009E6223">
              <w:t>2 764 269,99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0FB2D74" w14:textId="77777777" w:rsidR="009E6223" w:rsidRPr="009E6223" w:rsidRDefault="009E6223" w:rsidP="009E6223">
            <w:pPr>
              <w:jc w:val="right"/>
            </w:pPr>
            <w:r w:rsidRPr="009E6223">
              <w:t>7 637 930,01</w:t>
            </w:r>
          </w:p>
        </w:tc>
      </w:tr>
      <w:tr w:rsidR="009E6223" w:rsidRPr="009E6223" w14:paraId="02C2E41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8F22347" w14:textId="77777777" w:rsidR="009E6223" w:rsidRPr="009E6223" w:rsidRDefault="009E6223" w:rsidP="009E6223">
            <w:r w:rsidRPr="009E6223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C404CD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D072C0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CCF14C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5C0441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1C3125" w14:textId="77777777" w:rsidR="009E6223" w:rsidRPr="009E6223" w:rsidRDefault="009E6223" w:rsidP="009E6223">
            <w:pPr>
              <w:jc w:val="right"/>
            </w:pPr>
            <w:r w:rsidRPr="009E6223">
              <w:t>06 1 02 00590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C9611E9" w14:textId="77777777" w:rsidR="009E6223" w:rsidRPr="009E6223" w:rsidRDefault="009E6223" w:rsidP="009E6223">
            <w:pPr>
              <w:jc w:val="right"/>
            </w:pPr>
            <w:r w:rsidRPr="009E6223">
              <w:t>110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439FDB2" w14:textId="77777777" w:rsidR="009E6223" w:rsidRPr="009E6223" w:rsidRDefault="009E6223" w:rsidP="009E6223">
            <w:pPr>
              <w:jc w:val="right"/>
            </w:pPr>
            <w:r w:rsidRPr="009E6223">
              <w:t>8 473 700,00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FC67EA4" w14:textId="77777777" w:rsidR="009E6223" w:rsidRPr="009E6223" w:rsidRDefault="009E6223" w:rsidP="009E6223">
            <w:pPr>
              <w:jc w:val="right"/>
            </w:pPr>
            <w:r w:rsidRPr="009E6223">
              <w:t>2 141 519,23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F51F6A" w14:textId="77777777" w:rsidR="009E6223" w:rsidRPr="009E6223" w:rsidRDefault="009E6223" w:rsidP="009E6223">
            <w:pPr>
              <w:jc w:val="right"/>
            </w:pPr>
            <w:r w:rsidRPr="009E6223">
              <w:t>6 332 180,77</w:t>
            </w:r>
          </w:p>
        </w:tc>
      </w:tr>
      <w:tr w:rsidR="009E6223" w:rsidRPr="009E6223" w14:paraId="18C4EA0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9B47A15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BC2E8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52CD87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CA37767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288F93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D18B61E" w14:textId="77777777" w:rsidR="009E6223" w:rsidRPr="009E6223" w:rsidRDefault="009E6223" w:rsidP="009E6223">
            <w:pPr>
              <w:jc w:val="right"/>
            </w:pPr>
            <w:r w:rsidRPr="009E6223">
              <w:t>06 1 02 00590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0F9430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8B4AF82" w14:textId="77777777" w:rsidR="009E6223" w:rsidRPr="009E6223" w:rsidRDefault="009E6223" w:rsidP="009E6223">
            <w:pPr>
              <w:jc w:val="right"/>
            </w:pPr>
            <w:r w:rsidRPr="009E6223">
              <w:t>1 914 500,00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BDDF4D" w14:textId="77777777" w:rsidR="009E6223" w:rsidRPr="009E6223" w:rsidRDefault="009E6223" w:rsidP="009E6223">
            <w:pPr>
              <w:jc w:val="right"/>
            </w:pPr>
            <w:r w:rsidRPr="009E6223">
              <w:t>618 896,18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2C54FB" w14:textId="77777777" w:rsidR="009E6223" w:rsidRPr="009E6223" w:rsidRDefault="009E6223" w:rsidP="009E6223">
            <w:pPr>
              <w:jc w:val="right"/>
            </w:pPr>
            <w:r w:rsidRPr="009E6223">
              <w:t>1 295 603,82</w:t>
            </w:r>
          </w:p>
        </w:tc>
      </w:tr>
      <w:tr w:rsidR="009E6223" w:rsidRPr="009E6223" w14:paraId="7898523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526435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DB2D6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69B4B0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D45AFD6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776DCC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1BC08C5" w14:textId="77777777" w:rsidR="009E6223" w:rsidRPr="009E6223" w:rsidRDefault="009E6223" w:rsidP="009E6223">
            <w:pPr>
              <w:jc w:val="right"/>
            </w:pPr>
            <w:r w:rsidRPr="009E6223">
              <w:t>06 1 02 00590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5A9495B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A6FEF18" w14:textId="77777777" w:rsidR="009E6223" w:rsidRPr="009E6223" w:rsidRDefault="009E6223" w:rsidP="009E6223">
            <w:pPr>
              <w:jc w:val="right"/>
            </w:pPr>
            <w:r w:rsidRPr="009E6223">
              <w:t>14 000,00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33426B0" w14:textId="77777777" w:rsidR="009E6223" w:rsidRPr="009E6223" w:rsidRDefault="009E6223" w:rsidP="009E6223">
            <w:pPr>
              <w:jc w:val="right"/>
            </w:pPr>
            <w:r w:rsidRPr="009E6223">
              <w:t>3 854,58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BD05E8" w14:textId="77777777" w:rsidR="009E6223" w:rsidRPr="009E6223" w:rsidRDefault="009E6223" w:rsidP="009E6223">
            <w:pPr>
              <w:jc w:val="right"/>
            </w:pPr>
            <w:r w:rsidRPr="009E6223">
              <w:t>10 145,42</w:t>
            </w:r>
          </w:p>
        </w:tc>
      </w:tr>
      <w:tr w:rsidR="009E6223" w:rsidRPr="009E6223" w14:paraId="4E49235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963BDB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83056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73B0F0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657C39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F6B6D2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D056A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1991FA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A5F50F6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B1AF4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9F172F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</w:tr>
      <w:tr w:rsidR="009E6223" w:rsidRPr="009E6223" w14:paraId="22C3884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6DE96F3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51E54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D4EDEA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7B81B2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F6654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986B4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5745E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21659E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4428C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DE2879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</w:tr>
      <w:tr w:rsidR="009E6223" w:rsidRPr="009E6223" w14:paraId="06B20A1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2507306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59757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FCFAC0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92C766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C6773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DD9B06F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52789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E98375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6525B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D642A27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</w:tr>
      <w:tr w:rsidR="009E6223" w:rsidRPr="009E6223" w14:paraId="6C77194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73AD352" w14:textId="77777777" w:rsidR="009E6223" w:rsidRPr="009E6223" w:rsidRDefault="009E6223" w:rsidP="009E6223">
            <w:r w:rsidRPr="009E6223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C9FA5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9661C8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D31FEA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0289E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6716944" w14:textId="77777777" w:rsidR="009E6223" w:rsidRPr="009E6223" w:rsidRDefault="009E6223" w:rsidP="009E6223">
            <w:pPr>
              <w:jc w:val="right"/>
            </w:pPr>
            <w:r w:rsidRPr="009E6223">
              <w:t>06 1 00 00000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7E0235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CB84541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458C2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B1DACB2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</w:tr>
      <w:tr w:rsidR="009E6223" w:rsidRPr="009E6223" w14:paraId="4793690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011B94C" w14:textId="77777777" w:rsidR="009E6223" w:rsidRPr="009E6223" w:rsidRDefault="009E6223" w:rsidP="009E6223">
            <w:r w:rsidRPr="009E622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FE5FD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B09785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8B1BB4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6A9D9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62B6014" w14:textId="77777777" w:rsidR="009E6223" w:rsidRPr="009E6223" w:rsidRDefault="009E6223" w:rsidP="009E6223">
            <w:pPr>
              <w:jc w:val="right"/>
            </w:pPr>
            <w:r w:rsidRPr="009E6223">
              <w:t>06 1 02 00000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118CA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14E7F2C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7188E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9E28E3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</w:tr>
      <w:tr w:rsidR="009E6223" w:rsidRPr="009E6223" w14:paraId="6FBCDBD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D300B59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305A2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00727F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D355F8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9EC5B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D14BBA1" w14:textId="77777777" w:rsidR="009E6223" w:rsidRPr="009E6223" w:rsidRDefault="009E6223" w:rsidP="009E6223">
            <w:pPr>
              <w:jc w:val="right"/>
            </w:pPr>
            <w:r w:rsidRPr="009E6223">
              <w:t>06 1 02 00590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6ECC6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8A47F1C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AD1A0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CC7BF8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</w:tr>
      <w:tr w:rsidR="009E6223" w:rsidRPr="009E6223" w14:paraId="5BA6919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4AC5F6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9935C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B0CABE" w14:textId="77777777" w:rsidR="009E6223" w:rsidRPr="009E6223" w:rsidRDefault="009E6223" w:rsidP="009E6223">
            <w:pPr>
              <w:jc w:val="right"/>
            </w:pPr>
            <w:r w:rsidRPr="009E6223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75E9E6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EEFAC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216A032" w14:textId="77777777" w:rsidR="009E6223" w:rsidRPr="009E6223" w:rsidRDefault="009E6223" w:rsidP="009E6223">
            <w:pPr>
              <w:jc w:val="right"/>
            </w:pPr>
            <w:r w:rsidRPr="009E6223">
              <w:t>06 1 02 00590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90C6F16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0E7F6D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3B49A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D86137E" w14:textId="77777777" w:rsidR="009E6223" w:rsidRPr="009E6223" w:rsidRDefault="009E6223" w:rsidP="009E6223">
            <w:pPr>
              <w:jc w:val="right"/>
            </w:pPr>
            <w:r w:rsidRPr="009E6223">
              <w:t>172 000,00</w:t>
            </w:r>
          </w:p>
        </w:tc>
      </w:tr>
      <w:tr w:rsidR="009E6223" w:rsidRPr="009E6223" w14:paraId="4439FCF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02CB011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6B3DF6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34F2A3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4D432F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17587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5A98068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2AFF1F2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E1946D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84 997 900,00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07E653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5 120 033,63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1BD7F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79 877 866,37</w:t>
            </w:r>
          </w:p>
        </w:tc>
      </w:tr>
      <w:tr w:rsidR="009E6223" w:rsidRPr="009E6223" w14:paraId="1BC007F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FA9A94D" w14:textId="77777777" w:rsidR="009E6223" w:rsidRPr="009E6223" w:rsidRDefault="009E6223" w:rsidP="009E6223">
            <w:r w:rsidRPr="009E6223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AD0E39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B6D711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65732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FF800D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E0473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19EB2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55F9BB3" w14:textId="77777777" w:rsidR="009E6223" w:rsidRPr="009E6223" w:rsidRDefault="009E6223" w:rsidP="009E6223">
            <w:pPr>
              <w:jc w:val="right"/>
            </w:pPr>
            <w:r w:rsidRPr="009E6223">
              <w:t>13 264 000,00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E4FC04" w14:textId="77777777" w:rsidR="009E6223" w:rsidRPr="009E6223" w:rsidRDefault="009E6223" w:rsidP="009E6223">
            <w:pPr>
              <w:jc w:val="right"/>
            </w:pPr>
            <w:r w:rsidRPr="009E6223">
              <w:t>2 816 723,19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EA5050F" w14:textId="77777777" w:rsidR="009E6223" w:rsidRPr="009E6223" w:rsidRDefault="009E6223" w:rsidP="009E6223">
            <w:pPr>
              <w:jc w:val="right"/>
            </w:pPr>
            <w:r w:rsidRPr="009E6223">
              <w:t>10 447 276,81</w:t>
            </w:r>
          </w:p>
        </w:tc>
      </w:tr>
      <w:tr w:rsidR="009E6223" w:rsidRPr="009E6223" w14:paraId="735AB0B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0FE376B" w14:textId="77777777" w:rsidR="009E6223" w:rsidRPr="009E6223" w:rsidRDefault="009E6223" w:rsidP="009E6223">
            <w:r w:rsidRPr="009E6223"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A0CF8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47193B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9FD17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3289D6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DE898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04F792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3E8B1D4" w14:textId="77777777" w:rsidR="009E6223" w:rsidRPr="009E6223" w:rsidRDefault="009E6223" w:rsidP="009E6223">
            <w:pPr>
              <w:jc w:val="right"/>
            </w:pPr>
            <w:r w:rsidRPr="009E6223">
              <w:t>13 264 000,00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FADCE0" w14:textId="77777777" w:rsidR="009E6223" w:rsidRPr="009E6223" w:rsidRDefault="009E6223" w:rsidP="009E6223">
            <w:pPr>
              <w:jc w:val="right"/>
            </w:pPr>
            <w:r w:rsidRPr="009E6223">
              <w:t>2 816 723,19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F81C19" w14:textId="77777777" w:rsidR="009E6223" w:rsidRPr="009E6223" w:rsidRDefault="009E6223" w:rsidP="009E6223">
            <w:pPr>
              <w:jc w:val="right"/>
            </w:pPr>
            <w:r w:rsidRPr="009E6223">
              <w:t>10 447 276,81</w:t>
            </w:r>
          </w:p>
        </w:tc>
      </w:tr>
      <w:tr w:rsidR="009E6223" w:rsidRPr="009E6223" w14:paraId="724BB72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3951D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704F3E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0CCBB2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EF0DA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ECB7E2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5733B1" w14:textId="77777777" w:rsidR="009E6223" w:rsidRPr="009E6223" w:rsidRDefault="009E6223" w:rsidP="009E6223">
            <w:pPr>
              <w:jc w:val="right"/>
            </w:pPr>
            <w:r w:rsidRPr="009E6223">
              <w:t>17 0 00 00000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266D7E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E769C01" w14:textId="77777777" w:rsidR="009E6223" w:rsidRPr="009E6223" w:rsidRDefault="009E6223" w:rsidP="009E6223">
            <w:pPr>
              <w:jc w:val="right"/>
            </w:pPr>
            <w:r w:rsidRPr="009E6223">
              <w:t>13 264 000,00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4BA456" w14:textId="77777777" w:rsidR="009E6223" w:rsidRPr="009E6223" w:rsidRDefault="009E6223" w:rsidP="009E6223">
            <w:pPr>
              <w:jc w:val="right"/>
            </w:pPr>
            <w:r w:rsidRPr="009E6223">
              <w:t>2 816 723,19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EC4624" w14:textId="77777777" w:rsidR="009E6223" w:rsidRPr="009E6223" w:rsidRDefault="009E6223" w:rsidP="009E6223">
            <w:pPr>
              <w:jc w:val="right"/>
            </w:pPr>
            <w:r w:rsidRPr="009E6223">
              <w:t>10 447 276,81</w:t>
            </w:r>
          </w:p>
        </w:tc>
      </w:tr>
      <w:tr w:rsidR="009E6223" w:rsidRPr="009E6223" w14:paraId="5EC1265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DBF5353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EC7B7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49FFD6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E8B2F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27BD06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08B67AB" w14:textId="77777777" w:rsidR="009E6223" w:rsidRPr="009E6223" w:rsidRDefault="009E6223" w:rsidP="009E6223">
            <w:pPr>
              <w:jc w:val="right"/>
            </w:pPr>
            <w:r w:rsidRPr="009E6223">
              <w:t>17 1 00 00000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F14F8D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29A40C5" w14:textId="77777777" w:rsidR="009E6223" w:rsidRPr="009E6223" w:rsidRDefault="009E6223" w:rsidP="009E6223">
            <w:pPr>
              <w:jc w:val="right"/>
            </w:pPr>
            <w:r w:rsidRPr="009E6223">
              <w:t>13 264 000,00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B38D0C" w14:textId="77777777" w:rsidR="009E6223" w:rsidRPr="009E6223" w:rsidRDefault="009E6223" w:rsidP="009E6223">
            <w:pPr>
              <w:jc w:val="right"/>
            </w:pPr>
            <w:r w:rsidRPr="009E6223">
              <w:t>2 816 723,19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36EA24" w14:textId="77777777" w:rsidR="009E6223" w:rsidRPr="009E6223" w:rsidRDefault="009E6223" w:rsidP="009E6223">
            <w:pPr>
              <w:jc w:val="right"/>
            </w:pPr>
            <w:r w:rsidRPr="009E6223">
              <w:t>10 447 276,81</w:t>
            </w:r>
          </w:p>
        </w:tc>
      </w:tr>
      <w:tr w:rsidR="009E6223" w:rsidRPr="009E6223" w14:paraId="10A65A6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E7D6F4" w14:textId="77777777" w:rsidR="009E6223" w:rsidRPr="009E6223" w:rsidRDefault="009E6223" w:rsidP="009E6223">
            <w:r w:rsidRPr="009E6223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2E2D3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88E036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0E339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DCF1C7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53450A9" w14:textId="77777777" w:rsidR="009E6223" w:rsidRPr="009E6223" w:rsidRDefault="009E6223" w:rsidP="009E6223">
            <w:pPr>
              <w:jc w:val="right"/>
            </w:pPr>
            <w:r w:rsidRPr="009E6223">
              <w:t>17 1 01 00000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307366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6BF643D" w14:textId="77777777" w:rsidR="009E6223" w:rsidRPr="009E6223" w:rsidRDefault="009E6223" w:rsidP="009E6223">
            <w:pPr>
              <w:jc w:val="right"/>
            </w:pPr>
            <w:r w:rsidRPr="009E6223">
              <w:t>1 841 500,00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77548F0" w14:textId="77777777" w:rsidR="009E6223" w:rsidRPr="009E6223" w:rsidRDefault="009E6223" w:rsidP="009E6223">
            <w:pPr>
              <w:jc w:val="right"/>
            </w:pPr>
            <w:r w:rsidRPr="009E6223">
              <w:t>39 928,80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7BE253" w14:textId="77777777" w:rsidR="009E6223" w:rsidRPr="009E6223" w:rsidRDefault="009E6223" w:rsidP="009E6223">
            <w:pPr>
              <w:jc w:val="right"/>
            </w:pPr>
            <w:r w:rsidRPr="009E6223">
              <w:t>1 801 571,20</w:t>
            </w:r>
          </w:p>
        </w:tc>
      </w:tr>
      <w:tr w:rsidR="009E6223" w:rsidRPr="009E6223" w14:paraId="2686987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8E6E97F" w14:textId="77777777" w:rsidR="009E6223" w:rsidRPr="009E6223" w:rsidRDefault="009E6223" w:rsidP="009E6223">
            <w:r w:rsidRPr="009E622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98A34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BD859B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BB73D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579B21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DE71847" w14:textId="77777777" w:rsidR="009E6223" w:rsidRPr="009E6223" w:rsidRDefault="009E6223" w:rsidP="009E6223">
            <w:pPr>
              <w:jc w:val="right"/>
            </w:pPr>
            <w:r w:rsidRPr="009E6223">
              <w:t>17 1 01 10010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59B4D1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1E9110C" w14:textId="77777777" w:rsidR="009E6223" w:rsidRPr="009E6223" w:rsidRDefault="009E6223" w:rsidP="009E6223">
            <w:pPr>
              <w:jc w:val="right"/>
            </w:pPr>
            <w:r w:rsidRPr="009E6223">
              <w:t>1 246 400,00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3FBADA" w14:textId="77777777" w:rsidR="009E6223" w:rsidRPr="009E6223" w:rsidRDefault="009E6223" w:rsidP="009E6223">
            <w:pPr>
              <w:jc w:val="right"/>
            </w:pPr>
            <w:r w:rsidRPr="009E6223">
              <w:t>26 408,78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EFE73A" w14:textId="77777777" w:rsidR="009E6223" w:rsidRPr="009E6223" w:rsidRDefault="009E6223" w:rsidP="009E6223">
            <w:pPr>
              <w:jc w:val="right"/>
            </w:pPr>
            <w:r w:rsidRPr="009E6223">
              <w:t>1 219 991,22</w:t>
            </w:r>
          </w:p>
        </w:tc>
      </w:tr>
      <w:tr w:rsidR="009E6223" w:rsidRPr="009E6223" w14:paraId="5F89A08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9361B3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17D56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62FEA1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CF261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F59573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F734D19" w14:textId="77777777" w:rsidR="009E6223" w:rsidRPr="009E6223" w:rsidRDefault="009E6223" w:rsidP="009E6223">
            <w:pPr>
              <w:jc w:val="right"/>
            </w:pPr>
            <w:r w:rsidRPr="009E6223">
              <w:t>17 1 01 10010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5617658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7060C00" w14:textId="77777777" w:rsidR="009E6223" w:rsidRPr="009E6223" w:rsidRDefault="009E6223" w:rsidP="009E6223">
            <w:pPr>
              <w:jc w:val="right"/>
            </w:pPr>
            <w:r w:rsidRPr="009E6223">
              <w:t>1 246 400,00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07238E" w14:textId="77777777" w:rsidR="009E6223" w:rsidRPr="009E6223" w:rsidRDefault="009E6223" w:rsidP="009E6223">
            <w:pPr>
              <w:jc w:val="right"/>
            </w:pPr>
            <w:r w:rsidRPr="009E6223">
              <w:t>26 408,78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EBEA54" w14:textId="77777777" w:rsidR="009E6223" w:rsidRPr="009E6223" w:rsidRDefault="009E6223" w:rsidP="009E6223">
            <w:pPr>
              <w:jc w:val="right"/>
            </w:pPr>
            <w:r w:rsidRPr="009E6223">
              <w:t>1 219 991,22</w:t>
            </w:r>
          </w:p>
        </w:tc>
      </w:tr>
      <w:tr w:rsidR="009E6223" w:rsidRPr="009E6223" w14:paraId="4C4E6FF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DDF8F24" w14:textId="77777777" w:rsidR="009E6223" w:rsidRPr="009E6223" w:rsidRDefault="009E6223" w:rsidP="009E6223">
            <w:r w:rsidRPr="009E622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8331D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1BF62B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BFD37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217CFD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CC4C530" w14:textId="77777777" w:rsidR="009E6223" w:rsidRPr="009E6223" w:rsidRDefault="009E6223" w:rsidP="009E6223">
            <w:pPr>
              <w:jc w:val="right"/>
            </w:pPr>
            <w:r w:rsidRPr="009E6223">
              <w:t>17 1 01 10020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CD7CA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D34180B" w14:textId="77777777" w:rsidR="009E6223" w:rsidRPr="009E6223" w:rsidRDefault="009E6223" w:rsidP="009E6223">
            <w:pPr>
              <w:jc w:val="right"/>
            </w:pPr>
            <w:r w:rsidRPr="009E6223">
              <w:t>595 100,00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8B1DC3" w14:textId="77777777" w:rsidR="009E6223" w:rsidRPr="009E6223" w:rsidRDefault="009E6223" w:rsidP="009E6223">
            <w:pPr>
              <w:jc w:val="right"/>
            </w:pPr>
            <w:r w:rsidRPr="009E6223">
              <w:t>13 520,02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018B6B" w14:textId="77777777" w:rsidR="009E6223" w:rsidRPr="009E6223" w:rsidRDefault="009E6223" w:rsidP="009E6223">
            <w:pPr>
              <w:jc w:val="right"/>
            </w:pPr>
            <w:r w:rsidRPr="009E6223">
              <w:t>581 579,98</w:t>
            </w:r>
          </w:p>
        </w:tc>
      </w:tr>
      <w:tr w:rsidR="009E6223" w:rsidRPr="009E6223" w14:paraId="0B51BAC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8297C4A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9219D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F74493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0E769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E89217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C396A44" w14:textId="77777777" w:rsidR="009E6223" w:rsidRPr="009E6223" w:rsidRDefault="009E6223" w:rsidP="009E6223">
            <w:pPr>
              <w:jc w:val="right"/>
            </w:pPr>
            <w:r w:rsidRPr="009E6223">
              <w:t>17 1 01 10020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1AE8F3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0B9FD84" w14:textId="77777777" w:rsidR="009E6223" w:rsidRPr="009E6223" w:rsidRDefault="009E6223" w:rsidP="009E6223">
            <w:pPr>
              <w:jc w:val="right"/>
            </w:pPr>
            <w:r w:rsidRPr="009E6223">
              <w:t>595 100,00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3F6914" w14:textId="77777777" w:rsidR="009E6223" w:rsidRPr="009E6223" w:rsidRDefault="009E6223" w:rsidP="009E6223">
            <w:pPr>
              <w:jc w:val="right"/>
            </w:pPr>
            <w:r w:rsidRPr="009E6223">
              <w:t>13 520,02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AEF09F" w14:textId="77777777" w:rsidR="009E6223" w:rsidRPr="009E6223" w:rsidRDefault="009E6223" w:rsidP="009E6223">
            <w:pPr>
              <w:jc w:val="right"/>
            </w:pPr>
            <w:r w:rsidRPr="009E6223">
              <w:t>581 579,98</w:t>
            </w:r>
          </w:p>
        </w:tc>
      </w:tr>
      <w:tr w:rsidR="009E6223" w:rsidRPr="009E6223" w14:paraId="5A87B41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9768AC1" w14:textId="77777777" w:rsidR="009E6223" w:rsidRPr="009E6223" w:rsidRDefault="009E6223" w:rsidP="009E6223">
            <w:r w:rsidRPr="009E6223">
              <w:t>Обеспечение реализации муниципальной программы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B5E5A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373152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6BFCD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CFAD15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32FC477" w14:textId="77777777" w:rsidR="009E6223" w:rsidRPr="009E6223" w:rsidRDefault="009E6223" w:rsidP="009E6223">
            <w:pPr>
              <w:jc w:val="right"/>
            </w:pPr>
            <w:r w:rsidRPr="009E6223">
              <w:t>17 1 02 00000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A90C7C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4DAA4A" w14:textId="77777777" w:rsidR="009E6223" w:rsidRPr="009E6223" w:rsidRDefault="009E6223" w:rsidP="009E6223">
            <w:pPr>
              <w:jc w:val="right"/>
            </w:pPr>
            <w:r w:rsidRPr="009E6223">
              <w:t>11 422 500,00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18A8FCE" w14:textId="77777777" w:rsidR="009E6223" w:rsidRPr="009E6223" w:rsidRDefault="009E6223" w:rsidP="009E6223">
            <w:pPr>
              <w:jc w:val="right"/>
            </w:pPr>
            <w:r w:rsidRPr="009E6223">
              <w:t>2 776 794,39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BBB125" w14:textId="77777777" w:rsidR="009E6223" w:rsidRPr="009E6223" w:rsidRDefault="009E6223" w:rsidP="009E6223">
            <w:pPr>
              <w:jc w:val="right"/>
            </w:pPr>
            <w:r w:rsidRPr="009E6223">
              <w:t>8 645 705,61</w:t>
            </w:r>
          </w:p>
        </w:tc>
      </w:tr>
      <w:tr w:rsidR="009E6223" w:rsidRPr="009E6223" w14:paraId="17D0953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31442BA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509CC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E9B7BE0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EC045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6F276B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D47F522" w14:textId="77777777" w:rsidR="009E6223" w:rsidRPr="009E6223" w:rsidRDefault="009E6223" w:rsidP="009E6223">
            <w:pPr>
              <w:jc w:val="right"/>
            </w:pPr>
            <w:r w:rsidRPr="009E6223">
              <w:t>17 1 02 00190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C93FB3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41902A3" w14:textId="77777777" w:rsidR="009E6223" w:rsidRPr="009E6223" w:rsidRDefault="009E6223" w:rsidP="009E6223">
            <w:pPr>
              <w:jc w:val="right"/>
            </w:pPr>
            <w:r w:rsidRPr="009E6223">
              <w:t>10 699 100,00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E86EDA6" w14:textId="77777777" w:rsidR="009E6223" w:rsidRPr="009E6223" w:rsidRDefault="009E6223" w:rsidP="009E6223">
            <w:pPr>
              <w:jc w:val="right"/>
            </w:pPr>
            <w:r w:rsidRPr="009E6223">
              <w:t>2 632 833,07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57C941" w14:textId="77777777" w:rsidR="009E6223" w:rsidRPr="009E6223" w:rsidRDefault="009E6223" w:rsidP="009E6223">
            <w:pPr>
              <w:jc w:val="right"/>
            </w:pPr>
            <w:r w:rsidRPr="009E6223">
              <w:t>8 066 266,93</w:t>
            </w:r>
          </w:p>
        </w:tc>
      </w:tr>
      <w:tr w:rsidR="009E6223" w:rsidRPr="009E6223" w14:paraId="3695EB6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7F80C5C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FEE88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2C8632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251A9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7AA29E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3BD8056" w14:textId="77777777" w:rsidR="009E6223" w:rsidRPr="009E6223" w:rsidRDefault="009E6223" w:rsidP="009E6223">
            <w:pPr>
              <w:jc w:val="right"/>
            </w:pPr>
            <w:r w:rsidRPr="009E6223">
              <w:t>17 1 02 00190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7F11D4F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7FE5723" w14:textId="77777777" w:rsidR="009E6223" w:rsidRPr="009E6223" w:rsidRDefault="009E6223" w:rsidP="009E6223">
            <w:pPr>
              <w:jc w:val="right"/>
            </w:pPr>
            <w:r w:rsidRPr="009E6223">
              <w:t>7 878 800,00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61A1B8" w14:textId="77777777" w:rsidR="009E6223" w:rsidRPr="009E6223" w:rsidRDefault="009E6223" w:rsidP="009E6223">
            <w:pPr>
              <w:jc w:val="right"/>
            </w:pPr>
            <w:r w:rsidRPr="009E6223">
              <w:t>1 967 283,95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85FF0A" w14:textId="77777777" w:rsidR="009E6223" w:rsidRPr="009E6223" w:rsidRDefault="009E6223" w:rsidP="009E6223">
            <w:pPr>
              <w:jc w:val="right"/>
            </w:pPr>
            <w:r w:rsidRPr="009E6223">
              <w:t>5 911 516,05</w:t>
            </w:r>
          </w:p>
        </w:tc>
      </w:tr>
      <w:tr w:rsidR="009E6223" w:rsidRPr="009E6223" w14:paraId="31EA4F8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0741D1E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8DCDC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1D43BB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BC4C5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C9F65B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FCDCD8" w14:textId="77777777" w:rsidR="009E6223" w:rsidRPr="009E6223" w:rsidRDefault="009E6223" w:rsidP="009E6223">
            <w:pPr>
              <w:jc w:val="right"/>
            </w:pPr>
            <w:r w:rsidRPr="009E6223">
              <w:t>17 1 02 00190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B137D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9B8FA9F" w14:textId="77777777" w:rsidR="009E6223" w:rsidRPr="009E6223" w:rsidRDefault="009E6223" w:rsidP="009E6223">
            <w:pPr>
              <w:jc w:val="right"/>
            </w:pPr>
            <w:r w:rsidRPr="009E6223">
              <w:t>2 811 300,00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73575E" w14:textId="77777777" w:rsidR="009E6223" w:rsidRPr="009E6223" w:rsidRDefault="009E6223" w:rsidP="009E6223">
            <w:pPr>
              <w:jc w:val="right"/>
            </w:pPr>
            <w:r w:rsidRPr="009E6223">
              <w:t>663 702,06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EB6E11" w14:textId="77777777" w:rsidR="009E6223" w:rsidRPr="009E6223" w:rsidRDefault="009E6223" w:rsidP="009E6223">
            <w:pPr>
              <w:jc w:val="right"/>
            </w:pPr>
            <w:r w:rsidRPr="009E6223">
              <w:t>2 147 597,94</w:t>
            </w:r>
          </w:p>
        </w:tc>
      </w:tr>
      <w:tr w:rsidR="009E6223" w:rsidRPr="009E6223" w14:paraId="5676F81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4F8CCBA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D2AC4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27D5D1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428B5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E86F56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A03EAD8" w14:textId="77777777" w:rsidR="009E6223" w:rsidRPr="009E6223" w:rsidRDefault="009E6223" w:rsidP="009E6223">
            <w:pPr>
              <w:jc w:val="right"/>
            </w:pPr>
            <w:r w:rsidRPr="009E6223">
              <w:t>17 1 02 00190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552793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DC31B5" w14:textId="77777777" w:rsidR="009E6223" w:rsidRPr="009E6223" w:rsidRDefault="009E6223" w:rsidP="009E6223">
            <w:pPr>
              <w:jc w:val="right"/>
            </w:pPr>
            <w:r w:rsidRPr="009E6223">
              <w:t>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E6BB79C" w14:textId="77777777" w:rsidR="009E6223" w:rsidRPr="009E6223" w:rsidRDefault="009E6223" w:rsidP="009E6223">
            <w:pPr>
              <w:jc w:val="right"/>
            </w:pPr>
            <w:r w:rsidRPr="009E6223">
              <w:t>1 847,06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6FA0C1" w14:textId="77777777" w:rsidR="009E6223" w:rsidRPr="009E6223" w:rsidRDefault="009E6223" w:rsidP="009E6223">
            <w:pPr>
              <w:jc w:val="right"/>
            </w:pPr>
            <w:r w:rsidRPr="009E6223">
              <w:t>7 152,94</w:t>
            </w:r>
          </w:p>
        </w:tc>
      </w:tr>
      <w:tr w:rsidR="009E6223" w:rsidRPr="009E6223" w14:paraId="116811C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D183418" w14:textId="77777777" w:rsidR="009E6223" w:rsidRPr="009E6223" w:rsidRDefault="009E6223" w:rsidP="009E6223">
            <w:r w:rsidRPr="009E6223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9336D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AC9453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C31E6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721EC5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13652D" w14:textId="77777777" w:rsidR="009E6223" w:rsidRPr="009E6223" w:rsidRDefault="009E6223" w:rsidP="009E6223">
            <w:pPr>
              <w:jc w:val="right"/>
            </w:pPr>
            <w:r w:rsidRPr="009E6223">
              <w:t>17 1 02 60870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1D41B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66E150A" w14:textId="77777777" w:rsidR="009E6223" w:rsidRPr="009E6223" w:rsidRDefault="009E6223" w:rsidP="009E6223">
            <w:pPr>
              <w:jc w:val="right"/>
            </w:pPr>
            <w:r w:rsidRPr="009E6223">
              <w:t>723 400,00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2A16A6" w14:textId="77777777" w:rsidR="009E6223" w:rsidRPr="009E6223" w:rsidRDefault="009E6223" w:rsidP="009E6223">
            <w:pPr>
              <w:jc w:val="right"/>
            </w:pPr>
            <w:r w:rsidRPr="009E6223">
              <w:t>143 961,32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B39500" w14:textId="77777777" w:rsidR="009E6223" w:rsidRPr="009E6223" w:rsidRDefault="009E6223" w:rsidP="009E6223">
            <w:pPr>
              <w:jc w:val="right"/>
            </w:pPr>
            <w:r w:rsidRPr="009E6223">
              <w:t>579 438,68</w:t>
            </w:r>
          </w:p>
        </w:tc>
      </w:tr>
      <w:tr w:rsidR="009E6223" w:rsidRPr="009E6223" w14:paraId="48AC29C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07E7447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3FAD1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BE061BD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12586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D6C2A8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F6934D" w14:textId="77777777" w:rsidR="009E6223" w:rsidRPr="009E6223" w:rsidRDefault="009E6223" w:rsidP="009E6223">
            <w:pPr>
              <w:jc w:val="right"/>
            </w:pPr>
            <w:r w:rsidRPr="009E6223">
              <w:t>17 1 02 60870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7DDCF1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A91FFF0" w14:textId="77777777" w:rsidR="009E6223" w:rsidRPr="009E6223" w:rsidRDefault="009E6223" w:rsidP="009E6223">
            <w:pPr>
              <w:jc w:val="right"/>
            </w:pPr>
            <w:r w:rsidRPr="009E6223">
              <w:t>642 400,00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E1473BA" w14:textId="77777777" w:rsidR="009E6223" w:rsidRPr="009E6223" w:rsidRDefault="009E6223" w:rsidP="009E6223">
            <w:pPr>
              <w:jc w:val="right"/>
            </w:pPr>
            <w:r w:rsidRPr="009E6223">
              <w:t>143 961,32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A882BB" w14:textId="77777777" w:rsidR="009E6223" w:rsidRPr="009E6223" w:rsidRDefault="009E6223" w:rsidP="009E6223">
            <w:pPr>
              <w:jc w:val="right"/>
            </w:pPr>
            <w:r w:rsidRPr="009E6223">
              <w:t>498 438,68</w:t>
            </w:r>
          </w:p>
        </w:tc>
      </w:tr>
      <w:tr w:rsidR="009E6223" w:rsidRPr="009E6223" w14:paraId="70A0190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FCCB6EE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927BF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A977DB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680C4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AD275D" w14:textId="77777777" w:rsidR="009E6223" w:rsidRPr="009E6223" w:rsidRDefault="009E6223" w:rsidP="009E6223">
            <w:pPr>
              <w:jc w:val="right"/>
            </w:pPr>
            <w:r w:rsidRPr="009E6223">
              <w:t>13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8CBED82" w14:textId="77777777" w:rsidR="009E6223" w:rsidRPr="009E6223" w:rsidRDefault="009E6223" w:rsidP="009E6223">
            <w:pPr>
              <w:jc w:val="right"/>
            </w:pPr>
            <w:r w:rsidRPr="009E6223">
              <w:t>17 1 02 60870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2635C1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8D072E3" w14:textId="77777777" w:rsidR="009E6223" w:rsidRPr="009E6223" w:rsidRDefault="009E6223" w:rsidP="009E6223">
            <w:pPr>
              <w:jc w:val="right"/>
            </w:pPr>
            <w:r w:rsidRPr="009E6223">
              <w:t>81 000,00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D43F7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937944" w14:textId="77777777" w:rsidR="009E6223" w:rsidRPr="009E6223" w:rsidRDefault="009E6223" w:rsidP="009E6223">
            <w:pPr>
              <w:jc w:val="right"/>
            </w:pPr>
            <w:r w:rsidRPr="009E6223">
              <w:t>81 000,00</w:t>
            </w:r>
          </w:p>
        </w:tc>
      </w:tr>
      <w:tr w:rsidR="009E6223" w:rsidRPr="009E6223" w14:paraId="1C0EA2D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8EC9D46" w14:textId="77777777" w:rsidR="009E6223" w:rsidRPr="009E6223" w:rsidRDefault="009E6223" w:rsidP="009E6223">
            <w:r w:rsidRPr="009E6223">
              <w:t>Национальная экономика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5A52C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26A003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D59FBA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5DA086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8E41B8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201FF7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1B31D47" w14:textId="77777777" w:rsidR="009E6223" w:rsidRPr="009E6223" w:rsidRDefault="009E6223" w:rsidP="009E6223">
            <w:pPr>
              <w:jc w:val="right"/>
            </w:pPr>
            <w:r w:rsidRPr="009E6223">
              <w:t>689 100,00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F76EF7B" w14:textId="77777777" w:rsidR="009E6223" w:rsidRPr="009E6223" w:rsidRDefault="009E6223" w:rsidP="009E6223">
            <w:pPr>
              <w:jc w:val="right"/>
            </w:pPr>
            <w:r w:rsidRPr="009E6223">
              <w:t>79 317,89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CE0E7D" w14:textId="77777777" w:rsidR="009E6223" w:rsidRPr="009E6223" w:rsidRDefault="009E6223" w:rsidP="009E6223">
            <w:pPr>
              <w:jc w:val="right"/>
            </w:pPr>
            <w:r w:rsidRPr="009E6223">
              <w:t>609 782,11</w:t>
            </w:r>
          </w:p>
        </w:tc>
      </w:tr>
      <w:tr w:rsidR="009E6223" w:rsidRPr="009E6223" w14:paraId="0E9852C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88A9667" w14:textId="77777777" w:rsidR="009E6223" w:rsidRPr="009E6223" w:rsidRDefault="009E6223" w:rsidP="009E6223">
            <w:r w:rsidRPr="009E6223">
              <w:t>Другие вопросы в области национальной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B8EE5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9D7D38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D98492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BF8380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5246A4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10E79D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650897" w14:textId="77777777" w:rsidR="009E6223" w:rsidRPr="009E6223" w:rsidRDefault="009E6223" w:rsidP="009E6223">
            <w:pPr>
              <w:jc w:val="right"/>
            </w:pPr>
            <w:r w:rsidRPr="009E6223">
              <w:t>689 100,00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0780BE" w14:textId="77777777" w:rsidR="009E6223" w:rsidRPr="009E6223" w:rsidRDefault="009E6223" w:rsidP="009E6223">
            <w:pPr>
              <w:jc w:val="right"/>
            </w:pPr>
            <w:r w:rsidRPr="009E6223">
              <w:t>79 317,89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E2C47A" w14:textId="77777777" w:rsidR="009E6223" w:rsidRPr="009E6223" w:rsidRDefault="009E6223" w:rsidP="009E6223">
            <w:pPr>
              <w:jc w:val="right"/>
            </w:pPr>
            <w:r w:rsidRPr="009E6223">
              <w:t>609 782,11</w:t>
            </w:r>
          </w:p>
        </w:tc>
      </w:tr>
      <w:tr w:rsidR="009E6223" w:rsidRPr="009E6223" w14:paraId="0004269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4ACDA64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42DAF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D7D946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B749A4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90F21D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9A54510" w14:textId="77777777" w:rsidR="009E6223" w:rsidRPr="009E6223" w:rsidRDefault="009E6223" w:rsidP="009E6223">
            <w:pPr>
              <w:jc w:val="right"/>
            </w:pPr>
            <w:r w:rsidRPr="009E6223">
              <w:t>17 0 00 00000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4573A7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16B0E9F" w14:textId="77777777" w:rsidR="009E6223" w:rsidRPr="009E6223" w:rsidRDefault="009E6223" w:rsidP="009E6223">
            <w:pPr>
              <w:jc w:val="right"/>
            </w:pPr>
            <w:r w:rsidRPr="009E6223">
              <w:t>689 100,00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31CBB83" w14:textId="77777777" w:rsidR="009E6223" w:rsidRPr="009E6223" w:rsidRDefault="009E6223" w:rsidP="009E6223">
            <w:pPr>
              <w:jc w:val="right"/>
            </w:pPr>
            <w:r w:rsidRPr="009E6223">
              <w:t>79 317,89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524A95" w14:textId="77777777" w:rsidR="009E6223" w:rsidRPr="009E6223" w:rsidRDefault="009E6223" w:rsidP="009E6223">
            <w:pPr>
              <w:jc w:val="right"/>
            </w:pPr>
            <w:r w:rsidRPr="009E6223">
              <w:t>609 782,11</w:t>
            </w:r>
          </w:p>
        </w:tc>
      </w:tr>
      <w:tr w:rsidR="009E6223" w:rsidRPr="009E6223" w14:paraId="2280EFD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A4987B6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E8199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029F68B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E3F9AD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EE511E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AABB9E" w14:textId="77777777" w:rsidR="009E6223" w:rsidRPr="009E6223" w:rsidRDefault="009E6223" w:rsidP="009E6223">
            <w:pPr>
              <w:jc w:val="right"/>
            </w:pPr>
            <w:r w:rsidRPr="009E6223">
              <w:t>17 1 00 00000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5ECA6C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2C7801C" w14:textId="77777777" w:rsidR="009E6223" w:rsidRPr="009E6223" w:rsidRDefault="009E6223" w:rsidP="009E6223">
            <w:pPr>
              <w:jc w:val="right"/>
            </w:pPr>
            <w:r w:rsidRPr="009E6223">
              <w:t>689 100,00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A8A54CA" w14:textId="77777777" w:rsidR="009E6223" w:rsidRPr="009E6223" w:rsidRDefault="009E6223" w:rsidP="009E6223">
            <w:pPr>
              <w:jc w:val="right"/>
            </w:pPr>
            <w:r w:rsidRPr="009E6223">
              <w:t>79 317,89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E3A013" w14:textId="77777777" w:rsidR="009E6223" w:rsidRPr="009E6223" w:rsidRDefault="009E6223" w:rsidP="009E6223">
            <w:pPr>
              <w:jc w:val="right"/>
            </w:pPr>
            <w:r w:rsidRPr="009E6223">
              <w:t>609 782,11</w:t>
            </w:r>
          </w:p>
        </w:tc>
      </w:tr>
      <w:tr w:rsidR="009E6223" w:rsidRPr="009E6223" w14:paraId="7CA51F2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77CE284" w14:textId="77777777" w:rsidR="009E6223" w:rsidRPr="009E6223" w:rsidRDefault="009E6223" w:rsidP="009E6223">
            <w:r w:rsidRPr="009E6223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0AC7A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9957FC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D138FD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83FE9B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5CB38BB" w14:textId="77777777" w:rsidR="009E6223" w:rsidRPr="009E6223" w:rsidRDefault="009E6223" w:rsidP="009E6223">
            <w:pPr>
              <w:jc w:val="right"/>
            </w:pPr>
            <w:r w:rsidRPr="009E6223">
              <w:t>17 1 01 00000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04C2F2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5B9E77A" w14:textId="77777777" w:rsidR="009E6223" w:rsidRPr="009E6223" w:rsidRDefault="009E6223" w:rsidP="009E6223">
            <w:pPr>
              <w:jc w:val="right"/>
            </w:pPr>
            <w:r w:rsidRPr="009E6223">
              <w:t>689 100,00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F1F3E9" w14:textId="77777777" w:rsidR="009E6223" w:rsidRPr="009E6223" w:rsidRDefault="009E6223" w:rsidP="009E6223">
            <w:pPr>
              <w:jc w:val="right"/>
            </w:pPr>
            <w:r w:rsidRPr="009E6223">
              <w:t>79 317,89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270986" w14:textId="77777777" w:rsidR="009E6223" w:rsidRPr="009E6223" w:rsidRDefault="009E6223" w:rsidP="009E6223">
            <w:pPr>
              <w:jc w:val="right"/>
            </w:pPr>
            <w:r w:rsidRPr="009E6223">
              <w:t>609 782,11</w:t>
            </w:r>
          </w:p>
        </w:tc>
      </w:tr>
      <w:tr w:rsidR="009E6223" w:rsidRPr="009E6223" w14:paraId="42EAB26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5A86A2A" w14:textId="77777777" w:rsidR="009E6223" w:rsidRPr="009E6223" w:rsidRDefault="009E6223" w:rsidP="009E6223">
            <w:r w:rsidRPr="009E622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FDAF3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36ADCA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B5E0B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79DCFC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91FA4F6" w14:textId="77777777" w:rsidR="009E6223" w:rsidRPr="009E6223" w:rsidRDefault="009E6223" w:rsidP="009E6223">
            <w:pPr>
              <w:jc w:val="right"/>
            </w:pPr>
            <w:r w:rsidRPr="009E6223">
              <w:t>17 1 01 10020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E083D1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1D9A3D" w14:textId="77777777" w:rsidR="009E6223" w:rsidRPr="009E6223" w:rsidRDefault="009E6223" w:rsidP="009E6223">
            <w:pPr>
              <w:jc w:val="right"/>
            </w:pPr>
            <w:r w:rsidRPr="009E6223">
              <w:t>689 100,00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B2F732" w14:textId="77777777" w:rsidR="009E6223" w:rsidRPr="009E6223" w:rsidRDefault="009E6223" w:rsidP="009E6223">
            <w:pPr>
              <w:jc w:val="right"/>
            </w:pPr>
            <w:r w:rsidRPr="009E6223">
              <w:t>79 317,89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C1F543" w14:textId="77777777" w:rsidR="009E6223" w:rsidRPr="009E6223" w:rsidRDefault="009E6223" w:rsidP="009E6223">
            <w:pPr>
              <w:jc w:val="right"/>
            </w:pPr>
            <w:r w:rsidRPr="009E6223">
              <w:t>609 782,11</w:t>
            </w:r>
          </w:p>
        </w:tc>
      </w:tr>
      <w:tr w:rsidR="009E6223" w:rsidRPr="009E6223" w14:paraId="7EEF13B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C9FF11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4B022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9D3C05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148713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8EB61A" w14:textId="77777777" w:rsidR="009E6223" w:rsidRPr="009E6223" w:rsidRDefault="009E6223" w:rsidP="009E6223">
            <w:pPr>
              <w:jc w:val="right"/>
            </w:pPr>
            <w:r w:rsidRPr="009E6223">
              <w:t>12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EECC0E3" w14:textId="77777777" w:rsidR="009E6223" w:rsidRPr="009E6223" w:rsidRDefault="009E6223" w:rsidP="009E6223">
            <w:pPr>
              <w:jc w:val="right"/>
            </w:pPr>
            <w:r w:rsidRPr="009E6223">
              <w:t>17 1 01 10020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BB09C34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656BA0" w14:textId="77777777" w:rsidR="009E6223" w:rsidRPr="009E6223" w:rsidRDefault="009E6223" w:rsidP="009E6223">
            <w:pPr>
              <w:jc w:val="right"/>
            </w:pPr>
            <w:r w:rsidRPr="009E6223">
              <w:t>689 100,00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DED953" w14:textId="77777777" w:rsidR="009E6223" w:rsidRPr="009E6223" w:rsidRDefault="009E6223" w:rsidP="009E6223">
            <w:pPr>
              <w:jc w:val="right"/>
            </w:pPr>
            <w:r w:rsidRPr="009E6223">
              <w:t>79 317,89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443D43" w14:textId="77777777" w:rsidR="009E6223" w:rsidRPr="009E6223" w:rsidRDefault="009E6223" w:rsidP="009E6223">
            <w:pPr>
              <w:jc w:val="right"/>
            </w:pPr>
            <w:r w:rsidRPr="009E6223">
              <w:t>609 782,11</w:t>
            </w:r>
          </w:p>
        </w:tc>
      </w:tr>
      <w:tr w:rsidR="009E6223" w:rsidRPr="009E6223" w14:paraId="5653741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4D38422" w14:textId="77777777" w:rsidR="009E6223" w:rsidRPr="009E6223" w:rsidRDefault="009E6223" w:rsidP="009E6223">
            <w:r w:rsidRPr="009E6223">
              <w:t>Жилищно-коммунальное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80D88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008F03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B7B2E3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FA9FDA8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74D68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577B6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F25B6EB" w14:textId="77777777" w:rsidR="009E6223" w:rsidRPr="009E6223" w:rsidRDefault="009E6223" w:rsidP="009E6223">
            <w:pPr>
              <w:jc w:val="right"/>
            </w:pPr>
            <w:r w:rsidRPr="009E6223">
              <w:t>1 589 900,00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E73E6C" w14:textId="77777777" w:rsidR="009E6223" w:rsidRPr="009E6223" w:rsidRDefault="009E6223" w:rsidP="009E6223">
            <w:pPr>
              <w:jc w:val="right"/>
            </w:pPr>
            <w:r w:rsidRPr="009E6223">
              <w:t>155 649,63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528208" w14:textId="77777777" w:rsidR="009E6223" w:rsidRPr="009E6223" w:rsidRDefault="009E6223" w:rsidP="009E6223">
            <w:pPr>
              <w:jc w:val="right"/>
            </w:pPr>
            <w:r w:rsidRPr="009E6223">
              <w:t>1 434 250,37</w:t>
            </w:r>
          </w:p>
        </w:tc>
      </w:tr>
      <w:tr w:rsidR="009E6223" w:rsidRPr="009E6223" w14:paraId="35C6B6E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A98F0D1" w14:textId="77777777" w:rsidR="009E6223" w:rsidRPr="009E6223" w:rsidRDefault="009E6223" w:rsidP="009E6223">
            <w:r w:rsidRPr="009E6223">
              <w:t>Жилищное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5B5BB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D96002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544E3D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EE6D63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8B53E5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C25968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90D7E3B" w14:textId="77777777" w:rsidR="009E6223" w:rsidRPr="009E6223" w:rsidRDefault="009E6223" w:rsidP="009E6223">
            <w:pPr>
              <w:jc w:val="right"/>
            </w:pPr>
            <w:r w:rsidRPr="009E6223">
              <w:t>1 033 400,00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B08390" w14:textId="77777777" w:rsidR="009E6223" w:rsidRPr="009E6223" w:rsidRDefault="009E6223" w:rsidP="009E6223">
            <w:pPr>
              <w:jc w:val="right"/>
            </w:pPr>
            <w:r w:rsidRPr="009E6223">
              <w:t>111 297,86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B3F4E3" w14:textId="77777777" w:rsidR="009E6223" w:rsidRPr="009E6223" w:rsidRDefault="009E6223" w:rsidP="009E6223">
            <w:pPr>
              <w:jc w:val="right"/>
            </w:pPr>
            <w:r w:rsidRPr="009E6223">
              <w:t>922 102,14</w:t>
            </w:r>
          </w:p>
        </w:tc>
      </w:tr>
      <w:tr w:rsidR="009E6223" w:rsidRPr="009E6223" w14:paraId="491DAEC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363A14C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2FB13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AF0F5C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6ECF79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BE42EE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BE85CA9" w14:textId="77777777" w:rsidR="009E6223" w:rsidRPr="009E6223" w:rsidRDefault="009E6223" w:rsidP="009E6223">
            <w:pPr>
              <w:jc w:val="right"/>
            </w:pPr>
            <w:r w:rsidRPr="009E6223">
              <w:t>17 0 00 00000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C37AC3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ED5A3BF" w14:textId="77777777" w:rsidR="009E6223" w:rsidRPr="009E6223" w:rsidRDefault="009E6223" w:rsidP="009E6223">
            <w:pPr>
              <w:jc w:val="right"/>
            </w:pPr>
            <w:r w:rsidRPr="009E6223">
              <w:t>1 033 400,00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4F7CF65" w14:textId="77777777" w:rsidR="009E6223" w:rsidRPr="009E6223" w:rsidRDefault="009E6223" w:rsidP="009E6223">
            <w:pPr>
              <w:jc w:val="right"/>
            </w:pPr>
            <w:r w:rsidRPr="009E6223">
              <w:t>111 297,86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DC3D05" w14:textId="77777777" w:rsidR="009E6223" w:rsidRPr="009E6223" w:rsidRDefault="009E6223" w:rsidP="009E6223">
            <w:pPr>
              <w:jc w:val="right"/>
            </w:pPr>
            <w:r w:rsidRPr="009E6223">
              <w:t>922 102,14</w:t>
            </w:r>
          </w:p>
        </w:tc>
      </w:tr>
      <w:tr w:rsidR="009E6223" w:rsidRPr="009E6223" w14:paraId="1184808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2C7BAFA" w14:textId="77777777" w:rsidR="009E6223" w:rsidRPr="009E6223" w:rsidRDefault="009E6223" w:rsidP="009E6223">
            <w:r w:rsidRPr="009E6223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5CCDC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4E4325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772E11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D31485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B0A1B9" w14:textId="77777777" w:rsidR="009E6223" w:rsidRPr="009E6223" w:rsidRDefault="009E6223" w:rsidP="009E6223">
            <w:pPr>
              <w:jc w:val="right"/>
            </w:pPr>
            <w:r w:rsidRPr="009E6223">
              <w:t>17 1 00 00000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138FC9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23E0FA8" w14:textId="77777777" w:rsidR="009E6223" w:rsidRPr="009E6223" w:rsidRDefault="009E6223" w:rsidP="009E6223">
            <w:pPr>
              <w:jc w:val="right"/>
            </w:pPr>
            <w:r w:rsidRPr="009E6223">
              <w:t>1 033 400,00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1EB76B9" w14:textId="77777777" w:rsidR="009E6223" w:rsidRPr="009E6223" w:rsidRDefault="009E6223" w:rsidP="009E6223">
            <w:pPr>
              <w:jc w:val="right"/>
            </w:pPr>
            <w:r w:rsidRPr="009E6223">
              <w:t>111 297,86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36771E" w14:textId="77777777" w:rsidR="009E6223" w:rsidRPr="009E6223" w:rsidRDefault="009E6223" w:rsidP="009E6223">
            <w:pPr>
              <w:jc w:val="right"/>
            </w:pPr>
            <w:r w:rsidRPr="009E6223">
              <w:t>922 102,14</w:t>
            </w:r>
          </w:p>
        </w:tc>
      </w:tr>
      <w:tr w:rsidR="009E6223" w:rsidRPr="009E6223" w14:paraId="45D8EAD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344AC71" w14:textId="77777777" w:rsidR="009E6223" w:rsidRPr="009E6223" w:rsidRDefault="009E6223" w:rsidP="009E6223">
            <w:r w:rsidRPr="009E6223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98314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5A69263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24A988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2CA9EE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3FDE29" w14:textId="77777777" w:rsidR="009E6223" w:rsidRPr="009E6223" w:rsidRDefault="009E6223" w:rsidP="009E6223">
            <w:pPr>
              <w:jc w:val="right"/>
            </w:pPr>
            <w:r w:rsidRPr="009E6223">
              <w:t>17 1 01 00000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3AB2A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1E539EA" w14:textId="77777777" w:rsidR="009E6223" w:rsidRPr="009E6223" w:rsidRDefault="009E6223" w:rsidP="009E6223">
            <w:pPr>
              <w:jc w:val="right"/>
            </w:pPr>
            <w:r w:rsidRPr="009E6223">
              <w:t>1 033 400,00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EBA026" w14:textId="77777777" w:rsidR="009E6223" w:rsidRPr="009E6223" w:rsidRDefault="009E6223" w:rsidP="009E6223">
            <w:pPr>
              <w:jc w:val="right"/>
            </w:pPr>
            <w:r w:rsidRPr="009E6223">
              <w:t>111 297,86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76B98FE" w14:textId="77777777" w:rsidR="009E6223" w:rsidRPr="009E6223" w:rsidRDefault="009E6223" w:rsidP="009E6223">
            <w:pPr>
              <w:jc w:val="right"/>
            </w:pPr>
            <w:r w:rsidRPr="009E6223">
              <w:t>922 102,14</w:t>
            </w:r>
          </w:p>
        </w:tc>
      </w:tr>
      <w:tr w:rsidR="009E6223" w:rsidRPr="009E6223" w14:paraId="3948CCC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DB523A7" w14:textId="77777777" w:rsidR="009E6223" w:rsidRPr="009E6223" w:rsidRDefault="009E6223" w:rsidP="009E6223">
            <w:r w:rsidRPr="009E622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257B5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F95886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1C5F50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256F4E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FDFB16" w14:textId="77777777" w:rsidR="009E6223" w:rsidRPr="009E6223" w:rsidRDefault="009E6223" w:rsidP="009E6223">
            <w:pPr>
              <w:jc w:val="right"/>
            </w:pPr>
            <w:r w:rsidRPr="009E6223">
              <w:t>17 1 01 10550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966B8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3A83A04" w14:textId="77777777" w:rsidR="009E6223" w:rsidRPr="009E6223" w:rsidRDefault="009E6223" w:rsidP="009E6223">
            <w:pPr>
              <w:jc w:val="right"/>
            </w:pPr>
            <w:r w:rsidRPr="009E6223">
              <w:t>533 400,00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C67DB9" w14:textId="77777777" w:rsidR="009E6223" w:rsidRPr="009E6223" w:rsidRDefault="009E6223" w:rsidP="009E6223">
            <w:pPr>
              <w:jc w:val="right"/>
            </w:pPr>
            <w:r w:rsidRPr="009E6223">
              <w:t>111 297,86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D20CFA" w14:textId="77777777" w:rsidR="009E6223" w:rsidRPr="009E6223" w:rsidRDefault="009E6223" w:rsidP="009E6223">
            <w:pPr>
              <w:jc w:val="right"/>
            </w:pPr>
            <w:r w:rsidRPr="009E6223">
              <w:t>422 102,14</w:t>
            </w:r>
          </w:p>
        </w:tc>
      </w:tr>
      <w:tr w:rsidR="009E6223" w:rsidRPr="009E6223" w14:paraId="72CF2B4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8E5C996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7355A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AA09E2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F4A2CF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BAC085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1C83715" w14:textId="77777777" w:rsidR="009E6223" w:rsidRPr="009E6223" w:rsidRDefault="009E6223" w:rsidP="009E6223">
            <w:pPr>
              <w:jc w:val="right"/>
            </w:pPr>
            <w:r w:rsidRPr="009E6223">
              <w:t>17 1 01 10550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F62627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227406" w14:textId="77777777" w:rsidR="009E6223" w:rsidRPr="009E6223" w:rsidRDefault="009E6223" w:rsidP="009E6223">
            <w:pPr>
              <w:jc w:val="right"/>
            </w:pPr>
            <w:r w:rsidRPr="009E6223">
              <w:t>533 400,00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2C9B316" w14:textId="77777777" w:rsidR="009E6223" w:rsidRPr="009E6223" w:rsidRDefault="009E6223" w:rsidP="009E6223">
            <w:pPr>
              <w:jc w:val="right"/>
            </w:pPr>
            <w:r w:rsidRPr="009E6223">
              <w:t>111 297,86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E859F0" w14:textId="77777777" w:rsidR="009E6223" w:rsidRPr="009E6223" w:rsidRDefault="009E6223" w:rsidP="009E6223">
            <w:pPr>
              <w:jc w:val="right"/>
            </w:pPr>
            <w:r w:rsidRPr="009E6223">
              <w:t>422 102,14</w:t>
            </w:r>
          </w:p>
        </w:tc>
      </w:tr>
      <w:tr w:rsidR="009E6223" w:rsidRPr="009E6223" w14:paraId="67CC26A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0BBE32A" w14:textId="77777777" w:rsidR="009E6223" w:rsidRPr="009E6223" w:rsidRDefault="009E6223" w:rsidP="009E6223">
            <w:r w:rsidRPr="009E6223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0687B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915FED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01A0F3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2C7990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45D9B0" w14:textId="77777777" w:rsidR="009E6223" w:rsidRPr="009E6223" w:rsidRDefault="009E6223" w:rsidP="009E6223">
            <w:pPr>
              <w:jc w:val="right"/>
            </w:pPr>
            <w:r w:rsidRPr="009E6223">
              <w:t>17 1 01 10580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BD075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6D026C5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A6C1EF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0EBF96A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3D921A2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DF2E780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A7DA6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71ED57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1AB199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C01A0C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81D3DB" w14:textId="77777777" w:rsidR="009E6223" w:rsidRPr="009E6223" w:rsidRDefault="009E6223" w:rsidP="009E6223">
            <w:pPr>
              <w:jc w:val="right"/>
            </w:pPr>
            <w:r w:rsidRPr="009E6223">
              <w:t>17 1 01 10580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A92FB4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98009A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5C099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E879B6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53EBC48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90123C1" w14:textId="77777777" w:rsidR="009E6223" w:rsidRPr="009E6223" w:rsidRDefault="009E6223" w:rsidP="009E6223">
            <w:r w:rsidRPr="009E6223">
              <w:t>Другие вопросы в области жилищно-коммунального хозяйства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C56CB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E7AA60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5800A2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C13505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BFEEED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E1D1C3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DCF9A8E" w14:textId="77777777" w:rsidR="009E6223" w:rsidRPr="009E6223" w:rsidRDefault="009E6223" w:rsidP="009E6223">
            <w:pPr>
              <w:jc w:val="right"/>
            </w:pPr>
            <w:r w:rsidRPr="009E6223">
              <w:t>556 500,00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69251B" w14:textId="77777777" w:rsidR="009E6223" w:rsidRPr="009E6223" w:rsidRDefault="009E6223" w:rsidP="009E6223">
            <w:pPr>
              <w:jc w:val="right"/>
            </w:pPr>
            <w:r w:rsidRPr="009E6223">
              <w:t>44 351,77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C16FD2" w14:textId="77777777" w:rsidR="009E6223" w:rsidRPr="009E6223" w:rsidRDefault="009E6223" w:rsidP="009E6223">
            <w:pPr>
              <w:jc w:val="right"/>
            </w:pPr>
            <w:r w:rsidRPr="009E6223">
              <w:t>512 148,23</w:t>
            </w:r>
          </w:p>
        </w:tc>
      </w:tr>
      <w:tr w:rsidR="009E6223" w:rsidRPr="009E6223" w14:paraId="2AC2EE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DF1EA0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A6A0B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7055FB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F9F85A8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5D74118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DE8FEFF" w14:textId="77777777" w:rsidR="009E6223" w:rsidRPr="009E6223" w:rsidRDefault="009E6223" w:rsidP="009E6223">
            <w:pPr>
              <w:jc w:val="right"/>
            </w:pPr>
            <w:r w:rsidRPr="009E6223">
              <w:t>17 0 00 00000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8B6F3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635ED63" w14:textId="77777777" w:rsidR="009E6223" w:rsidRPr="009E6223" w:rsidRDefault="009E6223" w:rsidP="009E6223">
            <w:pPr>
              <w:jc w:val="right"/>
            </w:pPr>
            <w:r w:rsidRPr="009E6223">
              <w:t>556 500,00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E0E474" w14:textId="77777777" w:rsidR="009E6223" w:rsidRPr="009E6223" w:rsidRDefault="009E6223" w:rsidP="009E6223">
            <w:pPr>
              <w:jc w:val="right"/>
            </w:pPr>
            <w:r w:rsidRPr="009E6223">
              <w:t>44 351,77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A908C9" w14:textId="77777777" w:rsidR="009E6223" w:rsidRPr="009E6223" w:rsidRDefault="009E6223" w:rsidP="009E6223">
            <w:pPr>
              <w:jc w:val="right"/>
            </w:pPr>
            <w:r w:rsidRPr="009E6223">
              <w:t>512 148,23</w:t>
            </w:r>
          </w:p>
        </w:tc>
      </w:tr>
      <w:tr w:rsidR="009E6223" w:rsidRPr="009E6223" w14:paraId="0643B93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33BB299" w14:textId="77777777" w:rsidR="009E6223" w:rsidRPr="009E6223" w:rsidRDefault="009E6223" w:rsidP="009E6223">
            <w:r w:rsidRPr="009E6223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3F4FC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E467F9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4759DD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F35078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06F0914" w14:textId="77777777" w:rsidR="009E6223" w:rsidRPr="009E6223" w:rsidRDefault="009E6223" w:rsidP="009E6223">
            <w:pPr>
              <w:jc w:val="right"/>
            </w:pPr>
            <w:r w:rsidRPr="009E6223">
              <w:t>17 1 00 00000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BC3D4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6878DAF" w14:textId="77777777" w:rsidR="009E6223" w:rsidRPr="009E6223" w:rsidRDefault="009E6223" w:rsidP="009E6223">
            <w:pPr>
              <w:jc w:val="right"/>
            </w:pPr>
            <w:r w:rsidRPr="009E6223">
              <w:t>556 500,00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533198" w14:textId="77777777" w:rsidR="009E6223" w:rsidRPr="009E6223" w:rsidRDefault="009E6223" w:rsidP="009E6223">
            <w:pPr>
              <w:jc w:val="right"/>
            </w:pPr>
            <w:r w:rsidRPr="009E6223">
              <w:t>44 351,77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A23E7A" w14:textId="77777777" w:rsidR="009E6223" w:rsidRPr="009E6223" w:rsidRDefault="009E6223" w:rsidP="009E6223">
            <w:pPr>
              <w:jc w:val="right"/>
            </w:pPr>
            <w:r w:rsidRPr="009E6223">
              <w:t>512 148,23</w:t>
            </w:r>
          </w:p>
        </w:tc>
      </w:tr>
      <w:tr w:rsidR="009E6223" w:rsidRPr="009E6223" w14:paraId="52FCED5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266114" w14:textId="77777777" w:rsidR="009E6223" w:rsidRPr="009E6223" w:rsidRDefault="009E6223" w:rsidP="009E6223">
            <w:r w:rsidRPr="009E6223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67292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A1FAB5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F1BC72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7B4BF85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2437AB" w14:textId="77777777" w:rsidR="009E6223" w:rsidRPr="009E6223" w:rsidRDefault="009E6223" w:rsidP="009E6223">
            <w:pPr>
              <w:jc w:val="right"/>
            </w:pPr>
            <w:r w:rsidRPr="009E6223">
              <w:t>17 1 01 00000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47879C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CE3CAD6" w14:textId="77777777" w:rsidR="009E6223" w:rsidRPr="009E6223" w:rsidRDefault="009E6223" w:rsidP="009E6223">
            <w:pPr>
              <w:jc w:val="right"/>
            </w:pPr>
            <w:r w:rsidRPr="009E6223">
              <w:t>556 500,00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E958E6" w14:textId="77777777" w:rsidR="009E6223" w:rsidRPr="009E6223" w:rsidRDefault="009E6223" w:rsidP="009E6223">
            <w:pPr>
              <w:jc w:val="right"/>
            </w:pPr>
            <w:r w:rsidRPr="009E6223">
              <w:t>44 351,77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042B45" w14:textId="77777777" w:rsidR="009E6223" w:rsidRPr="009E6223" w:rsidRDefault="009E6223" w:rsidP="009E6223">
            <w:pPr>
              <w:jc w:val="right"/>
            </w:pPr>
            <w:r w:rsidRPr="009E6223">
              <w:t>512 148,23</w:t>
            </w:r>
          </w:p>
        </w:tc>
      </w:tr>
      <w:tr w:rsidR="009E6223" w:rsidRPr="009E6223" w14:paraId="4C4EF07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C2A7621" w14:textId="77777777" w:rsidR="009E6223" w:rsidRPr="009E6223" w:rsidRDefault="009E6223" w:rsidP="009E6223">
            <w:r w:rsidRPr="009E622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02A11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E9AAD2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64B031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6C38505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D2D2AF" w14:textId="77777777" w:rsidR="009E6223" w:rsidRPr="009E6223" w:rsidRDefault="009E6223" w:rsidP="009E6223">
            <w:pPr>
              <w:jc w:val="right"/>
            </w:pPr>
            <w:r w:rsidRPr="009E6223">
              <w:t>17 1 01 10550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3E92A1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0075C5" w14:textId="77777777" w:rsidR="009E6223" w:rsidRPr="009E6223" w:rsidRDefault="009E6223" w:rsidP="009E6223">
            <w:pPr>
              <w:jc w:val="right"/>
            </w:pPr>
            <w:r w:rsidRPr="009E6223">
              <w:t>556 500,00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B2CFFF" w14:textId="77777777" w:rsidR="009E6223" w:rsidRPr="009E6223" w:rsidRDefault="009E6223" w:rsidP="009E6223">
            <w:pPr>
              <w:jc w:val="right"/>
            </w:pPr>
            <w:r w:rsidRPr="009E6223">
              <w:t>44 351,77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E243C6" w14:textId="77777777" w:rsidR="009E6223" w:rsidRPr="009E6223" w:rsidRDefault="009E6223" w:rsidP="009E6223">
            <w:pPr>
              <w:jc w:val="right"/>
            </w:pPr>
            <w:r w:rsidRPr="009E6223">
              <w:t>512 148,23</w:t>
            </w:r>
          </w:p>
        </w:tc>
      </w:tr>
      <w:tr w:rsidR="009E6223" w:rsidRPr="009E6223" w14:paraId="369E290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B6C413B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0F1DC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F6D8C7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9E71093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073BFC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91101B" w14:textId="77777777" w:rsidR="009E6223" w:rsidRPr="009E6223" w:rsidRDefault="009E6223" w:rsidP="009E6223">
            <w:pPr>
              <w:jc w:val="right"/>
            </w:pPr>
            <w:r w:rsidRPr="009E6223">
              <w:t>17 1 01 10550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F23BB57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8D6E927" w14:textId="77777777" w:rsidR="009E6223" w:rsidRPr="009E6223" w:rsidRDefault="009E6223" w:rsidP="009E6223">
            <w:pPr>
              <w:jc w:val="right"/>
            </w:pPr>
            <w:r w:rsidRPr="009E6223">
              <w:t>556 500,00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BB2A0E" w14:textId="77777777" w:rsidR="009E6223" w:rsidRPr="009E6223" w:rsidRDefault="009E6223" w:rsidP="009E6223">
            <w:pPr>
              <w:jc w:val="right"/>
            </w:pPr>
            <w:r w:rsidRPr="009E6223">
              <w:t>44 351,77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4906FF" w14:textId="77777777" w:rsidR="009E6223" w:rsidRPr="009E6223" w:rsidRDefault="009E6223" w:rsidP="009E6223">
            <w:pPr>
              <w:jc w:val="right"/>
            </w:pPr>
            <w:r w:rsidRPr="009E6223">
              <w:t>512 148,23</w:t>
            </w:r>
          </w:p>
        </w:tc>
      </w:tr>
      <w:tr w:rsidR="009E6223" w:rsidRPr="009E6223" w14:paraId="6D24190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C9984FA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8F5FE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602A12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3AAAA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B10E9A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389E64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C537AA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994F1C5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20BE6A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9BCD69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7C412FE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CE0D9E4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13CA1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3C61B2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7CAA0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93A98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2DAA75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52504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5DDA86F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93542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0F83D3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4BB7B42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BD8CE72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74D78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7D80CE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C3372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28991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5867FE5" w14:textId="77777777" w:rsidR="009E6223" w:rsidRPr="009E6223" w:rsidRDefault="009E6223" w:rsidP="009E6223">
            <w:pPr>
              <w:jc w:val="right"/>
            </w:pPr>
            <w:r w:rsidRPr="009E6223">
              <w:t>10 0 00 00000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E53AE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C125B8F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4F3F0A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321E0E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097BEAC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1866D44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D1ABFA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36CCAD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56B11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D4613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DA2A571" w14:textId="77777777" w:rsidR="009E6223" w:rsidRPr="009E6223" w:rsidRDefault="009E6223" w:rsidP="009E6223">
            <w:pPr>
              <w:jc w:val="right"/>
            </w:pPr>
            <w:r w:rsidRPr="009E6223">
              <w:t>10 1 00 00000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3B1C2C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8B421D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740DE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45452E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698B80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E99719" w14:textId="77777777" w:rsidR="009E6223" w:rsidRPr="009E6223" w:rsidRDefault="009E6223" w:rsidP="009E6223">
            <w:r w:rsidRPr="009E622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5681A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B7FEE3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BA3EE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0C084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FA53B0A" w14:textId="77777777" w:rsidR="009E6223" w:rsidRPr="009E6223" w:rsidRDefault="009E6223" w:rsidP="009E6223">
            <w:pPr>
              <w:jc w:val="right"/>
            </w:pPr>
            <w:r w:rsidRPr="009E6223">
              <w:t>10 1 01 00000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0D6ECE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04AB3C7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DFC80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09F869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7CF8A93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7C4FD1C" w14:textId="77777777" w:rsidR="009E6223" w:rsidRPr="009E6223" w:rsidRDefault="009E6223" w:rsidP="009E6223">
            <w:r w:rsidRPr="009E6223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2EE26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B165D5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9C8E5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0DAA5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4DE7A2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BBC2BF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CF03F3C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B6AEB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659C573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7BCF5EA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81688B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947F2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DFC3A8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61C37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95BEAB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C096BD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63AACC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89C41A8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8F92F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04D0E9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47D8963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D6FD921" w14:textId="77777777" w:rsidR="009E6223" w:rsidRPr="009E6223" w:rsidRDefault="009E6223" w:rsidP="009E6223">
            <w:r w:rsidRPr="009E6223"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E9AF8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FF1D56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F1569E5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38C678F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C6DAC0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66E0CB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E9D550" w14:textId="77777777" w:rsidR="009E6223" w:rsidRPr="009E6223" w:rsidRDefault="009E6223" w:rsidP="009E6223">
            <w:pPr>
              <w:jc w:val="right"/>
            </w:pPr>
            <w:r w:rsidRPr="009E6223">
              <w:t>69 442 900,00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A95760" w14:textId="77777777" w:rsidR="009E6223" w:rsidRPr="009E6223" w:rsidRDefault="009E6223" w:rsidP="009E6223">
            <w:pPr>
              <w:jc w:val="right"/>
            </w:pPr>
            <w:r w:rsidRPr="009E6223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89B45A" w14:textId="77777777" w:rsidR="009E6223" w:rsidRPr="009E6223" w:rsidRDefault="009E6223" w:rsidP="009E6223">
            <w:pPr>
              <w:jc w:val="right"/>
            </w:pPr>
            <w:r w:rsidRPr="009E6223">
              <w:t>67 374 557,08</w:t>
            </w:r>
          </w:p>
        </w:tc>
      </w:tr>
      <w:tr w:rsidR="009E6223" w:rsidRPr="009E6223" w14:paraId="2573181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B06CA2A" w14:textId="77777777" w:rsidR="009E6223" w:rsidRPr="009E6223" w:rsidRDefault="009E6223" w:rsidP="009E6223">
            <w:r w:rsidRPr="009E6223"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868A7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7AF5EE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39B195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5E805C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6F447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A1F9D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9FBB0C9" w14:textId="77777777" w:rsidR="009E6223" w:rsidRPr="009E6223" w:rsidRDefault="009E6223" w:rsidP="009E6223">
            <w:pPr>
              <w:jc w:val="right"/>
            </w:pPr>
            <w:r w:rsidRPr="009E6223">
              <w:t>69 442 900,00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B9E1AA" w14:textId="77777777" w:rsidR="009E6223" w:rsidRPr="009E6223" w:rsidRDefault="009E6223" w:rsidP="009E6223">
            <w:pPr>
              <w:jc w:val="right"/>
            </w:pPr>
            <w:r w:rsidRPr="009E6223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131E03" w14:textId="77777777" w:rsidR="009E6223" w:rsidRPr="009E6223" w:rsidRDefault="009E6223" w:rsidP="009E6223">
            <w:pPr>
              <w:jc w:val="right"/>
            </w:pPr>
            <w:r w:rsidRPr="009E6223">
              <w:t>67 374 557,08</w:t>
            </w:r>
          </w:p>
        </w:tc>
      </w:tr>
      <w:tr w:rsidR="009E6223" w:rsidRPr="009E6223" w14:paraId="2C49E9B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B70946E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FB2AE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A901A9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B176E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2B52D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15AA31" w14:textId="77777777" w:rsidR="009E6223" w:rsidRPr="009E6223" w:rsidRDefault="009E6223" w:rsidP="009E6223">
            <w:pPr>
              <w:jc w:val="right"/>
            </w:pPr>
            <w:r w:rsidRPr="009E6223">
              <w:t>02 0 00 00000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62EFA8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4E206E" w14:textId="77777777" w:rsidR="009E6223" w:rsidRPr="009E6223" w:rsidRDefault="009E6223" w:rsidP="009E6223">
            <w:pPr>
              <w:jc w:val="right"/>
            </w:pPr>
            <w:r w:rsidRPr="009E6223">
              <w:t>2 068 500,00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3EDA74" w14:textId="77777777" w:rsidR="009E6223" w:rsidRPr="009E6223" w:rsidRDefault="009E6223" w:rsidP="009E6223">
            <w:pPr>
              <w:jc w:val="right"/>
            </w:pPr>
            <w:r w:rsidRPr="009E6223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4F5A5A" w14:textId="77777777" w:rsidR="009E6223" w:rsidRPr="009E6223" w:rsidRDefault="009E6223" w:rsidP="009E6223">
            <w:pPr>
              <w:jc w:val="right"/>
            </w:pPr>
            <w:r w:rsidRPr="009E6223">
              <w:t>157,08</w:t>
            </w:r>
          </w:p>
        </w:tc>
      </w:tr>
      <w:tr w:rsidR="009E6223" w:rsidRPr="009E6223" w14:paraId="31D15CE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A98D699" w14:textId="77777777" w:rsidR="009E6223" w:rsidRPr="009E6223" w:rsidRDefault="009E6223" w:rsidP="009E6223">
            <w:r w:rsidRPr="009E6223">
              <w:t>Обеспечение жильем молодых семей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6D646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B0AAF1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9AA0E4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1B0D4B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D9AE25" w14:textId="77777777" w:rsidR="009E6223" w:rsidRPr="009E6223" w:rsidRDefault="009E6223" w:rsidP="009E6223">
            <w:pPr>
              <w:jc w:val="right"/>
            </w:pPr>
            <w:r w:rsidRPr="009E6223">
              <w:t>02 3 00 00000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FA884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149CBAE" w14:textId="77777777" w:rsidR="009E6223" w:rsidRPr="009E6223" w:rsidRDefault="009E6223" w:rsidP="009E6223">
            <w:pPr>
              <w:jc w:val="right"/>
            </w:pPr>
            <w:r w:rsidRPr="009E6223">
              <w:t>2 068 500,00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717902C" w14:textId="77777777" w:rsidR="009E6223" w:rsidRPr="009E6223" w:rsidRDefault="009E6223" w:rsidP="009E6223">
            <w:pPr>
              <w:jc w:val="right"/>
            </w:pPr>
            <w:r w:rsidRPr="009E6223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02F081" w14:textId="77777777" w:rsidR="009E6223" w:rsidRPr="009E6223" w:rsidRDefault="009E6223" w:rsidP="009E6223">
            <w:pPr>
              <w:jc w:val="right"/>
            </w:pPr>
            <w:r w:rsidRPr="009E6223">
              <w:t>157,08</w:t>
            </w:r>
          </w:p>
        </w:tc>
      </w:tr>
      <w:tr w:rsidR="009E6223" w:rsidRPr="009E6223" w14:paraId="1408859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7E5F42B" w14:textId="77777777" w:rsidR="009E6223" w:rsidRPr="009E6223" w:rsidRDefault="009E6223" w:rsidP="009E6223">
            <w:r w:rsidRPr="009E6223">
              <w:t>Повышение качества жилищного обеспечения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D4DED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753041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C8DACB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7E8BE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FC98444" w14:textId="77777777" w:rsidR="009E6223" w:rsidRPr="009E6223" w:rsidRDefault="009E6223" w:rsidP="009E6223">
            <w:pPr>
              <w:jc w:val="right"/>
            </w:pPr>
            <w:r w:rsidRPr="009E6223">
              <w:t>02 3 01 00000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0E407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70A7C43" w14:textId="77777777" w:rsidR="009E6223" w:rsidRPr="009E6223" w:rsidRDefault="009E6223" w:rsidP="009E6223">
            <w:pPr>
              <w:jc w:val="right"/>
            </w:pPr>
            <w:r w:rsidRPr="009E6223">
              <w:t>2 068 500,00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4DE790" w14:textId="77777777" w:rsidR="009E6223" w:rsidRPr="009E6223" w:rsidRDefault="009E6223" w:rsidP="009E6223">
            <w:pPr>
              <w:jc w:val="right"/>
            </w:pPr>
            <w:r w:rsidRPr="009E6223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B95541" w14:textId="77777777" w:rsidR="009E6223" w:rsidRPr="009E6223" w:rsidRDefault="009E6223" w:rsidP="009E6223">
            <w:pPr>
              <w:jc w:val="right"/>
            </w:pPr>
            <w:r w:rsidRPr="009E6223">
              <w:t>157,08</w:t>
            </w:r>
          </w:p>
        </w:tc>
      </w:tr>
      <w:tr w:rsidR="009E6223" w:rsidRPr="009E6223" w14:paraId="723BEEA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5F8D52F" w14:textId="77777777" w:rsidR="009E6223" w:rsidRPr="009E6223" w:rsidRDefault="009E6223" w:rsidP="009E6223">
            <w:r w:rsidRPr="009E6223">
              <w:t>Реализация мероприятий по обеспечению жильем молодых семей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1726D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390959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288AFA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68650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9F8669B" w14:textId="77777777" w:rsidR="009E6223" w:rsidRPr="009E6223" w:rsidRDefault="009E6223" w:rsidP="009E6223">
            <w:pPr>
              <w:jc w:val="right"/>
            </w:pPr>
            <w:r w:rsidRPr="009E6223">
              <w:t>02 3 01 L4970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985107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0D57BFF" w14:textId="77777777" w:rsidR="009E6223" w:rsidRPr="009E6223" w:rsidRDefault="009E6223" w:rsidP="009E6223">
            <w:pPr>
              <w:jc w:val="right"/>
            </w:pPr>
            <w:r w:rsidRPr="009E6223">
              <w:t>2 068 500,00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902CC83" w14:textId="77777777" w:rsidR="009E6223" w:rsidRPr="009E6223" w:rsidRDefault="009E6223" w:rsidP="009E6223">
            <w:pPr>
              <w:jc w:val="right"/>
            </w:pPr>
            <w:r w:rsidRPr="009E6223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6CA67D" w14:textId="77777777" w:rsidR="009E6223" w:rsidRPr="009E6223" w:rsidRDefault="009E6223" w:rsidP="009E6223">
            <w:pPr>
              <w:jc w:val="right"/>
            </w:pPr>
            <w:r w:rsidRPr="009E6223">
              <w:t>157,08</w:t>
            </w:r>
          </w:p>
        </w:tc>
      </w:tr>
      <w:tr w:rsidR="009E6223" w:rsidRPr="009E6223" w14:paraId="124FB6D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03ECC45" w14:textId="77777777" w:rsidR="009E6223" w:rsidRPr="009E6223" w:rsidRDefault="009E6223" w:rsidP="009E6223">
            <w:r w:rsidRPr="009E622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2F19A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F80A6A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B45830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A80EA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E4608E9" w14:textId="77777777" w:rsidR="009E6223" w:rsidRPr="009E6223" w:rsidRDefault="009E6223" w:rsidP="009E6223">
            <w:pPr>
              <w:jc w:val="right"/>
            </w:pPr>
            <w:r w:rsidRPr="009E6223">
              <w:t>02 3 01 L4970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D0A4FD" w14:textId="77777777" w:rsidR="009E6223" w:rsidRPr="009E6223" w:rsidRDefault="009E6223" w:rsidP="009E6223">
            <w:pPr>
              <w:jc w:val="right"/>
            </w:pPr>
            <w:r w:rsidRPr="009E6223">
              <w:t>320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2566FA7" w14:textId="77777777" w:rsidR="009E6223" w:rsidRPr="009E6223" w:rsidRDefault="009E6223" w:rsidP="009E6223">
            <w:pPr>
              <w:jc w:val="right"/>
            </w:pPr>
            <w:r w:rsidRPr="009E6223">
              <w:t>2 068 500,00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9062951" w14:textId="77777777" w:rsidR="009E6223" w:rsidRPr="009E6223" w:rsidRDefault="009E6223" w:rsidP="009E6223">
            <w:pPr>
              <w:jc w:val="right"/>
            </w:pPr>
            <w:r w:rsidRPr="009E6223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6BE57D" w14:textId="77777777" w:rsidR="009E6223" w:rsidRPr="009E6223" w:rsidRDefault="009E6223" w:rsidP="009E6223">
            <w:pPr>
              <w:jc w:val="right"/>
            </w:pPr>
            <w:r w:rsidRPr="009E6223">
              <w:t>157,08</w:t>
            </w:r>
          </w:p>
        </w:tc>
      </w:tr>
      <w:tr w:rsidR="009E6223" w:rsidRPr="009E6223" w14:paraId="20D0B52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7253191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EB3FA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F59115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CB9AEF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03A788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3EC4AE" w14:textId="77777777" w:rsidR="009E6223" w:rsidRPr="009E6223" w:rsidRDefault="009E6223" w:rsidP="009E6223">
            <w:pPr>
              <w:jc w:val="right"/>
            </w:pPr>
            <w:r w:rsidRPr="009E6223">
              <w:t>03 0 00 00000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20C0A7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2FB8852" w14:textId="77777777" w:rsidR="009E6223" w:rsidRPr="009E6223" w:rsidRDefault="009E6223" w:rsidP="009E6223">
            <w:pPr>
              <w:jc w:val="right"/>
            </w:pPr>
            <w:r w:rsidRPr="009E6223">
              <w:t>67 374 400,00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6A9981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3B9BB2" w14:textId="77777777" w:rsidR="009E6223" w:rsidRPr="009E6223" w:rsidRDefault="009E6223" w:rsidP="009E6223">
            <w:pPr>
              <w:jc w:val="right"/>
            </w:pPr>
            <w:r w:rsidRPr="009E6223">
              <w:t>67 374 400,00</w:t>
            </w:r>
          </w:p>
        </w:tc>
      </w:tr>
      <w:tr w:rsidR="009E6223" w:rsidRPr="009E6223" w14:paraId="3B82F9E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1C1BF69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D8D26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0C4FD4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5F280B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8FDEE8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673D0F" w14:textId="77777777" w:rsidR="009E6223" w:rsidRPr="009E6223" w:rsidRDefault="009E6223" w:rsidP="009E6223">
            <w:pPr>
              <w:jc w:val="right"/>
            </w:pPr>
            <w:r w:rsidRPr="009E6223">
              <w:t>03 1 00 00000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29E3F2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BE927FD" w14:textId="77777777" w:rsidR="009E6223" w:rsidRPr="009E6223" w:rsidRDefault="009E6223" w:rsidP="009E6223">
            <w:pPr>
              <w:jc w:val="right"/>
            </w:pPr>
            <w:r w:rsidRPr="009E6223">
              <w:t>67 374 400,00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AAFDB9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874587" w14:textId="77777777" w:rsidR="009E6223" w:rsidRPr="009E6223" w:rsidRDefault="009E6223" w:rsidP="009E6223">
            <w:pPr>
              <w:jc w:val="right"/>
            </w:pPr>
            <w:r w:rsidRPr="009E6223">
              <w:t>67 374 400,00</w:t>
            </w:r>
          </w:p>
        </w:tc>
      </w:tr>
      <w:tr w:rsidR="009E6223" w:rsidRPr="009E6223" w14:paraId="7BF8A94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ABAE0A6" w14:textId="77777777" w:rsidR="009E6223" w:rsidRPr="009E6223" w:rsidRDefault="009E6223" w:rsidP="009E6223">
            <w:r w:rsidRPr="009E6223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491B3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A50D4E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FC2F6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B30929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F735112" w14:textId="77777777" w:rsidR="009E6223" w:rsidRPr="009E6223" w:rsidRDefault="009E6223" w:rsidP="009E6223">
            <w:pPr>
              <w:jc w:val="right"/>
            </w:pPr>
            <w:r w:rsidRPr="009E6223">
              <w:t>03 1 01 00000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5F9FDF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2902806" w14:textId="77777777" w:rsidR="009E6223" w:rsidRPr="009E6223" w:rsidRDefault="009E6223" w:rsidP="009E6223">
            <w:pPr>
              <w:jc w:val="right"/>
            </w:pPr>
            <w:r w:rsidRPr="009E6223">
              <w:t>67 374 400,00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5C327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07DEBC" w14:textId="77777777" w:rsidR="009E6223" w:rsidRPr="009E6223" w:rsidRDefault="009E6223" w:rsidP="009E6223">
            <w:pPr>
              <w:jc w:val="right"/>
            </w:pPr>
            <w:r w:rsidRPr="009E6223">
              <w:t>67 374 400,00</w:t>
            </w:r>
          </w:p>
        </w:tc>
      </w:tr>
      <w:tr w:rsidR="009E6223" w:rsidRPr="009E6223" w14:paraId="47C4FAC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83514E" w14:textId="77777777" w:rsidR="009E6223" w:rsidRPr="009E6223" w:rsidRDefault="009E6223" w:rsidP="009E6223">
            <w:r w:rsidRPr="009E622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D2D38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090895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9AF441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992DF7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853A17" w14:textId="77777777" w:rsidR="009E6223" w:rsidRPr="009E6223" w:rsidRDefault="009E6223" w:rsidP="009E6223">
            <w:pPr>
              <w:jc w:val="right"/>
            </w:pPr>
            <w:r w:rsidRPr="009E6223">
              <w:t>03 1 01 R0820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126AA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91A05F" w14:textId="77777777" w:rsidR="009E6223" w:rsidRPr="009E6223" w:rsidRDefault="009E6223" w:rsidP="009E6223">
            <w:pPr>
              <w:jc w:val="right"/>
            </w:pPr>
            <w:r w:rsidRPr="009E6223">
              <w:t>21 539 000,00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C215F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D2243C" w14:textId="77777777" w:rsidR="009E6223" w:rsidRPr="009E6223" w:rsidRDefault="009E6223" w:rsidP="009E6223">
            <w:pPr>
              <w:jc w:val="right"/>
            </w:pPr>
            <w:r w:rsidRPr="009E6223">
              <w:t>21 539 000,00</w:t>
            </w:r>
          </w:p>
        </w:tc>
      </w:tr>
      <w:tr w:rsidR="009E6223" w:rsidRPr="009E6223" w14:paraId="5D66155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D543D6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9854A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F3E0A1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FD8483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D17187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FD1D03" w14:textId="77777777" w:rsidR="009E6223" w:rsidRPr="009E6223" w:rsidRDefault="009E6223" w:rsidP="009E6223">
            <w:pPr>
              <w:jc w:val="right"/>
            </w:pPr>
            <w:r w:rsidRPr="009E6223">
              <w:t>03 1 01 R0820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04ED52F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B551E6C" w14:textId="77777777" w:rsidR="009E6223" w:rsidRPr="009E6223" w:rsidRDefault="009E6223" w:rsidP="009E6223">
            <w:pPr>
              <w:jc w:val="right"/>
            </w:pPr>
            <w:r w:rsidRPr="009E6223">
              <w:t>21 539 000,00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B7D17D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0845AF" w14:textId="77777777" w:rsidR="009E6223" w:rsidRPr="009E6223" w:rsidRDefault="009E6223" w:rsidP="009E6223">
            <w:pPr>
              <w:jc w:val="right"/>
            </w:pPr>
            <w:r w:rsidRPr="009E6223">
              <w:t>21 539 000,00</w:t>
            </w:r>
          </w:p>
        </w:tc>
      </w:tr>
      <w:tr w:rsidR="009E6223" w:rsidRPr="009E6223" w14:paraId="1DCE7EC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04E022D" w14:textId="77777777" w:rsidR="009E6223" w:rsidRPr="009E6223" w:rsidRDefault="009E6223" w:rsidP="009E6223">
            <w:r w:rsidRPr="009E622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B6421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11C8EA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559611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6AFAF2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29D7A1" w14:textId="77777777" w:rsidR="009E6223" w:rsidRPr="009E6223" w:rsidRDefault="009E6223" w:rsidP="009E6223">
            <w:pPr>
              <w:jc w:val="right"/>
            </w:pPr>
            <w:r w:rsidRPr="009E6223">
              <w:t>03 1 01 C0820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41FA6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631179E" w14:textId="77777777" w:rsidR="009E6223" w:rsidRPr="009E6223" w:rsidRDefault="009E6223" w:rsidP="009E6223">
            <w:pPr>
              <w:jc w:val="right"/>
            </w:pPr>
            <w:r w:rsidRPr="009E6223">
              <w:t>45 835 400,00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63D11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458CD73" w14:textId="77777777" w:rsidR="009E6223" w:rsidRPr="009E6223" w:rsidRDefault="009E6223" w:rsidP="009E6223">
            <w:pPr>
              <w:jc w:val="right"/>
            </w:pPr>
            <w:r w:rsidRPr="009E6223">
              <w:t>45 835 400,00</w:t>
            </w:r>
          </w:p>
        </w:tc>
      </w:tr>
      <w:tr w:rsidR="009E6223" w:rsidRPr="009E6223" w14:paraId="508AD47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5E3905C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25E5F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F559E8" w14:textId="77777777" w:rsidR="009E6223" w:rsidRPr="009E6223" w:rsidRDefault="009E6223" w:rsidP="009E6223">
            <w:pPr>
              <w:jc w:val="right"/>
            </w:pPr>
            <w:r w:rsidRPr="009E6223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86CCD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6CE006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6DAF515" w14:textId="77777777" w:rsidR="009E6223" w:rsidRPr="009E6223" w:rsidRDefault="009E6223" w:rsidP="009E6223">
            <w:pPr>
              <w:jc w:val="right"/>
            </w:pPr>
            <w:r w:rsidRPr="009E6223">
              <w:t>03 1 01 C0820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F91B97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7A45E87" w14:textId="77777777" w:rsidR="009E6223" w:rsidRPr="009E6223" w:rsidRDefault="009E6223" w:rsidP="009E6223">
            <w:pPr>
              <w:jc w:val="right"/>
            </w:pPr>
            <w:r w:rsidRPr="009E6223">
              <w:t>45 835 400,00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CB1F6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7FD13C" w14:textId="77777777" w:rsidR="009E6223" w:rsidRPr="009E6223" w:rsidRDefault="009E6223" w:rsidP="009E6223">
            <w:pPr>
              <w:jc w:val="right"/>
            </w:pPr>
            <w:r w:rsidRPr="009E6223">
              <w:t>45 835 400,00</w:t>
            </w:r>
          </w:p>
        </w:tc>
      </w:tr>
      <w:tr w:rsidR="009E6223" w:rsidRPr="009E6223" w14:paraId="79CBEDD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04F799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9B8EC9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C18591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2DEFA1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4ED92B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7EE0CC1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26C228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765E47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1 578 318 800,00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D0BA894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324 240 528,11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4F06FD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1 254 078 271,89</w:t>
            </w:r>
          </w:p>
        </w:tc>
      </w:tr>
      <w:tr w:rsidR="009E6223" w:rsidRPr="009E6223" w14:paraId="0698B90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F70AB26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629A7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CC698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FA010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06CD06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AF44AB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8E2A7F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A52A125" w14:textId="77777777" w:rsidR="009E6223" w:rsidRPr="009E6223" w:rsidRDefault="009E6223" w:rsidP="009E6223">
            <w:pPr>
              <w:jc w:val="right"/>
            </w:pPr>
            <w:r w:rsidRPr="009E6223">
              <w:t>1 569 923 400,00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FCF04A" w14:textId="77777777" w:rsidR="009E6223" w:rsidRPr="009E6223" w:rsidRDefault="009E6223" w:rsidP="009E6223">
            <w:pPr>
              <w:jc w:val="right"/>
            </w:pPr>
            <w:r w:rsidRPr="009E6223">
              <w:t>323 724 741,38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9B3DA5" w14:textId="77777777" w:rsidR="009E6223" w:rsidRPr="009E6223" w:rsidRDefault="009E6223" w:rsidP="009E6223">
            <w:pPr>
              <w:jc w:val="right"/>
            </w:pPr>
            <w:r w:rsidRPr="009E6223">
              <w:t>1 246 198 658,62</w:t>
            </w:r>
          </w:p>
        </w:tc>
      </w:tr>
      <w:tr w:rsidR="009E6223" w:rsidRPr="009E6223" w14:paraId="23AD6C3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BFF5CCC" w14:textId="77777777" w:rsidR="009E6223" w:rsidRPr="009E6223" w:rsidRDefault="009E6223" w:rsidP="009E6223">
            <w:r w:rsidRPr="009E6223">
              <w:t>Дошкольное 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97BF5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95815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90D5A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62489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08743D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423C1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8070B0E" w14:textId="77777777" w:rsidR="009E6223" w:rsidRPr="009E6223" w:rsidRDefault="009E6223" w:rsidP="009E6223">
            <w:pPr>
              <w:jc w:val="right"/>
            </w:pPr>
            <w:r w:rsidRPr="009E6223">
              <w:t>461 404 500,00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3FD85F" w14:textId="77777777" w:rsidR="009E6223" w:rsidRPr="009E6223" w:rsidRDefault="009E6223" w:rsidP="009E6223">
            <w:pPr>
              <w:jc w:val="right"/>
            </w:pPr>
            <w:r w:rsidRPr="009E6223">
              <w:t>107 185 600,00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5CAEDE" w14:textId="77777777" w:rsidR="009E6223" w:rsidRPr="009E6223" w:rsidRDefault="009E6223" w:rsidP="009E6223">
            <w:pPr>
              <w:jc w:val="right"/>
            </w:pPr>
            <w:r w:rsidRPr="009E6223">
              <w:t>354 218 900,00</w:t>
            </w:r>
          </w:p>
        </w:tc>
      </w:tr>
      <w:tr w:rsidR="009E6223" w:rsidRPr="009E6223" w14:paraId="249AF48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F1E4816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C04B5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17DA5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1F43B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75D21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608C96A" w14:textId="77777777" w:rsidR="009E6223" w:rsidRPr="009E6223" w:rsidRDefault="009E6223" w:rsidP="009E6223">
            <w:pPr>
              <w:jc w:val="right"/>
            </w:pPr>
            <w:r w:rsidRPr="009E6223">
              <w:t>01 0 00 00000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A23CF6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AD9ACB1" w14:textId="77777777" w:rsidR="009E6223" w:rsidRPr="009E6223" w:rsidRDefault="009E6223" w:rsidP="009E6223">
            <w:pPr>
              <w:jc w:val="right"/>
            </w:pPr>
            <w:r w:rsidRPr="009E6223">
              <w:t>449 084 700,00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BC2D45A" w14:textId="77777777" w:rsidR="009E6223" w:rsidRPr="009E6223" w:rsidRDefault="009E6223" w:rsidP="009E6223">
            <w:pPr>
              <w:jc w:val="right"/>
            </w:pPr>
            <w:r w:rsidRPr="009E6223">
              <w:t>105 793 100,00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593034" w14:textId="77777777" w:rsidR="009E6223" w:rsidRPr="009E6223" w:rsidRDefault="009E6223" w:rsidP="009E6223">
            <w:pPr>
              <w:jc w:val="right"/>
            </w:pPr>
            <w:r w:rsidRPr="009E6223">
              <w:t>343 291 600,00</w:t>
            </w:r>
          </w:p>
        </w:tc>
      </w:tr>
      <w:tr w:rsidR="009E6223" w:rsidRPr="009E6223" w14:paraId="0F64B0B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7A31337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2505B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59041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FDB7D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82D81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8A90FE0" w14:textId="77777777" w:rsidR="009E6223" w:rsidRPr="009E6223" w:rsidRDefault="009E6223" w:rsidP="009E6223">
            <w:pPr>
              <w:jc w:val="right"/>
            </w:pPr>
            <w:r w:rsidRPr="009E6223">
              <w:t>01 1 00 00000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8D2C13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84B47B4" w14:textId="77777777" w:rsidR="009E6223" w:rsidRPr="009E6223" w:rsidRDefault="009E6223" w:rsidP="009E6223">
            <w:pPr>
              <w:jc w:val="right"/>
            </w:pPr>
            <w:r w:rsidRPr="009E6223">
              <w:t>449 084 700,00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0A8D73" w14:textId="77777777" w:rsidR="009E6223" w:rsidRPr="009E6223" w:rsidRDefault="009E6223" w:rsidP="009E6223">
            <w:pPr>
              <w:jc w:val="right"/>
            </w:pPr>
            <w:r w:rsidRPr="009E6223">
              <w:t>105 793 100,00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E12C13" w14:textId="77777777" w:rsidR="009E6223" w:rsidRPr="009E6223" w:rsidRDefault="009E6223" w:rsidP="009E6223">
            <w:pPr>
              <w:jc w:val="right"/>
            </w:pPr>
            <w:r w:rsidRPr="009E6223">
              <w:t>343 291 600,00</w:t>
            </w:r>
          </w:p>
        </w:tc>
      </w:tr>
      <w:tr w:rsidR="009E6223" w:rsidRPr="009E6223" w14:paraId="1051E86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4DB3D56" w14:textId="77777777" w:rsidR="009E6223" w:rsidRPr="009E6223" w:rsidRDefault="009E6223" w:rsidP="009E6223">
            <w:r w:rsidRPr="009E6223">
              <w:t>Развитие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CCC73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033A9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EB496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6C0E7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B73FCD1" w14:textId="77777777" w:rsidR="009E6223" w:rsidRPr="009E6223" w:rsidRDefault="009E6223" w:rsidP="009E6223">
            <w:pPr>
              <w:jc w:val="right"/>
            </w:pPr>
            <w:r w:rsidRPr="009E6223">
              <w:t>01 1 01 00000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BB6B51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B4D3088" w14:textId="77777777" w:rsidR="009E6223" w:rsidRPr="009E6223" w:rsidRDefault="009E6223" w:rsidP="009E6223">
            <w:pPr>
              <w:jc w:val="right"/>
            </w:pPr>
            <w:r w:rsidRPr="009E6223">
              <w:t>449 084 700,00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4BA5B3" w14:textId="77777777" w:rsidR="009E6223" w:rsidRPr="009E6223" w:rsidRDefault="009E6223" w:rsidP="009E6223">
            <w:pPr>
              <w:jc w:val="right"/>
            </w:pPr>
            <w:r w:rsidRPr="009E6223">
              <w:t>105 793 100,00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20AB21" w14:textId="77777777" w:rsidR="009E6223" w:rsidRPr="009E6223" w:rsidRDefault="009E6223" w:rsidP="009E6223">
            <w:pPr>
              <w:jc w:val="right"/>
            </w:pPr>
            <w:r w:rsidRPr="009E6223">
              <w:t>343 291 600,00</w:t>
            </w:r>
          </w:p>
        </w:tc>
      </w:tr>
      <w:tr w:rsidR="009E6223" w:rsidRPr="009E6223" w14:paraId="630E7FB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14E9CD4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E334D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6E6B4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1565F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F5AE4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02B3201" w14:textId="77777777" w:rsidR="009E6223" w:rsidRPr="009E6223" w:rsidRDefault="009E6223" w:rsidP="009E6223">
            <w:pPr>
              <w:jc w:val="right"/>
            </w:pPr>
            <w:r w:rsidRPr="009E6223">
              <w:t>01 1 01 00590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42A3F4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3C99A3A" w14:textId="77777777" w:rsidR="009E6223" w:rsidRPr="009E6223" w:rsidRDefault="009E6223" w:rsidP="009E6223">
            <w:pPr>
              <w:jc w:val="right"/>
            </w:pPr>
            <w:r w:rsidRPr="009E6223">
              <w:t>142 038 500,00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2E4F0E" w14:textId="77777777" w:rsidR="009E6223" w:rsidRPr="009E6223" w:rsidRDefault="009E6223" w:rsidP="009E6223">
            <w:pPr>
              <w:jc w:val="right"/>
            </w:pPr>
            <w:r w:rsidRPr="009E6223">
              <w:t>36 905 100,00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9B9776" w14:textId="77777777" w:rsidR="009E6223" w:rsidRPr="009E6223" w:rsidRDefault="009E6223" w:rsidP="009E6223">
            <w:pPr>
              <w:jc w:val="right"/>
            </w:pPr>
            <w:r w:rsidRPr="009E6223">
              <w:t>105 133 400,00</w:t>
            </w:r>
          </w:p>
        </w:tc>
      </w:tr>
      <w:tr w:rsidR="009E6223" w:rsidRPr="009E6223" w14:paraId="145B685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E46F80F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A72A1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06C1F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4C2C7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52EEA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9A6E8F" w14:textId="77777777" w:rsidR="009E6223" w:rsidRPr="009E6223" w:rsidRDefault="009E6223" w:rsidP="009E6223">
            <w:pPr>
              <w:jc w:val="right"/>
            </w:pPr>
            <w:r w:rsidRPr="009E6223">
              <w:t>01 1 01 00590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9904162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E2939DA" w14:textId="77777777" w:rsidR="009E6223" w:rsidRPr="009E6223" w:rsidRDefault="009E6223" w:rsidP="009E6223">
            <w:pPr>
              <w:jc w:val="right"/>
            </w:pPr>
            <w:r w:rsidRPr="009E6223">
              <w:t>99 167 600,00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E9D0D3A" w14:textId="77777777" w:rsidR="009E6223" w:rsidRPr="009E6223" w:rsidRDefault="009E6223" w:rsidP="009E6223">
            <w:pPr>
              <w:jc w:val="right"/>
            </w:pPr>
            <w:r w:rsidRPr="009E6223">
              <w:t>25 753 400,00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A114A47" w14:textId="77777777" w:rsidR="009E6223" w:rsidRPr="009E6223" w:rsidRDefault="009E6223" w:rsidP="009E6223">
            <w:pPr>
              <w:jc w:val="right"/>
            </w:pPr>
            <w:r w:rsidRPr="009E6223">
              <w:t>73 414 200,00</w:t>
            </w:r>
          </w:p>
        </w:tc>
      </w:tr>
      <w:tr w:rsidR="009E6223" w:rsidRPr="009E6223" w14:paraId="2783F4A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BE0C86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F3386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C7014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8926C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A0C72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3041121" w14:textId="77777777" w:rsidR="009E6223" w:rsidRPr="009E6223" w:rsidRDefault="009E6223" w:rsidP="009E6223">
            <w:pPr>
              <w:jc w:val="right"/>
            </w:pPr>
            <w:r w:rsidRPr="009E6223">
              <w:t>01 1 01 00590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E121E83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8298DCA" w14:textId="77777777" w:rsidR="009E6223" w:rsidRPr="009E6223" w:rsidRDefault="009E6223" w:rsidP="009E6223">
            <w:pPr>
              <w:jc w:val="right"/>
            </w:pPr>
            <w:r w:rsidRPr="009E6223">
              <w:t>42 870 900,00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313E26" w14:textId="77777777" w:rsidR="009E6223" w:rsidRPr="009E6223" w:rsidRDefault="009E6223" w:rsidP="009E6223">
            <w:pPr>
              <w:jc w:val="right"/>
            </w:pPr>
            <w:r w:rsidRPr="009E6223">
              <w:t>11 151 700,00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2A0163" w14:textId="77777777" w:rsidR="009E6223" w:rsidRPr="009E6223" w:rsidRDefault="009E6223" w:rsidP="009E6223">
            <w:pPr>
              <w:jc w:val="right"/>
            </w:pPr>
            <w:r w:rsidRPr="009E6223">
              <w:t>31 719 200,00</w:t>
            </w:r>
          </w:p>
        </w:tc>
      </w:tr>
      <w:tr w:rsidR="009E6223" w:rsidRPr="009E6223" w14:paraId="6E424EF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C4E7627" w14:textId="77777777" w:rsidR="009E6223" w:rsidRPr="009E6223" w:rsidRDefault="009E6223" w:rsidP="009E6223">
            <w:r w:rsidRPr="009E6223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177FD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8F8A5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BAC00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66EFD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10BF6A0" w14:textId="77777777" w:rsidR="009E6223" w:rsidRPr="009E6223" w:rsidRDefault="009E6223" w:rsidP="009E6223">
            <w:pPr>
              <w:jc w:val="right"/>
            </w:pPr>
            <w:r w:rsidRPr="009E6223">
              <w:t>01 1 01 09010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014B1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A99713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C15B42E" w14:textId="77777777" w:rsidR="009E6223" w:rsidRPr="009E6223" w:rsidRDefault="009E6223" w:rsidP="009E6223">
            <w:pPr>
              <w:jc w:val="right"/>
            </w:pPr>
            <w:r w:rsidRPr="009E6223">
              <w:t>1 350 000,00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AE2159" w14:textId="77777777" w:rsidR="009E6223" w:rsidRPr="009E6223" w:rsidRDefault="009E6223" w:rsidP="009E6223">
            <w:pPr>
              <w:jc w:val="right"/>
            </w:pPr>
            <w:r w:rsidRPr="009E6223">
              <w:t>150 000,00</w:t>
            </w:r>
          </w:p>
        </w:tc>
      </w:tr>
      <w:tr w:rsidR="009E6223" w:rsidRPr="009E6223" w14:paraId="50776D8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0DC287C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09CCE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077C9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4264D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2330A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90D9290" w14:textId="77777777" w:rsidR="009E6223" w:rsidRPr="009E6223" w:rsidRDefault="009E6223" w:rsidP="009E6223">
            <w:pPr>
              <w:jc w:val="right"/>
            </w:pPr>
            <w:r w:rsidRPr="009E6223">
              <w:t>01 1 01 09010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BC84BE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3D2C1C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D22C20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F3AE6D" w14:textId="77777777" w:rsidR="009E6223" w:rsidRPr="009E6223" w:rsidRDefault="009E6223" w:rsidP="009E6223">
            <w:pPr>
              <w:jc w:val="right"/>
            </w:pPr>
            <w:r w:rsidRPr="009E6223">
              <w:t>150 000,00</w:t>
            </w:r>
          </w:p>
        </w:tc>
      </w:tr>
      <w:tr w:rsidR="009E6223" w:rsidRPr="009E6223" w14:paraId="649C89B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0B1BD65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BB8E0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438CA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790AF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A757A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9DAE0BC" w14:textId="77777777" w:rsidR="009E6223" w:rsidRPr="009E6223" w:rsidRDefault="009E6223" w:rsidP="009E6223">
            <w:pPr>
              <w:jc w:val="right"/>
            </w:pPr>
            <w:r w:rsidRPr="009E6223">
              <w:t>01 1 01 09010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CEC6D55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52B11F8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5D4ADC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0DA5C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</w:tr>
      <w:tr w:rsidR="009E6223" w:rsidRPr="009E6223" w14:paraId="2171AEE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45B4E6C" w14:textId="77777777" w:rsidR="009E6223" w:rsidRPr="009E6223" w:rsidRDefault="009E6223" w:rsidP="009E6223">
            <w:r w:rsidRPr="009E6223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DC807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3A33E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E5B50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5EA96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B95C8C7" w14:textId="77777777" w:rsidR="009E6223" w:rsidRPr="009E6223" w:rsidRDefault="009E6223" w:rsidP="009E6223">
            <w:pPr>
              <w:jc w:val="right"/>
            </w:pPr>
            <w:r w:rsidRPr="009E6223">
              <w:t>01 1 01 09020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C447DD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A9D85FE" w14:textId="77777777" w:rsidR="009E6223" w:rsidRPr="009E6223" w:rsidRDefault="009E6223" w:rsidP="009E6223">
            <w:pPr>
              <w:jc w:val="right"/>
            </w:pPr>
            <w:r w:rsidRPr="009E6223">
              <w:t>2 500 000,00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2A1ABF" w14:textId="77777777" w:rsidR="009E6223" w:rsidRPr="009E6223" w:rsidRDefault="009E6223" w:rsidP="009E6223">
            <w:pPr>
              <w:jc w:val="right"/>
            </w:pPr>
            <w:r w:rsidRPr="009E6223">
              <w:t>1 230 000,00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50D113" w14:textId="77777777" w:rsidR="009E6223" w:rsidRPr="009E6223" w:rsidRDefault="009E6223" w:rsidP="009E6223">
            <w:pPr>
              <w:jc w:val="right"/>
            </w:pPr>
            <w:r w:rsidRPr="009E6223">
              <w:t>1 270 000,00</w:t>
            </w:r>
          </w:p>
        </w:tc>
      </w:tr>
      <w:tr w:rsidR="009E6223" w:rsidRPr="009E6223" w14:paraId="5DEA26E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14EB3A6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4EACD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497D2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536B8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52026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E31E3E9" w14:textId="77777777" w:rsidR="009E6223" w:rsidRPr="009E6223" w:rsidRDefault="009E6223" w:rsidP="009E6223">
            <w:pPr>
              <w:jc w:val="right"/>
            </w:pPr>
            <w:r w:rsidRPr="009E6223">
              <w:t>01 1 01 09020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B011C9D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4B38B00" w14:textId="77777777" w:rsidR="009E6223" w:rsidRPr="009E6223" w:rsidRDefault="009E6223" w:rsidP="009E6223">
            <w:pPr>
              <w:jc w:val="right"/>
            </w:pPr>
            <w:r w:rsidRPr="009E6223">
              <w:t>2 000 000,00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E86247" w14:textId="77777777" w:rsidR="009E6223" w:rsidRPr="009E6223" w:rsidRDefault="009E6223" w:rsidP="009E6223">
            <w:pPr>
              <w:jc w:val="right"/>
            </w:pPr>
            <w:r w:rsidRPr="009E6223">
              <w:t>1 130 000,00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0F317C" w14:textId="77777777" w:rsidR="009E6223" w:rsidRPr="009E6223" w:rsidRDefault="009E6223" w:rsidP="009E6223">
            <w:pPr>
              <w:jc w:val="right"/>
            </w:pPr>
            <w:r w:rsidRPr="009E6223">
              <w:t>870 000,00</w:t>
            </w:r>
          </w:p>
        </w:tc>
      </w:tr>
      <w:tr w:rsidR="009E6223" w:rsidRPr="009E6223" w14:paraId="334773F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AE36958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4D57B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2B065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9ED89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E761B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9DB285" w14:textId="77777777" w:rsidR="009E6223" w:rsidRPr="009E6223" w:rsidRDefault="009E6223" w:rsidP="009E6223">
            <w:pPr>
              <w:jc w:val="right"/>
            </w:pPr>
            <w:r w:rsidRPr="009E6223">
              <w:t>01 1 01 09020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D662A6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E9334F9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6416EB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CFDC69" w14:textId="77777777" w:rsidR="009E6223" w:rsidRPr="009E6223" w:rsidRDefault="009E6223" w:rsidP="009E6223">
            <w:pPr>
              <w:jc w:val="right"/>
            </w:pPr>
            <w:r w:rsidRPr="009E6223">
              <w:t>400 000,00</w:t>
            </w:r>
          </w:p>
        </w:tc>
      </w:tr>
      <w:tr w:rsidR="009E6223" w:rsidRPr="009E6223" w14:paraId="19382BC6" w14:textId="77777777" w:rsidTr="0069405D">
        <w:trPr>
          <w:trHeight w:val="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5738F8CA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AD355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E47A9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40A65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3B02A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3E14B03" w14:textId="77777777" w:rsidR="009E6223" w:rsidRPr="009E6223" w:rsidRDefault="009E6223" w:rsidP="009E6223">
            <w:pPr>
              <w:jc w:val="right"/>
            </w:pPr>
            <w:r w:rsidRPr="009E6223">
              <w:t>01 1 01 10220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507681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831F8F4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28690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512653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4335A31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AF41ACE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B51C7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10D91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65307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01B27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227E8FB" w14:textId="77777777" w:rsidR="009E6223" w:rsidRPr="009E6223" w:rsidRDefault="009E6223" w:rsidP="009E6223">
            <w:pPr>
              <w:jc w:val="right"/>
            </w:pPr>
            <w:r w:rsidRPr="009E6223">
              <w:t>01 1 01 10220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219AAF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437F994" w14:textId="77777777" w:rsidR="009E6223" w:rsidRPr="009E6223" w:rsidRDefault="009E6223" w:rsidP="009E6223">
            <w:pPr>
              <w:jc w:val="right"/>
            </w:pPr>
            <w:r w:rsidRPr="009E6223">
              <w:t>400 000,00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6E709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E32CAC" w14:textId="77777777" w:rsidR="009E6223" w:rsidRPr="009E6223" w:rsidRDefault="009E6223" w:rsidP="009E6223">
            <w:pPr>
              <w:jc w:val="right"/>
            </w:pPr>
            <w:r w:rsidRPr="009E6223">
              <w:t>400 000,00</w:t>
            </w:r>
          </w:p>
        </w:tc>
      </w:tr>
      <w:tr w:rsidR="009E6223" w:rsidRPr="009E6223" w14:paraId="527D313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BBDA22E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03CB3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97538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6CEA8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6E917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CF5A32" w14:textId="77777777" w:rsidR="009E6223" w:rsidRPr="009E6223" w:rsidRDefault="009E6223" w:rsidP="009E6223">
            <w:pPr>
              <w:jc w:val="right"/>
            </w:pPr>
            <w:r w:rsidRPr="009E6223">
              <w:t>01 1 01 10220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3C41372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42AC9D1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88D22C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7B1910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</w:tr>
      <w:tr w:rsidR="009E6223" w:rsidRPr="009E6223" w14:paraId="3452856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7D5B983" w14:textId="77777777" w:rsidR="009E6223" w:rsidRPr="009E6223" w:rsidRDefault="009E6223" w:rsidP="009E6223">
            <w:r w:rsidRPr="009E622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3AA8B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672AF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E7AE8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1E58D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443F37F" w14:textId="77777777" w:rsidR="009E6223" w:rsidRPr="009E6223" w:rsidRDefault="009E6223" w:rsidP="009E6223">
            <w:pPr>
              <w:jc w:val="right"/>
            </w:pPr>
            <w:r w:rsidRPr="009E6223">
              <w:t>01 1 01 10540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E1277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1B45314" w14:textId="77777777" w:rsidR="009E6223" w:rsidRPr="009E6223" w:rsidRDefault="009E6223" w:rsidP="009E6223">
            <w:pPr>
              <w:jc w:val="right"/>
            </w:pPr>
            <w:r w:rsidRPr="009E6223">
              <w:t>290 000,00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E40559" w14:textId="77777777" w:rsidR="009E6223" w:rsidRPr="009E6223" w:rsidRDefault="009E6223" w:rsidP="009E6223">
            <w:pPr>
              <w:jc w:val="right"/>
            </w:pPr>
            <w:r w:rsidRPr="009E6223">
              <w:t>290 000,00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AE146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</w:tr>
      <w:tr w:rsidR="009E6223" w:rsidRPr="009E6223" w14:paraId="7A5DCE6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CD54252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5E259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D42D7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E085B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75CD3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4F7340" w14:textId="77777777" w:rsidR="009E6223" w:rsidRPr="009E6223" w:rsidRDefault="009E6223" w:rsidP="009E6223">
            <w:pPr>
              <w:jc w:val="right"/>
            </w:pPr>
            <w:r w:rsidRPr="009E6223">
              <w:t>01 1 01 10540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055324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0534D57" w14:textId="77777777" w:rsidR="009E6223" w:rsidRPr="009E6223" w:rsidRDefault="009E6223" w:rsidP="009E6223">
            <w:pPr>
              <w:jc w:val="right"/>
            </w:pPr>
            <w:r w:rsidRPr="009E6223">
              <w:t>290 000,00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6CAE476" w14:textId="77777777" w:rsidR="009E6223" w:rsidRPr="009E6223" w:rsidRDefault="009E6223" w:rsidP="009E6223">
            <w:pPr>
              <w:jc w:val="right"/>
            </w:pPr>
            <w:r w:rsidRPr="009E6223">
              <w:t>290 000,00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AB656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</w:tr>
      <w:tr w:rsidR="009E6223" w:rsidRPr="009E6223" w14:paraId="6E7D66C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BC4F373" w14:textId="77777777" w:rsidR="009E6223" w:rsidRPr="009E6223" w:rsidRDefault="009E6223" w:rsidP="009E6223">
            <w:r w:rsidRPr="009E622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BC8A7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191BF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53EFE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26A0A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EEABB7" w14:textId="77777777" w:rsidR="009E6223" w:rsidRPr="009E6223" w:rsidRDefault="009E6223" w:rsidP="009E6223">
            <w:pPr>
              <w:jc w:val="right"/>
            </w:pPr>
            <w:r w:rsidRPr="009E6223">
              <w:t>01 1 01 60820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53E856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A90152F" w14:textId="77777777" w:rsidR="009E6223" w:rsidRPr="009E6223" w:rsidRDefault="009E6223" w:rsidP="009E6223">
            <w:pPr>
              <w:jc w:val="right"/>
            </w:pPr>
            <w:r w:rsidRPr="009E6223">
              <w:t>2 739 200,00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4898D54" w14:textId="77777777" w:rsidR="009E6223" w:rsidRPr="009E6223" w:rsidRDefault="009E6223" w:rsidP="009E6223">
            <w:pPr>
              <w:jc w:val="right"/>
            </w:pPr>
            <w:r w:rsidRPr="009E6223">
              <w:t>1 377 000,00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FFC6E1" w14:textId="77777777" w:rsidR="009E6223" w:rsidRPr="009E6223" w:rsidRDefault="009E6223" w:rsidP="009E6223">
            <w:pPr>
              <w:jc w:val="right"/>
            </w:pPr>
            <w:r w:rsidRPr="009E6223">
              <w:t>1 362 200,00</w:t>
            </w:r>
          </w:p>
        </w:tc>
      </w:tr>
      <w:tr w:rsidR="009E6223" w:rsidRPr="009E6223" w14:paraId="292624B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BDCAD3E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EF125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9F863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EDF54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E78F3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6D21F2" w14:textId="77777777" w:rsidR="009E6223" w:rsidRPr="009E6223" w:rsidRDefault="009E6223" w:rsidP="009E6223">
            <w:pPr>
              <w:jc w:val="right"/>
            </w:pPr>
            <w:r w:rsidRPr="009E6223">
              <w:t>01 1 01 60820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BBFDE8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0089893" w14:textId="77777777" w:rsidR="009E6223" w:rsidRPr="009E6223" w:rsidRDefault="009E6223" w:rsidP="009E6223">
            <w:pPr>
              <w:jc w:val="right"/>
            </w:pPr>
            <w:r w:rsidRPr="009E6223">
              <w:t>2 053 200,00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D1E7CA" w14:textId="77777777" w:rsidR="009E6223" w:rsidRPr="009E6223" w:rsidRDefault="009E6223" w:rsidP="009E6223">
            <w:pPr>
              <w:jc w:val="right"/>
            </w:pPr>
            <w:r w:rsidRPr="009E6223">
              <w:t>1 112 000,00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B6068C" w14:textId="77777777" w:rsidR="009E6223" w:rsidRPr="009E6223" w:rsidRDefault="009E6223" w:rsidP="009E6223">
            <w:pPr>
              <w:jc w:val="right"/>
            </w:pPr>
            <w:r w:rsidRPr="009E6223">
              <w:t>941 200,00</w:t>
            </w:r>
          </w:p>
        </w:tc>
      </w:tr>
      <w:tr w:rsidR="009E6223" w:rsidRPr="009E6223" w14:paraId="6E9D3F2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75B6410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1A7CA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2CC70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DCC99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2D679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ECC4C2" w14:textId="77777777" w:rsidR="009E6223" w:rsidRPr="009E6223" w:rsidRDefault="009E6223" w:rsidP="009E6223">
            <w:pPr>
              <w:jc w:val="right"/>
            </w:pPr>
            <w:r w:rsidRPr="009E6223">
              <w:t>01 1 01 60820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2450E56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E43B422" w14:textId="77777777" w:rsidR="009E6223" w:rsidRPr="009E6223" w:rsidRDefault="009E6223" w:rsidP="009E6223">
            <w:pPr>
              <w:jc w:val="right"/>
            </w:pPr>
            <w:r w:rsidRPr="009E6223">
              <w:t>686 000,00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6273B7" w14:textId="77777777" w:rsidR="009E6223" w:rsidRPr="009E6223" w:rsidRDefault="009E6223" w:rsidP="009E6223">
            <w:pPr>
              <w:jc w:val="right"/>
            </w:pPr>
            <w:r w:rsidRPr="009E6223">
              <w:t>265 000,00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FDF499" w14:textId="77777777" w:rsidR="009E6223" w:rsidRPr="009E6223" w:rsidRDefault="009E6223" w:rsidP="009E6223">
            <w:pPr>
              <w:jc w:val="right"/>
            </w:pPr>
            <w:r w:rsidRPr="009E6223">
              <w:t>421 000,00</w:t>
            </w:r>
          </w:p>
        </w:tc>
      </w:tr>
      <w:tr w:rsidR="009E6223" w:rsidRPr="009E6223" w14:paraId="259363D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18C0C57" w14:textId="77777777" w:rsidR="009E6223" w:rsidRPr="009E6223" w:rsidRDefault="009E6223" w:rsidP="009E6223">
            <w:r w:rsidRPr="009E622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C22B5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066CB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86ACB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9B929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5261C0" w14:textId="77777777" w:rsidR="009E6223" w:rsidRPr="009E6223" w:rsidRDefault="009E6223" w:rsidP="009E6223">
            <w:pPr>
              <w:jc w:val="right"/>
            </w:pPr>
            <w:r w:rsidRPr="009E6223">
              <w:t>01 1 01 60860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07CC88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E25012F" w14:textId="77777777" w:rsidR="009E6223" w:rsidRPr="009E6223" w:rsidRDefault="009E6223" w:rsidP="009E6223">
            <w:pPr>
              <w:jc w:val="right"/>
            </w:pPr>
            <w:r w:rsidRPr="009E6223">
              <w:t>297 517 000,00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CAB5FE2" w14:textId="77777777" w:rsidR="009E6223" w:rsidRPr="009E6223" w:rsidRDefault="009E6223" w:rsidP="009E6223">
            <w:pPr>
              <w:jc w:val="right"/>
            </w:pPr>
            <w:r w:rsidRPr="009E6223">
              <w:t>64 641 000,00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8A4C07" w14:textId="77777777" w:rsidR="009E6223" w:rsidRPr="009E6223" w:rsidRDefault="009E6223" w:rsidP="009E6223">
            <w:pPr>
              <w:jc w:val="right"/>
            </w:pPr>
            <w:r w:rsidRPr="009E6223">
              <w:t>232 876 000,00</w:t>
            </w:r>
          </w:p>
        </w:tc>
      </w:tr>
      <w:tr w:rsidR="009E6223" w:rsidRPr="009E6223" w14:paraId="5B58381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268F00A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CD826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1184C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1FF02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4CFFE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D0224CC" w14:textId="77777777" w:rsidR="009E6223" w:rsidRPr="009E6223" w:rsidRDefault="009E6223" w:rsidP="009E6223">
            <w:pPr>
              <w:jc w:val="right"/>
            </w:pPr>
            <w:r w:rsidRPr="009E6223">
              <w:t>01 1 01 60860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64A84D2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D6368B" w14:textId="77777777" w:rsidR="009E6223" w:rsidRPr="009E6223" w:rsidRDefault="009E6223" w:rsidP="009E6223">
            <w:pPr>
              <w:jc w:val="right"/>
            </w:pPr>
            <w:r w:rsidRPr="009E6223">
              <w:t>199 088 000,00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F74C90" w14:textId="77777777" w:rsidR="009E6223" w:rsidRPr="009E6223" w:rsidRDefault="009E6223" w:rsidP="009E6223">
            <w:pPr>
              <w:jc w:val="right"/>
            </w:pPr>
            <w:r w:rsidRPr="009E6223">
              <w:t>44 027 000,00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40F087" w14:textId="77777777" w:rsidR="009E6223" w:rsidRPr="009E6223" w:rsidRDefault="009E6223" w:rsidP="009E6223">
            <w:pPr>
              <w:jc w:val="right"/>
            </w:pPr>
            <w:r w:rsidRPr="009E6223">
              <w:t>155 061 000,00</w:t>
            </w:r>
          </w:p>
        </w:tc>
      </w:tr>
      <w:tr w:rsidR="009E6223" w:rsidRPr="009E6223" w14:paraId="287BACF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26BD9E3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92C10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03915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EB9D1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F7013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F707E7" w14:textId="77777777" w:rsidR="009E6223" w:rsidRPr="009E6223" w:rsidRDefault="009E6223" w:rsidP="009E6223">
            <w:pPr>
              <w:jc w:val="right"/>
            </w:pPr>
            <w:r w:rsidRPr="009E6223">
              <w:t>01 1 01 60860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4F71019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5314734" w14:textId="77777777" w:rsidR="009E6223" w:rsidRPr="009E6223" w:rsidRDefault="009E6223" w:rsidP="009E6223">
            <w:pPr>
              <w:jc w:val="right"/>
            </w:pPr>
            <w:r w:rsidRPr="009E6223">
              <w:t>98 429 000,00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E85719B" w14:textId="77777777" w:rsidR="009E6223" w:rsidRPr="009E6223" w:rsidRDefault="009E6223" w:rsidP="009E6223">
            <w:pPr>
              <w:jc w:val="right"/>
            </w:pPr>
            <w:r w:rsidRPr="009E6223">
              <w:t>20 614 000,00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64075F" w14:textId="77777777" w:rsidR="009E6223" w:rsidRPr="009E6223" w:rsidRDefault="009E6223" w:rsidP="009E6223">
            <w:pPr>
              <w:jc w:val="right"/>
            </w:pPr>
            <w:r w:rsidRPr="009E6223">
              <w:t>77 815 000,00</w:t>
            </w:r>
          </w:p>
        </w:tc>
      </w:tr>
      <w:tr w:rsidR="009E6223" w:rsidRPr="009E6223" w14:paraId="16663E8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BA75753" w14:textId="77777777" w:rsidR="009E6223" w:rsidRPr="009E6223" w:rsidRDefault="009E6223" w:rsidP="009E6223">
            <w:r w:rsidRPr="009E6223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CDCB9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0841C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D0A55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64EFF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45701B8" w14:textId="77777777" w:rsidR="009E6223" w:rsidRPr="009E6223" w:rsidRDefault="009E6223" w:rsidP="009E6223">
            <w:pPr>
              <w:jc w:val="right"/>
            </w:pPr>
            <w:r w:rsidRPr="009E6223">
              <w:t>01 1 01 62981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8E9B6C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916B0D5" w14:textId="77777777" w:rsidR="009E6223" w:rsidRPr="009E6223" w:rsidRDefault="009E6223" w:rsidP="009E6223">
            <w:pPr>
              <w:jc w:val="right"/>
            </w:pPr>
            <w:r w:rsidRPr="009E6223">
              <w:t>2 000 000,00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68ADDD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6CF0FF" w14:textId="77777777" w:rsidR="009E6223" w:rsidRPr="009E6223" w:rsidRDefault="009E6223" w:rsidP="009E6223">
            <w:pPr>
              <w:jc w:val="right"/>
            </w:pPr>
            <w:r w:rsidRPr="009E6223">
              <w:t>2 000 000,00</w:t>
            </w:r>
          </w:p>
        </w:tc>
      </w:tr>
      <w:tr w:rsidR="009E6223" w:rsidRPr="009E6223" w14:paraId="66408A7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B799D5A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967D8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59A8C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AD089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2EDC4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AC54059" w14:textId="77777777" w:rsidR="009E6223" w:rsidRPr="009E6223" w:rsidRDefault="009E6223" w:rsidP="009E6223">
            <w:pPr>
              <w:jc w:val="right"/>
            </w:pPr>
            <w:r w:rsidRPr="009E6223">
              <w:t>01 1 01 62981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C4264C8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A212D50" w14:textId="77777777" w:rsidR="009E6223" w:rsidRPr="009E6223" w:rsidRDefault="009E6223" w:rsidP="009E6223">
            <w:pPr>
              <w:jc w:val="right"/>
            </w:pPr>
            <w:r w:rsidRPr="009E6223">
              <w:t>2 000 000,00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5D43C3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A15ED61" w14:textId="77777777" w:rsidR="009E6223" w:rsidRPr="009E6223" w:rsidRDefault="009E6223" w:rsidP="009E6223">
            <w:pPr>
              <w:jc w:val="right"/>
            </w:pPr>
            <w:r w:rsidRPr="009E6223">
              <w:t>2 000 000,00</w:t>
            </w:r>
          </w:p>
        </w:tc>
      </w:tr>
      <w:tr w:rsidR="009E6223" w:rsidRPr="009E6223" w14:paraId="7D2280F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0CC41B" w14:textId="77777777" w:rsidR="009E6223" w:rsidRPr="009E6223" w:rsidRDefault="009E6223" w:rsidP="009E6223">
            <w:r w:rsidRPr="009E622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CC279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176EE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072DD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77B18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E38401" w14:textId="77777777" w:rsidR="009E6223" w:rsidRPr="009E6223" w:rsidRDefault="009E6223" w:rsidP="009E6223">
            <w:pPr>
              <w:jc w:val="right"/>
            </w:pPr>
            <w:r w:rsidRPr="009E6223">
              <w:t>05 0 00 00000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4BF80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76D9F7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94C62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819AF4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5AB1D86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FBA8D86" w14:textId="77777777" w:rsidR="009E6223" w:rsidRPr="009E6223" w:rsidRDefault="009E6223" w:rsidP="009E6223">
            <w:r w:rsidRPr="009E6223">
              <w:t>Охрана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D4290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36686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500B1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C72D4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B1FE8AA" w14:textId="77777777" w:rsidR="009E6223" w:rsidRPr="009E6223" w:rsidRDefault="009E6223" w:rsidP="009E6223">
            <w:pPr>
              <w:jc w:val="right"/>
            </w:pPr>
            <w:r w:rsidRPr="009E6223">
              <w:t>05 3 00 00000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22D884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7D16F9F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B3F53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D2F947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125392F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C7EFC9" w14:textId="77777777" w:rsidR="009E6223" w:rsidRPr="009E6223" w:rsidRDefault="009E6223" w:rsidP="009E6223">
            <w:r w:rsidRPr="009E622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46E25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65E1D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96FFA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DB7D9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F6EF435" w14:textId="77777777" w:rsidR="009E6223" w:rsidRPr="009E6223" w:rsidRDefault="009E6223" w:rsidP="009E6223">
            <w:pPr>
              <w:jc w:val="right"/>
            </w:pPr>
            <w:r w:rsidRPr="009E6223">
              <w:t>05 3 01 00000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E9B7EF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E632D97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D8BB7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9DAF1C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6CBE2DF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B393C96" w14:textId="77777777" w:rsidR="009E6223" w:rsidRPr="009E6223" w:rsidRDefault="009E6223" w:rsidP="009E6223">
            <w:r w:rsidRPr="009E6223">
              <w:t>Мероприятия по охране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D604D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843E0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4BE2B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464AD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FB226AB" w14:textId="77777777" w:rsidR="009E6223" w:rsidRPr="009E6223" w:rsidRDefault="009E6223" w:rsidP="009E6223">
            <w:pPr>
              <w:jc w:val="right"/>
            </w:pPr>
            <w:r w:rsidRPr="009E6223">
              <w:t>05 3 01 10400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082650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6AC7EF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C85088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A5ABD8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2AE7A09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F58AC2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D9196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B077F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F6CF4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7B293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9E81870" w14:textId="77777777" w:rsidR="009E6223" w:rsidRPr="009E6223" w:rsidRDefault="009E6223" w:rsidP="009E6223">
            <w:pPr>
              <w:jc w:val="right"/>
            </w:pPr>
            <w:r w:rsidRPr="009E6223">
              <w:t>05 3 01 10400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FE6026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BB5504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B951A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7EF772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6580F7D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30881F9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6EDB0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D4ECB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89EE2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82983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117A4AB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1510A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2CE363" w14:textId="77777777" w:rsidR="009E6223" w:rsidRPr="009E6223" w:rsidRDefault="009E6223" w:rsidP="009E6223">
            <w:pPr>
              <w:jc w:val="right"/>
            </w:pPr>
            <w:r w:rsidRPr="009E6223">
              <w:t>10 969 800,00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1C0517" w14:textId="77777777" w:rsidR="009E6223" w:rsidRPr="009E6223" w:rsidRDefault="009E6223" w:rsidP="009E6223">
            <w:pPr>
              <w:jc w:val="right"/>
            </w:pPr>
            <w:r w:rsidRPr="009E6223">
              <w:t>1 392 500,00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FBF8B5" w14:textId="77777777" w:rsidR="009E6223" w:rsidRPr="009E6223" w:rsidRDefault="009E6223" w:rsidP="009E6223">
            <w:pPr>
              <w:jc w:val="right"/>
            </w:pPr>
            <w:r w:rsidRPr="009E6223">
              <w:t>9 577 300,00</w:t>
            </w:r>
          </w:p>
        </w:tc>
      </w:tr>
      <w:tr w:rsidR="009E6223" w:rsidRPr="009E6223" w14:paraId="3051A0F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FAFF262" w14:textId="77777777" w:rsidR="009E6223" w:rsidRPr="009E6223" w:rsidRDefault="009E6223" w:rsidP="009E6223">
            <w:r w:rsidRPr="009E6223"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F24AD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2D8DD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A66CD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AAF6E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CF0AF5" w14:textId="77777777" w:rsidR="009E6223" w:rsidRPr="009E6223" w:rsidRDefault="009E6223" w:rsidP="009E6223">
            <w:pPr>
              <w:jc w:val="right"/>
            </w:pPr>
            <w:r w:rsidRPr="009E6223">
              <w:t>06 2 00 00000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E4295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124A90" w14:textId="77777777" w:rsidR="009E6223" w:rsidRPr="009E6223" w:rsidRDefault="009E6223" w:rsidP="009E6223">
            <w:pPr>
              <w:jc w:val="right"/>
            </w:pPr>
            <w:r w:rsidRPr="009E6223">
              <w:t>2 575 000,00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CC3685A" w14:textId="77777777" w:rsidR="009E6223" w:rsidRPr="009E6223" w:rsidRDefault="009E6223" w:rsidP="009E6223">
            <w:pPr>
              <w:jc w:val="right"/>
            </w:pPr>
            <w:r w:rsidRPr="009E6223">
              <w:t>266 000,00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873037" w14:textId="77777777" w:rsidR="009E6223" w:rsidRPr="009E6223" w:rsidRDefault="009E6223" w:rsidP="009E6223">
            <w:pPr>
              <w:jc w:val="right"/>
            </w:pPr>
            <w:r w:rsidRPr="009E6223">
              <w:t>2 309 000,00</w:t>
            </w:r>
          </w:p>
        </w:tc>
      </w:tr>
      <w:tr w:rsidR="009E6223" w:rsidRPr="009E6223" w14:paraId="15E0FE5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9A2995" w14:textId="77777777" w:rsidR="009E6223" w:rsidRPr="009E6223" w:rsidRDefault="009E6223" w:rsidP="009E6223">
            <w:r w:rsidRPr="009E6223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3A15E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66A0B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30AB5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29925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DE0628E" w14:textId="77777777" w:rsidR="009E6223" w:rsidRPr="009E6223" w:rsidRDefault="009E6223" w:rsidP="009E6223">
            <w:pPr>
              <w:jc w:val="right"/>
            </w:pPr>
            <w:r w:rsidRPr="009E6223">
              <w:t>06 2 01 00000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31D5F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E9A87E" w14:textId="77777777" w:rsidR="009E6223" w:rsidRPr="009E6223" w:rsidRDefault="009E6223" w:rsidP="009E6223">
            <w:pPr>
              <w:jc w:val="right"/>
            </w:pPr>
            <w:r w:rsidRPr="009E6223">
              <w:t>2 575 000,00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CF19BC0" w14:textId="77777777" w:rsidR="009E6223" w:rsidRPr="009E6223" w:rsidRDefault="009E6223" w:rsidP="009E6223">
            <w:pPr>
              <w:jc w:val="right"/>
            </w:pPr>
            <w:r w:rsidRPr="009E6223">
              <w:t>266 000,00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BF0F482" w14:textId="77777777" w:rsidR="009E6223" w:rsidRPr="009E6223" w:rsidRDefault="009E6223" w:rsidP="009E6223">
            <w:pPr>
              <w:jc w:val="right"/>
            </w:pPr>
            <w:r w:rsidRPr="009E6223">
              <w:t>2 309 000,00</w:t>
            </w:r>
          </w:p>
        </w:tc>
      </w:tr>
      <w:tr w:rsidR="009E6223" w:rsidRPr="009E6223" w14:paraId="11A9884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8909DE" w14:textId="77777777" w:rsidR="009E6223" w:rsidRPr="009E6223" w:rsidRDefault="009E6223" w:rsidP="009E6223">
            <w:r w:rsidRPr="009E6223"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4C7C7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04EB90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1CB0B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B3088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95A4262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6B19DA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6FA6A76" w14:textId="77777777" w:rsidR="009E6223" w:rsidRPr="009E6223" w:rsidRDefault="009E6223" w:rsidP="009E6223">
            <w:pPr>
              <w:jc w:val="right"/>
            </w:pPr>
            <w:r w:rsidRPr="009E6223">
              <w:t>2 575 000,00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FD2F353" w14:textId="77777777" w:rsidR="009E6223" w:rsidRPr="009E6223" w:rsidRDefault="009E6223" w:rsidP="009E6223">
            <w:pPr>
              <w:jc w:val="right"/>
            </w:pPr>
            <w:r w:rsidRPr="009E6223">
              <w:t>266 000,00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CDBBC7" w14:textId="77777777" w:rsidR="009E6223" w:rsidRPr="009E6223" w:rsidRDefault="009E6223" w:rsidP="009E6223">
            <w:pPr>
              <w:jc w:val="right"/>
            </w:pPr>
            <w:r w:rsidRPr="009E6223">
              <w:t>2 309 000,00</w:t>
            </w:r>
          </w:p>
        </w:tc>
      </w:tr>
      <w:tr w:rsidR="009E6223" w:rsidRPr="009E6223" w14:paraId="0958995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FDCD99D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695381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96E02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22A27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BFAF1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ABA7A5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34B2C93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5F9CFC1" w14:textId="77777777" w:rsidR="009E6223" w:rsidRPr="009E6223" w:rsidRDefault="009E6223" w:rsidP="009E6223">
            <w:pPr>
              <w:jc w:val="right"/>
            </w:pPr>
            <w:r w:rsidRPr="009E6223">
              <w:t>2 323 000,00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BA3FC79" w14:textId="77777777" w:rsidR="009E6223" w:rsidRPr="009E6223" w:rsidRDefault="009E6223" w:rsidP="009E6223">
            <w:pPr>
              <w:jc w:val="right"/>
            </w:pPr>
            <w:r w:rsidRPr="009E6223">
              <w:t>217 000,00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19943B" w14:textId="77777777" w:rsidR="009E6223" w:rsidRPr="009E6223" w:rsidRDefault="009E6223" w:rsidP="009E6223">
            <w:pPr>
              <w:jc w:val="right"/>
            </w:pPr>
            <w:r w:rsidRPr="009E6223">
              <w:t>2 106 000,00</w:t>
            </w:r>
          </w:p>
        </w:tc>
      </w:tr>
      <w:tr w:rsidR="009E6223" w:rsidRPr="009E6223" w14:paraId="5E3160C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FE71E6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64443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9AE78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AFDF5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17A4C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1A665F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BD64E4F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871A04" w14:textId="77777777" w:rsidR="009E6223" w:rsidRPr="009E6223" w:rsidRDefault="009E6223" w:rsidP="009E6223">
            <w:pPr>
              <w:jc w:val="right"/>
            </w:pPr>
            <w:r w:rsidRPr="009E6223">
              <w:t>252 000,00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FE0C2F" w14:textId="77777777" w:rsidR="009E6223" w:rsidRPr="009E6223" w:rsidRDefault="009E6223" w:rsidP="009E6223">
            <w:pPr>
              <w:jc w:val="right"/>
            </w:pPr>
            <w:r w:rsidRPr="009E6223">
              <w:t>49 000,00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261CF2" w14:textId="77777777" w:rsidR="009E6223" w:rsidRPr="009E6223" w:rsidRDefault="009E6223" w:rsidP="009E6223">
            <w:pPr>
              <w:jc w:val="right"/>
            </w:pPr>
            <w:r w:rsidRPr="009E6223">
              <w:t>203 000,00</w:t>
            </w:r>
          </w:p>
        </w:tc>
      </w:tr>
      <w:tr w:rsidR="009E6223" w:rsidRPr="009E6223" w14:paraId="0AC5B5A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759BB3C" w14:textId="77777777" w:rsidR="009E6223" w:rsidRPr="009E6223" w:rsidRDefault="009E6223" w:rsidP="009E6223">
            <w:r w:rsidRPr="009E6223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70AE9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E6766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5912F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38E3B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2840153" w14:textId="77777777" w:rsidR="009E6223" w:rsidRPr="009E6223" w:rsidRDefault="009E6223" w:rsidP="009E6223">
            <w:pPr>
              <w:jc w:val="right"/>
            </w:pPr>
            <w:r w:rsidRPr="009E6223">
              <w:t>06 3 00 00000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D33A8F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E4EC96" w14:textId="77777777" w:rsidR="009E6223" w:rsidRPr="009E6223" w:rsidRDefault="009E6223" w:rsidP="009E6223">
            <w:pPr>
              <w:jc w:val="right"/>
            </w:pPr>
            <w:r w:rsidRPr="009E6223">
              <w:t>8 394 800,00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654F177" w14:textId="77777777" w:rsidR="009E6223" w:rsidRPr="009E6223" w:rsidRDefault="009E6223" w:rsidP="009E6223">
            <w:pPr>
              <w:jc w:val="right"/>
            </w:pPr>
            <w:r w:rsidRPr="009E6223">
              <w:t>1 126 500,00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C013D5" w14:textId="77777777" w:rsidR="009E6223" w:rsidRPr="009E6223" w:rsidRDefault="009E6223" w:rsidP="009E6223">
            <w:pPr>
              <w:jc w:val="right"/>
            </w:pPr>
            <w:r w:rsidRPr="009E6223">
              <w:t>7 268 300,00</w:t>
            </w:r>
          </w:p>
        </w:tc>
      </w:tr>
      <w:tr w:rsidR="009E6223" w:rsidRPr="009E6223" w14:paraId="617FE20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DD6E1B8" w14:textId="77777777" w:rsidR="009E6223" w:rsidRPr="009E6223" w:rsidRDefault="009E6223" w:rsidP="009E6223">
            <w:r w:rsidRPr="009E622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9E3B1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C4CD23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2A70E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3A730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25CED2E" w14:textId="77777777" w:rsidR="009E6223" w:rsidRPr="009E6223" w:rsidRDefault="009E6223" w:rsidP="009E6223">
            <w:pPr>
              <w:jc w:val="right"/>
            </w:pPr>
            <w:r w:rsidRPr="009E6223">
              <w:t>06 3 01 00000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203B25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DC6E2D" w14:textId="77777777" w:rsidR="009E6223" w:rsidRPr="009E6223" w:rsidRDefault="009E6223" w:rsidP="009E6223">
            <w:pPr>
              <w:jc w:val="right"/>
            </w:pPr>
            <w:r w:rsidRPr="009E6223">
              <w:t>8 394 800,00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D7B66EC" w14:textId="77777777" w:rsidR="009E6223" w:rsidRPr="009E6223" w:rsidRDefault="009E6223" w:rsidP="009E6223">
            <w:pPr>
              <w:jc w:val="right"/>
            </w:pPr>
            <w:r w:rsidRPr="009E6223">
              <w:t>1 126 500,00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285CE1" w14:textId="77777777" w:rsidR="009E6223" w:rsidRPr="009E6223" w:rsidRDefault="009E6223" w:rsidP="009E6223">
            <w:pPr>
              <w:jc w:val="right"/>
            </w:pPr>
            <w:r w:rsidRPr="009E6223">
              <w:t>7 268 300,00</w:t>
            </w:r>
          </w:p>
        </w:tc>
      </w:tr>
      <w:tr w:rsidR="009E6223" w:rsidRPr="009E6223" w14:paraId="60D1A67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20E1809" w14:textId="77777777" w:rsidR="009E6223" w:rsidRPr="009E6223" w:rsidRDefault="009E6223" w:rsidP="009E6223">
            <w:r w:rsidRPr="009E6223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BCC95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83FD2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945C2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A0E01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C0F572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594E74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C78CECE" w14:textId="77777777" w:rsidR="009E6223" w:rsidRPr="009E6223" w:rsidRDefault="009E6223" w:rsidP="009E6223">
            <w:pPr>
              <w:jc w:val="right"/>
            </w:pPr>
            <w:r w:rsidRPr="009E6223">
              <w:t>8 394 800,00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A28A08" w14:textId="77777777" w:rsidR="009E6223" w:rsidRPr="009E6223" w:rsidRDefault="009E6223" w:rsidP="009E6223">
            <w:pPr>
              <w:jc w:val="right"/>
            </w:pPr>
            <w:r w:rsidRPr="009E6223">
              <w:t>1 126 500,00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961C89" w14:textId="77777777" w:rsidR="009E6223" w:rsidRPr="009E6223" w:rsidRDefault="009E6223" w:rsidP="009E6223">
            <w:pPr>
              <w:jc w:val="right"/>
            </w:pPr>
            <w:r w:rsidRPr="009E6223">
              <w:t>7 268 300,00</w:t>
            </w:r>
          </w:p>
        </w:tc>
      </w:tr>
      <w:tr w:rsidR="009E6223" w:rsidRPr="009E6223" w14:paraId="2770ED3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5ECC07B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6A11BE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B94CD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C64DC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A23AB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B412AB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3CF1D5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162557" w14:textId="77777777" w:rsidR="009E6223" w:rsidRPr="009E6223" w:rsidRDefault="009E6223" w:rsidP="009E6223">
            <w:pPr>
              <w:jc w:val="right"/>
            </w:pPr>
            <w:r w:rsidRPr="009E6223">
              <w:t>6 144 800,00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A32D7C" w14:textId="77777777" w:rsidR="009E6223" w:rsidRPr="009E6223" w:rsidRDefault="009E6223" w:rsidP="009E6223">
            <w:pPr>
              <w:jc w:val="right"/>
            </w:pPr>
            <w:r w:rsidRPr="009E6223">
              <w:t>804 237,50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14AE57" w14:textId="77777777" w:rsidR="009E6223" w:rsidRPr="009E6223" w:rsidRDefault="009E6223" w:rsidP="009E6223">
            <w:pPr>
              <w:jc w:val="right"/>
            </w:pPr>
            <w:r w:rsidRPr="009E6223">
              <w:t>5 340 562,50</w:t>
            </w:r>
          </w:p>
        </w:tc>
      </w:tr>
      <w:tr w:rsidR="009E6223" w:rsidRPr="009E6223" w14:paraId="692810F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4A13E4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E9E20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91716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B8AE2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FDBBF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3203272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53BF8BD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8C21C6A" w14:textId="77777777" w:rsidR="009E6223" w:rsidRPr="009E6223" w:rsidRDefault="009E6223" w:rsidP="009E6223">
            <w:pPr>
              <w:jc w:val="right"/>
            </w:pPr>
            <w:r w:rsidRPr="009E6223">
              <w:t>2 250 000,00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9C8F05A" w14:textId="77777777" w:rsidR="009E6223" w:rsidRPr="009E6223" w:rsidRDefault="009E6223" w:rsidP="009E6223">
            <w:pPr>
              <w:jc w:val="right"/>
            </w:pPr>
            <w:r w:rsidRPr="009E6223">
              <w:t>322 262,50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B9A628" w14:textId="77777777" w:rsidR="009E6223" w:rsidRPr="009E6223" w:rsidRDefault="009E6223" w:rsidP="009E6223">
            <w:pPr>
              <w:jc w:val="right"/>
            </w:pPr>
            <w:r w:rsidRPr="009E6223">
              <w:t>1 927 737,50</w:t>
            </w:r>
          </w:p>
        </w:tc>
      </w:tr>
      <w:tr w:rsidR="009E6223" w:rsidRPr="009E6223" w14:paraId="7341235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1EC12C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E583B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FB997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3B3FB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087FB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2184B59" w14:textId="77777777" w:rsidR="009E6223" w:rsidRPr="009E6223" w:rsidRDefault="009E6223" w:rsidP="009E6223">
            <w:pPr>
              <w:jc w:val="right"/>
            </w:pPr>
            <w:r w:rsidRPr="009E6223">
              <w:t>16 0 00 00000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90F743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0E953FF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48091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91C50D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</w:tr>
      <w:tr w:rsidR="009E6223" w:rsidRPr="009E6223" w14:paraId="41E79D5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4F5B379" w14:textId="77777777" w:rsidR="009E6223" w:rsidRPr="009E6223" w:rsidRDefault="009E6223" w:rsidP="009E6223">
            <w:r w:rsidRPr="009E622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F2F98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5AADD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CB109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48DBE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82A67A1" w14:textId="77777777" w:rsidR="009E6223" w:rsidRPr="009E6223" w:rsidRDefault="009E6223" w:rsidP="009E6223">
            <w:pPr>
              <w:jc w:val="right"/>
            </w:pPr>
            <w:r w:rsidRPr="009E6223">
              <w:t>16 1 00 00000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DD6813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276914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F6FF4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AD2169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</w:tr>
      <w:tr w:rsidR="009E6223" w:rsidRPr="009E6223" w14:paraId="7FB1415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D8B4D5F" w14:textId="77777777" w:rsidR="009E6223" w:rsidRPr="009E6223" w:rsidRDefault="009E6223" w:rsidP="009E6223">
            <w:r w:rsidRPr="009E622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2415A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75F369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BDAB3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5E934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45085F" w14:textId="77777777" w:rsidR="009E6223" w:rsidRPr="009E6223" w:rsidRDefault="009E6223" w:rsidP="009E6223">
            <w:pPr>
              <w:jc w:val="right"/>
            </w:pPr>
            <w:r w:rsidRPr="009E6223">
              <w:t>16 1 01 00000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F5F0ED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CC8F7EA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4DBB37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816FF8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</w:tr>
      <w:tr w:rsidR="009E6223" w:rsidRPr="009E6223" w14:paraId="0729123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E2505BE" w14:textId="77777777" w:rsidR="009E6223" w:rsidRPr="009E6223" w:rsidRDefault="009E6223" w:rsidP="009E6223">
            <w:r w:rsidRPr="009E622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D5A212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B72B9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10FA7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660F5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680B9F" w14:textId="77777777" w:rsidR="009E6223" w:rsidRPr="009E6223" w:rsidRDefault="009E6223" w:rsidP="009E6223">
            <w:pPr>
              <w:jc w:val="right"/>
            </w:pPr>
            <w:r w:rsidRPr="009E6223">
              <w:t>16 1 01 10490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192AC6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EBC202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97E863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EED9E0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</w:tr>
      <w:tr w:rsidR="009E6223" w:rsidRPr="009E6223" w14:paraId="5905377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AC5F0F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C79A3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73182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73500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D2535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FD51EC7" w14:textId="77777777" w:rsidR="009E6223" w:rsidRPr="009E6223" w:rsidRDefault="009E6223" w:rsidP="009E6223">
            <w:pPr>
              <w:jc w:val="right"/>
            </w:pPr>
            <w:r w:rsidRPr="009E6223">
              <w:t>16 1 01 10490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E0AAC23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A7A6726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4D3EBA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035C9F" w14:textId="77777777" w:rsidR="009E6223" w:rsidRPr="009E6223" w:rsidRDefault="009E6223" w:rsidP="009E6223">
            <w:pPr>
              <w:jc w:val="right"/>
            </w:pPr>
            <w:r w:rsidRPr="009E6223">
              <w:t>850 000,00</w:t>
            </w:r>
          </w:p>
        </w:tc>
      </w:tr>
      <w:tr w:rsidR="009E6223" w:rsidRPr="009E6223" w14:paraId="1DFD7F3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82EE704" w14:textId="77777777" w:rsidR="009E6223" w:rsidRPr="009E6223" w:rsidRDefault="009E6223" w:rsidP="009E6223">
            <w:r w:rsidRPr="009E6223">
              <w:t>Общее 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61632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260C8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BAD7B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F2E81D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ABF8FC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1FCA19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3CECEFB" w14:textId="77777777" w:rsidR="009E6223" w:rsidRPr="009E6223" w:rsidRDefault="009E6223" w:rsidP="009E6223">
            <w:pPr>
              <w:jc w:val="right"/>
            </w:pPr>
            <w:r w:rsidRPr="009E6223">
              <w:t>979 795 200,00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FE73977" w14:textId="77777777" w:rsidR="009E6223" w:rsidRPr="009E6223" w:rsidRDefault="009E6223" w:rsidP="009E6223">
            <w:pPr>
              <w:jc w:val="right"/>
            </w:pPr>
            <w:r w:rsidRPr="009E6223">
              <w:t>185 743 154,90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94729C" w14:textId="77777777" w:rsidR="009E6223" w:rsidRPr="009E6223" w:rsidRDefault="009E6223" w:rsidP="009E6223">
            <w:pPr>
              <w:jc w:val="right"/>
            </w:pPr>
            <w:r w:rsidRPr="009E6223">
              <w:t>794 052 045,10</w:t>
            </w:r>
          </w:p>
        </w:tc>
      </w:tr>
      <w:tr w:rsidR="009E6223" w:rsidRPr="009E6223" w14:paraId="5241CD2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10587AB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C32712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2CC52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955D0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1F0E9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808FE6" w14:textId="77777777" w:rsidR="009E6223" w:rsidRPr="009E6223" w:rsidRDefault="009E6223" w:rsidP="009E6223">
            <w:pPr>
              <w:jc w:val="right"/>
            </w:pPr>
            <w:r w:rsidRPr="009E6223">
              <w:t>01 0 00 00000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41D55D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4736A3C" w14:textId="77777777" w:rsidR="009E6223" w:rsidRPr="009E6223" w:rsidRDefault="009E6223" w:rsidP="009E6223">
            <w:pPr>
              <w:jc w:val="right"/>
            </w:pPr>
            <w:r w:rsidRPr="009E6223">
              <w:t>678 371 500,00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BF31B3" w14:textId="77777777" w:rsidR="009E6223" w:rsidRPr="009E6223" w:rsidRDefault="009E6223" w:rsidP="009E6223">
            <w:pPr>
              <w:jc w:val="right"/>
            </w:pPr>
            <w:r w:rsidRPr="009E6223">
              <w:t>151 846 296,69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E278D1" w14:textId="77777777" w:rsidR="009E6223" w:rsidRPr="009E6223" w:rsidRDefault="009E6223" w:rsidP="009E6223">
            <w:pPr>
              <w:jc w:val="right"/>
            </w:pPr>
            <w:r w:rsidRPr="009E6223">
              <w:t>526 525 203,31</w:t>
            </w:r>
          </w:p>
        </w:tc>
      </w:tr>
      <w:tr w:rsidR="009E6223" w:rsidRPr="009E6223" w14:paraId="44010E1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6757B6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49CAA1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3657C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D226D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28CCC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4439B2" w14:textId="77777777" w:rsidR="009E6223" w:rsidRPr="009E6223" w:rsidRDefault="009E6223" w:rsidP="009E6223">
            <w:pPr>
              <w:jc w:val="right"/>
            </w:pPr>
            <w:r w:rsidRPr="009E6223">
              <w:t>01 1 00 00000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166280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71A3729" w14:textId="77777777" w:rsidR="009E6223" w:rsidRPr="009E6223" w:rsidRDefault="009E6223" w:rsidP="009E6223">
            <w:pPr>
              <w:jc w:val="right"/>
            </w:pPr>
            <w:r w:rsidRPr="009E6223">
              <w:t>678 371 500,00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C2F697" w14:textId="77777777" w:rsidR="009E6223" w:rsidRPr="009E6223" w:rsidRDefault="009E6223" w:rsidP="009E6223">
            <w:pPr>
              <w:jc w:val="right"/>
            </w:pPr>
            <w:r w:rsidRPr="009E6223">
              <w:t>151 846 296,69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7AB867" w14:textId="77777777" w:rsidR="009E6223" w:rsidRPr="009E6223" w:rsidRDefault="009E6223" w:rsidP="009E6223">
            <w:pPr>
              <w:jc w:val="right"/>
            </w:pPr>
            <w:r w:rsidRPr="009E6223">
              <w:t>526 525 203,31</w:t>
            </w:r>
          </w:p>
        </w:tc>
      </w:tr>
      <w:tr w:rsidR="009E6223" w:rsidRPr="009E6223" w14:paraId="3464A94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785D3C1" w14:textId="77777777" w:rsidR="009E6223" w:rsidRPr="009E6223" w:rsidRDefault="009E6223" w:rsidP="009E6223">
            <w:r w:rsidRPr="009E6223">
              <w:t>Развитие общего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197FA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443E0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0D84F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B3B8F4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CB106E" w14:textId="77777777" w:rsidR="009E6223" w:rsidRPr="009E6223" w:rsidRDefault="009E6223" w:rsidP="009E6223">
            <w:pPr>
              <w:jc w:val="right"/>
            </w:pPr>
            <w:r w:rsidRPr="009E6223">
              <w:t>01 1 02 00000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14210B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E893F7D" w14:textId="77777777" w:rsidR="009E6223" w:rsidRPr="009E6223" w:rsidRDefault="009E6223" w:rsidP="009E6223">
            <w:pPr>
              <w:jc w:val="right"/>
            </w:pPr>
            <w:r w:rsidRPr="009E6223">
              <w:t>617 352 800,00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5558A1" w14:textId="77777777" w:rsidR="009E6223" w:rsidRPr="009E6223" w:rsidRDefault="009E6223" w:rsidP="009E6223">
            <w:pPr>
              <w:jc w:val="right"/>
            </w:pPr>
            <w:r w:rsidRPr="009E6223">
              <w:t>134 086 363,00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35F77F" w14:textId="77777777" w:rsidR="009E6223" w:rsidRPr="009E6223" w:rsidRDefault="009E6223" w:rsidP="009E6223">
            <w:pPr>
              <w:jc w:val="right"/>
            </w:pPr>
            <w:r w:rsidRPr="009E6223">
              <w:t>483 266 437,00</w:t>
            </w:r>
          </w:p>
        </w:tc>
      </w:tr>
      <w:tr w:rsidR="009E6223" w:rsidRPr="009E6223" w14:paraId="7FA1898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BE5F49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5A353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B8FDB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EB055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37BD1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85E95FE" w14:textId="77777777" w:rsidR="009E6223" w:rsidRPr="009E6223" w:rsidRDefault="009E6223" w:rsidP="009E6223">
            <w:pPr>
              <w:jc w:val="right"/>
            </w:pPr>
            <w:r w:rsidRPr="009E6223">
              <w:t>01 1 02 00590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ACFB4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A31A47F" w14:textId="77777777" w:rsidR="009E6223" w:rsidRPr="009E6223" w:rsidRDefault="009E6223" w:rsidP="009E6223">
            <w:pPr>
              <w:jc w:val="right"/>
            </w:pPr>
            <w:r w:rsidRPr="009E6223">
              <w:t>101 736 100,00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8068B7" w14:textId="77777777" w:rsidR="009E6223" w:rsidRPr="009E6223" w:rsidRDefault="009E6223" w:rsidP="009E6223">
            <w:pPr>
              <w:jc w:val="right"/>
            </w:pPr>
            <w:r w:rsidRPr="009E6223">
              <w:t>28 147 600,00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23E0062" w14:textId="77777777" w:rsidR="009E6223" w:rsidRPr="009E6223" w:rsidRDefault="009E6223" w:rsidP="009E6223">
            <w:pPr>
              <w:jc w:val="right"/>
            </w:pPr>
            <w:r w:rsidRPr="009E6223">
              <w:t>73 588 500,00</w:t>
            </w:r>
          </w:p>
        </w:tc>
      </w:tr>
      <w:tr w:rsidR="009E6223" w:rsidRPr="009E6223" w14:paraId="57C8CB9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256597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B74D8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2762F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0C1C2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A10B7C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94295E6" w14:textId="77777777" w:rsidR="009E6223" w:rsidRPr="009E6223" w:rsidRDefault="009E6223" w:rsidP="009E6223">
            <w:pPr>
              <w:jc w:val="right"/>
            </w:pPr>
            <w:r w:rsidRPr="009E6223">
              <w:t>01 1 02 00590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A7D6A27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85E2C97" w14:textId="77777777" w:rsidR="009E6223" w:rsidRPr="009E6223" w:rsidRDefault="009E6223" w:rsidP="009E6223">
            <w:pPr>
              <w:jc w:val="right"/>
            </w:pPr>
            <w:r w:rsidRPr="009E6223">
              <w:t>72 911 000,00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E16F34" w14:textId="77777777" w:rsidR="009E6223" w:rsidRPr="009E6223" w:rsidRDefault="009E6223" w:rsidP="009E6223">
            <w:pPr>
              <w:jc w:val="right"/>
            </w:pPr>
            <w:r w:rsidRPr="009E6223">
              <w:t>21 054 100,00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73E944" w14:textId="77777777" w:rsidR="009E6223" w:rsidRPr="009E6223" w:rsidRDefault="009E6223" w:rsidP="009E6223">
            <w:pPr>
              <w:jc w:val="right"/>
            </w:pPr>
            <w:r w:rsidRPr="009E6223">
              <w:t>51 856 900,00</w:t>
            </w:r>
          </w:p>
        </w:tc>
      </w:tr>
      <w:tr w:rsidR="009E6223" w:rsidRPr="009E6223" w14:paraId="157CBC0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3648E0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9692F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91D70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F3806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91231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CFB1991" w14:textId="77777777" w:rsidR="009E6223" w:rsidRPr="009E6223" w:rsidRDefault="009E6223" w:rsidP="009E6223">
            <w:pPr>
              <w:jc w:val="right"/>
            </w:pPr>
            <w:r w:rsidRPr="009E6223">
              <w:t>01 1 02 00590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10BA13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BF420C" w14:textId="77777777" w:rsidR="009E6223" w:rsidRPr="009E6223" w:rsidRDefault="009E6223" w:rsidP="009E6223">
            <w:pPr>
              <w:jc w:val="right"/>
            </w:pPr>
            <w:r w:rsidRPr="009E6223">
              <w:t>28 825 100,00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55835A" w14:textId="77777777" w:rsidR="009E6223" w:rsidRPr="009E6223" w:rsidRDefault="009E6223" w:rsidP="009E6223">
            <w:pPr>
              <w:jc w:val="right"/>
            </w:pPr>
            <w:r w:rsidRPr="009E6223">
              <w:t>7 093 500,00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9CE7FD" w14:textId="77777777" w:rsidR="009E6223" w:rsidRPr="009E6223" w:rsidRDefault="009E6223" w:rsidP="009E6223">
            <w:pPr>
              <w:jc w:val="right"/>
            </w:pPr>
            <w:r w:rsidRPr="009E6223">
              <w:t>21 731 600,00</w:t>
            </w:r>
          </w:p>
        </w:tc>
      </w:tr>
      <w:tr w:rsidR="009E6223" w:rsidRPr="009E6223" w14:paraId="716D6A5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D459687" w14:textId="77777777" w:rsidR="009E6223" w:rsidRPr="009E6223" w:rsidRDefault="009E6223" w:rsidP="009E6223">
            <w:r w:rsidRPr="009E6223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ACB84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26196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A8E18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DFD32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CB3547A" w14:textId="77777777" w:rsidR="009E6223" w:rsidRPr="009E6223" w:rsidRDefault="009E6223" w:rsidP="009E6223">
            <w:pPr>
              <w:jc w:val="right"/>
            </w:pPr>
            <w:r w:rsidRPr="009E6223">
              <w:t>01 1 02 09010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6BCD51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46B3B0" w14:textId="77777777" w:rsidR="009E6223" w:rsidRPr="009E6223" w:rsidRDefault="009E6223" w:rsidP="009E6223">
            <w:pPr>
              <w:jc w:val="right"/>
            </w:pPr>
            <w:r w:rsidRPr="009E6223">
              <w:t>1 730 000,00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468177D" w14:textId="77777777" w:rsidR="009E6223" w:rsidRPr="009E6223" w:rsidRDefault="009E6223" w:rsidP="009E6223">
            <w:pPr>
              <w:jc w:val="right"/>
            </w:pPr>
            <w:r w:rsidRPr="009E6223">
              <w:t>1 066 987,58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85A0B39" w14:textId="77777777" w:rsidR="009E6223" w:rsidRPr="009E6223" w:rsidRDefault="009E6223" w:rsidP="009E6223">
            <w:pPr>
              <w:jc w:val="right"/>
            </w:pPr>
            <w:r w:rsidRPr="009E6223">
              <w:t>663 012,42</w:t>
            </w:r>
          </w:p>
        </w:tc>
      </w:tr>
      <w:tr w:rsidR="009E6223" w:rsidRPr="009E6223" w14:paraId="526B4EE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9657C4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B1B5E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9CEFA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A2E07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8A064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F20A658" w14:textId="77777777" w:rsidR="009E6223" w:rsidRPr="009E6223" w:rsidRDefault="009E6223" w:rsidP="009E6223">
            <w:pPr>
              <w:jc w:val="right"/>
            </w:pPr>
            <w:r w:rsidRPr="009E6223">
              <w:t>01 1 02 09010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29A46CD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39AEF3A" w14:textId="77777777" w:rsidR="009E6223" w:rsidRPr="009E6223" w:rsidRDefault="009E6223" w:rsidP="009E6223">
            <w:pPr>
              <w:jc w:val="right"/>
            </w:pPr>
            <w:r w:rsidRPr="009E6223">
              <w:t>830 000,00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D86C39" w14:textId="77777777" w:rsidR="009E6223" w:rsidRPr="009E6223" w:rsidRDefault="009E6223" w:rsidP="009E6223">
            <w:pPr>
              <w:jc w:val="right"/>
            </w:pPr>
            <w:r w:rsidRPr="009E6223">
              <w:t>502 985,00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BC8C9D" w14:textId="77777777" w:rsidR="009E6223" w:rsidRPr="009E6223" w:rsidRDefault="009E6223" w:rsidP="009E6223">
            <w:pPr>
              <w:jc w:val="right"/>
            </w:pPr>
            <w:r w:rsidRPr="009E6223">
              <w:t>327 015,00</w:t>
            </w:r>
          </w:p>
        </w:tc>
      </w:tr>
      <w:tr w:rsidR="009E6223" w:rsidRPr="009E6223" w14:paraId="20E4954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BFEFE0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62686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4BECF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CFA13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69A09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F438B36" w14:textId="77777777" w:rsidR="009E6223" w:rsidRPr="009E6223" w:rsidRDefault="009E6223" w:rsidP="009E6223">
            <w:pPr>
              <w:jc w:val="right"/>
            </w:pPr>
            <w:r w:rsidRPr="009E6223">
              <w:t>01 1 02 09010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D409133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0F31A8" w14:textId="77777777" w:rsidR="009E6223" w:rsidRPr="009E6223" w:rsidRDefault="009E6223" w:rsidP="009E6223">
            <w:pPr>
              <w:jc w:val="right"/>
            </w:pPr>
            <w:r w:rsidRPr="009E6223">
              <w:t>900 000,00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EF0FBF4" w14:textId="77777777" w:rsidR="009E6223" w:rsidRPr="009E6223" w:rsidRDefault="009E6223" w:rsidP="009E6223">
            <w:pPr>
              <w:jc w:val="right"/>
            </w:pPr>
            <w:r w:rsidRPr="009E6223">
              <w:t>564 002,58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FEBEA5" w14:textId="77777777" w:rsidR="009E6223" w:rsidRPr="009E6223" w:rsidRDefault="009E6223" w:rsidP="009E6223">
            <w:pPr>
              <w:jc w:val="right"/>
            </w:pPr>
            <w:r w:rsidRPr="009E6223">
              <w:t>335 997,42</w:t>
            </w:r>
          </w:p>
        </w:tc>
      </w:tr>
      <w:tr w:rsidR="009E6223" w:rsidRPr="009E6223" w14:paraId="499FBE8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C3FE716" w14:textId="77777777" w:rsidR="009E6223" w:rsidRPr="009E6223" w:rsidRDefault="009E6223" w:rsidP="009E6223">
            <w:r w:rsidRPr="009E6223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91217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BDB06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25B8B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2BEEA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E6FD3B7" w14:textId="77777777" w:rsidR="009E6223" w:rsidRPr="009E6223" w:rsidRDefault="009E6223" w:rsidP="009E6223">
            <w:pPr>
              <w:jc w:val="right"/>
            </w:pPr>
            <w:r w:rsidRPr="009E6223">
              <w:t>01 1 02 09020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19D2F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0BE61FC" w14:textId="77777777" w:rsidR="009E6223" w:rsidRPr="009E6223" w:rsidRDefault="009E6223" w:rsidP="009E6223">
            <w:pPr>
              <w:jc w:val="right"/>
            </w:pPr>
            <w:r w:rsidRPr="009E6223">
              <w:t>2 500 000,00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C1D2E4" w14:textId="77777777" w:rsidR="009E6223" w:rsidRPr="009E6223" w:rsidRDefault="009E6223" w:rsidP="009E6223">
            <w:pPr>
              <w:jc w:val="right"/>
            </w:pPr>
            <w:r w:rsidRPr="009E6223">
              <w:t>1 124 464,74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C46692" w14:textId="77777777" w:rsidR="009E6223" w:rsidRPr="009E6223" w:rsidRDefault="009E6223" w:rsidP="009E6223">
            <w:pPr>
              <w:jc w:val="right"/>
            </w:pPr>
            <w:r w:rsidRPr="009E6223">
              <w:t>1 375 535,26</w:t>
            </w:r>
          </w:p>
        </w:tc>
      </w:tr>
      <w:tr w:rsidR="009E6223" w:rsidRPr="009E6223" w14:paraId="4FBF321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05D8343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814D9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8BB40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85BC9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A1D809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BE9948E" w14:textId="77777777" w:rsidR="009E6223" w:rsidRPr="009E6223" w:rsidRDefault="009E6223" w:rsidP="009E6223">
            <w:pPr>
              <w:jc w:val="right"/>
            </w:pPr>
            <w:r w:rsidRPr="009E6223">
              <w:t>01 1 02 09020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AF4E9C6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0B91C3C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7CF254" w14:textId="77777777" w:rsidR="009E6223" w:rsidRPr="009E6223" w:rsidRDefault="009E6223" w:rsidP="009E6223">
            <w:pPr>
              <w:jc w:val="right"/>
            </w:pPr>
            <w:r w:rsidRPr="009E6223">
              <w:t>835 993,74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6953C2" w14:textId="77777777" w:rsidR="009E6223" w:rsidRPr="009E6223" w:rsidRDefault="009E6223" w:rsidP="009E6223">
            <w:pPr>
              <w:jc w:val="right"/>
            </w:pPr>
            <w:r w:rsidRPr="009E6223">
              <w:t>664 006,26</w:t>
            </w:r>
          </w:p>
        </w:tc>
      </w:tr>
      <w:tr w:rsidR="009E6223" w:rsidRPr="009E6223" w14:paraId="5E63F8E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4F246F1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98858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47A78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F26F7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ABBD8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933AB6" w14:textId="77777777" w:rsidR="009E6223" w:rsidRPr="009E6223" w:rsidRDefault="009E6223" w:rsidP="009E6223">
            <w:pPr>
              <w:jc w:val="right"/>
            </w:pPr>
            <w:r w:rsidRPr="009E6223">
              <w:t>01 1 02 09020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F404163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F197B08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F91DCB6" w14:textId="77777777" w:rsidR="009E6223" w:rsidRPr="009E6223" w:rsidRDefault="009E6223" w:rsidP="009E6223">
            <w:pPr>
              <w:jc w:val="right"/>
            </w:pPr>
            <w:r w:rsidRPr="009E6223">
              <w:t>288 471,00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CD2728" w14:textId="77777777" w:rsidR="009E6223" w:rsidRPr="009E6223" w:rsidRDefault="009E6223" w:rsidP="009E6223">
            <w:pPr>
              <w:jc w:val="right"/>
            </w:pPr>
            <w:r w:rsidRPr="009E6223">
              <w:t>711 529,00</w:t>
            </w:r>
          </w:p>
        </w:tc>
      </w:tr>
      <w:tr w:rsidR="009E6223" w:rsidRPr="009E6223" w14:paraId="38DBF4AA" w14:textId="77777777" w:rsidTr="0069405D">
        <w:trPr>
          <w:trHeight w:val="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3C4FB74A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376CC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E54A81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C0809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12410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5676E6" w14:textId="77777777" w:rsidR="009E6223" w:rsidRPr="009E6223" w:rsidRDefault="009E6223" w:rsidP="009E6223">
            <w:pPr>
              <w:jc w:val="right"/>
            </w:pPr>
            <w:r w:rsidRPr="009E6223">
              <w:t>01 1 02 10220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1C33F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8025F7A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E158F8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C2F2CF0" w14:textId="77777777" w:rsidR="009E6223" w:rsidRPr="009E6223" w:rsidRDefault="009E6223" w:rsidP="009E6223">
            <w:pPr>
              <w:jc w:val="right"/>
            </w:pPr>
            <w:r w:rsidRPr="009E6223">
              <w:t>500 000,00</w:t>
            </w:r>
          </w:p>
        </w:tc>
      </w:tr>
      <w:tr w:rsidR="009E6223" w:rsidRPr="009E6223" w14:paraId="51C4161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945F2CD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80828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1C700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018C9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7C29F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E63CFB6" w14:textId="77777777" w:rsidR="009E6223" w:rsidRPr="009E6223" w:rsidRDefault="009E6223" w:rsidP="009E6223">
            <w:pPr>
              <w:jc w:val="right"/>
            </w:pPr>
            <w:r w:rsidRPr="009E6223">
              <w:t>01 1 02 10220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6245C2D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BF0E2C6" w14:textId="77777777" w:rsidR="009E6223" w:rsidRPr="009E6223" w:rsidRDefault="009E6223" w:rsidP="009E6223">
            <w:pPr>
              <w:jc w:val="right"/>
            </w:pPr>
            <w:r w:rsidRPr="009E6223">
              <w:t>250 000,00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3870CA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4BCB54" w14:textId="77777777" w:rsidR="009E6223" w:rsidRPr="009E6223" w:rsidRDefault="009E6223" w:rsidP="009E6223">
            <w:pPr>
              <w:jc w:val="right"/>
            </w:pPr>
            <w:r w:rsidRPr="009E6223">
              <w:t>250 000,00</w:t>
            </w:r>
          </w:p>
        </w:tc>
      </w:tr>
      <w:tr w:rsidR="009E6223" w:rsidRPr="009E6223" w14:paraId="0CFD709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90D350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07852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8CAC0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B111A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FE8CC8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6BA415" w14:textId="77777777" w:rsidR="009E6223" w:rsidRPr="009E6223" w:rsidRDefault="009E6223" w:rsidP="009E6223">
            <w:pPr>
              <w:jc w:val="right"/>
            </w:pPr>
            <w:r w:rsidRPr="009E6223">
              <w:t>01 1 02 10220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A8281CA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BB9D2C9" w14:textId="77777777" w:rsidR="009E6223" w:rsidRPr="009E6223" w:rsidRDefault="009E6223" w:rsidP="009E6223">
            <w:pPr>
              <w:jc w:val="right"/>
            </w:pPr>
            <w:r w:rsidRPr="009E6223">
              <w:t>250 000,00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2D84FE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7DED18" w14:textId="77777777" w:rsidR="009E6223" w:rsidRPr="009E6223" w:rsidRDefault="009E6223" w:rsidP="009E6223">
            <w:pPr>
              <w:jc w:val="right"/>
            </w:pPr>
            <w:r w:rsidRPr="009E6223">
              <w:t>250 000,00</w:t>
            </w:r>
          </w:p>
        </w:tc>
      </w:tr>
      <w:tr w:rsidR="009E6223" w:rsidRPr="009E6223" w14:paraId="5CF9379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D4ED2D" w14:textId="77777777" w:rsidR="009E6223" w:rsidRPr="009E6223" w:rsidRDefault="009E6223" w:rsidP="009E6223">
            <w:r w:rsidRPr="009E6223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09BCA8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B4E47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ADCA7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3D7FF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62F1CF" w14:textId="77777777" w:rsidR="009E6223" w:rsidRPr="009E6223" w:rsidRDefault="009E6223" w:rsidP="009E6223">
            <w:pPr>
              <w:jc w:val="right"/>
            </w:pPr>
            <w:r w:rsidRPr="009E6223">
              <w:t>01 1 02 10310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E36C3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2BA4D0B" w14:textId="77777777" w:rsidR="009E6223" w:rsidRPr="009E6223" w:rsidRDefault="009E6223" w:rsidP="009E6223">
            <w:pPr>
              <w:jc w:val="right"/>
            </w:pPr>
            <w:r w:rsidRPr="009E6223">
              <w:t>1 350 000,00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02A9682" w14:textId="77777777" w:rsidR="009E6223" w:rsidRPr="009E6223" w:rsidRDefault="009E6223" w:rsidP="009E6223">
            <w:pPr>
              <w:jc w:val="right"/>
            </w:pPr>
            <w:r w:rsidRPr="009E6223">
              <w:t>141 897,00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DCC834" w14:textId="77777777" w:rsidR="009E6223" w:rsidRPr="009E6223" w:rsidRDefault="009E6223" w:rsidP="009E6223">
            <w:pPr>
              <w:jc w:val="right"/>
            </w:pPr>
            <w:r w:rsidRPr="009E6223">
              <w:t>1 208 103,00</w:t>
            </w:r>
          </w:p>
        </w:tc>
      </w:tr>
      <w:tr w:rsidR="009E6223" w:rsidRPr="009E6223" w14:paraId="6B5D07E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FD6D813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2C358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0E7A1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6DF25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F59E8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ACECAF4" w14:textId="77777777" w:rsidR="009E6223" w:rsidRPr="009E6223" w:rsidRDefault="009E6223" w:rsidP="009E6223">
            <w:pPr>
              <w:jc w:val="right"/>
            </w:pPr>
            <w:r w:rsidRPr="009E6223">
              <w:t>01 1 02 10310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A4CB16F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B3FAB0B" w14:textId="77777777" w:rsidR="009E6223" w:rsidRPr="009E6223" w:rsidRDefault="009E6223" w:rsidP="009E6223">
            <w:pPr>
              <w:jc w:val="right"/>
            </w:pPr>
            <w:r w:rsidRPr="009E6223">
              <w:t>883 000,00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9195EC" w14:textId="77777777" w:rsidR="009E6223" w:rsidRPr="009E6223" w:rsidRDefault="009E6223" w:rsidP="009E6223">
            <w:pPr>
              <w:jc w:val="right"/>
            </w:pPr>
            <w:r w:rsidRPr="009E6223">
              <w:t>89 784,00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03138CE" w14:textId="77777777" w:rsidR="009E6223" w:rsidRPr="009E6223" w:rsidRDefault="009E6223" w:rsidP="009E6223">
            <w:pPr>
              <w:jc w:val="right"/>
            </w:pPr>
            <w:r w:rsidRPr="009E6223">
              <w:t>793 216,00</w:t>
            </w:r>
          </w:p>
        </w:tc>
      </w:tr>
      <w:tr w:rsidR="009E6223" w:rsidRPr="009E6223" w14:paraId="6C5F8BA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B053DA6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1AF89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BEEF3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EB628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2F9735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4C88EA5" w14:textId="77777777" w:rsidR="009E6223" w:rsidRPr="009E6223" w:rsidRDefault="009E6223" w:rsidP="009E6223">
            <w:pPr>
              <w:jc w:val="right"/>
            </w:pPr>
            <w:r w:rsidRPr="009E6223">
              <w:t>01 1 02 10310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D1500DE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CF35F0" w14:textId="77777777" w:rsidR="009E6223" w:rsidRPr="009E6223" w:rsidRDefault="009E6223" w:rsidP="009E6223">
            <w:pPr>
              <w:jc w:val="right"/>
            </w:pPr>
            <w:r w:rsidRPr="009E6223">
              <w:t>467 000,00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D552A99" w14:textId="77777777" w:rsidR="009E6223" w:rsidRPr="009E6223" w:rsidRDefault="009E6223" w:rsidP="009E6223">
            <w:pPr>
              <w:jc w:val="right"/>
            </w:pPr>
            <w:r w:rsidRPr="009E6223">
              <w:t>52 113,00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503DCC" w14:textId="77777777" w:rsidR="009E6223" w:rsidRPr="009E6223" w:rsidRDefault="009E6223" w:rsidP="009E6223">
            <w:pPr>
              <w:jc w:val="right"/>
            </w:pPr>
            <w:r w:rsidRPr="009E6223">
              <w:t>414 887,00</w:t>
            </w:r>
          </w:p>
        </w:tc>
      </w:tr>
      <w:tr w:rsidR="009E6223" w:rsidRPr="009E6223" w14:paraId="0D84C2E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87D8FFD" w14:textId="77777777" w:rsidR="009E6223" w:rsidRPr="009E6223" w:rsidRDefault="009E6223" w:rsidP="009E6223">
            <w:r w:rsidRPr="009E622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099C5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C0E2F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CF304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7B45B8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C2E7358" w14:textId="77777777" w:rsidR="009E6223" w:rsidRPr="009E6223" w:rsidRDefault="009E6223" w:rsidP="009E6223">
            <w:pPr>
              <w:jc w:val="right"/>
            </w:pPr>
            <w:r w:rsidRPr="009E6223">
              <w:t>01 1 02 53032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0BC61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7BB595E" w14:textId="77777777" w:rsidR="009E6223" w:rsidRPr="009E6223" w:rsidRDefault="009E6223" w:rsidP="009E6223">
            <w:pPr>
              <w:jc w:val="right"/>
            </w:pPr>
            <w:r w:rsidRPr="009E6223">
              <w:t>34 138 400,00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9602C09" w14:textId="77777777" w:rsidR="009E6223" w:rsidRPr="009E6223" w:rsidRDefault="009E6223" w:rsidP="009E6223">
            <w:pPr>
              <w:jc w:val="right"/>
            </w:pPr>
            <w:r w:rsidRPr="009E6223">
              <w:t>9 531 000,00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863AA5" w14:textId="77777777" w:rsidR="009E6223" w:rsidRPr="009E6223" w:rsidRDefault="009E6223" w:rsidP="009E6223">
            <w:pPr>
              <w:jc w:val="right"/>
            </w:pPr>
            <w:r w:rsidRPr="009E6223">
              <w:t>24 607 400,00</w:t>
            </w:r>
          </w:p>
        </w:tc>
      </w:tr>
      <w:tr w:rsidR="009E6223" w:rsidRPr="009E6223" w14:paraId="5BBC349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936E905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96466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16976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BA618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3BF9C4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E9B4EF" w14:textId="77777777" w:rsidR="009E6223" w:rsidRPr="009E6223" w:rsidRDefault="009E6223" w:rsidP="009E6223">
            <w:pPr>
              <w:jc w:val="right"/>
            </w:pPr>
            <w:r w:rsidRPr="009E6223">
              <w:t>01 1 02 53032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FCF21C5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84F6074" w14:textId="77777777" w:rsidR="009E6223" w:rsidRPr="009E6223" w:rsidRDefault="009E6223" w:rsidP="009E6223">
            <w:pPr>
              <w:jc w:val="right"/>
            </w:pPr>
            <w:r w:rsidRPr="009E6223">
              <w:t>25 191 600,00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8340C79" w14:textId="77777777" w:rsidR="009E6223" w:rsidRPr="009E6223" w:rsidRDefault="009E6223" w:rsidP="009E6223">
            <w:pPr>
              <w:jc w:val="right"/>
            </w:pPr>
            <w:r w:rsidRPr="009E6223">
              <w:t>6 987 200,00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CF38A0" w14:textId="77777777" w:rsidR="009E6223" w:rsidRPr="009E6223" w:rsidRDefault="009E6223" w:rsidP="009E6223">
            <w:pPr>
              <w:jc w:val="right"/>
            </w:pPr>
            <w:r w:rsidRPr="009E6223">
              <w:t>18 204 400,00</w:t>
            </w:r>
          </w:p>
        </w:tc>
      </w:tr>
      <w:tr w:rsidR="009E6223" w:rsidRPr="009E6223" w14:paraId="6F9BC7C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E3A0587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F2FE3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1016B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4553D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AEFADD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8DA9EE3" w14:textId="77777777" w:rsidR="009E6223" w:rsidRPr="009E6223" w:rsidRDefault="009E6223" w:rsidP="009E6223">
            <w:pPr>
              <w:jc w:val="right"/>
            </w:pPr>
            <w:r w:rsidRPr="009E6223">
              <w:t>01 1 02 53032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60E69EB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2023517" w14:textId="77777777" w:rsidR="009E6223" w:rsidRPr="009E6223" w:rsidRDefault="009E6223" w:rsidP="009E6223">
            <w:pPr>
              <w:jc w:val="right"/>
            </w:pPr>
            <w:r w:rsidRPr="009E6223">
              <w:t>8 946 800,00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9BB693A" w14:textId="77777777" w:rsidR="009E6223" w:rsidRPr="009E6223" w:rsidRDefault="009E6223" w:rsidP="009E6223">
            <w:pPr>
              <w:jc w:val="right"/>
            </w:pPr>
            <w:r w:rsidRPr="009E6223">
              <w:t>2 543 800,00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5C0C6EA" w14:textId="77777777" w:rsidR="009E6223" w:rsidRPr="009E6223" w:rsidRDefault="009E6223" w:rsidP="009E6223">
            <w:pPr>
              <w:jc w:val="right"/>
            </w:pPr>
            <w:r w:rsidRPr="009E6223">
              <w:t>6 403 000,00</w:t>
            </w:r>
          </w:p>
        </w:tc>
      </w:tr>
      <w:tr w:rsidR="009E6223" w:rsidRPr="009E6223" w14:paraId="32164C3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4B6BFD" w14:textId="77777777" w:rsidR="009E6223" w:rsidRPr="009E6223" w:rsidRDefault="009E6223" w:rsidP="009E6223">
            <w:r w:rsidRPr="009E622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7AB55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8B515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BCAA8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E61BA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5BF10F6" w14:textId="77777777" w:rsidR="009E6223" w:rsidRPr="009E6223" w:rsidRDefault="009E6223" w:rsidP="009E6223">
            <w:pPr>
              <w:jc w:val="right"/>
            </w:pPr>
            <w:r w:rsidRPr="009E6223">
              <w:t>01 1 02 60820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FA718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BE3134E" w14:textId="77777777" w:rsidR="009E6223" w:rsidRPr="009E6223" w:rsidRDefault="009E6223" w:rsidP="009E6223">
            <w:pPr>
              <w:jc w:val="right"/>
            </w:pPr>
            <w:r w:rsidRPr="009E6223">
              <w:t>4 951 200,00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684C2A" w14:textId="77777777" w:rsidR="009E6223" w:rsidRPr="009E6223" w:rsidRDefault="009E6223" w:rsidP="009E6223">
            <w:pPr>
              <w:jc w:val="right"/>
            </w:pPr>
            <w:r w:rsidRPr="009E6223">
              <w:t>2 496 000,00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3E9CE8" w14:textId="77777777" w:rsidR="009E6223" w:rsidRPr="009E6223" w:rsidRDefault="009E6223" w:rsidP="009E6223">
            <w:pPr>
              <w:jc w:val="right"/>
            </w:pPr>
            <w:r w:rsidRPr="009E6223">
              <w:t>2 455 200,00</w:t>
            </w:r>
          </w:p>
        </w:tc>
      </w:tr>
      <w:tr w:rsidR="009E6223" w:rsidRPr="009E6223" w14:paraId="1C2851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C76D551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E2372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6AABE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50D95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AEA91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89979BF" w14:textId="77777777" w:rsidR="009E6223" w:rsidRPr="009E6223" w:rsidRDefault="009E6223" w:rsidP="009E6223">
            <w:pPr>
              <w:jc w:val="right"/>
            </w:pPr>
            <w:r w:rsidRPr="009E6223">
              <w:t>01 1 02 60820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2E07C8A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916800A" w14:textId="77777777" w:rsidR="009E6223" w:rsidRPr="009E6223" w:rsidRDefault="009E6223" w:rsidP="009E6223">
            <w:pPr>
              <w:jc w:val="right"/>
            </w:pPr>
            <w:r w:rsidRPr="009E6223">
              <w:t>3 904 200,00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3AEB87" w14:textId="77777777" w:rsidR="009E6223" w:rsidRPr="009E6223" w:rsidRDefault="009E6223" w:rsidP="009E6223">
            <w:pPr>
              <w:jc w:val="right"/>
            </w:pPr>
            <w:r w:rsidRPr="009E6223">
              <w:t>1 896 000,00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6A8977" w14:textId="77777777" w:rsidR="009E6223" w:rsidRPr="009E6223" w:rsidRDefault="009E6223" w:rsidP="009E6223">
            <w:pPr>
              <w:jc w:val="right"/>
            </w:pPr>
            <w:r w:rsidRPr="009E6223">
              <w:t>2 008 200,00</w:t>
            </w:r>
          </w:p>
        </w:tc>
      </w:tr>
      <w:tr w:rsidR="009E6223" w:rsidRPr="009E6223" w14:paraId="0196E04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1CF63B3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30B34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35B72A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4B51A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8868B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25B6F4" w14:textId="77777777" w:rsidR="009E6223" w:rsidRPr="009E6223" w:rsidRDefault="009E6223" w:rsidP="009E6223">
            <w:pPr>
              <w:jc w:val="right"/>
            </w:pPr>
            <w:r w:rsidRPr="009E6223">
              <w:t>01 1 02 60820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E88842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C01FC0" w14:textId="77777777" w:rsidR="009E6223" w:rsidRPr="009E6223" w:rsidRDefault="009E6223" w:rsidP="009E6223">
            <w:pPr>
              <w:jc w:val="right"/>
            </w:pPr>
            <w:r w:rsidRPr="009E6223">
              <w:t>1 047 000,00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38EBF13" w14:textId="77777777" w:rsidR="009E6223" w:rsidRPr="009E6223" w:rsidRDefault="009E6223" w:rsidP="009E6223">
            <w:pPr>
              <w:jc w:val="right"/>
            </w:pPr>
            <w:r w:rsidRPr="009E6223">
              <w:t>600 000,00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4509D3" w14:textId="77777777" w:rsidR="009E6223" w:rsidRPr="009E6223" w:rsidRDefault="009E6223" w:rsidP="009E6223">
            <w:pPr>
              <w:jc w:val="right"/>
            </w:pPr>
            <w:r w:rsidRPr="009E6223">
              <w:t>447 000,00</w:t>
            </w:r>
          </w:p>
        </w:tc>
      </w:tr>
      <w:tr w:rsidR="009E6223" w:rsidRPr="009E6223" w14:paraId="2EC3766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262071" w14:textId="77777777" w:rsidR="009E6223" w:rsidRPr="009E6223" w:rsidRDefault="009E6223" w:rsidP="009E6223">
            <w:r w:rsidRPr="009E622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B7481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54C8A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A24BE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47AD7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7D6484D" w14:textId="77777777" w:rsidR="009E6223" w:rsidRPr="009E6223" w:rsidRDefault="009E6223" w:rsidP="009E6223">
            <w:pPr>
              <w:jc w:val="right"/>
            </w:pPr>
            <w:r w:rsidRPr="009E6223">
              <w:t>01 1 02 60860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2A0BA4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B16AC21" w14:textId="77777777" w:rsidR="009E6223" w:rsidRPr="009E6223" w:rsidRDefault="009E6223" w:rsidP="009E6223">
            <w:pPr>
              <w:jc w:val="right"/>
            </w:pPr>
            <w:r w:rsidRPr="009E6223">
              <w:t>450 175 000,00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FD63758" w14:textId="77777777" w:rsidR="009E6223" w:rsidRPr="009E6223" w:rsidRDefault="009E6223" w:rsidP="009E6223">
            <w:pPr>
              <w:jc w:val="right"/>
            </w:pPr>
            <w:r w:rsidRPr="009E6223">
              <w:t>89 600 000,00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15FE23" w14:textId="77777777" w:rsidR="009E6223" w:rsidRPr="009E6223" w:rsidRDefault="009E6223" w:rsidP="009E6223">
            <w:pPr>
              <w:jc w:val="right"/>
            </w:pPr>
            <w:r w:rsidRPr="009E6223">
              <w:t>360 575 000,00</w:t>
            </w:r>
          </w:p>
        </w:tc>
      </w:tr>
      <w:tr w:rsidR="009E6223" w:rsidRPr="009E6223" w14:paraId="39C9AAC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BA15622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72299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B2A4D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6B29F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35E2B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547553B" w14:textId="77777777" w:rsidR="009E6223" w:rsidRPr="009E6223" w:rsidRDefault="009E6223" w:rsidP="009E6223">
            <w:pPr>
              <w:jc w:val="right"/>
            </w:pPr>
            <w:r w:rsidRPr="009E6223">
              <w:t>01 1 02 60860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C9D8E9A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3747F71" w14:textId="77777777" w:rsidR="009E6223" w:rsidRPr="009E6223" w:rsidRDefault="009E6223" w:rsidP="009E6223">
            <w:pPr>
              <w:jc w:val="right"/>
            </w:pPr>
            <w:r w:rsidRPr="009E6223">
              <w:t>329 334 000,00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749CF32" w14:textId="77777777" w:rsidR="009E6223" w:rsidRPr="009E6223" w:rsidRDefault="009E6223" w:rsidP="009E6223">
            <w:pPr>
              <w:jc w:val="right"/>
            </w:pPr>
            <w:r w:rsidRPr="009E6223">
              <w:t>66 017 100,00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9E6D08" w14:textId="77777777" w:rsidR="009E6223" w:rsidRPr="009E6223" w:rsidRDefault="009E6223" w:rsidP="009E6223">
            <w:pPr>
              <w:jc w:val="right"/>
            </w:pPr>
            <w:r w:rsidRPr="009E6223">
              <w:t>263 316 900,00</w:t>
            </w:r>
          </w:p>
        </w:tc>
      </w:tr>
      <w:tr w:rsidR="009E6223" w:rsidRPr="009E6223" w14:paraId="53858D8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8A8F966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74698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00ADE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1CD65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582DB7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DDE71FD" w14:textId="77777777" w:rsidR="009E6223" w:rsidRPr="009E6223" w:rsidRDefault="009E6223" w:rsidP="009E6223">
            <w:pPr>
              <w:jc w:val="right"/>
            </w:pPr>
            <w:r w:rsidRPr="009E6223">
              <w:t>01 1 02 60860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C7CCB4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04EE69" w14:textId="77777777" w:rsidR="009E6223" w:rsidRPr="009E6223" w:rsidRDefault="009E6223" w:rsidP="009E6223">
            <w:pPr>
              <w:jc w:val="right"/>
            </w:pPr>
            <w:r w:rsidRPr="009E6223">
              <w:t>120 841 000,00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3ADD88" w14:textId="77777777" w:rsidR="009E6223" w:rsidRPr="009E6223" w:rsidRDefault="009E6223" w:rsidP="009E6223">
            <w:pPr>
              <w:jc w:val="right"/>
            </w:pPr>
            <w:r w:rsidRPr="009E6223">
              <w:t>23 582 900,00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516467" w14:textId="77777777" w:rsidR="009E6223" w:rsidRPr="009E6223" w:rsidRDefault="009E6223" w:rsidP="009E6223">
            <w:pPr>
              <w:jc w:val="right"/>
            </w:pPr>
            <w:r w:rsidRPr="009E6223">
              <w:t>97 258 100,00</w:t>
            </w:r>
          </w:p>
        </w:tc>
      </w:tr>
      <w:tr w:rsidR="009E6223" w:rsidRPr="009E6223" w14:paraId="18C51F4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9319CF" w14:textId="77777777" w:rsidR="009E6223" w:rsidRPr="009E6223" w:rsidRDefault="009E6223" w:rsidP="009E6223">
            <w:r w:rsidRPr="009E6223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51E2A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71134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FE941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8420C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7E96341" w14:textId="77777777" w:rsidR="009E6223" w:rsidRPr="009E6223" w:rsidRDefault="009E6223" w:rsidP="009E6223">
            <w:pPr>
              <w:jc w:val="right"/>
            </w:pPr>
            <w:r w:rsidRPr="009E6223">
              <w:t>01 1 02 62500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F9197F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F7FD963" w14:textId="77777777" w:rsidR="009E6223" w:rsidRPr="009E6223" w:rsidRDefault="009E6223" w:rsidP="009E6223">
            <w:pPr>
              <w:jc w:val="right"/>
            </w:pPr>
            <w:r w:rsidRPr="009E6223">
              <w:t>3 638 300,00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6C39211" w14:textId="77777777" w:rsidR="009E6223" w:rsidRPr="009E6223" w:rsidRDefault="009E6223" w:rsidP="009E6223">
            <w:pPr>
              <w:jc w:val="right"/>
            </w:pPr>
            <w:r w:rsidRPr="009E6223">
              <w:t>1 588 300,00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C76D9E" w14:textId="77777777" w:rsidR="009E6223" w:rsidRPr="009E6223" w:rsidRDefault="009E6223" w:rsidP="009E6223">
            <w:pPr>
              <w:jc w:val="right"/>
            </w:pPr>
            <w:r w:rsidRPr="009E6223">
              <w:t>2 050 000,00</w:t>
            </w:r>
          </w:p>
        </w:tc>
      </w:tr>
      <w:tr w:rsidR="009E6223" w:rsidRPr="009E6223" w14:paraId="2F927F0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D4D3783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57853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9D722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313BC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CF139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2E6616" w14:textId="77777777" w:rsidR="009E6223" w:rsidRPr="009E6223" w:rsidRDefault="009E6223" w:rsidP="009E6223">
            <w:pPr>
              <w:jc w:val="right"/>
            </w:pPr>
            <w:r w:rsidRPr="009E6223">
              <w:t>01 1 02 62500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E0F2D9D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755AEC9" w14:textId="77777777" w:rsidR="009E6223" w:rsidRPr="009E6223" w:rsidRDefault="009E6223" w:rsidP="009E6223">
            <w:pPr>
              <w:jc w:val="right"/>
            </w:pPr>
            <w:r w:rsidRPr="009E6223">
              <w:t>2 382 300,00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1F2B2F" w14:textId="77777777" w:rsidR="009E6223" w:rsidRPr="009E6223" w:rsidRDefault="009E6223" w:rsidP="009E6223">
            <w:pPr>
              <w:jc w:val="right"/>
            </w:pPr>
            <w:r w:rsidRPr="009E6223">
              <w:t>674 300,00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C8A5EE" w14:textId="77777777" w:rsidR="009E6223" w:rsidRPr="009E6223" w:rsidRDefault="009E6223" w:rsidP="009E6223">
            <w:pPr>
              <w:jc w:val="right"/>
            </w:pPr>
            <w:r w:rsidRPr="009E6223">
              <w:t>1 708 000,00</w:t>
            </w:r>
          </w:p>
        </w:tc>
      </w:tr>
      <w:tr w:rsidR="009E6223" w:rsidRPr="009E6223" w14:paraId="375420E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2208BD6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A1451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E5687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E56B8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5B132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DF9A0D9" w14:textId="77777777" w:rsidR="009E6223" w:rsidRPr="009E6223" w:rsidRDefault="009E6223" w:rsidP="009E6223">
            <w:pPr>
              <w:jc w:val="right"/>
            </w:pPr>
            <w:r w:rsidRPr="009E6223">
              <w:t>01 1 02 62500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C9C5FBB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6113F11" w14:textId="77777777" w:rsidR="009E6223" w:rsidRPr="009E6223" w:rsidRDefault="009E6223" w:rsidP="009E6223">
            <w:pPr>
              <w:jc w:val="right"/>
            </w:pPr>
            <w:r w:rsidRPr="009E6223">
              <w:t>1 256 000,00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EAD653A" w14:textId="77777777" w:rsidR="009E6223" w:rsidRPr="009E6223" w:rsidRDefault="009E6223" w:rsidP="009E6223">
            <w:pPr>
              <w:jc w:val="right"/>
            </w:pPr>
            <w:r w:rsidRPr="009E6223">
              <w:t>914 000,00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112F66" w14:textId="77777777" w:rsidR="009E6223" w:rsidRPr="009E6223" w:rsidRDefault="009E6223" w:rsidP="009E6223">
            <w:pPr>
              <w:jc w:val="right"/>
            </w:pPr>
            <w:r w:rsidRPr="009E6223">
              <w:t>342 000,00</w:t>
            </w:r>
          </w:p>
        </w:tc>
      </w:tr>
      <w:tr w:rsidR="009E6223" w:rsidRPr="009E6223" w14:paraId="202B5B9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17F8813" w14:textId="77777777" w:rsidR="009E6223" w:rsidRPr="009E6223" w:rsidRDefault="009E6223" w:rsidP="009E6223">
            <w:r w:rsidRPr="009E6223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941D4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34784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F7E25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B2D83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C1D305C" w14:textId="77777777" w:rsidR="009E6223" w:rsidRPr="009E6223" w:rsidRDefault="009E6223" w:rsidP="009E6223">
            <w:pPr>
              <w:jc w:val="right"/>
            </w:pPr>
            <w:r w:rsidRPr="009E6223">
              <w:t>01 1 02 62982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D521B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7B8A0E" w14:textId="77777777" w:rsidR="009E6223" w:rsidRPr="009E6223" w:rsidRDefault="009E6223" w:rsidP="009E6223">
            <w:pPr>
              <w:jc w:val="right"/>
            </w:pPr>
            <w:r w:rsidRPr="009E6223">
              <w:t>3 000 000,00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6BF86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246B0B" w14:textId="77777777" w:rsidR="009E6223" w:rsidRPr="009E6223" w:rsidRDefault="009E6223" w:rsidP="009E6223">
            <w:pPr>
              <w:jc w:val="right"/>
            </w:pPr>
            <w:r w:rsidRPr="009E6223">
              <w:t>3 000 000,00</w:t>
            </w:r>
          </w:p>
        </w:tc>
      </w:tr>
      <w:tr w:rsidR="009E6223" w:rsidRPr="009E6223" w14:paraId="4370A1C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A666EFA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BC379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ADCD0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A0A88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6EAC2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DCEE481" w14:textId="77777777" w:rsidR="009E6223" w:rsidRPr="009E6223" w:rsidRDefault="009E6223" w:rsidP="009E6223">
            <w:pPr>
              <w:jc w:val="right"/>
            </w:pPr>
            <w:r w:rsidRPr="009E6223">
              <w:t>01 1 02 62982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520F344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C215FB5" w14:textId="77777777" w:rsidR="009E6223" w:rsidRPr="009E6223" w:rsidRDefault="009E6223" w:rsidP="009E6223">
            <w:pPr>
              <w:jc w:val="right"/>
            </w:pPr>
            <w:r w:rsidRPr="009E6223">
              <w:t>3 000 000,00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7615AB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E25F58" w14:textId="77777777" w:rsidR="009E6223" w:rsidRPr="009E6223" w:rsidRDefault="009E6223" w:rsidP="009E6223">
            <w:pPr>
              <w:jc w:val="right"/>
            </w:pPr>
            <w:r w:rsidRPr="009E6223">
              <w:t>3 000 000,00</w:t>
            </w:r>
          </w:p>
        </w:tc>
      </w:tr>
      <w:tr w:rsidR="009E6223" w:rsidRPr="009E6223" w14:paraId="391F92D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2FB8EBC" w14:textId="77777777" w:rsidR="009E6223" w:rsidRPr="009E6223" w:rsidRDefault="009E6223" w:rsidP="009E6223">
            <w:r w:rsidRPr="009E6223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9F9FA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BCD64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766C3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2259D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6DC669E" w14:textId="77777777" w:rsidR="009E6223" w:rsidRPr="009E6223" w:rsidRDefault="009E6223" w:rsidP="009E6223">
            <w:pPr>
              <w:jc w:val="right"/>
            </w:pPr>
            <w:r w:rsidRPr="009E6223">
              <w:t>01 1 02 62984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0597E2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49BEAA" w14:textId="77777777" w:rsidR="009E6223" w:rsidRPr="009E6223" w:rsidRDefault="009E6223" w:rsidP="009E6223">
            <w:pPr>
              <w:jc w:val="right"/>
            </w:pPr>
            <w:r w:rsidRPr="009E6223">
              <w:t>1 750 000,00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245C7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FB4F56" w14:textId="77777777" w:rsidR="009E6223" w:rsidRPr="009E6223" w:rsidRDefault="009E6223" w:rsidP="009E6223">
            <w:pPr>
              <w:jc w:val="right"/>
            </w:pPr>
            <w:r w:rsidRPr="009E6223">
              <w:t>1 750 000,00</w:t>
            </w:r>
          </w:p>
        </w:tc>
      </w:tr>
      <w:tr w:rsidR="009E6223" w:rsidRPr="009E6223" w14:paraId="2D21448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B516B5F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90DB8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419BF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09EE4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064068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FE194F3" w14:textId="77777777" w:rsidR="009E6223" w:rsidRPr="009E6223" w:rsidRDefault="009E6223" w:rsidP="009E6223">
            <w:pPr>
              <w:jc w:val="right"/>
            </w:pPr>
            <w:r w:rsidRPr="009E6223">
              <w:t>01 1 02 62984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C1BE67A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56592A3" w14:textId="77777777" w:rsidR="009E6223" w:rsidRPr="009E6223" w:rsidRDefault="009E6223" w:rsidP="009E6223">
            <w:pPr>
              <w:jc w:val="right"/>
            </w:pPr>
            <w:r w:rsidRPr="009E6223">
              <w:t>1 750 000,00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4B7598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F22924" w14:textId="77777777" w:rsidR="009E6223" w:rsidRPr="009E6223" w:rsidRDefault="009E6223" w:rsidP="009E6223">
            <w:pPr>
              <w:jc w:val="right"/>
            </w:pPr>
            <w:r w:rsidRPr="009E6223">
              <w:t>1 750 000,00</w:t>
            </w:r>
          </w:p>
        </w:tc>
      </w:tr>
      <w:tr w:rsidR="009E6223" w:rsidRPr="009E6223" w14:paraId="5FFB89F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04E27C9" w14:textId="77777777" w:rsidR="009E6223" w:rsidRPr="009E6223" w:rsidRDefault="009E6223" w:rsidP="009E6223">
            <w:r w:rsidRPr="009E6223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592DD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3FCF6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04241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E88555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44FC99A" w14:textId="77777777" w:rsidR="009E6223" w:rsidRPr="009E6223" w:rsidRDefault="009E6223" w:rsidP="009E6223">
            <w:pPr>
              <w:jc w:val="right"/>
            </w:pPr>
            <w:r w:rsidRPr="009E6223">
              <w:t>01 1 02 63540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F5C38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65A0C4D" w14:textId="77777777" w:rsidR="009E6223" w:rsidRPr="009E6223" w:rsidRDefault="009E6223" w:rsidP="009E6223">
            <w:pPr>
              <w:jc w:val="right"/>
            </w:pPr>
            <w:r w:rsidRPr="009E6223">
              <w:t>300 000,00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9690AF" w14:textId="77777777" w:rsidR="009E6223" w:rsidRPr="009E6223" w:rsidRDefault="009E6223" w:rsidP="009E6223">
            <w:pPr>
              <w:jc w:val="right"/>
            </w:pPr>
            <w:r w:rsidRPr="009E6223">
              <w:t>63 922,00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395196" w14:textId="77777777" w:rsidR="009E6223" w:rsidRPr="009E6223" w:rsidRDefault="009E6223" w:rsidP="009E6223">
            <w:pPr>
              <w:jc w:val="right"/>
            </w:pPr>
            <w:r w:rsidRPr="009E6223">
              <w:t>236 078,00</w:t>
            </w:r>
          </w:p>
        </w:tc>
      </w:tr>
      <w:tr w:rsidR="009E6223" w:rsidRPr="009E6223" w14:paraId="58A0297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FE86B1F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626C6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E5E46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78A26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FB38D7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8C04779" w14:textId="77777777" w:rsidR="009E6223" w:rsidRPr="009E6223" w:rsidRDefault="009E6223" w:rsidP="009E6223">
            <w:pPr>
              <w:jc w:val="right"/>
            </w:pPr>
            <w:r w:rsidRPr="009E6223">
              <w:t>01 1 02 63540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382F614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2272053" w14:textId="77777777" w:rsidR="009E6223" w:rsidRPr="009E6223" w:rsidRDefault="009E6223" w:rsidP="009E6223">
            <w:pPr>
              <w:jc w:val="right"/>
            </w:pPr>
            <w:r w:rsidRPr="009E6223">
              <w:t>225 576,00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0FFFCC" w14:textId="77777777" w:rsidR="009E6223" w:rsidRPr="009E6223" w:rsidRDefault="009E6223" w:rsidP="009E6223">
            <w:pPr>
              <w:jc w:val="right"/>
            </w:pPr>
            <w:r w:rsidRPr="009E6223">
              <w:t>49 808,00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D5014F" w14:textId="77777777" w:rsidR="009E6223" w:rsidRPr="009E6223" w:rsidRDefault="009E6223" w:rsidP="009E6223">
            <w:pPr>
              <w:jc w:val="right"/>
            </w:pPr>
            <w:r w:rsidRPr="009E6223">
              <w:t>175 768,00</w:t>
            </w:r>
          </w:p>
        </w:tc>
      </w:tr>
      <w:tr w:rsidR="009E6223" w:rsidRPr="009E6223" w14:paraId="2BF4648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3646892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0C597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D02AE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0BAEF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4551D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4627469" w14:textId="77777777" w:rsidR="009E6223" w:rsidRPr="009E6223" w:rsidRDefault="009E6223" w:rsidP="009E6223">
            <w:pPr>
              <w:jc w:val="right"/>
            </w:pPr>
            <w:r w:rsidRPr="009E6223">
              <w:t>01 1 02 63540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018B3EA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EBAF4B3" w14:textId="77777777" w:rsidR="009E6223" w:rsidRPr="009E6223" w:rsidRDefault="009E6223" w:rsidP="009E6223">
            <w:pPr>
              <w:jc w:val="right"/>
            </w:pPr>
            <w:r w:rsidRPr="009E6223">
              <w:t>74 424,00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4A1E97" w14:textId="77777777" w:rsidR="009E6223" w:rsidRPr="009E6223" w:rsidRDefault="009E6223" w:rsidP="009E6223">
            <w:pPr>
              <w:jc w:val="right"/>
            </w:pPr>
            <w:r w:rsidRPr="009E6223">
              <w:t>14 114,00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845D18" w14:textId="77777777" w:rsidR="009E6223" w:rsidRPr="009E6223" w:rsidRDefault="009E6223" w:rsidP="009E6223">
            <w:pPr>
              <w:jc w:val="right"/>
            </w:pPr>
            <w:r w:rsidRPr="009E6223">
              <w:t>60 310,00</w:t>
            </w:r>
          </w:p>
        </w:tc>
      </w:tr>
      <w:tr w:rsidR="009E6223" w:rsidRPr="009E6223" w14:paraId="62FDFD5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9C20807" w14:textId="77777777" w:rsidR="009E6223" w:rsidRPr="009E6223" w:rsidRDefault="009E6223" w:rsidP="009E6223">
            <w:r w:rsidRPr="009E6223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BAE5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F3501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5446B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28C0F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A7F2383" w14:textId="77777777" w:rsidR="009E6223" w:rsidRPr="009E6223" w:rsidRDefault="009E6223" w:rsidP="009E6223">
            <w:pPr>
              <w:jc w:val="right"/>
            </w:pPr>
            <w:r w:rsidRPr="009E6223">
              <w:t>01 1 02 S0100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A822E8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F3FFE5B" w14:textId="77777777" w:rsidR="009E6223" w:rsidRPr="009E6223" w:rsidRDefault="009E6223" w:rsidP="009E6223">
            <w:pPr>
              <w:jc w:val="right"/>
            </w:pPr>
            <w:r w:rsidRPr="009E6223">
              <w:t>970 000,00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0DD8E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47DD34" w14:textId="77777777" w:rsidR="009E6223" w:rsidRPr="009E6223" w:rsidRDefault="009E6223" w:rsidP="009E6223">
            <w:pPr>
              <w:jc w:val="right"/>
            </w:pPr>
            <w:r w:rsidRPr="009E6223">
              <w:t>970 000,00</w:t>
            </w:r>
          </w:p>
        </w:tc>
      </w:tr>
      <w:tr w:rsidR="009E6223" w:rsidRPr="009E6223" w14:paraId="0A03726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EBD5B5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724CF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9FF226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D89E1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36BBA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CA4FA3" w14:textId="77777777" w:rsidR="009E6223" w:rsidRPr="009E6223" w:rsidRDefault="009E6223" w:rsidP="009E6223">
            <w:pPr>
              <w:jc w:val="right"/>
            </w:pPr>
            <w:r w:rsidRPr="009E6223">
              <w:t>01 1 02 S0100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5DE2C1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D0C4FB" w14:textId="77777777" w:rsidR="009E6223" w:rsidRPr="009E6223" w:rsidRDefault="009E6223" w:rsidP="009E6223">
            <w:pPr>
              <w:jc w:val="right"/>
            </w:pPr>
            <w:r w:rsidRPr="009E6223">
              <w:t>551 000,00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22193D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329ED1" w14:textId="77777777" w:rsidR="009E6223" w:rsidRPr="009E6223" w:rsidRDefault="009E6223" w:rsidP="009E6223">
            <w:pPr>
              <w:jc w:val="right"/>
            </w:pPr>
            <w:r w:rsidRPr="009E6223">
              <w:t>551 000,00</w:t>
            </w:r>
          </w:p>
        </w:tc>
      </w:tr>
      <w:tr w:rsidR="009E6223" w:rsidRPr="009E6223" w14:paraId="41FFA61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477410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3C639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C4EF7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23AC2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913588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2BF6D8E" w14:textId="77777777" w:rsidR="009E6223" w:rsidRPr="009E6223" w:rsidRDefault="009E6223" w:rsidP="009E6223">
            <w:pPr>
              <w:jc w:val="right"/>
            </w:pPr>
            <w:r w:rsidRPr="009E6223">
              <w:t>01 1 02 S0100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4DAE7E8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CFF8AEB" w14:textId="77777777" w:rsidR="009E6223" w:rsidRPr="009E6223" w:rsidRDefault="009E6223" w:rsidP="009E6223">
            <w:pPr>
              <w:jc w:val="right"/>
            </w:pPr>
            <w:r w:rsidRPr="009E6223">
              <w:t>419 000,00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8138D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6E0697" w14:textId="77777777" w:rsidR="009E6223" w:rsidRPr="009E6223" w:rsidRDefault="009E6223" w:rsidP="009E6223">
            <w:pPr>
              <w:jc w:val="right"/>
            </w:pPr>
            <w:r w:rsidRPr="009E6223">
              <w:t>419 000,00</w:t>
            </w:r>
          </w:p>
        </w:tc>
      </w:tr>
      <w:tr w:rsidR="009E6223" w:rsidRPr="009E6223" w14:paraId="107529F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79301DE" w14:textId="77777777" w:rsidR="009E6223" w:rsidRPr="009E6223" w:rsidRDefault="009E6223" w:rsidP="009E6223">
            <w:r w:rsidRPr="009E6223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BB68C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9AE9C6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B3625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D0FA5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2211880" w14:textId="77777777" w:rsidR="009E6223" w:rsidRPr="009E6223" w:rsidRDefault="009E6223" w:rsidP="009E6223">
            <w:pPr>
              <w:jc w:val="right"/>
            </w:pPr>
            <w:r w:rsidRPr="009E6223">
              <w:t>01 1 02 S3410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AB5BD1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92500D8" w14:textId="77777777" w:rsidR="009E6223" w:rsidRPr="009E6223" w:rsidRDefault="009E6223" w:rsidP="009E6223">
            <w:pPr>
              <w:jc w:val="right"/>
            </w:pPr>
            <w:r w:rsidRPr="009E6223">
              <w:t>9 192 300,00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9E02E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E17C95" w14:textId="77777777" w:rsidR="009E6223" w:rsidRPr="009E6223" w:rsidRDefault="009E6223" w:rsidP="009E6223">
            <w:pPr>
              <w:jc w:val="right"/>
            </w:pPr>
            <w:r w:rsidRPr="009E6223">
              <w:t>9 192 300,00</w:t>
            </w:r>
          </w:p>
        </w:tc>
      </w:tr>
      <w:tr w:rsidR="009E6223" w:rsidRPr="009E6223" w14:paraId="55AF881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D68C70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D6A3F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5E122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EA411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CF3B8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2AE09D" w14:textId="77777777" w:rsidR="009E6223" w:rsidRPr="009E6223" w:rsidRDefault="009E6223" w:rsidP="009E6223">
            <w:pPr>
              <w:jc w:val="right"/>
            </w:pPr>
            <w:r w:rsidRPr="009E6223">
              <w:t>01 1 02 S3410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BF7C093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AA3A390" w14:textId="77777777" w:rsidR="009E6223" w:rsidRPr="009E6223" w:rsidRDefault="009E6223" w:rsidP="009E6223">
            <w:pPr>
              <w:jc w:val="right"/>
            </w:pPr>
            <w:r w:rsidRPr="009E6223">
              <w:t>9 192 300,00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C6B53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21BF2B" w14:textId="77777777" w:rsidR="009E6223" w:rsidRPr="009E6223" w:rsidRDefault="009E6223" w:rsidP="009E6223">
            <w:pPr>
              <w:jc w:val="right"/>
            </w:pPr>
            <w:r w:rsidRPr="009E6223">
              <w:t>9 192 300,00</w:t>
            </w:r>
          </w:p>
        </w:tc>
      </w:tr>
      <w:tr w:rsidR="009E6223" w:rsidRPr="009E6223" w14:paraId="0A6786D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A050FC2" w14:textId="77777777" w:rsidR="009E6223" w:rsidRPr="009E6223" w:rsidRDefault="009E6223" w:rsidP="009E6223">
            <w:r w:rsidRPr="009E622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3A55C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FA688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88A85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AF966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C2ADEF7" w14:textId="77777777" w:rsidR="009E6223" w:rsidRPr="009E6223" w:rsidRDefault="009E6223" w:rsidP="009E6223">
            <w:pPr>
              <w:jc w:val="right"/>
            </w:pPr>
            <w:r w:rsidRPr="009E6223">
              <w:t>01 1 02 S3550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B87DE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7C1D38A" w14:textId="77777777" w:rsidR="009E6223" w:rsidRPr="009E6223" w:rsidRDefault="009E6223" w:rsidP="009E6223">
            <w:pPr>
              <w:jc w:val="right"/>
            </w:pPr>
            <w:r w:rsidRPr="009E6223">
              <w:t>1 421 500,00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1DD34D0" w14:textId="77777777" w:rsidR="009E6223" w:rsidRPr="009E6223" w:rsidRDefault="009E6223" w:rsidP="009E6223">
            <w:pPr>
              <w:jc w:val="right"/>
            </w:pPr>
            <w:r w:rsidRPr="009E6223">
              <w:t>326 191,68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400E0A" w14:textId="77777777" w:rsidR="009E6223" w:rsidRPr="009E6223" w:rsidRDefault="009E6223" w:rsidP="009E6223">
            <w:pPr>
              <w:jc w:val="right"/>
            </w:pPr>
            <w:r w:rsidRPr="009E6223">
              <w:t>1 095 308,32</w:t>
            </w:r>
          </w:p>
        </w:tc>
      </w:tr>
      <w:tr w:rsidR="009E6223" w:rsidRPr="009E6223" w14:paraId="17FC35F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AD1E48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6F75C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05B03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467A9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DA8EE9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1A94B20" w14:textId="77777777" w:rsidR="009E6223" w:rsidRPr="009E6223" w:rsidRDefault="009E6223" w:rsidP="009E6223">
            <w:pPr>
              <w:jc w:val="right"/>
            </w:pPr>
            <w:r w:rsidRPr="009E6223">
              <w:t>01 1 02 S3550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6B3D33B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BBB58A5" w14:textId="77777777" w:rsidR="009E6223" w:rsidRPr="009E6223" w:rsidRDefault="009E6223" w:rsidP="009E6223">
            <w:pPr>
              <w:jc w:val="right"/>
            </w:pPr>
            <w:r w:rsidRPr="009E6223">
              <w:t>887 500,00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44A675" w14:textId="77777777" w:rsidR="009E6223" w:rsidRPr="009E6223" w:rsidRDefault="009E6223" w:rsidP="009E6223">
            <w:pPr>
              <w:jc w:val="right"/>
            </w:pPr>
            <w:r w:rsidRPr="009E6223">
              <w:t>208 589,58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B29B4B" w14:textId="77777777" w:rsidR="009E6223" w:rsidRPr="009E6223" w:rsidRDefault="009E6223" w:rsidP="009E6223">
            <w:pPr>
              <w:jc w:val="right"/>
            </w:pPr>
            <w:r w:rsidRPr="009E6223">
              <w:t>678 910,42</w:t>
            </w:r>
          </w:p>
        </w:tc>
      </w:tr>
      <w:tr w:rsidR="009E6223" w:rsidRPr="009E6223" w14:paraId="413A708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AFBEB1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33645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9D47D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DA65C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7ED57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CEFD3B" w14:textId="77777777" w:rsidR="009E6223" w:rsidRPr="009E6223" w:rsidRDefault="009E6223" w:rsidP="009E6223">
            <w:pPr>
              <w:jc w:val="right"/>
            </w:pPr>
            <w:r w:rsidRPr="009E6223">
              <w:t>01 1 02 S3550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8D5BA0C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A4F0A59" w14:textId="77777777" w:rsidR="009E6223" w:rsidRPr="009E6223" w:rsidRDefault="009E6223" w:rsidP="009E6223">
            <w:pPr>
              <w:jc w:val="right"/>
            </w:pPr>
            <w:r w:rsidRPr="009E6223">
              <w:t>534 000,00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54C9D59" w14:textId="77777777" w:rsidR="009E6223" w:rsidRPr="009E6223" w:rsidRDefault="009E6223" w:rsidP="009E6223">
            <w:pPr>
              <w:jc w:val="right"/>
            </w:pPr>
            <w:r w:rsidRPr="009E6223">
              <w:t>117 602,10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3D2ED5" w14:textId="77777777" w:rsidR="009E6223" w:rsidRPr="009E6223" w:rsidRDefault="009E6223" w:rsidP="009E6223">
            <w:pPr>
              <w:jc w:val="right"/>
            </w:pPr>
            <w:r w:rsidRPr="009E6223">
              <w:t>416 397,90</w:t>
            </w:r>
          </w:p>
        </w:tc>
      </w:tr>
      <w:tr w:rsidR="009E6223" w:rsidRPr="009E6223" w14:paraId="20F2967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FAD782" w14:textId="77777777" w:rsidR="009E6223" w:rsidRPr="009E6223" w:rsidRDefault="009E6223" w:rsidP="009E6223">
            <w:r w:rsidRPr="009E622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72A7D7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1C96D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D3E16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7A9C0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8BFDB1B" w14:textId="77777777" w:rsidR="009E6223" w:rsidRPr="009E6223" w:rsidRDefault="009E6223" w:rsidP="009E6223">
            <w:pPr>
              <w:jc w:val="right"/>
            </w:pPr>
            <w:r w:rsidRPr="009E6223">
              <w:t>01 1 07 00000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45879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701542" w14:textId="77777777" w:rsidR="009E6223" w:rsidRPr="009E6223" w:rsidRDefault="009E6223" w:rsidP="009E6223">
            <w:pPr>
              <w:jc w:val="right"/>
            </w:pPr>
            <w:r w:rsidRPr="009E6223">
              <w:t>61 018 700,00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EC579F" w14:textId="77777777" w:rsidR="009E6223" w:rsidRPr="009E6223" w:rsidRDefault="009E6223" w:rsidP="009E6223">
            <w:pPr>
              <w:jc w:val="right"/>
            </w:pPr>
            <w:r w:rsidRPr="009E6223">
              <w:t>17 759 933,69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EA5604" w14:textId="77777777" w:rsidR="009E6223" w:rsidRPr="009E6223" w:rsidRDefault="009E6223" w:rsidP="009E6223">
            <w:pPr>
              <w:jc w:val="right"/>
            </w:pPr>
            <w:r w:rsidRPr="009E6223">
              <w:t>43 258 766,31</w:t>
            </w:r>
          </w:p>
        </w:tc>
      </w:tr>
      <w:tr w:rsidR="009E6223" w:rsidRPr="009E6223" w14:paraId="64EF1C9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5834A38" w14:textId="77777777" w:rsidR="009E6223" w:rsidRPr="009E6223" w:rsidRDefault="009E6223" w:rsidP="009E6223">
            <w:r w:rsidRPr="009E622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C30AE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86217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BF0BD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359AE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4859146" w14:textId="77777777" w:rsidR="009E6223" w:rsidRPr="009E6223" w:rsidRDefault="009E6223" w:rsidP="009E6223">
            <w:pPr>
              <w:jc w:val="right"/>
            </w:pPr>
            <w:r w:rsidRPr="009E6223">
              <w:t>01 1 07 10280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3230B1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26D30F9" w14:textId="77777777" w:rsidR="009E6223" w:rsidRPr="009E6223" w:rsidRDefault="009E6223" w:rsidP="009E6223">
            <w:pPr>
              <w:jc w:val="right"/>
            </w:pPr>
            <w:r w:rsidRPr="009E6223">
              <w:t>1 877 200,00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1FC7C1B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31BB66" w14:textId="77777777" w:rsidR="009E6223" w:rsidRPr="009E6223" w:rsidRDefault="009E6223" w:rsidP="009E6223">
            <w:pPr>
              <w:jc w:val="right"/>
            </w:pPr>
            <w:r w:rsidRPr="009E6223">
              <w:t>1 177 200,00</w:t>
            </w:r>
          </w:p>
        </w:tc>
      </w:tr>
      <w:tr w:rsidR="009E6223" w:rsidRPr="009E6223" w14:paraId="74D001B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29745F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62495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A4468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3189A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7B57E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E869FA" w14:textId="77777777" w:rsidR="009E6223" w:rsidRPr="009E6223" w:rsidRDefault="009E6223" w:rsidP="009E6223">
            <w:pPr>
              <w:jc w:val="right"/>
            </w:pPr>
            <w:r w:rsidRPr="009E6223">
              <w:t>01 1 07 10280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F36579E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2CBF9ED" w14:textId="77777777" w:rsidR="009E6223" w:rsidRPr="009E6223" w:rsidRDefault="009E6223" w:rsidP="009E6223">
            <w:pPr>
              <w:jc w:val="right"/>
            </w:pPr>
            <w:r w:rsidRPr="009E6223">
              <w:t>1 877 200,00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3FD569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EAEE97" w14:textId="77777777" w:rsidR="009E6223" w:rsidRPr="009E6223" w:rsidRDefault="009E6223" w:rsidP="009E6223">
            <w:pPr>
              <w:jc w:val="right"/>
            </w:pPr>
            <w:r w:rsidRPr="009E6223">
              <w:t>1 177 200,00</w:t>
            </w:r>
          </w:p>
        </w:tc>
      </w:tr>
      <w:tr w:rsidR="009E6223" w:rsidRPr="009E6223" w14:paraId="2DD2203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DE30FA" w14:textId="77777777" w:rsidR="009E6223" w:rsidRPr="009E6223" w:rsidRDefault="009E6223" w:rsidP="009E6223">
            <w:r w:rsidRPr="009E622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09D7E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ABFD0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17B08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DC8FA7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97FB444" w14:textId="77777777" w:rsidR="009E6223" w:rsidRPr="009E6223" w:rsidRDefault="009E6223" w:rsidP="009E6223">
            <w:pPr>
              <w:jc w:val="right"/>
            </w:pPr>
            <w:r w:rsidRPr="009E6223">
              <w:t>01 1 07 10290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3349D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A41B89" w14:textId="77777777" w:rsidR="009E6223" w:rsidRPr="009E6223" w:rsidRDefault="009E6223" w:rsidP="009E6223">
            <w:pPr>
              <w:jc w:val="right"/>
            </w:pPr>
            <w:r w:rsidRPr="009E6223">
              <w:t>393 200,00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C14896" w14:textId="77777777" w:rsidR="009E6223" w:rsidRPr="009E6223" w:rsidRDefault="009E6223" w:rsidP="009E6223">
            <w:pPr>
              <w:jc w:val="right"/>
            </w:pPr>
            <w:r w:rsidRPr="009E6223">
              <w:t>120 000,00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0A7908" w14:textId="77777777" w:rsidR="009E6223" w:rsidRPr="009E6223" w:rsidRDefault="009E6223" w:rsidP="009E6223">
            <w:pPr>
              <w:jc w:val="right"/>
            </w:pPr>
            <w:r w:rsidRPr="009E6223">
              <w:t>273 200,00</w:t>
            </w:r>
          </w:p>
        </w:tc>
      </w:tr>
      <w:tr w:rsidR="009E6223" w:rsidRPr="009E6223" w14:paraId="090AD6B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2BB992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7B081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F1D2C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305BF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44B845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85E08FB" w14:textId="77777777" w:rsidR="009E6223" w:rsidRPr="009E6223" w:rsidRDefault="009E6223" w:rsidP="009E6223">
            <w:pPr>
              <w:jc w:val="right"/>
            </w:pPr>
            <w:r w:rsidRPr="009E6223">
              <w:t>01 1 07 10290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8B5DD3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9B3CED" w14:textId="77777777" w:rsidR="009E6223" w:rsidRPr="009E6223" w:rsidRDefault="009E6223" w:rsidP="009E6223">
            <w:pPr>
              <w:jc w:val="right"/>
            </w:pPr>
            <w:r w:rsidRPr="009E6223">
              <w:t>393 200,00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7CF855" w14:textId="77777777" w:rsidR="009E6223" w:rsidRPr="009E6223" w:rsidRDefault="009E6223" w:rsidP="009E6223">
            <w:pPr>
              <w:jc w:val="right"/>
            </w:pPr>
            <w:r w:rsidRPr="009E6223">
              <w:t>120 000,00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4FC379" w14:textId="77777777" w:rsidR="009E6223" w:rsidRPr="009E6223" w:rsidRDefault="009E6223" w:rsidP="009E6223">
            <w:pPr>
              <w:jc w:val="right"/>
            </w:pPr>
            <w:r w:rsidRPr="009E6223">
              <w:t>273 200,00</w:t>
            </w:r>
          </w:p>
        </w:tc>
      </w:tr>
      <w:tr w:rsidR="009E6223" w:rsidRPr="009E6223" w14:paraId="4106695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FDB270D" w14:textId="77777777" w:rsidR="009E6223" w:rsidRPr="009E6223" w:rsidRDefault="009E6223" w:rsidP="009E6223">
            <w:r w:rsidRPr="009E622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762D5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B7043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291A4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E2ECE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0A6B666" w14:textId="77777777" w:rsidR="009E6223" w:rsidRPr="009E6223" w:rsidRDefault="009E6223" w:rsidP="009E6223">
            <w:pPr>
              <w:jc w:val="right"/>
            </w:pPr>
            <w:r w:rsidRPr="009E6223">
              <w:t>01 1 07 62370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6B0638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E66730" w14:textId="77777777" w:rsidR="009E6223" w:rsidRPr="009E6223" w:rsidRDefault="009E6223" w:rsidP="009E6223">
            <w:pPr>
              <w:jc w:val="right"/>
            </w:pPr>
            <w:r w:rsidRPr="009E6223">
              <w:t>2 089 900,00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118B08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0F8FA5" w14:textId="77777777" w:rsidR="009E6223" w:rsidRPr="009E6223" w:rsidRDefault="009E6223" w:rsidP="009E6223">
            <w:pPr>
              <w:jc w:val="right"/>
            </w:pPr>
            <w:r w:rsidRPr="009E6223">
              <w:t>1 389 900,00</w:t>
            </w:r>
          </w:p>
        </w:tc>
      </w:tr>
      <w:tr w:rsidR="009E6223" w:rsidRPr="009E6223" w14:paraId="4FECA79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E03CB28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9578D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B4AFDD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F82FF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54E5EF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05B513" w14:textId="77777777" w:rsidR="009E6223" w:rsidRPr="009E6223" w:rsidRDefault="009E6223" w:rsidP="009E6223">
            <w:pPr>
              <w:jc w:val="right"/>
            </w:pPr>
            <w:r w:rsidRPr="009E6223">
              <w:t>01 1 07 62370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4007D08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1C981AA" w14:textId="77777777" w:rsidR="009E6223" w:rsidRPr="009E6223" w:rsidRDefault="009E6223" w:rsidP="009E6223">
            <w:pPr>
              <w:jc w:val="right"/>
            </w:pPr>
            <w:r w:rsidRPr="009E6223">
              <w:t>2 089 900,00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7FFD7F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2CC776" w14:textId="77777777" w:rsidR="009E6223" w:rsidRPr="009E6223" w:rsidRDefault="009E6223" w:rsidP="009E6223">
            <w:pPr>
              <w:jc w:val="right"/>
            </w:pPr>
            <w:r w:rsidRPr="009E6223">
              <w:t>1 389 900,00</w:t>
            </w:r>
          </w:p>
        </w:tc>
      </w:tr>
      <w:tr w:rsidR="009E6223" w:rsidRPr="009E6223" w14:paraId="7E9543A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E58499" w14:textId="77777777" w:rsidR="009E6223" w:rsidRPr="009E6223" w:rsidRDefault="009E6223" w:rsidP="009E6223">
            <w:r w:rsidRPr="009E622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41CC56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CD3EB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EB742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D2EFA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041A9F2" w14:textId="77777777" w:rsidR="009E6223" w:rsidRPr="009E6223" w:rsidRDefault="009E6223" w:rsidP="009E6223">
            <w:pPr>
              <w:jc w:val="right"/>
            </w:pPr>
            <w:r w:rsidRPr="009E6223">
              <w:t>01 1 07 L3040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218A8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BCCEA68" w14:textId="77777777" w:rsidR="009E6223" w:rsidRPr="009E6223" w:rsidRDefault="009E6223" w:rsidP="009E6223">
            <w:pPr>
              <w:jc w:val="right"/>
            </w:pPr>
            <w:r w:rsidRPr="009E6223">
              <w:t>54 469 600,00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4997E8" w14:textId="77777777" w:rsidR="009E6223" w:rsidRPr="009E6223" w:rsidRDefault="009E6223" w:rsidP="009E6223">
            <w:pPr>
              <w:jc w:val="right"/>
            </w:pPr>
            <w:r w:rsidRPr="009E6223">
              <w:t>15 474 230,32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55907F" w14:textId="77777777" w:rsidR="009E6223" w:rsidRPr="009E6223" w:rsidRDefault="009E6223" w:rsidP="009E6223">
            <w:pPr>
              <w:jc w:val="right"/>
            </w:pPr>
            <w:r w:rsidRPr="009E6223">
              <w:t>38 995 369,68</w:t>
            </w:r>
          </w:p>
        </w:tc>
      </w:tr>
      <w:tr w:rsidR="009E6223" w:rsidRPr="009E6223" w14:paraId="510CEA7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F5176F9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4DFA8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90351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5110A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F91FC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444DCD9" w14:textId="77777777" w:rsidR="009E6223" w:rsidRPr="009E6223" w:rsidRDefault="009E6223" w:rsidP="009E6223">
            <w:pPr>
              <w:jc w:val="right"/>
            </w:pPr>
            <w:r w:rsidRPr="009E6223">
              <w:t>01 1 07 L3040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D95C95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C17B65" w14:textId="77777777" w:rsidR="009E6223" w:rsidRPr="009E6223" w:rsidRDefault="009E6223" w:rsidP="009E6223">
            <w:pPr>
              <w:jc w:val="right"/>
            </w:pPr>
            <w:r w:rsidRPr="009E6223">
              <w:t>54 469 600,00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A7C589" w14:textId="77777777" w:rsidR="009E6223" w:rsidRPr="009E6223" w:rsidRDefault="009E6223" w:rsidP="009E6223">
            <w:pPr>
              <w:jc w:val="right"/>
            </w:pPr>
            <w:r w:rsidRPr="009E6223">
              <w:t>15 474 230,32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51C559" w14:textId="77777777" w:rsidR="009E6223" w:rsidRPr="009E6223" w:rsidRDefault="009E6223" w:rsidP="009E6223">
            <w:pPr>
              <w:jc w:val="right"/>
            </w:pPr>
            <w:r w:rsidRPr="009E6223">
              <w:t>38 995 369,68</w:t>
            </w:r>
          </w:p>
        </w:tc>
      </w:tr>
      <w:tr w:rsidR="009E6223" w:rsidRPr="009E6223" w14:paraId="36057E9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78B7679" w14:textId="77777777" w:rsidR="009E6223" w:rsidRPr="009E6223" w:rsidRDefault="009E6223" w:rsidP="009E6223">
            <w:r w:rsidRPr="009E6223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4CF65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93678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F6C26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8C39F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997992" w14:textId="77777777" w:rsidR="009E6223" w:rsidRPr="009E6223" w:rsidRDefault="009E6223" w:rsidP="009E6223">
            <w:pPr>
              <w:jc w:val="right"/>
            </w:pPr>
            <w:r w:rsidRPr="009E6223">
              <w:t>01 1 07 63540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1D9CE0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BC0A86B" w14:textId="77777777" w:rsidR="009E6223" w:rsidRPr="009E6223" w:rsidRDefault="009E6223" w:rsidP="009E6223">
            <w:pPr>
              <w:jc w:val="right"/>
            </w:pPr>
            <w:r w:rsidRPr="009E6223">
              <w:t>795 200,00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90A0994" w14:textId="77777777" w:rsidR="009E6223" w:rsidRPr="009E6223" w:rsidRDefault="009E6223" w:rsidP="009E6223">
            <w:pPr>
              <w:jc w:val="right"/>
            </w:pPr>
            <w:r w:rsidRPr="009E6223">
              <w:t>246 278,00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1E6494" w14:textId="77777777" w:rsidR="009E6223" w:rsidRPr="009E6223" w:rsidRDefault="009E6223" w:rsidP="009E6223">
            <w:pPr>
              <w:jc w:val="right"/>
            </w:pPr>
            <w:r w:rsidRPr="009E6223">
              <w:t>548 922,00</w:t>
            </w:r>
          </w:p>
        </w:tc>
      </w:tr>
      <w:tr w:rsidR="009E6223" w:rsidRPr="009E6223" w14:paraId="7A43650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BD67EBD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C8D34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5D401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70F6F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BF538D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FF4F853" w14:textId="77777777" w:rsidR="009E6223" w:rsidRPr="009E6223" w:rsidRDefault="009E6223" w:rsidP="009E6223">
            <w:pPr>
              <w:jc w:val="right"/>
            </w:pPr>
            <w:r w:rsidRPr="009E6223">
              <w:t>01 1 07 63540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E77984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22DB66A" w14:textId="77777777" w:rsidR="009E6223" w:rsidRPr="009E6223" w:rsidRDefault="009E6223" w:rsidP="009E6223">
            <w:pPr>
              <w:jc w:val="right"/>
            </w:pPr>
            <w:r w:rsidRPr="009E6223">
              <w:t>795 200,00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BBC4EA" w14:textId="77777777" w:rsidR="009E6223" w:rsidRPr="009E6223" w:rsidRDefault="009E6223" w:rsidP="009E6223">
            <w:pPr>
              <w:jc w:val="right"/>
            </w:pPr>
            <w:r w:rsidRPr="009E6223">
              <w:t>246 278,00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7E3EFF" w14:textId="77777777" w:rsidR="009E6223" w:rsidRPr="009E6223" w:rsidRDefault="009E6223" w:rsidP="009E6223">
            <w:pPr>
              <w:jc w:val="right"/>
            </w:pPr>
            <w:r w:rsidRPr="009E6223">
              <w:t>548 922,00</w:t>
            </w:r>
          </w:p>
        </w:tc>
      </w:tr>
      <w:tr w:rsidR="009E6223" w:rsidRPr="009E6223" w14:paraId="0F53F48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876D5A" w14:textId="77777777" w:rsidR="009E6223" w:rsidRPr="009E6223" w:rsidRDefault="009E6223" w:rsidP="009E6223">
            <w:r w:rsidRPr="009E622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7AC4F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E375E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2ED28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4FFE1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D422F5" w14:textId="77777777" w:rsidR="009E6223" w:rsidRPr="009E6223" w:rsidRDefault="009E6223" w:rsidP="009E6223">
            <w:pPr>
              <w:jc w:val="right"/>
            </w:pPr>
            <w:r w:rsidRPr="009E6223">
              <w:t>01 1 07 S3550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4DDFF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69664E5" w14:textId="77777777" w:rsidR="009E6223" w:rsidRPr="009E6223" w:rsidRDefault="009E6223" w:rsidP="009E6223">
            <w:pPr>
              <w:jc w:val="right"/>
            </w:pPr>
            <w:r w:rsidRPr="009E6223">
              <w:t>1 393 600,00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2A96E53" w14:textId="77777777" w:rsidR="009E6223" w:rsidRPr="009E6223" w:rsidRDefault="009E6223" w:rsidP="009E6223">
            <w:pPr>
              <w:jc w:val="right"/>
            </w:pPr>
            <w:r w:rsidRPr="009E6223">
              <w:t>519 425,37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FA246B" w14:textId="77777777" w:rsidR="009E6223" w:rsidRPr="009E6223" w:rsidRDefault="009E6223" w:rsidP="009E6223">
            <w:pPr>
              <w:jc w:val="right"/>
            </w:pPr>
            <w:r w:rsidRPr="009E6223">
              <w:t>874 174,63</w:t>
            </w:r>
          </w:p>
        </w:tc>
      </w:tr>
      <w:tr w:rsidR="009E6223" w:rsidRPr="009E6223" w14:paraId="17D05A4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2D9198B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DB5A0F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EC274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AB8DA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664F14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4F4A595" w14:textId="77777777" w:rsidR="009E6223" w:rsidRPr="009E6223" w:rsidRDefault="009E6223" w:rsidP="009E6223">
            <w:pPr>
              <w:jc w:val="right"/>
            </w:pPr>
            <w:r w:rsidRPr="009E6223">
              <w:t>01 1 07 S3550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8810D83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F01FE6" w14:textId="77777777" w:rsidR="009E6223" w:rsidRPr="009E6223" w:rsidRDefault="009E6223" w:rsidP="009E6223">
            <w:pPr>
              <w:jc w:val="right"/>
            </w:pPr>
            <w:r w:rsidRPr="009E6223">
              <w:t>1 393 600,00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C049511" w14:textId="77777777" w:rsidR="009E6223" w:rsidRPr="009E6223" w:rsidRDefault="009E6223" w:rsidP="009E6223">
            <w:pPr>
              <w:jc w:val="right"/>
            </w:pPr>
            <w:r w:rsidRPr="009E6223">
              <w:t>519 425,37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D79734" w14:textId="77777777" w:rsidR="009E6223" w:rsidRPr="009E6223" w:rsidRDefault="009E6223" w:rsidP="009E6223">
            <w:pPr>
              <w:jc w:val="right"/>
            </w:pPr>
            <w:r w:rsidRPr="009E6223">
              <w:t>874 174,63</w:t>
            </w:r>
          </w:p>
        </w:tc>
      </w:tr>
      <w:tr w:rsidR="009E6223" w:rsidRPr="009E6223" w14:paraId="5A037F4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F23BB45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D4145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1E2CD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AC2ED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8EDBE7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972447" w14:textId="77777777" w:rsidR="009E6223" w:rsidRPr="009E6223" w:rsidRDefault="009E6223" w:rsidP="009E6223">
            <w:pPr>
              <w:jc w:val="right"/>
            </w:pPr>
            <w:r w:rsidRPr="009E6223">
              <w:t>04 0 00 00000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B579F4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B85EDFC" w14:textId="77777777" w:rsidR="009E6223" w:rsidRPr="009E6223" w:rsidRDefault="009E6223" w:rsidP="009E6223">
            <w:pPr>
              <w:jc w:val="right"/>
            </w:pPr>
            <w:r w:rsidRPr="009E6223">
              <w:t>286 797 800,00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C07C72B" w14:textId="77777777" w:rsidR="009E6223" w:rsidRPr="009E6223" w:rsidRDefault="009E6223" w:rsidP="009E6223">
            <w:pPr>
              <w:jc w:val="right"/>
            </w:pPr>
            <w:r w:rsidRPr="009E6223">
              <w:t>31 115 415,71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70A8AC" w14:textId="77777777" w:rsidR="009E6223" w:rsidRPr="009E6223" w:rsidRDefault="009E6223" w:rsidP="009E6223">
            <w:pPr>
              <w:jc w:val="right"/>
            </w:pPr>
            <w:r w:rsidRPr="009E6223">
              <w:t>255 682 384,29</w:t>
            </w:r>
          </w:p>
        </w:tc>
      </w:tr>
      <w:tr w:rsidR="009E6223" w:rsidRPr="009E6223" w14:paraId="4CC3433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3610B2" w14:textId="77777777" w:rsidR="009E6223" w:rsidRPr="009E6223" w:rsidRDefault="009E6223" w:rsidP="009E6223">
            <w:r w:rsidRPr="009E6223">
              <w:t>Развитие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2B5C6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857A5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B2628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7A742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3C64B2B" w14:textId="77777777" w:rsidR="009E6223" w:rsidRPr="009E6223" w:rsidRDefault="009E6223" w:rsidP="009E6223">
            <w:pPr>
              <w:jc w:val="right"/>
            </w:pPr>
            <w:r w:rsidRPr="009E6223">
              <w:t>04 1 00 00000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93E6C0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AC3970C" w14:textId="77777777" w:rsidR="009E6223" w:rsidRPr="009E6223" w:rsidRDefault="009E6223" w:rsidP="009E6223">
            <w:pPr>
              <w:jc w:val="right"/>
            </w:pPr>
            <w:r w:rsidRPr="009E6223">
              <w:t>286 697 800,00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8671E9" w14:textId="77777777" w:rsidR="009E6223" w:rsidRPr="009E6223" w:rsidRDefault="009E6223" w:rsidP="009E6223">
            <w:pPr>
              <w:jc w:val="right"/>
            </w:pPr>
            <w:r w:rsidRPr="009E6223">
              <w:t>31 115 415,71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CCED95" w14:textId="77777777" w:rsidR="009E6223" w:rsidRPr="009E6223" w:rsidRDefault="009E6223" w:rsidP="009E6223">
            <w:pPr>
              <w:jc w:val="right"/>
            </w:pPr>
            <w:r w:rsidRPr="009E6223">
              <w:t>255 582 384,29</w:t>
            </w:r>
          </w:p>
        </w:tc>
      </w:tr>
      <w:tr w:rsidR="009E6223" w:rsidRPr="009E6223" w14:paraId="5B9C54E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F6B03B" w14:textId="77777777" w:rsidR="009E6223" w:rsidRPr="009E6223" w:rsidRDefault="009E6223" w:rsidP="009E6223">
            <w:r w:rsidRPr="009E622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7D3AF1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EFB46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E7D69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20212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A53EF2" w14:textId="77777777" w:rsidR="009E6223" w:rsidRPr="009E6223" w:rsidRDefault="009E6223" w:rsidP="009E6223">
            <w:pPr>
              <w:jc w:val="right"/>
            </w:pPr>
            <w:r w:rsidRPr="009E6223">
              <w:t>04 1 01 00000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A6C98F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3350769" w14:textId="77777777" w:rsidR="009E6223" w:rsidRPr="009E6223" w:rsidRDefault="009E6223" w:rsidP="009E6223">
            <w:pPr>
              <w:jc w:val="right"/>
            </w:pPr>
            <w:r w:rsidRPr="009E6223">
              <w:t>236 042 300,00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6A0C4E" w14:textId="77777777" w:rsidR="009E6223" w:rsidRPr="009E6223" w:rsidRDefault="009E6223" w:rsidP="009E6223">
            <w:pPr>
              <w:jc w:val="right"/>
            </w:pPr>
            <w:r w:rsidRPr="009E6223">
              <w:t>31 115 415,71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66D8EA" w14:textId="77777777" w:rsidR="009E6223" w:rsidRPr="009E6223" w:rsidRDefault="009E6223" w:rsidP="009E6223">
            <w:pPr>
              <w:jc w:val="right"/>
            </w:pPr>
            <w:r w:rsidRPr="009E6223">
              <w:t>204 926 884,29</w:t>
            </w:r>
          </w:p>
        </w:tc>
      </w:tr>
      <w:tr w:rsidR="009E6223" w:rsidRPr="009E6223" w14:paraId="4A2412B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7724890" w14:textId="77777777" w:rsidR="009E6223" w:rsidRPr="009E6223" w:rsidRDefault="009E6223" w:rsidP="009E6223">
            <w:r w:rsidRPr="009E6223">
              <w:t>Мероприятия по развитию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566E9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DD6C2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89D63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EC374D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1262B6" w14:textId="77777777" w:rsidR="009E6223" w:rsidRPr="009E6223" w:rsidRDefault="009E6223" w:rsidP="009E6223">
            <w:pPr>
              <w:jc w:val="right"/>
            </w:pPr>
            <w:r w:rsidRPr="009E6223">
              <w:t>04 1 01 10470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4619C8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FBE1080" w14:textId="77777777" w:rsidR="009E6223" w:rsidRPr="009E6223" w:rsidRDefault="009E6223" w:rsidP="009E6223">
            <w:pPr>
              <w:jc w:val="right"/>
            </w:pPr>
            <w:r w:rsidRPr="009E6223">
              <w:t>7 637 300,00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98BE034" w14:textId="77777777" w:rsidR="009E6223" w:rsidRPr="009E6223" w:rsidRDefault="009E6223" w:rsidP="009E6223">
            <w:pPr>
              <w:jc w:val="right"/>
            </w:pPr>
            <w:r w:rsidRPr="009E6223">
              <w:t>640 000,00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2525B3" w14:textId="77777777" w:rsidR="009E6223" w:rsidRPr="009E6223" w:rsidRDefault="009E6223" w:rsidP="009E6223">
            <w:pPr>
              <w:jc w:val="right"/>
            </w:pPr>
            <w:r w:rsidRPr="009E6223">
              <w:t>6 997 300,00</w:t>
            </w:r>
          </w:p>
        </w:tc>
      </w:tr>
      <w:tr w:rsidR="009E6223" w:rsidRPr="009E6223" w14:paraId="4E732A2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4EE5297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E3447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C692B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F7A8F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19B279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AE07BEA" w14:textId="77777777" w:rsidR="009E6223" w:rsidRPr="009E6223" w:rsidRDefault="009E6223" w:rsidP="009E6223">
            <w:pPr>
              <w:jc w:val="right"/>
            </w:pPr>
            <w:r w:rsidRPr="009E6223">
              <w:t>04 1 01 10470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FE7D13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E111D2B" w14:textId="77777777" w:rsidR="009E6223" w:rsidRPr="009E6223" w:rsidRDefault="009E6223" w:rsidP="009E6223">
            <w:pPr>
              <w:jc w:val="right"/>
            </w:pPr>
            <w:r w:rsidRPr="009E6223">
              <w:t>2 500 000,00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98B73E" w14:textId="77777777" w:rsidR="009E6223" w:rsidRPr="009E6223" w:rsidRDefault="009E6223" w:rsidP="009E6223">
            <w:pPr>
              <w:jc w:val="right"/>
            </w:pPr>
            <w:r w:rsidRPr="009E6223">
              <w:t>640 000,00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BA76FA" w14:textId="77777777" w:rsidR="009E6223" w:rsidRPr="009E6223" w:rsidRDefault="009E6223" w:rsidP="009E6223">
            <w:pPr>
              <w:jc w:val="right"/>
            </w:pPr>
            <w:r w:rsidRPr="009E6223">
              <w:t>1 860 000,00</w:t>
            </w:r>
          </w:p>
        </w:tc>
      </w:tr>
      <w:tr w:rsidR="009E6223" w:rsidRPr="009E6223" w14:paraId="7D54213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32562D4" w14:textId="77777777" w:rsidR="009E6223" w:rsidRPr="009E6223" w:rsidRDefault="009E6223" w:rsidP="009E6223">
            <w:r w:rsidRPr="009E6223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4D232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4960B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10EB8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289527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BEEBD6D" w14:textId="77777777" w:rsidR="009E6223" w:rsidRPr="009E6223" w:rsidRDefault="009E6223" w:rsidP="009E6223">
            <w:pPr>
              <w:jc w:val="right"/>
            </w:pPr>
            <w:r w:rsidRPr="009E6223">
              <w:t>04 1 01 10470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E5EAA6" w14:textId="77777777" w:rsidR="009E6223" w:rsidRPr="009E6223" w:rsidRDefault="009E6223" w:rsidP="009E6223">
            <w:pPr>
              <w:jc w:val="right"/>
            </w:pPr>
            <w:r w:rsidRPr="009E6223">
              <w:t>460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F679315" w14:textId="77777777" w:rsidR="009E6223" w:rsidRPr="009E6223" w:rsidRDefault="009E6223" w:rsidP="009E6223">
            <w:pPr>
              <w:jc w:val="right"/>
            </w:pPr>
            <w:r w:rsidRPr="009E6223">
              <w:t>5 137 300,00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826FF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0EEAD7" w14:textId="77777777" w:rsidR="009E6223" w:rsidRPr="009E6223" w:rsidRDefault="009E6223" w:rsidP="009E6223">
            <w:pPr>
              <w:jc w:val="right"/>
            </w:pPr>
            <w:r w:rsidRPr="009E6223">
              <w:t>5 137 300,00</w:t>
            </w:r>
          </w:p>
        </w:tc>
      </w:tr>
      <w:tr w:rsidR="009E6223" w:rsidRPr="009E6223" w14:paraId="2A753AD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F8AC5B3" w14:textId="77777777" w:rsidR="009E6223" w:rsidRPr="009E6223" w:rsidRDefault="009E6223" w:rsidP="009E6223">
            <w:r w:rsidRPr="009E622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CF169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A3031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BA477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54B6B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DF14D97" w14:textId="77777777" w:rsidR="009E6223" w:rsidRPr="009E6223" w:rsidRDefault="009E6223" w:rsidP="009E6223">
            <w:pPr>
              <w:jc w:val="right"/>
            </w:pPr>
            <w:r w:rsidRPr="009E6223">
              <w:t>04 1 01 S0470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3A508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13121FD" w14:textId="77777777" w:rsidR="009E6223" w:rsidRPr="009E6223" w:rsidRDefault="009E6223" w:rsidP="009E6223">
            <w:pPr>
              <w:jc w:val="right"/>
            </w:pPr>
            <w:r w:rsidRPr="009E6223">
              <w:t>228 405 000,00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F1CEFD" w14:textId="77777777" w:rsidR="009E6223" w:rsidRPr="009E6223" w:rsidRDefault="009E6223" w:rsidP="009E6223">
            <w:pPr>
              <w:jc w:val="right"/>
            </w:pPr>
            <w:r w:rsidRPr="009E6223">
              <w:t>30 475 415,71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9E7EDA" w14:textId="77777777" w:rsidR="009E6223" w:rsidRPr="009E6223" w:rsidRDefault="009E6223" w:rsidP="009E6223">
            <w:pPr>
              <w:jc w:val="right"/>
            </w:pPr>
            <w:r w:rsidRPr="009E6223">
              <w:t>197 929 584,29</w:t>
            </w:r>
          </w:p>
        </w:tc>
      </w:tr>
      <w:tr w:rsidR="009E6223" w:rsidRPr="009E6223" w14:paraId="128A1D4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E5F85E0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9FC38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1E0F0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34583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28FE6F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FB5DAF6" w14:textId="77777777" w:rsidR="009E6223" w:rsidRPr="009E6223" w:rsidRDefault="009E6223" w:rsidP="009E6223">
            <w:pPr>
              <w:jc w:val="right"/>
            </w:pPr>
            <w:r w:rsidRPr="009E6223">
              <w:t>04 1 01 S0470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9E0C46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049AB7B" w14:textId="77777777" w:rsidR="009E6223" w:rsidRPr="009E6223" w:rsidRDefault="009E6223" w:rsidP="009E6223">
            <w:pPr>
              <w:jc w:val="right"/>
            </w:pPr>
            <w:r w:rsidRPr="009E6223">
              <w:t>228 405 000,00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443D31" w14:textId="77777777" w:rsidR="009E6223" w:rsidRPr="009E6223" w:rsidRDefault="009E6223" w:rsidP="009E6223">
            <w:pPr>
              <w:jc w:val="right"/>
            </w:pPr>
            <w:r w:rsidRPr="009E6223">
              <w:t>30 475 415,71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EC3A6C" w14:textId="77777777" w:rsidR="009E6223" w:rsidRPr="009E6223" w:rsidRDefault="009E6223" w:rsidP="009E6223">
            <w:pPr>
              <w:jc w:val="right"/>
            </w:pPr>
            <w:r w:rsidRPr="009E6223">
              <w:t>197 929 584,29</w:t>
            </w:r>
          </w:p>
        </w:tc>
      </w:tr>
      <w:tr w:rsidR="009E6223" w:rsidRPr="009E6223" w14:paraId="36116C7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790D5D3" w14:textId="77777777" w:rsidR="009E6223" w:rsidRPr="009E6223" w:rsidRDefault="009E6223" w:rsidP="009E6223">
            <w:r w:rsidRPr="009E6223">
              <w:t>Федеральный проект «Современная школа»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67D49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C54B0D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1173E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988DE1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787E194" w14:textId="77777777" w:rsidR="009E6223" w:rsidRPr="009E6223" w:rsidRDefault="009E6223" w:rsidP="009E6223">
            <w:pPr>
              <w:jc w:val="right"/>
            </w:pPr>
            <w:r w:rsidRPr="009E6223">
              <w:t>04 1 E1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2E5D9B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6DEDB83" w14:textId="77777777" w:rsidR="009E6223" w:rsidRPr="009E6223" w:rsidRDefault="009E6223" w:rsidP="009E6223">
            <w:pPr>
              <w:jc w:val="right"/>
            </w:pPr>
            <w:r w:rsidRPr="009E6223">
              <w:t>50 655 500,00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97FEB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1483CF" w14:textId="77777777" w:rsidR="009E6223" w:rsidRPr="009E6223" w:rsidRDefault="009E6223" w:rsidP="009E6223">
            <w:pPr>
              <w:jc w:val="right"/>
            </w:pPr>
            <w:r w:rsidRPr="009E6223">
              <w:t>50 655 500,00</w:t>
            </w:r>
          </w:p>
        </w:tc>
      </w:tr>
      <w:tr w:rsidR="009E6223" w:rsidRPr="009E6223" w14:paraId="248E583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7A3FDB" w14:textId="77777777" w:rsidR="009E6223" w:rsidRPr="009E6223" w:rsidRDefault="009E6223" w:rsidP="009E6223">
            <w:r w:rsidRPr="009E622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F0AAB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D23FD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E803A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E0203D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419B73" w14:textId="77777777" w:rsidR="009E6223" w:rsidRPr="009E6223" w:rsidRDefault="009E6223" w:rsidP="009E6223">
            <w:pPr>
              <w:jc w:val="right"/>
            </w:pPr>
            <w:r w:rsidRPr="009E6223">
              <w:t>04 1 E1 S2300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3F57C1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BA58A98" w14:textId="77777777" w:rsidR="009E6223" w:rsidRPr="009E6223" w:rsidRDefault="009E6223" w:rsidP="009E6223">
            <w:pPr>
              <w:jc w:val="right"/>
            </w:pPr>
            <w:r w:rsidRPr="009E6223">
              <w:t>50 655 500,00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C2AAB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1BB227" w14:textId="77777777" w:rsidR="009E6223" w:rsidRPr="009E6223" w:rsidRDefault="009E6223" w:rsidP="009E6223">
            <w:pPr>
              <w:jc w:val="right"/>
            </w:pPr>
            <w:r w:rsidRPr="009E6223">
              <w:t>50 655 500,00</w:t>
            </w:r>
          </w:p>
        </w:tc>
      </w:tr>
      <w:tr w:rsidR="009E6223" w:rsidRPr="009E6223" w14:paraId="3862327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3D9F0FF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FF2C0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489D4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C7528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B546A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8635C90" w14:textId="77777777" w:rsidR="009E6223" w:rsidRPr="009E6223" w:rsidRDefault="009E6223" w:rsidP="009E6223">
            <w:pPr>
              <w:jc w:val="right"/>
            </w:pPr>
            <w:r w:rsidRPr="009E6223">
              <w:t>04 1 E1 S2300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6E2E47E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96489FE" w14:textId="77777777" w:rsidR="009E6223" w:rsidRPr="009E6223" w:rsidRDefault="009E6223" w:rsidP="009E6223">
            <w:pPr>
              <w:jc w:val="right"/>
            </w:pPr>
            <w:r w:rsidRPr="009E6223">
              <w:t>50 655 500,00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0EB56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523258" w14:textId="77777777" w:rsidR="009E6223" w:rsidRPr="009E6223" w:rsidRDefault="009E6223" w:rsidP="009E6223">
            <w:pPr>
              <w:jc w:val="right"/>
            </w:pPr>
            <w:r w:rsidRPr="009E6223">
              <w:t>50 655 500,00</w:t>
            </w:r>
          </w:p>
        </w:tc>
      </w:tr>
      <w:tr w:rsidR="009E6223" w:rsidRPr="009E6223" w14:paraId="44A1858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A36A033" w14:textId="77777777" w:rsidR="009E6223" w:rsidRPr="009E6223" w:rsidRDefault="009E6223" w:rsidP="009E6223">
            <w:r w:rsidRPr="009E6223">
              <w:t>Обеспечение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AC9B5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D152F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69BF0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D33B5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97C4AE" w14:textId="77777777" w:rsidR="009E6223" w:rsidRPr="009E6223" w:rsidRDefault="009E6223" w:rsidP="009E6223">
            <w:pPr>
              <w:jc w:val="right"/>
            </w:pPr>
            <w:r w:rsidRPr="009E6223">
              <w:t>04 2 00 00000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F6125C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CF2D940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85283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63C5A1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</w:tr>
      <w:tr w:rsidR="009E6223" w:rsidRPr="009E6223" w14:paraId="3C858D4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38D9126" w14:textId="77777777" w:rsidR="009E6223" w:rsidRPr="009E6223" w:rsidRDefault="009E6223" w:rsidP="009E6223">
            <w:r w:rsidRPr="009E622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061C3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7674A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6512D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9181F9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34178E" w14:textId="77777777" w:rsidR="009E6223" w:rsidRPr="009E6223" w:rsidRDefault="009E6223" w:rsidP="009E6223">
            <w:pPr>
              <w:jc w:val="right"/>
            </w:pPr>
            <w:r w:rsidRPr="009E6223">
              <w:t>04 2 01 00000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F78843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D7525E5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3B9BF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DAD0B5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</w:tr>
      <w:tr w:rsidR="009E6223" w:rsidRPr="009E6223" w14:paraId="54110BC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894E8E" w14:textId="77777777" w:rsidR="009E6223" w:rsidRPr="009E6223" w:rsidRDefault="009E6223" w:rsidP="009E6223">
            <w:r w:rsidRPr="009E6223">
              <w:t>Мероприятия по обеспечению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978A2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9C01F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03331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CD0B6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23BFBF0" w14:textId="77777777" w:rsidR="009E6223" w:rsidRPr="009E6223" w:rsidRDefault="009E6223" w:rsidP="009E6223">
            <w:pPr>
              <w:jc w:val="right"/>
            </w:pPr>
            <w:r w:rsidRPr="009E6223">
              <w:t>04 2 01 10360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3CE78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8AE882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067B2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AE416F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</w:tr>
      <w:tr w:rsidR="009E6223" w:rsidRPr="009E6223" w14:paraId="7096058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CFCA915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EF466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6D752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33290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B93081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F86AB97" w14:textId="77777777" w:rsidR="009E6223" w:rsidRPr="009E6223" w:rsidRDefault="009E6223" w:rsidP="009E6223">
            <w:pPr>
              <w:jc w:val="right"/>
            </w:pPr>
            <w:r w:rsidRPr="009E6223">
              <w:t>04 2 01 10360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C719AD1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D4D3166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6CD7F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A6FF1F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</w:tr>
      <w:tr w:rsidR="009E6223" w:rsidRPr="009E6223" w14:paraId="07C295B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5FE264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7CED0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E9DB8B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C47E3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2B5BEC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72594E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D8E6B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18E5F6" w14:textId="77777777" w:rsidR="009E6223" w:rsidRPr="009E6223" w:rsidRDefault="009E6223" w:rsidP="009E6223">
            <w:pPr>
              <w:jc w:val="right"/>
            </w:pPr>
            <w:r w:rsidRPr="009E6223">
              <w:t>13 925 900,00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3AC72B" w14:textId="77777777" w:rsidR="009E6223" w:rsidRPr="009E6223" w:rsidRDefault="009E6223" w:rsidP="009E6223">
            <w:pPr>
              <w:jc w:val="right"/>
            </w:pPr>
            <w:r w:rsidRPr="009E6223">
              <w:t>2 781 442,50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F763F6" w14:textId="77777777" w:rsidR="009E6223" w:rsidRPr="009E6223" w:rsidRDefault="009E6223" w:rsidP="009E6223">
            <w:pPr>
              <w:jc w:val="right"/>
            </w:pPr>
            <w:r w:rsidRPr="009E6223">
              <w:t>11 144 457,50</w:t>
            </w:r>
          </w:p>
        </w:tc>
      </w:tr>
      <w:tr w:rsidR="009E6223" w:rsidRPr="009E6223" w14:paraId="0680E12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EF60337" w14:textId="77777777" w:rsidR="009E6223" w:rsidRPr="009E6223" w:rsidRDefault="009E6223" w:rsidP="009E6223">
            <w:r w:rsidRPr="009E6223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E6333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048985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08C14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ECB1A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68A8EB" w14:textId="77777777" w:rsidR="009E6223" w:rsidRPr="009E6223" w:rsidRDefault="009E6223" w:rsidP="009E6223">
            <w:pPr>
              <w:jc w:val="right"/>
            </w:pPr>
            <w:r w:rsidRPr="009E6223">
              <w:t>06 1 00 00000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24F0E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F3A83DD" w14:textId="77777777" w:rsidR="009E6223" w:rsidRPr="009E6223" w:rsidRDefault="009E6223" w:rsidP="009E6223">
            <w:pPr>
              <w:jc w:val="right"/>
            </w:pPr>
            <w:r w:rsidRPr="009E6223">
              <w:t>743 800,00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2E1AD19" w14:textId="77777777" w:rsidR="009E6223" w:rsidRPr="009E6223" w:rsidRDefault="009E6223" w:rsidP="009E6223">
            <w:pPr>
              <w:jc w:val="right"/>
            </w:pPr>
            <w:r w:rsidRPr="009E6223">
              <w:t>743 730,00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BA5CA5" w14:textId="77777777" w:rsidR="009E6223" w:rsidRPr="009E6223" w:rsidRDefault="009E6223" w:rsidP="009E6223">
            <w:pPr>
              <w:jc w:val="right"/>
            </w:pPr>
            <w:r w:rsidRPr="009E6223">
              <w:t>70,00</w:t>
            </w:r>
          </w:p>
        </w:tc>
      </w:tr>
      <w:tr w:rsidR="009E6223" w:rsidRPr="009E6223" w14:paraId="1E31F87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949C23A" w14:textId="77777777" w:rsidR="009E6223" w:rsidRPr="009E6223" w:rsidRDefault="009E6223" w:rsidP="009E6223">
            <w:r w:rsidRPr="009E622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ACDBA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B72579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96830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2EBC6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CFF839B" w14:textId="77777777" w:rsidR="009E6223" w:rsidRPr="009E6223" w:rsidRDefault="009E6223" w:rsidP="009E6223">
            <w:pPr>
              <w:jc w:val="right"/>
            </w:pPr>
            <w:r w:rsidRPr="009E6223">
              <w:t>06 1 01 00000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1689B4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193DE6" w14:textId="77777777" w:rsidR="009E6223" w:rsidRPr="009E6223" w:rsidRDefault="009E6223" w:rsidP="009E6223">
            <w:pPr>
              <w:jc w:val="right"/>
            </w:pPr>
            <w:r w:rsidRPr="009E6223">
              <w:t>743 800,00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4684AE5" w14:textId="77777777" w:rsidR="009E6223" w:rsidRPr="009E6223" w:rsidRDefault="009E6223" w:rsidP="009E6223">
            <w:pPr>
              <w:jc w:val="right"/>
            </w:pPr>
            <w:r w:rsidRPr="009E6223">
              <w:t>743 730,00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00DD85B" w14:textId="77777777" w:rsidR="009E6223" w:rsidRPr="009E6223" w:rsidRDefault="009E6223" w:rsidP="009E6223">
            <w:pPr>
              <w:jc w:val="right"/>
            </w:pPr>
            <w:r w:rsidRPr="009E6223">
              <w:t>70,00</w:t>
            </w:r>
          </w:p>
        </w:tc>
      </w:tr>
      <w:tr w:rsidR="009E6223" w:rsidRPr="009E6223" w14:paraId="60660F9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E16E704" w14:textId="77777777" w:rsidR="009E6223" w:rsidRPr="009E6223" w:rsidRDefault="009E6223" w:rsidP="009E6223">
            <w:r w:rsidRPr="009E6223">
              <w:t>Средства резервного фонда администрации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A97E3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5BBDE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910A0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3B8B55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05D2A53" w14:textId="77777777" w:rsidR="009E6223" w:rsidRPr="009E6223" w:rsidRDefault="009E6223" w:rsidP="009E6223">
            <w:pPr>
              <w:jc w:val="right"/>
            </w:pPr>
            <w:r w:rsidRPr="009E6223">
              <w:t>06 1 01 S2400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12D81F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9DF3246" w14:textId="77777777" w:rsidR="009E6223" w:rsidRPr="009E6223" w:rsidRDefault="009E6223" w:rsidP="009E6223">
            <w:pPr>
              <w:jc w:val="right"/>
            </w:pPr>
            <w:r w:rsidRPr="009E6223">
              <w:t>743 800,00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2988FF5" w14:textId="77777777" w:rsidR="009E6223" w:rsidRPr="009E6223" w:rsidRDefault="009E6223" w:rsidP="009E6223">
            <w:pPr>
              <w:jc w:val="right"/>
            </w:pPr>
            <w:r w:rsidRPr="009E6223">
              <w:t>743 730,00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D76C64" w14:textId="77777777" w:rsidR="009E6223" w:rsidRPr="009E6223" w:rsidRDefault="009E6223" w:rsidP="009E6223">
            <w:pPr>
              <w:jc w:val="right"/>
            </w:pPr>
            <w:r w:rsidRPr="009E6223">
              <w:t>70,00</w:t>
            </w:r>
          </w:p>
        </w:tc>
      </w:tr>
      <w:tr w:rsidR="009E6223" w:rsidRPr="009E6223" w14:paraId="0EEAA7C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7211B1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1D7F5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AB878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7BD64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D777FF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0233931" w14:textId="77777777" w:rsidR="009E6223" w:rsidRPr="009E6223" w:rsidRDefault="009E6223" w:rsidP="009E6223">
            <w:pPr>
              <w:jc w:val="right"/>
            </w:pPr>
            <w:r w:rsidRPr="009E6223">
              <w:t>06 1 01 S2400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255F88C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2CF457" w14:textId="77777777" w:rsidR="009E6223" w:rsidRPr="009E6223" w:rsidRDefault="009E6223" w:rsidP="009E6223">
            <w:pPr>
              <w:jc w:val="right"/>
            </w:pPr>
            <w:r w:rsidRPr="009E6223">
              <w:t>743 800,00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2A69383" w14:textId="77777777" w:rsidR="009E6223" w:rsidRPr="009E6223" w:rsidRDefault="009E6223" w:rsidP="009E6223">
            <w:pPr>
              <w:jc w:val="right"/>
            </w:pPr>
            <w:r w:rsidRPr="009E6223">
              <w:t>743 730,00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75BD44" w14:textId="77777777" w:rsidR="009E6223" w:rsidRPr="009E6223" w:rsidRDefault="009E6223" w:rsidP="009E6223">
            <w:pPr>
              <w:jc w:val="right"/>
            </w:pPr>
            <w:r w:rsidRPr="009E6223">
              <w:t>70,00</w:t>
            </w:r>
          </w:p>
        </w:tc>
      </w:tr>
      <w:tr w:rsidR="009E6223" w:rsidRPr="009E6223" w14:paraId="2FB077A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B336179" w14:textId="77777777" w:rsidR="009E6223" w:rsidRPr="009E6223" w:rsidRDefault="009E6223" w:rsidP="009E6223">
            <w:r w:rsidRPr="009E6223"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2F332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CB257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69BB3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41388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22684F" w14:textId="77777777" w:rsidR="009E6223" w:rsidRPr="009E6223" w:rsidRDefault="009E6223" w:rsidP="009E6223">
            <w:pPr>
              <w:jc w:val="right"/>
            </w:pPr>
            <w:r w:rsidRPr="009E6223">
              <w:t>06 2 00 00000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0893D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D1B68BB" w14:textId="77777777" w:rsidR="009E6223" w:rsidRPr="009E6223" w:rsidRDefault="009E6223" w:rsidP="009E6223">
            <w:pPr>
              <w:jc w:val="right"/>
            </w:pPr>
            <w:r w:rsidRPr="009E6223">
              <w:t>2 000 000,00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8DA36E" w14:textId="77777777" w:rsidR="009E6223" w:rsidRPr="009E6223" w:rsidRDefault="009E6223" w:rsidP="009E6223">
            <w:pPr>
              <w:jc w:val="right"/>
            </w:pPr>
            <w:r w:rsidRPr="009E6223">
              <w:t>249 500,00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C3701A" w14:textId="77777777" w:rsidR="009E6223" w:rsidRPr="009E6223" w:rsidRDefault="009E6223" w:rsidP="009E6223">
            <w:pPr>
              <w:jc w:val="right"/>
            </w:pPr>
            <w:r w:rsidRPr="009E6223">
              <w:t>1 750 500,00</w:t>
            </w:r>
          </w:p>
        </w:tc>
      </w:tr>
      <w:tr w:rsidR="009E6223" w:rsidRPr="009E6223" w14:paraId="139E0EA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FEC06B6" w14:textId="77777777" w:rsidR="009E6223" w:rsidRPr="009E6223" w:rsidRDefault="009E6223" w:rsidP="009E6223">
            <w:r w:rsidRPr="009E6223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CA25F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1E86B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23C19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C7DD1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47A47AD" w14:textId="77777777" w:rsidR="009E6223" w:rsidRPr="009E6223" w:rsidRDefault="009E6223" w:rsidP="009E6223">
            <w:pPr>
              <w:jc w:val="right"/>
            </w:pPr>
            <w:r w:rsidRPr="009E6223">
              <w:t>06 2 01 00000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21C7CD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9EEC28F" w14:textId="77777777" w:rsidR="009E6223" w:rsidRPr="009E6223" w:rsidRDefault="009E6223" w:rsidP="009E6223">
            <w:pPr>
              <w:jc w:val="right"/>
            </w:pPr>
            <w:r w:rsidRPr="009E6223">
              <w:t>2 000 000,00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AAE275" w14:textId="77777777" w:rsidR="009E6223" w:rsidRPr="009E6223" w:rsidRDefault="009E6223" w:rsidP="009E6223">
            <w:pPr>
              <w:jc w:val="right"/>
            </w:pPr>
            <w:r w:rsidRPr="009E6223">
              <w:t>249 500,00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BE7BBE" w14:textId="77777777" w:rsidR="009E6223" w:rsidRPr="009E6223" w:rsidRDefault="009E6223" w:rsidP="009E6223">
            <w:pPr>
              <w:jc w:val="right"/>
            </w:pPr>
            <w:r w:rsidRPr="009E6223">
              <w:t>1 750 500,00</w:t>
            </w:r>
          </w:p>
        </w:tc>
      </w:tr>
      <w:tr w:rsidR="009E6223" w:rsidRPr="009E6223" w14:paraId="1100C08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1A5D6D8" w14:textId="77777777" w:rsidR="009E6223" w:rsidRPr="009E6223" w:rsidRDefault="009E6223" w:rsidP="009E6223">
            <w:r w:rsidRPr="009E6223"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2FE7B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D87F9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A39B3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86AB9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72213D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72096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DEE7D7" w14:textId="77777777" w:rsidR="009E6223" w:rsidRPr="009E6223" w:rsidRDefault="009E6223" w:rsidP="009E6223">
            <w:pPr>
              <w:jc w:val="right"/>
            </w:pPr>
            <w:r w:rsidRPr="009E6223">
              <w:t>2 000 000,00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710AE2" w14:textId="77777777" w:rsidR="009E6223" w:rsidRPr="009E6223" w:rsidRDefault="009E6223" w:rsidP="009E6223">
            <w:pPr>
              <w:jc w:val="right"/>
            </w:pPr>
            <w:r w:rsidRPr="009E6223">
              <w:t>249 500,00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BB4988" w14:textId="77777777" w:rsidR="009E6223" w:rsidRPr="009E6223" w:rsidRDefault="009E6223" w:rsidP="009E6223">
            <w:pPr>
              <w:jc w:val="right"/>
            </w:pPr>
            <w:r w:rsidRPr="009E6223">
              <w:t>1 750 500,00</w:t>
            </w:r>
          </w:p>
        </w:tc>
      </w:tr>
      <w:tr w:rsidR="009E6223" w:rsidRPr="009E6223" w14:paraId="4ADB0BE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4E7820A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74A8E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8075A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2DF89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A73EF4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226FF2A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17D715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A31EF6" w14:textId="77777777" w:rsidR="009E6223" w:rsidRPr="009E6223" w:rsidRDefault="009E6223" w:rsidP="009E6223">
            <w:pPr>
              <w:jc w:val="right"/>
            </w:pPr>
            <w:r w:rsidRPr="009E6223">
              <w:t>1 706 000,00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AE7B781" w14:textId="77777777" w:rsidR="009E6223" w:rsidRPr="009E6223" w:rsidRDefault="009E6223" w:rsidP="009E6223">
            <w:pPr>
              <w:jc w:val="right"/>
            </w:pPr>
            <w:r w:rsidRPr="009E6223">
              <w:t>197 000,00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77BEAE" w14:textId="77777777" w:rsidR="009E6223" w:rsidRPr="009E6223" w:rsidRDefault="009E6223" w:rsidP="009E6223">
            <w:pPr>
              <w:jc w:val="right"/>
            </w:pPr>
            <w:r w:rsidRPr="009E6223">
              <w:t>1 509 000,00</w:t>
            </w:r>
          </w:p>
        </w:tc>
      </w:tr>
      <w:tr w:rsidR="009E6223" w:rsidRPr="009E6223" w14:paraId="01CE08D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0656075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324EC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05262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9645D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0148F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5987CC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2BB62F2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9CF9C7A" w14:textId="77777777" w:rsidR="009E6223" w:rsidRPr="009E6223" w:rsidRDefault="009E6223" w:rsidP="009E6223">
            <w:pPr>
              <w:jc w:val="right"/>
            </w:pPr>
            <w:r w:rsidRPr="009E6223">
              <w:t>294 000,00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B2E7DC" w14:textId="77777777" w:rsidR="009E6223" w:rsidRPr="009E6223" w:rsidRDefault="009E6223" w:rsidP="009E6223">
            <w:pPr>
              <w:jc w:val="right"/>
            </w:pPr>
            <w:r w:rsidRPr="009E6223">
              <w:t>52 500,00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75D736" w14:textId="77777777" w:rsidR="009E6223" w:rsidRPr="009E6223" w:rsidRDefault="009E6223" w:rsidP="009E6223">
            <w:pPr>
              <w:jc w:val="right"/>
            </w:pPr>
            <w:r w:rsidRPr="009E6223">
              <w:t>241 500,00</w:t>
            </w:r>
          </w:p>
        </w:tc>
      </w:tr>
      <w:tr w:rsidR="009E6223" w:rsidRPr="009E6223" w14:paraId="37C7D4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836BC62" w14:textId="77777777" w:rsidR="009E6223" w:rsidRPr="009E6223" w:rsidRDefault="009E6223" w:rsidP="009E6223">
            <w:r w:rsidRPr="009E6223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6E5DAF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0EEF2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F9A3C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0DDA6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880363F" w14:textId="77777777" w:rsidR="009E6223" w:rsidRPr="009E6223" w:rsidRDefault="009E6223" w:rsidP="009E6223">
            <w:pPr>
              <w:jc w:val="right"/>
            </w:pPr>
            <w:r w:rsidRPr="009E6223">
              <w:t>06 3 00 00000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ADFB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2A01865" w14:textId="77777777" w:rsidR="009E6223" w:rsidRPr="009E6223" w:rsidRDefault="009E6223" w:rsidP="009E6223">
            <w:pPr>
              <w:jc w:val="right"/>
            </w:pPr>
            <w:r w:rsidRPr="009E6223">
              <w:t>11 158 100,00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D4A924" w14:textId="77777777" w:rsidR="009E6223" w:rsidRPr="009E6223" w:rsidRDefault="009E6223" w:rsidP="009E6223">
            <w:pPr>
              <w:jc w:val="right"/>
            </w:pPr>
            <w:r w:rsidRPr="009E6223">
              <w:t>1 788 212,50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69AABC" w14:textId="77777777" w:rsidR="009E6223" w:rsidRPr="009E6223" w:rsidRDefault="009E6223" w:rsidP="009E6223">
            <w:pPr>
              <w:jc w:val="right"/>
            </w:pPr>
            <w:r w:rsidRPr="009E6223">
              <w:t>9 369 887,50</w:t>
            </w:r>
          </w:p>
        </w:tc>
      </w:tr>
      <w:tr w:rsidR="009E6223" w:rsidRPr="009E6223" w14:paraId="6FBEC80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8276384" w14:textId="77777777" w:rsidR="009E6223" w:rsidRPr="009E6223" w:rsidRDefault="009E6223" w:rsidP="009E6223">
            <w:r w:rsidRPr="009E622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21698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D9A70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E9624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6B1F9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AA8DF97" w14:textId="77777777" w:rsidR="009E6223" w:rsidRPr="009E6223" w:rsidRDefault="009E6223" w:rsidP="009E6223">
            <w:pPr>
              <w:jc w:val="right"/>
            </w:pPr>
            <w:r w:rsidRPr="009E6223">
              <w:t>06 3 01 00000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B9692F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A9142AF" w14:textId="77777777" w:rsidR="009E6223" w:rsidRPr="009E6223" w:rsidRDefault="009E6223" w:rsidP="009E6223">
            <w:pPr>
              <w:jc w:val="right"/>
            </w:pPr>
            <w:r w:rsidRPr="009E6223">
              <w:t>11 158 100,00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B80073" w14:textId="77777777" w:rsidR="009E6223" w:rsidRPr="009E6223" w:rsidRDefault="009E6223" w:rsidP="009E6223">
            <w:pPr>
              <w:jc w:val="right"/>
            </w:pPr>
            <w:r w:rsidRPr="009E6223">
              <w:t>1 788 212,50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F6238E" w14:textId="77777777" w:rsidR="009E6223" w:rsidRPr="009E6223" w:rsidRDefault="009E6223" w:rsidP="009E6223">
            <w:pPr>
              <w:jc w:val="right"/>
            </w:pPr>
            <w:r w:rsidRPr="009E6223">
              <w:t>9 369 887,50</w:t>
            </w:r>
          </w:p>
        </w:tc>
      </w:tr>
      <w:tr w:rsidR="009E6223" w:rsidRPr="009E6223" w14:paraId="7EB3DE1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50C1B99" w14:textId="77777777" w:rsidR="009E6223" w:rsidRPr="009E6223" w:rsidRDefault="009E6223" w:rsidP="009E6223">
            <w:r w:rsidRPr="009E6223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8B5D7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8DE13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0506C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E1719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DD0306F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6DEE61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02E0368" w14:textId="77777777" w:rsidR="009E6223" w:rsidRPr="009E6223" w:rsidRDefault="009E6223" w:rsidP="009E6223">
            <w:pPr>
              <w:jc w:val="right"/>
            </w:pPr>
            <w:r w:rsidRPr="009E6223">
              <w:t>11 158 100,00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457AB6" w14:textId="77777777" w:rsidR="009E6223" w:rsidRPr="009E6223" w:rsidRDefault="009E6223" w:rsidP="009E6223">
            <w:pPr>
              <w:jc w:val="right"/>
            </w:pPr>
            <w:r w:rsidRPr="009E6223">
              <w:t>1 788 212,50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8147FF" w14:textId="77777777" w:rsidR="009E6223" w:rsidRPr="009E6223" w:rsidRDefault="009E6223" w:rsidP="009E6223">
            <w:pPr>
              <w:jc w:val="right"/>
            </w:pPr>
            <w:r w:rsidRPr="009E6223">
              <w:t>9 369 887,50</w:t>
            </w:r>
          </w:p>
        </w:tc>
      </w:tr>
      <w:tr w:rsidR="009E6223" w:rsidRPr="009E6223" w14:paraId="7806A48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5C4477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BB6BE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27ABF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FC6F1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3F32E1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8FB3EF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1F6BBA2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188E73B" w14:textId="77777777" w:rsidR="009E6223" w:rsidRPr="009E6223" w:rsidRDefault="009E6223" w:rsidP="009E6223">
            <w:pPr>
              <w:jc w:val="right"/>
            </w:pPr>
            <w:r w:rsidRPr="009E6223">
              <w:t>9 148 100,00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1B90CF" w14:textId="77777777" w:rsidR="009E6223" w:rsidRPr="009E6223" w:rsidRDefault="009E6223" w:rsidP="009E6223">
            <w:pPr>
              <w:jc w:val="right"/>
            </w:pPr>
            <w:r w:rsidRPr="009E6223">
              <w:t>1 440 502,50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8F2EE4" w14:textId="77777777" w:rsidR="009E6223" w:rsidRPr="009E6223" w:rsidRDefault="009E6223" w:rsidP="009E6223">
            <w:pPr>
              <w:jc w:val="right"/>
            </w:pPr>
            <w:r w:rsidRPr="009E6223">
              <w:t>7 707 597,50</w:t>
            </w:r>
          </w:p>
        </w:tc>
      </w:tr>
      <w:tr w:rsidR="009E6223" w:rsidRPr="009E6223" w14:paraId="4CB5633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1E409F2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5E567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27ED0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BBBD5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5B901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B4B3C0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B60B952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8B26032" w14:textId="77777777" w:rsidR="009E6223" w:rsidRPr="009E6223" w:rsidRDefault="009E6223" w:rsidP="009E6223">
            <w:pPr>
              <w:jc w:val="right"/>
            </w:pPr>
            <w:r w:rsidRPr="009E6223">
              <w:t>2 010 000,00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E213D19" w14:textId="77777777" w:rsidR="009E6223" w:rsidRPr="009E6223" w:rsidRDefault="009E6223" w:rsidP="009E6223">
            <w:pPr>
              <w:jc w:val="right"/>
            </w:pPr>
            <w:r w:rsidRPr="009E6223">
              <w:t>347 710,00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31C73D" w14:textId="77777777" w:rsidR="009E6223" w:rsidRPr="009E6223" w:rsidRDefault="009E6223" w:rsidP="009E6223">
            <w:pPr>
              <w:jc w:val="right"/>
            </w:pPr>
            <w:r w:rsidRPr="009E6223">
              <w:t>1 662 290,00</w:t>
            </w:r>
          </w:p>
        </w:tc>
      </w:tr>
      <w:tr w:rsidR="009E6223" w:rsidRPr="009E6223" w14:paraId="18F5B6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5AC697B" w14:textId="77777777" w:rsidR="009E6223" w:rsidRPr="009E6223" w:rsidRDefault="009E6223" w:rsidP="009E6223">
            <w:r w:rsidRPr="009E622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57837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5BB97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E6AB0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3CDAA1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09C2236" w14:textId="77777777" w:rsidR="009E6223" w:rsidRPr="009E6223" w:rsidRDefault="009E6223" w:rsidP="009E6223">
            <w:pPr>
              <w:jc w:val="right"/>
            </w:pPr>
            <w:r w:rsidRPr="009E6223">
              <w:t>06 5 00 00000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0D955A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CB787AA" w14:textId="77777777" w:rsidR="009E6223" w:rsidRPr="009E6223" w:rsidRDefault="009E6223" w:rsidP="009E6223">
            <w:pPr>
              <w:jc w:val="right"/>
            </w:pPr>
            <w:r w:rsidRPr="009E6223">
              <w:t>24 000,00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DC4DB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9F225A" w14:textId="77777777" w:rsidR="009E6223" w:rsidRPr="009E6223" w:rsidRDefault="009E6223" w:rsidP="009E6223">
            <w:pPr>
              <w:jc w:val="right"/>
            </w:pPr>
            <w:r w:rsidRPr="009E6223">
              <w:t>24 000,00</w:t>
            </w:r>
          </w:p>
        </w:tc>
      </w:tr>
      <w:tr w:rsidR="009E6223" w:rsidRPr="009E6223" w14:paraId="336BECD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56B1EF8" w14:textId="77777777" w:rsidR="009E6223" w:rsidRPr="009E6223" w:rsidRDefault="009E6223" w:rsidP="009E6223">
            <w:r w:rsidRPr="009E622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8FCE9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F516B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74B27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EE2B4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FE6224" w14:textId="77777777" w:rsidR="009E6223" w:rsidRPr="009E6223" w:rsidRDefault="009E6223" w:rsidP="009E6223">
            <w:pPr>
              <w:jc w:val="right"/>
            </w:pPr>
            <w:r w:rsidRPr="009E6223">
              <w:t>06 5 01 00000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07A66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881836" w14:textId="77777777" w:rsidR="009E6223" w:rsidRPr="009E6223" w:rsidRDefault="009E6223" w:rsidP="009E6223">
            <w:pPr>
              <w:jc w:val="right"/>
            </w:pPr>
            <w:r w:rsidRPr="009E6223">
              <w:t>24 000,00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515921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91E786" w14:textId="77777777" w:rsidR="009E6223" w:rsidRPr="009E6223" w:rsidRDefault="009E6223" w:rsidP="009E6223">
            <w:pPr>
              <w:jc w:val="right"/>
            </w:pPr>
            <w:r w:rsidRPr="009E6223">
              <w:t>24 000,00</w:t>
            </w:r>
          </w:p>
        </w:tc>
      </w:tr>
      <w:tr w:rsidR="009E6223" w:rsidRPr="009E6223" w14:paraId="2C979F7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E6A33B2" w14:textId="77777777" w:rsidR="009E6223" w:rsidRPr="009E6223" w:rsidRDefault="009E6223" w:rsidP="009E6223">
            <w:r w:rsidRPr="009E622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4E1EF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06A16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6AC4B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08465D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38040FE" w14:textId="77777777" w:rsidR="009E6223" w:rsidRPr="009E6223" w:rsidRDefault="009E6223" w:rsidP="009E6223">
            <w:pPr>
              <w:jc w:val="right"/>
            </w:pPr>
            <w:r w:rsidRPr="009E6223">
              <w:t>06 5 01 10500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A4A16A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7530DD5" w14:textId="77777777" w:rsidR="009E6223" w:rsidRPr="009E6223" w:rsidRDefault="009E6223" w:rsidP="009E6223">
            <w:pPr>
              <w:jc w:val="right"/>
            </w:pPr>
            <w:r w:rsidRPr="009E6223">
              <w:t>24 000,00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467B1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EC4173" w14:textId="77777777" w:rsidR="009E6223" w:rsidRPr="009E6223" w:rsidRDefault="009E6223" w:rsidP="009E6223">
            <w:pPr>
              <w:jc w:val="right"/>
            </w:pPr>
            <w:r w:rsidRPr="009E6223">
              <w:t>24 000,00</w:t>
            </w:r>
          </w:p>
        </w:tc>
      </w:tr>
      <w:tr w:rsidR="009E6223" w:rsidRPr="009E6223" w14:paraId="00CA2D0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FCC4A2D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468CE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98F4C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F3553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19713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719B222" w14:textId="77777777" w:rsidR="009E6223" w:rsidRPr="009E6223" w:rsidRDefault="009E6223" w:rsidP="009E6223">
            <w:pPr>
              <w:jc w:val="right"/>
            </w:pPr>
            <w:r w:rsidRPr="009E6223">
              <w:t>06 5 01 10500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FD3AA0D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2F9D8C" w14:textId="77777777" w:rsidR="009E6223" w:rsidRPr="009E6223" w:rsidRDefault="009E6223" w:rsidP="009E6223">
            <w:pPr>
              <w:jc w:val="right"/>
            </w:pPr>
            <w:r w:rsidRPr="009E6223">
              <w:t>24 000,00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BBE21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DE8611" w14:textId="77777777" w:rsidR="009E6223" w:rsidRPr="009E6223" w:rsidRDefault="009E6223" w:rsidP="009E6223">
            <w:pPr>
              <w:jc w:val="right"/>
            </w:pPr>
            <w:r w:rsidRPr="009E6223">
              <w:t>24 000,00</w:t>
            </w:r>
          </w:p>
        </w:tc>
      </w:tr>
      <w:tr w:rsidR="009E6223" w:rsidRPr="009E6223" w14:paraId="52043A3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72EC401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223F5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E5D8C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B95BA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FCD81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BFB2227" w14:textId="77777777" w:rsidR="009E6223" w:rsidRPr="009E6223" w:rsidRDefault="009E6223" w:rsidP="009E6223">
            <w:pPr>
              <w:jc w:val="right"/>
            </w:pPr>
            <w:r w:rsidRPr="009E6223">
              <w:t>16 0 00 00000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5A21A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8CA4C07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D3772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8E8EAD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</w:tr>
      <w:tr w:rsidR="009E6223" w:rsidRPr="009E6223" w14:paraId="1B76EA9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73A591A" w14:textId="77777777" w:rsidR="009E6223" w:rsidRPr="009E6223" w:rsidRDefault="009E6223" w:rsidP="009E6223">
            <w:r w:rsidRPr="009E622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78FD5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9C6DC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2BCCA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56CAF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7B5CE61" w14:textId="77777777" w:rsidR="009E6223" w:rsidRPr="009E6223" w:rsidRDefault="009E6223" w:rsidP="009E6223">
            <w:pPr>
              <w:jc w:val="right"/>
            </w:pPr>
            <w:r w:rsidRPr="009E6223">
              <w:t>16 1 00 00000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4BB5F3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40A41C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E4ABE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A4705A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</w:tr>
      <w:tr w:rsidR="009E6223" w:rsidRPr="009E6223" w14:paraId="2F3284A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C1257AE" w14:textId="77777777" w:rsidR="009E6223" w:rsidRPr="009E6223" w:rsidRDefault="009E6223" w:rsidP="009E6223">
            <w:r w:rsidRPr="009E622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BA8A3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5588A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67F6E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7821B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B30203" w14:textId="77777777" w:rsidR="009E6223" w:rsidRPr="009E6223" w:rsidRDefault="009E6223" w:rsidP="009E6223">
            <w:pPr>
              <w:jc w:val="right"/>
            </w:pPr>
            <w:r w:rsidRPr="009E6223">
              <w:t>16 1 01 00000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61095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EAFA5FE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7FF03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3054D0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</w:tr>
      <w:tr w:rsidR="009E6223" w:rsidRPr="009E6223" w14:paraId="679A1DE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18EE3D" w14:textId="77777777" w:rsidR="009E6223" w:rsidRPr="009E6223" w:rsidRDefault="009E6223" w:rsidP="009E6223">
            <w:r w:rsidRPr="009E622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786AA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9FA5D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A9EC8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E45641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3CDE50B" w14:textId="77777777" w:rsidR="009E6223" w:rsidRPr="009E6223" w:rsidRDefault="009E6223" w:rsidP="009E6223">
            <w:pPr>
              <w:jc w:val="right"/>
            </w:pPr>
            <w:r w:rsidRPr="009E6223">
              <w:t>16 1 01 10490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CD879E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7C9D235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92310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703B27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</w:tr>
      <w:tr w:rsidR="009E6223" w:rsidRPr="009E6223" w14:paraId="09812BD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E7B40B4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6DFBE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66985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EE914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482490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AAF8525" w14:textId="77777777" w:rsidR="009E6223" w:rsidRPr="009E6223" w:rsidRDefault="009E6223" w:rsidP="009E6223">
            <w:pPr>
              <w:jc w:val="right"/>
            </w:pPr>
            <w:r w:rsidRPr="009E6223">
              <w:t>16 1 01 10490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93DEAB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D21445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760863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09BC14" w14:textId="77777777" w:rsidR="009E6223" w:rsidRPr="009E6223" w:rsidRDefault="009E6223" w:rsidP="009E6223">
            <w:pPr>
              <w:jc w:val="right"/>
            </w:pPr>
            <w:r w:rsidRPr="009E6223">
              <w:t>700 000,00</w:t>
            </w:r>
          </w:p>
        </w:tc>
      </w:tr>
      <w:tr w:rsidR="009E6223" w:rsidRPr="009E6223" w14:paraId="125457F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7C02D7" w14:textId="77777777" w:rsidR="009E6223" w:rsidRPr="009E6223" w:rsidRDefault="009E6223" w:rsidP="009E6223">
            <w:r w:rsidRPr="009E6223">
              <w:t>Дополнительное образование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85D83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C53F6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1D2DF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78A8A9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7EB05A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E44C29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EE9FC6A" w14:textId="77777777" w:rsidR="009E6223" w:rsidRPr="009E6223" w:rsidRDefault="009E6223" w:rsidP="009E6223">
            <w:pPr>
              <w:jc w:val="right"/>
            </w:pPr>
            <w:r w:rsidRPr="009E6223">
              <w:t>50 493 200,00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853505" w14:textId="77777777" w:rsidR="009E6223" w:rsidRPr="009E6223" w:rsidRDefault="009E6223" w:rsidP="009E6223">
            <w:pPr>
              <w:jc w:val="right"/>
            </w:pPr>
            <w:r w:rsidRPr="009E6223">
              <w:t>11 301 401,40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4FB15F" w14:textId="77777777" w:rsidR="009E6223" w:rsidRPr="009E6223" w:rsidRDefault="009E6223" w:rsidP="009E6223">
            <w:pPr>
              <w:jc w:val="right"/>
            </w:pPr>
            <w:r w:rsidRPr="009E6223">
              <w:t>39 191 798,60</w:t>
            </w:r>
          </w:p>
        </w:tc>
      </w:tr>
      <w:tr w:rsidR="009E6223" w:rsidRPr="009E6223" w14:paraId="5E235F0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8BF5906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FC7212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4FDD8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F2C11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E64D8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839C48F" w14:textId="77777777" w:rsidR="009E6223" w:rsidRPr="009E6223" w:rsidRDefault="009E6223" w:rsidP="009E6223">
            <w:pPr>
              <w:jc w:val="right"/>
            </w:pPr>
            <w:r w:rsidRPr="009E6223">
              <w:t>01 0 00 00000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B366D7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12BEC2" w14:textId="77777777" w:rsidR="009E6223" w:rsidRPr="009E6223" w:rsidRDefault="009E6223" w:rsidP="009E6223">
            <w:pPr>
              <w:jc w:val="right"/>
            </w:pPr>
            <w:r w:rsidRPr="009E6223">
              <w:t>48 207 200,00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2CDF6F" w14:textId="77777777" w:rsidR="009E6223" w:rsidRPr="009E6223" w:rsidRDefault="009E6223" w:rsidP="009E6223">
            <w:pPr>
              <w:jc w:val="right"/>
            </w:pPr>
            <w:r w:rsidRPr="009E6223">
              <w:t>10 693 081,40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847FB1" w14:textId="77777777" w:rsidR="009E6223" w:rsidRPr="009E6223" w:rsidRDefault="009E6223" w:rsidP="009E6223">
            <w:pPr>
              <w:jc w:val="right"/>
            </w:pPr>
            <w:r w:rsidRPr="009E6223">
              <w:t>37 514 118,60</w:t>
            </w:r>
          </w:p>
        </w:tc>
      </w:tr>
      <w:tr w:rsidR="009E6223" w:rsidRPr="009E6223" w14:paraId="0AA42C9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014C17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D0B8D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4FE99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C05B3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78D48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7D2C2F" w14:textId="77777777" w:rsidR="009E6223" w:rsidRPr="009E6223" w:rsidRDefault="009E6223" w:rsidP="009E6223">
            <w:pPr>
              <w:jc w:val="right"/>
            </w:pPr>
            <w:r w:rsidRPr="009E6223">
              <w:t>01 1 00 00000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914E05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0EE43B7" w14:textId="77777777" w:rsidR="009E6223" w:rsidRPr="009E6223" w:rsidRDefault="009E6223" w:rsidP="009E6223">
            <w:pPr>
              <w:jc w:val="right"/>
            </w:pPr>
            <w:r w:rsidRPr="009E6223">
              <w:t>48 207 200,00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A897A0" w14:textId="77777777" w:rsidR="009E6223" w:rsidRPr="009E6223" w:rsidRDefault="009E6223" w:rsidP="009E6223">
            <w:pPr>
              <w:jc w:val="right"/>
            </w:pPr>
            <w:r w:rsidRPr="009E6223">
              <w:t>10 693 081,40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CDAE4A" w14:textId="77777777" w:rsidR="009E6223" w:rsidRPr="009E6223" w:rsidRDefault="009E6223" w:rsidP="009E6223">
            <w:pPr>
              <w:jc w:val="right"/>
            </w:pPr>
            <w:r w:rsidRPr="009E6223">
              <w:t>37 514 118,60</w:t>
            </w:r>
          </w:p>
        </w:tc>
      </w:tr>
      <w:tr w:rsidR="009E6223" w:rsidRPr="009E6223" w14:paraId="11515DE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74E8ECA" w14:textId="77777777" w:rsidR="009E6223" w:rsidRPr="009E6223" w:rsidRDefault="009E6223" w:rsidP="009E6223">
            <w:r w:rsidRPr="009E6223">
              <w:t>Развитие дополнительного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BC8CC9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5DF50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8DF9A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AFCCB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C4D804A" w14:textId="77777777" w:rsidR="009E6223" w:rsidRPr="009E6223" w:rsidRDefault="009E6223" w:rsidP="009E6223">
            <w:pPr>
              <w:jc w:val="right"/>
            </w:pPr>
            <w:r w:rsidRPr="009E6223">
              <w:t>01 1 03 00000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43F81B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60BDAC" w14:textId="77777777" w:rsidR="009E6223" w:rsidRPr="009E6223" w:rsidRDefault="009E6223" w:rsidP="009E6223">
            <w:pPr>
              <w:jc w:val="right"/>
            </w:pPr>
            <w:r w:rsidRPr="009E6223">
              <w:t>48 207 200,00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59480D" w14:textId="77777777" w:rsidR="009E6223" w:rsidRPr="009E6223" w:rsidRDefault="009E6223" w:rsidP="009E6223">
            <w:pPr>
              <w:jc w:val="right"/>
            </w:pPr>
            <w:r w:rsidRPr="009E6223">
              <w:t>10 693 081,40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2DE907" w14:textId="77777777" w:rsidR="009E6223" w:rsidRPr="009E6223" w:rsidRDefault="009E6223" w:rsidP="009E6223">
            <w:pPr>
              <w:jc w:val="right"/>
            </w:pPr>
            <w:r w:rsidRPr="009E6223">
              <w:t>37 514 118,60</w:t>
            </w:r>
          </w:p>
        </w:tc>
      </w:tr>
      <w:tr w:rsidR="009E6223" w:rsidRPr="009E6223" w14:paraId="6A685A8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8C2EC5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EB433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97D599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E29E7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E6264E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0584777" w14:textId="77777777" w:rsidR="009E6223" w:rsidRPr="009E6223" w:rsidRDefault="009E6223" w:rsidP="009E6223">
            <w:pPr>
              <w:jc w:val="right"/>
            </w:pPr>
            <w:r w:rsidRPr="009E6223">
              <w:t>01 1 03 00590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5BA84D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F87C397" w14:textId="77777777" w:rsidR="009E6223" w:rsidRPr="009E6223" w:rsidRDefault="009E6223" w:rsidP="009E6223">
            <w:pPr>
              <w:jc w:val="right"/>
            </w:pPr>
            <w:r w:rsidRPr="009E6223">
              <w:t>47 738 900,00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673F43" w14:textId="77777777" w:rsidR="009E6223" w:rsidRPr="009E6223" w:rsidRDefault="009E6223" w:rsidP="009E6223">
            <w:pPr>
              <w:jc w:val="right"/>
            </w:pPr>
            <w:r w:rsidRPr="009E6223">
              <w:t>10 523 800,00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F2CB26" w14:textId="77777777" w:rsidR="009E6223" w:rsidRPr="009E6223" w:rsidRDefault="009E6223" w:rsidP="009E6223">
            <w:pPr>
              <w:jc w:val="right"/>
            </w:pPr>
            <w:r w:rsidRPr="009E6223">
              <w:t>37 215 100,00</w:t>
            </w:r>
          </w:p>
        </w:tc>
      </w:tr>
      <w:tr w:rsidR="009E6223" w:rsidRPr="009E6223" w14:paraId="25A9A33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65D232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3DAA3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B903C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D3FCA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8FA3ED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90831A" w14:textId="77777777" w:rsidR="009E6223" w:rsidRPr="009E6223" w:rsidRDefault="009E6223" w:rsidP="009E6223">
            <w:pPr>
              <w:jc w:val="right"/>
            </w:pPr>
            <w:r w:rsidRPr="009E6223">
              <w:t>01 1 03 00590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C026BA4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E83B55" w14:textId="77777777" w:rsidR="009E6223" w:rsidRPr="009E6223" w:rsidRDefault="009E6223" w:rsidP="009E6223">
            <w:pPr>
              <w:jc w:val="right"/>
            </w:pPr>
            <w:r w:rsidRPr="009E6223">
              <w:t>20 216 100,00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391408" w14:textId="77777777" w:rsidR="009E6223" w:rsidRPr="009E6223" w:rsidRDefault="009E6223" w:rsidP="009E6223">
            <w:pPr>
              <w:jc w:val="right"/>
            </w:pPr>
            <w:r w:rsidRPr="009E6223">
              <w:t>4 345 800,00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C23CF7" w14:textId="77777777" w:rsidR="009E6223" w:rsidRPr="009E6223" w:rsidRDefault="009E6223" w:rsidP="009E6223">
            <w:pPr>
              <w:jc w:val="right"/>
            </w:pPr>
            <w:r w:rsidRPr="009E6223">
              <w:t>15 870 300,00</w:t>
            </w:r>
          </w:p>
        </w:tc>
      </w:tr>
      <w:tr w:rsidR="009E6223" w:rsidRPr="009E6223" w14:paraId="76FF786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7E6C2B3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C851C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F6FA3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E9FA9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3FD1FF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467D444" w14:textId="77777777" w:rsidR="009E6223" w:rsidRPr="009E6223" w:rsidRDefault="009E6223" w:rsidP="009E6223">
            <w:pPr>
              <w:jc w:val="right"/>
            </w:pPr>
            <w:r w:rsidRPr="009E6223">
              <w:t>01 1 03 00590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E470A20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5C23CC" w14:textId="77777777" w:rsidR="009E6223" w:rsidRPr="009E6223" w:rsidRDefault="009E6223" w:rsidP="009E6223">
            <w:pPr>
              <w:jc w:val="right"/>
            </w:pPr>
            <w:r w:rsidRPr="009E6223">
              <w:t>27 522 800,00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7D62F77" w14:textId="77777777" w:rsidR="009E6223" w:rsidRPr="009E6223" w:rsidRDefault="009E6223" w:rsidP="009E6223">
            <w:pPr>
              <w:jc w:val="right"/>
            </w:pPr>
            <w:r w:rsidRPr="009E6223">
              <w:t>6 178 000,00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E7A05A" w14:textId="77777777" w:rsidR="009E6223" w:rsidRPr="009E6223" w:rsidRDefault="009E6223" w:rsidP="009E6223">
            <w:pPr>
              <w:jc w:val="right"/>
            </w:pPr>
            <w:r w:rsidRPr="009E6223">
              <w:t>21 344 800,00</w:t>
            </w:r>
          </w:p>
        </w:tc>
      </w:tr>
      <w:tr w:rsidR="009E6223" w:rsidRPr="009E6223" w14:paraId="678B8D8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BB1435" w14:textId="77777777" w:rsidR="009E6223" w:rsidRPr="009E6223" w:rsidRDefault="009E6223" w:rsidP="009E6223">
            <w:r w:rsidRPr="009E6223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031AC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27493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30A5A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5026B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E986DB" w14:textId="77777777" w:rsidR="009E6223" w:rsidRPr="009E6223" w:rsidRDefault="009E6223" w:rsidP="009E6223">
            <w:pPr>
              <w:jc w:val="right"/>
            </w:pPr>
            <w:r w:rsidRPr="009E6223">
              <w:t>01 1 03 09010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4E753A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98019AE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66326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A78AFA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</w:tr>
      <w:tr w:rsidR="009E6223" w:rsidRPr="009E6223" w14:paraId="6267B91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C280A3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CDD75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C9F9B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7CEF2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EF0AE1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D810232" w14:textId="77777777" w:rsidR="009E6223" w:rsidRPr="009E6223" w:rsidRDefault="009E6223" w:rsidP="009E6223">
            <w:pPr>
              <w:jc w:val="right"/>
            </w:pPr>
            <w:r w:rsidRPr="009E6223">
              <w:t>01 1 03 09010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3E3BAB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383C5BF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45F3D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A7AB69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</w:tr>
      <w:tr w:rsidR="009E6223" w:rsidRPr="009E6223" w14:paraId="1892A88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35121B" w14:textId="77777777" w:rsidR="009E6223" w:rsidRPr="009E6223" w:rsidRDefault="009E6223" w:rsidP="009E6223">
            <w:r w:rsidRPr="009E6223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0472B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B1DFA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DEB9B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87F24F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677D17" w14:textId="77777777" w:rsidR="009E6223" w:rsidRPr="009E6223" w:rsidRDefault="009E6223" w:rsidP="009E6223">
            <w:pPr>
              <w:jc w:val="right"/>
            </w:pPr>
            <w:r w:rsidRPr="009E6223">
              <w:t>01 1 03 12620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436C4A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4223633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85F09C" w14:textId="77777777" w:rsidR="009E6223" w:rsidRPr="009E6223" w:rsidRDefault="009E6223" w:rsidP="009E6223">
            <w:pPr>
              <w:jc w:val="right"/>
            </w:pPr>
            <w:r w:rsidRPr="009E6223">
              <w:t>46 281,40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6C5F59" w14:textId="77777777" w:rsidR="009E6223" w:rsidRPr="009E6223" w:rsidRDefault="009E6223" w:rsidP="009E6223">
            <w:pPr>
              <w:jc w:val="right"/>
            </w:pPr>
            <w:r w:rsidRPr="009E6223">
              <w:t>53 718,60</w:t>
            </w:r>
          </w:p>
        </w:tc>
      </w:tr>
      <w:tr w:rsidR="009E6223" w:rsidRPr="009E6223" w14:paraId="5E79A1A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584305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0FF9F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F49EA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77D33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EF0807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413B19D" w14:textId="77777777" w:rsidR="009E6223" w:rsidRPr="009E6223" w:rsidRDefault="009E6223" w:rsidP="009E6223">
            <w:pPr>
              <w:jc w:val="right"/>
            </w:pPr>
            <w:r w:rsidRPr="009E6223">
              <w:t>01 1 03 12620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9188F0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3F1BCE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1A85A7" w14:textId="77777777" w:rsidR="009E6223" w:rsidRPr="009E6223" w:rsidRDefault="009E6223" w:rsidP="009E6223">
            <w:pPr>
              <w:jc w:val="right"/>
            </w:pPr>
            <w:r w:rsidRPr="009E6223">
              <w:t>46 281,40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862D03" w14:textId="77777777" w:rsidR="009E6223" w:rsidRPr="009E6223" w:rsidRDefault="009E6223" w:rsidP="009E6223">
            <w:pPr>
              <w:jc w:val="right"/>
            </w:pPr>
            <w:r w:rsidRPr="009E6223">
              <w:t>53 718,60</w:t>
            </w:r>
          </w:p>
        </w:tc>
      </w:tr>
      <w:tr w:rsidR="009E6223" w:rsidRPr="009E6223" w14:paraId="1D9AB5F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B3B9480" w14:textId="77777777" w:rsidR="009E6223" w:rsidRPr="009E6223" w:rsidRDefault="009E6223" w:rsidP="009E6223">
            <w:r w:rsidRPr="009E622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BCF6F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5B8DB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5793F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D474A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18CD3AF" w14:textId="77777777" w:rsidR="009E6223" w:rsidRPr="009E6223" w:rsidRDefault="009E6223" w:rsidP="009E6223">
            <w:pPr>
              <w:jc w:val="right"/>
            </w:pPr>
            <w:r w:rsidRPr="009E6223">
              <w:t>01 1 03 60820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2A1BB5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9BC4A2" w14:textId="77777777" w:rsidR="009E6223" w:rsidRPr="009E6223" w:rsidRDefault="009E6223" w:rsidP="009E6223">
            <w:pPr>
              <w:jc w:val="right"/>
            </w:pPr>
            <w:r w:rsidRPr="009E6223">
              <w:t>268 300,00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FD322CB" w14:textId="77777777" w:rsidR="009E6223" w:rsidRPr="009E6223" w:rsidRDefault="009E6223" w:rsidP="009E6223">
            <w:pPr>
              <w:jc w:val="right"/>
            </w:pPr>
            <w:r w:rsidRPr="009E6223">
              <w:t>123 000,00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EA891C" w14:textId="77777777" w:rsidR="009E6223" w:rsidRPr="009E6223" w:rsidRDefault="009E6223" w:rsidP="009E6223">
            <w:pPr>
              <w:jc w:val="right"/>
            </w:pPr>
            <w:r w:rsidRPr="009E6223">
              <w:t>145 300,00</w:t>
            </w:r>
          </w:p>
        </w:tc>
      </w:tr>
      <w:tr w:rsidR="009E6223" w:rsidRPr="009E6223" w14:paraId="29885C3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438073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A3A3B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CC07C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526F5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877DCF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6F23010" w14:textId="77777777" w:rsidR="009E6223" w:rsidRPr="009E6223" w:rsidRDefault="009E6223" w:rsidP="009E6223">
            <w:pPr>
              <w:jc w:val="right"/>
            </w:pPr>
            <w:r w:rsidRPr="009E6223">
              <w:t>01 1 03 60820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2AA2B1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2B021B6" w14:textId="77777777" w:rsidR="009E6223" w:rsidRPr="009E6223" w:rsidRDefault="009E6223" w:rsidP="009E6223">
            <w:pPr>
              <w:jc w:val="right"/>
            </w:pPr>
            <w:r w:rsidRPr="009E6223">
              <w:t>90 000,00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A0A32E8" w14:textId="77777777" w:rsidR="009E6223" w:rsidRPr="009E6223" w:rsidRDefault="009E6223" w:rsidP="009E6223">
            <w:pPr>
              <w:jc w:val="right"/>
            </w:pPr>
            <w:r w:rsidRPr="009E6223">
              <w:t>61 500,00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4FEEC9" w14:textId="77777777" w:rsidR="009E6223" w:rsidRPr="009E6223" w:rsidRDefault="009E6223" w:rsidP="009E6223">
            <w:pPr>
              <w:jc w:val="right"/>
            </w:pPr>
            <w:r w:rsidRPr="009E6223">
              <w:t>28 500,00</w:t>
            </w:r>
          </w:p>
        </w:tc>
      </w:tr>
      <w:tr w:rsidR="009E6223" w:rsidRPr="009E6223" w14:paraId="4E04C21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45FFCB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7304D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8D436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5FD98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27F2D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9C1F29" w14:textId="77777777" w:rsidR="009E6223" w:rsidRPr="009E6223" w:rsidRDefault="009E6223" w:rsidP="009E6223">
            <w:pPr>
              <w:jc w:val="right"/>
            </w:pPr>
            <w:r w:rsidRPr="009E6223">
              <w:t>01 1 03 60820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6447CE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D23707F" w14:textId="77777777" w:rsidR="009E6223" w:rsidRPr="009E6223" w:rsidRDefault="009E6223" w:rsidP="009E6223">
            <w:pPr>
              <w:jc w:val="right"/>
            </w:pPr>
            <w:r w:rsidRPr="009E6223">
              <w:t>178 300,00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9F76A1" w14:textId="77777777" w:rsidR="009E6223" w:rsidRPr="009E6223" w:rsidRDefault="009E6223" w:rsidP="009E6223">
            <w:pPr>
              <w:jc w:val="right"/>
            </w:pPr>
            <w:r w:rsidRPr="009E6223">
              <w:t>61 500,00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96C4B2" w14:textId="77777777" w:rsidR="009E6223" w:rsidRPr="009E6223" w:rsidRDefault="009E6223" w:rsidP="009E6223">
            <w:pPr>
              <w:jc w:val="right"/>
            </w:pPr>
            <w:r w:rsidRPr="009E6223">
              <w:t>116 800,00</w:t>
            </w:r>
          </w:p>
        </w:tc>
      </w:tr>
      <w:tr w:rsidR="009E6223" w:rsidRPr="009E6223" w14:paraId="53DBE2F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7960B7A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43001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684C9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4F714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B9BFF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06DE84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C93621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26FB05" w14:textId="77777777" w:rsidR="009E6223" w:rsidRPr="009E6223" w:rsidRDefault="009E6223" w:rsidP="009E6223">
            <w:pPr>
              <w:jc w:val="right"/>
            </w:pPr>
            <w:r w:rsidRPr="009E6223">
              <w:t>1 086 000,00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B78F9E2" w14:textId="77777777" w:rsidR="009E6223" w:rsidRPr="009E6223" w:rsidRDefault="009E6223" w:rsidP="009E6223">
            <w:pPr>
              <w:jc w:val="right"/>
            </w:pPr>
            <w:r w:rsidRPr="009E6223">
              <w:t>195 620,00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1731BC" w14:textId="77777777" w:rsidR="009E6223" w:rsidRPr="009E6223" w:rsidRDefault="009E6223" w:rsidP="009E6223">
            <w:pPr>
              <w:jc w:val="right"/>
            </w:pPr>
            <w:r w:rsidRPr="009E6223">
              <w:t>890 380,00</w:t>
            </w:r>
          </w:p>
        </w:tc>
      </w:tr>
      <w:tr w:rsidR="009E6223" w:rsidRPr="009E6223" w14:paraId="7FFAD6A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59E3C1A" w14:textId="77777777" w:rsidR="009E6223" w:rsidRPr="009E6223" w:rsidRDefault="009E6223" w:rsidP="009E6223">
            <w:r w:rsidRPr="009E6223"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74714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2ACE1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30462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FF45AA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F207740" w14:textId="77777777" w:rsidR="009E6223" w:rsidRPr="009E6223" w:rsidRDefault="009E6223" w:rsidP="009E6223">
            <w:pPr>
              <w:jc w:val="right"/>
            </w:pPr>
            <w:r w:rsidRPr="009E6223">
              <w:t>06 2 00 00000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B8BD30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2C7CDA" w14:textId="77777777" w:rsidR="009E6223" w:rsidRPr="009E6223" w:rsidRDefault="009E6223" w:rsidP="009E6223">
            <w:pPr>
              <w:jc w:val="right"/>
            </w:pPr>
            <w:r w:rsidRPr="009E6223">
              <w:t>180 000,00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BE9CF2" w14:textId="77777777" w:rsidR="009E6223" w:rsidRPr="009E6223" w:rsidRDefault="009E6223" w:rsidP="009E6223">
            <w:pPr>
              <w:jc w:val="right"/>
            </w:pPr>
            <w:r w:rsidRPr="009E6223">
              <w:t>28 000,00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97E362" w14:textId="77777777" w:rsidR="009E6223" w:rsidRPr="009E6223" w:rsidRDefault="009E6223" w:rsidP="009E6223">
            <w:pPr>
              <w:jc w:val="right"/>
            </w:pPr>
            <w:r w:rsidRPr="009E6223">
              <w:t>152 000,00</w:t>
            </w:r>
          </w:p>
        </w:tc>
      </w:tr>
      <w:tr w:rsidR="009E6223" w:rsidRPr="009E6223" w14:paraId="596277A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08C8E3" w14:textId="77777777" w:rsidR="009E6223" w:rsidRPr="009E6223" w:rsidRDefault="009E6223" w:rsidP="009E6223">
            <w:r w:rsidRPr="009E6223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0F839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38B4A9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77B20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F683D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B2C0D19" w14:textId="77777777" w:rsidR="009E6223" w:rsidRPr="009E6223" w:rsidRDefault="009E6223" w:rsidP="009E6223">
            <w:pPr>
              <w:jc w:val="right"/>
            </w:pPr>
            <w:r w:rsidRPr="009E6223">
              <w:t>06 2 01 00000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3FF2A9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F11804D" w14:textId="77777777" w:rsidR="009E6223" w:rsidRPr="009E6223" w:rsidRDefault="009E6223" w:rsidP="009E6223">
            <w:pPr>
              <w:jc w:val="right"/>
            </w:pPr>
            <w:r w:rsidRPr="009E6223">
              <w:t>180 000,00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73F293" w14:textId="77777777" w:rsidR="009E6223" w:rsidRPr="009E6223" w:rsidRDefault="009E6223" w:rsidP="009E6223">
            <w:pPr>
              <w:jc w:val="right"/>
            </w:pPr>
            <w:r w:rsidRPr="009E6223">
              <w:t>28 000,00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2DBAC2" w14:textId="77777777" w:rsidR="009E6223" w:rsidRPr="009E6223" w:rsidRDefault="009E6223" w:rsidP="009E6223">
            <w:pPr>
              <w:jc w:val="right"/>
            </w:pPr>
            <w:r w:rsidRPr="009E6223">
              <w:t>152 000,00</w:t>
            </w:r>
          </w:p>
        </w:tc>
      </w:tr>
      <w:tr w:rsidR="009E6223" w:rsidRPr="009E6223" w14:paraId="2BE8857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194E69C" w14:textId="77777777" w:rsidR="009E6223" w:rsidRPr="009E6223" w:rsidRDefault="009E6223" w:rsidP="009E6223">
            <w:r w:rsidRPr="009E6223"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5FB73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04192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4525F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CF1F5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EF1607C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0F4AC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EB4133F" w14:textId="77777777" w:rsidR="009E6223" w:rsidRPr="009E6223" w:rsidRDefault="009E6223" w:rsidP="009E6223">
            <w:pPr>
              <w:jc w:val="right"/>
            </w:pPr>
            <w:r w:rsidRPr="009E6223">
              <w:t>180 000,00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53541F" w14:textId="77777777" w:rsidR="009E6223" w:rsidRPr="009E6223" w:rsidRDefault="009E6223" w:rsidP="009E6223">
            <w:pPr>
              <w:jc w:val="right"/>
            </w:pPr>
            <w:r w:rsidRPr="009E6223">
              <w:t>28 000,00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CEE308" w14:textId="77777777" w:rsidR="009E6223" w:rsidRPr="009E6223" w:rsidRDefault="009E6223" w:rsidP="009E6223">
            <w:pPr>
              <w:jc w:val="right"/>
            </w:pPr>
            <w:r w:rsidRPr="009E6223">
              <w:t>152 000,00</w:t>
            </w:r>
          </w:p>
        </w:tc>
      </w:tr>
      <w:tr w:rsidR="009E6223" w:rsidRPr="009E6223" w14:paraId="1E57294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2552516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7C845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ED3AF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FD101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6033AD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AB5974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993764E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2E6CE5" w14:textId="77777777" w:rsidR="009E6223" w:rsidRPr="009E6223" w:rsidRDefault="009E6223" w:rsidP="009E6223">
            <w:pPr>
              <w:jc w:val="right"/>
            </w:pPr>
            <w:r w:rsidRPr="009E6223">
              <w:t>96 000,00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146FDF" w14:textId="77777777" w:rsidR="009E6223" w:rsidRPr="009E6223" w:rsidRDefault="009E6223" w:rsidP="009E6223">
            <w:pPr>
              <w:jc w:val="right"/>
            </w:pPr>
            <w:r w:rsidRPr="009E6223">
              <w:t>14 000,00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14A051" w14:textId="77777777" w:rsidR="009E6223" w:rsidRPr="009E6223" w:rsidRDefault="009E6223" w:rsidP="009E6223">
            <w:pPr>
              <w:jc w:val="right"/>
            </w:pPr>
            <w:r w:rsidRPr="009E6223">
              <w:t>82 000,00</w:t>
            </w:r>
          </w:p>
        </w:tc>
      </w:tr>
      <w:tr w:rsidR="009E6223" w:rsidRPr="009E6223" w14:paraId="632CAD0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0D676B0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93E9C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7C0E5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402A4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A1CDFD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683C9A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E9A3AF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6392BD8" w14:textId="77777777" w:rsidR="009E6223" w:rsidRPr="009E6223" w:rsidRDefault="009E6223" w:rsidP="009E6223">
            <w:pPr>
              <w:jc w:val="right"/>
            </w:pPr>
            <w:r w:rsidRPr="009E6223">
              <w:t>84 000,00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53CAF1" w14:textId="77777777" w:rsidR="009E6223" w:rsidRPr="009E6223" w:rsidRDefault="009E6223" w:rsidP="009E6223">
            <w:pPr>
              <w:jc w:val="right"/>
            </w:pPr>
            <w:r w:rsidRPr="009E6223">
              <w:t>14 000,00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9D78B5" w14:textId="77777777" w:rsidR="009E6223" w:rsidRPr="009E6223" w:rsidRDefault="009E6223" w:rsidP="009E6223">
            <w:pPr>
              <w:jc w:val="right"/>
            </w:pPr>
            <w:r w:rsidRPr="009E6223">
              <w:t>70 000,00</w:t>
            </w:r>
          </w:p>
        </w:tc>
      </w:tr>
      <w:tr w:rsidR="009E6223" w:rsidRPr="009E6223" w14:paraId="1249C17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3F656A2" w14:textId="77777777" w:rsidR="009E6223" w:rsidRPr="009E6223" w:rsidRDefault="009E6223" w:rsidP="009E6223">
            <w:r w:rsidRPr="009E6223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66591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73E7A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8B8D0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AEDDD9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81BB88" w14:textId="77777777" w:rsidR="009E6223" w:rsidRPr="009E6223" w:rsidRDefault="009E6223" w:rsidP="009E6223">
            <w:pPr>
              <w:jc w:val="right"/>
            </w:pPr>
            <w:r w:rsidRPr="009E6223">
              <w:t>06 3 00 00000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0400E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DA2CBF3" w14:textId="77777777" w:rsidR="009E6223" w:rsidRPr="009E6223" w:rsidRDefault="009E6223" w:rsidP="009E6223">
            <w:pPr>
              <w:jc w:val="right"/>
            </w:pPr>
            <w:r w:rsidRPr="009E6223">
              <w:t>906 000,00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976E7B1" w14:textId="77777777" w:rsidR="009E6223" w:rsidRPr="009E6223" w:rsidRDefault="009E6223" w:rsidP="009E6223">
            <w:pPr>
              <w:jc w:val="right"/>
            </w:pPr>
            <w:r w:rsidRPr="009E6223">
              <w:t>167 620,00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A356E8" w14:textId="77777777" w:rsidR="009E6223" w:rsidRPr="009E6223" w:rsidRDefault="009E6223" w:rsidP="009E6223">
            <w:pPr>
              <w:jc w:val="right"/>
            </w:pPr>
            <w:r w:rsidRPr="009E6223">
              <w:t>738 380,00</w:t>
            </w:r>
          </w:p>
        </w:tc>
      </w:tr>
      <w:tr w:rsidR="009E6223" w:rsidRPr="009E6223" w14:paraId="452BEBE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8F10FA" w14:textId="77777777" w:rsidR="009E6223" w:rsidRPr="009E6223" w:rsidRDefault="009E6223" w:rsidP="009E6223">
            <w:r w:rsidRPr="009E622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8B032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04380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E5FDA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40770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F228049" w14:textId="77777777" w:rsidR="009E6223" w:rsidRPr="009E6223" w:rsidRDefault="009E6223" w:rsidP="009E6223">
            <w:pPr>
              <w:jc w:val="right"/>
            </w:pPr>
            <w:r w:rsidRPr="009E6223">
              <w:t>06 3 01 00000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A0545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6CFCBE5" w14:textId="77777777" w:rsidR="009E6223" w:rsidRPr="009E6223" w:rsidRDefault="009E6223" w:rsidP="009E6223">
            <w:pPr>
              <w:jc w:val="right"/>
            </w:pPr>
            <w:r w:rsidRPr="009E6223">
              <w:t>906 000,00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CCDDE92" w14:textId="77777777" w:rsidR="009E6223" w:rsidRPr="009E6223" w:rsidRDefault="009E6223" w:rsidP="009E6223">
            <w:pPr>
              <w:jc w:val="right"/>
            </w:pPr>
            <w:r w:rsidRPr="009E6223">
              <w:t>167 620,00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E03A5D" w14:textId="77777777" w:rsidR="009E6223" w:rsidRPr="009E6223" w:rsidRDefault="009E6223" w:rsidP="009E6223">
            <w:pPr>
              <w:jc w:val="right"/>
            </w:pPr>
            <w:r w:rsidRPr="009E6223">
              <w:t>738 380,00</w:t>
            </w:r>
          </w:p>
        </w:tc>
      </w:tr>
      <w:tr w:rsidR="009E6223" w:rsidRPr="009E6223" w14:paraId="011CECB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051EBC" w14:textId="77777777" w:rsidR="009E6223" w:rsidRPr="009E6223" w:rsidRDefault="009E6223" w:rsidP="009E6223">
            <w:r w:rsidRPr="009E6223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78DFC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2D81B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D68B7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B15EB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8AC647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E5760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7EE85B2" w14:textId="77777777" w:rsidR="009E6223" w:rsidRPr="009E6223" w:rsidRDefault="009E6223" w:rsidP="009E6223">
            <w:pPr>
              <w:jc w:val="right"/>
            </w:pPr>
            <w:r w:rsidRPr="009E6223">
              <w:t>906 000,00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48BE79C" w14:textId="77777777" w:rsidR="009E6223" w:rsidRPr="009E6223" w:rsidRDefault="009E6223" w:rsidP="009E6223">
            <w:pPr>
              <w:jc w:val="right"/>
            </w:pPr>
            <w:r w:rsidRPr="009E6223">
              <w:t>167 620,00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4145BB" w14:textId="77777777" w:rsidR="009E6223" w:rsidRPr="009E6223" w:rsidRDefault="009E6223" w:rsidP="009E6223">
            <w:pPr>
              <w:jc w:val="right"/>
            </w:pPr>
            <w:r w:rsidRPr="009E6223">
              <w:t>738 380,00</w:t>
            </w:r>
          </w:p>
        </w:tc>
      </w:tr>
      <w:tr w:rsidR="009E6223" w:rsidRPr="009E6223" w14:paraId="0B0E9E9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B27496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2F703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F1BFF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5EE8A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0F70A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60DDBB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B271179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D60DD2" w14:textId="77777777" w:rsidR="009E6223" w:rsidRPr="009E6223" w:rsidRDefault="009E6223" w:rsidP="009E6223">
            <w:pPr>
              <w:jc w:val="right"/>
            </w:pPr>
            <w:r w:rsidRPr="009E6223">
              <w:t>330 000,00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DD1A56" w14:textId="77777777" w:rsidR="009E6223" w:rsidRPr="009E6223" w:rsidRDefault="009E6223" w:rsidP="009E6223">
            <w:pPr>
              <w:jc w:val="right"/>
            </w:pPr>
            <w:r w:rsidRPr="009E6223">
              <w:t>56 840,00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484868" w14:textId="77777777" w:rsidR="009E6223" w:rsidRPr="009E6223" w:rsidRDefault="009E6223" w:rsidP="009E6223">
            <w:pPr>
              <w:jc w:val="right"/>
            </w:pPr>
            <w:r w:rsidRPr="009E6223">
              <w:t>273 160,00</w:t>
            </w:r>
          </w:p>
        </w:tc>
      </w:tr>
      <w:tr w:rsidR="009E6223" w:rsidRPr="009E6223" w14:paraId="47697BD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AE6D468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6F738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B08C9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0D4DD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6F6582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95D523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E1E804C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32CC29F" w14:textId="77777777" w:rsidR="009E6223" w:rsidRPr="009E6223" w:rsidRDefault="009E6223" w:rsidP="009E6223">
            <w:pPr>
              <w:jc w:val="right"/>
            </w:pPr>
            <w:r w:rsidRPr="009E6223">
              <w:t>576 000,00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7330D86" w14:textId="77777777" w:rsidR="009E6223" w:rsidRPr="009E6223" w:rsidRDefault="009E6223" w:rsidP="009E6223">
            <w:pPr>
              <w:jc w:val="right"/>
            </w:pPr>
            <w:r w:rsidRPr="009E6223">
              <w:t>110 780,00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9ABDA0" w14:textId="77777777" w:rsidR="009E6223" w:rsidRPr="009E6223" w:rsidRDefault="009E6223" w:rsidP="009E6223">
            <w:pPr>
              <w:jc w:val="right"/>
            </w:pPr>
            <w:r w:rsidRPr="009E6223">
              <w:t>465 220,00</w:t>
            </w:r>
          </w:p>
        </w:tc>
      </w:tr>
      <w:tr w:rsidR="009E6223" w:rsidRPr="009E6223" w14:paraId="6AF3444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4C0C358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12D17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F9F16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AE16D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AE1E1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C4AA0C" w14:textId="77777777" w:rsidR="009E6223" w:rsidRPr="009E6223" w:rsidRDefault="009E6223" w:rsidP="009E6223">
            <w:pPr>
              <w:jc w:val="right"/>
            </w:pPr>
            <w:r w:rsidRPr="009E6223">
              <w:t>08 0 00 00000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7BC84D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6404CCC" w14:textId="77777777" w:rsidR="009E6223" w:rsidRPr="009E6223" w:rsidRDefault="009E6223" w:rsidP="009E6223">
            <w:pPr>
              <w:jc w:val="right"/>
            </w:pPr>
            <w:r w:rsidRPr="009E6223">
              <w:t>1 200 000,00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CF0627" w14:textId="77777777" w:rsidR="009E6223" w:rsidRPr="009E6223" w:rsidRDefault="009E6223" w:rsidP="009E6223">
            <w:pPr>
              <w:jc w:val="right"/>
            </w:pPr>
            <w:r w:rsidRPr="009E6223">
              <w:t>412 700,00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2BCA0E" w14:textId="77777777" w:rsidR="009E6223" w:rsidRPr="009E6223" w:rsidRDefault="009E6223" w:rsidP="009E6223">
            <w:pPr>
              <w:jc w:val="right"/>
            </w:pPr>
            <w:r w:rsidRPr="009E6223">
              <w:t>787 300,00</w:t>
            </w:r>
          </w:p>
        </w:tc>
      </w:tr>
      <w:tr w:rsidR="009E6223" w:rsidRPr="009E6223" w14:paraId="414ADC2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8FB67C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58603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707F3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CD3B4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679B30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1B9411B" w14:textId="77777777" w:rsidR="009E6223" w:rsidRPr="009E6223" w:rsidRDefault="009E6223" w:rsidP="009E6223">
            <w:pPr>
              <w:jc w:val="right"/>
            </w:pPr>
            <w:r w:rsidRPr="009E6223">
              <w:t>08 1 00 00000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0352E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90DE5C" w14:textId="77777777" w:rsidR="009E6223" w:rsidRPr="009E6223" w:rsidRDefault="009E6223" w:rsidP="009E6223">
            <w:pPr>
              <w:jc w:val="right"/>
            </w:pPr>
            <w:r w:rsidRPr="009E6223">
              <w:t>1 200 000,00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AF32DB" w14:textId="77777777" w:rsidR="009E6223" w:rsidRPr="009E6223" w:rsidRDefault="009E6223" w:rsidP="009E6223">
            <w:pPr>
              <w:jc w:val="right"/>
            </w:pPr>
            <w:r w:rsidRPr="009E6223">
              <w:t>412 700,00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3EE7AF" w14:textId="77777777" w:rsidR="009E6223" w:rsidRPr="009E6223" w:rsidRDefault="009E6223" w:rsidP="009E6223">
            <w:pPr>
              <w:jc w:val="right"/>
            </w:pPr>
            <w:r w:rsidRPr="009E6223">
              <w:t>787 300,00</w:t>
            </w:r>
          </w:p>
        </w:tc>
      </w:tr>
      <w:tr w:rsidR="009E6223" w:rsidRPr="009E6223" w14:paraId="5A6B5C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ED5547" w14:textId="77777777" w:rsidR="009E6223" w:rsidRPr="009E6223" w:rsidRDefault="009E6223" w:rsidP="009E6223">
            <w:r w:rsidRPr="009E622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ED881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89D70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0A31A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20C4D6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62C43C5" w14:textId="77777777" w:rsidR="009E6223" w:rsidRPr="009E6223" w:rsidRDefault="009E6223" w:rsidP="009E6223">
            <w:pPr>
              <w:jc w:val="right"/>
            </w:pPr>
            <w:r w:rsidRPr="009E6223">
              <w:t>08 1 01 00000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B30CA7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D4E2CC" w14:textId="77777777" w:rsidR="009E6223" w:rsidRPr="009E6223" w:rsidRDefault="009E6223" w:rsidP="009E6223">
            <w:pPr>
              <w:jc w:val="right"/>
            </w:pPr>
            <w:r w:rsidRPr="009E6223">
              <w:t>1 200 000,00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0D6761" w14:textId="77777777" w:rsidR="009E6223" w:rsidRPr="009E6223" w:rsidRDefault="009E6223" w:rsidP="009E6223">
            <w:pPr>
              <w:jc w:val="right"/>
            </w:pPr>
            <w:r w:rsidRPr="009E6223">
              <w:t>412 700,00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43C1B6" w14:textId="77777777" w:rsidR="009E6223" w:rsidRPr="009E6223" w:rsidRDefault="009E6223" w:rsidP="009E6223">
            <w:pPr>
              <w:jc w:val="right"/>
            </w:pPr>
            <w:r w:rsidRPr="009E6223">
              <w:t>787 300,00</w:t>
            </w:r>
          </w:p>
        </w:tc>
      </w:tr>
      <w:tr w:rsidR="009E6223" w:rsidRPr="009E6223" w14:paraId="48DC4E7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3BFDEB1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CF106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B5330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739E2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87663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969CF75" w14:textId="77777777" w:rsidR="009E6223" w:rsidRPr="009E6223" w:rsidRDefault="009E6223" w:rsidP="009E6223">
            <w:pPr>
              <w:jc w:val="right"/>
            </w:pPr>
            <w:r w:rsidRPr="009E6223">
              <w:t>08 1 01 10120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B48962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B5C138" w14:textId="77777777" w:rsidR="009E6223" w:rsidRPr="009E6223" w:rsidRDefault="009E6223" w:rsidP="009E6223">
            <w:pPr>
              <w:jc w:val="right"/>
            </w:pPr>
            <w:r w:rsidRPr="009E6223">
              <w:t>1 080 000,00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C253D8" w14:textId="77777777" w:rsidR="009E6223" w:rsidRPr="009E6223" w:rsidRDefault="009E6223" w:rsidP="009E6223">
            <w:pPr>
              <w:jc w:val="right"/>
            </w:pPr>
            <w:r w:rsidRPr="009E6223">
              <w:t>412 700,00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17386B" w14:textId="77777777" w:rsidR="009E6223" w:rsidRPr="009E6223" w:rsidRDefault="009E6223" w:rsidP="009E6223">
            <w:pPr>
              <w:jc w:val="right"/>
            </w:pPr>
            <w:r w:rsidRPr="009E6223">
              <w:t>667 300,00</w:t>
            </w:r>
          </w:p>
        </w:tc>
      </w:tr>
      <w:tr w:rsidR="009E6223" w:rsidRPr="009E6223" w14:paraId="37094D6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BC07A6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7E36E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0D46B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5D90B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84F6C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FCCCCC" w14:textId="77777777" w:rsidR="009E6223" w:rsidRPr="009E6223" w:rsidRDefault="009E6223" w:rsidP="009E6223">
            <w:pPr>
              <w:jc w:val="right"/>
            </w:pPr>
            <w:r w:rsidRPr="009E6223">
              <w:t>08 1 01 10120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497C09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5283B84" w14:textId="77777777" w:rsidR="009E6223" w:rsidRPr="009E6223" w:rsidRDefault="009E6223" w:rsidP="009E6223">
            <w:pPr>
              <w:jc w:val="right"/>
            </w:pPr>
            <w:r w:rsidRPr="009E6223">
              <w:t>1 080 000,00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37FED0E" w14:textId="77777777" w:rsidR="009E6223" w:rsidRPr="009E6223" w:rsidRDefault="009E6223" w:rsidP="009E6223">
            <w:pPr>
              <w:jc w:val="right"/>
            </w:pPr>
            <w:r w:rsidRPr="009E6223">
              <w:t>412 700,00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B5EB1C" w14:textId="77777777" w:rsidR="009E6223" w:rsidRPr="009E6223" w:rsidRDefault="009E6223" w:rsidP="009E6223">
            <w:pPr>
              <w:jc w:val="right"/>
            </w:pPr>
            <w:r w:rsidRPr="009E6223">
              <w:t>667 300,00</w:t>
            </w:r>
          </w:p>
        </w:tc>
      </w:tr>
      <w:tr w:rsidR="009E6223" w:rsidRPr="009E6223" w14:paraId="6D95BAD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AEBB6D8" w14:textId="77777777" w:rsidR="009E6223" w:rsidRPr="009E6223" w:rsidRDefault="009E6223" w:rsidP="009E6223">
            <w:r w:rsidRPr="009E622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D2666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AFEAB8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CC522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77D28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D40EEF" w14:textId="77777777" w:rsidR="009E6223" w:rsidRPr="009E6223" w:rsidRDefault="009E6223" w:rsidP="009E6223">
            <w:pPr>
              <w:jc w:val="right"/>
            </w:pPr>
            <w:r w:rsidRPr="009E6223">
              <w:t>08 1 01 10540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E4DBFC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7C28CFC" w14:textId="77777777" w:rsidR="009E6223" w:rsidRPr="009E6223" w:rsidRDefault="009E6223" w:rsidP="009E6223">
            <w:pPr>
              <w:jc w:val="right"/>
            </w:pPr>
            <w:r w:rsidRPr="009E6223">
              <w:t>120 000,00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DA75DD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C6CC3B" w14:textId="77777777" w:rsidR="009E6223" w:rsidRPr="009E6223" w:rsidRDefault="009E6223" w:rsidP="009E6223">
            <w:pPr>
              <w:jc w:val="right"/>
            </w:pPr>
            <w:r w:rsidRPr="009E6223">
              <w:t>120 000,00</w:t>
            </w:r>
          </w:p>
        </w:tc>
      </w:tr>
      <w:tr w:rsidR="009E6223" w:rsidRPr="009E6223" w14:paraId="794BAC6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42DA7EB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8FA5B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D5DC1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691A1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1A1BD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DAA4E16" w14:textId="77777777" w:rsidR="009E6223" w:rsidRPr="009E6223" w:rsidRDefault="009E6223" w:rsidP="009E6223">
            <w:pPr>
              <w:jc w:val="right"/>
            </w:pPr>
            <w:r w:rsidRPr="009E6223">
              <w:t>08 1 01 10540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827310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C851B2F" w14:textId="77777777" w:rsidR="009E6223" w:rsidRPr="009E6223" w:rsidRDefault="009E6223" w:rsidP="009E6223">
            <w:pPr>
              <w:jc w:val="right"/>
            </w:pPr>
            <w:r w:rsidRPr="009E6223">
              <w:t>120 000,00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70A2E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266709" w14:textId="77777777" w:rsidR="009E6223" w:rsidRPr="009E6223" w:rsidRDefault="009E6223" w:rsidP="009E6223">
            <w:pPr>
              <w:jc w:val="right"/>
            </w:pPr>
            <w:r w:rsidRPr="009E6223">
              <w:t>120 000,00</w:t>
            </w:r>
          </w:p>
        </w:tc>
      </w:tr>
      <w:tr w:rsidR="009E6223" w:rsidRPr="009E6223" w14:paraId="5D2CA38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7227124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5B5E0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33E8B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74C0E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1A204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4546DD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60710E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8210794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62C642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0AE62A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78C3A56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89B2A8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97974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9218E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D2985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2BCE1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8EF1B6" w14:textId="77777777" w:rsidR="009E6223" w:rsidRPr="009E6223" w:rsidRDefault="009E6223" w:rsidP="009E6223">
            <w:pPr>
              <w:jc w:val="right"/>
            </w:pPr>
            <w:r w:rsidRPr="009E6223">
              <w:t>10 0 00 00000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9DB93A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BCE052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F6A04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6E97D5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3DE5CC0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4ACAD19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F793B5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E79A8F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211AE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128155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F8A385" w14:textId="77777777" w:rsidR="009E6223" w:rsidRPr="009E6223" w:rsidRDefault="009E6223" w:rsidP="009E6223">
            <w:pPr>
              <w:jc w:val="right"/>
            </w:pPr>
            <w:r w:rsidRPr="009E6223">
              <w:t>10 1 00 00000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EA6191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51D0676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8D897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DEDD89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4B46D53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3D0FAAA" w14:textId="77777777" w:rsidR="009E6223" w:rsidRPr="009E6223" w:rsidRDefault="009E6223" w:rsidP="009E6223">
            <w:r w:rsidRPr="009E622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2D289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7B2B1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3092C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7BC77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9F0A27" w14:textId="77777777" w:rsidR="009E6223" w:rsidRPr="009E6223" w:rsidRDefault="009E6223" w:rsidP="009E6223">
            <w:pPr>
              <w:jc w:val="right"/>
            </w:pPr>
            <w:r w:rsidRPr="009E6223">
              <w:t>10 1 01 00000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355344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C4B91A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3FE04B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06E9DE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19C2DF35" w14:textId="77777777" w:rsidTr="0069405D">
        <w:trPr>
          <w:trHeight w:val="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76FA56E" w14:textId="77777777" w:rsidR="009E6223" w:rsidRPr="009E6223" w:rsidRDefault="009E6223" w:rsidP="009E6223">
            <w:r w:rsidRPr="009E6223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2A5B1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F5F54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CE54F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9D805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9513477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B568F2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2BF71F0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582CDB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19E069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2BA5C45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3F9BD88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E8FCF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3DABE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F7C54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574BBF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B019EE7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839C674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B7F355F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2F403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BEB155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676DECE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6971B5" w14:textId="77777777" w:rsidR="009E6223" w:rsidRPr="009E6223" w:rsidRDefault="009E6223" w:rsidP="009E6223">
            <w:r w:rsidRPr="009E6223"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3BE02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13293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21C04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DB648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AD447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299CB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C6E1DDA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7C1A5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0AABCE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</w:tr>
      <w:tr w:rsidR="009E6223" w:rsidRPr="009E6223" w14:paraId="4C67FB5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F2554EB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37ABC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0C5435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B6135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11A2B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9B13D9" w14:textId="77777777" w:rsidR="009E6223" w:rsidRPr="009E6223" w:rsidRDefault="009E6223" w:rsidP="009E6223">
            <w:pPr>
              <w:jc w:val="right"/>
            </w:pPr>
            <w:r w:rsidRPr="009E6223">
              <w:t>03 0 00 00000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1556AD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4F06917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5FC469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2BC66D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</w:tr>
      <w:tr w:rsidR="009E6223" w:rsidRPr="009E6223" w14:paraId="7E455FE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C223E34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B9258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E2C28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4D9E3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BC8B4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33761E9" w14:textId="77777777" w:rsidR="009E6223" w:rsidRPr="009E6223" w:rsidRDefault="009E6223" w:rsidP="009E6223">
            <w:pPr>
              <w:jc w:val="right"/>
            </w:pPr>
            <w:r w:rsidRPr="009E6223">
              <w:t>03 1 00 00000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EB3E69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A1D226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07DB7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7C2286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</w:tr>
      <w:tr w:rsidR="009E6223" w:rsidRPr="009E6223" w14:paraId="29184E1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7CBFA3" w14:textId="77777777" w:rsidR="009E6223" w:rsidRPr="009E6223" w:rsidRDefault="009E6223" w:rsidP="009E6223">
            <w:r w:rsidRPr="009E6223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D0BC5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D60D3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C5553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61EF6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32AEC0A" w14:textId="77777777" w:rsidR="009E6223" w:rsidRPr="009E6223" w:rsidRDefault="009E6223" w:rsidP="009E6223">
            <w:pPr>
              <w:jc w:val="right"/>
            </w:pPr>
            <w:r w:rsidRPr="009E6223">
              <w:t>03 1 03 00000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0ADDB0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8B87981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81A322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03491A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</w:tr>
      <w:tr w:rsidR="009E6223" w:rsidRPr="009E6223" w14:paraId="451669E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4790540" w14:textId="77777777" w:rsidR="009E6223" w:rsidRPr="009E6223" w:rsidRDefault="009E6223" w:rsidP="009E6223">
            <w:r w:rsidRPr="009E6223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CB3ED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37A39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8BA2A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EB057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3E175A" w14:textId="77777777" w:rsidR="009E6223" w:rsidRPr="009E6223" w:rsidRDefault="009E6223" w:rsidP="009E6223">
            <w:pPr>
              <w:jc w:val="right"/>
            </w:pPr>
            <w:r w:rsidRPr="009E6223">
              <w:t>03 1 03 63110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1129F1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26E8641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521555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D3A966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</w:tr>
      <w:tr w:rsidR="009E6223" w:rsidRPr="009E6223" w14:paraId="605B178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7EA6199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5AEDC6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4A79F7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35E00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E1656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EFD1FD3" w14:textId="77777777" w:rsidR="009E6223" w:rsidRPr="009E6223" w:rsidRDefault="009E6223" w:rsidP="009E6223">
            <w:pPr>
              <w:jc w:val="right"/>
            </w:pPr>
            <w:r w:rsidRPr="009E6223">
              <w:t>03 1 03 63110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BACCF3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C556450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F6295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89C544E" w14:textId="77777777" w:rsidR="009E6223" w:rsidRPr="009E6223" w:rsidRDefault="009E6223" w:rsidP="009E6223">
            <w:pPr>
              <w:jc w:val="right"/>
            </w:pPr>
            <w:r w:rsidRPr="009E6223">
              <w:t>2 918 900,00</w:t>
            </w:r>
          </w:p>
        </w:tc>
      </w:tr>
      <w:tr w:rsidR="009E6223" w:rsidRPr="009E6223" w14:paraId="0E7DA23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1A30CDC" w14:textId="77777777" w:rsidR="009E6223" w:rsidRPr="009E6223" w:rsidRDefault="009E6223" w:rsidP="009E6223">
            <w:r w:rsidRPr="009E6223">
              <w:t>Другие вопросы в области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73113D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D2D04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8C53D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781241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56115B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88B551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4C2900" w14:textId="77777777" w:rsidR="009E6223" w:rsidRPr="009E6223" w:rsidRDefault="009E6223" w:rsidP="009E6223">
            <w:pPr>
              <w:jc w:val="right"/>
            </w:pPr>
            <w:r w:rsidRPr="009E6223">
              <w:t>75 299 600,00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CDB014" w14:textId="77777777" w:rsidR="009E6223" w:rsidRPr="009E6223" w:rsidRDefault="009E6223" w:rsidP="009E6223">
            <w:pPr>
              <w:jc w:val="right"/>
            </w:pPr>
            <w:r w:rsidRPr="009E6223">
              <w:t>19 494 585,08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E8C941" w14:textId="77777777" w:rsidR="009E6223" w:rsidRPr="009E6223" w:rsidRDefault="009E6223" w:rsidP="009E6223">
            <w:pPr>
              <w:jc w:val="right"/>
            </w:pPr>
            <w:r w:rsidRPr="009E6223">
              <w:t>55 805 014,92</w:t>
            </w:r>
          </w:p>
        </w:tc>
      </w:tr>
      <w:tr w:rsidR="009E6223" w:rsidRPr="009E6223" w14:paraId="7FC4818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4C535DC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AFE18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6C097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B47CD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251C32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2B75B77" w14:textId="77777777" w:rsidR="009E6223" w:rsidRPr="009E6223" w:rsidRDefault="009E6223" w:rsidP="009E6223">
            <w:pPr>
              <w:jc w:val="right"/>
            </w:pPr>
            <w:r w:rsidRPr="009E6223">
              <w:t>01 0 00 00000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3CD20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B5127CF" w14:textId="77777777" w:rsidR="009E6223" w:rsidRPr="009E6223" w:rsidRDefault="009E6223" w:rsidP="009E6223">
            <w:pPr>
              <w:jc w:val="right"/>
            </w:pPr>
            <w:r w:rsidRPr="009E6223">
              <w:t>75 299 600,00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7119ED" w14:textId="77777777" w:rsidR="009E6223" w:rsidRPr="009E6223" w:rsidRDefault="009E6223" w:rsidP="009E6223">
            <w:pPr>
              <w:jc w:val="right"/>
            </w:pPr>
            <w:r w:rsidRPr="009E6223">
              <w:t>19 494 585,08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FC57E4" w14:textId="77777777" w:rsidR="009E6223" w:rsidRPr="009E6223" w:rsidRDefault="009E6223" w:rsidP="009E6223">
            <w:pPr>
              <w:jc w:val="right"/>
            </w:pPr>
            <w:r w:rsidRPr="009E6223">
              <w:t>55 805 014,92</w:t>
            </w:r>
          </w:p>
        </w:tc>
      </w:tr>
      <w:tr w:rsidR="009E6223" w:rsidRPr="009E6223" w14:paraId="17BCB68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0AAA8C8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19E1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DD006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6643F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4A49EC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902D1DA" w14:textId="77777777" w:rsidR="009E6223" w:rsidRPr="009E6223" w:rsidRDefault="009E6223" w:rsidP="009E6223">
            <w:pPr>
              <w:jc w:val="right"/>
            </w:pPr>
            <w:r w:rsidRPr="009E6223">
              <w:t>01 1 00 00000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C39805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FD9C3E" w14:textId="77777777" w:rsidR="009E6223" w:rsidRPr="009E6223" w:rsidRDefault="009E6223" w:rsidP="009E6223">
            <w:pPr>
              <w:jc w:val="right"/>
            </w:pPr>
            <w:r w:rsidRPr="009E6223">
              <w:t>75 299 600,00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05FBC0F" w14:textId="77777777" w:rsidR="009E6223" w:rsidRPr="009E6223" w:rsidRDefault="009E6223" w:rsidP="009E6223">
            <w:pPr>
              <w:jc w:val="right"/>
            </w:pPr>
            <w:r w:rsidRPr="009E6223">
              <w:t>19 494 585,08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BE5481" w14:textId="77777777" w:rsidR="009E6223" w:rsidRPr="009E6223" w:rsidRDefault="009E6223" w:rsidP="009E6223">
            <w:pPr>
              <w:jc w:val="right"/>
            </w:pPr>
            <w:r w:rsidRPr="009E6223">
              <w:t>55 805 014,92</w:t>
            </w:r>
          </w:p>
        </w:tc>
      </w:tr>
      <w:tr w:rsidR="009E6223" w:rsidRPr="009E6223" w14:paraId="57683D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DB30E78" w14:textId="77777777" w:rsidR="009E6223" w:rsidRPr="009E6223" w:rsidRDefault="009E6223" w:rsidP="009E6223">
            <w:r w:rsidRPr="009E6223">
              <w:t>Обеспечение реализации муниципальной программы и прочие мероприятия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3ED8A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B09537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D3877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00E9E1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B1903B4" w14:textId="77777777" w:rsidR="009E6223" w:rsidRPr="009E6223" w:rsidRDefault="009E6223" w:rsidP="009E6223">
            <w:pPr>
              <w:jc w:val="right"/>
            </w:pPr>
            <w:r w:rsidRPr="009E6223">
              <w:t>01 1 04 00000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9AFD54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94DAD1" w14:textId="77777777" w:rsidR="009E6223" w:rsidRPr="009E6223" w:rsidRDefault="009E6223" w:rsidP="009E6223">
            <w:pPr>
              <w:jc w:val="right"/>
            </w:pPr>
            <w:r w:rsidRPr="009E6223">
              <w:t>8 356 200,00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E9B6EF6" w14:textId="77777777" w:rsidR="009E6223" w:rsidRPr="009E6223" w:rsidRDefault="009E6223" w:rsidP="009E6223">
            <w:pPr>
              <w:jc w:val="right"/>
            </w:pPr>
            <w:r w:rsidRPr="009E6223">
              <w:t>2 105 288,50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BFCAC3B" w14:textId="77777777" w:rsidR="009E6223" w:rsidRPr="009E6223" w:rsidRDefault="009E6223" w:rsidP="009E6223">
            <w:pPr>
              <w:jc w:val="right"/>
            </w:pPr>
            <w:r w:rsidRPr="009E6223">
              <w:t>6 250 911,50</w:t>
            </w:r>
          </w:p>
        </w:tc>
      </w:tr>
      <w:tr w:rsidR="009E6223" w:rsidRPr="009E6223" w14:paraId="2DF45F7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104BFC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3FD2D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89841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9C259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59F7A8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D7EA28D" w14:textId="77777777" w:rsidR="009E6223" w:rsidRPr="009E6223" w:rsidRDefault="009E6223" w:rsidP="009E6223">
            <w:pPr>
              <w:jc w:val="right"/>
            </w:pPr>
            <w:r w:rsidRPr="009E6223">
              <w:t>01 1 04 00190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E2ECFB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4E481AB" w14:textId="77777777" w:rsidR="009E6223" w:rsidRPr="009E6223" w:rsidRDefault="009E6223" w:rsidP="009E6223">
            <w:pPr>
              <w:jc w:val="right"/>
            </w:pPr>
            <w:r w:rsidRPr="009E6223">
              <w:t>8 356 200,00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4F4847" w14:textId="77777777" w:rsidR="009E6223" w:rsidRPr="009E6223" w:rsidRDefault="009E6223" w:rsidP="009E6223">
            <w:pPr>
              <w:jc w:val="right"/>
            </w:pPr>
            <w:r w:rsidRPr="009E6223">
              <w:t>2 105 288,50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948664" w14:textId="77777777" w:rsidR="009E6223" w:rsidRPr="009E6223" w:rsidRDefault="009E6223" w:rsidP="009E6223">
            <w:pPr>
              <w:jc w:val="right"/>
            </w:pPr>
            <w:r w:rsidRPr="009E6223">
              <w:t>6 250 911,50</w:t>
            </w:r>
          </w:p>
        </w:tc>
      </w:tr>
      <w:tr w:rsidR="009E6223" w:rsidRPr="009E6223" w14:paraId="492C491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2FEB6AA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B2633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94E51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2547F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47D4A9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B614C3" w14:textId="77777777" w:rsidR="009E6223" w:rsidRPr="009E6223" w:rsidRDefault="009E6223" w:rsidP="009E6223">
            <w:pPr>
              <w:jc w:val="right"/>
            </w:pPr>
            <w:r w:rsidRPr="009E6223">
              <w:t>01 1 04 00190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474D9C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795288" w14:textId="77777777" w:rsidR="009E6223" w:rsidRPr="009E6223" w:rsidRDefault="009E6223" w:rsidP="009E6223">
            <w:pPr>
              <w:jc w:val="right"/>
            </w:pPr>
            <w:r w:rsidRPr="009E6223">
              <w:t>7 407 500,00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6004B9" w14:textId="77777777" w:rsidR="009E6223" w:rsidRPr="009E6223" w:rsidRDefault="009E6223" w:rsidP="009E6223">
            <w:pPr>
              <w:jc w:val="right"/>
            </w:pPr>
            <w:r w:rsidRPr="009E6223">
              <w:t>1 976 477,11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DA1F476" w14:textId="77777777" w:rsidR="009E6223" w:rsidRPr="009E6223" w:rsidRDefault="009E6223" w:rsidP="009E6223">
            <w:pPr>
              <w:jc w:val="right"/>
            </w:pPr>
            <w:r w:rsidRPr="009E6223">
              <w:t>5 431 022,89</w:t>
            </w:r>
          </w:p>
        </w:tc>
      </w:tr>
      <w:tr w:rsidR="009E6223" w:rsidRPr="009E6223" w14:paraId="18F68DF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2FD5C90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D4CC4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AE13C4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391AB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C300DA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4047645" w14:textId="77777777" w:rsidR="009E6223" w:rsidRPr="009E6223" w:rsidRDefault="009E6223" w:rsidP="009E6223">
            <w:pPr>
              <w:jc w:val="right"/>
            </w:pPr>
            <w:r w:rsidRPr="009E6223">
              <w:t>01 1 04 00190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A3A356B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20298E" w14:textId="77777777" w:rsidR="009E6223" w:rsidRPr="009E6223" w:rsidRDefault="009E6223" w:rsidP="009E6223">
            <w:pPr>
              <w:jc w:val="right"/>
            </w:pPr>
            <w:r w:rsidRPr="009E6223">
              <w:t>946 200,00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E704B4" w14:textId="77777777" w:rsidR="009E6223" w:rsidRPr="009E6223" w:rsidRDefault="009E6223" w:rsidP="009E6223">
            <w:pPr>
              <w:jc w:val="right"/>
            </w:pPr>
            <w:r w:rsidRPr="009E6223">
              <w:t>128 483,24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AC383E" w14:textId="77777777" w:rsidR="009E6223" w:rsidRPr="009E6223" w:rsidRDefault="009E6223" w:rsidP="009E6223">
            <w:pPr>
              <w:jc w:val="right"/>
            </w:pPr>
            <w:r w:rsidRPr="009E6223">
              <w:t>817 716,76</w:t>
            </w:r>
          </w:p>
        </w:tc>
      </w:tr>
      <w:tr w:rsidR="009E6223" w:rsidRPr="009E6223" w14:paraId="1304FB5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B14F37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38CEF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67C4D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F795B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387CDB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61AA771" w14:textId="77777777" w:rsidR="009E6223" w:rsidRPr="009E6223" w:rsidRDefault="009E6223" w:rsidP="009E6223">
            <w:pPr>
              <w:jc w:val="right"/>
            </w:pPr>
            <w:r w:rsidRPr="009E6223">
              <w:t>01 1 04 00190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7965145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CB8BF41" w14:textId="77777777" w:rsidR="009E6223" w:rsidRPr="009E6223" w:rsidRDefault="009E6223" w:rsidP="009E6223">
            <w:pPr>
              <w:jc w:val="right"/>
            </w:pPr>
            <w:r w:rsidRPr="009E6223">
              <w:t>2 500,00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68DC568" w14:textId="77777777" w:rsidR="009E6223" w:rsidRPr="009E6223" w:rsidRDefault="009E6223" w:rsidP="009E6223">
            <w:pPr>
              <w:jc w:val="right"/>
            </w:pPr>
            <w:r w:rsidRPr="009E6223">
              <w:t>328,15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DAE161" w14:textId="77777777" w:rsidR="009E6223" w:rsidRPr="009E6223" w:rsidRDefault="009E6223" w:rsidP="009E6223">
            <w:pPr>
              <w:jc w:val="right"/>
            </w:pPr>
            <w:r w:rsidRPr="009E6223">
              <w:t>2 171,85</w:t>
            </w:r>
          </w:p>
        </w:tc>
      </w:tr>
      <w:tr w:rsidR="009E6223" w:rsidRPr="009E6223" w14:paraId="54688CC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2BF04F" w14:textId="77777777" w:rsidR="009E6223" w:rsidRPr="009E6223" w:rsidRDefault="009E6223" w:rsidP="009E6223">
            <w:r w:rsidRPr="009E622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AED22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C0F8A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0F503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85475E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60F9E84" w14:textId="77777777" w:rsidR="009E6223" w:rsidRPr="009E6223" w:rsidRDefault="009E6223" w:rsidP="009E6223">
            <w:pPr>
              <w:jc w:val="right"/>
            </w:pPr>
            <w:r w:rsidRPr="009E6223">
              <w:t>01 1 05 00000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40FEB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878F811" w14:textId="77777777" w:rsidR="009E6223" w:rsidRPr="009E6223" w:rsidRDefault="009E6223" w:rsidP="009E6223">
            <w:pPr>
              <w:jc w:val="right"/>
            </w:pPr>
            <w:r w:rsidRPr="009E6223">
              <w:t>36 953 000,00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D17D7E" w14:textId="77777777" w:rsidR="009E6223" w:rsidRPr="009E6223" w:rsidRDefault="009E6223" w:rsidP="009E6223">
            <w:pPr>
              <w:jc w:val="right"/>
            </w:pPr>
            <w:r w:rsidRPr="009E6223">
              <w:t>10 795 196,58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C81207" w14:textId="77777777" w:rsidR="009E6223" w:rsidRPr="009E6223" w:rsidRDefault="009E6223" w:rsidP="009E6223">
            <w:pPr>
              <w:jc w:val="right"/>
            </w:pPr>
            <w:r w:rsidRPr="009E6223">
              <w:t>26 157 803,42</w:t>
            </w:r>
          </w:p>
        </w:tc>
      </w:tr>
      <w:tr w:rsidR="009E6223" w:rsidRPr="009E6223" w14:paraId="1B5AAB0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9EDA042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29E86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C4BA5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2E558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950546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7F81C5A" w14:textId="77777777" w:rsidR="009E6223" w:rsidRPr="009E6223" w:rsidRDefault="009E6223" w:rsidP="009E6223">
            <w:pPr>
              <w:jc w:val="right"/>
            </w:pPr>
            <w:r w:rsidRPr="009E6223">
              <w:t>01 1 05 00590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64A54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265783" w14:textId="77777777" w:rsidR="009E6223" w:rsidRPr="009E6223" w:rsidRDefault="009E6223" w:rsidP="009E6223">
            <w:pPr>
              <w:jc w:val="right"/>
            </w:pPr>
            <w:r w:rsidRPr="009E6223">
              <w:t>25 738 200,00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F7FC93" w14:textId="77777777" w:rsidR="009E6223" w:rsidRPr="009E6223" w:rsidRDefault="009E6223" w:rsidP="009E6223">
            <w:pPr>
              <w:jc w:val="right"/>
            </w:pPr>
            <w:r w:rsidRPr="009E6223">
              <w:t>10 795 196,58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A19840" w14:textId="77777777" w:rsidR="009E6223" w:rsidRPr="009E6223" w:rsidRDefault="009E6223" w:rsidP="009E6223">
            <w:pPr>
              <w:jc w:val="right"/>
            </w:pPr>
            <w:r w:rsidRPr="009E6223">
              <w:t>14 943 003,42</w:t>
            </w:r>
          </w:p>
        </w:tc>
      </w:tr>
      <w:tr w:rsidR="009E6223" w:rsidRPr="009E6223" w14:paraId="55C2418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06065AB" w14:textId="77777777" w:rsidR="009E6223" w:rsidRPr="009E6223" w:rsidRDefault="009E6223" w:rsidP="009E6223">
            <w:r w:rsidRPr="009E6223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290C1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C1A652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16897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A3BA18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272946" w14:textId="77777777" w:rsidR="009E6223" w:rsidRPr="009E6223" w:rsidRDefault="009E6223" w:rsidP="009E6223">
            <w:pPr>
              <w:jc w:val="right"/>
            </w:pPr>
            <w:r w:rsidRPr="009E6223">
              <w:t>01 1 05 00590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A673440" w14:textId="77777777" w:rsidR="009E6223" w:rsidRPr="009E6223" w:rsidRDefault="009E6223" w:rsidP="009E6223">
            <w:pPr>
              <w:jc w:val="right"/>
            </w:pPr>
            <w:r w:rsidRPr="009E6223">
              <w:t>110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4C6294" w14:textId="77777777" w:rsidR="009E6223" w:rsidRPr="009E6223" w:rsidRDefault="009E6223" w:rsidP="009E6223">
            <w:pPr>
              <w:jc w:val="right"/>
            </w:pPr>
            <w:r w:rsidRPr="009E6223">
              <w:t>21 433 700,00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6E8DC0" w14:textId="77777777" w:rsidR="009E6223" w:rsidRPr="009E6223" w:rsidRDefault="009E6223" w:rsidP="009E6223">
            <w:pPr>
              <w:jc w:val="right"/>
            </w:pPr>
            <w:r w:rsidRPr="009E6223">
              <w:t>8 681 566,46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40CB40" w14:textId="77777777" w:rsidR="009E6223" w:rsidRPr="009E6223" w:rsidRDefault="009E6223" w:rsidP="009E6223">
            <w:pPr>
              <w:jc w:val="right"/>
            </w:pPr>
            <w:r w:rsidRPr="009E6223">
              <w:t>12 752 133,54</w:t>
            </w:r>
          </w:p>
        </w:tc>
      </w:tr>
      <w:tr w:rsidR="009E6223" w:rsidRPr="009E6223" w14:paraId="4AC34E9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85975E6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0CAA7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F4234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FAD77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284380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8B24E7B" w14:textId="77777777" w:rsidR="009E6223" w:rsidRPr="009E6223" w:rsidRDefault="009E6223" w:rsidP="009E6223">
            <w:pPr>
              <w:jc w:val="right"/>
            </w:pPr>
            <w:r w:rsidRPr="009E6223">
              <w:t>01 1 05 00590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B799B60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4A91C8" w14:textId="77777777" w:rsidR="009E6223" w:rsidRPr="009E6223" w:rsidRDefault="009E6223" w:rsidP="009E6223">
            <w:pPr>
              <w:jc w:val="right"/>
            </w:pPr>
            <w:r w:rsidRPr="009E6223">
              <w:t>4 271 000,00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EC792AD" w14:textId="77777777" w:rsidR="009E6223" w:rsidRPr="009E6223" w:rsidRDefault="009E6223" w:rsidP="009E6223">
            <w:pPr>
              <w:jc w:val="right"/>
            </w:pPr>
            <w:r w:rsidRPr="009E6223">
              <w:t>2 105 254,12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52DBB4" w14:textId="77777777" w:rsidR="009E6223" w:rsidRPr="009E6223" w:rsidRDefault="009E6223" w:rsidP="009E6223">
            <w:pPr>
              <w:jc w:val="right"/>
            </w:pPr>
            <w:r w:rsidRPr="009E6223">
              <w:t>2 165 745,88</w:t>
            </w:r>
          </w:p>
        </w:tc>
      </w:tr>
      <w:tr w:rsidR="009E6223" w:rsidRPr="009E6223" w14:paraId="5C21FDC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AB24FD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B6DCD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4329A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A0D33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D2C024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E21E78A" w14:textId="77777777" w:rsidR="009E6223" w:rsidRPr="009E6223" w:rsidRDefault="009E6223" w:rsidP="009E6223">
            <w:pPr>
              <w:jc w:val="right"/>
            </w:pPr>
            <w:r w:rsidRPr="009E6223">
              <w:t>01 1 05 00590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5BC7766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3D2480" w14:textId="77777777" w:rsidR="009E6223" w:rsidRPr="009E6223" w:rsidRDefault="009E6223" w:rsidP="009E6223">
            <w:pPr>
              <w:jc w:val="right"/>
            </w:pPr>
            <w:r w:rsidRPr="009E6223">
              <w:t>33 500,00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AE0EEE" w14:textId="77777777" w:rsidR="009E6223" w:rsidRPr="009E6223" w:rsidRDefault="009E6223" w:rsidP="009E6223">
            <w:pPr>
              <w:jc w:val="right"/>
            </w:pPr>
            <w:r w:rsidRPr="009E6223">
              <w:t>8 376,00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7F7E6D" w14:textId="77777777" w:rsidR="009E6223" w:rsidRPr="009E6223" w:rsidRDefault="009E6223" w:rsidP="009E6223">
            <w:pPr>
              <w:jc w:val="right"/>
            </w:pPr>
            <w:r w:rsidRPr="009E6223">
              <w:t>25 124,00</w:t>
            </w:r>
          </w:p>
        </w:tc>
      </w:tr>
      <w:tr w:rsidR="009E6223" w:rsidRPr="009E6223" w14:paraId="42387EB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F10AD02" w14:textId="77777777" w:rsidR="009E6223" w:rsidRPr="009E6223" w:rsidRDefault="009E6223" w:rsidP="009E6223">
            <w:r w:rsidRPr="009E622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C9DBA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FD4D4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8B211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81704F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BE5153" w14:textId="77777777" w:rsidR="009E6223" w:rsidRPr="009E6223" w:rsidRDefault="009E6223" w:rsidP="009E6223">
            <w:pPr>
              <w:jc w:val="right"/>
            </w:pPr>
            <w:r w:rsidRPr="009E6223">
              <w:t>01 1 05 60860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742DA1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AB4436B" w14:textId="77777777" w:rsidR="009E6223" w:rsidRPr="009E6223" w:rsidRDefault="009E6223" w:rsidP="009E6223">
            <w:pPr>
              <w:jc w:val="right"/>
            </w:pPr>
            <w:r w:rsidRPr="009E6223">
              <w:t>11 214 800,00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8B552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4DDD88" w14:textId="77777777" w:rsidR="009E6223" w:rsidRPr="009E6223" w:rsidRDefault="009E6223" w:rsidP="009E6223">
            <w:pPr>
              <w:jc w:val="right"/>
            </w:pPr>
            <w:r w:rsidRPr="009E6223">
              <w:t>11 214 800,00</w:t>
            </w:r>
          </w:p>
        </w:tc>
      </w:tr>
      <w:tr w:rsidR="009E6223" w:rsidRPr="009E6223" w14:paraId="70F4ABF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C618022" w14:textId="77777777" w:rsidR="009E6223" w:rsidRPr="009E6223" w:rsidRDefault="009E6223" w:rsidP="009E6223">
            <w:r w:rsidRPr="009E6223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7D496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76D9D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8F5DD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0F5041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8696F7" w14:textId="77777777" w:rsidR="009E6223" w:rsidRPr="009E6223" w:rsidRDefault="009E6223" w:rsidP="009E6223">
            <w:pPr>
              <w:jc w:val="right"/>
            </w:pPr>
            <w:r w:rsidRPr="009E6223">
              <w:t>01 1 05 60860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D5A7B44" w14:textId="77777777" w:rsidR="009E6223" w:rsidRPr="009E6223" w:rsidRDefault="009E6223" w:rsidP="009E6223">
            <w:pPr>
              <w:jc w:val="right"/>
            </w:pPr>
            <w:r w:rsidRPr="009E6223">
              <w:t>110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37AB01" w14:textId="77777777" w:rsidR="009E6223" w:rsidRPr="009E6223" w:rsidRDefault="009E6223" w:rsidP="009E6223">
            <w:pPr>
              <w:jc w:val="right"/>
            </w:pPr>
            <w:r w:rsidRPr="009E6223">
              <w:t>11 114 800,00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A8344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E99B38" w14:textId="77777777" w:rsidR="009E6223" w:rsidRPr="009E6223" w:rsidRDefault="009E6223" w:rsidP="009E6223">
            <w:pPr>
              <w:jc w:val="right"/>
            </w:pPr>
            <w:r w:rsidRPr="009E6223">
              <w:t>11 114 800,00</w:t>
            </w:r>
          </w:p>
        </w:tc>
      </w:tr>
      <w:tr w:rsidR="009E6223" w:rsidRPr="009E6223" w14:paraId="31800AB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5768097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301AE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8558C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AC897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235229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813A8F6" w14:textId="77777777" w:rsidR="009E6223" w:rsidRPr="009E6223" w:rsidRDefault="009E6223" w:rsidP="009E6223">
            <w:pPr>
              <w:jc w:val="right"/>
            </w:pPr>
            <w:r w:rsidRPr="009E6223">
              <w:t>01 1 05 60860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545DCCF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43492D7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FF2314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5A1FBB" w14:textId="77777777" w:rsidR="009E6223" w:rsidRPr="009E6223" w:rsidRDefault="009E6223" w:rsidP="009E6223">
            <w:pPr>
              <w:jc w:val="right"/>
            </w:pPr>
            <w:r w:rsidRPr="009E6223">
              <w:t>100 000,00</w:t>
            </w:r>
          </w:p>
        </w:tc>
      </w:tr>
      <w:tr w:rsidR="009E6223" w:rsidRPr="009E6223" w14:paraId="23CDC8E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828211E" w14:textId="77777777" w:rsidR="009E6223" w:rsidRPr="009E6223" w:rsidRDefault="009E6223" w:rsidP="009E6223">
            <w:r w:rsidRPr="009E622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8B416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5A0861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004EE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DFA957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705C01" w14:textId="77777777" w:rsidR="009E6223" w:rsidRPr="009E6223" w:rsidRDefault="009E6223" w:rsidP="009E6223">
            <w:pPr>
              <w:jc w:val="right"/>
            </w:pPr>
            <w:r w:rsidRPr="009E6223">
              <w:t>01 1 06 00000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E864D5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1518DD9" w14:textId="77777777" w:rsidR="009E6223" w:rsidRPr="009E6223" w:rsidRDefault="009E6223" w:rsidP="009E6223">
            <w:pPr>
              <w:jc w:val="right"/>
            </w:pPr>
            <w:r w:rsidRPr="009E6223">
              <w:t>7 358 100,00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0BB7AE7" w14:textId="77777777" w:rsidR="009E6223" w:rsidRPr="009E6223" w:rsidRDefault="009E6223" w:rsidP="009E6223">
            <w:pPr>
              <w:jc w:val="right"/>
            </w:pPr>
            <w:r w:rsidRPr="009E6223">
              <w:t>1 633 100,00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66A4D1" w14:textId="77777777" w:rsidR="009E6223" w:rsidRPr="009E6223" w:rsidRDefault="009E6223" w:rsidP="009E6223">
            <w:pPr>
              <w:jc w:val="right"/>
            </w:pPr>
            <w:r w:rsidRPr="009E6223">
              <w:t>5 725 000,00</w:t>
            </w:r>
          </w:p>
        </w:tc>
      </w:tr>
      <w:tr w:rsidR="009E6223" w:rsidRPr="009E6223" w14:paraId="4556176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8A14419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BE486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7ED532B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9C5CB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9E500B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F71953B" w14:textId="77777777" w:rsidR="009E6223" w:rsidRPr="009E6223" w:rsidRDefault="009E6223" w:rsidP="009E6223">
            <w:pPr>
              <w:jc w:val="right"/>
            </w:pPr>
            <w:r w:rsidRPr="009E6223">
              <w:t>01 1 06 00590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76CD1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A74207" w14:textId="77777777" w:rsidR="009E6223" w:rsidRPr="009E6223" w:rsidRDefault="009E6223" w:rsidP="009E6223">
            <w:pPr>
              <w:jc w:val="right"/>
            </w:pPr>
            <w:r w:rsidRPr="009E6223">
              <w:t>6 758 100,00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E9CC962" w14:textId="77777777" w:rsidR="009E6223" w:rsidRPr="009E6223" w:rsidRDefault="009E6223" w:rsidP="009E6223">
            <w:pPr>
              <w:jc w:val="right"/>
            </w:pPr>
            <w:r w:rsidRPr="009E6223">
              <w:t>1 633 100,00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E668F9" w14:textId="77777777" w:rsidR="009E6223" w:rsidRPr="009E6223" w:rsidRDefault="009E6223" w:rsidP="009E6223">
            <w:pPr>
              <w:jc w:val="right"/>
            </w:pPr>
            <w:r w:rsidRPr="009E6223">
              <w:t>5 125 000,00</w:t>
            </w:r>
          </w:p>
        </w:tc>
      </w:tr>
      <w:tr w:rsidR="009E6223" w:rsidRPr="009E6223" w14:paraId="26686A6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2CBFF6B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12662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7E63F3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14C2C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8222CB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57D83F0" w14:textId="77777777" w:rsidR="009E6223" w:rsidRPr="009E6223" w:rsidRDefault="009E6223" w:rsidP="009E6223">
            <w:pPr>
              <w:jc w:val="right"/>
            </w:pPr>
            <w:r w:rsidRPr="009E6223">
              <w:t>01 1 06 00590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B3B5EE2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FB3F5FE" w14:textId="77777777" w:rsidR="009E6223" w:rsidRPr="009E6223" w:rsidRDefault="009E6223" w:rsidP="009E6223">
            <w:pPr>
              <w:jc w:val="right"/>
            </w:pPr>
            <w:r w:rsidRPr="009E6223">
              <w:t>6 758 100,00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F0EEB6" w14:textId="77777777" w:rsidR="009E6223" w:rsidRPr="009E6223" w:rsidRDefault="009E6223" w:rsidP="009E6223">
            <w:pPr>
              <w:jc w:val="right"/>
            </w:pPr>
            <w:r w:rsidRPr="009E6223">
              <w:t>1 633 100,00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028300" w14:textId="77777777" w:rsidR="009E6223" w:rsidRPr="009E6223" w:rsidRDefault="009E6223" w:rsidP="009E6223">
            <w:pPr>
              <w:jc w:val="right"/>
            </w:pPr>
            <w:r w:rsidRPr="009E6223">
              <w:t>5 125 000,00</w:t>
            </w:r>
          </w:p>
        </w:tc>
      </w:tr>
      <w:tr w:rsidR="009E6223" w:rsidRPr="009E6223" w14:paraId="59E0B5CC" w14:textId="77777777" w:rsidTr="0069405D">
        <w:trPr>
          <w:trHeight w:val="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EC684E7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E54E1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7F1765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5695A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B795D7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EFC03E4" w14:textId="77777777" w:rsidR="009E6223" w:rsidRPr="009E6223" w:rsidRDefault="009E6223" w:rsidP="009E6223">
            <w:pPr>
              <w:jc w:val="right"/>
            </w:pPr>
            <w:r w:rsidRPr="009E6223">
              <w:t>01 1 06 10220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52E10C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347738C" w14:textId="77777777" w:rsidR="009E6223" w:rsidRPr="009E6223" w:rsidRDefault="009E6223" w:rsidP="009E6223">
            <w:pPr>
              <w:jc w:val="right"/>
            </w:pPr>
            <w:r w:rsidRPr="009E6223">
              <w:t>600 000,00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288AF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68F08A" w14:textId="77777777" w:rsidR="009E6223" w:rsidRPr="009E6223" w:rsidRDefault="009E6223" w:rsidP="009E6223">
            <w:pPr>
              <w:jc w:val="right"/>
            </w:pPr>
            <w:r w:rsidRPr="009E6223">
              <w:t>600 000,00</w:t>
            </w:r>
          </w:p>
        </w:tc>
      </w:tr>
      <w:tr w:rsidR="009E6223" w:rsidRPr="009E6223" w14:paraId="05487BC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CAB40E2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E4D58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5E1459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374A5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2C6E1C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88F521" w14:textId="77777777" w:rsidR="009E6223" w:rsidRPr="009E6223" w:rsidRDefault="009E6223" w:rsidP="009E6223">
            <w:pPr>
              <w:jc w:val="right"/>
            </w:pPr>
            <w:r w:rsidRPr="009E6223">
              <w:t>01 1 06 10220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2309501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CD13309" w14:textId="77777777" w:rsidR="009E6223" w:rsidRPr="009E6223" w:rsidRDefault="009E6223" w:rsidP="009E6223">
            <w:pPr>
              <w:jc w:val="right"/>
            </w:pPr>
            <w:r w:rsidRPr="009E6223">
              <w:t>600 000,00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9FBAD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D0548D" w14:textId="77777777" w:rsidR="009E6223" w:rsidRPr="009E6223" w:rsidRDefault="009E6223" w:rsidP="009E6223">
            <w:pPr>
              <w:jc w:val="right"/>
            </w:pPr>
            <w:r w:rsidRPr="009E6223">
              <w:t>600 000,00</w:t>
            </w:r>
          </w:p>
        </w:tc>
      </w:tr>
      <w:tr w:rsidR="009E6223" w:rsidRPr="009E6223" w14:paraId="67D3D59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8C0E02D" w14:textId="77777777" w:rsidR="009E6223" w:rsidRPr="009E6223" w:rsidRDefault="009E6223" w:rsidP="009E6223">
            <w:r w:rsidRPr="009E622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A64ED4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EE6DFD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FE768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15D701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2E649E2" w14:textId="77777777" w:rsidR="009E6223" w:rsidRPr="009E6223" w:rsidRDefault="009E6223" w:rsidP="009E6223">
            <w:pPr>
              <w:jc w:val="right"/>
            </w:pPr>
            <w:r w:rsidRPr="009E6223">
              <w:t>01 1 07 00000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AD3B2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BC2BE53" w14:textId="77777777" w:rsidR="009E6223" w:rsidRPr="009E6223" w:rsidRDefault="009E6223" w:rsidP="009E6223">
            <w:pPr>
              <w:jc w:val="right"/>
            </w:pPr>
            <w:r w:rsidRPr="009E6223">
              <w:t>22 632 300,00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90C65B8" w14:textId="77777777" w:rsidR="009E6223" w:rsidRPr="009E6223" w:rsidRDefault="009E6223" w:rsidP="009E6223">
            <w:pPr>
              <w:jc w:val="right"/>
            </w:pPr>
            <w:r w:rsidRPr="009E6223">
              <w:t>4 961 000,00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A72F71" w14:textId="77777777" w:rsidR="009E6223" w:rsidRPr="009E6223" w:rsidRDefault="009E6223" w:rsidP="009E6223">
            <w:pPr>
              <w:jc w:val="right"/>
            </w:pPr>
            <w:r w:rsidRPr="009E6223">
              <w:t>17 671 300,00</w:t>
            </w:r>
          </w:p>
        </w:tc>
      </w:tr>
      <w:tr w:rsidR="009E6223" w:rsidRPr="009E6223" w14:paraId="408198A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B6165D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84C81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FC560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7CE4D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6402F2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CD1B489" w14:textId="77777777" w:rsidR="009E6223" w:rsidRPr="009E6223" w:rsidRDefault="009E6223" w:rsidP="009E6223">
            <w:pPr>
              <w:jc w:val="right"/>
            </w:pPr>
            <w:r w:rsidRPr="009E6223">
              <w:t>01 1 07 00590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407D59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B9907CD" w14:textId="77777777" w:rsidR="009E6223" w:rsidRPr="009E6223" w:rsidRDefault="009E6223" w:rsidP="009E6223">
            <w:pPr>
              <w:jc w:val="right"/>
            </w:pPr>
            <w:r w:rsidRPr="009E6223">
              <w:t>22 632 300,00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8CCFB13" w14:textId="77777777" w:rsidR="009E6223" w:rsidRPr="009E6223" w:rsidRDefault="009E6223" w:rsidP="009E6223">
            <w:pPr>
              <w:jc w:val="right"/>
            </w:pPr>
            <w:r w:rsidRPr="009E6223">
              <w:t>4 961 000,00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AC8B2D6" w14:textId="77777777" w:rsidR="009E6223" w:rsidRPr="009E6223" w:rsidRDefault="009E6223" w:rsidP="009E6223">
            <w:pPr>
              <w:jc w:val="right"/>
            </w:pPr>
            <w:r w:rsidRPr="009E6223">
              <w:t>17 671 300,00</w:t>
            </w:r>
          </w:p>
        </w:tc>
      </w:tr>
      <w:tr w:rsidR="009E6223" w:rsidRPr="009E6223" w14:paraId="5E72B9C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CA2180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73F56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9967D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30DE7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D3931C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ABF7A34" w14:textId="77777777" w:rsidR="009E6223" w:rsidRPr="009E6223" w:rsidRDefault="009E6223" w:rsidP="009E6223">
            <w:pPr>
              <w:jc w:val="right"/>
            </w:pPr>
            <w:r w:rsidRPr="009E6223">
              <w:t>01 1 07 00590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EBFFF59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6B3C6BC" w14:textId="77777777" w:rsidR="009E6223" w:rsidRPr="009E6223" w:rsidRDefault="009E6223" w:rsidP="009E6223">
            <w:pPr>
              <w:jc w:val="right"/>
            </w:pPr>
            <w:r w:rsidRPr="009E6223">
              <w:t>22 632 300,00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DBE620" w14:textId="77777777" w:rsidR="009E6223" w:rsidRPr="009E6223" w:rsidRDefault="009E6223" w:rsidP="009E6223">
            <w:pPr>
              <w:jc w:val="right"/>
            </w:pPr>
            <w:r w:rsidRPr="009E6223">
              <w:t>4 961 000,00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182C91" w14:textId="77777777" w:rsidR="009E6223" w:rsidRPr="009E6223" w:rsidRDefault="009E6223" w:rsidP="009E6223">
            <w:pPr>
              <w:jc w:val="right"/>
            </w:pPr>
            <w:r w:rsidRPr="009E6223">
              <w:t>17 671 300,00</w:t>
            </w:r>
          </w:p>
        </w:tc>
      </w:tr>
      <w:tr w:rsidR="009E6223" w:rsidRPr="009E6223" w14:paraId="74F2B4E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24EC283" w14:textId="77777777" w:rsidR="009E6223" w:rsidRPr="009E6223" w:rsidRDefault="009E6223" w:rsidP="009E6223">
            <w:r w:rsidRPr="009E6223"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89220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EAA1D5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4F52ED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2D3353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016E03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A3F7D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67E1D9" w14:textId="77777777" w:rsidR="009E6223" w:rsidRPr="009E6223" w:rsidRDefault="009E6223" w:rsidP="009E6223">
            <w:pPr>
              <w:jc w:val="right"/>
            </w:pPr>
            <w:r w:rsidRPr="009E6223">
              <w:t>8 395 400,00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502D82" w14:textId="77777777" w:rsidR="009E6223" w:rsidRPr="009E6223" w:rsidRDefault="009E6223" w:rsidP="009E6223">
            <w:pPr>
              <w:jc w:val="right"/>
            </w:pPr>
            <w:r w:rsidRPr="009E6223">
              <w:t>515 786,73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EE8860" w14:textId="77777777" w:rsidR="009E6223" w:rsidRPr="009E6223" w:rsidRDefault="009E6223" w:rsidP="009E6223">
            <w:pPr>
              <w:jc w:val="right"/>
            </w:pPr>
            <w:r w:rsidRPr="009E6223">
              <w:t>7 879 613,27</w:t>
            </w:r>
          </w:p>
        </w:tc>
      </w:tr>
      <w:tr w:rsidR="009E6223" w:rsidRPr="009E6223" w14:paraId="5262FC4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E12B638" w14:textId="77777777" w:rsidR="009E6223" w:rsidRPr="009E6223" w:rsidRDefault="009E6223" w:rsidP="009E6223">
            <w:r w:rsidRPr="009E6223"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E554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D7D6B6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54F49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37EA9E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B309E3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332969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6C92828" w14:textId="77777777" w:rsidR="009E6223" w:rsidRPr="009E6223" w:rsidRDefault="009E6223" w:rsidP="009E6223">
            <w:pPr>
              <w:jc w:val="right"/>
            </w:pPr>
            <w:r w:rsidRPr="009E6223">
              <w:t>8 395 400,00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164A92" w14:textId="77777777" w:rsidR="009E6223" w:rsidRPr="009E6223" w:rsidRDefault="009E6223" w:rsidP="009E6223">
            <w:pPr>
              <w:jc w:val="right"/>
            </w:pPr>
            <w:r w:rsidRPr="009E6223">
              <w:t>515 786,73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3773D2" w14:textId="77777777" w:rsidR="009E6223" w:rsidRPr="009E6223" w:rsidRDefault="009E6223" w:rsidP="009E6223">
            <w:pPr>
              <w:jc w:val="right"/>
            </w:pPr>
            <w:r w:rsidRPr="009E6223">
              <w:t>7 879 613,27</w:t>
            </w:r>
          </w:p>
        </w:tc>
      </w:tr>
      <w:tr w:rsidR="009E6223" w:rsidRPr="009E6223" w14:paraId="0A255CE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A752A74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EA64E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2CE32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143494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31D593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BDB5100" w14:textId="77777777" w:rsidR="009E6223" w:rsidRPr="009E6223" w:rsidRDefault="009E6223" w:rsidP="009E6223">
            <w:pPr>
              <w:jc w:val="right"/>
            </w:pPr>
            <w:r w:rsidRPr="009E6223">
              <w:t>01 0 00 00000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7BF5CB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54D216" w14:textId="77777777" w:rsidR="009E6223" w:rsidRPr="009E6223" w:rsidRDefault="009E6223" w:rsidP="009E6223">
            <w:pPr>
              <w:jc w:val="right"/>
            </w:pPr>
            <w:r w:rsidRPr="009E6223">
              <w:t>8 395 400,00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0C8EA1" w14:textId="77777777" w:rsidR="009E6223" w:rsidRPr="009E6223" w:rsidRDefault="009E6223" w:rsidP="009E6223">
            <w:pPr>
              <w:jc w:val="right"/>
            </w:pPr>
            <w:r w:rsidRPr="009E6223">
              <w:t>515 786,73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C87B0C" w14:textId="77777777" w:rsidR="009E6223" w:rsidRPr="009E6223" w:rsidRDefault="009E6223" w:rsidP="009E6223">
            <w:pPr>
              <w:jc w:val="right"/>
            </w:pPr>
            <w:r w:rsidRPr="009E6223">
              <w:t>7 879 613,27</w:t>
            </w:r>
          </w:p>
        </w:tc>
      </w:tr>
      <w:tr w:rsidR="009E6223" w:rsidRPr="009E6223" w14:paraId="56C7849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6A69E1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6CB3A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35027C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AD0958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4C3496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B8A1A22" w14:textId="77777777" w:rsidR="009E6223" w:rsidRPr="009E6223" w:rsidRDefault="009E6223" w:rsidP="009E6223">
            <w:pPr>
              <w:jc w:val="right"/>
            </w:pPr>
            <w:r w:rsidRPr="009E6223">
              <w:t>01 1 00 00000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C197AA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883D6BF" w14:textId="77777777" w:rsidR="009E6223" w:rsidRPr="009E6223" w:rsidRDefault="009E6223" w:rsidP="009E6223">
            <w:pPr>
              <w:jc w:val="right"/>
            </w:pPr>
            <w:r w:rsidRPr="009E6223">
              <w:t>8 395 400,00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4D25B6B" w14:textId="77777777" w:rsidR="009E6223" w:rsidRPr="009E6223" w:rsidRDefault="009E6223" w:rsidP="009E6223">
            <w:pPr>
              <w:jc w:val="right"/>
            </w:pPr>
            <w:r w:rsidRPr="009E6223">
              <w:t>515 786,73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09DF47" w14:textId="77777777" w:rsidR="009E6223" w:rsidRPr="009E6223" w:rsidRDefault="009E6223" w:rsidP="009E6223">
            <w:pPr>
              <w:jc w:val="right"/>
            </w:pPr>
            <w:r w:rsidRPr="009E6223">
              <w:t>7 879 613,27</w:t>
            </w:r>
          </w:p>
        </w:tc>
      </w:tr>
      <w:tr w:rsidR="009E6223" w:rsidRPr="009E6223" w14:paraId="1755669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F36F1AB" w14:textId="77777777" w:rsidR="009E6223" w:rsidRPr="009E6223" w:rsidRDefault="009E6223" w:rsidP="009E6223">
            <w:r w:rsidRPr="009E6223">
              <w:t>Развитие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E2124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0E3E983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821783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CCDD06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5480041" w14:textId="77777777" w:rsidR="009E6223" w:rsidRPr="009E6223" w:rsidRDefault="009E6223" w:rsidP="009E6223">
            <w:pPr>
              <w:jc w:val="right"/>
            </w:pPr>
            <w:r w:rsidRPr="009E6223">
              <w:t>01 1 01 00000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63E859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798ED98" w14:textId="77777777" w:rsidR="009E6223" w:rsidRPr="009E6223" w:rsidRDefault="009E6223" w:rsidP="009E6223">
            <w:pPr>
              <w:jc w:val="right"/>
            </w:pPr>
            <w:r w:rsidRPr="009E6223">
              <w:t>8 395 400,00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DFA8FA" w14:textId="77777777" w:rsidR="009E6223" w:rsidRPr="009E6223" w:rsidRDefault="009E6223" w:rsidP="009E6223">
            <w:pPr>
              <w:jc w:val="right"/>
            </w:pPr>
            <w:r w:rsidRPr="009E6223">
              <w:t>515 786,73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62409C" w14:textId="77777777" w:rsidR="009E6223" w:rsidRPr="009E6223" w:rsidRDefault="009E6223" w:rsidP="009E6223">
            <w:pPr>
              <w:jc w:val="right"/>
            </w:pPr>
            <w:r w:rsidRPr="009E6223">
              <w:t>7 879 613,27</w:t>
            </w:r>
          </w:p>
        </w:tc>
      </w:tr>
      <w:tr w:rsidR="009E6223" w:rsidRPr="009E6223" w14:paraId="4F9A643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24D332A" w14:textId="77777777" w:rsidR="009E6223" w:rsidRPr="009E6223" w:rsidRDefault="009E6223" w:rsidP="009E6223">
            <w:r w:rsidRPr="009E6223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B0A9F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75207A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6BC78E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D3674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82D0C32" w14:textId="77777777" w:rsidR="009E6223" w:rsidRPr="009E6223" w:rsidRDefault="009E6223" w:rsidP="009E6223">
            <w:pPr>
              <w:jc w:val="right"/>
            </w:pPr>
            <w:r w:rsidRPr="009E6223">
              <w:t>01 1 01 60710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399D0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448E3BD" w14:textId="77777777" w:rsidR="009E6223" w:rsidRPr="009E6223" w:rsidRDefault="009E6223" w:rsidP="009E6223">
            <w:pPr>
              <w:jc w:val="right"/>
            </w:pPr>
            <w:r w:rsidRPr="009E6223">
              <w:t>8 395 400,00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B55A23A" w14:textId="77777777" w:rsidR="009E6223" w:rsidRPr="009E6223" w:rsidRDefault="009E6223" w:rsidP="009E6223">
            <w:pPr>
              <w:jc w:val="right"/>
            </w:pPr>
            <w:r w:rsidRPr="009E6223">
              <w:t>515 786,73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3D595E" w14:textId="77777777" w:rsidR="009E6223" w:rsidRPr="009E6223" w:rsidRDefault="009E6223" w:rsidP="009E6223">
            <w:pPr>
              <w:jc w:val="right"/>
            </w:pPr>
            <w:r w:rsidRPr="009E6223">
              <w:t>7 879 613,27</w:t>
            </w:r>
          </w:p>
        </w:tc>
      </w:tr>
      <w:tr w:rsidR="009E6223" w:rsidRPr="009E6223" w14:paraId="5DC5801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0419A7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558FCE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EBE140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2CFCDC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ED6EFF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0C80CC5" w14:textId="77777777" w:rsidR="009E6223" w:rsidRPr="009E6223" w:rsidRDefault="009E6223" w:rsidP="009E6223">
            <w:pPr>
              <w:jc w:val="right"/>
            </w:pPr>
            <w:r w:rsidRPr="009E6223">
              <w:t>01 1 01 60710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59EBD21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5CA737B" w14:textId="77777777" w:rsidR="009E6223" w:rsidRPr="009E6223" w:rsidRDefault="009E6223" w:rsidP="009E6223">
            <w:pPr>
              <w:jc w:val="right"/>
            </w:pPr>
            <w:r w:rsidRPr="009E6223">
              <w:t>150 000,00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2BCFD05" w14:textId="77777777" w:rsidR="009E6223" w:rsidRPr="009E6223" w:rsidRDefault="009E6223" w:rsidP="009E6223">
            <w:pPr>
              <w:jc w:val="right"/>
            </w:pPr>
            <w:r w:rsidRPr="009E6223">
              <w:t>156,24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43594C" w14:textId="77777777" w:rsidR="009E6223" w:rsidRPr="009E6223" w:rsidRDefault="009E6223" w:rsidP="009E6223">
            <w:pPr>
              <w:jc w:val="right"/>
            </w:pPr>
            <w:r w:rsidRPr="009E6223">
              <w:t>149 843,76</w:t>
            </w:r>
          </w:p>
        </w:tc>
      </w:tr>
      <w:tr w:rsidR="009E6223" w:rsidRPr="009E6223" w14:paraId="1B2A9A9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CCFEE22" w14:textId="77777777" w:rsidR="009E6223" w:rsidRPr="009E6223" w:rsidRDefault="009E6223" w:rsidP="009E6223">
            <w:r w:rsidRPr="009E6223">
              <w:t>Публичные нормативные социальные выплаты гражданам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EF914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A42AAE" w14:textId="77777777" w:rsidR="009E6223" w:rsidRPr="009E6223" w:rsidRDefault="009E6223" w:rsidP="009E6223">
            <w:pPr>
              <w:jc w:val="right"/>
            </w:pPr>
            <w:r w:rsidRPr="009E6223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06144E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45A59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FED6C1E" w14:textId="77777777" w:rsidR="009E6223" w:rsidRPr="009E6223" w:rsidRDefault="009E6223" w:rsidP="009E6223">
            <w:pPr>
              <w:jc w:val="right"/>
            </w:pPr>
            <w:r w:rsidRPr="009E6223">
              <w:t>01 1 01 60710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2597677" w14:textId="77777777" w:rsidR="009E6223" w:rsidRPr="009E6223" w:rsidRDefault="009E6223" w:rsidP="009E6223">
            <w:pPr>
              <w:jc w:val="right"/>
            </w:pPr>
            <w:r w:rsidRPr="009E6223">
              <w:t>310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D229C94" w14:textId="77777777" w:rsidR="009E6223" w:rsidRPr="009E6223" w:rsidRDefault="009E6223" w:rsidP="009E6223">
            <w:pPr>
              <w:jc w:val="right"/>
            </w:pPr>
            <w:r w:rsidRPr="009E6223">
              <w:t>8 245 400,00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DDC297" w14:textId="77777777" w:rsidR="009E6223" w:rsidRPr="009E6223" w:rsidRDefault="009E6223" w:rsidP="009E6223">
            <w:pPr>
              <w:jc w:val="right"/>
            </w:pPr>
            <w:r w:rsidRPr="009E6223">
              <w:t>515 630,49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7EF931" w14:textId="77777777" w:rsidR="009E6223" w:rsidRPr="009E6223" w:rsidRDefault="009E6223" w:rsidP="009E6223">
            <w:pPr>
              <w:jc w:val="right"/>
            </w:pPr>
            <w:r w:rsidRPr="009E6223">
              <w:t>7 729 769,51</w:t>
            </w:r>
          </w:p>
        </w:tc>
      </w:tr>
      <w:tr w:rsidR="009E6223" w:rsidRPr="009E6223" w14:paraId="3B4B50D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C78E812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6BDF3E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602C29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8AE42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6096E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89B565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F00B43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90F6C1D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58 240 400,00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B37A3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12 368 955,08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645631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45 871 444,92</w:t>
            </w:r>
          </w:p>
        </w:tc>
      </w:tr>
      <w:tr w:rsidR="009E6223" w:rsidRPr="009E6223" w14:paraId="6145234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694D67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CB479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85C677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1BAAE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795548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6C9AFC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269529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D932B65" w14:textId="77777777" w:rsidR="009E6223" w:rsidRPr="009E6223" w:rsidRDefault="009E6223" w:rsidP="009E6223">
            <w:pPr>
              <w:jc w:val="right"/>
            </w:pPr>
            <w:r w:rsidRPr="009E6223">
              <w:t>35 864 000,00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F4C424" w14:textId="77777777" w:rsidR="009E6223" w:rsidRPr="009E6223" w:rsidRDefault="009E6223" w:rsidP="009E6223">
            <w:pPr>
              <w:jc w:val="right"/>
            </w:pPr>
            <w:r w:rsidRPr="009E6223">
              <w:t>7 404 220,40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157C0E" w14:textId="77777777" w:rsidR="009E6223" w:rsidRPr="009E6223" w:rsidRDefault="009E6223" w:rsidP="009E6223">
            <w:pPr>
              <w:jc w:val="right"/>
            </w:pPr>
            <w:r w:rsidRPr="009E6223">
              <w:t>28 459 779,60</w:t>
            </w:r>
          </w:p>
        </w:tc>
      </w:tr>
      <w:tr w:rsidR="009E6223" w:rsidRPr="009E6223" w14:paraId="7BFEC1A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466BD0C" w14:textId="77777777" w:rsidR="009E6223" w:rsidRPr="009E6223" w:rsidRDefault="009E6223" w:rsidP="009E6223">
            <w:r w:rsidRPr="009E6223">
              <w:t>Дополнительное образование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6F4AE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9A509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11CF2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44C40A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621884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F76D58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CEB6B6C" w14:textId="77777777" w:rsidR="009E6223" w:rsidRPr="009E6223" w:rsidRDefault="009E6223" w:rsidP="009E6223">
            <w:pPr>
              <w:jc w:val="right"/>
            </w:pPr>
            <w:r w:rsidRPr="009E6223">
              <w:t>35 839 000,00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84E8F8" w14:textId="77777777" w:rsidR="009E6223" w:rsidRPr="009E6223" w:rsidRDefault="009E6223" w:rsidP="009E6223">
            <w:pPr>
              <w:jc w:val="right"/>
            </w:pPr>
            <w:r w:rsidRPr="009E6223">
              <w:t>7 404 220,40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EA7106" w14:textId="77777777" w:rsidR="009E6223" w:rsidRPr="009E6223" w:rsidRDefault="009E6223" w:rsidP="009E6223">
            <w:pPr>
              <w:jc w:val="right"/>
            </w:pPr>
            <w:r w:rsidRPr="009E6223">
              <w:t>28 434 779,60</w:t>
            </w:r>
          </w:p>
        </w:tc>
      </w:tr>
      <w:tr w:rsidR="009E6223" w:rsidRPr="009E6223" w14:paraId="0C428E8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7571E25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2C579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42845B2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06865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5CBF26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A1E0532" w14:textId="77777777" w:rsidR="009E6223" w:rsidRPr="009E6223" w:rsidRDefault="009E6223" w:rsidP="009E6223">
            <w:pPr>
              <w:jc w:val="right"/>
            </w:pPr>
            <w:r w:rsidRPr="009E6223">
              <w:t>03 0 00 00000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CBA3AA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6A3E84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9ED1A0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0B8037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73326BE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062B4FF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C6805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3569A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224D4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FABBE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707B8CE" w14:textId="77777777" w:rsidR="009E6223" w:rsidRPr="009E6223" w:rsidRDefault="009E6223" w:rsidP="009E6223">
            <w:pPr>
              <w:jc w:val="right"/>
            </w:pPr>
            <w:r w:rsidRPr="009E6223">
              <w:t>03 1 00 00000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4984B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5742337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377AF3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89168A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1FDC19C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0622022" w14:textId="77777777" w:rsidR="009E6223" w:rsidRPr="009E6223" w:rsidRDefault="009E6223" w:rsidP="009E6223">
            <w:r w:rsidRPr="009E6223">
              <w:t>Организация и проведение мероприятий для одаренных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77A09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B581AB8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05CD4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A1CF3F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D98A0CB" w14:textId="77777777" w:rsidR="009E6223" w:rsidRPr="009E6223" w:rsidRDefault="009E6223" w:rsidP="009E6223">
            <w:pPr>
              <w:jc w:val="right"/>
            </w:pPr>
            <w:r w:rsidRPr="009E6223">
              <w:t>03 1 04 00000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5D5DC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FE40A9D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78090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FED271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18114B4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9D5FA9A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FBC3D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948CB5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E6DCC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B0F8F1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4AFAEF" w14:textId="77777777" w:rsidR="009E6223" w:rsidRPr="009E6223" w:rsidRDefault="009E6223" w:rsidP="009E6223">
            <w:pPr>
              <w:jc w:val="right"/>
            </w:pPr>
            <w:r w:rsidRPr="009E6223">
              <w:t>03 1 04 10250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889844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EA58A3E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B5213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2C76F9A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1F49DB3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819E95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ADB86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8763E9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10D97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7321F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DEBC180" w14:textId="77777777" w:rsidR="009E6223" w:rsidRPr="009E6223" w:rsidRDefault="009E6223" w:rsidP="009E6223">
            <w:pPr>
              <w:jc w:val="right"/>
            </w:pPr>
            <w:r w:rsidRPr="009E6223">
              <w:t>03 1 04 10250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6B1634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F3FA667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DF8B4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EEA557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4429DA2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6A9F72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73BE8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61A427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E334D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6F4A04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677457C" w14:textId="77777777" w:rsidR="009E6223" w:rsidRPr="009E6223" w:rsidRDefault="009E6223" w:rsidP="009E6223">
            <w:pPr>
              <w:jc w:val="right"/>
            </w:pPr>
            <w:r w:rsidRPr="009E6223">
              <w:t>03 1 04 10250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B16B35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96A9CD4" w14:textId="77777777" w:rsidR="009E6223" w:rsidRPr="009E6223" w:rsidRDefault="009E6223" w:rsidP="009E6223">
            <w:pPr>
              <w:jc w:val="right"/>
            </w:pPr>
            <w:r w:rsidRPr="009E6223">
              <w:t>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A0F634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609B11" w14:textId="77777777" w:rsidR="009E6223" w:rsidRPr="009E6223" w:rsidRDefault="009E6223" w:rsidP="009E6223">
            <w:pPr>
              <w:jc w:val="right"/>
            </w:pPr>
            <w:r w:rsidRPr="009E6223">
              <w:t>30 000,00</w:t>
            </w:r>
          </w:p>
        </w:tc>
      </w:tr>
      <w:tr w:rsidR="009E6223" w:rsidRPr="009E6223" w14:paraId="751176C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A3EC0F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FA3AAA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D6B32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A34A4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64D29D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F0CEFE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141A6C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A855EB" w14:textId="77777777" w:rsidR="009E6223" w:rsidRPr="009E6223" w:rsidRDefault="009E6223" w:rsidP="009E6223">
            <w:pPr>
              <w:jc w:val="right"/>
            </w:pPr>
            <w:r w:rsidRPr="009E6223">
              <w:t>1 095 000,00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F4FD99" w14:textId="77777777" w:rsidR="009E6223" w:rsidRPr="009E6223" w:rsidRDefault="009E6223" w:rsidP="009E6223">
            <w:pPr>
              <w:jc w:val="right"/>
            </w:pPr>
            <w:r w:rsidRPr="009E6223">
              <w:t>155 920,40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B1BFA2" w14:textId="77777777" w:rsidR="009E6223" w:rsidRPr="009E6223" w:rsidRDefault="009E6223" w:rsidP="009E6223">
            <w:pPr>
              <w:jc w:val="right"/>
            </w:pPr>
            <w:r w:rsidRPr="009E6223">
              <w:t>939 079,60</w:t>
            </w:r>
          </w:p>
        </w:tc>
      </w:tr>
      <w:tr w:rsidR="009E6223" w:rsidRPr="009E6223" w14:paraId="148EA57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A078538" w14:textId="77777777" w:rsidR="009E6223" w:rsidRPr="009E6223" w:rsidRDefault="009E6223" w:rsidP="009E6223">
            <w:r w:rsidRPr="009E6223"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8E7AC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09F2EC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B9298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7A8870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D12893" w14:textId="77777777" w:rsidR="009E6223" w:rsidRPr="009E6223" w:rsidRDefault="009E6223" w:rsidP="009E6223">
            <w:pPr>
              <w:jc w:val="right"/>
            </w:pPr>
            <w:r w:rsidRPr="009E6223">
              <w:t>06 2 00 00000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0E5AD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7C05A07" w14:textId="77777777" w:rsidR="009E6223" w:rsidRPr="009E6223" w:rsidRDefault="009E6223" w:rsidP="009E6223">
            <w:pPr>
              <w:jc w:val="right"/>
            </w:pPr>
            <w:r w:rsidRPr="009E6223">
              <w:t>189 000,00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4A898D" w14:textId="77777777" w:rsidR="009E6223" w:rsidRPr="009E6223" w:rsidRDefault="009E6223" w:rsidP="009E6223">
            <w:pPr>
              <w:jc w:val="right"/>
            </w:pPr>
            <w:r w:rsidRPr="009E6223">
              <w:t>17 500,00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8B92E1" w14:textId="77777777" w:rsidR="009E6223" w:rsidRPr="009E6223" w:rsidRDefault="009E6223" w:rsidP="009E6223">
            <w:pPr>
              <w:jc w:val="right"/>
            </w:pPr>
            <w:r w:rsidRPr="009E6223">
              <w:t>171 500,00</w:t>
            </w:r>
          </w:p>
        </w:tc>
      </w:tr>
      <w:tr w:rsidR="009E6223" w:rsidRPr="009E6223" w14:paraId="2B10F99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F6EBD5E" w14:textId="77777777" w:rsidR="009E6223" w:rsidRPr="009E6223" w:rsidRDefault="009E6223" w:rsidP="009E6223">
            <w:r w:rsidRPr="009E6223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6391A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D7404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C8EB3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F52CA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BF8E16" w14:textId="77777777" w:rsidR="009E6223" w:rsidRPr="009E6223" w:rsidRDefault="009E6223" w:rsidP="009E6223">
            <w:pPr>
              <w:jc w:val="right"/>
            </w:pPr>
            <w:r w:rsidRPr="009E6223">
              <w:t>06 2 01 00000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DBAC66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159F9D1" w14:textId="77777777" w:rsidR="009E6223" w:rsidRPr="009E6223" w:rsidRDefault="009E6223" w:rsidP="009E6223">
            <w:pPr>
              <w:jc w:val="right"/>
            </w:pPr>
            <w:r w:rsidRPr="009E6223">
              <w:t>189 000,00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D19AB2" w14:textId="77777777" w:rsidR="009E6223" w:rsidRPr="009E6223" w:rsidRDefault="009E6223" w:rsidP="009E6223">
            <w:pPr>
              <w:jc w:val="right"/>
            </w:pPr>
            <w:r w:rsidRPr="009E6223">
              <w:t>17 500,00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287B5B" w14:textId="77777777" w:rsidR="009E6223" w:rsidRPr="009E6223" w:rsidRDefault="009E6223" w:rsidP="009E6223">
            <w:pPr>
              <w:jc w:val="right"/>
            </w:pPr>
            <w:r w:rsidRPr="009E6223">
              <w:t>171 500,00</w:t>
            </w:r>
          </w:p>
        </w:tc>
      </w:tr>
      <w:tr w:rsidR="009E6223" w:rsidRPr="009E6223" w14:paraId="2DA5F9D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451F01" w14:textId="77777777" w:rsidR="009E6223" w:rsidRPr="009E6223" w:rsidRDefault="009E6223" w:rsidP="009E6223">
            <w:r w:rsidRPr="009E6223"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7C345D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5A8F09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2E2EE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C922B6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F458A11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9CE81D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2591DBB" w14:textId="77777777" w:rsidR="009E6223" w:rsidRPr="009E6223" w:rsidRDefault="009E6223" w:rsidP="009E6223">
            <w:pPr>
              <w:jc w:val="right"/>
            </w:pPr>
            <w:r w:rsidRPr="009E6223">
              <w:t>189 000,00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FD660FA" w14:textId="77777777" w:rsidR="009E6223" w:rsidRPr="009E6223" w:rsidRDefault="009E6223" w:rsidP="009E6223">
            <w:pPr>
              <w:jc w:val="right"/>
            </w:pPr>
            <w:r w:rsidRPr="009E6223">
              <w:t>17 500,00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53530E" w14:textId="77777777" w:rsidR="009E6223" w:rsidRPr="009E6223" w:rsidRDefault="009E6223" w:rsidP="009E6223">
            <w:pPr>
              <w:jc w:val="right"/>
            </w:pPr>
            <w:r w:rsidRPr="009E6223">
              <w:t>171 500,00</w:t>
            </w:r>
          </w:p>
        </w:tc>
      </w:tr>
      <w:tr w:rsidR="009E6223" w:rsidRPr="009E6223" w14:paraId="383A261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6F221F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7CD7C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6DCE7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95C24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4A258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38EBE28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621BFA7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7C22935" w14:textId="77777777" w:rsidR="009E6223" w:rsidRPr="009E6223" w:rsidRDefault="009E6223" w:rsidP="009E6223">
            <w:pPr>
              <w:jc w:val="right"/>
            </w:pPr>
            <w:r w:rsidRPr="009E6223">
              <w:t>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B3B14A" w14:textId="77777777" w:rsidR="009E6223" w:rsidRPr="009E6223" w:rsidRDefault="009E6223" w:rsidP="009E6223">
            <w:pPr>
              <w:jc w:val="right"/>
            </w:pPr>
            <w:r w:rsidRPr="009E6223">
              <w:t>2 500,00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A55852" w14:textId="77777777" w:rsidR="009E6223" w:rsidRPr="009E6223" w:rsidRDefault="009E6223" w:rsidP="009E6223">
            <w:pPr>
              <w:jc w:val="right"/>
            </w:pPr>
            <w:r w:rsidRPr="009E6223">
              <w:t>37 500,00</w:t>
            </w:r>
          </w:p>
        </w:tc>
      </w:tr>
      <w:tr w:rsidR="009E6223" w:rsidRPr="009E6223" w14:paraId="6E65ED3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9D52F0E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7B03F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546A2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786BC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CC5C08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F38076" w14:textId="77777777" w:rsidR="009E6223" w:rsidRPr="009E6223" w:rsidRDefault="009E6223" w:rsidP="009E6223">
            <w:pPr>
              <w:jc w:val="right"/>
            </w:pPr>
            <w:r w:rsidRPr="009E6223">
              <w:t>06 2 01 10140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9941BBC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1F8F894" w14:textId="77777777" w:rsidR="009E6223" w:rsidRPr="009E6223" w:rsidRDefault="009E6223" w:rsidP="009E6223">
            <w:pPr>
              <w:jc w:val="right"/>
            </w:pPr>
            <w:r w:rsidRPr="009E6223">
              <w:t>149 000,00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651438" w14:textId="77777777" w:rsidR="009E6223" w:rsidRPr="009E6223" w:rsidRDefault="009E6223" w:rsidP="009E6223">
            <w:pPr>
              <w:jc w:val="right"/>
            </w:pPr>
            <w:r w:rsidRPr="009E6223">
              <w:t>15 000,00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C562A3" w14:textId="77777777" w:rsidR="009E6223" w:rsidRPr="009E6223" w:rsidRDefault="009E6223" w:rsidP="009E6223">
            <w:pPr>
              <w:jc w:val="right"/>
            </w:pPr>
            <w:r w:rsidRPr="009E6223">
              <w:t>134 000,00</w:t>
            </w:r>
          </w:p>
        </w:tc>
      </w:tr>
      <w:tr w:rsidR="009E6223" w:rsidRPr="009E6223" w14:paraId="79C979C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74952CE" w14:textId="77777777" w:rsidR="009E6223" w:rsidRPr="009E6223" w:rsidRDefault="009E6223" w:rsidP="009E6223">
            <w:r w:rsidRPr="009E6223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FA992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D251B9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95F6E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2DEDCF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208FBA3" w14:textId="77777777" w:rsidR="009E6223" w:rsidRPr="009E6223" w:rsidRDefault="009E6223" w:rsidP="009E6223">
            <w:pPr>
              <w:jc w:val="right"/>
            </w:pPr>
            <w:r w:rsidRPr="009E6223">
              <w:t>06 3 00 00000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AA631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CA8897B" w14:textId="77777777" w:rsidR="009E6223" w:rsidRPr="009E6223" w:rsidRDefault="009E6223" w:rsidP="009E6223">
            <w:pPr>
              <w:jc w:val="right"/>
            </w:pPr>
            <w:r w:rsidRPr="009E6223">
              <w:t>906 000,00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AEED87" w14:textId="77777777" w:rsidR="009E6223" w:rsidRPr="009E6223" w:rsidRDefault="009E6223" w:rsidP="009E6223">
            <w:pPr>
              <w:jc w:val="right"/>
            </w:pPr>
            <w:r w:rsidRPr="009E6223">
              <w:t>138 420,40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DB3693" w14:textId="77777777" w:rsidR="009E6223" w:rsidRPr="009E6223" w:rsidRDefault="009E6223" w:rsidP="009E6223">
            <w:pPr>
              <w:jc w:val="right"/>
            </w:pPr>
            <w:r w:rsidRPr="009E6223">
              <w:t>767 579,60</w:t>
            </w:r>
          </w:p>
        </w:tc>
      </w:tr>
      <w:tr w:rsidR="009E6223" w:rsidRPr="009E6223" w14:paraId="020D590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5168A3" w14:textId="77777777" w:rsidR="009E6223" w:rsidRPr="009E6223" w:rsidRDefault="009E6223" w:rsidP="009E6223">
            <w:r w:rsidRPr="009E622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28089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DF28E0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30224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9F858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8D1C144" w14:textId="77777777" w:rsidR="009E6223" w:rsidRPr="009E6223" w:rsidRDefault="009E6223" w:rsidP="009E6223">
            <w:pPr>
              <w:jc w:val="right"/>
            </w:pPr>
            <w:r w:rsidRPr="009E6223">
              <w:t>06 3 01 00000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1F0286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4ADFB8" w14:textId="77777777" w:rsidR="009E6223" w:rsidRPr="009E6223" w:rsidRDefault="009E6223" w:rsidP="009E6223">
            <w:pPr>
              <w:jc w:val="right"/>
            </w:pPr>
            <w:r w:rsidRPr="009E6223">
              <w:t>906 000,00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7569B1" w14:textId="77777777" w:rsidR="009E6223" w:rsidRPr="009E6223" w:rsidRDefault="009E6223" w:rsidP="009E6223">
            <w:pPr>
              <w:jc w:val="right"/>
            </w:pPr>
            <w:r w:rsidRPr="009E6223">
              <w:t>138 420,40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646898" w14:textId="77777777" w:rsidR="009E6223" w:rsidRPr="009E6223" w:rsidRDefault="009E6223" w:rsidP="009E6223">
            <w:pPr>
              <w:jc w:val="right"/>
            </w:pPr>
            <w:r w:rsidRPr="009E6223">
              <w:t>767 579,60</w:t>
            </w:r>
          </w:p>
        </w:tc>
      </w:tr>
      <w:tr w:rsidR="009E6223" w:rsidRPr="009E6223" w14:paraId="104449B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1D11CC" w14:textId="77777777" w:rsidR="009E6223" w:rsidRPr="009E6223" w:rsidRDefault="009E6223" w:rsidP="009E6223">
            <w:r w:rsidRPr="009E6223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40980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160C8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EA8C4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144A5A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E7507E8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ABD256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4FA266" w14:textId="77777777" w:rsidR="009E6223" w:rsidRPr="009E6223" w:rsidRDefault="009E6223" w:rsidP="009E6223">
            <w:pPr>
              <w:jc w:val="right"/>
            </w:pPr>
            <w:r w:rsidRPr="009E6223">
              <w:t>906 000,00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160AAE" w14:textId="77777777" w:rsidR="009E6223" w:rsidRPr="009E6223" w:rsidRDefault="009E6223" w:rsidP="009E6223">
            <w:pPr>
              <w:jc w:val="right"/>
            </w:pPr>
            <w:r w:rsidRPr="009E6223">
              <w:t>138 420,40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A49711" w14:textId="77777777" w:rsidR="009E6223" w:rsidRPr="009E6223" w:rsidRDefault="009E6223" w:rsidP="009E6223">
            <w:pPr>
              <w:jc w:val="right"/>
            </w:pPr>
            <w:r w:rsidRPr="009E6223">
              <w:t>767 579,60</w:t>
            </w:r>
          </w:p>
        </w:tc>
      </w:tr>
      <w:tr w:rsidR="009E6223" w:rsidRPr="009E6223" w14:paraId="07491DB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CC7920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4F885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2DF83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9795C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5966D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3CBB38D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8B419D0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4F287D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D11AC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FD1631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76313A2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B067729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162CC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C06959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961E6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190931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0828A6B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05211D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D3FAC6" w14:textId="77777777" w:rsidR="009E6223" w:rsidRPr="009E6223" w:rsidRDefault="009E6223" w:rsidP="009E6223">
            <w:pPr>
              <w:jc w:val="right"/>
            </w:pPr>
            <w:r w:rsidRPr="009E6223">
              <w:t>856 000,00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486256" w14:textId="77777777" w:rsidR="009E6223" w:rsidRPr="009E6223" w:rsidRDefault="009E6223" w:rsidP="009E6223">
            <w:pPr>
              <w:jc w:val="right"/>
            </w:pPr>
            <w:r w:rsidRPr="009E6223">
              <w:t>138 420,40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4F14001" w14:textId="77777777" w:rsidR="009E6223" w:rsidRPr="009E6223" w:rsidRDefault="009E6223" w:rsidP="009E6223">
            <w:pPr>
              <w:jc w:val="right"/>
            </w:pPr>
            <w:r w:rsidRPr="009E6223">
              <w:t>717 579,60</w:t>
            </w:r>
          </w:p>
        </w:tc>
      </w:tr>
      <w:tr w:rsidR="009E6223" w:rsidRPr="009E6223" w14:paraId="415748C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9900709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6AD8A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059C0F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40EA2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63BA00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AE3780E" w14:textId="77777777" w:rsidR="009E6223" w:rsidRPr="009E6223" w:rsidRDefault="009E6223" w:rsidP="009E6223">
            <w:pPr>
              <w:jc w:val="right"/>
            </w:pPr>
            <w:r w:rsidRPr="009E6223">
              <w:t>07 0 00 00000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38173B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8405FDC" w14:textId="77777777" w:rsidR="009E6223" w:rsidRPr="009E6223" w:rsidRDefault="009E6223" w:rsidP="009E6223">
            <w:pPr>
              <w:jc w:val="right"/>
            </w:pPr>
            <w:r w:rsidRPr="009E6223">
              <w:t>34 694 000,00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AA5FDA" w14:textId="77777777" w:rsidR="009E6223" w:rsidRPr="009E6223" w:rsidRDefault="009E6223" w:rsidP="009E6223">
            <w:pPr>
              <w:jc w:val="right"/>
            </w:pPr>
            <w:r w:rsidRPr="009E6223">
              <w:t>7 248 300,00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2BFB5F" w14:textId="77777777" w:rsidR="009E6223" w:rsidRPr="009E6223" w:rsidRDefault="009E6223" w:rsidP="009E6223">
            <w:pPr>
              <w:jc w:val="right"/>
            </w:pPr>
            <w:r w:rsidRPr="009E6223">
              <w:t>27 445 700,00</w:t>
            </w:r>
          </w:p>
        </w:tc>
      </w:tr>
      <w:tr w:rsidR="009E6223" w:rsidRPr="009E6223" w14:paraId="41ECDB5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C90996B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5A798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F44FAF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A1D62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A14705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2E7524" w14:textId="77777777" w:rsidR="009E6223" w:rsidRPr="009E6223" w:rsidRDefault="009E6223" w:rsidP="009E6223">
            <w:pPr>
              <w:jc w:val="right"/>
            </w:pPr>
            <w:r w:rsidRPr="009E6223">
              <w:t>07 1 00 00000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850B65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B6F7C9A" w14:textId="77777777" w:rsidR="009E6223" w:rsidRPr="009E6223" w:rsidRDefault="009E6223" w:rsidP="009E6223">
            <w:pPr>
              <w:jc w:val="right"/>
            </w:pPr>
            <w:r w:rsidRPr="009E6223">
              <w:t>34 694 000,00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F0BC961" w14:textId="77777777" w:rsidR="009E6223" w:rsidRPr="009E6223" w:rsidRDefault="009E6223" w:rsidP="009E6223">
            <w:pPr>
              <w:jc w:val="right"/>
            </w:pPr>
            <w:r w:rsidRPr="009E6223">
              <w:t>7 248 300,00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39793D" w14:textId="77777777" w:rsidR="009E6223" w:rsidRPr="009E6223" w:rsidRDefault="009E6223" w:rsidP="009E6223">
            <w:pPr>
              <w:jc w:val="right"/>
            </w:pPr>
            <w:r w:rsidRPr="009E6223">
              <w:t>27 445 700,00</w:t>
            </w:r>
          </w:p>
        </w:tc>
      </w:tr>
      <w:tr w:rsidR="009E6223" w:rsidRPr="009E6223" w14:paraId="6C27358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6A6C18A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5BA26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72FA86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01D91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F255A5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2CC7261" w14:textId="77777777" w:rsidR="009E6223" w:rsidRPr="009E6223" w:rsidRDefault="009E6223" w:rsidP="009E6223">
            <w:pPr>
              <w:jc w:val="right"/>
            </w:pPr>
            <w:r w:rsidRPr="009E6223">
              <w:t>07 1 01 00000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4CF27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FEA98E" w14:textId="77777777" w:rsidR="009E6223" w:rsidRPr="009E6223" w:rsidRDefault="009E6223" w:rsidP="009E6223">
            <w:pPr>
              <w:jc w:val="right"/>
            </w:pPr>
            <w:r w:rsidRPr="009E6223">
              <w:t>34 640 900,00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BB7CC3" w14:textId="77777777" w:rsidR="009E6223" w:rsidRPr="009E6223" w:rsidRDefault="009E6223" w:rsidP="009E6223">
            <w:pPr>
              <w:jc w:val="right"/>
            </w:pPr>
            <w:r w:rsidRPr="009E6223">
              <w:t>7 237 200,00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AE05F3" w14:textId="77777777" w:rsidR="009E6223" w:rsidRPr="009E6223" w:rsidRDefault="009E6223" w:rsidP="009E6223">
            <w:pPr>
              <w:jc w:val="right"/>
            </w:pPr>
            <w:r w:rsidRPr="009E6223">
              <w:t>27 403 700,00</w:t>
            </w:r>
          </w:p>
        </w:tc>
      </w:tr>
      <w:tr w:rsidR="009E6223" w:rsidRPr="009E6223" w14:paraId="05FA2B6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73E9993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96622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409CDA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CE4F0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B9C437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A92634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A2B89E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5579A5" w14:textId="77777777" w:rsidR="009E6223" w:rsidRPr="009E6223" w:rsidRDefault="009E6223" w:rsidP="009E6223">
            <w:pPr>
              <w:jc w:val="right"/>
            </w:pPr>
            <w:r w:rsidRPr="009E6223">
              <w:t>33 063 000,00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2880EA" w14:textId="77777777" w:rsidR="009E6223" w:rsidRPr="009E6223" w:rsidRDefault="009E6223" w:rsidP="009E6223">
            <w:pPr>
              <w:jc w:val="right"/>
            </w:pPr>
            <w:r w:rsidRPr="009E6223">
              <w:t>7 237 200,00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E65FE9" w14:textId="77777777" w:rsidR="009E6223" w:rsidRPr="009E6223" w:rsidRDefault="009E6223" w:rsidP="009E6223">
            <w:pPr>
              <w:jc w:val="right"/>
            </w:pPr>
            <w:r w:rsidRPr="009E6223">
              <w:t>25 825 800,00</w:t>
            </w:r>
          </w:p>
        </w:tc>
      </w:tr>
      <w:tr w:rsidR="009E6223" w:rsidRPr="009E6223" w14:paraId="5F25BE7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95F4237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7C1C3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5404FC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50138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0B30E3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35F496F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991006A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AC9BB3A" w14:textId="77777777" w:rsidR="009E6223" w:rsidRPr="009E6223" w:rsidRDefault="009E6223" w:rsidP="009E6223">
            <w:pPr>
              <w:jc w:val="right"/>
            </w:pPr>
            <w:r w:rsidRPr="009E6223">
              <w:t>6 658 000,00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2055F1" w14:textId="77777777" w:rsidR="009E6223" w:rsidRPr="009E6223" w:rsidRDefault="009E6223" w:rsidP="009E6223">
            <w:pPr>
              <w:jc w:val="right"/>
            </w:pPr>
            <w:r w:rsidRPr="009E6223">
              <w:t>1 467 800,00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8DEF65" w14:textId="77777777" w:rsidR="009E6223" w:rsidRPr="009E6223" w:rsidRDefault="009E6223" w:rsidP="009E6223">
            <w:pPr>
              <w:jc w:val="right"/>
            </w:pPr>
            <w:r w:rsidRPr="009E6223">
              <w:t>5 190 200,00</w:t>
            </w:r>
          </w:p>
        </w:tc>
      </w:tr>
      <w:tr w:rsidR="009E6223" w:rsidRPr="009E6223" w14:paraId="789AFDB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6080390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7D979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2D1B07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72A49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215F3E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4FA950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51F2919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7785F0E" w14:textId="77777777" w:rsidR="009E6223" w:rsidRPr="009E6223" w:rsidRDefault="009E6223" w:rsidP="009E6223">
            <w:pPr>
              <w:jc w:val="right"/>
            </w:pPr>
            <w:r w:rsidRPr="009E6223">
              <w:t>26 405 000,00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E34DAF" w14:textId="77777777" w:rsidR="009E6223" w:rsidRPr="009E6223" w:rsidRDefault="009E6223" w:rsidP="009E6223">
            <w:pPr>
              <w:jc w:val="right"/>
            </w:pPr>
            <w:r w:rsidRPr="009E6223">
              <w:t>5 769 400,00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283C38" w14:textId="77777777" w:rsidR="009E6223" w:rsidRPr="009E6223" w:rsidRDefault="009E6223" w:rsidP="009E6223">
            <w:pPr>
              <w:jc w:val="right"/>
            </w:pPr>
            <w:r w:rsidRPr="009E6223">
              <w:t>20 635 600,00</w:t>
            </w:r>
          </w:p>
        </w:tc>
      </w:tr>
      <w:tr w:rsidR="009E6223" w:rsidRPr="009E6223" w14:paraId="7CDA4B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D055436" w14:textId="77777777" w:rsidR="009E6223" w:rsidRPr="009E6223" w:rsidRDefault="009E6223" w:rsidP="009E6223">
            <w:r w:rsidRPr="009E6223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7C94E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6A24EF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17C0A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47F967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F37B9C2" w14:textId="77777777" w:rsidR="009E6223" w:rsidRPr="009E6223" w:rsidRDefault="009E6223" w:rsidP="009E6223">
            <w:pPr>
              <w:jc w:val="right"/>
            </w:pPr>
            <w:r w:rsidRPr="009E6223">
              <w:t>07 1 01 09010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DE436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CCD742" w14:textId="77777777" w:rsidR="009E6223" w:rsidRPr="009E6223" w:rsidRDefault="009E6223" w:rsidP="009E6223">
            <w:pPr>
              <w:jc w:val="right"/>
            </w:pPr>
            <w:r w:rsidRPr="009E6223">
              <w:t>630 000,00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6AB6C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F39650" w14:textId="77777777" w:rsidR="009E6223" w:rsidRPr="009E6223" w:rsidRDefault="009E6223" w:rsidP="009E6223">
            <w:pPr>
              <w:jc w:val="right"/>
            </w:pPr>
            <w:r w:rsidRPr="009E6223">
              <w:t>630 000,00</w:t>
            </w:r>
          </w:p>
        </w:tc>
      </w:tr>
      <w:tr w:rsidR="009E6223" w:rsidRPr="009E6223" w14:paraId="0F2A5D3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D9383A0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2D76F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E3942B7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C1127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EE2A9C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DE5722C" w14:textId="77777777" w:rsidR="009E6223" w:rsidRPr="009E6223" w:rsidRDefault="009E6223" w:rsidP="009E6223">
            <w:pPr>
              <w:jc w:val="right"/>
            </w:pPr>
            <w:r w:rsidRPr="009E6223">
              <w:t>07 1 01 09010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659D11C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B7F1D1" w14:textId="77777777" w:rsidR="009E6223" w:rsidRPr="009E6223" w:rsidRDefault="009E6223" w:rsidP="009E6223">
            <w:pPr>
              <w:jc w:val="right"/>
            </w:pPr>
            <w:r w:rsidRPr="009E6223">
              <w:t>630 000,00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C4C62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F391BB" w14:textId="77777777" w:rsidR="009E6223" w:rsidRPr="009E6223" w:rsidRDefault="009E6223" w:rsidP="009E6223">
            <w:pPr>
              <w:jc w:val="right"/>
            </w:pPr>
            <w:r w:rsidRPr="009E6223">
              <w:t>630 000,00</w:t>
            </w:r>
          </w:p>
        </w:tc>
      </w:tr>
      <w:tr w:rsidR="009E6223" w:rsidRPr="009E6223" w14:paraId="617A063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7460BB9" w14:textId="77777777" w:rsidR="009E6223" w:rsidRPr="009E6223" w:rsidRDefault="009E6223" w:rsidP="009E6223">
            <w:r w:rsidRPr="009E6223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3C99C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E3BAB7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7EAF0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0DBAB9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7C110F7" w14:textId="77777777" w:rsidR="009E6223" w:rsidRPr="009E6223" w:rsidRDefault="009E6223" w:rsidP="009E6223">
            <w:pPr>
              <w:jc w:val="right"/>
            </w:pPr>
            <w:r w:rsidRPr="009E6223">
              <w:t>07 1 01 09020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4B4B1B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311A499" w14:textId="77777777" w:rsidR="009E6223" w:rsidRPr="009E6223" w:rsidRDefault="009E6223" w:rsidP="009E6223">
            <w:pPr>
              <w:jc w:val="right"/>
            </w:pPr>
            <w:r w:rsidRPr="009E6223">
              <w:t>947 900,00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6E45E7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209EA9A" w14:textId="77777777" w:rsidR="009E6223" w:rsidRPr="009E6223" w:rsidRDefault="009E6223" w:rsidP="009E6223">
            <w:pPr>
              <w:jc w:val="right"/>
            </w:pPr>
            <w:r w:rsidRPr="009E6223">
              <w:t>947 900,00</w:t>
            </w:r>
          </w:p>
        </w:tc>
      </w:tr>
      <w:tr w:rsidR="009E6223" w:rsidRPr="009E6223" w14:paraId="4A74904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14C3D06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CDE40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B09F27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D67C2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64B31D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438310F" w14:textId="77777777" w:rsidR="009E6223" w:rsidRPr="009E6223" w:rsidRDefault="009E6223" w:rsidP="009E6223">
            <w:pPr>
              <w:jc w:val="right"/>
            </w:pPr>
            <w:r w:rsidRPr="009E6223">
              <w:t>07 1 01 09020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BED7E7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66D8F63" w14:textId="77777777" w:rsidR="009E6223" w:rsidRPr="009E6223" w:rsidRDefault="009E6223" w:rsidP="009E6223">
            <w:pPr>
              <w:jc w:val="right"/>
            </w:pPr>
            <w:r w:rsidRPr="009E6223">
              <w:t>947 900,00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42293F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93641D" w14:textId="77777777" w:rsidR="009E6223" w:rsidRPr="009E6223" w:rsidRDefault="009E6223" w:rsidP="009E6223">
            <w:pPr>
              <w:jc w:val="right"/>
            </w:pPr>
            <w:r w:rsidRPr="009E6223">
              <w:t>947 900,00</w:t>
            </w:r>
          </w:p>
        </w:tc>
      </w:tr>
      <w:tr w:rsidR="009E6223" w:rsidRPr="009E6223" w14:paraId="08D171B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4CF518C" w14:textId="77777777" w:rsidR="009E6223" w:rsidRPr="009E6223" w:rsidRDefault="009E6223" w:rsidP="009E6223">
            <w:r w:rsidRPr="009E622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7867B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2EA048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C7BFB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1306AE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F41F52" w14:textId="77777777" w:rsidR="009E6223" w:rsidRPr="009E6223" w:rsidRDefault="009E6223" w:rsidP="009E6223">
            <w:pPr>
              <w:jc w:val="right"/>
            </w:pPr>
            <w:r w:rsidRPr="009E6223">
              <w:t>07 1 02 00000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7626C0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D6F6D9" w14:textId="77777777" w:rsidR="009E6223" w:rsidRPr="009E6223" w:rsidRDefault="009E6223" w:rsidP="009E6223">
            <w:pPr>
              <w:jc w:val="right"/>
            </w:pPr>
            <w:r w:rsidRPr="009E6223">
              <w:t>53 100,00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2C8C66A" w14:textId="77777777" w:rsidR="009E6223" w:rsidRPr="009E6223" w:rsidRDefault="009E6223" w:rsidP="009E6223">
            <w:pPr>
              <w:jc w:val="right"/>
            </w:pPr>
            <w:r w:rsidRPr="009E6223">
              <w:t>11 100,00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709358" w14:textId="77777777" w:rsidR="009E6223" w:rsidRPr="009E6223" w:rsidRDefault="009E6223" w:rsidP="009E6223">
            <w:pPr>
              <w:jc w:val="right"/>
            </w:pPr>
            <w:r w:rsidRPr="009E6223">
              <w:t>42 000,00</w:t>
            </w:r>
          </w:p>
        </w:tc>
      </w:tr>
      <w:tr w:rsidR="009E6223" w:rsidRPr="009E6223" w14:paraId="06B9CCF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6040551" w14:textId="77777777" w:rsidR="009E6223" w:rsidRPr="009E6223" w:rsidRDefault="009E6223" w:rsidP="009E6223">
            <w:r w:rsidRPr="009E622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4CE9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96EA1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9EC91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968B97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761E30" w14:textId="77777777" w:rsidR="009E6223" w:rsidRPr="009E6223" w:rsidRDefault="009E6223" w:rsidP="009E6223">
            <w:pPr>
              <w:jc w:val="right"/>
            </w:pPr>
            <w:r w:rsidRPr="009E6223">
              <w:t>07 1 02 60820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670D48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1953421" w14:textId="77777777" w:rsidR="009E6223" w:rsidRPr="009E6223" w:rsidRDefault="009E6223" w:rsidP="009E6223">
            <w:pPr>
              <w:jc w:val="right"/>
            </w:pPr>
            <w:r w:rsidRPr="009E6223">
              <w:t>53 100,00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FD929A" w14:textId="77777777" w:rsidR="009E6223" w:rsidRPr="009E6223" w:rsidRDefault="009E6223" w:rsidP="009E6223">
            <w:pPr>
              <w:jc w:val="right"/>
            </w:pPr>
            <w:r w:rsidRPr="009E6223">
              <w:t>11 100,00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EE1C1F" w14:textId="77777777" w:rsidR="009E6223" w:rsidRPr="009E6223" w:rsidRDefault="009E6223" w:rsidP="009E6223">
            <w:pPr>
              <w:jc w:val="right"/>
            </w:pPr>
            <w:r w:rsidRPr="009E6223">
              <w:t>42 000,00</w:t>
            </w:r>
          </w:p>
        </w:tc>
      </w:tr>
      <w:tr w:rsidR="009E6223" w:rsidRPr="009E6223" w14:paraId="5EE3B95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0F91BAA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A70CD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A57EC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FCB7B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2095CA" w14:textId="77777777" w:rsidR="009E6223" w:rsidRPr="009E6223" w:rsidRDefault="009E6223" w:rsidP="009E6223">
            <w:pPr>
              <w:jc w:val="right"/>
            </w:pPr>
            <w:r w:rsidRPr="009E6223">
              <w:t>03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C1F239A" w14:textId="77777777" w:rsidR="009E6223" w:rsidRPr="009E6223" w:rsidRDefault="009E6223" w:rsidP="009E6223">
            <w:pPr>
              <w:jc w:val="right"/>
            </w:pPr>
            <w:r w:rsidRPr="009E6223">
              <w:t>07 1 02 60820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1A58DC7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3D0C64" w14:textId="77777777" w:rsidR="009E6223" w:rsidRPr="009E6223" w:rsidRDefault="009E6223" w:rsidP="009E6223">
            <w:pPr>
              <w:jc w:val="right"/>
            </w:pPr>
            <w:r w:rsidRPr="009E6223">
              <w:t>53 100,00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C115754" w14:textId="77777777" w:rsidR="009E6223" w:rsidRPr="009E6223" w:rsidRDefault="009E6223" w:rsidP="009E6223">
            <w:pPr>
              <w:jc w:val="right"/>
            </w:pPr>
            <w:r w:rsidRPr="009E6223">
              <w:t>11 100,00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502D39" w14:textId="77777777" w:rsidR="009E6223" w:rsidRPr="009E6223" w:rsidRDefault="009E6223" w:rsidP="009E6223">
            <w:pPr>
              <w:jc w:val="right"/>
            </w:pPr>
            <w:r w:rsidRPr="009E6223">
              <w:t>42 000,00</w:t>
            </w:r>
          </w:p>
        </w:tc>
      </w:tr>
      <w:tr w:rsidR="009E6223" w:rsidRPr="009E6223" w14:paraId="4136D66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14A7CC6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A191E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67C3FB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D6455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2EA85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8FD7E6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E6287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BABC557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BE71A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1BAFE0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</w:tr>
      <w:tr w:rsidR="009E6223" w:rsidRPr="009E6223" w14:paraId="7C0B349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CCFA5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AC2B8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0DB65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186C6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03E55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28120ED" w14:textId="77777777" w:rsidR="009E6223" w:rsidRPr="009E6223" w:rsidRDefault="009E6223" w:rsidP="009E6223">
            <w:pPr>
              <w:jc w:val="right"/>
            </w:pPr>
            <w:r w:rsidRPr="009E6223">
              <w:t>10 0 00 00000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ED90F6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83073BA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D47ED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12B089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</w:tr>
      <w:tr w:rsidR="009E6223" w:rsidRPr="009E6223" w14:paraId="3673919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4EE3164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E9B8B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61550C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08892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823DD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8B1C13" w14:textId="77777777" w:rsidR="009E6223" w:rsidRPr="009E6223" w:rsidRDefault="009E6223" w:rsidP="009E6223">
            <w:pPr>
              <w:jc w:val="right"/>
            </w:pPr>
            <w:r w:rsidRPr="009E6223">
              <w:t>10 1 00 00000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C0DCD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7E613ED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975EC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A1C303E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</w:tr>
      <w:tr w:rsidR="009E6223" w:rsidRPr="009E6223" w14:paraId="71408CF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AA535B6" w14:textId="77777777" w:rsidR="009E6223" w:rsidRPr="009E6223" w:rsidRDefault="009E6223" w:rsidP="009E6223">
            <w:r w:rsidRPr="009E622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0A312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0C7B30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DEA7F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DFA706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1174C4D" w14:textId="77777777" w:rsidR="009E6223" w:rsidRPr="009E6223" w:rsidRDefault="009E6223" w:rsidP="009E6223">
            <w:pPr>
              <w:jc w:val="right"/>
            </w:pPr>
            <w:r w:rsidRPr="009E6223">
              <w:t>10 1 01 00000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5D6E58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2FADA0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024C79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08C37E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</w:tr>
      <w:tr w:rsidR="009E6223" w:rsidRPr="009E6223" w14:paraId="1796FC0A" w14:textId="77777777" w:rsidTr="0069405D">
        <w:trPr>
          <w:trHeight w:val="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546DCC68" w14:textId="77777777" w:rsidR="009E6223" w:rsidRPr="009E6223" w:rsidRDefault="009E6223" w:rsidP="009E6223">
            <w:r w:rsidRPr="009E6223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478D6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092155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507D1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DBB29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15E755C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C9410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D0BE6C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26325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6700CF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</w:tr>
      <w:tr w:rsidR="009E6223" w:rsidRPr="009E6223" w14:paraId="3799D08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4FC269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E1E12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87790C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3BA01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789CC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23F1E3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0358A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96CA136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71645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2341A2" w14:textId="77777777" w:rsidR="009E6223" w:rsidRPr="009E6223" w:rsidRDefault="009E6223" w:rsidP="009E6223">
            <w:pPr>
              <w:jc w:val="right"/>
            </w:pPr>
            <w:r w:rsidRPr="009E6223">
              <w:t>25 000,00</w:t>
            </w:r>
          </w:p>
        </w:tc>
      </w:tr>
      <w:tr w:rsidR="009E6223" w:rsidRPr="009E6223" w14:paraId="4E3BCB9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2E08084" w14:textId="77777777" w:rsidR="009E6223" w:rsidRPr="009E6223" w:rsidRDefault="009E6223" w:rsidP="009E6223">
            <w:r w:rsidRPr="009E6223">
              <w:t>Культура, кинематография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AEFC6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15DAF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7D8CD3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902763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A43C54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4F4E7A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266B7FE" w14:textId="77777777" w:rsidR="009E6223" w:rsidRPr="009E6223" w:rsidRDefault="009E6223" w:rsidP="009E6223">
            <w:pPr>
              <w:jc w:val="right"/>
            </w:pPr>
            <w:r w:rsidRPr="009E6223">
              <w:t>22 376 400,00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AD876F" w14:textId="77777777" w:rsidR="009E6223" w:rsidRPr="009E6223" w:rsidRDefault="009E6223" w:rsidP="009E6223">
            <w:pPr>
              <w:jc w:val="right"/>
            </w:pPr>
            <w:r w:rsidRPr="009E6223">
              <w:t>4 964 734,68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315FFA" w14:textId="77777777" w:rsidR="009E6223" w:rsidRPr="009E6223" w:rsidRDefault="009E6223" w:rsidP="009E6223">
            <w:pPr>
              <w:jc w:val="right"/>
            </w:pPr>
            <w:r w:rsidRPr="009E6223">
              <w:t>17 411 665,32</w:t>
            </w:r>
          </w:p>
        </w:tc>
      </w:tr>
      <w:tr w:rsidR="009E6223" w:rsidRPr="009E6223" w14:paraId="5C44EEE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6FD5A08" w14:textId="77777777" w:rsidR="009E6223" w:rsidRPr="009E6223" w:rsidRDefault="009E6223" w:rsidP="009E6223">
            <w:r w:rsidRPr="009E6223">
              <w:t>Культура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73D56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CD900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1A3ED1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E8CA9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AFF31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60CBDA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1D4676A" w14:textId="77777777" w:rsidR="009E6223" w:rsidRPr="009E6223" w:rsidRDefault="009E6223" w:rsidP="009E6223">
            <w:pPr>
              <w:jc w:val="right"/>
            </w:pPr>
            <w:r w:rsidRPr="009E6223">
              <w:t>15 123 000,00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902CBE" w14:textId="77777777" w:rsidR="009E6223" w:rsidRPr="009E6223" w:rsidRDefault="009E6223" w:rsidP="009E6223">
            <w:pPr>
              <w:jc w:val="right"/>
            </w:pPr>
            <w:r w:rsidRPr="009E6223">
              <w:t>2 864 721,34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1149B2" w14:textId="77777777" w:rsidR="009E6223" w:rsidRPr="009E6223" w:rsidRDefault="009E6223" w:rsidP="009E6223">
            <w:pPr>
              <w:jc w:val="right"/>
            </w:pPr>
            <w:r w:rsidRPr="009E6223">
              <w:t>12 258 278,66</w:t>
            </w:r>
          </w:p>
        </w:tc>
      </w:tr>
      <w:tr w:rsidR="009E6223" w:rsidRPr="009E6223" w14:paraId="77AB28C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B8D16F0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B5CFE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F68FAA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F23B0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D0812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F83CD7" w14:textId="77777777" w:rsidR="009E6223" w:rsidRPr="009E6223" w:rsidRDefault="009E6223" w:rsidP="009E6223">
            <w:pPr>
              <w:jc w:val="right"/>
            </w:pPr>
            <w:r w:rsidRPr="009E6223">
              <w:t>03 0 00 00000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42E55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B65F1C8" w14:textId="77777777" w:rsidR="009E6223" w:rsidRPr="009E6223" w:rsidRDefault="009E6223" w:rsidP="009E6223">
            <w:pPr>
              <w:jc w:val="right"/>
            </w:pPr>
            <w:r w:rsidRPr="009E6223">
              <w:t>210 000,00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F96D0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D9A566" w14:textId="77777777" w:rsidR="009E6223" w:rsidRPr="009E6223" w:rsidRDefault="009E6223" w:rsidP="009E6223">
            <w:pPr>
              <w:jc w:val="right"/>
            </w:pPr>
            <w:r w:rsidRPr="009E6223">
              <w:t>210 000,00</w:t>
            </w:r>
          </w:p>
        </w:tc>
      </w:tr>
      <w:tr w:rsidR="009E6223" w:rsidRPr="009E6223" w14:paraId="515F541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C4905C7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6FA43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FCCF98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B4B15E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05310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B359C46" w14:textId="77777777" w:rsidR="009E6223" w:rsidRPr="009E6223" w:rsidRDefault="009E6223" w:rsidP="009E6223">
            <w:pPr>
              <w:jc w:val="right"/>
            </w:pPr>
            <w:r w:rsidRPr="009E6223">
              <w:t>03 1 00 00000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2B90A0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FC1F418" w14:textId="77777777" w:rsidR="009E6223" w:rsidRPr="009E6223" w:rsidRDefault="009E6223" w:rsidP="009E6223">
            <w:pPr>
              <w:jc w:val="right"/>
            </w:pPr>
            <w:r w:rsidRPr="009E6223">
              <w:t>210 000,00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EBE493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0B6645" w14:textId="77777777" w:rsidR="009E6223" w:rsidRPr="009E6223" w:rsidRDefault="009E6223" w:rsidP="009E6223">
            <w:pPr>
              <w:jc w:val="right"/>
            </w:pPr>
            <w:r w:rsidRPr="009E6223">
              <w:t>210 000,00</w:t>
            </w:r>
          </w:p>
        </w:tc>
      </w:tr>
      <w:tr w:rsidR="009E6223" w:rsidRPr="009E6223" w14:paraId="04A4D98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12A9781" w14:textId="77777777" w:rsidR="009E6223" w:rsidRPr="009E6223" w:rsidRDefault="009E6223" w:rsidP="009E6223">
            <w:r w:rsidRPr="009E6223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0307D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50334C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CCB7E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B9370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0819E6D" w14:textId="77777777" w:rsidR="009E6223" w:rsidRPr="009E6223" w:rsidRDefault="009E6223" w:rsidP="009E6223">
            <w:pPr>
              <w:jc w:val="right"/>
            </w:pPr>
            <w:r w:rsidRPr="009E6223">
              <w:t>03 1 01 00000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A797F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7E76F6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5A6A21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A54DC1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</w:tr>
      <w:tr w:rsidR="009E6223" w:rsidRPr="009E6223" w14:paraId="2CD67E6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33ADA8D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DF356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0FA22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CBA84D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04636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E66EAB8" w14:textId="77777777" w:rsidR="009E6223" w:rsidRPr="009E6223" w:rsidRDefault="009E6223" w:rsidP="009E6223">
            <w:pPr>
              <w:jc w:val="right"/>
            </w:pPr>
            <w:r w:rsidRPr="009E6223">
              <w:t>03 1 01 10250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476F6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88ABFF4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F2CA2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433F0C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</w:tr>
      <w:tr w:rsidR="009E6223" w:rsidRPr="009E6223" w14:paraId="7401435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BC4DD3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025CA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A9A465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14B133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DECAC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C15A7DC" w14:textId="77777777" w:rsidR="009E6223" w:rsidRPr="009E6223" w:rsidRDefault="009E6223" w:rsidP="009E6223">
            <w:pPr>
              <w:jc w:val="right"/>
            </w:pPr>
            <w:r w:rsidRPr="009E6223">
              <w:t>03 1 01 10250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5D5508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8022D0" w14:textId="77777777" w:rsidR="009E6223" w:rsidRPr="009E6223" w:rsidRDefault="009E6223" w:rsidP="009E6223">
            <w:pPr>
              <w:jc w:val="right"/>
            </w:pPr>
            <w:r w:rsidRPr="009E6223">
              <w:t>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5C46D7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A92BC8" w14:textId="77777777" w:rsidR="009E6223" w:rsidRPr="009E6223" w:rsidRDefault="009E6223" w:rsidP="009E6223">
            <w:pPr>
              <w:jc w:val="right"/>
            </w:pPr>
            <w:r w:rsidRPr="009E6223">
              <w:t>30 000,00</w:t>
            </w:r>
          </w:p>
        </w:tc>
      </w:tr>
      <w:tr w:rsidR="009E6223" w:rsidRPr="009E6223" w14:paraId="37418B0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813679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13A0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F16DFE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1588BC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2B578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DC8ED72" w14:textId="77777777" w:rsidR="009E6223" w:rsidRPr="009E6223" w:rsidRDefault="009E6223" w:rsidP="009E6223">
            <w:pPr>
              <w:jc w:val="right"/>
            </w:pPr>
            <w:r w:rsidRPr="009E6223">
              <w:t>03 1 01 10250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49F25F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E41D0D" w14:textId="77777777" w:rsidR="009E6223" w:rsidRPr="009E6223" w:rsidRDefault="009E6223" w:rsidP="009E6223">
            <w:pPr>
              <w:jc w:val="right"/>
            </w:pPr>
            <w:r w:rsidRPr="009E6223">
              <w:t>170 000,00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3B3CD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99B1AA" w14:textId="77777777" w:rsidR="009E6223" w:rsidRPr="009E6223" w:rsidRDefault="009E6223" w:rsidP="009E6223">
            <w:pPr>
              <w:jc w:val="right"/>
            </w:pPr>
            <w:r w:rsidRPr="009E6223">
              <w:t>170 000,00</w:t>
            </w:r>
          </w:p>
        </w:tc>
      </w:tr>
      <w:tr w:rsidR="009E6223" w:rsidRPr="009E6223" w14:paraId="563DCE7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87F047F" w14:textId="77777777" w:rsidR="009E6223" w:rsidRPr="009E6223" w:rsidRDefault="009E6223" w:rsidP="009E6223">
            <w:r w:rsidRPr="009E6223">
              <w:t>Профилактика безнадзорности и правонарушений несовершеннолетних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DC797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2DAC32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33B056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00B99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7DCDAB4" w14:textId="77777777" w:rsidR="009E6223" w:rsidRPr="009E6223" w:rsidRDefault="009E6223" w:rsidP="009E6223">
            <w:pPr>
              <w:jc w:val="right"/>
            </w:pPr>
            <w:r w:rsidRPr="009E6223">
              <w:t>03 1 02 00000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EBF071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18056E0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918E8A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1622B1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</w:tr>
      <w:tr w:rsidR="009E6223" w:rsidRPr="009E6223" w14:paraId="6C65C9B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C2735C1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745E44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52AC3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A4A313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10F07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8E6A40F" w14:textId="77777777" w:rsidR="009E6223" w:rsidRPr="009E6223" w:rsidRDefault="009E6223" w:rsidP="009E6223">
            <w:pPr>
              <w:jc w:val="right"/>
            </w:pPr>
            <w:r w:rsidRPr="009E6223">
              <w:t>03 1 02 10250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330933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8C6E8F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7A4C0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C3677C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</w:tr>
      <w:tr w:rsidR="009E6223" w:rsidRPr="009E6223" w14:paraId="3570B6B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7F7C713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9CDEE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1EE8F9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DCA219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438CD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D7F2CA9" w14:textId="77777777" w:rsidR="009E6223" w:rsidRPr="009E6223" w:rsidRDefault="009E6223" w:rsidP="009E6223">
            <w:pPr>
              <w:jc w:val="right"/>
            </w:pPr>
            <w:r w:rsidRPr="009E6223">
              <w:t>03 1 02 10250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E12258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1EF405E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852B0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D1171F" w14:textId="77777777" w:rsidR="009E6223" w:rsidRPr="009E6223" w:rsidRDefault="009E6223" w:rsidP="009E6223">
            <w:pPr>
              <w:jc w:val="right"/>
            </w:pPr>
            <w:r w:rsidRPr="009E6223">
              <w:t>10 000,00</w:t>
            </w:r>
          </w:p>
        </w:tc>
      </w:tr>
      <w:tr w:rsidR="009E6223" w:rsidRPr="009E6223" w14:paraId="4FFD79A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1F2629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07C0E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7FEE66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E9BDC2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219B5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500BC1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DFADB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187E67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B61A5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E1D9581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760FAF3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A3135B7" w14:textId="77777777" w:rsidR="009E6223" w:rsidRPr="009E6223" w:rsidRDefault="009E6223" w:rsidP="009E6223">
            <w:r w:rsidRPr="009E622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E687D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F6458F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D73B7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12219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AA0AA3A" w14:textId="77777777" w:rsidR="009E6223" w:rsidRPr="009E6223" w:rsidRDefault="009E6223" w:rsidP="009E6223">
            <w:pPr>
              <w:jc w:val="right"/>
            </w:pPr>
            <w:r w:rsidRPr="009E6223">
              <w:t>06 5 00 00000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0AF484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742056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5094F9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3F5795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140B834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2C0D041" w14:textId="77777777" w:rsidR="009E6223" w:rsidRPr="009E6223" w:rsidRDefault="009E6223" w:rsidP="009E6223">
            <w:r w:rsidRPr="009E622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A0230B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14CEC6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4D7565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9D7A0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85E8228" w14:textId="77777777" w:rsidR="009E6223" w:rsidRPr="009E6223" w:rsidRDefault="009E6223" w:rsidP="009E6223">
            <w:pPr>
              <w:jc w:val="right"/>
            </w:pPr>
            <w:r w:rsidRPr="009E6223">
              <w:t>06 5 01 00000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B413C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36835BA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E1F86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02C34F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17A6FD6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8B7B22E" w14:textId="77777777" w:rsidR="009E6223" w:rsidRPr="009E6223" w:rsidRDefault="009E6223" w:rsidP="009E6223">
            <w:r w:rsidRPr="009E622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3B467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0AD5BD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B68854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98E21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A269BEA" w14:textId="77777777" w:rsidR="009E6223" w:rsidRPr="009E6223" w:rsidRDefault="009E6223" w:rsidP="009E6223">
            <w:pPr>
              <w:jc w:val="right"/>
            </w:pPr>
            <w:r w:rsidRPr="009E6223">
              <w:t>06 5 01 10500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638611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BF247D0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8B9CBD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CD78FA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1D7AD77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C54A93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ED924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119737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E308A1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CEAE7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8085BAE" w14:textId="77777777" w:rsidR="009E6223" w:rsidRPr="009E6223" w:rsidRDefault="009E6223" w:rsidP="009E6223">
            <w:pPr>
              <w:jc w:val="right"/>
            </w:pPr>
            <w:r w:rsidRPr="009E6223">
              <w:t>06 5 01 10500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B2087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FFC7AEC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04B5E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C45198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7712B88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CA7A567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811F5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9CD61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CD85F3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98763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BFD26DA" w14:textId="77777777" w:rsidR="009E6223" w:rsidRPr="009E6223" w:rsidRDefault="009E6223" w:rsidP="009E6223">
            <w:pPr>
              <w:jc w:val="right"/>
            </w:pPr>
            <w:r w:rsidRPr="009E6223">
              <w:t>07 0 00 00000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C85C7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69081A6" w14:textId="77777777" w:rsidR="009E6223" w:rsidRPr="009E6223" w:rsidRDefault="009E6223" w:rsidP="009E6223">
            <w:pPr>
              <w:jc w:val="right"/>
            </w:pPr>
            <w:r w:rsidRPr="009E6223">
              <w:t>14 888 000,00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CA822B" w14:textId="77777777" w:rsidR="009E6223" w:rsidRPr="009E6223" w:rsidRDefault="009E6223" w:rsidP="009E6223">
            <w:pPr>
              <w:jc w:val="right"/>
            </w:pPr>
            <w:r w:rsidRPr="009E6223">
              <w:t>2 864 721,34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F05C53" w14:textId="77777777" w:rsidR="009E6223" w:rsidRPr="009E6223" w:rsidRDefault="009E6223" w:rsidP="009E6223">
            <w:pPr>
              <w:jc w:val="right"/>
            </w:pPr>
            <w:r w:rsidRPr="009E6223">
              <w:t>12 023 278,66</w:t>
            </w:r>
          </w:p>
        </w:tc>
      </w:tr>
      <w:tr w:rsidR="009E6223" w:rsidRPr="009E6223" w14:paraId="015A67D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43E5E8D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7BE079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35E075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F0AF9C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8DDBF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E3CB34D" w14:textId="77777777" w:rsidR="009E6223" w:rsidRPr="009E6223" w:rsidRDefault="009E6223" w:rsidP="009E6223">
            <w:pPr>
              <w:jc w:val="right"/>
            </w:pPr>
            <w:r w:rsidRPr="009E6223">
              <w:t>07 1 00 00000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B774A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020E4B" w14:textId="77777777" w:rsidR="009E6223" w:rsidRPr="009E6223" w:rsidRDefault="009E6223" w:rsidP="009E6223">
            <w:pPr>
              <w:jc w:val="right"/>
            </w:pPr>
            <w:r w:rsidRPr="009E6223">
              <w:t>14 888 000,00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EB29DE" w14:textId="77777777" w:rsidR="009E6223" w:rsidRPr="009E6223" w:rsidRDefault="009E6223" w:rsidP="009E6223">
            <w:pPr>
              <w:jc w:val="right"/>
            </w:pPr>
            <w:r w:rsidRPr="009E6223">
              <w:t>2 864 721,34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B1DC3A" w14:textId="77777777" w:rsidR="009E6223" w:rsidRPr="009E6223" w:rsidRDefault="009E6223" w:rsidP="009E6223">
            <w:pPr>
              <w:jc w:val="right"/>
            </w:pPr>
            <w:r w:rsidRPr="009E6223">
              <w:t>12 023 278,66</w:t>
            </w:r>
          </w:p>
        </w:tc>
      </w:tr>
      <w:tr w:rsidR="009E6223" w:rsidRPr="009E6223" w14:paraId="54A086E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44ED451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33CAC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F7A8E4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1716E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D79C1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28B6929" w14:textId="77777777" w:rsidR="009E6223" w:rsidRPr="009E6223" w:rsidRDefault="009E6223" w:rsidP="009E6223">
            <w:pPr>
              <w:jc w:val="right"/>
            </w:pPr>
            <w:r w:rsidRPr="009E6223">
              <w:t>07 1 01 00000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4DFEB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031B4DC" w14:textId="77777777" w:rsidR="009E6223" w:rsidRPr="009E6223" w:rsidRDefault="009E6223" w:rsidP="009E6223">
            <w:pPr>
              <w:jc w:val="right"/>
            </w:pPr>
            <w:r w:rsidRPr="009E6223">
              <w:t>11 202 400,00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F4117E" w14:textId="77777777" w:rsidR="009E6223" w:rsidRPr="009E6223" w:rsidRDefault="009E6223" w:rsidP="009E6223">
            <w:pPr>
              <w:jc w:val="right"/>
            </w:pPr>
            <w:r w:rsidRPr="009E6223">
              <w:t>2 059 400,00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500A1A" w14:textId="77777777" w:rsidR="009E6223" w:rsidRPr="009E6223" w:rsidRDefault="009E6223" w:rsidP="009E6223">
            <w:pPr>
              <w:jc w:val="right"/>
            </w:pPr>
            <w:r w:rsidRPr="009E6223">
              <w:t>9 143 000,00</w:t>
            </w:r>
          </w:p>
        </w:tc>
      </w:tr>
      <w:tr w:rsidR="009E6223" w:rsidRPr="009E6223" w14:paraId="634CB91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D63FE59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21592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66D9B4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BABDC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108BD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6D252B6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DBBD72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A39AE23" w14:textId="77777777" w:rsidR="009E6223" w:rsidRPr="009E6223" w:rsidRDefault="009E6223" w:rsidP="009E6223">
            <w:pPr>
              <w:jc w:val="right"/>
            </w:pPr>
            <w:r w:rsidRPr="009E6223">
              <w:t>7 202 400,00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DA4CAE" w14:textId="77777777" w:rsidR="009E6223" w:rsidRPr="009E6223" w:rsidRDefault="009E6223" w:rsidP="009E6223">
            <w:pPr>
              <w:jc w:val="right"/>
            </w:pPr>
            <w:r w:rsidRPr="009E6223">
              <w:t>2 054 400,00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BC927E" w14:textId="77777777" w:rsidR="009E6223" w:rsidRPr="009E6223" w:rsidRDefault="009E6223" w:rsidP="009E6223">
            <w:pPr>
              <w:jc w:val="right"/>
            </w:pPr>
            <w:r w:rsidRPr="009E6223">
              <w:t>5 148 000,00</w:t>
            </w:r>
          </w:p>
        </w:tc>
      </w:tr>
      <w:tr w:rsidR="009E6223" w:rsidRPr="009E6223" w14:paraId="68EAB0F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65DF4F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348A6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AE6DCE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B7503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8E8DF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AE98ADC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C80E800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85105D0" w14:textId="77777777" w:rsidR="009E6223" w:rsidRPr="009E6223" w:rsidRDefault="009E6223" w:rsidP="009E6223">
            <w:pPr>
              <w:jc w:val="right"/>
            </w:pPr>
            <w:r w:rsidRPr="009E6223">
              <w:t>7 202 400,00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58F726" w14:textId="77777777" w:rsidR="009E6223" w:rsidRPr="009E6223" w:rsidRDefault="009E6223" w:rsidP="009E6223">
            <w:pPr>
              <w:jc w:val="right"/>
            </w:pPr>
            <w:r w:rsidRPr="009E6223">
              <w:t>2 054 400,00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0E2692" w14:textId="77777777" w:rsidR="009E6223" w:rsidRPr="009E6223" w:rsidRDefault="009E6223" w:rsidP="009E6223">
            <w:pPr>
              <w:jc w:val="right"/>
            </w:pPr>
            <w:r w:rsidRPr="009E6223">
              <w:t>5 148 000,00</w:t>
            </w:r>
          </w:p>
        </w:tc>
      </w:tr>
      <w:tr w:rsidR="009E6223" w:rsidRPr="009E6223" w14:paraId="1CDEA1C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93CC60" w14:textId="77777777" w:rsidR="009E6223" w:rsidRPr="009E6223" w:rsidRDefault="009E6223" w:rsidP="009E6223">
            <w:r w:rsidRPr="009E6223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142DC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2D2042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3B4C36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E76AF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004EAB" w14:textId="77777777" w:rsidR="009E6223" w:rsidRPr="009E6223" w:rsidRDefault="009E6223" w:rsidP="009E6223">
            <w:pPr>
              <w:jc w:val="right"/>
            </w:pPr>
            <w:r w:rsidRPr="009E6223">
              <w:t>07 1 01 09010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D6B90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85499D" w14:textId="77777777" w:rsidR="009E6223" w:rsidRPr="009E6223" w:rsidRDefault="009E6223" w:rsidP="009E6223">
            <w:pPr>
              <w:jc w:val="right"/>
            </w:pPr>
            <w:r w:rsidRPr="009E6223">
              <w:t>590 000,00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E65E07A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619D5B" w14:textId="77777777" w:rsidR="009E6223" w:rsidRPr="009E6223" w:rsidRDefault="009E6223" w:rsidP="009E6223">
            <w:pPr>
              <w:jc w:val="right"/>
            </w:pPr>
            <w:r w:rsidRPr="009E6223">
              <w:t>590 000,00</w:t>
            </w:r>
          </w:p>
        </w:tc>
      </w:tr>
      <w:tr w:rsidR="009E6223" w:rsidRPr="009E6223" w14:paraId="7719099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3F0EA1F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C525BC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981486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581EBD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A00C2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CFE3529" w14:textId="77777777" w:rsidR="009E6223" w:rsidRPr="009E6223" w:rsidRDefault="009E6223" w:rsidP="009E6223">
            <w:pPr>
              <w:jc w:val="right"/>
            </w:pPr>
            <w:r w:rsidRPr="009E6223">
              <w:t>07 1 01 09010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F4A6AAB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EAF6DE" w14:textId="77777777" w:rsidR="009E6223" w:rsidRPr="009E6223" w:rsidRDefault="009E6223" w:rsidP="009E6223">
            <w:pPr>
              <w:jc w:val="right"/>
            </w:pPr>
            <w:r w:rsidRPr="009E6223">
              <w:t>590 000,00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0D66D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2EDE75" w14:textId="77777777" w:rsidR="009E6223" w:rsidRPr="009E6223" w:rsidRDefault="009E6223" w:rsidP="009E6223">
            <w:pPr>
              <w:jc w:val="right"/>
            </w:pPr>
            <w:r w:rsidRPr="009E6223">
              <w:t>590 000,00</w:t>
            </w:r>
          </w:p>
        </w:tc>
      </w:tr>
      <w:tr w:rsidR="009E6223" w:rsidRPr="009E6223" w14:paraId="2809431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92C772" w14:textId="77777777" w:rsidR="009E6223" w:rsidRPr="009E6223" w:rsidRDefault="009E6223" w:rsidP="009E6223">
            <w:r w:rsidRPr="009E6223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FA1A3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0CB58A2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143DB5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90102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C8D2B4" w14:textId="77777777" w:rsidR="009E6223" w:rsidRPr="009E6223" w:rsidRDefault="009E6223" w:rsidP="009E6223">
            <w:pPr>
              <w:jc w:val="right"/>
            </w:pPr>
            <w:r w:rsidRPr="009E6223">
              <w:t>07 1 01 09020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482D1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EF796B1" w14:textId="77777777" w:rsidR="009E6223" w:rsidRPr="009E6223" w:rsidRDefault="009E6223" w:rsidP="009E6223">
            <w:pPr>
              <w:jc w:val="right"/>
            </w:pPr>
            <w:r w:rsidRPr="009E6223">
              <w:t>3 410 000,00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B5CC005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3F50BD" w14:textId="77777777" w:rsidR="009E6223" w:rsidRPr="009E6223" w:rsidRDefault="009E6223" w:rsidP="009E6223">
            <w:pPr>
              <w:jc w:val="right"/>
            </w:pPr>
            <w:r w:rsidRPr="009E6223">
              <w:t>3 405 000,00</w:t>
            </w:r>
          </w:p>
        </w:tc>
      </w:tr>
      <w:tr w:rsidR="009E6223" w:rsidRPr="009E6223" w14:paraId="61B005C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5FC0CC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73F3C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5AFBF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803BAC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7DF74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83FE56" w14:textId="77777777" w:rsidR="009E6223" w:rsidRPr="009E6223" w:rsidRDefault="009E6223" w:rsidP="009E6223">
            <w:pPr>
              <w:jc w:val="right"/>
            </w:pPr>
            <w:r w:rsidRPr="009E6223">
              <w:t>07 1 01 09020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C11524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F54CF22" w14:textId="77777777" w:rsidR="009E6223" w:rsidRPr="009E6223" w:rsidRDefault="009E6223" w:rsidP="009E6223">
            <w:pPr>
              <w:jc w:val="right"/>
            </w:pPr>
            <w:r w:rsidRPr="009E6223">
              <w:t>3 410 000,00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9B2904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8133E0" w14:textId="77777777" w:rsidR="009E6223" w:rsidRPr="009E6223" w:rsidRDefault="009E6223" w:rsidP="009E6223">
            <w:pPr>
              <w:jc w:val="right"/>
            </w:pPr>
            <w:r w:rsidRPr="009E6223">
              <w:t>3 405 000,00</w:t>
            </w:r>
          </w:p>
        </w:tc>
      </w:tr>
      <w:tr w:rsidR="009E6223" w:rsidRPr="009E6223" w14:paraId="7EEC9C4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8DA37E6" w14:textId="77777777" w:rsidR="009E6223" w:rsidRPr="009E6223" w:rsidRDefault="009E6223" w:rsidP="009E6223">
            <w:r w:rsidRPr="009E622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9F4A8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7FAB399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C8C1E8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C3CC8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1894801" w14:textId="77777777" w:rsidR="009E6223" w:rsidRPr="009E6223" w:rsidRDefault="009E6223" w:rsidP="009E6223">
            <w:pPr>
              <w:jc w:val="right"/>
            </w:pPr>
            <w:r w:rsidRPr="009E6223">
              <w:t>07 1 02 00000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A9C31C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52F1401" w14:textId="77777777" w:rsidR="009E6223" w:rsidRPr="009E6223" w:rsidRDefault="009E6223" w:rsidP="009E6223">
            <w:pPr>
              <w:jc w:val="right"/>
            </w:pPr>
            <w:r w:rsidRPr="009E6223">
              <w:t>3 685 600,00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1F73B5" w14:textId="77777777" w:rsidR="009E6223" w:rsidRPr="009E6223" w:rsidRDefault="009E6223" w:rsidP="009E6223">
            <w:pPr>
              <w:jc w:val="right"/>
            </w:pPr>
            <w:r w:rsidRPr="009E6223">
              <w:t>805 321,34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A6BEA6" w14:textId="77777777" w:rsidR="009E6223" w:rsidRPr="009E6223" w:rsidRDefault="009E6223" w:rsidP="009E6223">
            <w:pPr>
              <w:jc w:val="right"/>
            </w:pPr>
            <w:r w:rsidRPr="009E6223">
              <w:t>2 880 278,66</w:t>
            </w:r>
          </w:p>
        </w:tc>
      </w:tr>
      <w:tr w:rsidR="009E6223" w:rsidRPr="009E6223" w14:paraId="5D8E8D9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333B0F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6D996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A1B312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5F800D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C0234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716293D" w14:textId="77777777" w:rsidR="009E6223" w:rsidRPr="009E6223" w:rsidRDefault="009E6223" w:rsidP="009E6223">
            <w:pPr>
              <w:jc w:val="right"/>
            </w:pPr>
            <w:r w:rsidRPr="009E6223">
              <w:t>07 1 02 10230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839102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02E9AD7" w14:textId="77777777" w:rsidR="009E6223" w:rsidRPr="009E6223" w:rsidRDefault="009E6223" w:rsidP="009E6223">
            <w:pPr>
              <w:jc w:val="right"/>
            </w:pPr>
            <w:r w:rsidRPr="009E6223">
              <w:t>3 200 000,00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F6F3B0" w14:textId="77777777" w:rsidR="009E6223" w:rsidRPr="009E6223" w:rsidRDefault="009E6223" w:rsidP="009E6223">
            <w:pPr>
              <w:jc w:val="right"/>
            </w:pPr>
            <w:r w:rsidRPr="009E6223">
              <w:t>805 321,34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AEF68A6" w14:textId="77777777" w:rsidR="009E6223" w:rsidRPr="009E6223" w:rsidRDefault="009E6223" w:rsidP="009E6223">
            <w:pPr>
              <w:jc w:val="right"/>
            </w:pPr>
            <w:r w:rsidRPr="009E6223">
              <w:t>2 394 678,66</w:t>
            </w:r>
          </w:p>
        </w:tc>
      </w:tr>
      <w:tr w:rsidR="009E6223" w:rsidRPr="009E6223" w14:paraId="6CBFEB3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0DB6354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7E563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BD9D58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4A295D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2199F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11BA57E" w14:textId="77777777" w:rsidR="009E6223" w:rsidRPr="009E6223" w:rsidRDefault="009E6223" w:rsidP="009E6223">
            <w:pPr>
              <w:jc w:val="right"/>
            </w:pPr>
            <w:r w:rsidRPr="009E6223">
              <w:t>07 1 02 10230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CA89EA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BDC2CC3" w14:textId="77777777" w:rsidR="009E6223" w:rsidRPr="009E6223" w:rsidRDefault="009E6223" w:rsidP="009E6223">
            <w:pPr>
              <w:jc w:val="right"/>
            </w:pPr>
            <w:r w:rsidRPr="009E6223">
              <w:t>3 200 000,00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AE0D7B" w14:textId="77777777" w:rsidR="009E6223" w:rsidRPr="009E6223" w:rsidRDefault="009E6223" w:rsidP="009E6223">
            <w:pPr>
              <w:jc w:val="right"/>
            </w:pPr>
            <w:r w:rsidRPr="009E6223">
              <w:t>805 321,34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47FCF4" w14:textId="77777777" w:rsidR="009E6223" w:rsidRPr="009E6223" w:rsidRDefault="009E6223" w:rsidP="009E6223">
            <w:pPr>
              <w:jc w:val="right"/>
            </w:pPr>
            <w:r w:rsidRPr="009E6223">
              <w:t>2 394 678,66</w:t>
            </w:r>
          </w:p>
        </w:tc>
      </w:tr>
      <w:tr w:rsidR="009E6223" w:rsidRPr="009E6223" w14:paraId="6BE47EB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9B071C2" w14:textId="77777777" w:rsidR="009E6223" w:rsidRPr="009E6223" w:rsidRDefault="009E6223" w:rsidP="009E6223">
            <w:r w:rsidRPr="009E6223">
              <w:t>Государственная поддержка отрасли культуры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08D6D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272596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D9D4C4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C444F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69752F6" w14:textId="77777777" w:rsidR="009E6223" w:rsidRPr="009E6223" w:rsidRDefault="009E6223" w:rsidP="009E6223">
            <w:pPr>
              <w:jc w:val="right"/>
            </w:pPr>
            <w:r w:rsidRPr="009E6223">
              <w:t>07 1 02 L5190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5671E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D5D3A50" w14:textId="77777777" w:rsidR="009E6223" w:rsidRPr="009E6223" w:rsidRDefault="009E6223" w:rsidP="009E6223">
            <w:pPr>
              <w:jc w:val="right"/>
            </w:pPr>
            <w:r w:rsidRPr="009E6223">
              <w:t>485 600,00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C92BEC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4AE4045" w14:textId="77777777" w:rsidR="009E6223" w:rsidRPr="009E6223" w:rsidRDefault="009E6223" w:rsidP="009E6223">
            <w:pPr>
              <w:jc w:val="right"/>
            </w:pPr>
            <w:r w:rsidRPr="009E6223">
              <w:t>485 600,00</w:t>
            </w:r>
          </w:p>
        </w:tc>
      </w:tr>
      <w:tr w:rsidR="009E6223" w:rsidRPr="009E6223" w14:paraId="3D19E83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7DD2E28" w14:textId="77777777" w:rsidR="009E6223" w:rsidRPr="009E6223" w:rsidRDefault="009E6223" w:rsidP="009E6223">
            <w:r w:rsidRPr="009E6223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40971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F0152F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6973C9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8B92F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D925A0F" w14:textId="77777777" w:rsidR="009E6223" w:rsidRPr="009E6223" w:rsidRDefault="009E6223" w:rsidP="009E6223">
            <w:pPr>
              <w:jc w:val="right"/>
            </w:pPr>
            <w:r w:rsidRPr="009E6223">
              <w:t>07 1 02 L5190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295D81A" w14:textId="77777777" w:rsidR="009E6223" w:rsidRPr="009E6223" w:rsidRDefault="009E6223" w:rsidP="009E6223">
            <w:pPr>
              <w:jc w:val="right"/>
            </w:pPr>
            <w:r w:rsidRPr="009E6223">
              <w:t>610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903170" w14:textId="77777777" w:rsidR="009E6223" w:rsidRPr="009E6223" w:rsidRDefault="009E6223" w:rsidP="009E6223">
            <w:pPr>
              <w:jc w:val="right"/>
            </w:pPr>
            <w:r w:rsidRPr="009E6223">
              <w:t>485 600,00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C5874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E396B8" w14:textId="77777777" w:rsidR="009E6223" w:rsidRPr="009E6223" w:rsidRDefault="009E6223" w:rsidP="009E6223">
            <w:pPr>
              <w:jc w:val="right"/>
            </w:pPr>
            <w:r w:rsidRPr="009E6223">
              <w:t>485 600,00</w:t>
            </w:r>
          </w:p>
        </w:tc>
      </w:tr>
      <w:tr w:rsidR="009E6223" w:rsidRPr="009E6223" w14:paraId="0741907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5EE3184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EE5CE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6E325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8D8D65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761D4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54D1DFB" w14:textId="77777777" w:rsidR="009E6223" w:rsidRPr="009E6223" w:rsidRDefault="009E6223" w:rsidP="009E6223">
            <w:pPr>
              <w:jc w:val="right"/>
            </w:pPr>
            <w:r w:rsidRPr="009E6223">
              <w:t>16 0 00 00000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A83F81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D1058F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4CF272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1EB639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4667869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50AE8C" w14:textId="77777777" w:rsidR="009E6223" w:rsidRPr="009E6223" w:rsidRDefault="009E6223" w:rsidP="009E6223">
            <w:r w:rsidRPr="009E622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745385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8ED7F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FF01D4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F6149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8067A1" w14:textId="77777777" w:rsidR="009E6223" w:rsidRPr="009E6223" w:rsidRDefault="009E6223" w:rsidP="009E6223">
            <w:pPr>
              <w:jc w:val="right"/>
            </w:pPr>
            <w:r w:rsidRPr="009E6223">
              <w:t>16 1 00 00000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145A9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7E50BAF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FDF97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58093F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12F84EB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CA2F406" w14:textId="77777777" w:rsidR="009E6223" w:rsidRPr="009E6223" w:rsidRDefault="009E6223" w:rsidP="009E6223">
            <w:r w:rsidRPr="009E622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78414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6C217F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4DD888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78B99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759E90" w14:textId="77777777" w:rsidR="009E6223" w:rsidRPr="009E6223" w:rsidRDefault="009E6223" w:rsidP="009E6223">
            <w:pPr>
              <w:jc w:val="right"/>
            </w:pPr>
            <w:r w:rsidRPr="009E6223">
              <w:t>16 1 01 00000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50F50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D5AC24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B39D8B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3CA7A5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5C6921B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AF194C8" w14:textId="77777777" w:rsidR="009E6223" w:rsidRPr="009E6223" w:rsidRDefault="009E6223" w:rsidP="009E6223">
            <w:r w:rsidRPr="009E622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E59A9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6970B3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153993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4EAAB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F898EF" w14:textId="77777777" w:rsidR="009E6223" w:rsidRPr="009E6223" w:rsidRDefault="009E6223" w:rsidP="009E6223">
            <w:pPr>
              <w:jc w:val="right"/>
            </w:pPr>
            <w:r w:rsidRPr="009E6223">
              <w:t>16 1 01 10490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C0FC9E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4C2D01C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B6866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501602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00093D4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83F6543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1C97E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FB52BA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A1880E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ED5CC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60DE489" w14:textId="77777777" w:rsidR="009E6223" w:rsidRPr="009E6223" w:rsidRDefault="009E6223" w:rsidP="009E6223">
            <w:pPr>
              <w:jc w:val="right"/>
            </w:pPr>
            <w:r w:rsidRPr="009E6223">
              <w:t>16 1 01 10490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E054139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AA3FF4C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085ED6A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F1B714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14EE291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D7FA8EC" w14:textId="77777777" w:rsidR="009E6223" w:rsidRPr="009E6223" w:rsidRDefault="009E6223" w:rsidP="009E6223">
            <w:r w:rsidRPr="009E6223">
              <w:t>Другие вопросы в области культуры, кинематографии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805C6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667812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192667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E30B6B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239E51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2162EF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814BFDA" w14:textId="77777777" w:rsidR="009E6223" w:rsidRPr="009E6223" w:rsidRDefault="009E6223" w:rsidP="009E6223">
            <w:pPr>
              <w:jc w:val="right"/>
            </w:pPr>
            <w:r w:rsidRPr="009E6223">
              <w:t>7 253 400,00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10ED6E" w14:textId="77777777" w:rsidR="009E6223" w:rsidRPr="009E6223" w:rsidRDefault="009E6223" w:rsidP="009E6223">
            <w:pPr>
              <w:jc w:val="right"/>
            </w:pPr>
            <w:r w:rsidRPr="009E6223">
              <w:t>2 100 013,34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7169A1" w14:textId="77777777" w:rsidR="009E6223" w:rsidRPr="009E6223" w:rsidRDefault="009E6223" w:rsidP="009E6223">
            <w:pPr>
              <w:jc w:val="right"/>
            </w:pPr>
            <w:r w:rsidRPr="009E6223">
              <w:t>5 153 386,66</w:t>
            </w:r>
          </w:p>
        </w:tc>
      </w:tr>
      <w:tr w:rsidR="009E6223" w:rsidRPr="009E6223" w14:paraId="3FD2D90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FAA5A61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59EF9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4A329A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840C3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D69F9B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7B5EB87" w14:textId="77777777" w:rsidR="009E6223" w:rsidRPr="009E6223" w:rsidRDefault="009E6223" w:rsidP="009E6223">
            <w:pPr>
              <w:jc w:val="right"/>
            </w:pPr>
            <w:r w:rsidRPr="009E6223">
              <w:t>07 0 00 00000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197B6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9EE9D7" w14:textId="77777777" w:rsidR="009E6223" w:rsidRPr="009E6223" w:rsidRDefault="009E6223" w:rsidP="009E6223">
            <w:pPr>
              <w:jc w:val="right"/>
            </w:pPr>
            <w:r w:rsidRPr="009E6223">
              <w:t>7 253 400,00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7DC062" w14:textId="77777777" w:rsidR="009E6223" w:rsidRPr="009E6223" w:rsidRDefault="009E6223" w:rsidP="009E6223">
            <w:pPr>
              <w:jc w:val="right"/>
            </w:pPr>
            <w:r w:rsidRPr="009E6223">
              <w:t>2 100 013,34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4A635F" w14:textId="77777777" w:rsidR="009E6223" w:rsidRPr="009E6223" w:rsidRDefault="009E6223" w:rsidP="009E6223">
            <w:pPr>
              <w:jc w:val="right"/>
            </w:pPr>
            <w:r w:rsidRPr="009E6223">
              <w:t>5 153 386,66</w:t>
            </w:r>
          </w:p>
        </w:tc>
      </w:tr>
      <w:tr w:rsidR="009E6223" w:rsidRPr="009E6223" w14:paraId="2C86BF8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DDA1A4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8EC2D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D620D4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B6339D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E6FCA0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3768A39" w14:textId="77777777" w:rsidR="009E6223" w:rsidRPr="009E6223" w:rsidRDefault="009E6223" w:rsidP="009E6223">
            <w:pPr>
              <w:jc w:val="right"/>
            </w:pPr>
            <w:r w:rsidRPr="009E6223">
              <w:t>07 1 00 00000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5A18F8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20C6B16" w14:textId="77777777" w:rsidR="009E6223" w:rsidRPr="009E6223" w:rsidRDefault="009E6223" w:rsidP="009E6223">
            <w:pPr>
              <w:jc w:val="right"/>
            </w:pPr>
            <w:r w:rsidRPr="009E6223">
              <w:t>7 253 400,00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1750F8B" w14:textId="77777777" w:rsidR="009E6223" w:rsidRPr="009E6223" w:rsidRDefault="009E6223" w:rsidP="009E6223">
            <w:pPr>
              <w:jc w:val="right"/>
            </w:pPr>
            <w:r w:rsidRPr="009E6223">
              <w:t>2 100 013,34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E23E8F" w14:textId="77777777" w:rsidR="009E6223" w:rsidRPr="009E6223" w:rsidRDefault="009E6223" w:rsidP="009E6223">
            <w:pPr>
              <w:jc w:val="right"/>
            </w:pPr>
            <w:r w:rsidRPr="009E6223">
              <w:t>5 153 386,66</w:t>
            </w:r>
          </w:p>
        </w:tc>
      </w:tr>
      <w:tr w:rsidR="009E6223" w:rsidRPr="009E6223" w14:paraId="3751ED9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86F68A0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0DAB3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6F8A06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0EBEA7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B4E889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1497767" w14:textId="77777777" w:rsidR="009E6223" w:rsidRPr="009E6223" w:rsidRDefault="009E6223" w:rsidP="009E6223">
            <w:pPr>
              <w:jc w:val="right"/>
            </w:pPr>
            <w:r w:rsidRPr="009E6223">
              <w:t>07 1 01 00000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A76ADF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5FDD8B2" w14:textId="77777777" w:rsidR="009E6223" w:rsidRPr="009E6223" w:rsidRDefault="009E6223" w:rsidP="009E6223">
            <w:pPr>
              <w:jc w:val="right"/>
            </w:pPr>
            <w:r w:rsidRPr="009E6223">
              <w:t>7 253 400,00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66EDBF7" w14:textId="77777777" w:rsidR="009E6223" w:rsidRPr="009E6223" w:rsidRDefault="009E6223" w:rsidP="009E6223">
            <w:pPr>
              <w:jc w:val="right"/>
            </w:pPr>
            <w:r w:rsidRPr="009E6223">
              <w:t>2 100 013,34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F94828" w14:textId="77777777" w:rsidR="009E6223" w:rsidRPr="009E6223" w:rsidRDefault="009E6223" w:rsidP="009E6223">
            <w:pPr>
              <w:jc w:val="right"/>
            </w:pPr>
            <w:r w:rsidRPr="009E6223">
              <w:t>5 153 386,66</w:t>
            </w:r>
          </w:p>
        </w:tc>
      </w:tr>
      <w:tr w:rsidR="009E6223" w:rsidRPr="009E6223" w14:paraId="5ACBB20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D138EA5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5427E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8BD291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19ABA3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DA777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B24E65E" w14:textId="77777777" w:rsidR="009E6223" w:rsidRPr="009E6223" w:rsidRDefault="009E6223" w:rsidP="009E6223">
            <w:pPr>
              <w:jc w:val="right"/>
            </w:pPr>
            <w:r w:rsidRPr="009E6223">
              <w:t>07 1 01 00190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1A6867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C80F5F7" w14:textId="77777777" w:rsidR="009E6223" w:rsidRPr="009E6223" w:rsidRDefault="009E6223" w:rsidP="009E6223">
            <w:pPr>
              <w:jc w:val="right"/>
            </w:pPr>
            <w:r w:rsidRPr="009E6223">
              <w:t>3 198 300,00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68FF2B" w14:textId="77777777" w:rsidR="009E6223" w:rsidRPr="009E6223" w:rsidRDefault="009E6223" w:rsidP="009E6223">
            <w:pPr>
              <w:jc w:val="right"/>
            </w:pPr>
            <w:r w:rsidRPr="009E6223">
              <w:t>836 965,45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11CBFF" w14:textId="77777777" w:rsidR="009E6223" w:rsidRPr="009E6223" w:rsidRDefault="009E6223" w:rsidP="009E6223">
            <w:pPr>
              <w:jc w:val="right"/>
            </w:pPr>
            <w:r w:rsidRPr="009E6223">
              <w:t>2 361 334,55</w:t>
            </w:r>
          </w:p>
        </w:tc>
      </w:tr>
      <w:tr w:rsidR="009E6223" w:rsidRPr="009E6223" w14:paraId="2474441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799FD1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BF4F6A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A6794B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88275C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5ACAA9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1DB839" w14:textId="77777777" w:rsidR="009E6223" w:rsidRPr="009E6223" w:rsidRDefault="009E6223" w:rsidP="009E6223">
            <w:pPr>
              <w:jc w:val="right"/>
            </w:pPr>
            <w:r w:rsidRPr="009E6223">
              <w:t>07 1 01 00190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311BE1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A0750EC" w14:textId="77777777" w:rsidR="009E6223" w:rsidRPr="009E6223" w:rsidRDefault="009E6223" w:rsidP="009E6223">
            <w:pPr>
              <w:jc w:val="right"/>
            </w:pPr>
            <w:r w:rsidRPr="009E6223">
              <w:t>2 742 600,00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5B81A77" w14:textId="77777777" w:rsidR="009E6223" w:rsidRPr="009E6223" w:rsidRDefault="009E6223" w:rsidP="009E6223">
            <w:pPr>
              <w:jc w:val="right"/>
            </w:pPr>
            <w:r w:rsidRPr="009E6223">
              <w:t>791 323,48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DC31EE" w14:textId="77777777" w:rsidR="009E6223" w:rsidRPr="009E6223" w:rsidRDefault="009E6223" w:rsidP="009E6223">
            <w:pPr>
              <w:jc w:val="right"/>
            </w:pPr>
            <w:r w:rsidRPr="009E6223">
              <w:t>1 951 276,52</w:t>
            </w:r>
          </w:p>
        </w:tc>
      </w:tr>
      <w:tr w:rsidR="009E6223" w:rsidRPr="009E6223" w14:paraId="7E7492A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B65DF69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386E9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F6D66B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8C989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C7C5C2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7FA6D95" w14:textId="77777777" w:rsidR="009E6223" w:rsidRPr="009E6223" w:rsidRDefault="009E6223" w:rsidP="009E6223">
            <w:pPr>
              <w:jc w:val="right"/>
            </w:pPr>
            <w:r w:rsidRPr="009E6223">
              <w:t>07 1 01 00190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4AB942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B1E16E" w14:textId="77777777" w:rsidR="009E6223" w:rsidRPr="009E6223" w:rsidRDefault="009E6223" w:rsidP="009E6223">
            <w:pPr>
              <w:jc w:val="right"/>
            </w:pPr>
            <w:r w:rsidRPr="009E6223">
              <w:t>453 700,00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1222B9B" w14:textId="77777777" w:rsidR="009E6223" w:rsidRPr="009E6223" w:rsidRDefault="009E6223" w:rsidP="009E6223">
            <w:pPr>
              <w:jc w:val="right"/>
            </w:pPr>
            <w:r w:rsidRPr="009E6223">
              <w:t>45 641,97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EF8957" w14:textId="77777777" w:rsidR="009E6223" w:rsidRPr="009E6223" w:rsidRDefault="009E6223" w:rsidP="009E6223">
            <w:pPr>
              <w:jc w:val="right"/>
            </w:pPr>
            <w:r w:rsidRPr="009E6223">
              <w:t>408 058,03</w:t>
            </w:r>
          </w:p>
        </w:tc>
      </w:tr>
      <w:tr w:rsidR="009E6223" w:rsidRPr="009E6223" w14:paraId="11E0A3D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92A8038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85D67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8138D7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6E975B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B12C49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3FCEF7F" w14:textId="77777777" w:rsidR="009E6223" w:rsidRPr="009E6223" w:rsidRDefault="009E6223" w:rsidP="009E6223">
            <w:pPr>
              <w:jc w:val="right"/>
            </w:pPr>
            <w:r w:rsidRPr="009E6223">
              <w:t>07 1 01 00190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7CA219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D634D16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90FAB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EF2164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</w:tr>
      <w:tr w:rsidR="009E6223" w:rsidRPr="009E6223" w14:paraId="121DD67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F93C06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80ADB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95F35E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A63078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9E504D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97B523F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B0EFE2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39BC2C" w14:textId="77777777" w:rsidR="009E6223" w:rsidRPr="009E6223" w:rsidRDefault="009E6223" w:rsidP="009E6223">
            <w:pPr>
              <w:jc w:val="right"/>
            </w:pPr>
            <w:r w:rsidRPr="009E6223">
              <w:t>3 855 100,00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F4A3D2" w14:textId="77777777" w:rsidR="009E6223" w:rsidRPr="009E6223" w:rsidRDefault="009E6223" w:rsidP="009E6223">
            <w:pPr>
              <w:jc w:val="right"/>
            </w:pPr>
            <w:r w:rsidRPr="009E6223">
              <w:t>1 113 047,89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3DA634" w14:textId="77777777" w:rsidR="009E6223" w:rsidRPr="009E6223" w:rsidRDefault="009E6223" w:rsidP="009E6223">
            <w:pPr>
              <w:jc w:val="right"/>
            </w:pPr>
            <w:r w:rsidRPr="009E6223">
              <w:t>2 742 052,11</w:t>
            </w:r>
          </w:p>
        </w:tc>
      </w:tr>
      <w:tr w:rsidR="009E6223" w:rsidRPr="009E6223" w14:paraId="0499261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DBA125E" w14:textId="77777777" w:rsidR="009E6223" w:rsidRPr="009E6223" w:rsidRDefault="009E6223" w:rsidP="009E6223">
            <w:r w:rsidRPr="009E6223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5F56E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966D1C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E488B0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5CA6A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71F890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596017" w14:textId="77777777" w:rsidR="009E6223" w:rsidRPr="009E6223" w:rsidRDefault="009E6223" w:rsidP="009E6223">
            <w:pPr>
              <w:jc w:val="right"/>
            </w:pPr>
            <w:r w:rsidRPr="009E6223">
              <w:t>110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8C81989" w14:textId="77777777" w:rsidR="009E6223" w:rsidRPr="009E6223" w:rsidRDefault="009E6223" w:rsidP="009E6223">
            <w:pPr>
              <w:jc w:val="right"/>
            </w:pPr>
            <w:r w:rsidRPr="009E6223">
              <w:t>3 235 500,00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888C0B" w14:textId="77777777" w:rsidR="009E6223" w:rsidRPr="009E6223" w:rsidRDefault="009E6223" w:rsidP="009E6223">
            <w:pPr>
              <w:jc w:val="right"/>
            </w:pPr>
            <w:r w:rsidRPr="009E6223">
              <w:t>891 865,68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712B5C" w14:textId="77777777" w:rsidR="009E6223" w:rsidRPr="009E6223" w:rsidRDefault="009E6223" w:rsidP="009E6223">
            <w:pPr>
              <w:jc w:val="right"/>
            </w:pPr>
            <w:r w:rsidRPr="009E6223">
              <w:t>2 343 634,32</w:t>
            </w:r>
          </w:p>
        </w:tc>
      </w:tr>
      <w:tr w:rsidR="009E6223" w:rsidRPr="009E6223" w14:paraId="4E83976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25706A4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A6839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1312AD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C020A9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B1B48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D66B325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7F38888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C98712" w14:textId="77777777" w:rsidR="009E6223" w:rsidRPr="009E6223" w:rsidRDefault="009E6223" w:rsidP="009E6223">
            <w:pPr>
              <w:jc w:val="right"/>
            </w:pPr>
            <w:r w:rsidRPr="009E6223">
              <w:t>615 400,00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24FAA2F" w14:textId="77777777" w:rsidR="009E6223" w:rsidRPr="009E6223" w:rsidRDefault="009E6223" w:rsidP="009E6223">
            <w:pPr>
              <w:jc w:val="right"/>
            </w:pPr>
            <w:r w:rsidRPr="009E6223">
              <w:t>221 182,21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40B599" w14:textId="77777777" w:rsidR="009E6223" w:rsidRPr="009E6223" w:rsidRDefault="009E6223" w:rsidP="009E6223">
            <w:pPr>
              <w:jc w:val="right"/>
            </w:pPr>
            <w:r w:rsidRPr="009E6223">
              <w:t>394 217,79</w:t>
            </w:r>
          </w:p>
        </w:tc>
      </w:tr>
      <w:tr w:rsidR="009E6223" w:rsidRPr="009E6223" w14:paraId="7DEE27C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9544F1E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6BFFA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3C5828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0EB4D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3DADA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3B7C98" w14:textId="77777777" w:rsidR="009E6223" w:rsidRPr="009E6223" w:rsidRDefault="009E6223" w:rsidP="009E6223">
            <w:pPr>
              <w:jc w:val="right"/>
            </w:pPr>
            <w:r w:rsidRPr="009E6223">
              <w:t>07 1 01 00590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3278B0B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F0DE4D6" w14:textId="77777777" w:rsidR="009E6223" w:rsidRPr="009E6223" w:rsidRDefault="009E6223" w:rsidP="009E6223">
            <w:pPr>
              <w:jc w:val="right"/>
            </w:pPr>
            <w:r w:rsidRPr="009E6223">
              <w:t>4 200,00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10B64A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2E2FD7" w14:textId="77777777" w:rsidR="009E6223" w:rsidRPr="009E6223" w:rsidRDefault="009E6223" w:rsidP="009E6223">
            <w:pPr>
              <w:jc w:val="right"/>
            </w:pPr>
            <w:r w:rsidRPr="009E6223">
              <w:t>4 200,00</w:t>
            </w:r>
          </w:p>
        </w:tc>
      </w:tr>
      <w:tr w:rsidR="009E6223" w:rsidRPr="009E6223" w14:paraId="627C926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47964AC" w14:textId="77777777" w:rsidR="009E6223" w:rsidRPr="009E6223" w:rsidRDefault="009E6223" w:rsidP="009E6223">
            <w:r w:rsidRPr="009E622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17F0B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7AEC09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BDCE4B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9FCF7E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4E7C9BF" w14:textId="77777777" w:rsidR="009E6223" w:rsidRPr="009E6223" w:rsidRDefault="009E6223" w:rsidP="009E6223">
            <w:pPr>
              <w:jc w:val="right"/>
            </w:pPr>
            <w:r w:rsidRPr="009E6223">
              <w:t>07 1 01 10540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338E5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E84CF0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DC68E9" w14:textId="77777777" w:rsidR="009E6223" w:rsidRPr="009E6223" w:rsidRDefault="009E6223" w:rsidP="009E6223">
            <w:pPr>
              <w:jc w:val="right"/>
            </w:pPr>
            <w:r w:rsidRPr="009E6223">
              <w:t>150 000,00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B15E54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44A689B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0089995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F8DD1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47A8A2" w14:textId="77777777" w:rsidR="009E6223" w:rsidRPr="009E6223" w:rsidRDefault="009E6223" w:rsidP="009E6223">
            <w:pPr>
              <w:jc w:val="right"/>
            </w:pPr>
            <w:r w:rsidRPr="009E6223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1D156F" w14:textId="77777777" w:rsidR="009E6223" w:rsidRPr="009E6223" w:rsidRDefault="009E6223" w:rsidP="009E6223">
            <w:pPr>
              <w:jc w:val="right"/>
            </w:pPr>
            <w:r w:rsidRPr="009E6223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CC2135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A22DEF3" w14:textId="77777777" w:rsidR="009E6223" w:rsidRPr="009E6223" w:rsidRDefault="009E6223" w:rsidP="009E6223">
            <w:pPr>
              <w:jc w:val="right"/>
            </w:pPr>
            <w:r w:rsidRPr="009E6223">
              <w:t>07 1 01 10540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6CFCAF3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CA9885F" w14:textId="77777777" w:rsidR="009E6223" w:rsidRPr="009E6223" w:rsidRDefault="009E6223" w:rsidP="009E6223">
            <w:pPr>
              <w:jc w:val="right"/>
            </w:pPr>
            <w:r w:rsidRPr="009E6223">
              <w:t>200 000,00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EE171E9" w14:textId="77777777" w:rsidR="009E6223" w:rsidRPr="009E6223" w:rsidRDefault="009E6223" w:rsidP="009E6223">
            <w:pPr>
              <w:jc w:val="right"/>
            </w:pPr>
            <w:r w:rsidRPr="009E6223">
              <w:t>150 000,00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DBE9D6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65393EB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3FD01B3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3704EB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C4A3DB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CEE56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432F8D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84289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15DFB5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233D4BB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123 070 800,00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74E9B2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10 775 880,99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360A62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112 294 919,01</w:t>
            </w:r>
          </w:p>
        </w:tc>
      </w:tr>
      <w:tr w:rsidR="009E6223" w:rsidRPr="009E6223" w14:paraId="2B0FD2B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0271E7C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C9637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FAE0EB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9372C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A75392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F3DFDFA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845360F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237E047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4A3BCF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9519EA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3A49138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914875C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99A11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C528C5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BA09B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13D74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9375753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B1DE763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542B1CE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AC1AF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92EADD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6A9CC88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07EE375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E8C8E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7152F8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8894E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C59DE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747E9BC" w14:textId="77777777" w:rsidR="009E6223" w:rsidRPr="009E6223" w:rsidRDefault="009E6223" w:rsidP="009E6223">
            <w:pPr>
              <w:jc w:val="right"/>
            </w:pPr>
            <w:r w:rsidRPr="009E6223">
              <w:t>10 0 00 00000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CDE8EF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11F6003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B33B7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FD1F0B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1555114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BC5D396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52F49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7E0930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33697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615A15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EC9DAC1" w14:textId="77777777" w:rsidR="009E6223" w:rsidRPr="009E6223" w:rsidRDefault="009E6223" w:rsidP="009E6223">
            <w:pPr>
              <w:jc w:val="right"/>
            </w:pPr>
            <w:r w:rsidRPr="009E6223">
              <w:t>10 1 00 00000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D9F32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522597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78E672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2DA663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009A540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B84F7F4" w14:textId="77777777" w:rsidR="009E6223" w:rsidRPr="009E6223" w:rsidRDefault="009E6223" w:rsidP="009E6223">
            <w:r w:rsidRPr="009E622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29550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7B0FF62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4231C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7BD38A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36F3CE9" w14:textId="77777777" w:rsidR="009E6223" w:rsidRPr="009E6223" w:rsidRDefault="009E6223" w:rsidP="009E6223">
            <w:pPr>
              <w:jc w:val="right"/>
            </w:pPr>
            <w:r w:rsidRPr="009E6223">
              <w:t>10 1 01 00000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80801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5BE330B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B8F44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7F317C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17E5D766" w14:textId="77777777" w:rsidTr="0069405D">
        <w:trPr>
          <w:trHeight w:val="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3B95DB7F" w14:textId="77777777" w:rsidR="009E6223" w:rsidRPr="009E6223" w:rsidRDefault="009E6223" w:rsidP="009E6223">
            <w:r w:rsidRPr="009E6223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1259E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0FABC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3E392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226B4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3793BEF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CFD16D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46133BB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0A64A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C50F38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003121E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78527D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5731E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219AD1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3D3D8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6E831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CA8E148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5D7304B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B647C5E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041B2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D92B4DB" w14:textId="77777777" w:rsidR="009E6223" w:rsidRPr="009E6223" w:rsidRDefault="009E6223" w:rsidP="009E6223">
            <w:pPr>
              <w:jc w:val="right"/>
            </w:pPr>
            <w:r w:rsidRPr="009E6223">
              <w:t>6 000,00</w:t>
            </w:r>
          </w:p>
        </w:tc>
      </w:tr>
      <w:tr w:rsidR="009E6223" w:rsidRPr="009E6223" w14:paraId="20867FC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7EE8DEE" w14:textId="77777777" w:rsidR="009E6223" w:rsidRPr="009E6223" w:rsidRDefault="009E6223" w:rsidP="009E6223">
            <w:r w:rsidRPr="009E6223">
              <w:t>Физическая культура и спорт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C7DCB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6A7CD8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443EB1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25C613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2C7C1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5A1C9E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ACCC386" w14:textId="77777777" w:rsidR="009E6223" w:rsidRPr="009E6223" w:rsidRDefault="009E6223" w:rsidP="009E6223">
            <w:pPr>
              <w:jc w:val="right"/>
            </w:pPr>
            <w:r w:rsidRPr="009E6223">
              <w:t>123 064 800,00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C759C28" w14:textId="77777777" w:rsidR="009E6223" w:rsidRPr="009E6223" w:rsidRDefault="009E6223" w:rsidP="009E6223">
            <w:pPr>
              <w:jc w:val="right"/>
            </w:pPr>
            <w:r w:rsidRPr="009E6223">
              <w:t>10 775 880,99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F49860" w14:textId="77777777" w:rsidR="009E6223" w:rsidRPr="009E6223" w:rsidRDefault="009E6223" w:rsidP="009E6223">
            <w:pPr>
              <w:jc w:val="right"/>
            </w:pPr>
            <w:r w:rsidRPr="009E6223">
              <w:t>112 288 919,01</w:t>
            </w:r>
          </w:p>
        </w:tc>
      </w:tr>
      <w:tr w:rsidR="009E6223" w:rsidRPr="009E6223" w14:paraId="321D82F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2E1CF16" w14:textId="77777777" w:rsidR="009E6223" w:rsidRPr="009E6223" w:rsidRDefault="009E6223" w:rsidP="009E6223">
            <w:r w:rsidRPr="009E6223">
              <w:t>Физическая культура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D2634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364314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B80BEA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ADEBF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F4177E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DA0F23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2781A97" w14:textId="77777777" w:rsidR="009E6223" w:rsidRPr="009E6223" w:rsidRDefault="009E6223" w:rsidP="009E6223">
            <w:pPr>
              <w:jc w:val="right"/>
            </w:pPr>
            <w:r w:rsidRPr="009E6223">
              <w:t>109 828 400,00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4A0F611" w14:textId="77777777" w:rsidR="009E6223" w:rsidRPr="009E6223" w:rsidRDefault="009E6223" w:rsidP="009E6223">
            <w:pPr>
              <w:jc w:val="right"/>
            </w:pPr>
            <w:r w:rsidRPr="009E6223">
              <w:t>10 322 449,16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0C8A2C" w14:textId="77777777" w:rsidR="009E6223" w:rsidRPr="009E6223" w:rsidRDefault="009E6223" w:rsidP="009E6223">
            <w:pPr>
              <w:jc w:val="right"/>
            </w:pPr>
            <w:r w:rsidRPr="009E6223">
              <w:t>99 505 950,84</w:t>
            </w:r>
          </w:p>
        </w:tc>
      </w:tr>
      <w:tr w:rsidR="009E6223" w:rsidRPr="009E6223" w14:paraId="6C5860E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136146C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BA532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14791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7698F0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D60C6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FA67D65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1256B7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97F9DC" w14:textId="77777777" w:rsidR="009E6223" w:rsidRPr="009E6223" w:rsidRDefault="009E6223" w:rsidP="009E6223">
            <w:pPr>
              <w:jc w:val="right"/>
            </w:pPr>
            <w:r w:rsidRPr="009E6223">
              <w:t>1 655 400,00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595A04" w14:textId="77777777" w:rsidR="009E6223" w:rsidRPr="009E6223" w:rsidRDefault="009E6223" w:rsidP="009E6223">
            <w:pPr>
              <w:jc w:val="right"/>
            </w:pPr>
            <w:r w:rsidRPr="009E6223">
              <w:t>249 608,80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DF3746" w14:textId="77777777" w:rsidR="009E6223" w:rsidRPr="009E6223" w:rsidRDefault="009E6223" w:rsidP="009E6223">
            <w:pPr>
              <w:jc w:val="right"/>
            </w:pPr>
            <w:r w:rsidRPr="009E6223">
              <w:t>1 405 791,20</w:t>
            </w:r>
          </w:p>
        </w:tc>
      </w:tr>
      <w:tr w:rsidR="009E6223" w:rsidRPr="009E6223" w14:paraId="0519FBF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58979AC" w14:textId="77777777" w:rsidR="009E6223" w:rsidRPr="009E6223" w:rsidRDefault="009E6223" w:rsidP="009E6223">
            <w:r w:rsidRPr="009E6223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0D7E8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BC8A23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0C5349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E3C09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5FDC4A" w14:textId="77777777" w:rsidR="009E6223" w:rsidRPr="009E6223" w:rsidRDefault="009E6223" w:rsidP="009E6223">
            <w:pPr>
              <w:jc w:val="right"/>
            </w:pPr>
            <w:r w:rsidRPr="009E6223">
              <w:t>06 3 00 00000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92CA4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F6756B2" w14:textId="77777777" w:rsidR="009E6223" w:rsidRPr="009E6223" w:rsidRDefault="009E6223" w:rsidP="009E6223">
            <w:pPr>
              <w:jc w:val="right"/>
            </w:pPr>
            <w:r w:rsidRPr="009E6223">
              <w:t>1 647 400,00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75AE07" w14:textId="77777777" w:rsidR="009E6223" w:rsidRPr="009E6223" w:rsidRDefault="009E6223" w:rsidP="009E6223">
            <w:pPr>
              <w:jc w:val="right"/>
            </w:pPr>
            <w:r w:rsidRPr="009E6223">
              <w:t>249 608,80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A20154" w14:textId="77777777" w:rsidR="009E6223" w:rsidRPr="009E6223" w:rsidRDefault="009E6223" w:rsidP="009E6223">
            <w:pPr>
              <w:jc w:val="right"/>
            </w:pPr>
            <w:r w:rsidRPr="009E6223">
              <w:t>1 397 791,20</w:t>
            </w:r>
          </w:p>
        </w:tc>
      </w:tr>
      <w:tr w:rsidR="009E6223" w:rsidRPr="009E6223" w14:paraId="5E6DFED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0E3DD5D" w14:textId="77777777" w:rsidR="009E6223" w:rsidRPr="009E6223" w:rsidRDefault="009E6223" w:rsidP="009E6223">
            <w:r w:rsidRPr="009E622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B0202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CF9E64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FC2AB6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FF4D6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B4A291D" w14:textId="77777777" w:rsidR="009E6223" w:rsidRPr="009E6223" w:rsidRDefault="009E6223" w:rsidP="009E6223">
            <w:pPr>
              <w:jc w:val="right"/>
            </w:pPr>
            <w:r w:rsidRPr="009E6223">
              <w:t>06 3 01 00000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718013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EF2B5D4" w14:textId="77777777" w:rsidR="009E6223" w:rsidRPr="009E6223" w:rsidRDefault="009E6223" w:rsidP="009E6223">
            <w:pPr>
              <w:jc w:val="right"/>
            </w:pPr>
            <w:r w:rsidRPr="009E6223">
              <w:t>1 647 400,00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36579D" w14:textId="77777777" w:rsidR="009E6223" w:rsidRPr="009E6223" w:rsidRDefault="009E6223" w:rsidP="009E6223">
            <w:pPr>
              <w:jc w:val="right"/>
            </w:pPr>
            <w:r w:rsidRPr="009E6223">
              <w:t>249 608,80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CBF475" w14:textId="77777777" w:rsidR="009E6223" w:rsidRPr="009E6223" w:rsidRDefault="009E6223" w:rsidP="009E6223">
            <w:pPr>
              <w:jc w:val="right"/>
            </w:pPr>
            <w:r w:rsidRPr="009E6223">
              <w:t>1 397 791,20</w:t>
            </w:r>
          </w:p>
        </w:tc>
      </w:tr>
      <w:tr w:rsidR="009E6223" w:rsidRPr="009E6223" w14:paraId="28BBB99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CD6BC93" w14:textId="77777777" w:rsidR="009E6223" w:rsidRPr="009E6223" w:rsidRDefault="009E6223" w:rsidP="009E6223">
            <w:r w:rsidRPr="009E6223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0D22E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00C70B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E0C3A5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BE51D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561765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ECC4E6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EE81DDA" w14:textId="77777777" w:rsidR="009E6223" w:rsidRPr="009E6223" w:rsidRDefault="009E6223" w:rsidP="009E6223">
            <w:pPr>
              <w:jc w:val="right"/>
            </w:pPr>
            <w:r w:rsidRPr="009E6223">
              <w:t>1 647 400,00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CE37FF" w14:textId="77777777" w:rsidR="009E6223" w:rsidRPr="009E6223" w:rsidRDefault="009E6223" w:rsidP="009E6223">
            <w:pPr>
              <w:jc w:val="right"/>
            </w:pPr>
            <w:r w:rsidRPr="009E6223">
              <w:t>249 608,80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46F897" w14:textId="77777777" w:rsidR="009E6223" w:rsidRPr="009E6223" w:rsidRDefault="009E6223" w:rsidP="009E6223">
            <w:pPr>
              <w:jc w:val="right"/>
            </w:pPr>
            <w:r w:rsidRPr="009E6223">
              <w:t>1 397 791,20</w:t>
            </w:r>
          </w:p>
        </w:tc>
      </w:tr>
      <w:tr w:rsidR="009E6223" w:rsidRPr="009E6223" w14:paraId="00883FC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CB6537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F6D1E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DEC251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D1508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0B203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2E08BCB" w14:textId="77777777" w:rsidR="009E6223" w:rsidRPr="009E6223" w:rsidRDefault="009E6223" w:rsidP="009E6223">
            <w:pPr>
              <w:jc w:val="right"/>
            </w:pPr>
            <w:r w:rsidRPr="009E6223">
              <w:t>06 3 01 10150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B5FB71A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20022F2" w14:textId="77777777" w:rsidR="009E6223" w:rsidRPr="009E6223" w:rsidRDefault="009E6223" w:rsidP="009E6223">
            <w:pPr>
              <w:jc w:val="right"/>
            </w:pPr>
            <w:r w:rsidRPr="009E6223">
              <w:t>1 647 400,00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496C7B" w14:textId="77777777" w:rsidR="009E6223" w:rsidRPr="009E6223" w:rsidRDefault="009E6223" w:rsidP="009E6223">
            <w:pPr>
              <w:jc w:val="right"/>
            </w:pPr>
            <w:r w:rsidRPr="009E6223">
              <w:t>249 608,80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D35C4A" w14:textId="77777777" w:rsidR="009E6223" w:rsidRPr="009E6223" w:rsidRDefault="009E6223" w:rsidP="009E6223">
            <w:pPr>
              <w:jc w:val="right"/>
            </w:pPr>
            <w:r w:rsidRPr="009E6223">
              <w:t>1 397 791,20</w:t>
            </w:r>
          </w:p>
        </w:tc>
      </w:tr>
      <w:tr w:rsidR="009E6223" w:rsidRPr="009E6223" w14:paraId="242225E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0468CD" w14:textId="77777777" w:rsidR="009E6223" w:rsidRPr="009E6223" w:rsidRDefault="009E6223" w:rsidP="009E6223">
            <w:r w:rsidRPr="009E622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35455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B1B072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CAC27B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93C3F2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BD1095B" w14:textId="77777777" w:rsidR="009E6223" w:rsidRPr="009E6223" w:rsidRDefault="009E6223" w:rsidP="009E6223">
            <w:pPr>
              <w:jc w:val="right"/>
            </w:pPr>
            <w:r w:rsidRPr="009E6223">
              <w:t>06 5 00 00000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60DE5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83FB529" w14:textId="77777777" w:rsidR="009E6223" w:rsidRPr="009E6223" w:rsidRDefault="009E6223" w:rsidP="009E6223">
            <w:pPr>
              <w:jc w:val="right"/>
            </w:pPr>
            <w:r w:rsidRPr="009E6223">
              <w:t>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15A6C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AC2C08" w14:textId="77777777" w:rsidR="009E6223" w:rsidRPr="009E6223" w:rsidRDefault="009E6223" w:rsidP="009E6223">
            <w:pPr>
              <w:jc w:val="right"/>
            </w:pPr>
            <w:r w:rsidRPr="009E6223">
              <w:t>8 000,00</w:t>
            </w:r>
          </w:p>
        </w:tc>
      </w:tr>
      <w:tr w:rsidR="009E6223" w:rsidRPr="009E6223" w14:paraId="69FC248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1486C0" w14:textId="77777777" w:rsidR="009E6223" w:rsidRPr="009E6223" w:rsidRDefault="009E6223" w:rsidP="009E6223">
            <w:r w:rsidRPr="009E622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782554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0F7E35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698E2C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7FFC6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040EFC" w14:textId="77777777" w:rsidR="009E6223" w:rsidRPr="009E6223" w:rsidRDefault="009E6223" w:rsidP="009E6223">
            <w:pPr>
              <w:jc w:val="right"/>
            </w:pPr>
            <w:r w:rsidRPr="009E6223">
              <w:t>06 5 01 00000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6BF992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639BE7" w14:textId="77777777" w:rsidR="009E6223" w:rsidRPr="009E6223" w:rsidRDefault="009E6223" w:rsidP="009E6223">
            <w:pPr>
              <w:jc w:val="right"/>
            </w:pPr>
            <w:r w:rsidRPr="009E6223">
              <w:t>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60B6D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546D91" w14:textId="77777777" w:rsidR="009E6223" w:rsidRPr="009E6223" w:rsidRDefault="009E6223" w:rsidP="009E6223">
            <w:pPr>
              <w:jc w:val="right"/>
            </w:pPr>
            <w:r w:rsidRPr="009E6223">
              <w:t>8 000,00</w:t>
            </w:r>
          </w:p>
        </w:tc>
      </w:tr>
      <w:tr w:rsidR="009E6223" w:rsidRPr="009E6223" w14:paraId="7B61D55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9120226" w14:textId="77777777" w:rsidR="009E6223" w:rsidRPr="009E6223" w:rsidRDefault="009E6223" w:rsidP="009E6223">
            <w:r w:rsidRPr="009E622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E91AA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3AFA6D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A09F2F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07AB70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E48A79B" w14:textId="77777777" w:rsidR="009E6223" w:rsidRPr="009E6223" w:rsidRDefault="009E6223" w:rsidP="009E6223">
            <w:pPr>
              <w:jc w:val="right"/>
            </w:pPr>
            <w:r w:rsidRPr="009E6223">
              <w:t>06 5 01 10500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452967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F630CB3" w14:textId="77777777" w:rsidR="009E6223" w:rsidRPr="009E6223" w:rsidRDefault="009E6223" w:rsidP="009E6223">
            <w:pPr>
              <w:jc w:val="right"/>
            </w:pPr>
            <w:r w:rsidRPr="009E6223">
              <w:t>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5EB151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94893E" w14:textId="77777777" w:rsidR="009E6223" w:rsidRPr="009E6223" w:rsidRDefault="009E6223" w:rsidP="009E6223">
            <w:pPr>
              <w:jc w:val="right"/>
            </w:pPr>
            <w:r w:rsidRPr="009E6223">
              <w:t>8 000,00</w:t>
            </w:r>
          </w:p>
        </w:tc>
      </w:tr>
      <w:tr w:rsidR="009E6223" w:rsidRPr="009E6223" w14:paraId="7147C40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42E8FC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F0FF2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79AC3A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D0E8DD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823E2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A982C1F" w14:textId="77777777" w:rsidR="009E6223" w:rsidRPr="009E6223" w:rsidRDefault="009E6223" w:rsidP="009E6223">
            <w:pPr>
              <w:jc w:val="right"/>
            </w:pPr>
            <w:r w:rsidRPr="009E6223">
              <w:t>06 5 01 10500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AE1910E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A86A039" w14:textId="77777777" w:rsidR="009E6223" w:rsidRPr="009E6223" w:rsidRDefault="009E6223" w:rsidP="009E6223">
            <w:pPr>
              <w:jc w:val="right"/>
            </w:pPr>
            <w:r w:rsidRPr="009E6223">
              <w:t>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BD984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86BE84" w14:textId="77777777" w:rsidR="009E6223" w:rsidRPr="009E6223" w:rsidRDefault="009E6223" w:rsidP="009E6223">
            <w:pPr>
              <w:jc w:val="right"/>
            </w:pPr>
            <w:r w:rsidRPr="009E6223">
              <w:t>8 000,00</w:t>
            </w:r>
          </w:p>
        </w:tc>
      </w:tr>
      <w:tr w:rsidR="009E6223" w:rsidRPr="009E6223" w14:paraId="1760ABA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93897A9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1F1B1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6016E1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5A8C6F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CA37D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CE2CAC" w14:textId="77777777" w:rsidR="009E6223" w:rsidRPr="009E6223" w:rsidRDefault="009E6223" w:rsidP="009E6223">
            <w:pPr>
              <w:jc w:val="right"/>
            </w:pPr>
            <w:r w:rsidRPr="009E6223">
              <w:t>08 0 00 00000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C9480F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824BD07" w14:textId="77777777" w:rsidR="009E6223" w:rsidRPr="009E6223" w:rsidRDefault="009E6223" w:rsidP="009E6223">
            <w:pPr>
              <w:jc w:val="right"/>
            </w:pPr>
            <w:r w:rsidRPr="009E6223">
              <w:t>108 153 000,00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4749706" w14:textId="77777777" w:rsidR="009E6223" w:rsidRPr="009E6223" w:rsidRDefault="009E6223" w:rsidP="009E6223">
            <w:pPr>
              <w:jc w:val="right"/>
            </w:pPr>
            <w:r w:rsidRPr="009E6223">
              <w:t>10 072 840,36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D2A714" w14:textId="77777777" w:rsidR="009E6223" w:rsidRPr="009E6223" w:rsidRDefault="009E6223" w:rsidP="009E6223">
            <w:pPr>
              <w:jc w:val="right"/>
            </w:pPr>
            <w:r w:rsidRPr="009E6223">
              <w:t>98 080 159,64</w:t>
            </w:r>
          </w:p>
        </w:tc>
      </w:tr>
      <w:tr w:rsidR="009E6223" w:rsidRPr="009E6223" w14:paraId="0B28867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2A68D32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839B5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EB5344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E61884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475E5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1FBEA87" w14:textId="77777777" w:rsidR="009E6223" w:rsidRPr="009E6223" w:rsidRDefault="009E6223" w:rsidP="009E6223">
            <w:pPr>
              <w:jc w:val="right"/>
            </w:pPr>
            <w:r w:rsidRPr="009E6223">
              <w:t>08 1 00 00000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61279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238B0EF" w14:textId="77777777" w:rsidR="009E6223" w:rsidRPr="009E6223" w:rsidRDefault="009E6223" w:rsidP="009E6223">
            <w:pPr>
              <w:jc w:val="right"/>
            </w:pPr>
            <w:r w:rsidRPr="009E6223">
              <w:t>108 153 000,00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E89BEF" w14:textId="77777777" w:rsidR="009E6223" w:rsidRPr="009E6223" w:rsidRDefault="009E6223" w:rsidP="009E6223">
            <w:pPr>
              <w:jc w:val="right"/>
            </w:pPr>
            <w:r w:rsidRPr="009E6223">
              <w:t>10 072 840,36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B31B3B" w14:textId="77777777" w:rsidR="009E6223" w:rsidRPr="009E6223" w:rsidRDefault="009E6223" w:rsidP="009E6223">
            <w:pPr>
              <w:jc w:val="right"/>
            </w:pPr>
            <w:r w:rsidRPr="009E6223">
              <w:t>98 080 159,64</w:t>
            </w:r>
          </w:p>
        </w:tc>
      </w:tr>
      <w:tr w:rsidR="009E6223" w:rsidRPr="009E6223" w14:paraId="63C6191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CBC6485" w14:textId="77777777" w:rsidR="009E6223" w:rsidRPr="009E6223" w:rsidRDefault="009E6223" w:rsidP="009E6223">
            <w:r w:rsidRPr="009E622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69068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2B4195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7FA5E0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0B7DC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E541CB" w14:textId="77777777" w:rsidR="009E6223" w:rsidRPr="009E6223" w:rsidRDefault="009E6223" w:rsidP="009E6223">
            <w:pPr>
              <w:jc w:val="right"/>
            </w:pPr>
            <w:r w:rsidRPr="009E6223">
              <w:t>08 1 01 00000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919BE0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B9BA547" w14:textId="77777777" w:rsidR="009E6223" w:rsidRPr="009E6223" w:rsidRDefault="009E6223" w:rsidP="009E6223">
            <w:pPr>
              <w:jc w:val="right"/>
            </w:pPr>
            <w:r w:rsidRPr="009E6223">
              <w:t>2 867 500,00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205801" w14:textId="77777777" w:rsidR="009E6223" w:rsidRPr="009E6223" w:rsidRDefault="009E6223" w:rsidP="009E6223">
            <w:pPr>
              <w:jc w:val="right"/>
            </w:pPr>
            <w:r w:rsidRPr="009E6223">
              <w:t>787 448,00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DCF595" w14:textId="77777777" w:rsidR="009E6223" w:rsidRPr="009E6223" w:rsidRDefault="009E6223" w:rsidP="009E6223">
            <w:pPr>
              <w:jc w:val="right"/>
            </w:pPr>
            <w:r w:rsidRPr="009E6223">
              <w:t>2 080 052,00</w:t>
            </w:r>
          </w:p>
        </w:tc>
      </w:tr>
      <w:tr w:rsidR="009E6223" w:rsidRPr="009E6223" w14:paraId="4968844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1BD5787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D3BD8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1A6B3D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90C76B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3F3FEC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383F15E" w14:textId="77777777" w:rsidR="009E6223" w:rsidRPr="009E6223" w:rsidRDefault="009E6223" w:rsidP="009E6223">
            <w:pPr>
              <w:jc w:val="right"/>
            </w:pPr>
            <w:r w:rsidRPr="009E6223">
              <w:t>08 1 01 10120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CF523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791716D" w14:textId="77777777" w:rsidR="009E6223" w:rsidRPr="009E6223" w:rsidRDefault="009E6223" w:rsidP="009E6223">
            <w:pPr>
              <w:jc w:val="right"/>
            </w:pPr>
            <w:r w:rsidRPr="009E6223">
              <w:t>2 630 000,00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B948F4" w14:textId="77777777" w:rsidR="009E6223" w:rsidRPr="009E6223" w:rsidRDefault="009E6223" w:rsidP="009E6223">
            <w:pPr>
              <w:jc w:val="right"/>
            </w:pPr>
            <w:r w:rsidRPr="009E6223">
              <w:t>740 570,00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3070E9" w14:textId="77777777" w:rsidR="009E6223" w:rsidRPr="009E6223" w:rsidRDefault="009E6223" w:rsidP="009E6223">
            <w:pPr>
              <w:jc w:val="right"/>
            </w:pPr>
            <w:r w:rsidRPr="009E6223">
              <w:t>1 889 430,00</w:t>
            </w:r>
          </w:p>
        </w:tc>
      </w:tr>
      <w:tr w:rsidR="009E6223" w:rsidRPr="009E6223" w14:paraId="0E2E262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9A80F6E" w14:textId="77777777" w:rsidR="009E6223" w:rsidRPr="009E6223" w:rsidRDefault="009E6223" w:rsidP="009E6223">
            <w:r w:rsidRPr="009E6223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64D52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527CCE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8ACEC9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2C010F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C318904" w14:textId="77777777" w:rsidR="009E6223" w:rsidRPr="009E6223" w:rsidRDefault="009E6223" w:rsidP="009E6223">
            <w:pPr>
              <w:jc w:val="right"/>
            </w:pPr>
            <w:r w:rsidRPr="009E6223">
              <w:t>08 1 01 10120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62663A" w14:textId="77777777" w:rsidR="009E6223" w:rsidRPr="009E6223" w:rsidRDefault="009E6223" w:rsidP="009E6223">
            <w:pPr>
              <w:jc w:val="right"/>
            </w:pPr>
            <w:r w:rsidRPr="009E6223">
              <w:t>110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0F877A4" w14:textId="77777777" w:rsidR="009E6223" w:rsidRPr="009E6223" w:rsidRDefault="009E6223" w:rsidP="009E6223">
            <w:pPr>
              <w:jc w:val="right"/>
            </w:pPr>
            <w:r w:rsidRPr="009E6223">
              <w:t>250 000,00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12ADBD" w14:textId="77777777" w:rsidR="009E6223" w:rsidRPr="009E6223" w:rsidRDefault="009E6223" w:rsidP="009E6223">
            <w:pPr>
              <w:jc w:val="right"/>
            </w:pPr>
            <w:r w:rsidRPr="009E6223">
              <w:t>184 738,00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9FF95C" w14:textId="77777777" w:rsidR="009E6223" w:rsidRPr="009E6223" w:rsidRDefault="009E6223" w:rsidP="009E6223">
            <w:pPr>
              <w:jc w:val="right"/>
            </w:pPr>
            <w:r w:rsidRPr="009E6223">
              <w:t>65 262,00</w:t>
            </w:r>
          </w:p>
        </w:tc>
      </w:tr>
      <w:tr w:rsidR="009E6223" w:rsidRPr="009E6223" w14:paraId="1220050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B795C17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CE964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67026C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D4B5A8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49F8BA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2D7B36F" w14:textId="77777777" w:rsidR="009E6223" w:rsidRPr="009E6223" w:rsidRDefault="009E6223" w:rsidP="009E6223">
            <w:pPr>
              <w:jc w:val="right"/>
            </w:pPr>
            <w:r w:rsidRPr="009E6223">
              <w:t>08 1 01 10120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80BAE8C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3340933" w14:textId="77777777" w:rsidR="009E6223" w:rsidRPr="009E6223" w:rsidRDefault="009E6223" w:rsidP="009E6223">
            <w:pPr>
              <w:jc w:val="right"/>
            </w:pPr>
            <w:r w:rsidRPr="009E6223">
              <w:t>1 020 000,00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51C94A" w14:textId="77777777" w:rsidR="009E6223" w:rsidRPr="009E6223" w:rsidRDefault="009E6223" w:rsidP="009E6223">
            <w:pPr>
              <w:jc w:val="right"/>
            </w:pPr>
            <w:r w:rsidRPr="009E6223">
              <w:t>100 702,00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A3D49A" w14:textId="77777777" w:rsidR="009E6223" w:rsidRPr="009E6223" w:rsidRDefault="009E6223" w:rsidP="009E6223">
            <w:pPr>
              <w:jc w:val="right"/>
            </w:pPr>
            <w:r w:rsidRPr="009E6223">
              <w:t>919 298,00</w:t>
            </w:r>
          </w:p>
        </w:tc>
      </w:tr>
      <w:tr w:rsidR="009E6223" w:rsidRPr="009E6223" w14:paraId="1CD8CE8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6E3C74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12169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F980CA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CE885E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5266D4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53F7CFA" w14:textId="77777777" w:rsidR="009E6223" w:rsidRPr="009E6223" w:rsidRDefault="009E6223" w:rsidP="009E6223">
            <w:pPr>
              <w:jc w:val="right"/>
            </w:pPr>
            <w:r w:rsidRPr="009E6223">
              <w:t>08 1 01 10120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AA51DF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413A3B1" w14:textId="77777777" w:rsidR="009E6223" w:rsidRPr="009E6223" w:rsidRDefault="009E6223" w:rsidP="009E6223">
            <w:pPr>
              <w:jc w:val="right"/>
            </w:pPr>
            <w:r w:rsidRPr="009E6223">
              <w:t>1 360 000,00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7B824F" w14:textId="77777777" w:rsidR="009E6223" w:rsidRPr="009E6223" w:rsidRDefault="009E6223" w:rsidP="009E6223">
            <w:pPr>
              <w:jc w:val="right"/>
            </w:pPr>
            <w:r w:rsidRPr="009E6223">
              <w:t>455 130,00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42F5B4" w14:textId="77777777" w:rsidR="009E6223" w:rsidRPr="009E6223" w:rsidRDefault="009E6223" w:rsidP="009E6223">
            <w:pPr>
              <w:jc w:val="right"/>
            </w:pPr>
            <w:r w:rsidRPr="009E6223">
              <w:t>904 870,00</w:t>
            </w:r>
          </w:p>
        </w:tc>
      </w:tr>
      <w:tr w:rsidR="009E6223" w:rsidRPr="009E6223" w14:paraId="65BEFCB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7836EF" w14:textId="77777777" w:rsidR="009E6223" w:rsidRPr="009E6223" w:rsidRDefault="009E6223" w:rsidP="009E6223">
            <w:r w:rsidRPr="009E622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E04E8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30A95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DD5FD3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B1E6B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5EDBD45" w14:textId="77777777" w:rsidR="009E6223" w:rsidRPr="009E6223" w:rsidRDefault="009E6223" w:rsidP="009E6223">
            <w:pPr>
              <w:jc w:val="right"/>
            </w:pPr>
            <w:r w:rsidRPr="009E6223">
              <w:t>08 1 01 10540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C82ED6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5D9C953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0D77C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B7F1AC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32980E3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F10EC2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D00E0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4B61B00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36924A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96D8B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045799" w14:textId="77777777" w:rsidR="009E6223" w:rsidRPr="009E6223" w:rsidRDefault="009E6223" w:rsidP="009E6223">
            <w:pPr>
              <w:jc w:val="right"/>
            </w:pPr>
            <w:r w:rsidRPr="009E6223">
              <w:t>08 1 01 10540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4A132C5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7256D29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D97D3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A546BF" w14:textId="77777777" w:rsidR="009E6223" w:rsidRPr="009E6223" w:rsidRDefault="009E6223" w:rsidP="009E6223">
            <w:pPr>
              <w:jc w:val="right"/>
            </w:pPr>
            <w:r w:rsidRPr="009E6223">
              <w:t>50 000,00</w:t>
            </w:r>
          </w:p>
        </w:tc>
      </w:tr>
      <w:tr w:rsidR="009E6223" w:rsidRPr="009E6223" w14:paraId="0B21B5A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E652A92" w14:textId="77777777" w:rsidR="009E6223" w:rsidRPr="009E6223" w:rsidRDefault="009E6223" w:rsidP="009E6223">
            <w:r w:rsidRPr="009E6223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1EE26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E1630F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A23320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905C6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365036" w14:textId="77777777" w:rsidR="009E6223" w:rsidRPr="009E6223" w:rsidRDefault="009E6223" w:rsidP="009E6223">
            <w:pPr>
              <w:jc w:val="right"/>
            </w:pPr>
            <w:r w:rsidRPr="009E6223">
              <w:t>08 1 01 60740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AFEB3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9DEFD97" w14:textId="77777777" w:rsidR="009E6223" w:rsidRPr="009E6223" w:rsidRDefault="009E6223" w:rsidP="009E6223">
            <w:pPr>
              <w:jc w:val="right"/>
            </w:pPr>
            <w:r w:rsidRPr="009E6223">
              <w:t>187 500,00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AB33936" w14:textId="77777777" w:rsidR="009E6223" w:rsidRPr="009E6223" w:rsidRDefault="009E6223" w:rsidP="009E6223">
            <w:pPr>
              <w:jc w:val="right"/>
            </w:pPr>
            <w:r w:rsidRPr="009E6223">
              <w:t>46 878,00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A69EAA" w14:textId="77777777" w:rsidR="009E6223" w:rsidRPr="009E6223" w:rsidRDefault="009E6223" w:rsidP="009E6223">
            <w:pPr>
              <w:jc w:val="right"/>
            </w:pPr>
            <w:r w:rsidRPr="009E6223">
              <w:t>140 622,00</w:t>
            </w:r>
          </w:p>
        </w:tc>
      </w:tr>
      <w:tr w:rsidR="009E6223" w:rsidRPr="009E6223" w14:paraId="25972F9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7419B1C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E84EC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23C8D7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DCCD0D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B3499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61BB001" w14:textId="77777777" w:rsidR="009E6223" w:rsidRPr="009E6223" w:rsidRDefault="009E6223" w:rsidP="009E6223">
            <w:pPr>
              <w:jc w:val="right"/>
            </w:pPr>
            <w:r w:rsidRPr="009E6223">
              <w:t>08 1 01 60740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3BD108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4CF025C" w14:textId="77777777" w:rsidR="009E6223" w:rsidRPr="009E6223" w:rsidRDefault="009E6223" w:rsidP="009E6223">
            <w:pPr>
              <w:jc w:val="right"/>
            </w:pPr>
            <w:r w:rsidRPr="009E6223">
              <w:t>187 500,00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49A7755" w14:textId="77777777" w:rsidR="009E6223" w:rsidRPr="009E6223" w:rsidRDefault="009E6223" w:rsidP="009E6223">
            <w:pPr>
              <w:jc w:val="right"/>
            </w:pPr>
            <w:r w:rsidRPr="009E6223">
              <w:t>46 878,00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E0F801" w14:textId="77777777" w:rsidR="009E6223" w:rsidRPr="009E6223" w:rsidRDefault="009E6223" w:rsidP="009E6223">
            <w:pPr>
              <w:jc w:val="right"/>
            </w:pPr>
            <w:r w:rsidRPr="009E6223">
              <w:t>140 622,00</w:t>
            </w:r>
          </w:p>
        </w:tc>
      </w:tr>
      <w:tr w:rsidR="009E6223" w:rsidRPr="009E6223" w14:paraId="5C14539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4092C37" w14:textId="77777777" w:rsidR="009E6223" w:rsidRPr="009E6223" w:rsidRDefault="009E6223" w:rsidP="009E6223">
            <w:r w:rsidRPr="009E6223">
              <w:t>Развитие инфраструктуры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F1FF9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E713E2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F2784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FD17F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F8CD584" w14:textId="77777777" w:rsidR="009E6223" w:rsidRPr="009E6223" w:rsidRDefault="009E6223" w:rsidP="009E6223">
            <w:pPr>
              <w:jc w:val="right"/>
            </w:pPr>
            <w:r w:rsidRPr="009E6223">
              <w:t>08 1 02 00000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8E7F5A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5C8EE0C" w14:textId="77777777" w:rsidR="009E6223" w:rsidRPr="009E6223" w:rsidRDefault="009E6223" w:rsidP="009E6223">
            <w:pPr>
              <w:jc w:val="right"/>
            </w:pPr>
            <w:r w:rsidRPr="009E6223">
              <w:t>60 153 000,00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613A7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0CEE08" w14:textId="77777777" w:rsidR="009E6223" w:rsidRPr="009E6223" w:rsidRDefault="009E6223" w:rsidP="009E6223">
            <w:pPr>
              <w:jc w:val="right"/>
            </w:pPr>
            <w:r w:rsidRPr="009E6223">
              <w:t>60 153 000,00</w:t>
            </w:r>
          </w:p>
        </w:tc>
      </w:tr>
      <w:tr w:rsidR="009E6223" w:rsidRPr="009E6223" w14:paraId="6261E96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2D89C68" w14:textId="77777777" w:rsidR="009E6223" w:rsidRPr="009E6223" w:rsidRDefault="009E6223" w:rsidP="009E6223">
            <w:r w:rsidRPr="009E6223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F50A9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A4F1CA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DCBA88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ECDFA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B4DDBBF" w14:textId="77777777" w:rsidR="009E6223" w:rsidRPr="009E6223" w:rsidRDefault="009E6223" w:rsidP="009E6223">
            <w:pPr>
              <w:jc w:val="right"/>
            </w:pPr>
            <w:r w:rsidRPr="009E6223">
              <w:t>08 1 02 09020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4F3F77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6887B6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2B2CE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66874F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</w:tr>
      <w:tr w:rsidR="009E6223" w:rsidRPr="009E6223" w14:paraId="2DC8B88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1439FBB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53B32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0DDB47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A21E7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7795D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ABB63EC" w14:textId="77777777" w:rsidR="009E6223" w:rsidRPr="009E6223" w:rsidRDefault="009E6223" w:rsidP="009E6223">
            <w:pPr>
              <w:jc w:val="right"/>
            </w:pPr>
            <w:r w:rsidRPr="009E6223">
              <w:t>08 1 02 09020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1F504EA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FCA56FB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77AA1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C4CBBC" w14:textId="77777777" w:rsidR="009E6223" w:rsidRPr="009E6223" w:rsidRDefault="009E6223" w:rsidP="009E6223">
            <w:pPr>
              <w:jc w:val="right"/>
            </w:pPr>
            <w:r w:rsidRPr="009E6223">
              <w:t>1 500 000,00</w:t>
            </w:r>
          </w:p>
        </w:tc>
      </w:tr>
      <w:tr w:rsidR="009E6223" w:rsidRPr="009E6223" w14:paraId="09D04CD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85CB71E" w14:textId="77777777" w:rsidR="009E6223" w:rsidRPr="009E6223" w:rsidRDefault="009E6223" w:rsidP="009E6223">
            <w:r w:rsidRPr="009E6223">
              <w:t>Развитие спортивных сооружений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E9AEB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E0CB3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E0FF4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AE4221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E2B9EDD" w14:textId="77777777" w:rsidR="009E6223" w:rsidRPr="009E6223" w:rsidRDefault="009E6223" w:rsidP="009E6223">
            <w:pPr>
              <w:jc w:val="right"/>
            </w:pPr>
            <w:r w:rsidRPr="009E6223">
              <w:t>08 1 02 11340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A7A6AE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5654D2F" w14:textId="77777777" w:rsidR="009E6223" w:rsidRPr="009E6223" w:rsidRDefault="009E6223" w:rsidP="009E6223">
            <w:pPr>
              <w:jc w:val="right"/>
            </w:pPr>
            <w:r w:rsidRPr="009E6223">
              <w:t>40 030 600,00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4ECF6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7684C5" w14:textId="77777777" w:rsidR="009E6223" w:rsidRPr="009E6223" w:rsidRDefault="009E6223" w:rsidP="009E6223">
            <w:pPr>
              <w:jc w:val="right"/>
            </w:pPr>
            <w:r w:rsidRPr="009E6223">
              <w:t>40 030 600,00</w:t>
            </w:r>
          </w:p>
        </w:tc>
      </w:tr>
      <w:tr w:rsidR="009E6223" w:rsidRPr="009E6223" w14:paraId="5FDE54A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71F99D6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5D6B2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E48ACA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AD3623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028C8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AD59FCF" w14:textId="77777777" w:rsidR="009E6223" w:rsidRPr="009E6223" w:rsidRDefault="009E6223" w:rsidP="009E6223">
            <w:pPr>
              <w:jc w:val="right"/>
            </w:pPr>
            <w:r w:rsidRPr="009E6223">
              <w:t>08 1 02 11340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060ABB5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7A7FAA0" w14:textId="77777777" w:rsidR="009E6223" w:rsidRPr="009E6223" w:rsidRDefault="009E6223" w:rsidP="009E6223">
            <w:pPr>
              <w:jc w:val="right"/>
            </w:pPr>
            <w:r w:rsidRPr="009E6223">
              <w:t>40 030 600,00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24684A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5AAE53" w14:textId="77777777" w:rsidR="009E6223" w:rsidRPr="009E6223" w:rsidRDefault="009E6223" w:rsidP="009E6223">
            <w:pPr>
              <w:jc w:val="right"/>
            </w:pPr>
            <w:r w:rsidRPr="009E6223">
              <w:t>40 030 600,00</w:t>
            </w:r>
          </w:p>
        </w:tc>
      </w:tr>
      <w:tr w:rsidR="009E6223" w:rsidRPr="009E6223" w14:paraId="74D21C4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F638FB1" w14:textId="77777777" w:rsidR="009E6223" w:rsidRPr="009E6223" w:rsidRDefault="009E6223" w:rsidP="009E6223">
            <w:r w:rsidRPr="009E6223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8C7C8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91166F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169BA8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5E5545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FA1EB8" w14:textId="77777777" w:rsidR="009E6223" w:rsidRPr="009E6223" w:rsidRDefault="009E6223" w:rsidP="009E6223">
            <w:pPr>
              <w:jc w:val="right"/>
            </w:pPr>
            <w:r w:rsidRPr="009E6223">
              <w:t>08 1 02 62983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794CF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38B5F14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CB3BB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BF8159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</w:tr>
      <w:tr w:rsidR="009E6223" w:rsidRPr="009E6223" w14:paraId="4F6AE8D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94C888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DDEE5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E0D266B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87B429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1741D8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545B0BE" w14:textId="77777777" w:rsidR="009E6223" w:rsidRPr="009E6223" w:rsidRDefault="009E6223" w:rsidP="009E6223">
            <w:pPr>
              <w:jc w:val="right"/>
            </w:pPr>
            <w:r w:rsidRPr="009E6223">
              <w:t>08 1 02 62983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9A487C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2DB8042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9D43B3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EFB11F" w14:textId="77777777" w:rsidR="009E6223" w:rsidRPr="009E6223" w:rsidRDefault="009E6223" w:rsidP="009E6223">
            <w:pPr>
              <w:jc w:val="right"/>
            </w:pPr>
            <w:r w:rsidRPr="009E6223">
              <w:t>1 000 000,00</w:t>
            </w:r>
          </w:p>
        </w:tc>
      </w:tr>
      <w:tr w:rsidR="009E6223" w:rsidRPr="009E6223" w14:paraId="4CBC9AF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74A175" w14:textId="77777777" w:rsidR="009E6223" w:rsidRPr="009E6223" w:rsidRDefault="009E6223" w:rsidP="009E6223">
            <w:r w:rsidRPr="009E622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62D54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9DD5F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26739E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2E5D2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3B85219" w14:textId="77777777" w:rsidR="009E6223" w:rsidRPr="009E6223" w:rsidRDefault="009E6223" w:rsidP="009E6223">
            <w:pPr>
              <w:jc w:val="right"/>
            </w:pPr>
            <w:r w:rsidRPr="009E6223">
              <w:t>08 1 02 S0470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132540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CDC325" w14:textId="77777777" w:rsidR="009E6223" w:rsidRPr="009E6223" w:rsidRDefault="009E6223" w:rsidP="009E6223">
            <w:pPr>
              <w:jc w:val="right"/>
            </w:pPr>
            <w:r w:rsidRPr="009E6223">
              <w:t>17 622 400,00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AC423E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A331DB" w14:textId="77777777" w:rsidR="009E6223" w:rsidRPr="009E6223" w:rsidRDefault="009E6223" w:rsidP="009E6223">
            <w:pPr>
              <w:jc w:val="right"/>
            </w:pPr>
            <w:r w:rsidRPr="009E6223">
              <w:t>17 622 400,00</w:t>
            </w:r>
          </w:p>
        </w:tc>
      </w:tr>
      <w:tr w:rsidR="009E6223" w:rsidRPr="009E6223" w14:paraId="12C5E6F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A90D71B" w14:textId="77777777" w:rsidR="009E6223" w:rsidRPr="009E6223" w:rsidRDefault="009E6223" w:rsidP="009E6223">
            <w:r w:rsidRPr="009E6223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99128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69B33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0D38D1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49A316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C0251D1" w14:textId="77777777" w:rsidR="009E6223" w:rsidRPr="009E6223" w:rsidRDefault="009E6223" w:rsidP="009E6223">
            <w:pPr>
              <w:jc w:val="right"/>
            </w:pPr>
            <w:r w:rsidRPr="009E6223">
              <w:t>08 1 02 S0470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099C11" w14:textId="77777777" w:rsidR="009E6223" w:rsidRPr="009E6223" w:rsidRDefault="009E6223" w:rsidP="009E6223">
            <w:pPr>
              <w:jc w:val="right"/>
            </w:pPr>
            <w:r w:rsidRPr="009E6223">
              <w:t>410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BB4E32F" w14:textId="77777777" w:rsidR="009E6223" w:rsidRPr="009E6223" w:rsidRDefault="009E6223" w:rsidP="009E6223">
            <w:pPr>
              <w:jc w:val="right"/>
            </w:pPr>
            <w:r w:rsidRPr="009E6223">
              <w:t>17 622 400,00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7C65F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602059" w14:textId="77777777" w:rsidR="009E6223" w:rsidRPr="009E6223" w:rsidRDefault="009E6223" w:rsidP="009E6223">
            <w:pPr>
              <w:jc w:val="right"/>
            </w:pPr>
            <w:r w:rsidRPr="009E6223">
              <w:t>17 622 400,00</w:t>
            </w:r>
          </w:p>
        </w:tc>
      </w:tr>
      <w:tr w:rsidR="009E6223" w:rsidRPr="009E6223" w14:paraId="1536FE2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39D257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473A2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8FEA1A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14B6CC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B5714D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9C84B80" w14:textId="77777777" w:rsidR="009E6223" w:rsidRPr="009E6223" w:rsidRDefault="009E6223" w:rsidP="009E6223">
            <w:pPr>
              <w:jc w:val="right"/>
            </w:pPr>
            <w:r w:rsidRPr="009E6223">
              <w:t>08 1 03 00000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4052DA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5B4B2A3" w14:textId="77777777" w:rsidR="009E6223" w:rsidRPr="009E6223" w:rsidRDefault="009E6223" w:rsidP="009E6223">
            <w:pPr>
              <w:jc w:val="right"/>
            </w:pPr>
            <w:r w:rsidRPr="009E6223">
              <w:t>45 132 500,00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35EAAF" w14:textId="77777777" w:rsidR="009E6223" w:rsidRPr="009E6223" w:rsidRDefault="009E6223" w:rsidP="009E6223">
            <w:pPr>
              <w:jc w:val="right"/>
            </w:pPr>
            <w:r w:rsidRPr="009E6223">
              <w:t>9 285 392,36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7922BF" w14:textId="77777777" w:rsidR="009E6223" w:rsidRPr="009E6223" w:rsidRDefault="009E6223" w:rsidP="009E6223">
            <w:pPr>
              <w:jc w:val="right"/>
            </w:pPr>
            <w:r w:rsidRPr="009E6223">
              <w:t>35 847 107,64</w:t>
            </w:r>
          </w:p>
        </w:tc>
      </w:tr>
      <w:tr w:rsidR="009E6223" w:rsidRPr="009E6223" w14:paraId="1869EAE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C13FA3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B33AC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7E23011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5AE53A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18AED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F981D2" w14:textId="77777777" w:rsidR="009E6223" w:rsidRPr="009E6223" w:rsidRDefault="009E6223" w:rsidP="009E6223">
            <w:pPr>
              <w:jc w:val="right"/>
            </w:pPr>
            <w:r w:rsidRPr="009E6223">
              <w:t>08 1 03 00590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8F622D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A36BDF" w14:textId="77777777" w:rsidR="009E6223" w:rsidRPr="009E6223" w:rsidRDefault="009E6223" w:rsidP="009E6223">
            <w:pPr>
              <w:jc w:val="right"/>
            </w:pPr>
            <w:r w:rsidRPr="009E6223">
              <w:t>44 022 000,00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96E14DE" w14:textId="77777777" w:rsidR="009E6223" w:rsidRPr="009E6223" w:rsidRDefault="009E6223" w:rsidP="009E6223">
            <w:pPr>
              <w:jc w:val="right"/>
            </w:pPr>
            <w:r w:rsidRPr="009E6223">
              <w:t>9 285 392,36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234DBB" w14:textId="77777777" w:rsidR="009E6223" w:rsidRPr="009E6223" w:rsidRDefault="009E6223" w:rsidP="009E6223">
            <w:pPr>
              <w:jc w:val="right"/>
            </w:pPr>
            <w:r w:rsidRPr="009E6223">
              <w:t>34 736 607,64</w:t>
            </w:r>
          </w:p>
        </w:tc>
      </w:tr>
      <w:tr w:rsidR="009E6223" w:rsidRPr="009E6223" w14:paraId="525CB86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65964E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4407D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EEF88A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C189CA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D00B6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B528CE5" w14:textId="77777777" w:rsidR="009E6223" w:rsidRPr="009E6223" w:rsidRDefault="009E6223" w:rsidP="009E6223">
            <w:pPr>
              <w:jc w:val="right"/>
            </w:pPr>
            <w:r w:rsidRPr="009E6223">
              <w:t>08 1 03 00590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F3E730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FF8E68A" w14:textId="77777777" w:rsidR="009E6223" w:rsidRPr="009E6223" w:rsidRDefault="009E6223" w:rsidP="009E6223">
            <w:pPr>
              <w:jc w:val="right"/>
            </w:pPr>
            <w:r w:rsidRPr="009E6223">
              <w:t>44 022 000,00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AB12E9F" w14:textId="77777777" w:rsidR="009E6223" w:rsidRPr="009E6223" w:rsidRDefault="009E6223" w:rsidP="009E6223">
            <w:pPr>
              <w:jc w:val="right"/>
            </w:pPr>
            <w:r w:rsidRPr="009E6223">
              <w:t>9 285 392,36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567895" w14:textId="77777777" w:rsidR="009E6223" w:rsidRPr="009E6223" w:rsidRDefault="009E6223" w:rsidP="009E6223">
            <w:pPr>
              <w:jc w:val="right"/>
            </w:pPr>
            <w:r w:rsidRPr="009E6223">
              <w:t>34 736 607,64</w:t>
            </w:r>
          </w:p>
        </w:tc>
      </w:tr>
      <w:tr w:rsidR="009E6223" w:rsidRPr="009E6223" w14:paraId="1363DCA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A1B442C" w14:textId="77777777" w:rsidR="009E6223" w:rsidRPr="009E6223" w:rsidRDefault="009E6223" w:rsidP="009E6223">
            <w:r w:rsidRPr="009E622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13366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1A24BE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007060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E40D8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BE80196" w14:textId="77777777" w:rsidR="009E6223" w:rsidRPr="009E6223" w:rsidRDefault="009E6223" w:rsidP="009E6223">
            <w:pPr>
              <w:jc w:val="right"/>
            </w:pPr>
            <w:r w:rsidRPr="009E6223">
              <w:t>08 1 03 S2820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E918F8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3C75E1" w14:textId="77777777" w:rsidR="009E6223" w:rsidRPr="009E6223" w:rsidRDefault="009E6223" w:rsidP="009E6223">
            <w:pPr>
              <w:jc w:val="right"/>
            </w:pPr>
            <w:r w:rsidRPr="009E6223">
              <w:t>1 110 500,00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82FCEC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2DCED0" w14:textId="77777777" w:rsidR="009E6223" w:rsidRPr="009E6223" w:rsidRDefault="009E6223" w:rsidP="009E6223">
            <w:pPr>
              <w:jc w:val="right"/>
            </w:pPr>
            <w:r w:rsidRPr="009E6223">
              <w:t>1 110 500,00</w:t>
            </w:r>
          </w:p>
        </w:tc>
      </w:tr>
      <w:tr w:rsidR="009E6223" w:rsidRPr="009E6223" w14:paraId="5D1CEA5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15ADE3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BCE3E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7F5036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34EBCD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46FC8E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6538855" w14:textId="77777777" w:rsidR="009E6223" w:rsidRPr="009E6223" w:rsidRDefault="009E6223" w:rsidP="009E6223">
            <w:pPr>
              <w:jc w:val="right"/>
            </w:pPr>
            <w:r w:rsidRPr="009E6223">
              <w:t>08 1 03 S2820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DA22048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FBD70A7" w14:textId="77777777" w:rsidR="009E6223" w:rsidRPr="009E6223" w:rsidRDefault="009E6223" w:rsidP="009E6223">
            <w:pPr>
              <w:jc w:val="right"/>
            </w:pPr>
            <w:r w:rsidRPr="009E6223">
              <w:t>1 110 500,00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197924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ED499CC" w14:textId="77777777" w:rsidR="009E6223" w:rsidRPr="009E6223" w:rsidRDefault="009E6223" w:rsidP="009E6223">
            <w:pPr>
              <w:jc w:val="right"/>
            </w:pPr>
            <w:r w:rsidRPr="009E6223">
              <w:t>1 110 500,00</w:t>
            </w:r>
          </w:p>
        </w:tc>
      </w:tr>
      <w:tr w:rsidR="009E6223" w:rsidRPr="009E6223" w14:paraId="394361B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9562302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89C7B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BE7B1D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85C8A5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6F5C39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431E154" w14:textId="77777777" w:rsidR="009E6223" w:rsidRPr="009E6223" w:rsidRDefault="009E6223" w:rsidP="009E6223">
            <w:pPr>
              <w:jc w:val="right"/>
            </w:pPr>
            <w:r w:rsidRPr="009E6223">
              <w:t>16 0 00 00000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9E3F9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9F94E4D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C3DDBC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2457A7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4E6FA34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9092862" w14:textId="77777777" w:rsidR="009E6223" w:rsidRPr="009E6223" w:rsidRDefault="009E6223" w:rsidP="009E6223">
            <w:r w:rsidRPr="009E622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5F358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966F64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3C0AE6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7ADC8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66B82CE" w14:textId="77777777" w:rsidR="009E6223" w:rsidRPr="009E6223" w:rsidRDefault="009E6223" w:rsidP="009E6223">
            <w:pPr>
              <w:jc w:val="right"/>
            </w:pPr>
            <w:r w:rsidRPr="009E6223">
              <w:t>16 1 00 00000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5861DE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358606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16377F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FED649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3CC808D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BD70022" w14:textId="77777777" w:rsidR="009E6223" w:rsidRPr="009E6223" w:rsidRDefault="009E6223" w:rsidP="009E6223">
            <w:r w:rsidRPr="009E622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2CD41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D08776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E99A4D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D14D0B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A858D5D" w14:textId="77777777" w:rsidR="009E6223" w:rsidRPr="009E6223" w:rsidRDefault="009E6223" w:rsidP="009E6223">
            <w:pPr>
              <w:jc w:val="right"/>
            </w:pPr>
            <w:r w:rsidRPr="009E6223">
              <w:t>16 1 01 00000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08D180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FE0A0E2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88E92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662C8D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1436C52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10733D5" w14:textId="77777777" w:rsidR="009E6223" w:rsidRPr="009E6223" w:rsidRDefault="009E6223" w:rsidP="009E6223">
            <w:r w:rsidRPr="009E622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C5C608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EFCEF8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E3D54A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7A3F83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E3774F" w14:textId="77777777" w:rsidR="009E6223" w:rsidRPr="009E6223" w:rsidRDefault="009E6223" w:rsidP="009E6223">
            <w:pPr>
              <w:jc w:val="right"/>
            </w:pPr>
            <w:r w:rsidRPr="009E6223">
              <w:t>16 1 01 10490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464C8C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9771AD0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94C70F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964737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4B59481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436172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23E10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7DA968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D8D405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4AAA77" w14:textId="77777777" w:rsidR="009E6223" w:rsidRPr="009E6223" w:rsidRDefault="009E6223" w:rsidP="009E6223">
            <w:pPr>
              <w:jc w:val="right"/>
            </w:pPr>
            <w:r w:rsidRPr="009E6223">
              <w:t>01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7A9198" w14:textId="77777777" w:rsidR="009E6223" w:rsidRPr="009E6223" w:rsidRDefault="009E6223" w:rsidP="009E6223">
            <w:pPr>
              <w:jc w:val="right"/>
            </w:pPr>
            <w:r w:rsidRPr="009E6223">
              <w:t>16 1 01 10490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130191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D3F228F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A1D78F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B5FA89" w14:textId="77777777" w:rsidR="009E6223" w:rsidRPr="009E6223" w:rsidRDefault="009E6223" w:rsidP="009E6223">
            <w:pPr>
              <w:jc w:val="right"/>
            </w:pPr>
            <w:r w:rsidRPr="009E6223">
              <w:t>20 000,00</w:t>
            </w:r>
          </w:p>
        </w:tc>
      </w:tr>
      <w:tr w:rsidR="009E6223" w:rsidRPr="009E6223" w14:paraId="1120EC2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B2E760A" w14:textId="77777777" w:rsidR="009E6223" w:rsidRPr="009E6223" w:rsidRDefault="009E6223" w:rsidP="009E6223">
            <w:r w:rsidRPr="009E6223">
              <w:t>Массовый спорт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732A8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32A500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F0E0CA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ECB15A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5C88D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FB3E7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D98D75D" w14:textId="77777777" w:rsidR="009E6223" w:rsidRPr="009E6223" w:rsidRDefault="009E6223" w:rsidP="009E6223">
            <w:pPr>
              <w:jc w:val="right"/>
            </w:pPr>
            <w:r w:rsidRPr="009E6223">
              <w:t>11 438 400,00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B8AED1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B6712F" w14:textId="77777777" w:rsidR="009E6223" w:rsidRPr="009E6223" w:rsidRDefault="009E6223" w:rsidP="009E6223">
            <w:pPr>
              <w:jc w:val="right"/>
            </w:pPr>
            <w:r w:rsidRPr="009E6223">
              <w:t>11 438 400,00</w:t>
            </w:r>
          </w:p>
        </w:tc>
      </w:tr>
      <w:tr w:rsidR="009E6223" w:rsidRPr="009E6223" w14:paraId="2C94E5D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71019A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B4660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BAA58F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6E2D6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D082B5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336619" w14:textId="77777777" w:rsidR="009E6223" w:rsidRPr="009E6223" w:rsidRDefault="009E6223" w:rsidP="009E6223">
            <w:pPr>
              <w:jc w:val="right"/>
            </w:pPr>
            <w:r w:rsidRPr="009E6223">
              <w:t>08 0 00 00000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AE0945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4A79D7B" w14:textId="77777777" w:rsidR="009E6223" w:rsidRPr="009E6223" w:rsidRDefault="009E6223" w:rsidP="009E6223">
            <w:pPr>
              <w:jc w:val="right"/>
            </w:pPr>
            <w:r w:rsidRPr="009E6223">
              <w:t>11 438 400,00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D514349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8F2BEC" w14:textId="77777777" w:rsidR="009E6223" w:rsidRPr="009E6223" w:rsidRDefault="009E6223" w:rsidP="009E6223">
            <w:pPr>
              <w:jc w:val="right"/>
            </w:pPr>
            <w:r w:rsidRPr="009E6223">
              <w:t>11 438 400,00</w:t>
            </w:r>
          </w:p>
        </w:tc>
      </w:tr>
      <w:tr w:rsidR="009E6223" w:rsidRPr="009E6223" w14:paraId="74475C5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742FCB1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E4EEF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B12DD6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3840FD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21E002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9B8C1D" w14:textId="77777777" w:rsidR="009E6223" w:rsidRPr="009E6223" w:rsidRDefault="009E6223" w:rsidP="009E6223">
            <w:pPr>
              <w:jc w:val="right"/>
            </w:pPr>
            <w:r w:rsidRPr="009E6223">
              <w:t>08 1 00 00000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55AF0C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CD3DDA1" w14:textId="77777777" w:rsidR="009E6223" w:rsidRPr="009E6223" w:rsidRDefault="009E6223" w:rsidP="009E6223">
            <w:pPr>
              <w:jc w:val="right"/>
            </w:pPr>
            <w:r w:rsidRPr="009E6223">
              <w:t>8 481 000,00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6EA537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8FC362" w14:textId="77777777" w:rsidR="009E6223" w:rsidRPr="009E6223" w:rsidRDefault="009E6223" w:rsidP="009E6223">
            <w:pPr>
              <w:jc w:val="right"/>
            </w:pPr>
            <w:r w:rsidRPr="009E6223">
              <w:t>8 481 000,00</w:t>
            </w:r>
          </w:p>
        </w:tc>
      </w:tr>
      <w:tr w:rsidR="009E6223" w:rsidRPr="009E6223" w14:paraId="774710D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0AD87D5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40F2A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AB0A9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C2866C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AB9403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459E219" w14:textId="77777777" w:rsidR="009E6223" w:rsidRPr="009E6223" w:rsidRDefault="009E6223" w:rsidP="009E6223">
            <w:pPr>
              <w:jc w:val="right"/>
            </w:pPr>
            <w:r w:rsidRPr="009E6223">
              <w:t>08 1 01 10120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743BCF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CB50814" w14:textId="77777777" w:rsidR="009E6223" w:rsidRPr="009E6223" w:rsidRDefault="009E6223" w:rsidP="009E6223">
            <w:pPr>
              <w:jc w:val="right"/>
            </w:pPr>
            <w:r w:rsidRPr="009E6223">
              <w:t>468 000,00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03B18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BE1561" w14:textId="77777777" w:rsidR="009E6223" w:rsidRPr="009E6223" w:rsidRDefault="009E6223" w:rsidP="009E6223">
            <w:pPr>
              <w:jc w:val="right"/>
            </w:pPr>
            <w:r w:rsidRPr="009E6223">
              <w:t>468 000,00</w:t>
            </w:r>
          </w:p>
        </w:tc>
      </w:tr>
      <w:tr w:rsidR="009E6223" w:rsidRPr="009E6223" w14:paraId="23320BF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C5CEEF3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47D5F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E9328A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4493A0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E04381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28A98A9" w14:textId="77777777" w:rsidR="009E6223" w:rsidRPr="009E6223" w:rsidRDefault="009E6223" w:rsidP="009E6223">
            <w:pPr>
              <w:jc w:val="right"/>
            </w:pPr>
            <w:r w:rsidRPr="009E6223">
              <w:t>08 1 01 10120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A0F5B58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A30118B" w14:textId="77777777" w:rsidR="009E6223" w:rsidRPr="009E6223" w:rsidRDefault="009E6223" w:rsidP="009E6223">
            <w:pPr>
              <w:jc w:val="right"/>
            </w:pPr>
            <w:r w:rsidRPr="009E6223">
              <w:t>468 000,00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1DBB6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ABBB02" w14:textId="77777777" w:rsidR="009E6223" w:rsidRPr="009E6223" w:rsidRDefault="009E6223" w:rsidP="009E6223">
            <w:pPr>
              <w:jc w:val="right"/>
            </w:pPr>
            <w:r w:rsidRPr="009E6223">
              <w:t>468 000,00</w:t>
            </w:r>
          </w:p>
        </w:tc>
      </w:tr>
      <w:tr w:rsidR="009E6223" w:rsidRPr="009E6223" w14:paraId="7DD3166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2023DE7" w14:textId="77777777" w:rsidR="009E6223" w:rsidRPr="009E6223" w:rsidRDefault="009E6223" w:rsidP="009E6223">
            <w:r w:rsidRPr="009E6223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0D96B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35BD57B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1991D8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FCF439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331DFA4" w14:textId="77777777" w:rsidR="009E6223" w:rsidRPr="009E6223" w:rsidRDefault="009E6223" w:rsidP="009E6223">
            <w:pPr>
              <w:jc w:val="right"/>
            </w:pPr>
            <w:r w:rsidRPr="009E6223">
              <w:t>08 1 01 S3570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B5D3B2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2B2D1FE" w14:textId="77777777" w:rsidR="009E6223" w:rsidRPr="009E6223" w:rsidRDefault="009E6223" w:rsidP="009E6223">
            <w:pPr>
              <w:jc w:val="right"/>
            </w:pPr>
            <w:r w:rsidRPr="009E6223">
              <w:t>5 120 000,00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2EDCC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D84B71" w14:textId="77777777" w:rsidR="009E6223" w:rsidRPr="009E6223" w:rsidRDefault="009E6223" w:rsidP="009E6223">
            <w:pPr>
              <w:jc w:val="right"/>
            </w:pPr>
            <w:r w:rsidRPr="009E6223">
              <w:t>5 120 000,00</w:t>
            </w:r>
          </w:p>
        </w:tc>
      </w:tr>
      <w:tr w:rsidR="009E6223" w:rsidRPr="009E6223" w14:paraId="4FFDE02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0EBE84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AF8CD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BA16FA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1041A0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B25191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F01B96" w14:textId="77777777" w:rsidR="009E6223" w:rsidRPr="009E6223" w:rsidRDefault="009E6223" w:rsidP="009E6223">
            <w:pPr>
              <w:jc w:val="right"/>
            </w:pPr>
            <w:r w:rsidRPr="009E6223">
              <w:t>08 1 01 S3570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C5F49A0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E98239E" w14:textId="77777777" w:rsidR="009E6223" w:rsidRPr="009E6223" w:rsidRDefault="009E6223" w:rsidP="009E6223">
            <w:pPr>
              <w:jc w:val="right"/>
            </w:pPr>
            <w:r w:rsidRPr="009E6223">
              <w:t>5 120 000,00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9B297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933FA7" w14:textId="77777777" w:rsidR="009E6223" w:rsidRPr="009E6223" w:rsidRDefault="009E6223" w:rsidP="009E6223">
            <w:pPr>
              <w:jc w:val="right"/>
            </w:pPr>
            <w:r w:rsidRPr="009E6223">
              <w:t>5 120 000,00</w:t>
            </w:r>
          </w:p>
        </w:tc>
      </w:tr>
      <w:tr w:rsidR="009E6223" w:rsidRPr="009E6223" w14:paraId="49B8784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98C3292" w14:textId="77777777" w:rsidR="009E6223" w:rsidRPr="009E6223" w:rsidRDefault="009E6223" w:rsidP="009E6223">
            <w:r w:rsidRPr="009E6223">
              <w:t>Развитие инфраструктуры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7CEA0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2BB47D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B7E910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74F9DB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4A227BE" w14:textId="77777777" w:rsidR="009E6223" w:rsidRPr="009E6223" w:rsidRDefault="009E6223" w:rsidP="009E6223">
            <w:pPr>
              <w:jc w:val="right"/>
            </w:pPr>
            <w:r w:rsidRPr="009E6223">
              <w:t>08 1 02 00000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BDB6E0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C19D43F" w14:textId="77777777" w:rsidR="009E6223" w:rsidRPr="009E6223" w:rsidRDefault="009E6223" w:rsidP="009E6223">
            <w:pPr>
              <w:jc w:val="right"/>
            </w:pPr>
            <w:r w:rsidRPr="009E6223">
              <w:t>2 893 000,00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F0417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0C3E22" w14:textId="77777777" w:rsidR="009E6223" w:rsidRPr="009E6223" w:rsidRDefault="009E6223" w:rsidP="009E6223">
            <w:pPr>
              <w:jc w:val="right"/>
            </w:pPr>
            <w:r w:rsidRPr="009E6223">
              <w:t>2 893 000,00</w:t>
            </w:r>
          </w:p>
        </w:tc>
      </w:tr>
      <w:tr w:rsidR="009E6223" w:rsidRPr="009E6223" w14:paraId="09C82A9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4EAA158" w14:textId="77777777" w:rsidR="009E6223" w:rsidRPr="009E6223" w:rsidRDefault="009E6223" w:rsidP="009E6223">
            <w:r w:rsidRPr="009E6223">
              <w:t>Развитие спортивных сооружений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3C823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5D2CC3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8AFD25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1E5926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4EBF14" w14:textId="77777777" w:rsidR="009E6223" w:rsidRPr="009E6223" w:rsidRDefault="009E6223" w:rsidP="009E6223">
            <w:pPr>
              <w:jc w:val="right"/>
            </w:pPr>
            <w:r w:rsidRPr="009E6223">
              <w:t>08 1 02 11340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05258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77E7ECB" w14:textId="77777777" w:rsidR="009E6223" w:rsidRPr="009E6223" w:rsidRDefault="009E6223" w:rsidP="009E6223">
            <w:pPr>
              <w:jc w:val="right"/>
            </w:pPr>
            <w:r w:rsidRPr="009E6223">
              <w:t>2 893 000,00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D3132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929E19" w14:textId="77777777" w:rsidR="009E6223" w:rsidRPr="009E6223" w:rsidRDefault="009E6223" w:rsidP="009E6223">
            <w:pPr>
              <w:jc w:val="right"/>
            </w:pPr>
            <w:r w:rsidRPr="009E6223">
              <w:t>2 893 000,00</w:t>
            </w:r>
          </w:p>
        </w:tc>
      </w:tr>
      <w:tr w:rsidR="009E6223" w:rsidRPr="009E6223" w14:paraId="57C061A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F174A28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84D62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191034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8F79E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4452A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24CD27" w14:textId="77777777" w:rsidR="009E6223" w:rsidRPr="009E6223" w:rsidRDefault="009E6223" w:rsidP="009E6223">
            <w:pPr>
              <w:jc w:val="right"/>
            </w:pPr>
            <w:r w:rsidRPr="009E6223">
              <w:t>08 1 02 11340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DF393F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9A3E4E7" w14:textId="77777777" w:rsidR="009E6223" w:rsidRPr="009E6223" w:rsidRDefault="009E6223" w:rsidP="009E6223">
            <w:pPr>
              <w:jc w:val="right"/>
            </w:pPr>
            <w:r w:rsidRPr="009E6223">
              <w:t>2 450 000,00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91428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B2930E" w14:textId="77777777" w:rsidR="009E6223" w:rsidRPr="009E6223" w:rsidRDefault="009E6223" w:rsidP="009E6223">
            <w:pPr>
              <w:jc w:val="right"/>
            </w:pPr>
            <w:r w:rsidRPr="009E6223">
              <w:t>2 450 000,00</w:t>
            </w:r>
          </w:p>
        </w:tc>
      </w:tr>
      <w:tr w:rsidR="009E6223" w:rsidRPr="009E6223" w14:paraId="4145114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A6EBD74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66BBB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3B6A1D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62BB31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B42CC7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26B04D" w14:textId="77777777" w:rsidR="009E6223" w:rsidRPr="009E6223" w:rsidRDefault="009E6223" w:rsidP="009E6223">
            <w:pPr>
              <w:jc w:val="right"/>
            </w:pPr>
            <w:r w:rsidRPr="009E6223">
              <w:t>08 1 02 11340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4643EE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DA8BFA7" w14:textId="77777777" w:rsidR="009E6223" w:rsidRPr="009E6223" w:rsidRDefault="009E6223" w:rsidP="009E6223">
            <w:pPr>
              <w:jc w:val="right"/>
            </w:pPr>
            <w:r w:rsidRPr="009E6223">
              <w:t>443 000,00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CD3A5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44F3AE" w14:textId="77777777" w:rsidR="009E6223" w:rsidRPr="009E6223" w:rsidRDefault="009E6223" w:rsidP="009E6223">
            <w:pPr>
              <w:jc w:val="right"/>
            </w:pPr>
            <w:r w:rsidRPr="009E6223">
              <w:t>443 000,00</w:t>
            </w:r>
          </w:p>
        </w:tc>
      </w:tr>
      <w:tr w:rsidR="009E6223" w:rsidRPr="009E6223" w14:paraId="5C56A2D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B4E468" w14:textId="77777777" w:rsidR="009E6223" w:rsidRPr="009E6223" w:rsidRDefault="009E6223" w:rsidP="009E6223">
            <w:r w:rsidRPr="009E6223">
              <w:t>Федеральный проект «Спорт - норма жизни»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AB16D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9709C5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5EAD18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236C74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7046600" w14:textId="77777777" w:rsidR="009E6223" w:rsidRPr="009E6223" w:rsidRDefault="009E6223" w:rsidP="009E6223">
            <w:pPr>
              <w:jc w:val="right"/>
            </w:pPr>
            <w:r w:rsidRPr="009E6223">
              <w:t>08 1 P5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EC9C8E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E2CCA30" w14:textId="77777777" w:rsidR="009E6223" w:rsidRPr="009E6223" w:rsidRDefault="009E6223" w:rsidP="009E6223">
            <w:pPr>
              <w:jc w:val="right"/>
            </w:pPr>
            <w:r w:rsidRPr="009E6223">
              <w:t>2 957 400,00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557AD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565710" w14:textId="77777777" w:rsidR="009E6223" w:rsidRPr="009E6223" w:rsidRDefault="009E6223" w:rsidP="009E6223">
            <w:pPr>
              <w:jc w:val="right"/>
            </w:pPr>
            <w:r w:rsidRPr="009E6223">
              <w:t>2 957 400,00</w:t>
            </w:r>
          </w:p>
        </w:tc>
      </w:tr>
      <w:tr w:rsidR="009E6223" w:rsidRPr="009E6223" w14:paraId="7F1F072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2B18AB1" w14:textId="77777777" w:rsidR="009E6223" w:rsidRPr="009E6223" w:rsidRDefault="009E6223" w:rsidP="009E6223">
            <w:r w:rsidRPr="009E6223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225C7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4191CD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835723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B2C8AE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C9BBDC" w14:textId="77777777" w:rsidR="009E6223" w:rsidRPr="009E6223" w:rsidRDefault="009E6223" w:rsidP="009E6223">
            <w:pPr>
              <w:jc w:val="right"/>
            </w:pPr>
            <w:r w:rsidRPr="009E6223">
              <w:t>08 1 P5 52280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F38E27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4555065" w14:textId="77777777" w:rsidR="009E6223" w:rsidRPr="009E6223" w:rsidRDefault="009E6223" w:rsidP="009E6223">
            <w:pPr>
              <w:jc w:val="right"/>
            </w:pPr>
            <w:r w:rsidRPr="009E6223">
              <w:t>2 957 400,00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F9DFA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05BC8C" w14:textId="77777777" w:rsidR="009E6223" w:rsidRPr="009E6223" w:rsidRDefault="009E6223" w:rsidP="009E6223">
            <w:pPr>
              <w:jc w:val="right"/>
            </w:pPr>
            <w:r w:rsidRPr="009E6223">
              <w:t>2 957 400,00</w:t>
            </w:r>
          </w:p>
        </w:tc>
      </w:tr>
      <w:tr w:rsidR="009E6223" w:rsidRPr="009E6223" w14:paraId="3B8BE18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46210CC" w14:textId="77777777" w:rsidR="009E6223" w:rsidRPr="009E6223" w:rsidRDefault="009E6223" w:rsidP="009E6223">
            <w:r w:rsidRPr="009E6223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2B53C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39C1D4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CD8EE6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EFDFD4" w14:textId="77777777" w:rsidR="009E6223" w:rsidRPr="009E6223" w:rsidRDefault="009E6223" w:rsidP="009E6223">
            <w:pPr>
              <w:jc w:val="right"/>
            </w:pPr>
            <w:r w:rsidRPr="009E6223">
              <w:t>02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6A8C6E" w14:textId="77777777" w:rsidR="009E6223" w:rsidRPr="009E6223" w:rsidRDefault="009E6223" w:rsidP="009E6223">
            <w:pPr>
              <w:jc w:val="right"/>
            </w:pPr>
            <w:r w:rsidRPr="009E6223">
              <w:t>08 1 P5 52280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9A0538" w14:textId="77777777" w:rsidR="009E6223" w:rsidRPr="009E6223" w:rsidRDefault="009E6223" w:rsidP="009E6223">
            <w:pPr>
              <w:jc w:val="right"/>
            </w:pPr>
            <w:r w:rsidRPr="009E6223">
              <w:t>620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6C70418" w14:textId="77777777" w:rsidR="009E6223" w:rsidRPr="009E6223" w:rsidRDefault="009E6223" w:rsidP="009E6223">
            <w:pPr>
              <w:jc w:val="right"/>
            </w:pPr>
            <w:r w:rsidRPr="009E6223">
              <w:t>2 957 400,00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F4E2E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B0F3F5" w14:textId="77777777" w:rsidR="009E6223" w:rsidRPr="009E6223" w:rsidRDefault="009E6223" w:rsidP="009E6223">
            <w:pPr>
              <w:jc w:val="right"/>
            </w:pPr>
            <w:r w:rsidRPr="009E6223">
              <w:t>2 957 400,00</w:t>
            </w:r>
          </w:p>
        </w:tc>
      </w:tr>
      <w:tr w:rsidR="009E6223" w:rsidRPr="009E6223" w14:paraId="4236BBB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0571A76" w14:textId="77777777" w:rsidR="009E6223" w:rsidRPr="009E6223" w:rsidRDefault="009E6223" w:rsidP="009E6223">
            <w:r w:rsidRPr="009E6223">
              <w:t>Другие вопросы в области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9ED95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059CF9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640306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D50613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956DB5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429B40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EEB7FED" w14:textId="77777777" w:rsidR="009E6223" w:rsidRPr="009E6223" w:rsidRDefault="009E6223" w:rsidP="009E6223">
            <w:pPr>
              <w:jc w:val="right"/>
            </w:pPr>
            <w:r w:rsidRPr="009E6223">
              <w:t>1 798 000,00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9780B6" w14:textId="77777777" w:rsidR="009E6223" w:rsidRPr="009E6223" w:rsidRDefault="009E6223" w:rsidP="009E6223">
            <w:pPr>
              <w:jc w:val="right"/>
            </w:pPr>
            <w:r w:rsidRPr="009E6223">
              <w:t>453 431,83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31A940" w14:textId="77777777" w:rsidR="009E6223" w:rsidRPr="009E6223" w:rsidRDefault="009E6223" w:rsidP="009E6223">
            <w:pPr>
              <w:jc w:val="right"/>
            </w:pPr>
            <w:r w:rsidRPr="009E6223">
              <w:t>1 344 568,17</w:t>
            </w:r>
          </w:p>
        </w:tc>
      </w:tr>
      <w:tr w:rsidR="009E6223" w:rsidRPr="009E6223" w14:paraId="44C5F69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8CC2F8D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49066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881AAC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74369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5F0D4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28E49FF" w14:textId="77777777" w:rsidR="009E6223" w:rsidRPr="009E6223" w:rsidRDefault="009E6223" w:rsidP="009E6223">
            <w:pPr>
              <w:jc w:val="right"/>
            </w:pPr>
            <w:r w:rsidRPr="009E6223">
              <w:t>08 0 00 00000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7B97B4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BA2843" w14:textId="77777777" w:rsidR="009E6223" w:rsidRPr="009E6223" w:rsidRDefault="009E6223" w:rsidP="009E6223">
            <w:pPr>
              <w:jc w:val="right"/>
            </w:pPr>
            <w:r w:rsidRPr="009E6223">
              <w:t>1 798 000,00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DA74CEF" w14:textId="77777777" w:rsidR="009E6223" w:rsidRPr="009E6223" w:rsidRDefault="009E6223" w:rsidP="009E6223">
            <w:pPr>
              <w:jc w:val="right"/>
            </w:pPr>
            <w:r w:rsidRPr="009E6223">
              <w:t>453 431,83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3F4851" w14:textId="77777777" w:rsidR="009E6223" w:rsidRPr="009E6223" w:rsidRDefault="009E6223" w:rsidP="009E6223">
            <w:pPr>
              <w:jc w:val="right"/>
            </w:pPr>
            <w:r w:rsidRPr="009E6223">
              <w:t>1 344 568,17</w:t>
            </w:r>
          </w:p>
        </w:tc>
      </w:tr>
      <w:tr w:rsidR="009E6223" w:rsidRPr="009E6223" w14:paraId="78A7795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991A3F1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4B516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7DE7C1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30B813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126607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CE0EC10" w14:textId="77777777" w:rsidR="009E6223" w:rsidRPr="009E6223" w:rsidRDefault="009E6223" w:rsidP="009E6223">
            <w:pPr>
              <w:jc w:val="right"/>
            </w:pPr>
            <w:r w:rsidRPr="009E6223">
              <w:t>08 1 00 00000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CD13A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576DE08" w14:textId="77777777" w:rsidR="009E6223" w:rsidRPr="009E6223" w:rsidRDefault="009E6223" w:rsidP="009E6223">
            <w:pPr>
              <w:jc w:val="right"/>
            </w:pPr>
            <w:r w:rsidRPr="009E6223">
              <w:t>1 798 000,00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C30AAE1" w14:textId="77777777" w:rsidR="009E6223" w:rsidRPr="009E6223" w:rsidRDefault="009E6223" w:rsidP="009E6223">
            <w:pPr>
              <w:jc w:val="right"/>
            </w:pPr>
            <w:r w:rsidRPr="009E6223">
              <w:t>453 431,83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1848A4" w14:textId="77777777" w:rsidR="009E6223" w:rsidRPr="009E6223" w:rsidRDefault="009E6223" w:rsidP="009E6223">
            <w:pPr>
              <w:jc w:val="right"/>
            </w:pPr>
            <w:r w:rsidRPr="009E6223">
              <w:t>1 344 568,17</w:t>
            </w:r>
          </w:p>
        </w:tc>
      </w:tr>
      <w:tr w:rsidR="009E6223" w:rsidRPr="009E6223" w14:paraId="52D70B3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BE60C0B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68D6E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08BAF2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F8D91E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AE097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9AE3BEE" w14:textId="77777777" w:rsidR="009E6223" w:rsidRPr="009E6223" w:rsidRDefault="009E6223" w:rsidP="009E6223">
            <w:pPr>
              <w:jc w:val="right"/>
            </w:pPr>
            <w:r w:rsidRPr="009E6223">
              <w:t>08 1 03 00000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C3DE33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D419E74" w14:textId="77777777" w:rsidR="009E6223" w:rsidRPr="009E6223" w:rsidRDefault="009E6223" w:rsidP="009E6223">
            <w:pPr>
              <w:jc w:val="right"/>
            </w:pPr>
            <w:r w:rsidRPr="009E6223">
              <w:t>1 798 000,00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687ED7" w14:textId="77777777" w:rsidR="009E6223" w:rsidRPr="009E6223" w:rsidRDefault="009E6223" w:rsidP="009E6223">
            <w:pPr>
              <w:jc w:val="right"/>
            </w:pPr>
            <w:r w:rsidRPr="009E6223">
              <w:t>453 431,83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D6C883" w14:textId="77777777" w:rsidR="009E6223" w:rsidRPr="009E6223" w:rsidRDefault="009E6223" w:rsidP="009E6223">
            <w:pPr>
              <w:jc w:val="right"/>
            </w:pPr>
            <w:r w:rsidRPr="009E6223">
              <w:t>1 344 568,17</w:t>
            </w:r>
          </w:p>
        </w:tc>
      </w:tr>
      <w:tr w:rsidR="009E6223" w:rsidRPr="009E6223" w14:paraId="48EDC2A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ED68E68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21F98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6FAB41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09C151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4A1F1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4966C19" w14:textId="77777777" w:rsidR="009E6223" w:rsidRPr="009E6223" w:rsidRDefault="009E6223" w:rsidP="009E6223">
            <w:pPr>
              <w:jc w:val="right"/>
            </w:pPr>
            <w:r w:rsidRPr="009E6223">
              <w:t>08 1 03 00190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9BDD94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44EBE7" w14:textId="77777777" w:rsidR="009E6223" w:rsidRPr="009E6223" w:rsidRDefault="009E6223" w:rsidP="009E6223">
            <w:pPr>
              <w:jc w:val="right"/>
            </w:pPr>
            <w:r w:rsidRPr="009E6223">
              <w:t>1 798 000,00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1AF3D5" w14:textId="77777777" w:rsidR="009E6223" w:rsidRPr="009E6223" w:rsidRDefault="009E6223" w:rsidP="009E6223">
            <w:pPr>
              <w:jc w:val="right"/>
            </w:pPr>
            <w:r w:rsidRPr="009E6223">
              <w:t>453 431,83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08F00C" w14:textId="77777777" w:rsidR="009E6223" w:rsidRPr="009E6223" w:rsidRDefault="009E6223" w:rsidP="009E6223">
            <w:pPr>
              <w:jc w:val="right"/>
            </w:pPr>
            <w:r w:rsidRPr="009E6223">
              <w:t>1 344 568,17</w:t>
            </w:r>
          </w:p>
        </w:tc>
      </w:tr>
      <w:tr w:rsidR="009E6223" w:rsidRPr="009E6223" w14:paraId="5880F40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450F5F4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0F86C7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657DAD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932007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407FA3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6D7AE9" w14:textId="77777777" w:rsidR="009E6223" w:rsidRPr="009E6223" w:rsidRDefault="009E6223" w:rsidP="009E6223">
            <w:pPr>
              <w:jc w:val="right"/>
            </w:pPr>
            <w:r w:rsidRPr="009E6223">
              <w:t>08 1 03 00190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8112FA8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65E3957" w14:textId="77777777" w:rsidR="009E6223" w:rsidRPr="009E6223" w:rsidRDefault="009E6223" w:rsidP="009E6223">
            <w:pPr>
              <w:jc w:val="right"/>
            </w:pPr>
            <w:r w:rsidRPr="009E6223">
              <w:t>1 503 300,00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7CA9B72" w14:textId="77777777" w:rsidR="009E6223" w:rsidRPr="009E6223" w:rsidRDefault="009E6223" w:rsidP="009E6223">
            <w:pPr>
              <w:jc w:val="right"/>
            </w:pPr>
            <w:r w:rsidRPr="009E6223">
              <w:t>407 727,92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BA19EA" w14:textId="77777777" w:rsidR="009E6223" w:rsidRPr="009E6223" w:rsidRDefault="009E6223" w:rsidP="009E6223">
            <w:pPr>
              <w:jc w:val="right"/>
            </w:pPr>
            <w:r w:rsidRPr="009E6223">
              <w:t>1 095 572,08</w:t>
            </w:r>
          </w:p>
        </w:tc>
      </w:tr>
      <w:tr w:rsidR="009E6223" w:rsidRPr="009E6223" w14:paraId="3F56F1D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61DCDEF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72488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5542CD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F0918E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0CE1AE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13ABC09" w14:textId="77777777" w:rsidR="009E6223" w:rsidRPr="009E6223" w:rsidRDefault="009E6223" w:rsidP="009E6223">
            <w:pPr>
              <w:jc w:val="right"/>
            </w:pPr>
            <w:r w:rsidRPr="009E6223">
              <w:t>08 1 03 00190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54C675B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F25EFD8" w14:textId="77777777" w:rsidR="009E6223" w:rsidRPr="009E6223" w:rsidRDefault="009E6223" w:rsidP="009E6223">
            <w:pPr>
              <w:jc w:val="right"/>
            </w:pPr>
            <w:r w:rsidRPr="009E6223">
              <w:t>277 500,00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6EF1FC" w14:textId="77777777" w:rsidR="009E6223" w:rsidRPr="009E6223" w:rsidRDefault="009E6223" w:rsidP="009E6223">
            <w:pPr>
              <w:jc w:val="right"/>
            </w:pPr>
            <w:r w:rsidRPr="009E6223">
              <w:t>45 332,00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461315" w14:textId="77777777" w:rsidR="009E6223" w:rsidRPr="009E6223" w:rsidRDefault="009E6223" w:rsidP="009E6223">
            <w:pPr>
              <w:jc w:val="right"/>
            </w:pPr>
            <w:r w:rsidRPr="009E6223">
              <w:t>232 168,00</w:t>
            </w:r>
          </w:p>
        </w:tc>
      </w:tr>
      <w:tr w:rsidR="009E6223" w:rsidRPr="009E6223" w14:paraId="4C13990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58947B0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8FD85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6B84A7" w14:textId="77777777" w:rsidR="009E6223" w:rsidRPr="009E6223" w:rsidRDefault="009E6223" w:rsidP="009E6223">
            <w:pPr>
              <w:jc w:val="right"/>
            </w:pPr>
            <w:r w:rsidRPr="009E6223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CCEF09" w14:textId="77777777" w:rsidR="009E6223" w:rsidRPr="009E6223" w:rsidRDefault="009E6223" w:rsidP="009E6223">
            <w:pPr>
              <w:jc w:val="right"/>
            </w:pPr>
            <w:r w:rsidRPr="009E6223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FAE33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DEAAE1D" w14:textId="77777777" w:rsidR="009E6223" w:rsidRPr="009E6223" w:rsidRDefault="009E6223" w:rsidP="009E6223">
            <w:pPr>
              <w:jc w:val="right"/>
            </w:pPr>
            <w:r w:rsidRPr="009E6223">
              <w:t>08 1 03 00190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2643CF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A043BA9" w14:textId="77777777" w:rsidR="009E6223" w:rsidRPr="009E6223" w:rsidRDefault="009E6223" w:rsidP="009E6223">
            <w:pPr>
              <w:jc w:val="right"/>
            </w:pPr>
            <w:r w:rsidRPr="009E6223">
              <w:t>17 200,00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71859B" w14:textId="77777777" w:rsidR="009E6223" w:rsidRPr="009E6223" w:rsidRDefault="009E6223" w:rsidP="009E6223">
            <w:pPr>
              <w:jc w:val="right"/>
            </w:pPr>
            <w:r w:rsidRPr="009E6223">
              <w:t>371,91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1F6287" w14:textId="77777777" w:rsidR="009E6223" w:rsidRPr="009E6223" w:rsidRDefault="009E6223" w:rsidP="009E6223">
            <w:pPr>
              <w:jc w:val="right"/>
            </w:pPr>
            <w:r w:rsidRPr="009E6223">
              <w:t>16 828,09</w:t>
            </w:r>
          </w:p>
        </w:tc>
      </w:tr>
      <w:tr w:rsidR="009E6223" w:rsidRPr="009E6223" w14:paraId="786AD6B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6E18B8A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B2EE3F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C6ABACF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8D5B7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FA838C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7958F37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A4067A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299337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99 306 700,00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A58181A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19 730 520,93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A155F0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79 576 179,07</w:t>
            </w:r>
          </w:p>
        </w:tc>
      </w:tr>
      <w:tr w:rsidR="009E6223" w:rsidRPr="009E6223" w14:paraId="55CE741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5BD08EC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0C0DB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77FADA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DF6C5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4B2137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546010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9A2B01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14ABC9F" w14:textId="77777777" w:rsidR="009E6223" w:rsidRPr="009E6223" w:rsidRDefault="009E6223" w:rsidP="009E6223">
            <w:pPr>
              <w:jc w:val="right"/>
            </w:pPr>
            <w:r w:rsidRPr="009E6223">
              <w:t>787 300,00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B32FE2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4DB2BB" w14:textId="77777777" w:rsidR="009E6223" w:rsidRPr="009E6223" w:rsidRDefault="009E6223" w:rsidP="009E6223">
            <w:pPr>
              <w:jc w:val="right"/>
            </w:pPr>
            <w:r w:rsidRPr="009E6223">
              <w:t>787 300,00</w:t>
            </w:r>
          </w:p>
        </w:tc>
      </w:tr>
      <w:tr w:rsidR="009E6223" w:rsidRPr="009E6223" w14:paraId="6A0CC57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C4987F9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F25CE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E411DD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8E51B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E16180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662FC2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943118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0418AB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3353E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26A174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2E8F2C8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701514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972CB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9A425D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F0CF3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4B2EC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64D628D" w14:textId="77777777" w:rsidR="009E6223" w:rsidRPr="009E6223" w:rsidRDefault="009E6223" w:rsidP="009E6223">
            <w:pPr>
              <w:jc w:val="right"/>
            </w:pPr>
            <w:r w:rsidRPr="009E6223">
              <w:t>10 0 00 00000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1CA9D2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FBCA84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9512A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F87AE3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3234199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AD3879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5C619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01872FC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000FE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6FE3F9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5897816" w14:textId="77777777" w:rsidR="009E6223" w:rsidRPr="009E6223" w:rsidRDefault="009E6223" w:rsidP="009E6223">
            <w:pPr>
              <w:jc w:val="right"/>
            </w:pPr>
            <w:r w:rsidRPr="009E6223">
              <w:t>10 1 00 00000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5D0B96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65CDAE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90729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87DCF2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6454F73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3C587A6" w14:textId="77777777" w:rsidR="009E6223" w:rsidRPr="009E6223" w:rsidRDefault="009E6223" w:rsidP="009E6223">
            <w:r w:rsidRPr="009E622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F1B91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5622F0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870F8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6B8CA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00B27F" w14:textId="77777777" w:rsidR="009E6223" w:rsidRPr="009E6223" w:rsidRDefault="009E6223" w:rsidP="009E6223">
            <w:pPr>
              <w:jc w:val="right"/>
            </w:pPr>
            <w:r w:rsidRPr="009E6223">
              <w:t>10 1 01 00000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4CC905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C97FFD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4003D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DF733F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03EC9EED" w14:textId="77777777" w:rsidTr="0069405D">
        <w:trPr>
          <w:trHeight w:val="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2A9C4C06" w14:textId="77777777" w:rsidR="009E6223" w:rsidRPr="009E6223" w:rsidRDefault="009E6223" w:rsidP="009E6223">
            <w:r w:rsidRPr="009E6223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1D5C9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76FC75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BFCCE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25715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1792CBB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0B5E8E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B415F8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BBAC3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CA09F4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31010DE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7998FF0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33B99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648430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30229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AAFB8D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A81391F" w14:textId="77777777" w:rsidR="009E6223" w:rsidRPr="009E6223" w:rsidRDefault="009E6223" w:rsidP="009E6223">
            <w:pPr>
              <w:jc w:val="right"/>
            </w:pPr>
            <w:r w:rsidRPr="009E6223">
              <w:t>10 1 01 10200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A793F7D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8858775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AA86AB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FD2F00" w14:textId="77777777" w:rsidR="009E6223" w:rsidRPr="009E6223" w:rsidRDefault="009E6223" w:rsidP="009E6223">
            <w:pPr>
              <w:jc w:val="right"/>
            </w:pPr>
            <w:r w:rsidRPr="009E6223">
              <w:t>12 000,00</w:t>
            </w:r>
          </w:p>
        </w:tc>
      </w:tr>
      <w:tr w:rsidR="009E6223" w:rsidRPr="009E6223" w14:paraId="6890E85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07E6CBF" w14:textId="77777777" w:rsidR="009E6223" w:rsidRPr="009E6223" w:rsidRDefault="009E6223" w:rsidP="009E6223">
            <w:r w:rsidRPr="009E6223"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1EA67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E4FD37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D32CF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705DC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BCADD5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9AD72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F3BFC7B" w14:textId="77777777" w:rsidR="009E6223" w:rsidRPr="009E6223" w:rsidRDefault="009E6223" w:rsidP="009E6223">
            <w:pPr>
              <w:jc w:val="right"/>
            </w:pPr>
            <w:r w:rsidRPr="009E6223">
              <w:t>775 300,00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B51DF5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F0D7BB" w14:textId="77777777" w:rsidR="009E6223" w:rsidRPr="009E6223" w:rsidRDefault="009E6223" w:rsidP="009E6223">
            <w:pPr>
              <w:jc w:val="right"/>
            </w:pPr>
            <w:r w:rsidRPr="009E6223">
              <w:t>775 300,00</w:t>
            </w:r>
          </w:p>
        </w:tc>
      </w:tr>
      <w:tr w:rsidR="009E6223" w:rsidRPr="009E6223" w14:paraId="6555D9E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A2E2F6B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DDDF3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C9BF96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C7BFB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12FB2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539733C" w14:textId="77777777" w:rsidR="009E6223" w:rsidRPr="009E6223" w:rsidRDefault="009E6223" w:rsidP="009E6223">
            <w:pPr>
              <w:jc w:val="right"/>
            </w:pPr>
            <w:r w:rsidRPr="009E6223">
              <w:t>03 0 00 00000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806B8D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4EEB79F" w14:textId="77777777" w:rsidR="009E6223" w:rsidRPr="009E6223" w:rsidRDefault="009E6223" w:rsidP="009E6223">
            <w:pPr>
              <w:jc w:val="right"/>
            </w:pPr>
            <w:r w:rsidRPr="009E6223">
              <w:t>775 300,00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073796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EC53C0" w14:textId="77777777" w:rsidR="009E6223" w:rsidRPr="009E6223" w:rsidRDefault="009E6223" w:rsidP="009E6223">
            <w:pPr>
              <w:jc w:val="right"/>
            </w:pPr>
            <w:r w:rsidRPr="009E6223">
              <w:t>775 300,00</w:t>
            </w:r>
          </w:p>
        </w:tc>
      </w:tr>
      <w:tr w:rsidR="009E6223" w:rsidRPr="009E6223" w14:paraId="1941D11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995FF2A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6AAC3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5DE8DC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BB3E5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52E06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A7798A0" w14:textId="77777777" w:rsidR="009E6223" w:rsidRPr="009E6223" w:rsidRDefault="009E6223" w:rsidP="009E6223">
            <w:pPr>
              <w:jc w:val="right"/>
            </w:pPr>
            <w:r w:rsidRPr="009E6223">
              <w:t>03 1 00 00000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26F76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EF37D6" w14:textId="77777777" w:rsidR="009E6223" w:rsidRPr="009E6223" w:rsidRDefault="009E6223" w:rsidP="009E6223">
            <w:pPr>
              <w:jc w:val="right"/>
            </w:pPr>
            <w:r w:rsidRPr="009E6223">
              <w:t>775 300,00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23DF6C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3097F1" w14:textId="77777777" w:rsidR="009E6223" w:rsidRPr="009E6223" w:rsidRDefault="009E6223" w:rsidP="009E6223">
            <w:pPr>
              <w:jc w:val="right"/>
            </w:pPr>
            <w:r w:rsidRPr="009E6223">
              <w:t>775 300,00</w:t>
            </w:r>
          </w:p>
        </w:tc>
      </w:tr>
      <w:tr w:rsidR="009E6223" w:rsidRPr="009E6223" w14:paraId="53DC5B6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003A34" w14:textId="77777777" w:rsidR="009E6223" w:rsidRPr="009E6223" w:rsidRDefault="009E6223" w:rsidP="009E6223">
            <w:r w:rsidRPr="009E6223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C5893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2F241C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89011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FABA2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FC51162" w14:textId="77777777" w:rsidR="009E6223" w:rsidRPr="009E6223" w:rsidRDefault="009E6223" w:rsidP="009E6223">
            <w:pPr>
              <w:jc w:val="right"/>
            </w:pPr>
            <w:r w:rsidRPr="009E6223">
              <w:t>03 1 01 00000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638CFE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8D32D3" w14:textId="77777777" w:rsidR="009E6223" w:rsidRPr="009E6223" w:rsidRDefault="009E6223" w:rsidP="009E6223">
            <w:pPr>
              <w:jc w:val="right"/>
            </w:pPr>
            <w:r w:rsidRPr="009E6223">
              <w:t>230 000,00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FE3BB5E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97E295" w14:textId="77777777" w:rsidR="009E6223" w:rsidRPr="009E6223" w:rsidRDefault="009E6223" w:rsidP="009E6223">
            <w:pPr>
              <w:jc w:val="right"/>
            </w:pPr>
            <w:r w:rsidRPr="009E6223">
              <w:t>230 000,00</w:t>
            </w:r>
          </w:p>
        </w:tc>
      </w:tr>
      <w:tr w:rsidR="009E6223" w:rsidRPr="009E6223" w14:paraId="60B7D85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7AA456B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36080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DE5BBE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725D2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6C151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1727D47" w14:textId="77777777" w:rsidR="009E6223" w:rsidRPr="009E6223" w:rsidRDefault="009E6223" w:rsidP="009E6223">
            <w:pPr>
              <w:jc w:val="right"/>
            </w:pPr>
            <w:r w:rsidRPr="009E6223">
              <w:t>03 1 01 10250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03D104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1A6DEB1" w14:textId="77777777" w:rsidR="009E6223" w:rsidRPr="009E6223" w:rsidRDefault="009E6223" w:rsidP="009E6223">
            <w:pPr>
              <w:jc w:val="right"/>
            </w:pPr>
            <w:r w:rsidRPr="009E6223">
              <w:t>230 000,00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BA172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16E765" w14:textId="77777777" w:rsidR="009E6223" w:rsidRPr="009E6223" w:rsidRDefault="009E6223" w:rsidP="009E6223">
            <w:pPr>
              <w:jc w:val="right"/>
            </w:pPr>
            <w:r w:rsidRPr="009E6223">
              <w:t>230 000,00</w:t>
            </w:r>
          </w:p>
        </w:tc>
      </w:tr>
      <w:tr w:rsidR="009E6223" w:rsidRPr="009E6223" w14:paraId="351F3E6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7F29856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CAC6D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3B6817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1544D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FE2B7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BD57142" w14:textId="77777777" w:rsidR="009E6223" w:rsidRPr="009E6223" w:rsidRDefault="009E6223" w:rsidP="009E6223">
            <w:pPr>
              <w:jc w:val="right"/>
            </w:pPr>
            <w:r w:rsidRPr="009E6223">
              <w:t>03 1 01 10250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66B75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D94273A" w14:textId="77777777" w:rsidR="009E6223" w:rsidRPr="009E6223" w:rsidRDefault="009E6223" w:rsidP="009E6223">
            <w:pPr>
              <w:jc w:val="right"/>
            </w:pPr>
            <w:r w:rsidRPr="009E6223">
              <w:t>230 000,00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B18C6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6404F7" w14:textId="77777777" w:rsidR="009E6223" w:rsidRPr="009E6223" w:rsidRDefault="009E6223" w:rsidP="009E6223">
            <w:pPr>
              <w:jc w:val="right"/>
            </w:pPr>
            <w:r w:rsidRPr="009E6223">
              <w:t>230 000,00</w:t>
            </w:r>
          </w:p>
        </w:tc>
      </w:tr>
      <w:tr w:rsidR="009E6223" w:rsidRPr="009E6223" w14:paraId="7F324BF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AA940D2" w14:textId="77777777" w:rsidR="009E6223" w:rsidRPr="009E6223" w:rsidRDefault="009E6223" w:rsidP="009E6223">
            <w:r w:rsidRPr="009E6223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287E8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89AF8C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20466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3AC91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24277F6" w14:textId="77777777" w:rsidR="009E6223" w:rsidRPr="009E6223" w:rsidRDefault="009E6223" w:rsidP="009E6223">
            <w:pPr>
              <w:jc w:val="right"/>
            </w:pPr>
            <w:r w:rsidRPr="009E6223">
              <w:t>03 1 03 00000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B01001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06C74FF" w14:textId="77777777" w:rsidR="009E6223" w:rsidRPr="009E6223" w:rsidRDefault="009E6223" w:rsidP="009E6223">
            <w:pPr>
              <w:jc w:val="right"/>
            </w:pPr>
            <w:r w:rsidRPr="009E6223">
              <w:t>545 300,00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D15F5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433417" w14:textId="77777777" w:rsidR="009E6223" w:rsidRPr="009E6223" w:rsidRDefault="009E6223" w:rsidP="009E6223">
            <w:pPr>
              <w:jc w:val="right"/>
            </w:pPr>
            <w:r w:rsidRPr="009E6223">
              <w:t>545 300,00</w:t>
            </w:r>
          </w:p>
        </w:tc>
      </w:tr>
      <w:tr w:rsidR="009E6223" w:rsidRPr="009E6223" w14:paraId="7DD62F4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79A3001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30836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2D2B75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E8EDB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F44BF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913FFD4" w14:textId="77777777" w:rsidR="009E6223" w:rsidRPr="009E6223" w:rsidRDefault="009E6223" w:rsidP="009E6223">
            <w:pPr>
              <w:jc w:val="right"/>
            </w:pPr>
            <w:r w:rsidRPr="009E6223">
              <w:t>03 1 03 10250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4A367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D1853E3" w14:textId="77777777" w:rsidR="009E6223" w:rsidRPr="009E6223" w:rsidRDefault="009E6223" w:rsidP="009E6223">
            <w:pPr>
              <w:jc w:val="right"/>
            </w:pPr>
            <w:r w:rsidRPr="009E6223">
              <w:t>400 000,00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957117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C44FE21" w14:textId="77777777" w:rsidR="009E6223" w:rsidRPr="009E6223" w:rsidRDefault="009E6223" w:rsidP="009E6223">
            <w:pPr>
              <w:jc w:val="right"/>
            </w:pPr>
            <w:r w:rsidRPr="009E6223">
              <w:t>400 000,00</w:t>
            </w:r>
          </w:p>
        </w:tc>
      </w:tr>
      <w:tr w:rsidR="009E6223" w:rsidRPr="009E6223" w14:paraId="4308C52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CE070D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569F6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2F344D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F632A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032CB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0D6DA06" w14:textId="77777777" w:rsidR="009E6223" w:rsidRPr="009E6223" w:rsidRDefault="009E6223" w:rsidP="009E6223">
            <w:pPr>
              <w:jc w:val="right"/>
            </w:pPr>
            <w:r w:rsidRPr="009E6223">
              <w:t>03 1 03 10250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76C97C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1C6173" w14:textId="77777777" w:rsidR="009E6223" w:rsidRPr="009E6223" w:rsidRDefault="009E6223" w:rsidP="009E6223">
            <w:pPr>
              <w:jc w:val="right"/>
            </w:pPr>
            <w:r w:rsidRPr="009E6223">
              <w:t>400 000,00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8D37CF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6D6001" w14:textId="77777777" w:rsidR="009E6223" w:rsidRPr="009E6223" w:rsidRDefault="009E6223" w:rsidP="009E6223">
            <w:pPr>
              <w:jc w:val="right"/>
            </w:pPr>
            <w:r w:rsidRPr="009E6223">
              <w:t>400 000,00</w:t>
            </w:r>
          </w:p>
        </w:tc>
      </w:tr>
      <w:tr w:rsidR="009E6223" w:rsidRPr="009E6223" w14:paraId="721CCB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2804B40" w14:textId="77777777" w:rsidR="009E6223" w:rsidRPr="009E6223" w:rsidRDefault="009E6223" w:rsidP="009E6223">
            <w:r w:rsidRPr="009E622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D3A72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C1236B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7890F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5D5BE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89C3591" w14:textId="77777777" w:rsidR="009E6223" w:rsidRPr="009E6223" w:rsidRDefault="009E6223" w:rsidP="009E6223">
            <w:pPr>
              <w:jc w:val="right"/>
            </w:pPr>
            <w:r w:rsidRPr="009E6223">
              <w:t>03 1 03 69000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BBFC46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DF981C" w14:textId="77777777" w:rsidR="009E6223" w:rsidRPr="009E6223" w:rsidRDefault="009E6223" w:rsidP="009E6223">
            <w:pPr>
              <w:jc w:val="right"/>
            </w:pPr>
            <w:r w:rsidRPr="009E6223">
              <w:t>145 300,00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DB5671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901906" w14:textId="77777777" w:rsidR="009E6223" w:rsidRPr="009E6223" w:rsidRDefault="009E6223" w:rsidP="009E6223">
            <w:pPr>
              <w:jc w:val="right"/>
            </w:pPr>
            <w:r w:rsidRPr="009E6223">
              <w:t>145 300,00</w:t>
            </w:r>
          </w:p>
        </w:tc>
      </w:tr>
      <w:tr w:rsidR="009E6223" w:rsidRPr="009E6223" w14:paraId="4DBBB83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5AF434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B5B90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879257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05DCD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F4DCC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C751A7" w14:textId="77777777" w:rsidR="009E6223" w:rsidRPr="009E6223" w:rsidRDefault="009E6223" w:rsidP="009E6223">
            <w:pPr>
              <w:jc w:val="right"/>
            </w:pPr>
            <w:r w:rsidRPr="009E6223">
              <w:t>03 1 03 69000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D9461E3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07C22B9" w14:textId="77777777" w:rsidR="009E6223" w:rsidRPr="009E6223" w:rsidRDefault="009E6223" w:rsidP="009E6223">
            <w:pPr>
              <w:jc w:val="right"/>
            </w:pPr>
            <w:r w:rsidRPr="009E6223">
              <w:t>145 300,00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4CE43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DB864B" w14:textId="77777777" w:rsidR="009E6223" w:rsidRPr="009E6223" w:rsidRDefault="009E6223" w:rsidP="009E6223">
            <w:pPr>
              <w:jc w:val="right"/>
            </w:pPr>
            <w:r w:rsidRPr="009E6223">
              <w:t>145 300,00</w:t>
            </w:r>
          </w:p>
        </w:tc>
      </w:tr>
      <w:tr w:rsidR="009E6223" w:rsidRPr="009E6223" w14:paraId="682874C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59644E9" w14:textId="77777777" w:rsidR="009E6223" w:rsidRPr="009E6223" w:rsidRDefault="009E6223" w:rsidP="009E6223">
            <w:r w:rsidRPr="009E6223"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DE63F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AD6227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9B5C30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2C9E77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DC80CF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EA6B32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C34B5D0" w14:textId="77777777" w:rsidR="009E6223" w:rsidRPr="009E6223" w:rsidRDefault="009E6223" w:rsidP="009E6223">
            <w:pPr>
              <w:jc w:val="right"/>
            </w:pPr>
            <w:r w:rsidRPr="009E6223">
              <w:t>98 519 400,00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2FDF0E" w14:textId="77777777" w:rsidR="009E6223" w:rsidRPr="009E6223" w:rsidRDefault="009E6223" w:rsidP="009E6223">
            <w:pPr>
              <w:jc w:val="right"/>
            </w:pPr>
            <w:r w:rsidRPr="009E6223">
              <w:t>19 730 520,93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8CE48A" w14:textId="77777777" w:rsidR="009E6223" w:rsidRPr="009E6223" w:rsidRDefault="009E6223" w:rsidP="009E6223">
            <w:pPr>
              <w:jc w:val="right"/>
            </w:pPr>
            <w:r w:rsidRPr="009E6223">
              <w:t>78 788 879,07</w:t>
            </w:r>
          </w:p>
        </w:tc>
      </w:tr>
      <w:tr w:rsidR="009E6223" w:rsidRPr="009E6223" w14:paraId="061E7F9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314A678" w14:textId="77777777" w:rsidR="009E6223" w:rsidRPr="009E6223" w:rsidRDefault="009E6223" w:rsidP="009E6223">
            <w:r w:rsidRPr="009E6223"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4341E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451684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7D6B57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8BDAF3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05B624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D570D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356D368" w14:textId="77777777" w:rsidR="009E6223" w:rsidRPr="009E6223" w:rsidRDefault="009E6223" w:rsidP="009E6223">
            <w:pPr>
              <w:jc w:val="right"/>
            </w:pPr>
            <w:r w:rsidRPr="009E6223">
              <w:t>90 660 900,00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4F902D7" w14:textId="77777777" w:rsidR="009E6223" w:rsidRPr="009E6223" w:rsidRDefault="009E6223" w:rsidP="009E6223">
            <w:pPr>
              <w:jc w:val="right"/>
            </w:pPr>
            <w:r w:rsidRPr="009E6223">
              <w:t>18 226 210,83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EEC592" w14:textId="77777777" w:rsidR="009E6223" w:rsidRPr="009E6223" w:rsidRDefault="009E6223" w:rsidP="009E6223">
            <w:pPr>
              <w:jc w:val="right"/>
            </w:pPr>
            <w:r w:rsidRPr="009E6223">
              <w:t>72 434 689,17</w:t>
            </w:r>
          </w:p>
        </w:tc>
      </w:tr>
      <w:tr w:rsidR="009E6223" w:rsidRPr="009E6223" w14:paraId="7626277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B112F40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4E85F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7614CC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089533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509D1F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A86EB4" w14:textId="77777777" w:rsidR="009E6223" w:rsidRPr="009E6223" w:rsidRDefault="009E6223" w:rsidP="009E6223">
            <w:pPr>
              <w:jc w:val="right"/>
            </w:pPr>
            <w:r w:rsidRPr="009E6223">
              <w:t>03 0 00 00000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8ABAAF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CCA625A" w14:textId="77777777" w:rsidR="009E6223" w:rsidRPr="009E6223" w:rsidRDefault="009E6223" w:rsidP="009E6223">
            <w:pPr>
              <w:jc w:val="right"/>
            </w:pPr>
            <w:r w:rsidRPr="009E6223">
              <w:t>90 660 900,00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2BFF86" w14:textId="77777777" w:rsidR="009E6223" w:rsidRPr="009E6223" w:rsidRDefault="009E6223" w:rsidP="009E6223">
            <w:pPr>
              <w:jc w:val="right"/>
            </w:pPr>
            <w:r w:rsidRPr="009E6223">
              <w:t>18 226 210,83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F66FA6" w14:textId="77777777" w:rsidR="009E6223" w:rsidRPr="009E6223" w:rsidRDefault="009E6223" w:rsidP="009E6223">
            <w:pPr>
              <w:jc w:val="right"/>
            </w:pPr>
            <w:r w:rsidRPr="009E6223">
              <w:t>72 434 689,17</w:t>
            </w:r>
          </w:p>
        </w:tc>
      </w:tr>
      <w:tr w:rsidR="009E6223" w:rsidRPr="009E6223" w14:paraId="5996F3B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0C408B9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8F5F9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543C5D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9CA151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E558B2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8888E50" w14:textId="77777777" w:rsidR="009E6223" w:rsidRPr="009E6223" w:rsidRDefault="009E6223" w:rsidP="009E6223">
            <w:pPr>
              <w:jc w:val="right"/>
            </w:pPr>
            <w:r w:rsidRPr="009E6223">
              <w:t>03 1 00 00000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9C8713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9AD6417" w14:textId="77777777" w:rsidR="009E6223" w:rsidRPr="009E6223" w:rsidRDefault="009E6223" w:rsidP="009E6223">
            <w:pPr>
              <w:jc w:val="right"/>
            </w:pPr>
            <w:r w:rsidRPr="009E6223">
              <w:t>90 660 900,00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BE596E8" w14:textId="77777777" w:rsidR="009E6223" w:rsidRPr="009E6223" w:rsidRDefault="009E6223" w:rsidP="009E6223">
            <w:pPr>
              <w:jc w:val="right"/>
            </w:pPr>
            <w:r w:rsidRPr="009E6223">
              <w:t>18 226 210,83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DAFFDF" w14:textId="77777777" w:rsidR="009E6223" w:rsidRPr="009E6223" w:rsidRDefault="009E6223" w:rsidP="009E6223">
            <w:pPr>
              <w:jc w:val="right"/>
            </w:pPr>
            <w:r w:rsidRPr="009E6223">
              <w:t>72 434 689,17</w:t>
            </w:r>
          </w:p>
        </w:tc>
      </w:tr>
      <w:tr w:rsidR="009E6223" w:rsidRPr="009E6223" w14:paraId="079BFDE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F0F9370" w14:textId="77777777" w:rsidR="009E6223" w:rsidRPr="009E6223" w:rsidRDefault="009E6223" w:rsidP="009E6223">
            <w:r w:rsidRPr="009E6223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97E3C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0992E5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5539F9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9DFD0B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B0164F1" w14:textId="77777777" w:rsidR="009E6223" w:rsidRPr="009E6223" w:rsidRDefault="009E6223" w:rsidP="009E6223">
            <w:pPr>
              <w:jc w:val="right"/>
            </w:pPr>
            <w:r w:rsidRPr="009E6223">
              <w:t>03 1 01 00000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8A322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3B25896" w14:textId="77777777" w:rsidR="009E6223" w:rsidRPr="009E6223" w:rsidRDefault="009E6223" w:rsidP="009E6223">
            <w:pPr>
              <w:jc w:val="right"/>
            </w:pPr>
            <w:r w:rsidRPr="009E6223">
              <w:t>90 660 900,00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FD2D50" w14:textId="77777777" w:rsidR="009E6223" w:rsidRPr="009E6223" w:rsidRDefault="009E6223" w:rsidP="009E6223">
            <w:pPr>
              <w:jc w:val="right"/>
            </w:pPr>
            <w:r w:rsidRPr="009E6223">
              <w:t>18 226 210,83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C02018" w14:textId="77777777" w:rsidR="009E6223" w:rsidRPr="009E6223" w:rsidRDefault="009E6223" w:rsidP="009E6223">
            <w:pPr>
              <w:jc w:val="right"/>
            </w:pPr>
            <w:r w:rsidRPr="009E6223">
              <w:t>72 434 689,17</w:t>
            </w:r>
          </w:p>
        </w:tc>
      </w:tr>
      <w:tr w:rsidR="009E6223" w:rsidRPr="009E6223" w14:paraId="409B095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676D52" w14:textId="77777777" w:rsidR="009E6223" w:rsidRPr="009E6223" w:rsidRDefault="009E6223" w:rsidP="009E6223">
            <w:r w:rsidRPr="009E622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D9885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4FD86E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2ECC99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6C0536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F10DDBC" w14:textId="77777777" w:rsidR="009E6223" w:rsidRPr="009E6223" w:rsidRDefault="009E6223" w:rsidP="009E6223">
            <w:pPr>
              <w:jc w:val="right"/>
            </w:pPr>
            <w:r w:rsidRPr="009E6223">
              <w:t>03 1 01 69000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5172519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3F72BF0" w14:textId="77777777" w:rsidR="009E6223" w:rsidRPr="009E6223" w:rsidRDefault="009E6223" w:rsidP="009E6223">
            <w:pPr>
              <w:jc w:val="right"/>
            </w:pPr>
            <w:r w:rsidRPr="009E6223">
              <w:t>90 660 900,00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C5D79B0" w14:textId="77777777" w:rsidR="009E6223" w:rsidRPr="009E6223" w:rsidRDefault="009E6223" w:rsidP="009E6223">
            <w:pPr>
              <w:jc w:val="right"/>
            </w:pPr>
            <w:r w:rsidRPr="009E6223">
              <w:t>18 226 210,83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125D89" w14:textId="77777777" w:rsidR="009E6223" w:rsidRPr="009E6223" w:rsidRDefault="009E6223" w:rsidP="009E6223">
            <w:pPr>
              <w:jc w:val="right"/>
            </w:pPr>
            <w:r w:rsidRPr="009E6223">
              <w:t>72 434 689,17</w:t>
            </w:r>
          </w:p>
        </w:tc>
      </w:tr>
      <w:tr w:rsidR="009E6223" w:rsidRPr="009E6223" w14:paraId="5F9D86C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6C22DC4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6285E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B7D69F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B1543A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F8ECF8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8A7ACE8" w14:textId="77777777" w:rsidR="009E6223" w:rsidRPr="009E6223" w:rsidRDefault="009E6223" w:rsidP="009E6223">
            <w:pPr>
              <w:jc w:val="right"/>
            </w:pPr>
            <w:r w:rsidRPr="009E6223">
              <w:t>03 1 01 69000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3A0E659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EB1A24C" w14:textId="77777777" w:rsidR="009E6223" w:rsidRPr="009E6223" w:rsidRDefault="009E6223" w:rsidP="009E6223">
            <w:pPr>
              <w:jc w:val="right"/>
            </w:pPr>
            <w:r w:rsidRPr="009E6223">
              <w:t>555 200,00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AC1FC4" w14:textId="77777777" w:rsidR="009E6223" w:rsidRPr="009E6223" w:rsidRDefault="009E6223" w:rsidP="009E6223">
            <w:pPr>
              <w:jc w:val="right"/>
            </w:pPr>
            <w:r w:rsidRPr="009E6223">
              <w:t>52 318,38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4B7A3E" w14:textId="77777777" w:rsidR="009E6223" w:rsidRPr="009E6223" w:rsidRDefault="009E6223" w:rsidP="009E6223">
            <w:pPr>
              <w:jc w:val="right"/>
            </w:pPr>
            <w:r w:rsidRPr="009E6223">
              <w:t>502 881,62</w:t>
            </w:r>
          </w:p>
        </w:tc>
      </w:tr>
      <w:tr w:rsidR="009E6223" w:rsidRPr="009E6223" w14:paraId="0CA24B3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9482349" w14:textId="77777777" w:rsidR="009E6223" w:rsidRPr="009E6223" w:rsidRDefault="009E6223" w:rsidP="009E6223">
            <w:r w:rsidRPr="009E6223">
              <w:t>Публичные нормативные социальные выплаты гражданам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7E7AB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35A39A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D239D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01C05B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83D0F0A" w14:textId="77777777" w:rsidR="009E6223" w:rsidRPr="009E6223" w:rsidRDefault="009E6223" w:rsidP="009E6223">
            <w:pPr>
              <w:jc w:val="right"/>
            </w:pPr>
            <w:r w:rsidRPr="009E6223">
              <w:t>03 1 01 69000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76E461" w14:textId="77777777" w:rsidR="009E6223" w:rsidRPr="009E6223" w:rsidRDefault="009E6223" w:rsidP="009E6223">
            <w:pPr>
              <w:jc w:val="right"/>
            </w:pPr>
            <w:r w:rsidRPr="009E6223">
              <w:t>310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1240660" w14:textId="77777777" w:rsidR="009E6223" w:rsidRPr="009E6223" w:rsidRDefault="009E6223" w:rsidP="009E6223">
            <w:pPr>
              <w:jc w:val="right"/>
            </w:pPr>
            <w:r w:rsidRPr="009E6223">
              <w:t>45 925 300,00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E156000" w14:textId="77777777" w:rsidR="009E6223" w:rsidRPr="009E6223" w:rsidRDefault="009E6223" w:rsidP="009E6223">
            <w:pPr>
              <w:jc w:val="right"/>
            </w:pPr>
            <w:r w:rsidRPr="009E6223">
              <w:t>11 930 817,44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510B2A6" w14:textId="77777777" w:rsidR="009E6223" w:rsidRPr="009E6223" w:rsidRDefault="009E6223" w:rsidP="009E6223">
            <w:pPr>
              <w:jc w:val="right"/>
            </w:pPr>
            <w:r w:rsidRPr="009E6223">
              <w:t>33 994 482,56</w:t>
            </w:r>
          </w:p>
        </w:tc>
      </w:tr>
      <w:tr w:rsidR="009E6223" w:rsidRPr="009E6223" w14:paraId="43CD355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92B7C2E" w14:textId="77777777" w:rsidR="009E6223" w:rsidRPr="009E6223" w:rsidRDefault="009E6223" w:rsidP="009E6223">
            <w:r w:rsidRPr="009E6223">
              <w:t>Иные выплаты населению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47C15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D0C4CD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1ACE08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5ECF91" w14:textId="77777777" w:rsidR="009E6223" w:rsidRPr="009E6223" w:rsidRDefault="009E6223" w:rsidP="009E6223">
            <w:pPr>
              <w:jc w:val="right"/>
            </w:pPr>
            <w:r w:rsidRPr="009E6223">
              <w:t>04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4DAC2B" w14:textId="77777777" w:rsidR="009E6223" w:rsidRPr="009E6223" w:rsidRDefault="009E6223" w:rsidP="009E6223">
            <w:pPr>
              <w:jc w:val="right"/>
            </w:pPr>
            <w:r w:rsidRPr="009E6223">
              <w:t>03 1 01 69000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8D2B3D4" w14:textId="77777777" w:rsidR="009E6223" w:rsidRPr="009E6223" w:rsidRDefault="009E6223" w:rsidP="009E6223">
            <w:pPr>
              <w:jc w:val="right"/>
            </w:pPr>
            <w:r w:rsidRPr="009E6223">
              <w:t>360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49AD6D" w14:textId="77777777" w:rsidR="009E6223" w:rsidRPr="009E6223" w:rsidRDefault="009E6223" w:rsidP="009E6223">
            <w:pPr>
              <w:jc w:val="right"/>
            </w:pPr>
            <w:r w:rsidRPr="009E6223">
              <w:t>44 180 400,00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38EE72B" w14:textId="77777777" w:rsidR="009E6223" w:rsidRPr="009E6223" w:rsidRDefault="009E6223" w:rsidP="009E6223">
            <w:pPr>
              <w:jc w:val="right"/>
            </w:pPr>
            <w:r w:rsidRPr="009E6223">
              <w:t>6 243 075,01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473BC8" w14:textId="77777777" w:rsidR="009E6223" w:rsidRPr="009E6223" w:rsidRDefault="009E6223" w:rsidP="009E6223">
            <w:pPr>
              <w:jc w:val="right"/>
            </w:pPr>
            <w:r w:rsidRPr="009E6223">
              <w:t>37 937 324,99</w:t>
            </w:r>
          </w:p>
        </w:tc>
      </w:tr>
      <w:tr w:rsidR="009E6223" w:rsidRPr="009E6223" w14:paraId="1401D25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84CBC3" w14:textId="77777777" w:rsidR="009E6223" w:rsidRPr="009E6223" w:rsidRDefault="009E6223" w:rsidP="009E6223">
            <w:r w:rsidRPr="009E6223">
              <w:t>Другие вопросы в области социальной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89BA4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BCFA3B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D8969B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1684BC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7EF04A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791504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CC1B20B" w14:textId="77777777" w:rsidR="009E6223" w:rsidRPr="009E6223" w:rsidRDefault="009E6223" w:rsidP="009E6223">
            <w:pPr>
              <w:jc w:val="right"/>
            </w:pPr>
            <w:r w:rsidRPr="009E6223">
              <w:t>7 858 500,00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DD852AC" w14:textId="77777777" w:rsidR="009E6223" w:rsidRPr="009E6223" w:rsidRDefault="009E6223" w:rsidP="009E6223">
            <w:pPr>
              <w:jc w:val="right"/>
            </w:pPr>
            <w:r w:rsidRPr="009E6223">
              <w:t>1 504 310,10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E861EE" w14:textId="77777777" w:rsidR="009E6223" w:rsidRPr="009E6223" w:rsidRDefault="009E6223" w:rsidP="009E6223">
            <w:pPr>
              <w:jc w:val="right"/>
            </w:pPr>
            <w:r w:rsidRPr="009E6223">
              <w:t>6 354 189,90</w:t>
            </w:r>
          </w:p>
        </w:tc>
      </w:tr>
      <w:tr w:rsidR="009E6223" w:rsidRPr="009E6223" w14:paraId="3EBDBFE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4EDFB4A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CE108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5C4821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481254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F3C933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97A9B91" w14:textId="77777777" w:rsidR="009E6223" w:rsidRPr="009E6223" w:rsidRDefault="009E6223" w:rsidP="009E6223">
            <w:pPr>
              <w:jc w:val="right"/>
            </w:pPr>
            <w:r w:rsidRPr="009E6223">
              <w:t>03 0 00 00000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AEF50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5FBB271" w14:textId="77777777" w:rsidR="009E6223" w:rsidRPr="009E6223" w:rsidRDefault="009E6223" w:rsidP="009E6223">
            <w:pPr>
              <w:jc w:val="right"/>
            </w:pPr>
            <w:r w:rsidRPr="009E6223">
              <w:t>7 858 500,00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F94DE0" w14:textId="77777777" w:rsidR="009E6223" w:rsidRPr="009E6223" w:rsidRDefault="009E6223" w:rsidP="009E6223">
            <w:pPr>
              <w:jc w:val="right"/>
            </w:pPr>
            <w:r w:rsidRPr="009E6223">
              <w:t>1 504 310,10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2D6663" w14:textId="77777777" w:rsidR="009E6223" w:rsidRPr="009E6223" w:rsidRDefault="009E6223" w:rsidP="009E6223">
            <w:pPr>
              <w:jc w:val="right"/>
            </w:pPr>
            <w:r w:rsidRPr="009E6223">
              <w:t>6 354 189,90</w:t>
            </w:r>
          </w:p>
        </w:tc>
      </w:tr>
      <w:tr w:rsidR="009E6223" w:rsidRPr="009E6223" w14:paraId="7F98910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077D5E4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553E8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4DA64D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F1B435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9B461A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0DCF5B0" w14:textId="77777777" w:rsidR="009E6223" w:rsidRPr="009E6223" w:rsidRDefault="009E6223" w:rsidP="009E6223">
            <w:pPr>
              <w:jc w:val="right"/>
            </w:pPr>
            <w:r w:rsidRPr="009E6223">
              <w:t>03 1 00 00000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7CA3B27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44C1552" w14:textId="77777777" w:rsidR="009E6223" w:rsidRPr="009E6223" w:rsidRDefault="009E6223" w:rsidP="009E6223">
            <w:pPr>
              <w:jc w:val="right"/>
            </w:pPr>
            <w:r w:rsidRPr="009E6223">
              <w:t>7 858 500,00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DAAF93" w14:textId="77777777" w:rsidR="009E6223" w:rsidRPr="009E6223" w:rsidRDefault="009E6223" w:rsidP="009E6223">
            <w:pPr>
              <w:jc w:val="right"/>
            </w:pPr>
            <w:r w:rsidRPr="009E6223">
              <w:t>1 504 310,10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8E6A7F" w14:textId="77777777" w:rsidR="009E6223" w:rsidRPr="009E6223" w:rsidRDefault="009E6223" w:rsidP="009E6223">
            <w:pPr>
              <w:jc w:val="right"/>
            </w:pPr>
            <w:r w:rsidRPr="009E6223">
              <w:t>6 354 189,90</w:t>
            </w:r>
          </w:p>
        </w:tc>
      </w:tr>
      <w:tr w:rsidR="009E6223" w:rsidRPr="009E6223" w14:paraId="018728A4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AFFD1C5" w14:textId="77777777" w:rsidR="009E6223" w:rsidRPr="009E6223" w:rsidRDefault="009E6223" w:rsidP="009E6223">
            <w:r w:rsidRPr="009E6223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1F368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7BA937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178A76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277E6C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629DFDC" w14:textId="77777777" w:rsidR="009E6223" w:rsidRPr="009E6223" w:rsidRDefault="009E6223" w:rsidP="009E6223">
            <w:pPr>
              <w:jc w:val="right"/>
            </w:pPr>
            <w:r w:rsidRPr="009E6223">
              <w:t>03 1 01 00000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F7DC09B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652D14C" w14:textId="77777777" w:rsidR="009E6223" w:rsidRPr="009E6223" w:rsidRDefault="009E6223" w:rsidP="009E6223">
            <w:pPr>
              <w:jc w:val="right"/>
            </w:pPr>
            <w:r w:rsidRPr="009E6223">
              <w:t>7 134 900,00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344C64" w14:textId="77777777" w:rsidR="009E6223" w:rsidRPr="009E6223" w:rsidRDefault="009E6223" w:rsidP="009E6223">
            <w:pPr>
              <w:jc w:val="right"/>
            </w:pPr>
            <w:r w:rsidRPr="009E6223">
              <w:t>1 371 295,88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6374DE" w14:textId="77777777" w:rsidR="009E6223" w:rsidRPr="009E6223" w:rsidRDefault="009E6223" w:rsidP="009E6223">
            <w:pPr>
              <w:jc w:val="right"/>
            </w:pPr>
            <w:r w:rsidRPr="009E6223">
              <w:t>5 763 604,12</w:t>
            </w:r>
          </w:p>
        </w:tc>
      </w:tr>
      <w:tr w:rsidR="009E6223" w:rsidRPr="009E6223" w14:paraId="3FA5670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92ED3B3" w14:textId="77777777" w:rsidR="009E6223" w:rsidRPr="009E6223" w:rsidRDefault="009E6223" w:rsidP="009E6223">
            <w:r w:rsidRPr="009E622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7C55B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F2258D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976FA9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A36D46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8A4102F" w14:textId="77777777" w:rsidR="009E6223" w:rsidRPr="009E6223" w:rsidRDefault="009E6223" w:rsidP="009E6223">
            <w:pPr>
              <w:jc w:val="right"/>
            </w:pPr>
            <w:r w:rsidRPr="009E6223">
              <w:t>03 1 01 69000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90DE1A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4965979" w14:textId="77777777" w:rsidR="009E6223" w:rsidRPr="009E6223" w:rsidRDefault="009E6223" w:rsidP="009E6223">
            <w:pPr>
              <w:jc w:val="right"/>
            </w:pPr>
            <w:r w:rsidRPr="009E6223">
              <w:t>7 134 900,00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F34B55" w14:textId="77777777" w:rsidR="009E6223" w:rsidRPr="009E6223" w:rsidRDefault="009E6223" w:rsidP="009E6223">
            <w:pPr>
              <w:jc w:val="right"/>
            </w:pPr>
            <w:r w:rsidRPr="009E6223">
              <w:t>1 371 295,88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9D9D39" w14:textId="77777777" w:rsidR="009E6223" w:rsidRPr="009E6223" w:rsidRDefault="009E6223" w:rsidP="009E6223">
            <w:pPr>
              <w:jc w:val="right"/>
            </w:pPr>
            <w:r w:rsidRPr="009E6223">
              <w:t>5 763 604,12</w:t>
            </w:r>
          </w:p>
        </w:tc>
      </w:tr>
      <w:tr w:rsidR="009E6223" w:rsidRPr="009E6223" w14:paraId="51C796E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76E50C8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1DEF4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727DB2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4CE0F7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5F52A0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FF1975E" w14:textId="77777777" w:rsidR="009E6223" w:rsidRPr="009E6223" w:rsidRDefault="009E6223" w:rsidP="009E6223">
            <w:pPr>
              <w:jc w:val="right"/>
            </w:pPr>
            <w:r w:rsidRPr="009E6223">
              <w:t>03 1 01 69000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248E9C8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23D886E" w14:textId="77777777" w:rsidR="009E6223" w:rsidRPr="009E6223" w:rsidRDefault="009E6223" w:rsidP="009E6223">
            <w:pPr>
              <w:jc w:val="right"/>
            </w:pPr>
            <w:r w:rsidRPr="009E6223">
              <w:t>6 324 900,00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A7B795" w14:textId="77777777" w:rsidR="009E6223" w:rsidRPr="009E6223" w:rsidRDefault="009E6223" w:rsidP="009E6223">
            <w:pPr>
              <w:jc w:val="right"/>
            </w:pPr>
            <w:r w:rsidRPr="009E6223">
              <w:t>1 187 531,50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63A9DE1" w14:textId="77777777" w:rsidR="009E6223" w:rsidRPr="009E6223" w:rsidRDefault="009E6223" w:rsidP="009E6223">
            <w:pPr>
              <w:jc w:val="right"/>
            </w:pPr>
            <w:r w:rsidRPr="009E6223">
              <w:t>5 137 368,50</w:t>
            </w:r>
          </w:p>
        </w:tc>
      </w:tr>
      <w:tr w:rsidR="009E6223" w:rsidRPr="009E6223" w14:paraId="23AA307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0F517C6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9DEA7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37868F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31D471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AFF19A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5D49936" w14:textId="77777777" w:rsidR="009E6223" w:rsidRPr="009E6223" w:rsidRDefault="009E6223" w:rsidP="009E6223">
            <w:pPr>
              <w:jc w:val="right"/>
            </w:pPr>
            <w:r w:rsidRPr="009E6223">
              <w:t>03 1 01 69000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064E43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4F5292C" w14:textId="77777777" w:rsidR="009E6223" w:rsidRPr="009E6223" w:rsidRDefault="009E6223" w:rsidP="009E6223">
            <w:pPr>
              <w:jc w:val="right"/>
            </w:pPr>
            <w:r w:rsidRPr="009E6223">
              <w:t>808 000,00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3945BE" w14:textId="77777777" w:rsidR="009E6223" w:rsidRPr="009E6223" w:rsidRDefault="009E6223" w:rsidP="009E6223">
            <w:pPr>
              <w:jc w:val="right"/>
            </w:pPr>
            <w:r w:rsidRPr="009E6223">
              <w:t>183 738,38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C354BCF" w14:textId="77777777" w:rsidR="009E6223" w:rsidRPr="009E6223" w:rsidRDefault="009E6223" w:rsidP="009E6223">
            <w:pPr>
              <w:jc w:val="right"/>
            </w:pPr>
            <w:r w:rsidRPr="009E6223">
              <w:t>624 261,62</w:t>
            </w:r>
          </w:p>
        </w:tc>
      </w:tr>
      <w:tr w:rsidR="009E6223" w:rsidRPr="009E6223" w14:paraId="025EB54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3125791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B625B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D11D91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681FD7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9A559E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4D3786D" w14:textId="77777777" w:rsidR="009E6223" w:rsidRPr="009E6223" w:rsidRDefault="009E6223" w:rsidP="009E6223">
            <w:pPr>
              <w:jc w:val="right"/>
            </w:pPr>
            <w:r w:rsidRPr="009E6223">
              <w:t>03 1 01 69000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FBFA1E6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5B2C627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6689897" w14:textId="77777777" w:rsidR="009E6223" w:rsidRPr="009E6223" w:rsidRDefault="009E6223" w:rsidP="009E6223">
            <w:pPr>
              <w:jc w:val="right"/>
            </w:pPr>
            <w:r w:rsidRPr="009E6223">
              <w:t>26,00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B2AB34" w14:textId="77777777" w:rsidR="009E6223" w:rsidRPr="009E6223" w:rsidRDefault="009E6223" w:rsidP="009E6223">
            <w:pPr>
              <w:jc w:val="right"/>
            </w:pPr>
            <w:r w:rsidRPr="009E6223">
              <w:t>1 974,00</w:t>
            </w:r>
          </w:p>
        </w:tc>
      </w:tr>
      <w:tr w:rsidR="009E6223" w:rsidRPr="009E6223" w14:paraId="7CF68A8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65CE792" w14:textId="77777777" w:rsidR="009E6223" w:rsidRPr="009E6223" w:rsidRDefault="009E6223" w:rsidP="009E6223">
            <w:r w:rsidRPr="009E6223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2C74C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89C61E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82157A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7E975D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181A929" w14:textId="77777777" w:rsidR="009E6223" w:rsidRPr="009E6223" w:rsidRDefault="009E6223" w:rsidP="009E6223">
            <w:pPr>
              <w:jc w:val="right"/>
            </w:pPr>
            <w:r w:rsidRPr="009E6223">
              <w:t>03 1 03 00000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64347E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E2B84F3" w14:textId="77777777" w:rsidR="009E6223" w:rsidRPr="009E6223" w:rsidRDefault="009E6223" w:rsidP="009E6223">
            <w:pPr>
              <w:jc w:val="right"/>
            </w:pPr>
            <w:r w:rsidRPr="009E6223">
              <w:t>723 600,00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6983D83" w14:textId="77777777" w:rsidR="009E6223" w:rsidRPr="009E6223" w:rsidRDefault="009E6223" w:rsidP="009E6223">
            <w:pPr>
              <w:jc w:val="right"/>
            </w:pPr>
            <w:r w:rsidRPr="009E6223">
              <w:t>133 014,22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7C9F42" w14:textId="77777777" w:rsidR="009E6223" w:rsidRPr="009E6223" w:rsidRDefault="009E6223" w:rsidP="009E6223">
            <w:pPr>
              <w:jc w:val="right"/>
            </w:pPr>
            <w:r w:rsidRPr="009E6223">
              <w:t>590 585,78</w:t>
            </w:r>
          </w:p>
        </w:tc>
      </w:tr>
      <w:tr w:rsidR="009E6223" w:rsidRPr="009E6223" w14:paraId="3791AC7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92E52CA" w14:textId="77777777" w:rsidR="009E6223" w:rsidRPr="009E6223" w:rsidRDefault="009E6223" w:rsidP="009E6223">
            <w:r w:rsidRPr="009E622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2AC3C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A4C20C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B4EE4C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26AC54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1AE0C34" w14:textId="77777777" w:rsidR="009E6223" w:rsidRPr="009E6223" w:rsidRDefault="009E6223" w:rsidP="009E6223">
            <w:pPr>
              <w:jc w:val="right"/>
            </w:pPr>
            <w:r w:rsidRPr="009E6223">
              <w:t>03 1 03 69000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16D9C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AD1ADA" w14:textId="77777777" w:rsidR="009E6223" w:rsidRPr="009E6223" w:rsidRDefault="009E6223" w:rsidP="009E6223">
            <w:pPr>
              <w:jc w:val="right"/>
            </w:pPr>
            <w:r w:rsidRPr="009E6223">
              <w:t>723 600,00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EC178D" w14:textId="77777777" w:rsidR="009E6223" w:rsidRPr="009E6223" w:rsidRDefault="009E6223" w:rsidP="009E6223">
            <w:pPr>
              <w:jc w:val="right"/>
            </w:pPr>
            <w:r w:rsidRPr="009E6223">
              <w:t>133 014,22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506DD0" w14:textId="77777777" w:rsidR="009E6223" w:rsidRPr="009E6223" w:rsidRDefault="009E6223" w:rsidP="009E6223">
            <w:pPr>
              <w:jc w:val="right"/>
            </w:pPr>
            <w:r w:rsidRPr="009E6223">
              <w:t>590 585,78</w:t>
            </w:r>
          </w:p>
        </w:tc>
      </w:tr>
      <w:tr w:rsidR="009E6223" w:rsidRPr="009E6223" w14:paraId="17CB650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A930EC6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AABA31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B5B1BA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703B29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9A60D9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C822D37" w14:textId="77777777" w:rsidR="009E6223" w:rsidRPr="009E6223" w:rsidRDefault="009E6223" w:rsidP="009E6223">
            <w:pPr>
              <w:jc w:val="right"/>
            </w:pPr>
            <w:r w:rsidRPr="009E6223">
              <w:t>03 1 03 69000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0D5C4B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09A5D66" w14:textId="77777777" w:rsidR="009E6223" w:rsidRPr="009E6223" w:rsidRDefault="009E6223" w:rsidP="009E6223">
            <w:pPr>
              <w:jc w:val="right"/>
            </w:pPr>
            <w:r w:rsidRPr="009E6223">
              <w:t>642 600,00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FDD5B7" w14:textId="77777777" w:rsidR="009E6223" w:rsidRPr="009E6223" w:rsidRDefault="009E6223" w:rsidP="009E6223">
            <w:pPr>
              <w:jc w:val="right"/>
            </w:pPr>
            <w:r w:rsidRPr="009E6223">
              <w:t>119 455,38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FCA825" w14:textId="77777777" w:rsidR="009E6223" w:rsidRPr="009E6223" w:rsidRDefault="009E6223" w:rsidP="009E6223">
            <w:pPr>
              <w:jc w:val="right"/>
            </w:pPr>
            <w:r w:rsidRPr="009E6223">
              <w:t>523 144,62</w:t>
            </w:r>
          </w:p>
        </w:tc>
      </w:tr>
      <w:tr w:rsidR="009E6223" w:rsidRPr="009E6223" w14:paraId="2F61EBA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0F0030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B2026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1427C7" w14:textId="77777777" w:rsidR="009E6223" w:rsidRPr="009E6223" w:rsidRDefault="009E6223" w:rsidP="009E6223">
            <w:pPr>
              <w:jc w:val="right"/>
            </w:pPr>
            <w:r w:rsidRPr="009E6223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46D3C3" w14:textId="77777777" w:rsidR="009E6223" w:rsidRPr="009E6223" w:rsidRDefault="009E6223" w:rsidP="009E6223">
            <w:pPr>
              <w:jc w:val="right"/>
            </w:pPr>
            <w:r w:rsidRPr="009E6223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36AAD8" w14:textId="77777777" w:rsidR="009E6223" w:rsidRPr="009E6223" w:rsidRDefault="009E6223" w:rsidP="009E6223">
            <w:pPr>
              <w:jc w:val="right"/>
            </w:pPr>
            <w:r w:rsidRPr="009E6223">
              <w:t>06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E44F37E" w14:textId="77777777" w:rsidR="009E6223" w:rsidRPr="009E6223" w:rsidRDefault="009E6223" w:rsidP="009E6223">
            <w:pPr>
              <w:jc w:val="right"/>
            </w:pPr>
            <w:r w:rsidRPr="009E6223">
              <w:t>03 1 03 69000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63DE62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FB2C3DB" w14:textId="77777777" w:rsidR="009E6223" w:rsidRPr="009E6223" w:rsidRDefault="009E6223" w:rsidP="009E6223">
            <w:pPr>
              <w:jc w:val="right"/>
            </w:pPr>
            <w:r w:rsidRPr="009E6223">
              <w:t>81 000,00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1054B1" w14:textId="77777777" w:rsidR="009E6223" w:rsidRPr="009E6223" w:rsidRDefault="009E6223" w:rsidP="009E6223">
            <w:pPr>
              <w:jc w:val="right"/>
            </w:pPr>
            <w:r w:rsidRPr="009E6223">
              <w:t>13 558,84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8DE39F" w14:textId="77777777" w:rsidR="009E6223" w:rsidRPr="009E6223" w:rsidRDefault="009E6223" w:rsidP="009E6223">
            <w:pPr>
              <w:jc w:val="right"/>
            </w:pPr>
            <w:r w:rsidRPr="009E6223">
              <w:t>67 441,16</w:t>
            </w:r>
          </w:p>
        </w:tc>
      </w:tr>
      <w:tr w:rsidR="009E6223" w:rsidRPr="009E6223" w14:paraId="2D31086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A9A5BE7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C49EE2" w14:textId="77777777" w:rsidR="009E6223" w:rsidRPr="009E6223" w:rsidRDefault="009E6223" w:rsidP="009E6223">
            <w:pPr>
              <w:rPr>
                <w:b/>
                <w:bCs/>
              </w:rPr>
            </w:pPr>
            <w:r w:rsidRPr="009E6223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102882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EEC5FC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2E4EAE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08D460C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6C51639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F256B4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12 745 300,00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F53AF6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2 386 603,87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E3EE11" w14:textId="77777777" w:rsidR="009E6223" w:rsidRPr="009E6223" w:rsidRDefault="009E6223" w:rsidP="009E6223">
            <w:pPr>
              <w:jc w:val="right"/>
              <w:rPr>
                <w:b/>
                <w:bCs/>
              </w:rPr>
            </w:pPr>
            <w:r w:rsidRPr="009E6223">
              <w:rPr>
                <w:b/>
                <w:bCs/>
              </w:rPr>
              <w:t>10 358 696,13</w:t>
            </w:r>
          </w:p>
        </w:tc>
      </w:tr>
      <w:tr w:rsidR="009E6223" w:rsidRPr="009E6223" w14:paraId="147A10C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D1B0AA3" w14:textId="77777777" w:rsidR="009E6223" w:rsidRPr="009E6223" w:rsidRDefault="009E6223" w:rsidP="009E6223">
            <w:r w:rsidRPr="009E6223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73FF2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10899A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7BE49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FE24B1" w14:textId="77777777" w:rsidR="009E6223" w:rsidRPr="009E6223" w:rsidRDefault="009E6223" w:rsidP="009E6223">
            <w:pPr>
              <w:jc w:val="right"/>
            </w:pPr>
            <w:r w:rsidRPr="009E6223">
              <w:t>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ED262F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82C185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EAF982E" w14:textId="77777777" w:rsidR="009E6223" w:rsidRPr="009E6223" w:rsidRDefault="009E6223" w:rsidP="009E6223">
            <w:pPr>
              <w:jc w:val="right"/>
            </w:pPr>
            <w:r w:rsidRPr="009E6223">
              <w:t>12 745 300,00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6DE1DF" w14:textId="77777777" w:rsidR="009E6223" w:rsidRPr="009E6223" w:rsidRDefault="009E6223" w:rsidP="009E6223">
            <w:pPr>
              <w:jc w:val="right"/>
            </w:pPr>
            <w:r w:rsidRPr="009E6223">
              <w:t>2 386 603,87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7EF497" w14:textId="77777777" w:rsidR="009E6223" w:rsidRPr="009E6223" w:rsidRDefault="009E6223" w:rsidP="009E6223">
            <w:pPr>
              <w:jc w:val="right"/>
            </w:pPr>
            <w:r w:rsidRPr="009E6223">
              <w:t>10 358 696,13</w:t>
            </w:r>
          </w:p>
        </w:tc>
      </w:tr>
      <w:tr w:rsidR="009E6223" w:rsidRPr="009E6223" w14:paraId="34E69B6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9E1BC64" w14:textId="77777777" w:rsidR="009E6223" w:rsidRPr="009E6223" w:rsidRDefault="009E6223" w:rsidP="009E6223">
            <w:r w:rsidRPr="009E6223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0520F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CE9F5C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C4816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A47B31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2170AE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909FC64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F242BD8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B2DB0F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8A7CE8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</w:tr>
      <w:tr w:rsidR="009E6223" w:rsidRPr="009E6223" w14:paraId="5100EE89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DE5D249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C0EFA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B65E77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52C6A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9CFE0A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ACAB700" w14:textId="77777777" w:rsidR="009E6223" w:rsidRPr="009E6223" w:rsidRDefault="009E6223" w:rsidP="009E6223">
            <w:pPr>
              <w:jc w:val="right"/>
            </w:pPr>
            <w:r w:rsidRPr="009E6223">
              <w:t>11 0 00 00000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DDB4E05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14CF98D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0E40B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D53938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</w:tr>
      <w:tr w:rsidR="009E6223" w:rsidRPr="009E6223" w14:paraId="1800941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BCBEBC4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208A8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7046F3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5E983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016752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6E579CC" w14:textId="77777777" w:rsidR="009E6223" w:rsidRPr="009E6223" w:rsidRDefault="009E6223" w:rsidP="009E6223">
            <w:pPr>
              <w:jc w:val="right"/>
            </w:pPr>
            <w:r w:rsidRPr="009E6223">
              <w:t>11 1 00 00000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C7E6C1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90668AE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EAB460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16A68E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</w:tr>
      <w:tr w:rsidR="009E6223" w:rsidRPr="009E6223" w14:paraId="0DFBD85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93D1B07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42C6F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D8C3E1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DF851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02F62B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8AA857F" w14:textId="77777777" w:rsidR="009E6223" w:rsidRPr="009E6223" w:rsidRDefault="009E6223" w:rsidP="009E6223">
            <w:pPr>
              <w:jc w:val="right"/>
            </w:pPr>
            <w:r w:rsidRPr="009E6223">
              <w:t>11 1 02 00000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0D0239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BF32D01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B125994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035C62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</w:tr>
      <w:tr w:rsidR="009E6223" w:rsidRPr="009E6223" w14:paraId="6787609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A873E7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73320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52C023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A1BBC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ADC2E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451B945A" w14:textId="77777777" w:rsidR="009E6223" w:rsidRPr="009E6223" w:rsidRDefault="009E6223" w:rsidP="009E6223">
            <w:pPr>
              <w:jc w:val="right"/>
            </w:pPr>
            <w:r w:rsidRPr="009E6223">
              <w:t>11 1 02 00590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E17188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7142EEE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C595C6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3A52CD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</w:tr>
      <w:tr w:rsidR="009E6223" w:rsidRPr="009E6223" w14:paraId="491855D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F91135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A0AB75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DE64B9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CAD00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9C10BC" w14:textId="77777777" w:rsidR="009E6223" w:rsidRPr="009E6223" w:rsidRDefault="009E6223" w:rsidP="009E6223">
            <w:pPr>
              <w:jc w:val="right"/>
            </w:pPr>
            <w:r w:rsidRPr="009E6223">
              <w:t>05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03AD4DC" w14:textId="77777777" w:rsidR="009E6223" w:rsidRPr="009E6223" w:rsidRDefault="009E6223" w:rsidP="009E6223">
            <w:pPr>
              <w:jc w:val="right"/>
            </w:pPr>
            <w:r w:rsidRPr="009E6223">
              <w:t>11 1 02 00590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04F096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8E7D36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666ED7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B6E914" w14:textId="77777777" w:rsidR="009E6223" w:rsidRPr="009E6223" w:rsidRDefault="009E6223" w:rsidP="009E6223">
            <w:pPr>
              <w:jc w:val="right"/>
            </w:pPr>
            <w:r w:rsidRPr="009E6223">
              <w:t>25 600,00</w:t>
            </w:r>
          </w:p>
        </w:tc>
      </w:tr>
      <w:tr w:rsidR="009E6223" w:rsidRPr="009E6223" w14:paraId="7D7F8AE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A308EE" w14:textId="77777777" w:rsidR="009E6223" w:rsidRPr="009E6223" w:rsidRDefault="009E6223" w:rsidP="009E6223">
            <w:r w:rsidRPr="009E6223"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9A5FCA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598D3E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8C5A9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7C2F3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0F2D35F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47B1EE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25DD1F9" w14:textId="77777777" w:rsidR="009E6223" w:rsidRPr="009E6223" w:rsidRDefault="009E6223" w:rsidP="009E6223">
            <w:pPr>
              <w:jc w:val="right"/>
            </w:pPr>
            <w:r w:rsidRPr="009E6223">
              <w:t>11 781 700,00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4D0491" w14:textId="77777777" w:rsidR="009E6223" w:rsidRPr="009E6223" w:rsidRDefault="009E6223" w:rsidP="009E6223">
            <w:pPr>
              <w:jc w:val="right"/>
            </w:pPr>
            <w:r w:rsidRPr="009E6223">
              <w:t>2 092 085,55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B4F09E" w14:textId="77777777" w:rsidR="009E6223" w:rsidRPr="009E6223" w:rsidRDefault="009E6223" w:rsidP="009E6223">
            <w:pPr>
              <w:jc w:val="right"/>
            </w:pPr>
            <w:r w:rsidRPr="009E6223">
              <w:t>9 689 614,45</w:t>
            </w:r>
          </w:p>
        </w:tc>
      </w:tr>
      <w:tr w:rsidR="009E6223" w:rsidRPr="009E6223" w14:paraId="580B24C2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0FFBD65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1195A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A6BF7F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0D3BD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BD4C4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E23D080" w14:textId="77777777" w:rsidR="009E6223" w:rsidRPr="009E6223" w:rsidRDefault="009E6223" w:rsidP="009E6223">
            <w:pPr>
              <w:jc w:val="right"/>
            </w:pPr>
            <w:r w:rsidRPr="009E6223">
              <w:t>06 0 00 00000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02ABD1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48671BA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C5CFB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BDEBC7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2A136B0E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E8DFCDF" w14:textId="77777777" w:rsidR="009E6223" w:rsidRPr="009E6223" w:rsidRDefault="009E6223" w:rsidP="009E6223">
            <w:r w:rsidRPr="009E622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2ABB0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569280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3F1BD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1C74D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4BBB65F" w14:textId="77777777" w:rsidR="009E6223" w:rsidRPr="009E6223" w:rsidRDefault="009E6223" w:rsidP="009E6223">
            <w:pPr>
              <w:jc w:val="right"/>
            </w:pPr>
            <w:r w:rsidRPr="009E6223">
              <w:t>06 5 00 00000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05038F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0A76A59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A7BEC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B4DFDED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1DE4ABE7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5FEB899" w14:textId="77777777" w:rsidR="009E6223" w:rsidRPr="009E6223" w:rsidRDefault="009E6223" w:rsidP="009E6223">
            <w:r w:rsidRPr="009E622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FCAE7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3BE89EA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BD98B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97B176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180030A" w14:textId="77777777" w:rsidR="009E6223" w:rsidRPr="009E6223" w:rsidRDefault="009E6223" w:rsidP="009E6223">
            <w:pPr>
              <w:jc w:val="right"/>
            </w:pPr>
            <w:r w:rsidRPr="009E6223">
              <w:t>06 5 01 00000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701642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B6D38D8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2A5AF5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F05474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4EB5062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68A37483" w14:textId="77777777" w:rsidR="009E6223" w:rsidRPr="009E6223" w:rsidRDefault="009E6223" w:rsidP="009E6223">
            <w:r w:rsidRPr="009E622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B9BD40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9E1D2A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D190B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A9F97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AD38E5D" w14:textId="77777777" w:rsidR="009E6223" w:rsidRPr="009E6223" w:rsidRDefault="009E6223" w:rsidP="009E6223">
            <w:pPr>
              <w:jc w:val="right"/>
            </w:pPr>
            <w:r w:rsidRPr="009E6223">
              <w:t>06 5 01 10500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1095AAF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EE89755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C0274B8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54477CF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748E47B8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BB0594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D1C3B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4D8810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69A61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15260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761CA4B" w14:textId="77777777" w:rsidR="009E6223" w:rsidRPr="009E6223" w:rsidRDefault="009E6223" w:rsidP="009E6223">
            <w:pPr>
              <w:jc w:val="right"/>
            </w:pPr>
            <w:r w:rsidRPr="009E6223">
              <w:t>06 5 01 10500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D9A659B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738B44A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695193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6B5450" w14:textId="77777777" w:rsidR="009E6223" w:rsidRPr="009E6223" w:rsidRDefault="009E6223" w:rsidP="009E6223">
            <w:pPr>
              <w:jc w:val="right"/>
            </w:pPr>
            <w:r w:rsidRPr="009E6223">
              <w:t>5 000,00</w:t>
            </w:r>
          </w:p>
        </w:tc>
      </w:tr>
      <w:tr w:rsidR="009E6223" w:rsidRPr="009E6223" w14:paraId="3E9BDB0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6242B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A5936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1405F2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34EB9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3F84A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FD1EC36" w14:textId="77777777" w:rsidR="009E6223" w:rsidRPr="009E6223" w:rsidRDefault="009E6223" w:rsidP="009E6223">
            <w:pPr>
              <w:jc w:val="right"/>
            </w:pPr>
            <w:r w:rsidRPr="009E6223">
              <w:t>11 0 00 00000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35FCE20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D737ADC" w14:textId="77777777" w:rsidR="009E6223" w:rsidRPr="009E6223" w:rsidRDefault="009E6223" w:rsidP="009E6223">
            <w:pPr>
              <w:jc w:val="right"/>
            </w:pPr>
            <w:r w:rsidRPr="009E6223">
              <w:t>11 776 700,00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23D56F0" w14:textId="77777777" w:rsidR="009E6223" w:rsidRPr="009E6223" w:rsidRDefault="009E6223" w:rsidP="009E6223">
            <w:pPr>
              <w:jc w:val="right"/>
            </w:pPr>
            <w:r w:rsidRPr="009E6223">
              <w:t>2 092 085,55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3D0956" w14:textId="77777777" w:rsidR="009E6223" w:rsidRPr="009E6223" w:rsidRDefault="009E6223" w:rsidP="009E6223">
            <w:pPr>
              <w:jc w:val="right"/>
            </w:pPr>
            <w:r w:rsidRPr="009E6223">
              <w:t>9 684 614,45</w:t>
            </w:r>
          </w:p>
        </w:tc>
      </w:tr>
      <w:tr w:rsidR="009E6223" w:rsidRPr="009E6223" w14:paraId="27E42166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C2F14AD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392F5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D9745E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52259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79245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E73FB90" w14:textId="77777777" w:rsidR="009E6223" w:rsidRPr="009E6223" w:rsidRDefault="009E6223" w:rsidP="009E6223">
            <w:pPr>
              <w:jc w:val="right"/>
            </w:pPr>
            <w:r w:rsidRPr="009E6223">
              <w:t>11 1 00 00000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286BAFA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5BFBF5F" w14:textId="77777777" w:rsidR="009E6223" w:rsidRPr="009E6223" w:rsidRDefault="009E6223" w:rsidP="009E6223">
            <w:pPr>
              <w:jc w:val="right"/>
            </w:pPr>
            <w:r w:rsidRPr="009E6223">
              <w:t>11 776 700,00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81D5BFB" w14:textId="77777777" w:rsidR="009E6223" w:rsidRPr="009E6223" w:rsidRDefault="009E6223" w:rsidP="009E6223">
            <w:pPr>
              <w:jc w:val="right"/>
            </w:pPr>
            <w:r w:rsidRPr="009E6223">
              <w:t>2 092 085,55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5E7611" w14:textId="77777777" w:rsidR="009E6223" w:rsidRPr="009E6223" w:rsidRDefault="009E6223" w:rsidP="009E6223">
            <w:pPr>
              <w:jc w:val="right"/>
            </w:pPr>
            <w:r w:rsidRPr="009E6223">
              <w:t>9 684 614,45</w:t>
            </w:r>
          </w:p>
        </w:tc>
      </w:tr>
      <w:tr w:rsidR="009E6223" w:rsidRPr="009E6223" w14:paraId="360D4320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5E21ADF" w14:textId="77777777" w:rsidR="009E6223" w:rsidRPr="009E6223" w:rsidRDefault="009E6223" w:rsidP="009E6223">
            <w:r w:rsidRPr="009E6223">
              <w:t>Проведение мероприятий в сфере реализации молодежной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2DCE86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E58F213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4BA56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1667B1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094DF85" w14:textId="77777777" w:rsidR="009E6223" w:rsidRPr="009E6223" w:rsidRDefault="009E6223" w:rsidP="009E6223">
            <w:pPr>
              <w:jc w:val="right"/>
            </w:pPr>
            <w:r w:rsidRPr="009E6223">
              <w:t>11 1 01 00000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A4FD2A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3510245" w14:textId="77777777" w:rsidR="009E6223" w:rsidRPr="009E6223" w:rsidRDefault="009E6223" w:rsidP="009E6223">
            <w:pPr>
              <w:jc w:val="right"/>
            </w:pPr>
            <w:r w:rsidRPr="009E6223">
              <w:t>4 267 900,00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D0F45A" w14:textId="77777777" w:rsidR="009E6223" w:rsidRPr="009E6223" w:rsidRDefault="009E6223" w:rsidP="009E6223">
            <w:pPr>
              <w:jc w:val="right"/>
            </w:pPr>
            <w:r w:rsidRPr="009E6223">
              <w:t>323 844,00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3AC7BC" w14:textId="77777777" w:rsidR="009E6223" w:rsidRPr="009E6223" w:rsidRDefault="009E6223" w:rsidP="009E6223">
            <w:pPr>
              <w:jc w:val="right"/>
            </w:pPr>
            <w:r w:rsidRPr="009E6223">
              <w:t>3 944 056,00</w:t>
            </w:r>
          </w:p>
        </w:tc>
      </w:tr>
      <w:tr w:rsidR="009E6223" w:rsidRPr="009E6223" w14:paraId="7DD7D03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5D4F592" w14:textId="77777777" w:rsidR="009E6223" w:rsidRPr="009E6223" w:rsidRDefault="009E6223" w:rsidP="009E6223">
            <w:r w:rsidRPr="009E622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5DDBECD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ED935D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3B4F4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5CE6E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81307C7" w14:textId="77777777" w:rsidR="009E6223" w:rsidRPr="009E6223" w:rsidRDefault="009E6223" w:rsidP="009E6223">
            <w:pPr>
              <w:jc w:val="right"/>
            </w:pPr>
            <w:r w:rsidRPr="009E6223">
              <w:t>11 1 01 10240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D1E51A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F2F773E" w14:textId="77777777" w:rsidR="009E6223" w:rsidRPr="009E6223" w:rsidRDefault="009E6223" w:rsidP="009E6223">
            <w:pPr>
              <w:jc w:val="right"/>
            </w:pPr>
            <w:r w:rsidRPr="009E6223">
              <w:t>4 267 900,00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AFE5DDD" w14:textId="77777777" w:rsidR="009E6223" w:rsidRPr="009E6223" w:rsidRDefault="009E6223" w:rsidP="009E6223">
            <w:pPr>
              <w:jc w:val="right"/>
            </w:pPr>
            <w:r w:rsidRPr="009E6223">
              <w:t>323 844,00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63C70B" w14:textId="77777777" w:rsidR="009E6223" w:rsidRPr="009E6223" w:rsidRDefault="009E6223" w:rsidP="009E6223">
            <w:pPr>
              <w:jc w:val="right"/>
            </w:pPr>
            <w:r w:rsidRPr="009E6223">
              <w:t>3 944 056,00</w:t>
            </w:r>
          </w:p>
        </w:tc>
      </w:tr>
      <w:tr w:rsidR="009E6223" w:rsidRPr="009E6223" w14:paraId="06A32F2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B5C3C1A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7A952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B9B020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A667E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ED1688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B8644C9" w14:textId="77777777" w:rsidR="009E6223" w:rsidRPr="009E6223" w:rsidRDefault="009E6223" w:rsidP="009E6223">
            <w:pPr>
              <w:jc w:val="right"/>
            </w:pPr>
            <w:r w:rsidRPr="009E6223">
              <w:t>11 1 01 10240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909A3B8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1DA955E" w14:textId="77777777" w:rsidR="009E6223" w:rsidRPr="009E6223" w:rsidRDefault="009E6223" w:rsidP="009E6223">
            <w:pPr>
              <w:jc w:val="right"/>
            </w:pPr>
            <w:r w:rsidRPr="009E6223">
              <w:t>4 267 900,00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9A13AF2" w14:textId="77777777" w:rsidR="009E6223" w:rsidRPr="009E6223" w:rsidRDefault="009E6223" w:rsidP="009E6223">
            <w:pPr>
              <w:jc w:val="right"/>
            </w:pPr>
            <w:r w:rsidRPr="009E6223">
              <w:t>323 844,00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5F433B" w14:textId="77777777" w:rsidR="009E6223" w:rsidRPr="009E6223" w:rsidRDefault="009E6223" w:rsidP="009E6223">
            <w:pPr>
              <w:jc w:val="right"/>
            </w:pPr>
            <w:r w:rsidRPr="009E6223">
              <w:t>3 944 056,00</w:t>
            </w:r>
          </w:p>
        </w:tc>
      </w:tr>
      <w:tr w:rsidR="009E6223" w:rsidRPr="009E6223" w14:paraId="48017321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D5513FB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EC671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3BAE35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96DA5B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43AA40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3E7473E" w14:textId="77777777" w:rsidR="009E6223" w:rsidRPr="009E6223" w:rsidRDefault="009E6223" w:rsidP="009E6223">
            <w:pPr>
              <w:jc w:val="right"/>
            </w:pPr>
            <w:r w:rsidRPr="009E6223">
              <w:t>11 1 02 00000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AA5083D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839E985" w14:textId="77777777" w:rsidR="009E6223" w:rsidRPr="009E6223" w:rsidRDefault="009E6223" w:rsidP="009E6223">
            <w:pPr>
              <w:jc w:val="right"/>
            </w:pPr>
            <w:r w:rsidRPr="009E6223">
              <w:t>7 508 800,00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C07999" w14:textId="77777777" w:rsidR="009E6223" w:rsidRPr="009E6223" w:rsidRDefault="009E6223" w:rsidP="009E6223">
            <w:pPr>
              <w:jc w:val="right"/>
            </w:pPr>
            <w:r w:rsidRPr="009E6223">
              <w:t>1 768 241,55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0593BC" w14:textId="77777777" w:rsidR="009E6223" w:rsidRPr="009E6223" w:rsidRDefault="009E6223" w:rsidP="009E6223">
            <w:pPr>
              <w:jc w:val="right"/>
            </w:pPr>
            <w:r w:rsidRPr="009E6223">
              <w:t>5 740 558,45</w:t>
            </w:r>
          </w:p>
        </w:tc>
      </w:tr>
      <w:tr w:rsidR="009E6223" w:rsidRPr="009E6223" w14:paraId="240BBEA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AAA9F0A" w14:textId="77777777" w:rsidR="009E6223" w:rsidRPr="009E6223" w:rsidRDefault="009E6223" w:rsidP="009E6223">
            <w:r w:rsidRPr="009E62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A42B9B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29C594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8DAAB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DBE4C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BE3C6FC" w14:textId="77777777" w:rsidR="009E6223" w:rsidRPr="009E6223" w:rsidRDefault="009E6223" w:rsidP="009E6223">
            <w:pPr>
              <w:jc w:val="right"/>
            </w:pPr>
            <w:r w:rsidRPr="009E6223">
              <w:t>11 1 02 00590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558996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88C29BF" w14:textId="77777777" w:rsidR="009E6223" w:rsidRPr="009E6223" w:rsidRDefault="009E6223" w:rsidP="009E6223">
            <w:pPr>
              <w:jc w:val="right"/>
            </w:pPr>
            <w:r w:rsidRPr="009E6223">
              <w:t>7 508 800,00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42A273B" w14:textId="77777777" w:rsidR="009E6223" w:rsidRPr="009E6223" w:rsidRDefault="009E6223" w:rsidP="009E6223">
            <w:pPr>
              <w:jc w:val="right"/>
            </w:pPr>
            <w:r w:rsidRPr="009E6223">
              <w:t>1 768 241,55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2FC7AA" w14:textId="77777777" w:rsidR="009E6223" w:rsidRPr="009E6223" w:rsidRDefault="009E6223" w:rsidP="009E6223">
            <w:pPr>
              <w:jc w:val="right"/>
            </w:pPr>
            <w:r w:rsidRPr="009E6223">
              <w:t>5 740 558,45</w:t>
            </w:r>
          </w:p>
        </w:tc>
      </w:tr>
      <w:tr w:rsidR="009E6223" w:rsidRPr="009E6223" w14:paraId="6F32643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19E6DE6" w14:textId="77777777" w:rsidR="009E6223" w:rsidRPr="009E6223" w:rsidRDefault="009E6223" w:rsidP="009E6223">
            <w:r w:rsidRPr="009E6223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EB1134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FFF374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2B4A69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D26A7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3D4C677F" w14:textId="77777777" w:rsidR="009E6223" w:rsidRPr="009E6223" w:rsidRDefault="009E6223" w:rsidP="009E6223">
            <w:pPr>
              <w:jc w:val="right"/>
            </w:pPr>
            <w:r w:rsidRPr="009E6223">
              <w:t>11 1 02 00590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72B596A" w14:textId="77777777" w:rsidR="009E6223" w:rsidRPr="009E6223" w:rsidRDefault="009E6223" w:rsidP="009E6223">
            <w:pPr>
              <w:jc w:val="right"/>
            </w:pPr>
            <w:r w:rsidRPr="009E6223">
              <w:t>110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15120F07" w14:textId="77777777" w:rsidR="009E6223" w:rsidRPr="009E6223" w:rsidRDefault="009E6223" w:rsidP="009E6223">
            <w:pPr>
              <w:jc w:val="right"/>
            </w:pPr>
            <w:r w:rsidRPr="009E6223">
              <w:t>7 046 900,00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D73903" w14:textId="77777777" w:rsidR="009E6223" w:rsidRPr="009E6223" w:rsidRDefault="009E6223" w:rsidP="009E6223">
            <w:pPr>
              <w:jc w:val="right"/>
            </w:pPr>
            <w:r w:rsidRPr="009E6223">
              <w:t>1 685 643,20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B30E25" w14:textId="77777777" w:rsidR="009E6223" w:rsidRPr="009E6223" w:rsidRDefault="009E6223" w:rsidP="009E6223">
            <w:pPr>
              <w:jc w:val="right"/>
            </w:pPr>
            <w:r w:rsidRPr="009E6223">
              <w:t>5 361 256,80</w:t>
            </w:r>
          </w:p>
        </w:tc>
      </w:tr>
      <w:tr w:rsidR="009E6223" w:rsidRPr="009E6223" w14:paraId="303FF64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7B3AF2A8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7C1A3C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07255E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31827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6781E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3F02162" w14:textId="77777777" w:rsidR="009E6223" w:rsidRPr="009E6223" w:rsidRDefault="009E6223" w:rsidP="009E6223">
            <w:pPr>
              <w:jc w:val="right"/>
            </w:pPr>
            <w:r w:rsidRPr="009E6223">
              <w:t>11 1 02 00590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E3DA6F5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E3AF6AB" w14:textId="77777777" w:rsidR="009E6223" w:rsidRPr="009E6223" w:rsidRDefault="009E6223" w:rsidP="009E6223">
            <w:pPr>
              <w:jc w:val="right"/>
            </w:pPr>
            <w:r w:rsidRPr="009E6223">
              <w:t>457 400,00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715ED04" w14:textId="77777777" w:rsidR="009E6223" w:rsidRPr="009E6223" w:rsidRDefault="009E6223" w:rsidP="009E6223">
            <w:pPr>
              <w:jc w:val="right"/>
            </w:pPr>
            <w:r w:rsidRPr="009E6223">
              <w:t>82 404,35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3285B2" w14:textId="77777777" w:rsidR="009E6223" w:rsidRPr="009E6223" w:rsidRDefault="009E6223" w:rsidP="009E6223">
            <w:pPr>
              <w:jc w:val="right"/>
            </w:pPr>
            <w:r w:rsidRPr="009E6223">
              <w:t>374 995,65</w:t>
            </w:r>
          </w:p>
        </w:tc>
      </w:tr>
      <w:tr w:rsidR="009E6223" w:rsidRPr="009E6223" w14:paraId="6A329D2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20D8AC62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59FF39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A0FC76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01EAAC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949DFA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D7D6354" w14:textId="77777777" w:rsidR="009E6223" w:rsidRPr="009E6223" w:rsidRDefault="009E6223" w:rsidP="009E6223">
            <w:pPr>
              <w:jc w:val="right"/>
            </w:pPr>
            <w:r w:rsidRPr="009E6223">
              <w:t>11 1 02 00590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E584961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C041376" w14:textId="77777777" w:rsidR="009E6223" w:rsidRPr="009E6223" w:rsidRDefault="009E6223" w:rsidP="009E6223">
            <w:pPr>
              <w:jc w:val="right"/>
            </w:pPr>
            <w:r w:rsidRPr="009E6223">
              <w:t>4 500,00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36B6E35" w14:textId="77777777" w:rsidR="009E6223" w:rsidRPr="009E6223" w:rsidRDefault="009E6223" w:rsidP="009E6223">
            <w:pPr>
              <w:jc w:val="right"/>
            </w:pPr>
            <w:r w:rsidRPr="009E6223">
              <w:t>194,00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6FC703" w14:textId="77777777" w:rsidR="009E6223" w:rsidRPr="009E6223" w:rsidRDefault="009E6223" w:rsidP="009E6223">
            <w:pPr>
              <w:jc w:val="right"/>
            </w:pPr>
            <w:r w:rsidRPr="009E6223">
              <w:t>4 306,00</w:t>
            </w:r>
          </w:p>
        </w:tc>
      </w:tr>
      <w:tr w:rsidR="009E6223" w:rsidRPr="009E6223" w14:paraId="4CA44EF5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2C48E15" w14:textId="77777777" w:rsidR="009E6223" w:rsidRPr="009E6223" w:rsidRDefault="009E6223" w:rsidP="009E6223">
            <w:r w:rsidRPr="009E6223">
              <w:t>Другие вопросы в области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8B8117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E41171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7DFDD5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7FAFCA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87C94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425E8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531F6F4" w14:textId="77777777" w:rsidR="009E6223" w:rsidRPr="009E6223" w:rsidRDefault="009E6223" w:rsidP="009E6223">
            <w:pPr>
              <w:jc w:val="right"/>
            </w:pPr>
            <w:r w:rsidRPr="009E6223">
              <w:t>938 000,00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DBBD2A" w14:textId="77777777" w:rsidR="009E6223" w:rsidRPr="009E6223" w:rsidRDefault="009E6223" w:rsidP="009E6223">
            <w:pPr>
              <w:jc w:val="right"/>
            </w:pPr>
            <w:r w:rsidRPr="009E6223">
              <w:t>294 518,32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F4DBE3" w14:textId="77777777" w:rsidR="009E6223" w:rsidRPr="009E6223" w:rsidRDefault="009E6223" w:rsidP="009E6223">
            <w:pPr>
              <w:jc w:val="right"/>
            </w:pPr>
            <w:r w:rsidRPr="009E6223">
              <w:t>643 481,68</w:t>
            </w:r>
          </w:p>
        </w:tc>
      </w:tr>
      <w:tr w:rsidR="009E6223" w:rsidRPr="009E6223" w14:paraId="1898D8DF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5675EF63" w14:textId="77777777" w:rsidR="009E6223" w:rsidRPr="009E6223" w:rsidRDefault="009E6223" w:rsidP="009E6223">
            <w:r w:rsidRPr="009E622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6D7ADE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0F3837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EC7E34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B28422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083CDC3" w14:textId="77777777" w:rsidR="009E6223" w:rsidRPr="009E6223" w:rsidRDefault="009E6223" w:rsidP="009E6223">
            <w:pPr>
              <w:jc w:val="right"/>
            </w:pPr>
            <w:r w:rsidRPr="009E6223">
              <w:t>11 0 00 00000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79A1A3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43A9DFD" w14:textId="77777777" w:rsidR="009E6223" w:rsidRPr="009E6223" w:rsidRDefault="009E6223" w:rsidP="009E6223">
            <w:pPr>
              <w:jc w:val="right"/>
            </w:pPr>
            <w:r w:rsidRPr="009E6223">
              <w:t>938 000,00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7CBE074" w14:textId="77777777" w:rsidR="009E6223" w:rsidRPr="009E6223" w:rsidRDefault="009E6223" w:rsidP="009E6223">
            <w:pPr>
              <w:jc w:val="right"/>
            </w:pPr>
            <w:r w:rsidRPr="009E6223">
              <w:t>294 518,32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6EB16A" w14:textId="77777777" w:rsidR="009E6223" w:rsidRPr="009E6223" w:rsidRDefault="009E6223" w:rsidP="009E6223">
            <w:pPr>
              <w:jc w:val="right"/>
            </w:pPr>
            <w:r w:rsidRPr="009E6223">
              <w:t>643 481,68</w:t>
            </w:r>
          </w:p>
        </w:tc>
      </w:tr>
      <w:tr w:rsidR="009E6223" w:rsidRPr="009E6223" w14:paraId="27E1828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AC4A0AE" w14:textId="77777777" w:rsidR="009E6223" w:rsidRPr="009E6223" w:rsidRDefault="009E6223" w:rsidP="009E6223">
            <w:r w:rsidRPr="009E622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54F97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F43F25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276F9E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F1DFEE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20289E01" w14:textId="77777777" w:rsidR="009E6223" w:rsidRPr="009E6223" w:rsidRDefault="009E6223" w:rsidP="009E6223">
            <w:pPr>
              <w:jc w:val="right"/>
            </w:pPr>
            <w:r w:rsidRPr="009E6223">
              <w:t>11 1 00 00000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1425F9C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A5AB5F1" w14:textId="77777777" w:rsidR="009E6223" w:rsidRPr="009E6223" w:rsidRDefault="009E6223" w:rsidP="009E6223">
            <w:pPr>
              <w:jc w:val="right"/>
            </w:pPr>
            <w:r w:rsidRPr="009E6223">
              <w:t>938 000,00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02C954" w14:textId="77777777" w:rsidR="009E6223" w:rsidRPr="009E6223" w:rsidRDefault="009E6223" w:rsidP="009E6223">
            <w:pPr>
              <w:jc w:val="right"/>
            </w:pPr>
            <w:r w:rsidRPr="009E6223">
              <w:t>294 518,32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F248D9" w14:textId="77777777" w:rsidR="009E6223" w:rsidRPr="009E6223" w:rsidRDefault="009E6223" w:rsidP="009E6223">
            <w:pPr>
              <w:jc w:val="right"/>
            </w:pPr>
            <w:r w:rsidRPr="009E6223">
              <w:t>643 481,68</w:t>
            </w:r>
          </w:p>
        </w:tc>
      </w:tr>
      <w:tr w:rsidR="009E6223" w:rsidRPr="009E6223" w14:paraId="1FA515EA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15A2D46" w14:textId="77777777" w:rsidR="009E6223" w:rsidRPr="009E6223" w:rsidRDefault="009E6223" w:rsidP="009E6223">
            <w:r w:rsidRPr="009E6223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8785E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2A01CF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942FD3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FB9263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42BA68C" w14:textId="77777777" w:rsidR="009E6223" w:rsidRPr="009E6223" w:rsidRDefault="009E6223" w:rsidP="009E6223">
            <w:pPr>
              <w:jc w:val="right"/>
            </w:pPr>
            <w:r w:rsidRPr="009E6223">
              <w:t>11 1 02 00000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9A126BE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365837B7" w14:textId="77777777" w:rsidR="009E6223" w:rsidRPr="009E6223" w:rsidRDefault="009E6223" w:rsidP="009E6223">
            <w:pPr>
              <w:jc w:val="right"/>
            </w:pPr>
            <w:r w:rsidRPr="009E6223">
              <w:t>938 000,00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15E4883" w14:textId="77777777" w:rsidR="009E6223" w:rsidRPr="009E6223" w:rsidRDefault="009E6223" w:rsidP="009E6223">
            <w:pPr>
              <w:jc w:val="right"/>
            </w:pPr>
            <w:r w:rsidRPr="009E6223">
              <w:t>294 518,32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10AC0C" w14:textId="77777777" w:rsidR="009E6223" w:rsidRPr="009E6223" w:rsidRDefault="009E6223" w:rsidP="009E6223">
            <w:pPr>
              <w:jc w:val="right"/>
            </w:pPr>
            <w:r w:rsidRPr="009E6223">
              <w:t>643 481,68</w:t>
            </w:r>
          </w:p>
        </w:tc>
      </w:tr>
      <w:tr w:rsidR="009E6223" w:rsidRPr="009E6223" w14:paraId="1BA5560D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1B466569" w14:textId="77777777" w:rsidR="009E6223" w:rsidRPr="009E6223" w:rsidRDefault="009E6223" w:rsidP="009E6223">
            <w:r w:rsidRPr="009E6223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AD37D8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445D57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BDC6D2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8135A3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7DF395C3" w14:textId="77777777" w:rsidR="009E6223" w:rsidRPr="009E6223" w:rsidRDefault="009E6223" w:rsidP="009E6223">
            <w:pPr>
              <w:jc w:val="right"/>
            </w:pPr>
            <w:r w:rsidRPr="009E6223">
              <w:t>11 1 02 00190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C55B18" w14:textId="77777777" w:rsidR="009E6223" w:rsidRPr="009E6223" w:rsidRDefault="009E6223" w:rsidP="009E6223">
            <w:pPr>
              <w:jc w:val="right"/>
            </w:pPr>
            <w:r w:rsidRPr="009E6223"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224467EF" w14:textId="77777777" w:rsidR="009E6223" w:rsidRPr="009E6223" w:rsidRDefault="009E6223" w:rsidP="009E6223">
            <w:pPr>
              <w:jc w:val="right"/>
            </w:pPr>
            <w:r w:rsidRPr="009E6223">
              <w:t>938 000,00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5408DA" w14:textId="77777777" w:rsidR="009E6223" w:rsidRPr="009E6223" w:rsidRDefault="009E6223" w:rsidP="009E6223">
            <w:pPr>
              <w:jc w:val="right"/>
            </w:pPr>
            <w:r w:rsidRPr="009E6223">
              <w:t>294 518,32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E4628B" w14:textId="77777777" w:rsidR="009E6223" w:rsidRPr="009E6223" w:rsidRDefault="009E6223" w:rsidP="009E6223">
            <w:pPr>
              <w:jc w:val="right"/>
            </w:pPr>
            <w:r w:rsidRPr="009E6223">
              <w:t>643 481,68</w:t>
            </w:r>
          </w:p>
        </w:tc>
      </w:tr>
      <w:tr w:rsidR="009E6223" w:rsidRPr="009E6223" w14:paraId="2ECCDCDB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30E2E566" w14:textId="77777777" w:rsidR="009E6223" w:rsidRPr="009E6223" w:rsidRDefault="009E6223" w:rsidP="009E6223">
            <w:r w:rsidRPr="009E6223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874822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E6FE2A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B18BD7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4E973E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530CDAB9" w14:textId="77777777" w:rsidR="009E6223" w:rsidRPr="009E6223" w:rsidRDefault="009E6223" w:rsidP="009E6223">
            <w:pPr>
              <w:jc w:val="right"/>
            </w:pPr>
            <w:r w:rsidRPr="009E6223">
              <w:t>11 1 02 00190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F2FC3B3" w14:textId="77777777" w:rsidR="009E6223" w:rsidRPr="009E6223" w:rsidRDefault="009E6223" w:rsidP="009E6223">
            <w:pPr>
              <w:jc w:val="right"/>
            </w:pPr>
            <w:r w:rsidRPr="009E6223">
              <w:t>120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5673715C" w14:textId="77777777" w:rsidR="009E6223" w:rsidRPr="009E6223" w:rsidRDefault="009E6223" w:rsidP="009E6223">
            <w:pPr>
              <w:jc w:val="right"/>
            </w:pPr>
            <w:r w:rsidRPr="009E6223">
              <w:t>906 900,00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D0AD44" w14:textId="77777777" w:rsidR="009E6223" w:rsidRPr="009E6223" w:rsidRDefault="009E6223" w:rsidP="009E6223">
            <w:pPr>
              <w:jc w:val="right"/>
            </w:pPr>
            <w:r w:rsidRPr="009E6223">
              <w:t>292 818,32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93D12F" w14:textId="77777777" w:rsidR="009E6223" w:rsidRPr="009E6223" w:rsidRDefault="009E6223" w:rsidP="009E6223">
            <w:pPr>
              <w:jc w:val="right"/>
            </w:pPr>
            <w:r w:rsidRPr="009E6223">
              <w:t>614 081,68</w:t>
            </w:r>
          </w:p>
        </w:tc>
      </w:tr>
      <w:tr w:rsidR="009E6223" w:rsidRPr="009E6223" w14:paraId="573C9FDC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04417CCD" w14:textId="77777777" w:rsidR="009E6223" w:rsidRPr="009E6223" w:rsidRDefault="009E6223" w:rsidP="009E6223">
            <w:r w:rsidRPr="009E62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5D83A3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8FE2C7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FBA89D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804AF9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60C93EA5" w14:textId="77777777" w:rsidR="009E6223" w:rsidRPr="009E6223" w:rsidRDefault="009E6223" w:rsidP="009E6223">
            <w:pPr>
              <w:jc w:val="right"/>
            </w:pPr>
            <w:r w:rsidRPr="009E6223">
              <w:t>11 1 02 00190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3753A74" w14:textId="77777777" w:rsidR="009E6223" w:rsidRPr="009E6223" w:rsidRDefault="009E6223" w:rsidP="009E6223">
            <w:pPr>
              <w:jc w:val="right"/>
            </w:pPr>
            <w:r w:rsidRPr="009E6223">
              <w:t>240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635026F1" w14:textId="77777777" w:rsidR="009E6223" w:rsidRPr="009E6223" w:rsidRDefault="009E6223" w:rsidP="009E6223">
            <w:pPr>
              <w:jc w:val="right"/>
            </w:pPr>
            <w:r w:rsidRPr="009E6223">
              <w:t>29 100,00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F2CB3D" w14:textId="77777777" w:rsidR="009E6223" w:rsidRPr="009E6223" w:rsidRDefault="009E6223" w:rsidP="009E6223">
            <w:pPr>
              <w:jc w:val="right"/>
            </w:pPr>
            <w:r w:rsidRPr="009E6223">
              <w:t>1 700,00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6B94EA" w14:textId="77777777" w:rsidR="009E6223" w:rsidRPr="009E6223" w:rsidRDefault="009E6223" w:rsidP="009E6223">
            <w:pPr>
              <w:jc w:val="right"/>
            </w:pPr>
            <w:r w:rsidRPr="009E6223">
              <w:t>27 400,00</w:t>
            </w:r>
          </w:p>
        </w:tc>
      </w:tr>
      <w:tr w:rsidR="009E6223" w:rsidRPr="009E6223" w14:paraId="4D151C43" w14:textId="77777777" w:rsidTr="0069405D">
        <w:trPr>
          <w:trHeight w:val="20"/>
        </w:trPr>
        <w:tc>
          <w:tcPr>
            <w:tcW w:w="5098" w:type="dxa"/>
            <w:shd w:val="clear" w:color="auto" w:fill="auto"/>
            <w:vAlign w:val="bottom"/>
            <w:hideMark/>
          </w:tcPr>
          <w:p w14:paraId="4BCDA65E" w14:textId="77777777" w:rsidR="009E6223" w:rsidRPr="009E6223" w:rsidRDefault="009E6223" w:rsidP="009E6223">
            <w:r w:rsidRPr="009E6223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74501F" w14:textId="77777777" w:rsidR="009E6223" w:rsidRPr="009E6223" w:rsidRDefault="009E6223" w:rsidP="009E6223">
            <w:r w:rsidRPr="009E6223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328549" w14:textId="77777777" w:rsidR="009E6223" w:rsidRPr="009E6223" w:rsidRDefault="009E6223" w:rsidP="009E6223">
            <w:pPr>
              <w:jc w:val="right"/>
            </w:pPr>
            <w:r w:rsidRPr="009E6223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301B0F" w14:textId="77777777" w:rsidR="009E6223" w:rsidRPr="009E6223" w:rsidRDefault="009E6223" w:rsidP="009E6223">
            <w:pPr>
              <w:jc w:val="right"/>
            </w:pPr>
            <w:r w:rsidRPr="009E6223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8AEA9D" w14:textId="77777777" w:rsidR="009E6223" w:rsidRPr="009E6223" w:rsidRDefault="009E6223" w:rsidP="009E6223">
            <w:pPr>
              <w:jc w:val="right"/>
            </w:pPr>
            <w:r w:rsidRPr="009E6223">
              <w:t>09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14:paraId="19574C8C" w14:textId="77777777" w:rsidR="009E6223" w:rsidRPr="009E6223" w:rsidRDefault="009E6223" w:rsidP="009E6223">
            <w:pPr>
              <w:jc w:val="right"/>
            </w:pPr>
            <w:r w:rsidRPr="009E6223">
              <w:t>11 1 02 00190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5206396" w14:textId="77777777" w:rsidR="009E6223" w:rsidRPr="009E6223" w:rsidRDefault="009E6223" w:rsidP="009E6223">
            <w:pPr>
              <w:jc w:val="right"/>
            </w:pPr>
            <w:r w:rsidRPr="009E6223">
              <w:t>850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06994B56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EBCD8D" w14:textId="77777777" w:rsidR="009E6223" w:rsidRPr="009E6223" w:rsidRDefault="009E6223" w:rsidP="009E6223">
            <w:pPr>
              <w:jc w:val="right"/>
            </w:pPr>
            <w:r w:rsidRPr="009E6223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39739E" w14:textId="77777777" w:rsidR="009E6223" w:rsidRPr="009E6223" w:rsidRDefault="009E6223" w:rsidP="009E6223">
            <w:pPr>
              <w:jc w:val="right"/>
            </w:pPr>
            <w:r w:rsidRPr="009E6223">
              <w:t>2 000,00</w:t>
            </w:r>
          </w:p>
        </w:tc>
      </w:tr>
    </w:tbl>
    <w:p w14:paraId="18682649" w14:textId="77777777" w:rsidR="00BA340F" w:rsidRDefault="00BA340F" w:rsidP="00BA340F">
      <w:pPr>
        <w:jc w:val="center"/>
        <w:rPr>
          <w:sz w:val="28"/>
          <w:szCs w:val="28"/>
        </w:rPr>
      </w:pPr>
    </w:p>
    <w:p w14:paraId="6E9175F7" w14:textId="77777777" w:rsidR="002B03A8" w:rsidRDefault="002B03A8" w:rsidP="00BA340F">
      <w:pPr>
        <w:jc w:val="center"/>
        <w:rPr>
          <w:sz w:val="28"/>
          <w:szCs w:val="28"/>
        </w:rPr>
      </w:pPr>
    </w:p>
    <w:p w14:paraId="5D676E74" w14:textId="77777777" w:rsidR="00BA340F" w:rsidRPr="001C6A6E" w:rsidRDefault="00BB65F8" w:rsidP="00BB65F8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3. Источники финансирования бюджета</w:t>
      </w:r>
    </w:p>
    <w:p w14:paraId="64053D5E" w14:textId="77777777" w:rsidR="00BB65F8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5738" w:type="dxa"/>
        <w:tblInd w:w="113" w:type="dxa"/>
        <w:tblLook w:val="04A0" w:firstRow="1" w:lastRow="0" w:firstColumn="1" w:lastColumn="0" w:noHBand="0" w:noVBand="1"/>
      </w:tblPr>
      <w:tblGrid>
        <w:gridCol w:w="5949"/>
        <w:gridCol w:w="971"/>
        <w:gridCol w:w="2631"/>
        <w:gridCol w:w="2076"/>
        <w:gridCol w:w="2126"/>
        <w:gridCol w:w="1985"/>
      </w:tblGrid>
      <w:tr w:rsidR="00CA7930" w:rsidRPr="00CA7930" w14:paraId="059CAA64" w14:textId="77777777" w:rsidTr="0069405D">
        <w:trPr>
          <w:trHeight w:val="20"/>
          <w:tblHeader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96E9" w14:textId="77777777" w:rsidR="00CA7930" w:rsidRPr="00CA7930" w:rsidRDefault="00CA7930" w:rsidP="00CA7930">
            <w:pPr>
              <w:jc w:val="center"/>
              <w:rPr>
                <w:b/>
                <w:bCs/>
              </w:rPr>
            </w:pPr>
            <w:r w:rsidRPr="00CA7930">
              <w:rPr>
                <w:b/>
                <w:bCs/>
              </w:rPr>
              <w:t>Наименование показателя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7510" w14:textId="77777777" w:rsidR="00CA7930" w:rsidRPr="00CA7930" w:rsidRDefault="00CA7930" w:rsidP="00CA7930">
            <w:pPr>
              <w:jc w:val="center"/>
              <w:rPr>
                <w:b/>
                <w:bCs/>
              </w:rPr>
            </w:pPr>
            <w:r w:rsidRPr="00CA7930">
              <w:rPr>
                <w:b/>
                <w:bCs/>
              </w:rPr>
              <w:t>код строки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A993" w14:textId="77777777" w:rsidR="00CA7930" w:rsidRPr="00CA7930" w:rsidRDefault="00CA7930" w:rsidP="00CA7930">
            <w:pPr>
              <w:jc w:val="center"/>
              <w:rPr>
                <w:b/>
                <w:bCs/>
              </w:rPr>
            </w:pPr>
            <w:r w:rsidRPr="00CA7930">
              <w:rPr>
                <w:b/>
                <w:bCs/>
              </w:rPr>
              <w:t>Код источника финансирования бюджета по бюджетной классификации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402C" w14:textId="77777777" w:rsidR="00CA7930" w:rsidRPr="00CA7930" w:rsidRDefault="00CA7930" w:rsidP="00CA7930">
            <w:pPr>
              <w:jc w:val="center"/>
              <w:rPr>
                <w:b/>
                <w:bCs/>
              </w:rPr>
            </w:pPr>
            <w:r w:rsidRPr="00CA7930">
              <w:rPr>
                <w:b/>
                <w:bCs/>
              </w:rPr>
              <w:t>Утвержденные бюджетные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B4AB" w14:textId="77777777" w:rsidR="00CA7930" w:rsidRPr="00CA7930" w:rsidRDefault="00CA7930" w:rsidP="00CA7930">
            <w:pPr>
              <w:jc w:val="center"/>
              <w:rPr>
                <w:b/>
                <w:bCs/>
              </w:rPr>
            </w:pPr>
            <w:r w:rsidRPr="00CA7930">
              <w:rPr>
                <w:b/>
                <w:bCs/>
              </w:rPr>
              <w:t>Исполнено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F86A" w14:textId="77777777" w:rsidR="00CA7930" w:rsidRPr="00CA7930" w:rsidRDefault="00CA7930" w:rsidP="00CA7930">
            <w:pPr>
              <w:jc w:val="center"/>
              <w:rPr>
                <w:b/>
                <w:bCs/>
              </w:rPr>
            </w:pPr>
            <w:r w:rsidRPr="00CA7930">
              <w:rPr>
                <w:b/>
                <w:bCs/>
              </w:rPr>
              <w:t>Неисполненные назначения</w:t>
            </w:r>
          </w:p>
        </w:tc>
      </w:tr>
      <w:tr w:rsidR="00CA7930" w:rsidRPr="00CA7930" w14:paraId="5ED134A8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746D" w14:textId="77777777" w:rsidR="00CA7930" w:rsidRPr="00CA7930" w:rsidRDefault="00CA7930" w:rsidP="00CA7930">
            <w:r w:rsidRPr="00CA7930">
              <w:t>Источники финансирования дефицита бюджета - всего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58FA" w14:textId="77777777" w:rsidR="00CA7930" w:rsidRPr="00CA7930" w:rsidRDefault="00CA7930" w:rsidP="00CA7930">
            <w:r w:rsidRPr="00CA7930">
              <w:t>500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77C9" w14:textId="77777777" w:rsidR="00CA7930" w:rsidRPr="00CA7930" w:rsidRDefault="00CA7930" w:rsidP="00CA7930">
            <w:r w:rsidRPr="00CA7930"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5BB8" w14:textId="77777777" w:rsidR="00CA7930" w:rsidRPr="00CA7930" w:rsidRDefault="00CA7930" w:rsidP="00CA7930">
            <w:pPr>
              <w:jc w:val="right"/>
            </w:pPr>
            <w:r w:rsidRPr="00CA7930">
              <w:t>48 919 342,81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8BDE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-19 620 322,14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9E50" w14:textId="77777777" w:rsidR="00CA7930" w:rsidRPr="00CA7930" w:rsidRDefault="00CA7930" w:rsidP="00CA7930">
            <w:pPr>
              <w:jc w:val="right"/>
            </w:pPr>
            <w:r w:rsidRPr="00CA7930">
              <w:t>68 539 664,95</w:t>
            </w:r>
          </w:p>
        </w:tc>
      </w:tr>
      <w:tr w:rsidR="00CA7930" w:rsidRPr="00CA7930" w14:paraId="64A927D0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09D1" w14:textId="77777777" w:rsidR="00CA7930" w:rsidRPr="00CA7930" w:rsidRDefault="00CA7930" w:rsidP="00CA7930">
            <w:r w:rsidRPr="00CA7930">
              <w:t>источники внутреннего финансирования бюджета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6945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6DCF" w14:textId="77777777" w:rsidR="00CA7930" w:rsidRPr="00CA7930" w:rsidRDefault="00CA7930" w:rsidP="00CA7930">
            <w:r w:rsidRPr="00CA7930">
              <w:t>01000000000000000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6DB3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-13 190 000,00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3B27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19D0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-7 190 000,00</w:t>
            </w:r>
          </w:p>
        </w:tc>
      </w:tr>
      <w:tr w:rsidR="00CA7930" w:rsidRPr="00CA7930" w14:paraId="796B0A16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3BF1" w14:textId="77777777" w:rsidR="00CA7930" w:rsidRPr="00CA7930" w:rsidRDefault="00CA7930" w:rsidP="00CA7930">
            <w:r w:rsidRPr="00CA7930">
              <w:t>Иные источники внутреннего финансирования дефицитов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5D2D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4BE8" w14:textId="77777777" w:rsidR="00CA7930" w:rsidRPr="00CA7930" w:rsidRDefault="00CA7930" w:rsidP="00CA7930">
            <w:r w:rsidRPr="00CA7930">
              <w:t>01060000000000000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E4D7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-13 190 000,00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D29C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A7F4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-7 190 000,00</w:t>
            </w:r>
          </w:p>
        </w:tc>
      </w:tr>
      <w:tr w:rsidR="00CA7930" w:rsidRPr="00CA7930" w14:paraId="4B57BEFF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F504" w14:textId="77777777" w:rsidR="00CA7930" w:rsidRPr="00CA7930" w:rsidRDefault="00CA7930" w:rsidP="00CA7930">
            <w:r w:rsidRPr="00CA7930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5A38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DFEC" w14:textId="77777777" w:rsidR="00CA7930" w:rsidRPr="00CA7930" w:rsidRDefault="00CA7930" w:rsidP="00CA7930">
            <w:r w:rsidRPr="00CA7930">
              <w:t>01060500000000000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48D0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-13 190 000,00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1281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A885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-7 190 000,00</w:t>
            </w:r>
          </w:p>
        </w:tc>
      </w:tr>
      <w:tr w:rsidR="00CA7930" w:rsidRPr="00CA7930" w14:paraId="7197103A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1DD3" w14:textId="77777777" w:rsidR="00CA7930" w:rsidRPr="00CA7930" w:rsidRDefault="00CA7930" w:rsidP="00CA7930">
            <w:r w:rsidRPr="00CA7930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CB51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CDF3" w14:textId="77777777" w:rsidR="00CA7930" w:rsidRPr="00CA7930" w:rsidRDefault="00CA7930" w:rsidP="00CA7930">
            <w:r w:rsidRPr="00CA7930">
              <w:t>01060500000000500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BE3D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-35 340 000,00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17A1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63CB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-29 340 000,00</w:t>
            </w:r>
          </w:p>
        </w:tc>
      </w:tr>
      <w:tr w:rsidR="00CA7930" w:rsidRPr="00CA7930" w14:paraId="214ECCD4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64BA" w14:textId="77777777" w:rsidR="00CA7930" w:rsidRPr="00CA7930" w:rsidRDefault="00CA7930" w:rsidP="00CA7930">
            <w:r w:rsidRPr="00CA7930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08EA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CE94" w14:textId="77777777" w:rsidR="00CA7930" w:rsidRPr="00CA7930" w:rsidRDefault="00CA7930" w:rsidP="00CA7930">
            <w:r w:rsidRPr="00CA7930">
              <w:t>01060502000000500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C7E1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-35 340 000,00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BA7C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0649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-29 340 000,00</w:t>
            </w:r>
          </w:p>
        </w:tc>
      </w:tr>
      <w:tr w:rsidR="00CA7930" w:rsidRPr="00CA7930" w14:paraId="037B7CA2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9E3B" w14:textId="77777777" w:rsidR="00CA7930" w:rsidRPr="00CA7930" w:rsidRDefault="00CA7930" w:rsidP="00CA7930">
            <w:r w:rsidRPr="00CA7930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26A3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EF97" w14:textId="77777777" w:rsidR="00CA7930" w:rsidRPr="00CA7930" w:rsidRDefault="00CA7930" w:rsidP="00CA7930">
            <w:r w:rsidRPr="00CA7930">
              <w:t>01060502050000540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4C6B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-35 340 000,00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998A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EF7E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-29 340 000,00</w:t>
            </w:r>
          </w:p>
        </w:tc>
      </w:tr>
      <w:tr w:rsidR="00CA7930" w:rsidRPr="00CA7930" w14:paraId="58E335BD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0DBF" w14:textId="77777777" w:rsidR="00CA7930" w:rsidRPr="00CA7930" w:rsidRDefault="00CA7930" w:rsidP="00CA7930">
            <w:r w:rsidRPr="00CA7930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2962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7C01" w14:textId="77777777" w:rsidR="00CA7930" w:rsidRPr="00CA7930" w:rsidRDefault="00CA7930" w:rsidP="00CA7930">
            <w:r w:rsidRPr="00CA7930">
              <w:t>01060500000000600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FF50" w14:textId="77777777" w:rsidR="00CA7930" w:rsidRPr="00CA7930" w:rsidRDefault="00CA7930" w:rsidP="00CA7930">
            <w:pPr>
              <w:jc w:val="right"/>
            </w:pPr>
            <w:r w:rsidRPr="00CA7930">
              <w:t>22 150 000,00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8ECF" w14:textId="77777777" w:rsidR="00CA7930" w:rsidRPr="00CA7930" w:rsidRDefault="00CA7930" w:rsidP="00CA7930">
            <w:pPr>
              <w:jc w:val="right"/>
            </w:pPr>
            <w:r w:rsidRPr="00CA7930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6082" w14:textId="77777777" w:rsidR="00CA7930" w:rsidRPr="00CA7930" w:rsidRDefault="00CA7930" w:rsidP="00CA7930">
            <w:pPr>
              <w:jc w:val="right"/>
            </w:pPr>
            <w:r w:rsidRPr="00CA7930">
              <w:t>22 150 000,00</w:t>
            </w:r>
          </w:p>
        </w:tc>
      </w:tr>
      <w:tr w:rsidR="00CA7930" w:rsidRPr="00CA7930" w14:paraId="2700DB43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7DB0" w14:textId="77777777" w:rsidR="00CA7930" w:rsidRPr="00CA7930" w:rsidRDefault="00CA7930" w:rsidP="00CA7930">
            <w:r w:rsidRPr="00CA7930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7D3D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5EC2" w14:textId="77777777" w:rsidR="00CA7930" w:rsidRPr="00CA7930" w:rsidRDefault="00CA7930" w:rsidP="00CA7930">
            <w:r w:rsidRPr="00CA7930">
              <w:t>01060502000000600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0AE6" w14:textId="77777777" w:rsidR="00CA7930" w:rsidRPr="00CA7930" w:rsidRDefault="00CA7930" w:rsidP="00CA7930">
            <w:pPr>
              <w:jc w:val="right"/>
            </w:pPr>
            <w:r w:rsidRPr="00CA7930">
              <w:t>22 150 000,00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EBE6" w14:textId="77777777" w:rsidR="00CA7930" w:rsidRPr="00CA7930" w:rsidRDefault="00CA7930" w:rsidP="00CA7930">
            <w:pPr>
              <w:jc w:val="right"/>
            </w:pPr>
            <w:r w:rsidRPr="00CA7930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C84B" w14:textId="77777777" w:rsidR="00CA7930" w:rsidRPr="00CA7930" w:rsidRDefault="00CA7930" w:rsidP="00CA7930">
            <w:pPr>
              <w:jc w:val="right"/>
            </w:pPr>
            <w:r w:rsidRPr="00CA7930">
              <w:t>22 150 000,00</w:t>
            </w:r>
          </w:p>
        </w:tc>
      </w:tr>
      <w:tr w:rsidR="00CA7930" w:rsidRPr="00CA7930" w14:paraId="18035F0B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5009" w14:textId="77777777" w:rsidR="00CA7930" w:rsidRPr="00CA7930" w:rsidRDefault="00CA7930" w:rsidP="00CA7930">
            <w:r w:rsidRPr="00CA7930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5A09" w14:textId="77777777" w:rsidR="00CA7930" w:rsidRPr="00CA7930" w:rsidRDefault="00CA7930" w:rsidP="00CA7930">
            <w:r w:rsidRPr="00CA7930">
              <w:t>520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F346" w14:textId="77777777" w:rsidR="00CA7930" w:rsidRPr="00CA7930" w:rsidRDefault="00CA7930" w:rsidP="00CA7930">
            <w:r w:rsidRPr="00CA7930">
              <w:t>01060502050000640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7C66" w14:textId="77777777" w:rsidR="00CA7930" w:rsidRPr="00CA7930" w:rsidRDefault="00CA7930" w:rsidP="00CA7930">
            <w:pPr>
              <w:jc w:val="right"/>
            </w:pPr>
            <w:r w:rsidRPr="00CA7930">
              <w:t>22 150 000,00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4931" w14:textId="77777777" w:rsidR="00CA7930" w:rsidRPr="00CA7930" w:rsidRDefault="00CA7930" w:rsidP="00CA7930">
            <w:pPr>
              <w:jc w:val="right"/>
            </w:pPr>
            <w:r w:rsidRPr="00CA7930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CB9F" w14:textId="77777777" w:rsidR="00CA7930" w:rsidRPr="00CA7930" w:rsidRDefault="00CA7930" w:rsidP="00CA7930">
            <w:pPr>
              <w:jc w:val="right"/>
            </w:pPr>
            <w:r w:rsidRPr="00CA7930">
              <w:t>22 150 000,00</w:t>
            </w:r>
          </w:p>
        </w:tc>
      </w:tr>
      <w:tr w:rsidR="00CA7930" w:rsidRPr="00CA7930" w14:paraId="45A658F5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D906" w14:textId="77777777" w:rsidR="00CA7930" w:rsidRPr="00CA7930" w:rsidRDefault="00CA7930" w:rsidP="00CA7930">
            <w:r w:rsidRPr="00CA7930">
              <w:t>Изменение остатков средств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A594" w14:textId="77777777" w:rsidR="00CA7930" w:rsidRPr="00CA7930" w:rsidRDefault="00CA7930" w:rsidP="00CA7930">
            <w:r w:rsidRPr="00CA7930">
              <w:t>700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5E8" w14:textId="77777777" w:rsidR="00CA7930" w:rsidRPr="00CA7930" w:rsidRDefault="00CA7930" w:rsidP="00CA7930">
            <w:r w:rsidRPr="00CA7930">
              <w:t>01000000000000000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A8A3" w14:textId="77777777" w:rsidR="00CA7930" w:rsidRPr="00CA7930" w:rsidRDefault="00CA7930" w:rsidP="00CA7930">
            <w:pPr>
              <w:jc w:val="right"/>
            </w:pPr>
            <w:r w:rsidRPr="00CA7930">
              <w:t>62 109 342,81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4982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-13 620 322,14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E753" w14:textId="77777777" w:rsidR="00CA7930" w:rsidRPr="00CA7930" w:rsidRDefault="00CA7930" w:rsidP="00CA7930">
            <w:pPr>
              <w:jc w:val="right"/>
            </w:pPr>
            <w:r w:rsidRPr="00CA7930">
              <w:t>75 729 664,95</w:t>
            </w:r>
          </w:p>
        </w:tc>
      </w:tr>
      <w:tr w:rsidR="00CA7930" w:rsidRPr="00CA7930" w14:paraId="45512355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87DF" w14:textId="77777777" w:rsidR="00CA7930" w:rsidRPr="00CA7930" w:rsidRDefault="00CA7930" w:rsidP="00CA7930">
            <w:r w:rsidRPr="00CA7930">
              <w:t>Изменение остатков средств на счетах по учету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39D2" w14:textId="77777777" w:rsidR="00CA7930" w:rsidRPr="00CA7930" w:rsidRDefault="00CA7930" w:rsidP="00CA7930">
            <w:r w:rsidRPr="00CA7930">
              <w:t>700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15E3" w14:textId="77777777" w:rsidR="00CA7930" w:rsidRPr="00CA7930" w:rsidRDefault="00CA7930" w:rsidP="00CA7930">
            <w:r w:rsidRPr="00CA7930">
              <w:t>01050000000000000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952F" w14:textId="77777777" w:rsidR="00CA7930" w:rsidRPr="00CA7930" w:rsidRDefault="00CA7930" w:rsidP="00CA7930">
            <w:pPr>
              <w:jc w:val="right"/>
            </w:pPr>
            <w:r w:rsidRPr="00CA7930">
              <w:t>62 109 342,81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FF3F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-13 620 322,14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DF31" w14:textId="77777777" w:rsidR="00CA7930" w:rsidRPr="00CA7930" w:rsidRDefault="00CA7930" w:rsidP="00CA7930">
            <w:pPr>
              <w:jc w:val="right"/>
            </w:pPr>
            <w:r w:rsidRPr="00CA7930">
              <w:t>75 729 664,95</w:t>
            </w:r>
          </w:p>
        </w:tc>
      </w:tr>
      <w:tr w:rsidR="00CA7930" w:rsidRPr="00CA7930" w14:paraId="73B3119F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4720" w14:textId="77777777" w:rsidR="00CA7930" w:rsidRPr="00CA7930" w:rsidRDefault="00CA7930" w:rsidP="00CA7930">
            <w:r w:rsidRPr="00CA7930">
              <w:t>увеличение остатков средств, всего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68E6" w14:textId="77777777" w:rsidR="00CA7930" w:rsidRPr="00CA7930" w:rsidRDefault="00CA7930" w:rsidP="00CA7930">
            <w:r w:rsidRPr="00CA7930">
              <w:t>710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03F7" w14:textId="77777777" w:rsidR="00CA7930" w:rsidRPr="00CA7930" w:rsidRDefault="00CA7930" w:rsidP="00CA7930">
            <w:r w:rsidRPr="00CA7930">
              <w:t>01050000000000500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EE5A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-2 166 642 500,00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C172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-466 552 305,20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0894" w14:textId="77777777" w:rsidR="00CA7930" w:rsidRPr="00CA7930" w:rsidRDefault="00CA7930" w:rsidP="00CA7930">
            <w:pPr>
              <w:jc w:val="center"/>
            </w:pPr>
            <w:r w:rsidRPr="00CA7930">
              <w:t>х</w:t>
            </w:r>
          </w:p>
        </w:tc>
      </w:tr>
      <w:tr w:rsidR="00CA7930" w:rsidRPr="00CA7930" w14:paraId="3C21BF1A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E444" w14:textId="77777777" w:rsidR="00CA7930" w:rsidRPr="00CA7930" w:rsidRDefault="00CA7930" w:rsidP="00CA7930">
            <w:r w:rsidRPr="00CA7930">
              <w:t>Увеличение прочих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E6F0" w14:textId="77777777" w:rsidR="00CA7930" w:rsidRPr="00CA7930" w:rsidRDefault="00CA7930" w:rsidP="00CA7930">
            <w:r w:rsidRPr="00CA7930">
              <w:t>710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3DAE" w14:textId="77777777" w:rsidR="00CA7930" w:rsidRPr="00CA7930" w:rsidRDefault="00CA7930" w:rsidP="00CA7930">
            <w:r w:rsidRPr="00CA7930">
              <w:t>01050200000000500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3AC4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-2 166 642 500,00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4319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-466 552 305,20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0461" w14:textId="77777777" w:rsidR="00CA7930" w:rsidRPr="00CA7930" w:rsidRDefault="00CA7930" w:rsidP="00CA7930">
            <w:pPr>
              <w:jc w:val="center"/>
            </w:pPr>
            <w:r w:rsidRPr="00CA7930">
              <w:t>х</w:t>
            </w:r>
          </w:p>
        </w:tc>
      </w:tr>
      <w:tr w:rsidR="00CA7930" w:rsidRPr="00CA7930" w14:paraId="2B1EAE06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1552" w14:textId="77777777" w:rsidR="00CA7930" w:rsidRPr="00CA7930" w:rsidRDefault="00CA7930" w:rsidP="00CA7930">
            <w:r w:rsidRPr="00CA7930">
              <w:t>Увеличение прочих остатков денежных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D291" w14:textId="77777777" w:rsidR="00CA7930" w:rsidRPr="00CA7930" w:rsidRDefault="00CA7930" w:rsidP="00CA7930">
            <w:r w:rsidRPr="00CA7930">
              <w:t>710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CE2F" w14:textId="77777777" w:rsidR="00CA7930" w:rsidRPr="00CA7930" w:rsidRDefault="00CA7930" w:rsidP="00CA7930">
            <w:r w:rsidRPr="00CA7930">
              <w:t>01050201000000510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9BD1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-2 166 642 500,00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8A5A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-466 552 305,20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67F9" w14:textId="77777777" w:rsidR="00CA7930" w:rsidRPr="00CA7930" w:rsidRDefault="00CA7930" w:rsidP="00CA7930">
            <w:pPr>
              <w:jc w:val="center"/>
            </w:pPr>
            <w:r w:rsidRPr="00CA7930">
              <w:t>х</w:t>
            </w:r>
          </w:p>
        </w:tc>
      </w:tr>
      <w:tr w:rsidR="00CA7930" w:rsidRPr="00CA7930" w14:paraId="56003327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EB9A" w14:textId="77777777" w:rsidR="00CA7930" w:rsidRPr="00CA7930" w:rsidRDefault="00CA7930" w:rsidP="00CA7930">
            <w:r w:rsidRPr="00CA7930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6177" w14:textId="77777777" w:rsidR="00CA7930" w:rsidRPr="00CA7930" w:rsidRDefault="00CA7930" w:rsidP="00CA7930">
            <w:r w:rsidRPr="00CA7930">
              <w:t>710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E8FF" w14:textId="77777777" w:rsidR="00CA7930" w:rsidRPr="00CA7930" w:rsidRDefault="00CA7930" w:rsidP="00CA7930">
            <w:r w:rsidRPr="00CA7930">
              <w:t>01050201050000510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6584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-2 166 642 500,00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3B90" w14:textId="77777777" w:rsidR="00CA7930" w:rsidRPr="00CA7930" w:rsidRDefault="00CA7930" w:rsidP="00CA7930">
            <w:pPr>
              <w:jc w:val="right"/>
            </w:pPr>
            <w:r w:rsidRPr="00CA7930">
              <w:rPr>
                <w:color w:val="FF0000"/>
              </w:rPr>
              <w:t>-466 552 305,20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EF83" w14:textId="77777777" w:rsidR="00CA7930" w:rsidRPr="00CA7930" w:rsidRDefault="00CA7930" w:rsidP="00CA7930">
            <w:pPr>
              <w:jc w:val="center"/>
            </w:pPr>
            <w:r w:rsidRPr="00CA7930">
              <w:t>х</w:t>
            </w:r>
          </w:p>
        </w:tc>
      </w:tr>
      <w:tr w:rsidR="00CA7930" w:rsidRPr="00CA7930" w14:paraId="1AE0AE6C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52B5" w14:textId="77777777" w:rsidR="00CA7930" w:rsidRPr="00CA7930" w:rsidRDefault="00CA7930" w:rsidP="00CA7930">
            <w:r w:rsidRPr="00CA7930">
              <w:t>уменьшение остатков средств, всего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C709" w14:textId="77777777" w:rsidR="00CA7930" w:rsidRPr="00CA7930" w:rsidRDefault="00CA7930" w:rsidP="00CA7930">
            <w:r w:rsidRPr="00CA7930">
              <w:t>720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A9F1" w14:textId="77777777" w:rsidR="00CA7930" w:rsidRPr="00CA7930" w:rsidRDefault="00CA7930" w:rsidP="00CA7930">
            <w:r w:rsidRPr="00CA7930">
              <w:t>01050000000000600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5E30" w14:textId="77777777" w:rsidR="00CA7930" w:rsidRPr="00CA7930" w:rsidRDefault="00CA7930" w:rsidP="00CA7930">
            <w:pPr>
              <w:jc w:val="right"/>
            </w:pPr>
            <w:r w:rsidRPr="00CA7930">
              <w:t>2 262 277 842,81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36E6" w14:textId="77777777" w:rsidR="00CA7930" w:rsidRPr="00CA7930" w:rsidRDefault="00CA7930" w:rsidP="00CA7930">
            <w:pPr>
              <w:jc w:val="right"/>
            </w:pPr>
            <w:r w:rsidRPr="00CA7930">
              <w:t>452 931 983,06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D8C4" w14:textId="77777777" w:rsidR="00CA7930" w:rsidRPr="00CA7930" w:rsidRDefault="00CA7930" w:rsidP="00CA7930">
            <w:pPr>
              <w:jc w:val="center"/>
            </w:pPr>
            <w:r w:rsidRPr="00CA7930">
              <w:t>х</w:t>
            </w:r>
          </w:p>
        </w:tc>
      </w:tr>
      <w:tr w:rsidR="00CA7930" w:rsidRPr="00CA7930" w14:paraId="79C34BB4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34A9" w14:textId="77777777" w:rsidR="00CA7930" w:rsidRPr="00CA7930" w:rsidRDefault="00CA7930" w:rsidP="00CA7930">
            <w:r w:rsidRPr="00CA7930">
              <w:t>Уменьшение прочих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FF8E" w14:textId="77777777" w:rsidR="00CA7930" w:rsidRPr="00CA7930" w:rsidRDefault="00CA7930" w:rsidP="00CA7930">
            <w:r w:rsidRPr="00CA7930">
              <w:t>720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9AFD" w14:textId="77777777" w:rsidR="00CA7930" w:rsidRPr="00CA7930" w:rsidRDefault="00CA7930" w:rsidP="00CA7930">
            <w:r w:rsidRPr="00CA7930">
              <w:t>01050200000000600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C2CA" w14:textId="77777777" w:rsidR="00CA7930" w:rsidRPr="00CA7930" w:rsidRDefault="00CA7930" w:rsidP="00CA7930">
            <w:pPr>
              <w:jc w:val="right"/>
            </w:pPr>
            <w:r w:rsidRPr="00CA7930">
              <w:t>2 262 277 842,81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81EB" w14:textId="77777777" w:rsidR="00CA7930" w:rsidRPr="00CA7930" w:rsidRDefault="00CA7930" w:rsidP="00CA7930">
            <w:pPr>
              <w:jc w:val="right"/>
            </w:pPr>
            <w:r w:rsidRPr="00CA7930">
              <w:t>452 931 983,06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F99A" w14:textId="77777777" w:rsidR="00CA7930" w:rsidRPr="00CA7930" w:rsidRDefault="00CA7930" w:rsidP="00CA7930">
            <w:pPr>
              <w:jc w:val="center"/>
            </w:pPr>
            <w:r w:rsidRPr="00CA7930">
              <w:t>х</w:t>
            </w:r>
          </w:p>
        </w:tc>
      </w:tr>
      <w:tr w:rsidR="00CA7930" w:rsidRPr="00CA7930" w14:paraId="79E3C863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3286" w14:textId="77777777" w:rsidR="00CA7930" w:rsidRPr="00CA7930" w:rsidRDefault="00CA7930" w:rsidP="00CA7930">
            <w:r w:rsidRPr="00CA7930">
              <w:t>Уменьшение прочих остатков денежных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1B85" w14:textId="77777777" w:rsidR="00CA7930" w:rsidRPr="00CA7930" w:rsidRDefault="00CA7930" w:rsidP="00CA7930">
            <w:r w:rsidRPr="00CA7930">
              <w:t>720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72D1" w14:textId="77777777" w:rsidR="00CA7930" w:rsidRPr="00CA7930" w:rsidRDefault="00CA7930" w:rsidP="00CA7930">
            <w:r w:rsidRPr="00CA7930">
              <w:t>01050201000000610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89EE" w14:textId="77777777" w:rsidR="00CA7930" w:rsidRPr="00CA7930" w:rsidRDefault="00CA7930" w:rsidP="00CA7930">
            <w:pPr>
              <w:jc w:val="right"/>
            </w:pPr>
            <w:r w:rsidRPr="00CA7930">
              <w:t>2 262 277 842,81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264F" w14:textId="77777777" w:rsidR="00CA7930" w:rsidRPr="00CA7930" w:rsidRDefault="00CA7930" w:rsidP="00CA7930">
            <w:pPr>
              <w:jc w:val="right"/>
            </w:pPr>
            <w:r w:rsidRPr="00CA7930">
              <w:t>452 931 983,06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7D0A" w14:textId="77777777" w:rsidR="00CA7930" w:rsidRPr="00CA7930" w:rsidRDefault="00CA7930" w:rsidP="00CA7930">
            <w:pPr>
              <w:jc w:val="center"/>
            </w:pPr>
            <w:r w:rsidRPr="00CA7930">
              <w:t>х</w:t>
            </w:r>
          </w:p>
        </w:tc>
      </w:tr>
      <w:tr w:rsidR="00CA7930" w:rsidRPr="00CA7930" w14:paraId="325F182A" w14:textId="77777777" w:rsidTr="0069405D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836A" w14:textId="77777777" w:rsidR="00CA7930" w:rsidRPr="00CA7930" w:rsidRDefault="00CA7930" w:rsidP="00CA7930">
            <w:r w:rsidRPr="00CA7930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4051" w14:textId="77777777" w:rsidR="00CA7930" w:rsidRPr="00CA7930" w:rsidRDefault="00CA7930" w:rsidP="00CA7930">
            <w:r w:rsidRPr="00CA7930">
              <w:t>720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2FDB" w14:textId="77777777" w:rsidR="00CA7930" w:rsidRPr="00CA7930" w:rsidRDefault="00CA7930" w:rsidP="00CA7930">
            <w:r w:rsidRPr="00CA7930">
              <w:t>01050201050000610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A287" w14:textId="77777777" w:rsidR="00CA7930" w:rsidRPr="00CA7930" w:rsidRDefault="00CA7930" w:rsidP="00CA7930">
            <w:pPr>
              <w:jc w:val="right"/>
            </w:pPr>
            <w:r w:rsidRPr="00CA7930">
              <w:t>2 262 277 842,81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D0D6" w14:textId="77777777" w:rsidR="00CA7930" w:rsidRPr="00CA7930" w:rsidRDefault="00CA7930" w:rsidP="00CA7930">
            <w:pPr>
              <w:jc w:val="right"/>
            </w:pPr>
            <w:r w:rsidRPr="00CA7930">
              <w:t>452 931 983,06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79A3" w14:textId="77777777" w:rsidR="00CA7930" w:rsidRPr="00CA7930" w:rsidRDefault="00CA7930" w:rsidP="00CA7930">
            <w:pPr>
              <w:jc w:val="center"/>
            </w:pPr>
            <w:r w:rsidRPr="00CA7930">
              <w:t>х</w:t>
            </w:r>
          </w:p>
        </w:tc>
      </w:tr>
    </w:tbl>
    <w:p w14:paraId="2500DEEC" w14:textId="77777777" w:rsidR="00184B43" w:rsidRDefault="00184B43" w:rsidP="00BA340F">
      <w:pPr>
        <w:rPr>
          <w:sz w:val="28"/>
          <w:szCs w:val="28"/>
        </w:rPr>
      </w:pPr>
    </w:p>
    <w:p w14:paraId="2D74D422" w14:textId="77777777" w:rsidR="00184B43" w:rsidRDefault="00184B43" w:rsidP="00BA340F">
      <w:pPr>
        <w:rPr>
          <w:sz w:val="28"/>
          <w:szCs w:val="28"/>
        </w:rPr>
      </w:pPr>
    </w:p>
    <w:p w14:paraId="75FAF25E" w14:textId="77777777" w:rsidR="00184B43" w:rsidRDefault="00184B43" w:rsidP="00BA340F">
      <w:pPr>
        <w:rPr>
          <w:sz w:val="28"/>
          <w:szCs w:val="28"/>
        </w:rPr>
      </w:pPr>
    </w:p>
    <w:p w14:paraId="3730EE12" w14:textId="77777777"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6B29EDFF" w14:textId="77777777"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9C3816" w14:textId="77777777"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7E2085EC" w14:textId="77777777"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40BE9815" w14:textId="77777777" w:rsidR="008B2349" w:rsidRDefault="00BA340F">
      <w:r>
        <w:rPr>
          <w:sz w:val="28"/>
          <w:szCs w:val="28"/>
        </w:rPr>
        <w:t xml:space="preserve">образования Новокубанский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8B2349" w:rsidSect="0069405D">
      <w:headerReference w:type="even" r:id="rId7"/>
      <w:headerReference w:type="default" r:id="rId8"/>
      <w:pgSz w:w="16838" w:h="11906" w:orient="landscape" w:code="9"/>
      <w:pgMar w:top="1701" w:right="567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4F565" w14:textId="77777777" w:rsidR="00C86D96" w:rsidRDefault="00C86D96">
      <w:r>
        <w:separator/>
      </w:r>
    </w:p>
  </w:endnote>
  <w:endnote w:type="continuationSeparator" w:id="0">
    <w:p w14:paraId="5BDB9460" w14:textId="77777777" w:rsidR="00C86D96" w:rsidRDefault="00C8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D4674" w14:textId="77777777" w:rsidR="00C86D96" w:rsidRDefault="00C86D96">
      <w:r>
        <w:separator/>
      </w:r>
    </w:p>
  </w:footnote>
  <w:footnote w:type="continuationSeparator" w:id="0">
    <w:p w14:paraId="71036C5F" w14:textId="77777777" w:rsidR="00C86D96" w:rsidRDefault="00C86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B483" w14:textId="77777777" w:rsidR="00BC5BEF" w:rsidRDefault="00BC5BEF" w:rsidP="00BB65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4FC14F" w14:textId="77777777" w:rsidR="00BC5BEF" w:rsidRDefault="00BC5B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E832" w14:textId="77777777" w:rsidR="00BC5BEF" w:rsidRDefault="00BC5BEF" w:rsidP="00BB65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103F">
      <w:rPr>
        <w:rStyle w:val="a5"/>
        <w:noProof/>
      </w:rPr>
      <w:t>2</w:t>
    </w:r>
    <w:r>
      <w:rPr>
        <w:rStyle w:val="a5"/>
      </w:rPr>
      <w:fldChar w:fldCharType="end"/>
    </w:r>
  </w:p>
  <w:p w14:paraId="531E973C" w14:textId="77777777" w:rsidR="00BC5BEF" w:rsidRDefault="00BC5B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2DD"/>
    <w:rsid w:val="00027A35"/>
    <w:rsid w:val="000F0AAB"/>
    <w:rsid w:val="00103F34"/>
    <w:rsid w:val="001161DC"/>
    <w:rsid w:val="00152BBB"/>
    <w:rsid w:val="00184B43"/>
    <w:rsid w:val="0018613B"/>
    <w:rsid w:val="001C6A6E"/>
    <w:rsid w:val="001E2CCB"/>
    <w:rsid w:val="002214FF"/>
    <w:rsid w:val="00250E06"/>
    <w:rsid w:val="0029038E"/>
    <w:rsid w:val="002B03A8"/>
    <w:rsid w:val="00316DB8"/>
    <w:rsid w:val="00494F96"/>
    <w:rsid w:val="00535E0E"/>
    <w:rsid w:val="005462DD"/>
    <w:rsid w:val="00591723"/>
    <w:rsid w:val="00594A9D"/>
    <w:rsid w:val="005D2367"/>
    <w:rsid w:val="005F3E8F"/>
    <w:rsid w:val="005F5301"/>
    <w:rsid w:val="006813F1"/>
    <w:rsid w:val="0069405D"/>
    <w:rsid w:val="007033A6"/>
    <w:rsid w:val="007155AC"/>
    <w:rsid w:val="00721FB6"/>
    <w:rsid w:val="0077777F"/>
    <w:rsid w:val="007B550D"/>
    <w:rsid w:val="007E0AA1"/>
    <w:rsid w:val="007E38C2"/>
    <w:rsid w:val="0085283E"/>
    <w:rsid w:val="008636D3"/>
    <w:rsid w:val="00870821"/>
    <w:rsid w:val="008B2349"/>
    <w:rsid w:val="00912CFC"/>
    <w:rsid w:val="0099229B"/>
    <w:rsid w:val="009E6223"/>
    <w:rsid w:val="00A246C5"/>
    <w:rsid w:val="00A826C3"/>
    <w:rsid w:val="00AB103F"/>
    <w:rsid w:val="00B46B27"/>
    <w:rsid w:val="00BA340F"/>
    <w:rsid w:val="00BA3BF6"/>
    <w:rsid w:val="00BB65F8"/>
    <w:rsid w:val="00BC5BEF"/>
    <w:rsid w:val="00C64861"/>
    <w:rsid w:val="00C70BB4"/>
    <w:rsid w:val="00C734C4"/>
    <w:rsid w:val="00C84099"/>
    <w:rsid w:val="00C86D96"/>
    <w:rsid w:val="00CA7930"/>
    <w:rsid w:val="00CC698E"/>
    <w:rsid w:val="00CC7ADE"/>
    <w:rsid w:val="00D568B6"/>
    <w:rsid w:val="00D83DF9"/>
    <w:rsid w:val="00DD7BB1"/>
    <w:rsid w:val="00DE0653"/>
    <w:rsid w:val="00ED23EF"/>
    <w:rsid w:val="00F21035"/>
    <w:rsid w:val="00F8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E857"/>
  <w15:docId w15:val="{2C4F7FF0-34AB-4B4A-9AF2-241B9390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3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3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340F"/>
  </w:style>
  <w:style w:type="character" w:styleId="a6">
    <w:name w:val="Hyperlink"/>
    <w:basedOn w:val="a0"/>
    <w:uiPriority w:val="99"/>
    <w:semiHidden/>
    <w:unhideWhenUsed/>
    <w:rsid w:val="00A826C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826C3"/>
    <w:rPr>
      <w:color w:val="800080"/>
      <w:u w:val="single"/>
    </w:rPr>
  </w:style>
  <w:style w:type="paragraph" w:customStyle="1" w:styleId="xl67">
    <w:name w:val="xl67"/>
    <w:basedOn w:val="a"/>
    <w:rsid w:val="00A826C3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A826C3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A826C3"/>
    <w:pPr>
      <w:spacing w:before="100" w:beforeAutospacing="1" w:after="100" w:afterAutospacing="1"/>
    </w:pPr>
  </w:style>
  <w:style w:type="paragraph" w:customStyle="1" w:styleId="xl70">
    <w:name w:val="xl7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a"/>
    <w:rsid w:val="00A826C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A826C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7">
    <w:name w:val="xl7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A826C3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A826C3"/>
    <w:pPr>
      <w:spacing w:before="100" w:beforeAutospacing="1" w:after="100" w:afterAutospacing="1"/>
    </w:pPr>
  </w:style>
  <w:style w:type="paragraph" w:customStyle="1" w:styleId="xl92">
    <w:name w:val="xl9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A826C3"/>
    <w:pP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3">
    <w:name w:val="xl11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table" w:styleId="a8">
    <w:name w:val="Table Grid"/>
    <w:basedOn w:val="a1"/>
    <w:uiPriority w:val="39"/>
    <w:rsid w:val="00184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A3BF6"/>
    <w:pP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03A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03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9E6223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9E62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9E62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9E6223"/>
    <w:pP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9">
    <w:name w:val="xl129"/>
    <w:basedOn w:val="a"/>
    <w:rsid w:val="009E62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0">
    <w:name w:val="xl130"/>
    <w:basedOn w:val="a"/>
    <w:rsid w:val="009E62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A8D85-B84A-4B51-B25D-4D84119C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20</Pages>
  <Words>24018</Words>
  <Characters>136906</Characters>
  <Application>Microsoft Office Word</Application>
  <DocSecurity>0</DocSecurity>
  <Lines>1140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42</cp:revision>
  <cp:lastPrinted>2021-10-11T09:12:00Z</cp:lastPrinted>
  <dcterms:created xsi:type="dcterms:W3CDTF">2021-04-05T14:18:00Z</dcterms:created>
  <dcterms:modified xsi:type="dcterms:W3CDTF">2022-04-18T08:36:00Z</dcterms:modified>
</cp:coreProperties>
</file>