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1AA2" w14:textId="77777777" w:rsidR="00EA34F2" w:rsidRPr="00D85420" w:rsidRDefault="00EA34F2" w:rsidP="00CC368F">
      <w:pPr>
        <w:tabs>
          <w:tab w:val="left" w:pos="10206"/>
        </w:tabs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14:paraId="6A5379D0" w14:textId="74059FCC" w:rsidR="00EA34F2" w:rsidRPr="00D85420" w:rsidRDefault="00EA34F2" w:rsidP="00CC368F">
      <w:pPr>
        <w:tabs>
          <w:tab w:val="left" w:pos="10206"/>
        </w:tabs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 финансового управления администрации муниципального образования Новокубанский район</w:t>
      </w:r>
    </w:p>
    <w:p w14:paraId="1F750CE9" w14:textId="77777777" w:rsidR="00EA34F2" w:rsidRPr="00D85420" w:rsidRDefault="00EA34F2" w:rsidP="00CC368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7D1325" w14:textId="0CAB61FD" w:rsidR="00EA34F2" w:rsidRPr="00D85420" w:rsidRDefault="00EA34F2" w:rsidP="00CC368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И.Ю.Андреева</w:t>
      </w:r>
      <w:proofErr w:type="spellEnd"/>
    </w:p>
    <w:p w14:paraId="21545DBE" w14:textId="77777777" w:rsidR="00EA34F2" w:rsidRPr="00D85420" w:rsidRDefault="00EA34F2" w:rsidP="00CC368F">
      <w:pPr>
        <w:spacing w:after="0" w:line="240" w:lineRule="auto"/>
        <w:ind w:left="10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года</w:t>
      </w:r>
    </w:p>
    <w:p w14:paraId="3C9CF9B2" w14:textId="77777777" w:rsidR="00EA34F2" w:rsidRPr="00D85420" w:rsidRDefault="00EA34F2" w:rsidP="00CC368F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23F9ED" w14:textId="77777777" w:rsidR="00EA34F2" w:rsidRPr="00D85420" w:rsidRDefault="00EA34F2" w:rsidP="00CC3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КАССОВЫЙ ПЛАН</w:t>
      </w:r>
    </w:p>
    <w:p w14:paraId="1837F841" w14:textId="57A29D84" w:rsidR="00EA34F2" w:rsidRPr="00D85420" w:rsidRDefault="00EA34F2" w:rsidP="00CC36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бюджета муниципального образования Новокубанский район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</w:p>
    <w:p w14:paraId="363B9288" w14:textId="77777777" w:rsidR="00EA34F2" w:rsidRDefault="00EA34F2" w:rsidP="00CC36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420">
        <w:rPr>
          <w:rFonts w:ascii="Times New Roman" w:eastAsia="Calibri" w:hAnsi="Times New Roman" w:cs="Times New Roman"/>
          <w:sz w:val="28"/>
          <w:szCs w:val="28"/>
          <w:lang w:eastAsia="en-US"/>
        </w:rPr>
        <w:t>(рублей)</w:t>
      </w:r>
    </w:p>
    <w:tbl>
      <w:tblPr>
        <w:tblW w:w="15911" w:type="dxa"/>
        <w:tblLook w:val="04A0" w:firstRow="1" w:lastRow="0" w:firstColumn="1" w:lastColumn="0" w:noHBand="0" w:noVBand="1"/>
      </w:tblPr>
      <w:tblGrid>
        <w:gridCol w:w="5524"/>
        <w:gridCol w:w="2820"/>
        <w:gridCol w:w="1300"/>
        <w:gridCol w:w="650"/>
        <w:gridCol w:w="459"/>
        <w:gridCol w:w="459"/>
        <w:gridCol w:w="459"/>
        <w:gridCol w:w="459"/>
        <w:gridCol w:w="459"/>
        <w:gridCol w:w="459"/>
        <w:gridCol w:w="459"/>
        <w:gridCol w:w="459"/>
        <w:gridCol w:w="561"/>
        <w:gridCol w:w="459"/>
        <w:gridCol w:w="459"/>
        <w:gridCol w:w="459"/>
        <w:gridCol w:w="7"/>
      </w:tblGrid>
      <w:tr w:rsidR="00E537A6" w:rsidRPr="00E537A6" w14:paraId="4B364002" w14:textId="77777777" w:rsidTr="00E537A6">
        <w:trPr>
          <w:gridAfter w:val="1"/>
          <w:wAfter w:w="7" w:type="dxa"/>
          <w:trHeight w:val="264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DD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распорядитель (главный администратор) бюджета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F08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2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2859C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год, всего</w:t>
            </w:r>
          </w:p>
        </w:tc>
        <w:tc>
          <w:tcPr>
            <w:tcW w:w="5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4F5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E537A6" w:rsidRPr="00E537A6" w14:paraId="41FA8DE2" w14:textId="77777777" w:rsidTr="00E537A6">
        <w:trPr>
          <w:gridAfter w:val="1"/>
          <w:wAfter w:w="7" w:type="dxa"/>
          <w:trHeight w:val="1056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606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E4F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36B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3C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E965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F3F6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544F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83F2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FF02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0402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E07C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20CD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7363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C08C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CDC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CACB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E537A6" w:rsidRPr="00E537A6" w14:paraId="666710BC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F95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Прогноз кассовых поступлений в бюджет муниципального образования Новокубанский район</w:t>
            </w:r>
          </w:p>
        </w:tc>
      </w:tr>
      <w:tr w:rsidR="00E537A6" w:rsidRPr="00E537A6" w14:paraId="03194F05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FAD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 Прогноз поступления доходов в бюджет муниципального образования Новокубанский район</w:t>
            </w:r>
          </w:p>
        </w:tc>
      </w:tr>
      <w:tr w:rsidR="00E537A6" w:rsidRPr="00E537A6" w14:paraId="391EAADA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33C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5A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048 1 12 01 010 01 6000 120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8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E44F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941 815,00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673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42 987,00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1E4F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422 135,00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E8A9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116 448,00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CB3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6DFF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E423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4580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79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9F29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071A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122 740,00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81C0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D017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705,00</w:t>
            </w:r>
          </w:p>
        </w:tc>
      </w:tr>
      <w:tr w:rsidR="00E537A6" w:rsidRPr="00E537A6" w14:paraId="7B4C6EA5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E4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51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048 1 12 01 030 01 6000 120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2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F8FF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5D7D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B2CB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3F42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DE09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1BF1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6AE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2876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5E87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8869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4F58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F5AD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2039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98529AD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B88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EB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048 1 12 01 041 01 6000 120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E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2714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251 185,00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5A89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5750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AAA0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CB72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86 320,00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06FA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B389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4D0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64 865,00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9EF4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146B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79FA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8495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6519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717CF1B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8B6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85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34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F5EE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CC1B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42 987,00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4392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522 135,00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4CF5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116 448,00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6614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186 320,00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1B9E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BFB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3FD5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184 865,00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DB58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E528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481B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132 740,00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470A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AC5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705,00</w:t>
            </w:r>
          </w:p>
        </w:tc>
      </w:tr>
      <w:tr w:rsidR="00E537A6" w:rsidRPr="00E537A6" w14:paraId="7FD13480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13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F8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100 1 03 02 231 01 0000 110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1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403.000.000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3D29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3 627 210,00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6829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0367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B983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E7FB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B3C2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39E9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297 620,00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C602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6B85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E9C6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80DA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4DEB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328 810,00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187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347 680,00</w:t>
            </w:r>
          </w:p>
        </w:tc>
      </w:tr>
      <w:tr w:rsidR="00E537A6" w:rsidRPr="00E537A6" w14:paraId="0BC77D19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05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4E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100 1 03 02 241 01 0000 110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8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403.000.000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E24B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6C82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DD33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0634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0940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0603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B7C5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2559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F2DC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088C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37E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3DC3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7CE0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E537A6" w:rsidRPr="00E537A6" w14:paraId="646BA7D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DCE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34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100 1 03 02 251 01 0000 110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1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403.000.000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0BDC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4 304 290,00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09E2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42CE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ED26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EB3A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420B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C395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4523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7425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362 620,00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C746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F7B6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17A7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328 810,00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73ED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E537A6" w:rsidRPr="00E537A6" w14:paraId="33430A60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904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EA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A0D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F343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7 951 500,00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708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DED4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96BF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F84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A79C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3ADB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130E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13A5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BB08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3CF1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082A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5A6E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662 680,00</w:t>
            </w:r>
          </w:p>
        </w:tc>
      </w:tr>
      <w:tr w:rsidR="00E537A6" w:rsidRPr="00E537A6" w14:paraId="7EAC9FBF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C8E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транспорта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9C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106 1 16 10 123 01 0051 140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75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FB62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F1F2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F97A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E30B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305A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180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B84D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892C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6DF9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0885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3CF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39F4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ED8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E9FC01B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63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204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F03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6442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665D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1DAD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A805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E0E8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4F81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2B99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BA47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480F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77A5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065F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97A3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5C01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537A6" w:rsidRPr="00E537A6" w14:paraId="0FA9177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BAD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E6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141 1 16 10 123 01 0051 140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9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C5D1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F86A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230E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DFEB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4977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78E1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8214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4CF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C08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9DC9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49A5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6973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9FB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80B0718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760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5C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70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A46D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164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7010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3772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3BCE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7A89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EFA4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757E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72D3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A6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0C0E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8D8B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8D3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537A6" w:rsidRPr="00E537A6" w14:paraId="3540A9CE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0D1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DD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182 1 01 01 012 02 1000 110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4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62C1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0FE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5CD0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A55B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A7EE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6AB3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7561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39FF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15A6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8BF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D0EE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550F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3E61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1 810 000,00</w:t>
            </w:r>
          </w:p>
        </w:tc>
      </w:tr>
      <w:tr w:rsidR="00E537A6" w:rsidRPr="00E537A6" w14:paraId="2C1D799A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75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E1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4F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D99B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419 134 000,00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316F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A198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52D0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06B4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47E6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38 234 000,00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6184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411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D1FB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B60E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4B27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25C8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89F2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60 900 000,00</w:t>
            </w:r>
          </w:p>
        </w:tc>
      </w:tr>
      <w:tr w:rsidR="00E537A6" w:rsidRPr="00E537A6" w14:paraId="6E2FBF5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D21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78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182 1 01 02 010 01 3000 110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4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95EB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7410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B0A3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7499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404A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7E4F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AD7A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3C9E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8ED9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3655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7B7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E502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98E2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537A6" w:rsidRPr="00E537A6" w14:paraId="6F543974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DB7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DD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182 1 01 02 020 01 1000 110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A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C0B4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3 795 000,00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D264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7159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814F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E4AF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1EA7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1A38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F66C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6A6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236 000,00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519A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A835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2291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EDA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223 000,00</w:t>
            </w:r>
          </w:p>
        </w:tc>
      </w:tr>
      <w:tr w:rsidR="00E537A6" w:rsidRPr="00E537A6" w14:paraId="33E5B1B1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015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2B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182 1 01 02 020 01 3000 110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C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75BE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1DBF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4212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C1CF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37B8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B14E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1D4F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82BA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435D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6F53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DD99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44B2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9310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53D6606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AAF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38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182 1 01 02 030 01 1000 110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3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1A7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5 970 000,00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10BF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8B1B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996C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DBE6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29F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4C15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E065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9FCF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E297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E825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FCAF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E7CA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420 000,00</w:t>
            </w:r>
          </w:p>
        </w:tc>
      </w:tr>
      <w:tr w:rsidR="00E537A6" w:rsidRPr="00E537A6" w14:paraId="5F10FD5E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CFF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42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182 1 01 02 030 01 3000 110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7F4E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05635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C227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699A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6078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FE9E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0FD1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D68E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1CB8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D13D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2E84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A0A6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144E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537A6" w:rsidRPr="00E537A6" w14:paraId="5428AFA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D63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85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182 1 01 02 040 01 1000 110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6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5A89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481F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F0F7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5B03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980F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847D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BCF2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B494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AD26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9E7D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4108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FEDC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6029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39 000,00</w:t>
            </w:r>
          </w:p>
        </w:tc>
      </w:tr>
      <w:tr w:rsidR="00E537A6" w:rsidRPr="00E537A6" w14:paraId="127AD342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75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72F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182 1 01 02 080 01 1000 110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6CB3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3822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1A5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AA85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DF4D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B880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21A0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1B9A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8B6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5067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9185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C40C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20AC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402 000,00</w:t>
            </w:r>
          </w:p>
        </w:tc>
      </w:tr>
      <w:tr w:rsidR="00E537A6" w:rsidRPr="00E537A6" w14:paraId="28C1CC8E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3D5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9BC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182 1 05 01 011 01 1000 110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5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3F60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55 620 000,00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7258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C80A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531F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9 976 000,00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E2F7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2D74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11 996 000,00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7C6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1 348 000,00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E8FC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9 598 000,00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2C82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2 248 000,00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64B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AD61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9 198 000,00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8425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9EAF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4 762 000,00</w:t>
            </w:r>
          </w:p>
        </w:tc>
      </w:tr>
      <w:tr w:rsidR="00E537A6" w:rsidRPr="00E537A6" w14:paraId="6F4EE1E1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21B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01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182 1 05 01 011 01 3000 110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4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CBAB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8709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772B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CDDE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E6EC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173C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8382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454F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FEF3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B71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9F85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C741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207C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E537A6" w:rsidRPr="00E537A6" w14:paraId="0B5A7EF1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71A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8F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182 1 05 01 021 01 1000 110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7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36D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040A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108B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C87F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E20B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E61F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7 290 000,00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8E1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2 918 000,00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C6F6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E0C0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3 525 000,00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4989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2 901 000,00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3BE7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3243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4677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</w:tr>
      <w:tr w:rsidR="00E537A6" w:rsidRPr="00E537A6" w14:paraId="655206C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94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E4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182 1 05 02 010 02 1000 110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A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266E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7C5C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FF8C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CDD2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0A10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02B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0294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15AC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8064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9F9B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0CCD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3241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19795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537A6" w:rsidRPr="00E537A6" w14:paraId="26CD406C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F54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D3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182 1 05 02 010 02 3000 110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7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D77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749E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DF7A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6FAD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5F16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E996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442B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40E5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9E3D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9B75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E457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F6A1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AC29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E537A6" w:rsidRPr="00E537A6" w14:paraId="5165B98A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2EA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D3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182 1 05 03 010 01 1000 110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0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94E9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17 867 000,00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CAA2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DA59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9E0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085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152E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B1A2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AF1B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4 997 000,00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B694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62B8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5BC1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CCC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E251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880 000,00</w:t>
            </w:r>
          </w:p>
        </w:tc>
      </w:tr>
      <w:tr w:rsidR="00E537A6" w:rsidRPr="00E537A6" w14:paraId="42D14B03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B7B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7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182 1 05 03 010 01 3000 110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D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E78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19C1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0EE1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FF91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3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F22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FB49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317E7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CD37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E76E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903B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3CEF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BCA3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640E125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8F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4A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182 1 05 04 020 02 1000 110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9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9D6A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19 161 000,00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0CB0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D0C2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B1AD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4A2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CC6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77B2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04CC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19A6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760 000,00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0BBF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B186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90FA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356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2 531 000,00</w:t>
            </w:r>
          </w:p>
        </w:tc>
      </w:tr>
      <w:tr w:rsidR="00E537A6" w:rsidRPr="00E537A6" w14:paraId="127C56C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0A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FE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182 1 06 02 010 02 1000 110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6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A77B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2 463 000,00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4B86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F38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ADDB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AEA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7008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0230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0696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CCC0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139 000,00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A3D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223E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BF3B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5C21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E537A6" w:rsidRPr="00E537A6" w14:paraId="239223C2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D3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96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182 1 06 02 010 02 3000 110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1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9AA5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0CD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771A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2DC6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3054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289A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B2CB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3755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C9D7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6448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465C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626F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64EA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B6CEF14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17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68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182 1 08 03 010 01 1050 110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9D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0718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7 134 000,00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44F8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EC81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2885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9040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1315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3624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1FE3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5A37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570 000,00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11AA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C258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BAC9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DF1D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664 000,00</w:t>
            </w:r>
          </w:p>
        </w:tc>
      </w:tr>
      <w:tr w:rsidR="00E537A6" w:rsidRPr="00E537A6" w14:paraId="5BCCA5C3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8A5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3C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182 1 08 03 010 01 1060 110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0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164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042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7D3F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EE41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4BDC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4A5C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CA7B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F68C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7945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5BA8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5511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7B1F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63D4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537A6" w:rsidRPr="00E537A6" w14:paraId="6CCC9845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C2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D4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182 1 16 10 129 01 0000 140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4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26A5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9722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0781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F836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402F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3D9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7832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3C9A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0955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3306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8C16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46AA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FA42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DE48014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750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914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543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D292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591 439 700,00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544F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22 308 000,00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8CF2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347A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40D1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A056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71 194 000,00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2945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45 285 000,00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666F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63 705 000,00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C519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53 248 000,00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70F8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56 144 700,00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1AA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61 965 000,00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2275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52 271 000,00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0A36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74 209 000,00</w:t>
            </w:r>
          </w:p>
        </w:tc>
      </w:tr>
      <w:tr w:rsidR="00E537A6" w:rsidRPr="00E537A6" w14:paraId="2EB04A63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6EE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CF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188 1 16 10 123 01 0051 140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0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B30F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765B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A203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6D9E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6BE2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DF27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818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DC3D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38C6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2558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ADD6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188E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10C0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37 100,00</w:t>
            </w:r>
          </w:p>
        </w:tc>
      </w:tr>
      <w:tr w:rsidR="00E537A6" w:rsidRPr="00E537A6" w14:paraId="2DD12A8A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7DF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FC8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09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8DFE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7849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98F6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3B7C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1788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DB06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A6DB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D1C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ABDB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195E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45E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121E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2079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37 100,00</w:t>
            </w:r>
          </w:p>
        </w:tc>
      </w:tr>
      <w:tr w:rsidR="00E537A6" w:rsidRPr="00E537A6" w14:paraId="4215866B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ADC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регистрационная служба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7C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321 1 16 10 123 01 0051 140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F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DDE9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490F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DA87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94D7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215A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9931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1918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E051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9A6F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BDEE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7803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2694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1155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3E53D52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94C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0CD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FDD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732A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25FB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20FC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784C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19D7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76EA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0532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669B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56D9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D947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966F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4AE1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C69F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537A6" w:rsidRPr="00E537A6" w14:paraId="00A28CF8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47F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6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836 1 16 01 053 01 0059 140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F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6A16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E17C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68ED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79CA6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5644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8A26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E8D1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C5FD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9A98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C702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B542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D744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77D1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CD14A80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2F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31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836 1 16 01 053 01 9000 140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F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1E05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D37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A38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BB48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E242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2742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B5D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76A2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3368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463E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DF64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1185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2D2A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365ACE2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CE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1A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836 1 16 01 063 01 0008 140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5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1634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F935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891B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542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2F6A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225C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37DC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1EA1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C18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E399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7618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A312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1B96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BA6191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E2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0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836 1 16 01 063 01 0009 140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8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AF67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29E6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6DC7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7F88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AF1C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DD7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18B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DA36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6269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76A7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FB01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835D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9ED0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BA84EA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0B5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11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836 1 16 01 063 01 0101 140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0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8C93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F3F9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C4FC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2638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403A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1C0D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3E07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A1F9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FB28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5B8C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1B08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25F4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279C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C274E46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FC5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F4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836 1 16 01 073 01 0017 140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57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ECBE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6046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7D13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7383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7897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6229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CE51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121F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4625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2623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34D3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B44B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CEA8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102858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B8F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D8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836 1 16 01 073 01 0019 140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0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AE25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DD78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5AD9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5A1B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CB6C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04C0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599B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B090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A8B9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E3C4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E4C8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DC07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186C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B960D93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600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AD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836 1 16 01 073 01 0027 140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1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BA59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FCCB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1A9C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E9E3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B837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032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FD7C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AADC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D28F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E661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3D6F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F328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374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5A1000A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979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2B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836 1 16 01 083 01 0037 140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3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3AB7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A6BB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7022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EF32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8052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E36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6F54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F9DD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B1A8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AB24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B1B0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C997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C967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86B059A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592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92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836 1 16 01 083 01 0281 140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A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5642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34AC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B79A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AB14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3C27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C98A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CAA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C374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56E7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FEA1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8D81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B3BD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7FB5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511B282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97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52C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836 1 16 01 103 01 9000 140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B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73ED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5DF1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F61B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918B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B0E9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0038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8F22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24C9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6297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5B21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366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E313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A4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0F59612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CAC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B1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836 1 16 01 133 01 9000 140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6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44D1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222B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D927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BBD5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EADC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18F7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D174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615D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4DAC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D9EE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9633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460A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204B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5DDE398" w14:textId="77777777" w:rsidTr="00E537A6">
        <w:trPr>
          <w:gridAfter w:val="1"/>
          <w:wAfter w:w="7" w:type="dxa"/>
          <w:trHeight w:val="6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D3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0C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836 1 16 01 143 01 0002 140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7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90E5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CC01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6154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EBE3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850F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B48B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5846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A7B5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5BB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47BA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BC23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B4A3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012B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61A329C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35C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5C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836 1 16 01 143 01 0016 140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A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E3CC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2AB9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0ED4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FC2F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B4B7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FDE9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FB91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08F5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BFE7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1B41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9CB7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308A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013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29C4F29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62A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EA7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836 1 16 01 143 01 9000 140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7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9EB5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960A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1AAD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8385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98F6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511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2B38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2D2C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0DC9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282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8AE4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7D7B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F297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60F60F8" w14:textId="77777777" w:rsidTr="00E537A6">
        <w:trPr>
          <w:gridAfter w:val="1"/>
          <w:wAfter w:w="7" w:type="dxa"/>
          <w:trHeight w:val="6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BC0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94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836 1 16 01 153 01 0005 140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0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BF8B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581A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0EA7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3CE7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9507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5A02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224B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A5A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EFFA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6EC2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1A95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F0BD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AA3D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063E24C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AD6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7A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836 1 16 01 153 01 0006 140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6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6053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7619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39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F30A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D8E0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3C48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C60E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2168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AC9C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03BF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D8E2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7778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6665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D65E24A" w14:textId="77777777" w:rsidTr="00E537A6">
        <w:trPr>
          <w:gridAfter w:val="1"/>
          <w:wAfter w:w="7" w:type="dxa"/>
          <w:trHeight w:val="6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3E6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3A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836 1 16 01 163 01 0001 140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04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8154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8D83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07C1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86B4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B4ED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9E3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69CF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4214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11C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2D8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B956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31E9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EAC3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B7A5C92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1CC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DB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836 1 16 01 173 01 0007 140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3C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237A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0F3E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E3C6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3715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4A39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5DF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CB9F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A112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5E30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6B4A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2438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886D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CF22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43058C6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B6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B3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836 1 16 01 193 01 0005 140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7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9AD6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741 500,00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35DB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4332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FF8C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BA27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4A3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6F1C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B00B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AEA9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B0DC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16FE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3820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42CF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00E3A26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76F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C0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836 1 16 01 193 01 0028 140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9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A4F5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682 000,00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791A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798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62E9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014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1105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161D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7372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EC4B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94 400,00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24A5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ED27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0CFA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F88B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16BA7F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97C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EB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836 1 16 01 193 01 0029 140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0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54C8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89C6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9B6F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1CC5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C1F7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3ACB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A57E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04F4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1E9E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ABAA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BE38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787E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A058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B8E31F3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1B5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74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836 1 16 01 193 01 0401 140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C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0A2E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B2F4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494E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4E71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5535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1C1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72AC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557A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38FF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B727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6DD5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9FC5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7701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D967CDD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34D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FE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836 1 16 01 193 01 9000 140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1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1371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05A5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9F80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041D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CEB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26F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15DD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241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2833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5456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8981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37AF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56BC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3BC4B26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31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A5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836 1 16 01 203 01 0008 140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0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9532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B7C7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6383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A812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DE2E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B949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4C46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4599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11C6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08AC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D3DA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7DF8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BD28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C08CDA6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DF1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A4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836 1 16 01 203 01 0021 140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5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EC80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C17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2DCF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76F4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7F3A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E980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E2BA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0A90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52F2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23CC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6C09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A250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0619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B8809F3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153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7B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836 1 16 01 203 01 9000 140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FB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8F22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1 332 800,00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2E06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B906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73 100,00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3639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4DF4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B783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3014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8A04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7F4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D37E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9F6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3D53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82 600,00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C9EC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187 700,00</w:t>
            </w:r>
          </w:p>
        </w:tc>
      </w:tr>
      <w:tr w:rsidR="00E537A6" w:rsidRPr="00E537A6" w14:paraId="16A91E78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75D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6C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9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29B5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3 063 800,00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1266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E47C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990C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703B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A26D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5088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9129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EA85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1EDB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E465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067C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F316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187 700,00</w:t>
            </w:r>
          </w:p>
        </w:tc>
      </w:tr>
      <w:tr w:rsidR="00E537A6" w:rsidRPr="00E537A6" w14:paraId="3CE48B8B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A2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E9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902 1 13 01 995 05 0000 130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4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3E8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E3E3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A93B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5C69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446E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498B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7A42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5C22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B621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3D13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19E4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4FF0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CBC2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28 500,00</w:t>
            </w:r>
          </w:p>
        </w:tc>
      </w:tr>
      <w:tr w:rsidR="00E537A6" w:rsidRPr="00E537A6" w14:paraId="7A6AA00E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15A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6C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902 1 16 01 053 01 0000 140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D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3A4E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D713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0C7F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7824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29FB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AC2F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A321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46A7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8802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D889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32F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EDFC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0928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8DE4963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3B2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8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902 1 16 01 063 01 0000 140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9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B51A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D987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35AB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F09B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7E95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4760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53B0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AE88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AB66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7573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D744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5A60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235E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01D1EFA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466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61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902 1 16 01 073 01 0000 140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C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C0D3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7600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018A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33F4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3DD1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90BC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B20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4D31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7B44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06B9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0937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93DB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51FB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E537A6" w:rsidRPr="00E537A6" w14:paraId="57761364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07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50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902 1 16 01 193 01 0000 140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8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478D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0EBF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CFCB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AE30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7B28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DB32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35C2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827C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001A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0FBC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518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412B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3ACA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58D78CD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CD3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09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902 1 16 01 203 01 0000 140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7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5090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D114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1697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CA12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484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CB1D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31E8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A3ED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DC5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CA8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DCAB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BE91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D07E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99F508B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C5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D3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902 1 16 07 010 05 0000 140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0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1904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D3C0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9EEF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586E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8992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D51D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D10E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28F8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DE34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9022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7F14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31C5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61DE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BB8B95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C70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BE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902 1 16 10 100 05 0000 140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7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BF7A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D6E3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AA3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9990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4BC6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0CA1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96F8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BE81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6A76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5EE8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123B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76E0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9E1C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E537A6" w:rsidRPr="00E537A6" w14:paraId="3F16C354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F9B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141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902 2 02 29 999 05 0000 150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51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B52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35 936 600,00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8034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6FE6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F01F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020A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60F9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A0A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5AB7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1 936 600,00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3E5D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A432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4315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AA1E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70E5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3EB303E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3E8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EF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902 2 02 30 024 05 0000 150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3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51C0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18 682 200,00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50E7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CC01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15 363 900,00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A5D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2 102 300,00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D167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8D80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87F4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A8E9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1039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6A10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0E8C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1F81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CA10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537A6" w:rsidRPr="00E537A6" w14:paraId="061BA362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AE2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8F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902 2 02 35 120 05 0000 150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D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98F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4640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2782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D64A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369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2655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A5C1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0206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B0A0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1ACA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50D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7FF0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4110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3745DBB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A3A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2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902 2 02 36 900 05 0000 150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C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ECB7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119 733 200,00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4FA8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10 118 000,00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EE5E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10 262 325,00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99F6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9842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98B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7598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6C2F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7670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BC73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B84B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4499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9 952 025,00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C5D4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9 784 650,00</w:t>
            </w:r>
          </w:p>
        </w:tc>
      </w:tr>
      <w:tr w:rsidR="00E537A6" w:rsidRPr="00E537A6" w14:paraId="12E422E3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89F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AC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902 2 02 40 014 05 0000 150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D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402.004.000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E474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7FD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DC31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6DE4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497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E62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CA6C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A90E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B05A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8208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E42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A243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FD56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E537A6" w:rsidRPr="00E537A6" w14:paraId="42BF70A7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156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64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71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1246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175 432 100,00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2C9E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10 334 000,00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C69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25 743 125,00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FB1F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12 135 525,00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0317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10 158 725,00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B18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10 155 725,00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E036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44 157 925,00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AA22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12 093 325,00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E982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10 154 725,00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3A75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10 154 725,00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BCD7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10 184 425,00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B744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10 164 725,00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D74D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9 995 150,00</w:t>
            </w:r>
          </w:p>
        </w:tc>
      </w:tr>
      <w:tr w:rsidR="00E537A6" w:rsidRPr="00E537A6" w14:paraId="6398D54B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934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81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905 1 11 03 050 05 0000 120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A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D835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8EB7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21E0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BD8A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8004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29F6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5F1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7FAA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C67F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211B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2559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E53D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672F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537A6" w:rsidRPr="00E537A6" w14:paraId="46EBD73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95C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27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905 1 16 10 061 05 0000 140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1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5B94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4F0C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9CD2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48DE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8CAB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AD15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1B6D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B94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98B8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FAE2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D1B9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D1C1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F7E3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FE2A378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05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83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905 2 02 15 001 05 0000 150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7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7DF3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202 732 700,00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E086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699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5BD9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BCBC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86B5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DCC9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33D7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D129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2412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DC5E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24A1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4897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16 832 700,00</w:t>
            </w:r>
          </w:p>
        </w:tc>
      </w:tr>
      <w:tr w:rsidR="00E537A6" w:rsidRPr="00E537A6" w14:paraId="3E8DC73E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1BA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5BF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AE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25AA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202 872 700,00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1650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0C59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E4A5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B9D5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4C37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F420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8B1B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A53E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49C0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5D6C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1F71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52C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16 862 700,00</w:t>
            </w:r>
          </w:p>
        </w:tc>
      </w:tr>
      <w:tr w:rsidR="00E537A6" w:rsidRPr="00E537A6" w14:paraId="68FC24B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52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A7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910 1 16 10 100 05 0000 140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F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7030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F52B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9D4D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BFA4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1188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B38A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D79C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A4E4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D2E3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8190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8A55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07CC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4728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A7DAB8D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39F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55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910 2 02 40 014 05 0000 150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0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402.003.000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0AB7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757 500,00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329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53E3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4537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015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EFF9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3D11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D1D9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9908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D605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A1D7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E6CB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1298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</w:tr>
      <w:tr w:rsidR="00E537A6" w:rsidRPr="00E537A6" w14:paraId="1AF5E80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EBF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90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0A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3C91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9BA1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9C1A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ABF4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DBD5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879A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4B56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3358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DBAD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9D88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9CFD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A566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6CF4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</w:tr>
      <w:tr w:rsidR="00E537A6" w:rsidRPr="00E537A6" w14:paraId="7EAB4A61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279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30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921 1 11 01 050 05 0000 120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D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2F31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7A0C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3015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BE1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00C1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09F0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5A7B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37B3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ED05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FE58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A412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7591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53A3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55981D1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3E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1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921 1 11 05 013 05 0021 120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3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8703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A68D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94F1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027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3130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311D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4B24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C6E8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E0D2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F9A0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92C4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83A8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E167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537A6" w:rsidRPr="00E537A6" w14:paraId="739B36F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92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3C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921 1 11 05 013 05 0023 120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9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C51C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F629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AC46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12B1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4367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DE72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CA33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349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C454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EBA3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FB8B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3096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73C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E537A6" w:rsidRPr="00E537A6" w14:paraId="4228A89D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DF0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64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921 1 11 05 013 05 0024 120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01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2846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1DF1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D812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544C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FF3B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A03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CA11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0B87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665B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04F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6EF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2F0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2C1B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537A6" w:rsidRPr="00E537A6" w14:paraId="22A9DB4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D1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3C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921 1 11 05 013 05 0026 120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E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ACD3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342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452F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2E4E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90BB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74FD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4044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9767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5F25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2445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8AAC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18C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5D6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E537A6" w:rsidRPr="00E537A6" w14:paraId="3D8A421A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EDE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98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921 1 11 05 025 05 0022 120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A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F97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CBBF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7FE1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F075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C5F9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009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8C45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4837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74F9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903A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339E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49F8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C59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A446DF2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AC0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E1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921 1 11 05 025 05 0023 120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5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CA4E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1F73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AD27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CB6C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0A9A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E5C1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3472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09F0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5BC9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4632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1D02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EB00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8A86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8B5E0CC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A79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5E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921 1 11 05 025 05 0026 120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F9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54C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8418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B080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4321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75F2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F51B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3E3F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216A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FF3C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B7C4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64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5574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5382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DAE732F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D3E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D3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921 1 11 05 035 05 0042 120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E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DA44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8FC2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1FAC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37A6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0E89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BD35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C719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34A2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41BC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E1DF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4C94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285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01087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537A6" w:rsidRPr="00E537A6" w14:paraId="66BBC5D9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7D2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26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921 1 11 07 015 05 0000 120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D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F8A8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60AC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BD7F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CE40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8B83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3F90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A791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7313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CAA4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1633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B023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435A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EC49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5A8D286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0A4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D3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921 1 11 09 045 05 0000 120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E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2C81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81D6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FFEF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1A6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EE96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00B3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FB58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8420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041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171C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B975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D838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78C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E537A6" w:rsidRPr="00E537A6" w14:paraId="3484C71A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207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18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921 1 11 09 045 05 0011 120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76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69AD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22E8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4B0F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91AB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7307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E062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4181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FF1D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856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C41B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4CAB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D8D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FBBC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E880DB9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F08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90A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921 1 11 09 045 05 0031 120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A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8B1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85AC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322E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3924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302E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8209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C1EE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513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FE2F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71F8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CAD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9984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85BB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321EDDC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78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E1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921 1 14 06 013 05 0021 430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5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99B8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594C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DF28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2EAF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0DA5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91CC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F37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E1CE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AF34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21D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D759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8565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76C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0930C63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D3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4D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921 1 14 06 013 05 0026 430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9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B76A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6FF1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9AF4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AB35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20DC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B3E0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AA89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6C33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0FEF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65A4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60D5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E72C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9E50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DD2959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13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8F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921 2 02 25 497 05 0000 150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1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22AF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1 210 600,00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B784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500B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C7D8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1 210 600,00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DC40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997E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9D08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4B32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DDD0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97F4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80C7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6725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0EEE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3D62547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3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1F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921 2 02 30 024 05 0000 150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1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B137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78 432 800,00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ABB6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39D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77 764 000,00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7AEC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CC77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2080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F944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C23C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8952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2129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398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FB76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F129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54 800,00</w:t>
            </w:r>
          </w:p>
        </w:tc>
      </w:tr>
      <w:tr w:rsidR="00E537A6" w:rsidRPr="00E537A6" w14:paraId="744EE31A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C4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B63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0B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5BCE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96 293 900,00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1A2F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963F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78 794 000,00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0521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DADF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C51C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2 881 000,00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26E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E8D2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1 223 500,00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D87F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A905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4F32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4E73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C381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862 800,00</w:t>
            </w:r>
          </w:p>
        </w:tc>
      </w:tr>
      <w:tr w:rsidR="00E537A6" w:rsidRPr="00E537A6" w14:paraId="25B8EEFC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62A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3B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925 2 02 20 077 05 0000 150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0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9934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35 822 800,00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9159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3462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35 822 800,00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B643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50CB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8995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3BED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1579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F1EB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ED3E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93C3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B9EF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173E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43E2037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FA9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97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925 2 02 25 230 05 0000 150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2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C941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212 504 700,00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DF80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4D19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DCE9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01BB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955E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5B32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B322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3BE5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E5BA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FF0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212 504 700,00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668F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9D86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C747F09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A28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9B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925 2 02 25 304 05 0000 150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1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37E9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49 019 100,00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F6F2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8 242 800,00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BC20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8 242 800,00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4A6F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6 594 200,00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B339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6 594 200,00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B0A0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6 594 200,00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19EF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FA48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B1A4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046A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6 594 200,00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75D5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6 156 700,00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9C34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9E5D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4FD835F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702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94E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925 2 02 29 999 05 0000 150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6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AE3A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2 597 300,00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10B3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D5BB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1 080 000,00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82B3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3DB2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3F7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437 300,00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A59E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CA15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97B5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0A69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85E3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6345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75F3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714D9B2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9E7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C9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925 2 02 30 024 05 0000 150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6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EC14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837 036 800,00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CF47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51 012 100,00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0775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81 062 100,00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25AD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81 582 100,00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778C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95 672 100,00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4726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123 152 100,00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9CE0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136 035 000,00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6CE7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92 755 100,00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E864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34 780 400,00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6E8F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79 652 100,00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92EB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60 339 600,00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6B21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B7C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DCFE4D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8AA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43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925 2 02 30 029 05 0000 150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F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2BC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8 059 800,00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777F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501B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49A0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50B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E3D7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D885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991F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5329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5FEA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A8CF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3E1E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2404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95B13B2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3F2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C8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925 2 02 35 303 05 0000 150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5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07EA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34 138 400,00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C85F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3 359 000,00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0B3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3 359 000,00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C27E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3 359 000,00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8487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3 359 000,00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5D82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7 725 700,00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58D8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7 725 700,00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8827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62A31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188D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3 359 000,00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FEA6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1 892 000,00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4328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7735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61280E1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500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25C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52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3307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1 179 178 900,00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B0FC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63 373 700,00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C05B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129 566 700,00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778D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92 075 300,00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6E81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107 965 300,00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5FB4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137 909 300,00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897D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143 760 700,00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AD04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94 755 100,00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8C14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34 780 400,00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F3F5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89 605 300,00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2FC1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282 893 000,00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194B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64C6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537A6" w:rsidRPr="00E537A6" w14:paraId="4D04AE9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E42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AE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926 2 02 29 999 05 0000 150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F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1C30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F67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59D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8D01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3E0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79CD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DCBA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DD92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4744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2B1B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D9F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5FA9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FD64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B995415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532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FB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926 2 02 30 024 05 0000 150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B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CC2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EF21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E080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AC79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D71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E213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191A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2E8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813D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15C1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9C86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DF3C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1465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5 900,00</w:t>
            </w:r>
          </w:p>
        </w:tc>
      </w:tr>
      <w:tr w:rsidR="00E537A6" w:rsidRPr="00E537A6" w14:paraId="760B0FE2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73D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4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AF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A712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8017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42B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DB7E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97D1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4617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F5B6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1DE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77E8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22B1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0495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F485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B4AA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5 900,00</w:t>
            </w:r>
          </w:p>
        </w:tc>
      </w:tr>
      <w:tr w:rsidR="00E537A6" w:rsidRPr="00E537A6" w14:paraId="0646F2EB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552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888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929 1 16 07 010 05 0000 140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1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DF90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B359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7A38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E330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D5DD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9415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F90C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696C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6F52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BFB7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1E5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C317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7B46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DB5F186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DD6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BC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929 2 02 29 999 05 0000 150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7C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B6A3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1 671 100,00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992A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1 671 100,00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B93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1DC2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CE46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76F1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177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25D2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FC8E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E7CE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9E5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3AD3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C19D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538F2AA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978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EB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929 2 02 30 024 05 0000 150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4C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0D22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019D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0391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F224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7EBB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F410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253C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8408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39E2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13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66B1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A2D1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3CD8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</w:tr>
      <w:tr w:rsidR="00E537A6" w:rsidRPr="00E537A6" w14:paraId="5205C6D3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75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77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4C9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F3B1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2 053 500,00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FE85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5D11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6AC4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EFE2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CBFA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469C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DB7C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4BAA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DAE7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DDA3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DCFD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E8FB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30 700,00</w:t>
            </w:r>
          </w:p>
        </w:tc>
      </w:tr>
      <w:tr w:rsidR="00E537A6" w:rsidRPr="00E537A6" w14:paraId="0430AEF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7E9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7C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992 1 11 05 013 13 0021 120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3C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658D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EF72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FEF1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806C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CED0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1BD7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2621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E34F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609F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CC2A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9224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A82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BBF8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B15F62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DC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21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992 1 11 05 013 13 0022 120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C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CF00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3 058 800,00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59CA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B4F9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CBC1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D2F6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574 500,00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598D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394 300,00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94F4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6F37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333 700,00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9DE3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406 800,00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1D35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8EFB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62E2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463 400,00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944B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370 100,00</w:t>
            </w:r>
          </w:p>
        </w:tc>
      </w:tr>
      <w:tr w:rsidR="00E537A6" w:rsidRPr="00E537A6" w14:paraId="3AC15020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6EC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AC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992 1 11 05 013 13 0024 120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8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426C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3B68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5DB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92BB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3C97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850B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27BB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3F92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13B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C70A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FC66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E581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ACDD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F335AF0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B56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80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992 1 11 05 013 13 0026 120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78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956E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2 690 300,00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C57E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9215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46B0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F61C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A666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B8AB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8BBE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1931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8A5A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CC03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AB9F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0169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537A6" w:rsidRPr="00E537A6" w14:paraId="1F283EB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A0B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20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513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6253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183E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23E5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25C1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6D93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C1A2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8E3B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9358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B9D0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7700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341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DB51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D1A8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470 100,00</w:t>
            </w:r>
          </w:p>
        </w:tc>
      </w:tr>
      <w:tr w:rsidR="00E537A6" w:rsidRPr="00E537A6" w14:paraId="663197AD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6CB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прогноз поступления доходов в бюджет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C7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6C4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E986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2 266 765 000,00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D8A0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116 917 107,00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9DD8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252 854 960,00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7FD7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215 711 413,00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6E54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138 350 945,00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A30D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241 225 665,00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5B9A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252 231 245,00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334A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190 293 410,00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C300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117 134 445,00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F4D5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177 029 345,00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BCEE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376 861 985,00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082A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84 764 745,00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657B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103 389 735,00</w:t>
            </w:r>
          </w:p>
        </w:tc>
      </w:tr>
      <w:tr w:rsidR="00E537A6" w:rsidRPr="00E537A6" w14:paraId="3DE03988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ADE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Прогноз поступлений источников </w:t>
            </w:r>
            <w:proofErr w:type="spellStart"/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фмнансирования</w:t>
            </w:r>
            <w:proofErr w:type="spellEnd"/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дефицита бюджета муниципального образования Новокубанский район</w:t>
            </w:r>
          </w:p>
        </w:tc>
      </w:tr>
      <w:tr w:rsidR="00E537A6" w:rsidRPr="00E537A6" w14:paraId="0D9A49B9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DC3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51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905 01 06 05 02 05 0000 640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08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6F7E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C2B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04BB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8DAF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8149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E90F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FB75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CFDD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701D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383A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387F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8B5A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1603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D4B53A9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EC6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14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DE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93BD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E623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5EC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8147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A1B9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895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A155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6749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6F8A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2A0F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8FA3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8855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5768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6E9397F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43B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прогноз перечисления по источникам финансирования дефицита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FEC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C30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0B93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35F6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621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18E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C285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776E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D4F3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8DE7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FF21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A704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6357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A00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5A29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E2E55F5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9AC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</w:rPr>
              <w:t>Всего прогноз поступлений доходов в бюджет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FE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19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F078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2 283 565 000,00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80E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116 917 107,00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35B2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261 854 960,00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FFFA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215 711 413,00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4372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141 150 945,00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863E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241 225 665,00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113A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252 231 245,00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2F7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190 293 410,00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0C85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120 134 445,00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7876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177 029 345,00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5C94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376 861 985,00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B799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86 764 745,00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7C43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103 389 735,00</w:t>
            </w:r>
          </w:p>
        </w:tc>
      </w:tr>
      <w:tr w:rsidR="00E537A6" w:rsidRPr="00E537A6" w14:paraId="6B6AE939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D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Прогноз перечислений из бюджета муниципального образования Новокубанский район</w:t>
            </w:r>
          </w:p>
        </w:tc>
      </w:tr>
      <w:tr w:rsidR="00E537A6" w:rsidRPr="00E537A6" w14:paraId="3D44741F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1AA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 Прогноз перечислений по расходам</w:t>
            </w:r>
          </w:p>
        </w:tc>
      </w:tr>
      <w:tr w:rsidR="00E537A6" w:rsidRPr="00E537A6" w14:paraId="76A5DE63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96D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35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901 0103 0000000000 000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8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EA59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4 051 500,00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85F4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FE2F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70DC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C137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6961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C041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A81C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566A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4509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779B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A99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2021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357 000,00</w:t>
            </w:r>
          </w:p>
        </w:tc>
      </w:tr>
      <w:tr w:rsidR="00E537A6" w:rsidRPr="00E537A6" w14:paraId="185C919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85C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ED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901 0113 0000000000 000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9B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A5C4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67F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F7C8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C86F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5BD8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83B6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FDA0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C56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9848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15FD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AA19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9A3D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399 000,00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7C2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519 000,00</w:t>
            </w:r>
          </w:p>
        </w:tc>
      </w:tr>
      <w:tr w:rsidR="00E537A6" w:rsidRPr="00E537A6" w14:paraId="0482B7D7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54C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B7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901 0705 0000000000 000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3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CDAC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1C9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A482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24396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BAA1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C3FC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B6C2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5456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94B8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86F3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347C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A0C7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0E95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2F191F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792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AB9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A1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D7E2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8 657 500,00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0686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5914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63FA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7C23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5AA1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E3B0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E886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7342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BDCA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0E85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342D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C97D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876 000,00</w:t>
            </w:r>
          </w:p>
        </w:tc>
      </w:tr>
      <w:tr w:rsidR="00E537A6" w:rsidRPr="00E537A6" w14:paraId="03D734B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986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30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3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992A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2 947 900,00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04A5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5398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051C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2B01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EA48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DA9D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DBC0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257 900,00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6C66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AC7A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EA37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52AE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0BD4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E537A6" w:rsidRPr="00E537A6" w14:paraId="2B8048F9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101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AB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B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C478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5 419 600,00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4566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490 000,00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79E1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D314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BA89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2B44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F48A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671C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0F1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F9B6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E909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2B30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F0B5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409 600,00</w:t>
            </w:r>
          </w:p>
        </w:tc>
      </w:tr>
      <w:tr w:rsidR="00E537A6" w:rsidRPr="00E537A6" w14:paraId="7D674E1C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64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13F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8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DDD6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78 967 600,00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7656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5 633 900,00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F290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1 910 600,00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AFB0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10 294 900,00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24C2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2 032 200,00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13E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8 889 100,00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D12E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6 161 200,00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E832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7 912 800,00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DF9B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6 921 600,00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625B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7 389 500,00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5E6D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8 044 700,00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A5A7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6 913 700,00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0E79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6 863 400,00</w:t>
            </w:r>
          </w:p>
        </w:tc>
      </w:tr>
      <w:tr w:rsidR="00E537A6" w:rsidRPr="00E537A6" w14:paraId="3AA8C52F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50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DF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8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402.004.000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175A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07F1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DA6F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F7CC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5BBA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053D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24D5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1FA9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A732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3E7E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79DE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673E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DEC7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E537A6" w:rsidRPr="00E537A6" w14:paraId="06E23A5B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801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21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4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E1B4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D5F6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6622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3F6F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B272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F0F1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69D2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BADA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5368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D400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2BA0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947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FEED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509D6B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72F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F7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902 0111 0000000000 000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44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DDA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A2B5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6AB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9AE3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06EB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96E0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2EBD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2E89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6C71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418F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270C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0A14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C808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E537A6" w:rsidRPr="00E537A6" w14:paraId="5113A97C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F3A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C2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7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70D4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57 789 300,00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8926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1 529 900,00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A27F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1 321 800,00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0FD8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6 406 200,00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95F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1 311 100,00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0782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7 164 700,00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274E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4 842 600,00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F5E6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7 180 500,00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9F71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6 265 700,00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C224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5 413 700,00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02BF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5 598 300,00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7E1F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4 834 100,00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9A1B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5 920 700,00</w:t>
            </w:r>
          </w:p>
        </w:tc>
      </w:tr>
      <w:tr w:rsidR="00E537A6" w:rsidRPr="00E537A6" w14:paraId="271A92E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C7F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1B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902 0203 0000000000 000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C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2DC6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2B46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3294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6DA8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DB78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9D94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63F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DC49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06A7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48C5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BEB9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FDB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D1B5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4 550 000,00</w:t>
            </w:r>
          </w:p>
        </w:tc>
      </w:tr>
      <w:tr w:rsidR="00E537A6" w:rsidRPr="00E537A6" w14:paraId="4C4F4DC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6F9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6A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902 0204 0000000000 000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9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29B7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8389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3BD6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9CA9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14C2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87DC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35A14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7963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E675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3F33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9CAC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8838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FE13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0283293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AD9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C6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C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EB6C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A1DE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D455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F09A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518B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61BD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C167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F95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D63C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D2D97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ED7F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32C0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193C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298CD41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D90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1D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2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4AE3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14 723 700,00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F830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1 097 000,00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59F1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338 700,00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8020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1 508 700,00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71D7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53D7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1 875 100,00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802C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1 480 900,00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3E28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1 547 800,00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9E36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1 226 500,00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8B42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1 314 000,00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7B27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1 425 500,00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A104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D0E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1 338 700,00</w:t>
            </w:r>
          </w:p>
        </w:tc>
      </w:tr>
      <w:tr w:rsidR="00E537A6" w:rsidRPr="00E537A6" w14:paraId="25F79BED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F84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D9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902 0405 0000000000 000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8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F074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14 159 200,00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B8A9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5123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12 178 900,00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D9B7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1 980 300,00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7361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615B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1209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F1BD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0243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F5F7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24E0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B680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73DD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3B88BD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918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43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902 0409 0000000000 000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1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403.000.000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BA72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7 851 500,00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B725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2F67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9606F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94D3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882C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1 325 240,00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1075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7F49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2D39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0DDF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4A06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E827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662 620,00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4052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562 680,00</w:t>
            </w:r>
          </w:p>
        </w:tc>
      </w:tr>
      <w:tr w:rsidR="00E537A6" w:rsidRPr="00E537A6" w14:paraId="77DE685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3B3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98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902 0412 0000000000 000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1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19B8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1 996 500,00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C294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B9E0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D61F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76FF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2D13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5C74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FC05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1 996 500,00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6310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8BD9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140E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75ED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252A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92F90A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E13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F8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902 0412 0000000000 000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B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5E34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7 037 600,00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2254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0CAC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3A67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523 900,00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A36F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04F4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653 600,00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2B45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834 900,00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0B74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7B4F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468 100,00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A995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489 600,00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DAE4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816 900,00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7003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1 388 100,00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54D3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584 900,00</w:t>
            </w:r>
          </w:p>
        </w:tc>
      </w:tr>
      <w:tr w:rsidR="00E537A6" w:rsidRPr="00E537A6" w14:paraId="10DDFBE9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0E7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79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902 0502 0000000000 000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2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E482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37 400 000,00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5F45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F86D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9352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CFA5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0A2C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5FC5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2020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9E6E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0EFB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AD6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918C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C281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BCB84D0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DCD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4C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902 0503 0000000000 000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A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013F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FBC9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68F6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C356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CAB9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2901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187D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9ECD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3CCC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8CC9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1EE8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BCAD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7D5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DC08F13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CD4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A24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8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D50B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1AD8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EE8D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BBB8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9163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B36F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D07E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9918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453C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358D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7D24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F94A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B3A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5553FB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C3C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7D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3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0189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096B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7B9B5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02DF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4500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276D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A057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4258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8C9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191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928A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E409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4E0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F3F51E4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87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87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902 0902 0000000000 000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2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0BEA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24C3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5BB4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30DF5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F601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B3AB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D46E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9FA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0AE4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F697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1E1B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1AAA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1A3A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186BD4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74D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95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902 0902 0000000000 000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A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7C34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F53D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567E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316C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1144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81EB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96F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9535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31BD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2C72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375F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5FAA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1AD5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C17C4F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26B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C7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902 1001 0000000000 000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A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4161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3 044 000,00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528A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8BFF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C9FD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2221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79E9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FD32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61C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EF25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210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B69E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E0E0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273 000,00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08C9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E537A6" w:rsidRPr="00E537A6" w14:paraId="7925B17B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50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83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902 1006 0000000000 000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A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FC7F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1 373 000,00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BB82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8EAE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CF32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E0B9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47F7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EEF8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D2D5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5C50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9855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1425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FFD1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173A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03F661E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D6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2A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EC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BDEC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244 179 000,00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392B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10 168 420,00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4AAB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A817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24 625 940,00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96E6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4 932 900,00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1B17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21 976 340,00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50B9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49 123 920,00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F594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21 065 320,00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5057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16 856 220,00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3A0D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17 934 120,00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19BB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19 400 720,00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3C7E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16 838 220,00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D51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21 134 980,00</w:t>
            </w:r>
          </w:p>
        </w:tc>
      </w:tr>
      <w:tr w:rsidR="00E537A6" w:rsidRPr="00E537A6" w14:paraId="026022A5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5B5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5F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905 0106 0000000000 000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0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1B46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18 131 500,00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6B59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901 800,00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65243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2A89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2 348 200,00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DF41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445 400,00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E468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2 029 100,00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774E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1 405 500,00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12FC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1 829 000,00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6A9B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1 579 900,00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DA20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1 692 700,00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20C8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1 836 400,00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B89E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1 578 100,00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9A2A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2 049 000,00</w:t>
            </w:r>
          </w:p>
        </w:tc>
      </w:tr>
      <w:tr w:rsidR="00E537A6" w:rsidRPr="00E537A6" w14:paraId="07E154A6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D43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F6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1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2AC3A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2 847 800,00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A102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ED06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68 300,00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1812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375 600,00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864C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2A65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730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220 100,00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60AE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1B2E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247 500,00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C14E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265 100,00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F733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7634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CC83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321 000,00</w:t>
            </w:r>
          </w:p>
        </w:tc>
      </w:tr>
      <w:tr w:rsidR="00E537A6" w:rsidRPr="00E537A6" w14:paraId="20FBF822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07E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0B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30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C487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8FD6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2E70F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B1BA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3AA5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DD2C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F05C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1B2E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D644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FB66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686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08E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1ECF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BDEC2D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E21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0A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905 1401 0000000000 000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E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24F9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95AB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DA9D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D3EF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99A3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30B6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CE46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865F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14550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0E55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F290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ABB9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E57C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B1330EF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0F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60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B6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114C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28 029 300,00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636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2 793 100,00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90EE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29C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2 773 800,00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0F71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742C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2 346 900,00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CE7E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1 625 600,00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E645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0E79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1 827 400,00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4D22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2201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620B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7185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2 370 000,00</w:t>
            </w:r>
          </w:p>
        </w:tc>
      </w:tr>
      <w:tr w:rsidR="00E537A6" w:rsidRPr="00E537A6" w14:paraId="29DFE8D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4D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02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910 0106 0000000000 000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8A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BDA6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2 134 900,00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9F5D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D12F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1999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282 900,00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EB6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52 600,00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595F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229 400,00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B836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0458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B9CC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186 400,00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6B75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199 700,00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138B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D9794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186 200,00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0E12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241 600,00</w:t>
            </w:r>
          </w:p>
        </w:tc>
      </w:tr>
      <w:tr w:rsidR="00E537A6" w:rsidRPr="00E537A6" w14:paraId="6DF62F2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4FA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C4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910 0106 0000000000 000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A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402.003.000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721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757 500,00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2ED9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633A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D614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CAAE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AB9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FDC8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147F8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6D54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719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B40B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389F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9CC0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</w:tr>
      <w:tr w:rsidR="00E537A6" w:rsidRPr="00E537A6" w14:paraId="44638A16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743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AE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910 0705 0000000000 000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F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1453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E55B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FDEA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0A01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F589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AD5D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EA93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3AFE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42BF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BE6D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84B4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1B6D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534A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D2FBCEA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484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74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F75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2EEC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2 902 400,00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2292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61DC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55ED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78B1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494F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6B6A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8B3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2E01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252 300,00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0955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2957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01ED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09E1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306 800,00</w:t>
            </w:r>
          </w:p>
        </w:tc>
      </w:tr>
      <w:tr w:rsidR="00E537A6" w:rsidRPr="00E537A6" w14:paraId="6DEE1333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4FB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99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920 0310 0000000000 000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5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05D9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11 201 100,00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8B3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B5DC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270 300,00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5E6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1 425 300,00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D6A6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275 900,00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BB33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1 256 700,00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B5C2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870 500,00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01E1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1 132 800,00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946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978 600,00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6045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1 048 400,00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4FA3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1 137 400,00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512F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977 500,00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701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1 269 100,00</w:t>
            </w:r>
          </w:p>
        </w:tc>
      </w:tr>
      <w:tr w:rsidR="00E537A6" w:rsidRPr="00E537A6" w14:paraId="79E2C946" w14:textId="77777777" w:rsidTr="00E537A6">
        <w:trPr>
          <w:gridAfter w:val="1"/>
          <w:wAfter w:w="7" w:type="dxa"/>
          <w:trHeight w:val="105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79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3DB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920 0705 0000000000 000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1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04D3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235A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4350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7D21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707B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34FD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E160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37F8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53D5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34B88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97C3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4329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C9A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290E8D0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746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B2D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0B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F73C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11 261 100,00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CA9B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AB0C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FD0F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502B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9B25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1 256 700,00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FBC1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3939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1 132 800,00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715C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F27A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1 048 400,00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75C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1 137 400,00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B6A5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0576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1 269 100,00</w:t>
            </w:r>
          </w:p>
        </w:tc>
      </w:tr>
      <w:tr w:rsidR="00E537A6" w:rsidRPr="00E537A6" w14:paraId="257E41B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8D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1F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2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9D1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729 800,00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049F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6230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D8C7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6FD5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63C0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CDA9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E29C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A504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BC31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C996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B2D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ED6D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54 800,00</w:t>
            </w:r>
          </w:p>
        </w:tc>
      </w:tr>
      <w:tr w:rsidR="00E537A6" w:rsidRPr="00E537A6" w14:paraId="2369ADF1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B1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D9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95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C52B9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15 309 000,00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256D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759 300,00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F27C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367 400,00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C42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2 019 300,00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DE1A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375 100,00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BBFE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1 708 500,00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20EB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1 183 400,00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F728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CD13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1 330 400,00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6A39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1 425 300,00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271D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1 546 200,00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A439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1 328 800,00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3B06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1 725 300,00</w:t>
            </w:r>
          </w:p>
        </w:tc>
      </w:tr>
      <w:tr w:rsidR="00E537A6" w:rsidRPr="00E537A6" w14:paraId="448AB85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C1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8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921 0412 0000000000 000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D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E584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D0D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BB00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1582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3C55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A114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9E84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4EC2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8C51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59 900,00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1242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9783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69 600,00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A4AD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98D7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77 700,00</w:t>
            </w:r>
          </w:p>
        </w:tc>
      </w:tr>
      <w:tr w:rsidR="00E537A6" w:rsidRPr="00E537A6" w14:paraId="345A1987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CC3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91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921 0501 0000000000 000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A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6422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82A7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5DD79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24914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E606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A618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F6CA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C2AF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D25F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B2AA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51ED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14F6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3F7A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78 900,00</w:t>
            </w:r>
          </w:p>
        </w:tc>
      </w:tr>
      <w:tr w:rsidR="00E537A6" w:rsidRPr="00E537A6" w14:paraId="3C864323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95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15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921 0505 0000000000 000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F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2840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2EEB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0F411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1B4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B855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C22A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E136E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032A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78FB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56 500,00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59CD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60 500,00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3A8B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FCB7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07F6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73 300,00</w:t>
            </w:r>
          </w:p>
        </w:tc>
      </w:tr>
      <w:tr w:rsidR="00E537A6" w:rsidRPr="00E537A6" w14:paraId="4A3F5B3F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79B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AA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A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DCF4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ADED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890E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A41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926D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7F21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3295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8C61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9190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54F4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215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3632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2C36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801265C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54A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F0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921 1004 0000000000 000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18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62BE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77 703 000,00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2704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DA78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77 703 000,00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5F8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686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3A98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D5D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02A1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EA99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FFE7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EE1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C717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D993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AD53A0E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6AF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3E1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921 1004 0000000000 000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AD38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3 968 600,00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61E4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7BB0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2729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3 968 600,00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1ED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A780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0216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1A3F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06BC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8223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9304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3361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270A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5AE820A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E2A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4D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BEC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C74F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99 773 400,00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4437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1420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78 180 300,00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28CC8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6 341 800,00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3BD9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1E49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646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AF0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883F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1 568 600,00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FD02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658A2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72988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1 566 800,00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2EF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537A6" w:rsidRPr="00E537A6" w14:paraId="626974DA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9AA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E3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16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7ACF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212 900,00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7443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43FA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E33F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039B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688B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CBA4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6970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0F1B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A1AE2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A28F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741E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C757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23 900,00</w:t>
            </w:r>
          </w:p>
        </w:tc>
      </w:tr>
      <w:tr w:rsidR="00E537A6" w:rsidRPr="00E537A6" w14:paraId="7F2C3B42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EE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A2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2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3A22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333 906 400,00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5D0E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20 610 000,00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F25B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34 660 000,00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AB35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34 660 000,00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2F55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49 900 000,00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0204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21 675 000,00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6CE0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35 675 000,00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E60F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35 675 000,00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F5B1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34 575 400,00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9CDE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34 175 000,00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10CB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31 786 200,00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6C7E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514 800,00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320D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473BCCA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5D5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CBD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F2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77D0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179 500 400,00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9873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9921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1 954 752,00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9CDF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25 029 248,00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3CCF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3 413 020,00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FFA5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22 016 980,00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87C8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15 635 003,00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2728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18 058 000,00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36EF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16 671 600,00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819E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16 711 000,00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A9C3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12 778 397,00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BB184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16 600 000,00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9EE9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21 729 400,00</w:t>
            </w:r>
          </w:p>
        </w:tc>
      </w:tr>
      <w:tr w:rsidR="00E537A6" w:rsidRPr="00E537A6" w14:paraId="1F6186B0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6C1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9D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8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1E5D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710 915 800,00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04B3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30 357 100,00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64D8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47 922 100,00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C181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47 660 100,00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8E30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46 530 100,00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F991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99 095 400,00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4836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92 910 000,00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6B2B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52 744 100,00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7706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4AE6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45 462 100,00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7840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247 605 500,00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55A7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439 300,00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F4A4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BE70314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A1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22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6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202.000.000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9BE9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84 751 800,00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6A46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11 856 800,00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2BCD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11 856 800,00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81AC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10 157 200,00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B50B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10 157 200,00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95C9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14 523 900,00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528D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7 725 700,00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1C60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A60B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0EBD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10 157 200,00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9B46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8 317 000,00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DF76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BFA9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6D44447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D42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DB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B7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F828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149 645 000,00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3665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7 417 000,00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D195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7071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19 725 000,00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640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2 664 000,00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CDBA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20 189 000,00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878C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11 560 000,00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2221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15 660 265,00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722C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13 995 000,00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2FAC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15 857 700,00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0A7C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10 053 035,00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49E5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13 981 000,00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045F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17 454 000,00</w:t>
            </w:r>
          </w:p>
        </w:tc>
      </w:tr>
      <w:tr w:rsidR="00E537A6" w:rsidRPr="00E537A6" w14:paraId="067DC4D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2D8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CA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F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401.001.202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9188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387C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C33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2B42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B115D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0A99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9795D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C67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EBE5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D326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6F23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5 150 000,00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816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3EAC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FE20742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86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98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8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403.000.000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9F39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6B4F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E474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65C0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8474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7B25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4CE26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9704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A2F5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B86BD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E81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874C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84E21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537A6" w:rsidRPr="00E537A6" w14:paraId="293BBBB5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61B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0A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59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3B2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378 200,00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6CFA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73F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B8D6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106DD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526D0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2E82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DC5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92DA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E2557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F60E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933A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2E38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5 600,00</w:t>
            </w:r>
          </w:p>
        </w:tc>
      </w:tr>
      <w:tr w:rsidR="00E537A6" w:rsidRPr="00E537A6" w14:paraId="31CEC287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E3B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94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16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DF09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50 679 400,00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7315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2 557 087,00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143D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587 083,00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754C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6 685 000,00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184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1 242 000,00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5293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6 353 820,00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E552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3 849 097,00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A695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5 098 000,00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CCF7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4159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4 718 000,00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1FD4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4 360 008,00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2F20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4 399 000,00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ECA0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6 426 305,00</w:t>
            </w:r>
          </w:p>
        </w:tc>
      </w:tr>
      <w:tr w:rsidR="00E537A6" w:rsidRPr="00E537A6" w14:paraId="5215606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7F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1A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8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D6C3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117D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FF28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D16D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74E9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1DCB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0578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EA524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6355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DC4B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3E28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517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9221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E537A6" w:rsidRPr="00E537A6" w14:paraId="7AB14507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C41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93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3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00A8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3 167 600,00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42AF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4C354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5AF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5DF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88D6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A420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1 900 600,00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762B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1 267 000,00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713A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D96E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7BDC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D27E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5D3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A1CB4CB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46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A6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6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9E92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6C51C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8B167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E9A9C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22E2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6A66B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F24D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A424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13BE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72CB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E9D5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A864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2297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54 000,00</w:t>
            </w:r>
          </w:p>
        </w:tc>
      </w:tr>
      <w:tr w:rsidR="00E537A6" w:rsidRPr="00E537A6" w14:paraId="685FED72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EE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7F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FE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09F9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11 588 400,00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C5D7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E3AB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2CC2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3C56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C5B7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19E8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5 534 400,00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FFEA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3 054 000,00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DF65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47E3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CF3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5622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7B9D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4EC3174D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23D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7B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925 0709 0000000000 000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C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9F77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48 978 300,00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B7E18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2 429 000,00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54FB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2FDBD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6 460 000,00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12AB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5169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5 466 000,00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3D1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3 786 000,00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F3C2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4 927 000,00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6D0B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4 256 000,00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6E17F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4 560 000,00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9A85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4 947 000,00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9C5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4 251 000,00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EACC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5 521 300,00</w:t>
            </w:r>
          </w:p>
        </w:tc>
      </w:tr>
      <w:tr w:rsidR="00E537A6" w:rsidRPr="00E537A6" w14:paraId="10DE0B86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1F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DC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925 1004 0000000000 000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D9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1D9E2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8 059 800,00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4A1C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2155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DF31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6963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10F8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238C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C698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D1AEB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2964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3D76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9B5C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45767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53D01084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CF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CCB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22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51C3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1 587 522 000,00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D194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84 976 387,00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2E29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99 312 335,00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04E6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150 520 148,00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03BD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116 954 920,00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9883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192 432 900,00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0752F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178 643 800,00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0658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138 568 365,00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7066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74 175 600,00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2474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131 728 600,00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983A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327 099 740,00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FFEB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41 792 700,00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FBE6B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51 316 505,00</w:t>
            </w:r>
          </w:p>
        </w:tc>
      </w:tr>
      <w:tr w:rsidR="00E537A6" w:rsidRPr="00E537A6" w14:paraId="1AA9A09D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7DB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5D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8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3DBC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7C0F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7E40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7445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87D1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88F6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77833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F126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4E8BF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14 200,00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5CF7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87F3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9B2D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60D5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18 400,00</w:t>
            </w:r>
          </w:p>
        </w:tc>
      </w:tr>
      <w:tr w:rsidR="00E537A6" w:rsidRPr="00E537A6" w14:paraId="72081DB2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5B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1D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926 0703 0000000000 000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0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24569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1A1A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6428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6BC6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9AC38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4B2EB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4AF5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B7ED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112A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A9F1A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A7E4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0891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C3DD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5 900,00</w:t>
            </w:r>
          </w:p>
        </w:tc>
      </w:tr>
      <w:tr w:rsidR="00E537A6" w:rsidRPr="00E537A6" w14:paraId="3A34046D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18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EE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926 0703 0000000000 000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0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41F7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34 877 900,00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B01FB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1 731 500,00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BE8A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D324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4 572 600,00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3081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D7F1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3 896 000,00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6586D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2 698 500,00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1E5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3 511 900,00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F3D2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3 033 700,00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CF85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3 250 100,00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2F8B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3 525 900,00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0B6A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3 030 200,00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114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3 934 400,00</w:t>
            </w:r>
          </w:p>
        </w:tc>
      </w:tr>
      <w:tr w:rsidR="00E537A6" w:rsidRPr="00E537A6" w14:paraId="507C086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8E7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59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E9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BFF3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F711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6AF6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7781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689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B316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78C0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9065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A321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581E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891D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4349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6AE9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BC96A50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CEA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CD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926 0801 0000000000 000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B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8A77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485 600,00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5F1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21163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5EAC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485 600,00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09A70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5920F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5370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0698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21B2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C480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777D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05F3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4D1FC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711E814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687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CC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926 0801 0000000000 000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E7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52E4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11 633 700,00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038B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579 400,00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FD6A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280 400,00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FDA13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1 492 300,00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1E44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286 200,00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33B8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1 303 800,00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429B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440A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1 175 200,00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4599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1 015 200,00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1664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1 087 600,00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2134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1 179 900,00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F7B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1 014 100,00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1B36C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1 316 600,00</w:t>
            </w:r>
          </w:p>
        </w:tc>
      </w:tr>
      <w:tr w:rsidR="00E537A6" w:rsidRPr="00E537A6" w14:paraId="7BBCCEF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3B6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D1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926 0804 0000000000 000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9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2F0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8 228 600,00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F97D4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472B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197 500,00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4FAA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1 085 400,00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3D51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201 600,00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7171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918 300,00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19E1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F5891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827 800,00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982B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715 100,00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CE091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766 100,00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3F962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831 100,00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6FB4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714 200,00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64C3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927 300,00</w:t>
            </w:r>
          </w:p>
        </w:tc>
      </w:tr>
      <w:tr w:rsidR="00E537A6" w:rsidRPr="00E537A6" w14:paraId="35723F9B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7D0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7F0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3F9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DF23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55 484 200,00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6A827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2 732 500,00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1BFE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1 324 800,00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0504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7 694 600,00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78D67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1 352 200,00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C85D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6 141 500,00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ABB8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4 255 400,00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D6C93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5 536 500,00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F101F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4 783 400,00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E53E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5 124 200,00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8EBE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5 558 600,00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2F2E4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4 777 900,00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0E7A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6 202 600,00</w:t>
            </w:r>
          </w:p>
        </w:tc>
      </w:tr>
      <w:tr w:rsidR="00E537A6" w:rsidRPr="00E537A6" w14:paraId="7EED8934" w14:textId="77777777" w:rsidTr="00E537A6">
        <w:trPr>
          <w:gridAfter w:val="1"/>
          <w:wAfter w:w="7" w:type="dxa"/>
          <w:trHeight w:val="8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F1A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7E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5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CFC0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155E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DDE7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FEF6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538B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0B8C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107B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5D8D1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FBD8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C07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88E1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3A8CF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3FCEC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051EDE36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7DF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9C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929 1101 0000000000 000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2E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3944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42 958 000,00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0FBD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1 864 600,00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D5E3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40 846 000,00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830F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F5F3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79EC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7354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7946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96B7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922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A0D1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92A5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E3CC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25 100,00</w:t>
            </w:r>
          </w:p>
        </w:tc>
      </w:tr>
      <w:tr w:rsidR="00E537A6" w:rsidRPr="00E537A6" w14:paraId="7E964BAB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6AF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C1F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929 1101 0000000000 000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5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1B80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54 538 200,00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1E2E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1 887 700,00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FA43E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1 433 000,00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0D16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7 775 000,00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3603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1 463 000,00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3BB6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2 663 000,00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C8776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4 616 500,00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94D7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6 006 000,00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3E682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5 188 000,00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FC0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5 559 000,00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FD5C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6 030 000,00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D8DB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5 182 000,00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9B15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6 735 000,00</w:t>
            </w:r>
          </w:p>
        </w:tc>
      </w:tr>
      <w:tr w:rsidR="00E537A6" w:rsidRPr="00E537A6" w14:paraId="26D56D54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EE3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B3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929 1101 0000000000 000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C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401.001.101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579C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1611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A259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622BE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3B083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B73B3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6866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2D76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199B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6A34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7293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8EB5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D9E29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86A09E9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02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9A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929 1102 0000000000 000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3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E2F9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814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8B4C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0C8F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DBF15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C6058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CEAFA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34D5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EBE4C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B472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9F014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01CD4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2BE7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2F85153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EB3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FF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929 1105 0000000000 000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F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92B9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2 242 700,00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D40F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7136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4B56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4EBD8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CA054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39BD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28AF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D3124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7000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DDC91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227 000,00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779D8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E2B2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192 700,00</w:t>
            </w:r>
          </w:p>
        </w:tc>
      </w:tr>
      <w:tr w:rsidR="00E537A6" w:rsidRPr="00E537A6" w14:paraId="333135E9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9B5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FA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EB9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2883A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101 444 900,00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50C0A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C2F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42 389 000,00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C175B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9 555 700,00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CD4BC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1 597 700,00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E05BB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2B80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4 940 200,00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EF91D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6 330 700,00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ABF3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479B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5 792 700,00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7AA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6 281 700,00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EDB1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5 401 700,00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AD3E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6 952 800,00</w:t>
            </w:r>
          </w:p>
        </w:tc>
      </w:tr>
      <w:tr w:rsidR="00E537A6" w:rsidRPr="00E537A6" w14:paraId="03EFCDCF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B4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94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6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C5B2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5BBB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23A0F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E2E2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2749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80D6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3601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D24B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AC0A0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0A4E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D92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764A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0D0E7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D0AE7D4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FF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2D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7D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1732B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0127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51E94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145 300,00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6FC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7DA7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9F6D9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3CDC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F549F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2373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242E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2392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A5516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3003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292E08DD" w14:textId="77777777" w:rsidTr="00E537A6">
        <w:trPr>
          <w:gridAfter w:val="1"/>
          <w:wAfter w:w="7" w:type="dxa"/>
          <w:trHeight w:val="10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F5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7A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A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D314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630 000,00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B8EC3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49ED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22FE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948F1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41BF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4BCF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76C41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4DCC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B86B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0244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052B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7121E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</w:tr>
      <w:tr w:rsidR="00E537A6" w:rsidRPr="00E537A6" w14:paraId="17FEA103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C26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D0A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930 1004 0000000000 000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F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C03BB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107 700 900,00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C02B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9 100 000,00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4B30C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9 126 325,00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9AEE2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AE25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DEC4B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2CFB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C367E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757F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988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BF3B6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56FD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8 961 325,00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58D5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8 822 650,00</w:t>
            </w:r>
          </w:p>
        </w:tc>
      </w:tr>
      <w:tr w:rsidR="00E537A6" w:rsidRPr="00E537A6" w14:paraId="58816005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C177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FB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930 1006 0000000000 000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1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ACB6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7 927 400,00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DBDB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7925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B04F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D4DB9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FA240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44DC0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A27A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8FF81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2DCD6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2D6E4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EBF7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660 700,00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87958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652 400,00</w:t>
            </w:r>
          </w:p>
        </w:tc>
      </w:tr>
      <w:tr w:rsidR="00E537A6" w:rsidRPr="00E537A6" w14:paraId="5EDCD18F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E2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045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930 1006 0000000000 000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F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E1B3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ADBC1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1651A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46E7C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35B58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81AA6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73DB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C36CE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3503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C6BBF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25F9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F0F77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2ADA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1FE53F2D" w14:textId="77777777" w:rsidTr="00E537A6">
        <w:trPr>
          <w:gridAfter w:val="1"/>
          <w:wAfter w:w="7" w:type="dxa"/>
          <w:trHeight w:val="14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3862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4D8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C3A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191D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116 456 600,00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87EF3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9 768 000,00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F021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9 932 325,00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3EA79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9 834 025,00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B01BA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21D7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5B9A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4609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E125D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74EA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9 663 025,00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59768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241B2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9 622 025,00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32EE1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9 705 050,00</w:t>
            </w:r>
          </w:p>
        </w:tc>
      </w:tr>
      <w:tr w:rsidR="00E537A6" w:rsidRPr="00E537A6" w14:paraId="4F8A66B4" w14:textId="77777777" w:rsidTr="00E537A6">
        <w:trPr>
          <w:gridAfter w:val="1"/>
          <w:wAfter w:w="7" w:type="dxa"/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21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1C3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934 0113 0000000000 000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8C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743B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08653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20A0E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C9FCF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FB30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7DC07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4E045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08D5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F7023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1C8AD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811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919E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72B4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C5B979B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EC0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37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934 0707 0000000000 000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3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8FD6F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9 828 500,00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36120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488 500,00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5D6F2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236 300,00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7E0D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1 289 000,00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CF212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38756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1 089 100,00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FD5AF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761 300,00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96BD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990 800,00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E00CFA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855 800,00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2A966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916 900,00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D7CBE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994 700,00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B512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854 900,00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94FA8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1 109 900,00</w:t>
            </w:r>
          </w:p>
        </w:tc>
      </w:tr>
      <w:tr w:rsidR="00E537A6" w:rsidRPr="00E537A6" w14:paraId="1F24F4BC" w14:textId="77777777" w:rsidTr="00E537A6">
        <w:trPr>
          <w:gridAfter w:val="1"/>
          <w:wAfter w:w="7" w:type="dxa"/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0699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DF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934 0709 0000000000 000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77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401.000.000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C6A6C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1 206 100,00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FA293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59 800,00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0C10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F133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159 100,00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49F27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29 500,00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E7320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134 600,00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77AB0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93 200,00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E94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121 300,00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3C822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104 800,00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59C00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112 300,00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2886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121 800,00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B586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104 700,00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FA809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136 000,00</w:t>
            </w:r>
          </w:p>
        </w:tc>
      </w:tr>
      <w:tr w:rsidR="00E537A6" w:rsidRPr="00E537A6" w14:paraId="34274DD7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80C6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9C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5B6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68F65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11 054 600,00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BFE695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FDE70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265 300,00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95C08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1 458 100,00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08D17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270 800,00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589F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1 233 700,00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F7E9B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854 500,00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CF0F8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1 112 100,00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94021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960 600,00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2107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1 029 200,00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36BB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1 116 500,00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B34D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959 600,00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B4B8E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1 245 900,00</w:t>
            </w:r>
          </w:p>
        </w:tc>
      </w:tr>
      <w:tr w:rsidR="00E537A6" w:rsidRPr="00E537A6" w14:paraId="28A6E014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009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прогноз перечислений по расходам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970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9F8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77465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2 266 765 000,00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D2835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116 917 107,00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05BE0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252 854 960,00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5804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215 711 413,00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AEF3C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138 350 945,00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CA46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241 225 665,00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07FA9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252 231 245,00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25C6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190 293 410,00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2FA8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117 134 445,00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67AF6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177 029 345,00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C0A3C4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376 861 985,00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5743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84 764 745,00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B855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103 389 735,00</w:t>
            </w:r>
          </w:p>
        </w:tc>
      </w:tr>
      <w:tr w:rsidR="00E537A6" w:rsidRPr="00E537A6" w14:paraId="0899B08B" w14:textId="77777777" w:rsidTr="00E537A6">
        <w:trPr>
          <w:trHeight w:val="264"/>
        </w:trPr>
        <w:tc>
          <w:tcPr>
            <w:tcW w:w="15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3A3B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Прогноз перечислений по источникам финансирования дефицита бюджета муниципального образования Новокубанский район</w:t>
            </w:r>
          </w:p>
        </w:tc>
      </w:tr>
      <w:tr w:rsidR="00E537A6" w:rsidRPr="00E537A6" w14:paraId="4317E03D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8670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42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905 01 06 05 02 05 0000 540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947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1B92C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D98DF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27273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198DC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60E8B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CD14D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A469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694F0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086F2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9DA47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BC4C2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C161B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CEBC3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60A01CBA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5A38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по главному </w:t>
            </w:r>
            <w:proofErr w:type="gramStart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распорядителю(</w:t>
            </w:r>
            <w:proofErr w:type="gramEnd"/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главному администратору):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E3E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755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3E744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00B8A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B933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096FE6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16A6D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0C641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68D7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2B0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D6AB1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6DC6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5F4B5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AA1A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79257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348D0E0E" w14:textId="77777777" w:rsidTr="00E537A6">
        <w:trPr>
          <w:gridAfter w:val="1"/>
          <w:wAfter w:w="7" w:type="dxa"/>
          <w:trHeight w:val="13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F01F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прогноз перечисления по источникам финансирования дефицита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C52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7C1" w14:textId="77777777" w:rsidR="00E537A6" w:rsidRPr="00E537A6" w:rsidRDefault="00E537A6" w:rsidP="00CC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FC6B9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16 800 000,00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B86FF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AB8CE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4A3D2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19184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C6039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85560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41662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F83DA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613F6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CB0ED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052A9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3EDC1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537A6" w:rsidRPr="00E537A6" w14:paraId="73B87051" w14:textId="77777777" w:rsidTr="00E537A6">
        <w:trPr>
          <w:gridAfter w:val="1"/>
          <w:wAfter w:w="7" w:type="dxa"/>
          <w:trHeight w:val="16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0A6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прогноз перечислений из бюджета муниципального образования Новокубанский район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BB2E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DC4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58D45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2 283 565 000,00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D7A671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116 917 107,00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18E86F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261 854 960,00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99CAA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215 711 413,00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0165AD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141 150 945,00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A69069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241 225 665,00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F020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252 231 245,00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FCD5D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190 293 410,00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A4DED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120 134 445,00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05C55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177 029 345,00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71197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376 861 985,00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E9AE5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86 764 745,00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D0F7A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103 389 735,00</w:t>
            </w:r>
          </w:p>
        </w:tc>
      </w:tr>
      <w:tr w:rsidR="00E537A6" w:rsidRPr="00E537A6" w14:paraId="4AF865E1" w14:textId="77777777" w:rsidTr="00E537A6">
        <w:trPr>
          <w:gridAfter w:val="1"/>
          <w:wAfter w:w="7" w:type="dxa"/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04D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операций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A9A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B5C" w14:textId="77777777" w:rsidR="00E537A6" w:rsidRPr="00E537A6" w:rsidRDefault="00E537A6" w:rsidP="00CC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34BB53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031F3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D1666E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5387EB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9202D0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82A12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6C585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85C3EA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B9DEB2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A121B7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97352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DF2AE8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7DC4EC" w14:textId="77777777" w:rsidR="00E537A6" w:rsidRPr="00E537A6" w:rsidRDefault="00E537A6" w:rsidP="00CC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14:paraId="01C8CE7D" w14:textId="7BBBC664" w:rsidR="00435608" w:rsidRDefault="00435608" w:rsidP="00CC368F">
      <w:pPr>
        <w:spacing w:after="0" w:line="240" w:lineRule="auto"/>
      </w:pPr>
    </w:p>
    <w:p w14:paraId="6DB6EBBA" w14:textId="1D7E3316" w:rsidR="00CC368F" w:rsidRDefault="00CC368F" w:rsidP="00CC368F">
      <w:pPr>
        <w:spacing w:after="0" w:line="240" w:lineRule="auto"/>
      </w:pPr>
    </w:p>
    <w:p w14:paraId="0D7A97DB" w14:textId="33205D43" w:rsidR="00CC368F" w:rsidRDefault="00CC368F" w:rsidP="00CC368F">
      <w:pPr>
        <w:spacing w:after="0" w:line="240" w:lineRule="auto"/>
      </w:pPr>
    </w:p>
    <w:p w14:paraId="0D3BD5C9" w14:textId="77777777" w:rsidR="00CC368F" w:rsidRDefault="00CC368F" w:rsidP="00CC3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68F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управления </w:t>
      </w:r>
    </w:p>
    <w:p w14:paraId="7BA6AFB9" w14:textId="77931F0B" w:rsidR="00CC368F" w:rsidRPr="00CC368F" w:rsidRDefault="00CC368F" w:rsidP="00CC3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37A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Е.С.Соляник</w:t>
      </w:r>
      <w:proofErr w:type="spellEnd"/>
    </w:p>
    <w:sectPr w:rsidR="00CC368F" w:rsidRPr="00CC368F" w:rsidSect="00353CFF">
      <w:headerReference w:type="default" r:id="rId6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9A2B" w14:textId="77777777" w:rsidR="007C6C64" w:rsidRDefault="007C6C64" w:rsidP="00E537A6">
      <w:pPr>
        <w:spacing w:after="0" w:line="240" w:lineRule="auto"/>
      </w:pPr>
      <w:r>
        <w:separator/>
      </w:r>
    </w:p>
  </w:endnote>
  <w:endnote w:type="continuationSeparator" w:id="0">
    <w:p w14:paraId="3B04E790" w14:textId="77777777" w:rsidR="007C6C64" w:rsidRDefault="007C6C64" w:rsidP="00E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F615" w14:textId="77777777" w:rsidR="007C6C64" w:rsidRDefault="007C6C64" w:rsidP="00E537A6">
      <w:pPr>
        <w:spacing w:after="0" w:line="240" w:lineRule="auto"/>
      </w:pPr>
      <w:r>
        <w:separator/>
      </w:r>
    </w:p>
  </w:footnote>
  <w:footnote w:type="continuationSeparator" w:id="0">
    <w:p w14:paraId="45325844" w14:textId="77777777" w:rsidR="007C6C64" w:rsidRDefault="007C6C64" w:rsidP="00E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191677"/>
      <w:docPartObj>
        <w:docPartGallery w:val="Page Numbers (Top of Page)"/>
        <w:docPartUnique/>
      </w:docPartObj>
    </w:sdtPr>
    <w:sdtContent>
      <w:p w14:paraId="7447D810" w14:textId="35068F84" w:rsidR="00E537A6" w:rsidRDefault="00E537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726D5" w14:textId="77777777" w:rsidR="00E537A6" w:rsidRDefault="00E53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22"/>
    <w:rsid w:val="00353CFF"/>
    <w:rsid w:val="00435608"/>
    <w:rsid w:val="007C6C64"/>
    <w:rsid w:val="00A67722"/>
    <w:rsid w:val="00CC368F"/>
    <w:rsid w:val="00E537A6"/>
    <w:rsid w:val="00E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A689"/>
  <w15:chartTrackingRefBased/>
  <w15:docId w15:val="{B79EFFAF-DF2B-4894-A72E-C40A39BB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37A6"/>
    <w:rPr>
      <w:color w:val="954F72"/>
      <w:u w:val="single"/>
    </w:rPr>
  </w:style>
  <w:style w:type="paragraph" w:customStyle="1" w:styleId="msonormal0">
    <w:name w:val="msonormal"/>
    <w:basedOn w:val="a"/>
    <w:rsid w:val="00E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537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537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537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537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537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537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537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537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537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537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537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7A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7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7544</Words>
  <Characters>43004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4</cp:revision>
  <dcterms:created xsi:type="dcterms:W3CDTF">2023-03-02T11:29:00Z</dcterms:created>
  <dcterms:modified xsi:type="dcterms:W3CDTF">2023-03-02T12:55:00Z</dcterms:modified>
</cp:coreProperties>
</file>