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4F789" w14:textId="5D28EB07" w:rsidR="009E0259" w:rsidRPr="009E0259" w:rsidRDefault="00E92C03" w:rsidP="009E0259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Приложение № 7</w:t>
      </w:r>
    </w:p>
    <w:p w14:paraId="30A9192A" w14:textId="77777777" w:rsidR="009E0259" w:rsidRPr="009E0259" w:rsidRDefault="009E0259" w:rsidP="009E0259">
      <w:pPr>
        <w:tabs>
          <w:tab w:val="left" w:pos="5245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9E0259">
        <w:rPr>
          <w:rFonts w:eastAsia="Times New Roman"/>
          <w:szCs w:val="28"/>
          <w:lang w:eastAsia="ru-RU"/>
        </w:rPr>
        <w:t>к решению Совета муниципального образования Новокубанский район</w:t>
      </w:r>
    </w:p>
    <w:p w14:paraId="0A315188" w14:textId="71A0226F" w:rsidR="009E0259" w:rsidRDefault="005E5845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от </w:t>
      </w:r>
      <w:r w:rsidR="009217AB">
        <w:rPr>
          <w:rFonts w:eastAsia="Times New Roman"/>
          <w:szCs w:val="28"/>
          <w:lang w:eastAsia="ru-RU"/>
        </w:rPr>
        <w:t>17.10.</w:t>
      </w:r>
      <w:r>
        <w:rPr>
          <w:rFonts w:eastAsia="Times New Roman"/>
          <w:szCs w:val="28"/>
          <w:lang w:eastAsia="ru-RU"/>
        </w:rPr>
        <w:t xml:space="preserve">2024 года № </w:t>
      </w:r>
      <w:r w:rsidR="009217AB">
        <w:rPr>
          <w:rFonts w:eastAsia="Times New Roman"/>
          <w:szCs w:val="28"/>
          <w:lang w:eastAsia="ru-RU"/>
        </w:rPr>
        <w:t>498</w:t>
      </w:r>
      <w:bookmarkStart w:id="0" w:name="_GoBack"/>
      <w:bookmarkEnd w:id="0"/>
    </w:p>
    <w:p w14:paraId="1C522B07" w14:textId="77777777" w:rsidR="00664380" w:rsidRDefault="00664380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</w:p>
    <w:p w14:paraId="6D944EEB" w14:textId="2818B772" w:rsidR="000A3528" w:rsidRPr="000A3528" w:rsidRDefault="009E0259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="000A3528"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F3C418A" w:rsidR="000A3528" w:rsidRPr="000A3528" w:rsidRDefault="00C535D0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24 ноября </w:t>
      </w:r>
      <w:r w:rsidR="009D6E25">
        <w:rPr>
          <w:rFonts w:eastAsia="Times New Roman"/>
          <w:bCs/>
          <w:szCs w:val="28"/>
          <w:lang w:eastAsia="ru-RU"/>
        </w:rPr>
        <w:t>2023 года № 399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493A1F8B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F971A6">
        <w:rPr>
          <w:b/>
          <w:szCs w:val="28"/>
        </w:rPr>
        <w:t>на 2024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18CAACF5" w:rsidR="00035823" w:rsidRDefault="00F971A6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2025 и 2026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E36D2B" w:rsidRPr="005618A7" w14:paraId="7C1C1810" w14:textId="77777777" w:rsidTr="002665DF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211" w14:textId="40A665EF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2024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6D5" w14:textId="2940F1B6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0E66716D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7C26610B" w:rsidR="00E36D2B" w:rsidRPr="008E4548" w:rsidRDefault="008E4548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301 778,5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70D7DBAE" w:rsidR="00E36D2B" w:rsidRPr="008E4548" w:rsidRDefault="008E4548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299 859,1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21EE0A65" w:rsidR="00E36D2B" w:rsidRPr="008E4548" w:rsidRDefault="008E4548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307 693,5</w:t>
            </w:r>
          </w:p>
        </w:tc>
      </w:tr>
      <w:tr w:rsidR="00E36D2B" w:rsidRPr="005618A7" w14:paraId="6320A4C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A290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2648" w14:textId="275B49AE" w:rsidR="00E36D2B" w:rsidRPr="005618A7" w:rsidRDefault="004C05B2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рганизация и обеспечение отдыха и оздоровления детей (за исключением организации отд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ыха детей в каникулярное время)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C4B" w14:textId="33076489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07EA" w14:textId="3F6E29FE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80B6" w14:textId="72D346CE" w:rsidR="00713E16" w:rsidRPr="005618A7" w:rsidRDefault="009E0259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5274B440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05849F8A" w:rsidR="00E36D2B" w:rsidRPr="005618A7" w:rsidRDefault="008334BF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96 056,9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736A0606" w:rsidR="00E36D2B" w:rsidRPr="005618A7" w:rsidRDefault="008334BF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77 465,2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1BF8DC84" w:rsidR="008334BF" w:rsidRPr="005618A7" w:rsidRDefault="008334BF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77 465,2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15C0AEA6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147FC7EA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60 683,3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62297EB4" w:rsidR="00E36D2B" w:rsidRPr="005618A7" w:rsidRDefault="00713E16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63</w:t>
            </w:r>
            <w:r w:rsidR="009E0259">
              <w:rPr>
                <w:rFonts w:eastAsia="Times New Roman"/>
                <w:sz w:val="24"/>
                <w:szCs w:val="24"/>
                <w:lang w:eastAsia="ru-RU"/>
              </w:rPr>
              <w:t> 112,1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2C4A0E94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65 636,4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07FD95DE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732A5C98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41 373,1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3E076E77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1C184A54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73796BC5" w:rsidR="004C05B2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 xml:space="preserve"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возвращении из учреждений, исполняющих наказание в виде лишения свободы, при их возвращении в указанные жилые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6D8C014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696BF2F3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6D545467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736E47C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188,3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12043B3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32628D1E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09CC9770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08DA4782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57D45BC8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302C38CB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61435703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2E582A6C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</w:tr>
      <w:tr w:rsidR="00E36D2B" w:rsidRPr="005618A7" w14:paraId="12F9365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6EB7" w14:textId="062981C9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69F" w14:textId="04ED673F" w:rsidR="00E36D2B" w:rsidRPr="005618A7" w:rsidRDefault="00CA79E8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A79E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DA37" w14:textId="7D6BDAFB" w:rsidR="00E36D2B" w:rsidRPr="005618A7" w:rsidRDefault="00CA79E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11 638,2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62A0" w14:textId="3AD18AE3" w:rsidR="00E36D2B" w:rsidRPr="005618A7" w:rsidRDefault="00CA79E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31 144,8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444D" w14:textId="2588A02B" w:rsidR="00E36D2B" w:rsidRPr="005618A7" w:rsidRDefault="00CA79E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35 410,3</w:t>
            </w:r>
          </w:p>
        </w:tc>
      </w:tr>
      <w:tr w:rsidR="00083A73" w:rsidRPr="005618A7" w14:paraId="46B7602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18C20" w14:textId="10DB13B9" w:rsidR="00083A73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9C4B" w14:textId="78F7AA7A" w:rsidR="00083A73" w:rsidRPr="005618A7" w:rsidRDefault="00083A73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83A73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D95AE" w14:textId="78593C8A" w:rsidR="00083A73" w:rsidRDefault="00CA79E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030A" w14:textId="27B2E6F7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54D67" w14:textId="23BED945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1 479,6</w:t>
            </w:r>
          </w:p>
        </w:tc>
      </w:tr>
      <w:tr w:rsidR="008E4548" w:rsidRPr="005618A7" w14:paraId="63D8E7F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AE85D" w14:textId="6A01D5AE" w:rsidR="008E4548" w:rsidRDefault="008E454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F0A8" w14:textId="44AE33B1" w:rsidR="008E4548" w:rsidRPr="00083A73" w:rsidRDefault="008E4548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31B4" w14:textId="103DFEED" w:rsidR="008E4548" w:rsidRDefault="00671501" w:rsidP="00671501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6C03CE">
              <w:rPr>
                <w:rFonts w:eastAsia="Times New Roman"/>
                <w:sz w:val="24"/>
                <w:szCs w:val="24"/>
                <w:lang w:eastAsia="ru-RU"/>
              </w:rPr>
              <w:t>6 070,9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839B" w14:textId="1B3A8CC6" w:rsidR="008E4548" w:rsidRDefault="008E454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DBA82" w14:textId="044D084E" w:rsidR="008E4548" w:rsidRDefault="008E454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4 242,4</w:t>
            </w:r>
          </w:p>
        </w:tc>
      </w:tr>
      <w:tr w:rsidR="00083A73" w:rsidRPr="005618A7" w14:paraId="0B1C628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94D3" w14:textId="42BE3B9D" w:rsidR="00083A73" w:rsidRDefault="008E454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5705" w14:textId="757CE816" w:rsidR="00083A73" w:rsidRPr="00083A73" w:rsidRDefault="00B8662F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28AA" w14:textId="28D2CB35" w:rsidR="00083A73" w:rsidRDefault="0069443E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57 457,3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F765" w14:textId="170E744A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58 941,3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BE46" w14:textId="3808C79E" w:rsidR="00083A73" w:rsidRDefault="00B8662F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59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 565,3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3DFD7A1D" w:rsidR="00E36D2B" w:rsidRPr="005618A7" w:rsidRDefault="003D56B8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8E4548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5E1C9092" w:rsidR="00E36D2B" w:rsidRPr="008E4548" w:rsidRDefault="008E454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sz w:val="24"/>
                <w:szCs w:val="24"/>
                <w:lang w:eastAsia="ru-RU"/>
              </w:rPr>
              <w:t>2 750,0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69845051" w:rsidR="00E36D2B" w:rsidRPr="008E4548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140A3248" w:rsidR="00E36D2B" w:rsidRPr="008E4548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E4548"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51A0F6C6" w:rsidR="00E36D2B" w:rsidRPr="005618A7" w:rsidRDefault="003D56B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8E4548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28A1B06E" w:rsidR="00E36D2B" w:rsidRPr="005618A7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1E1DABCD" w:rsidR="00E36D2B" w:rsidRPr="005618A7" w:rsidRDefault="009426AC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6919AFB2" w:rsidR="00E36D2B" w:rsidRPr="005618A7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3F3A5B2C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8E4548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5618A7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460508B8" w:rsidR="002A35C0" w:rsidRDefault="0069443E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3 510,2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2429532F" w:rsidR="002A35C0" w:rsidRDefault="002A35C0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 329,6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37209705" w:rsidR="002A35C0" w:rsidRDefault="003D56B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3 518,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7176422B" w:rsidR="000325B3" w:rsidRPr="005618A7" w:rsidRDefault="008E454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5E0210FC" w:rsidR="000325B3" w:rsidRPr="005618A7" w:rsidRDefault="000325B3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325B3">
              <w:rPr>
                <w:rFonts w:eastAsia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2CB3A362" w:rsidR="000325B3" w:rsidRDefault="0069443E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9236A">
              <w:rPr>
                <w:rFonts w:eastAsia="Times New Roman"/>
                <w:sz w:val="24"/>
                <w:szCs w:val="24"/>
                <w:lang w:eastAsia="ru-RU"/>
              </w:rPr>
              <w:t>8 411,8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495D55FD" w:rsidR="000325B3" w:rsidRDefault="000325B3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71D3AA93" w:rsidR="000325B3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</w:tr>
    </w:tbl>
    <w:p w14:paraId="72F0C87E" w14:textId="2F3F5D0D" w:rsidR="00CE3B38" w:rsidRDefault="009E0259" w:rsidP="002A6F44">
      <w:pPr>
        <w:ind w:hanging="425"/>
        <w:jc w:val="right"/>
        <w:rPr>
          <w:szCs w:val="28"/>
        </w:rPr>
      </w:pPr>
      <w:r>
        <w:rPr>
          <w:szCs w:val="28"/>
        </w:rPr>
        <w:t>»</w:t>
      </w:r>
      <w:r w:rsidR="002A6F44">
        <w:rPr>
          <w:szCs w:val="28"/>
        </w:rPr>
        <w:t>.</w:t>
      </w:r>
    </w:p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9217AB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6F6C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1501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03CE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2DD0"/>
    <w:rsid w:val="008334BF"/>
    <w:rsid w:val="008357BD"/>
    <w:rsid w:val="00837EF3"/>
    <w:rsid w:val="0084006C"/>
    <w:rsid w:val="0084246F"/>
    <w:rsid w:val="00845107"/>
    <w:rsid w:val="00846208"/>
    <w:rsid w:val="00846258"/>
    <w:rsid w:val="00846675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7AB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987CC-A2C2-4BFB-9C54-3A4C173BD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822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148</cp:revision>
  <cp:lastPrinted>2024-06-20T14:02:00Z</cp:lastPrinted>
  <dcterms:created xsi:type="dcterms:W3CDTF">2017-09-18T13:02:00Z</dcterms:created>
  <dcterms:modified xsi:type="dcterms:W3CDTF">2024-10-21T07:37:00Z</dcterms:modified>
</cp:coreProperties>
</file>